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87C36" w14:textId="77777777" w:rsidR="00664726" w:rsidRDefault="00664726" w:rsidP="00664726">
      <w:pPr>
        <w:pStyle w:val="Zaglavlje"/>
      </w:pPr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788079B2" wp14:editId="73C9A5C3">
            <wp:simplePos x="0" y="0"/>
            <wp:positionH relativeFrom="column">
              <wp:posOffset>1217930</wp:posOffset>
            </wp:positionH>
            <wp:positionV relativeFrom="page">
              <wp:posOffset>393700</wp:posOffset>
            </wp:positionV>
            <wp:extent cx="593725" cy="7664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  </w:t>
      </w:r>
    </w:p>
    <w:p w14:paraId="0AF20A33" w14:textId="77777777" w:rsidR="00664726" w:rsidRDefault="00664726" w:rsidP="00664726">
      <w:pPr>
        <w:pStyle w:val="Zaglavlje"/>
      </w:pPr>
    </w:p>
    <w:p w14:paraId="3819BA27" w14:textId="77777777" w:rsidR="00664726" w:rsidRPr="00CD70C4" w:rsidRDefault="00664726" w:rsidP="00664726">
      <w:pPr>
        <w:pStyle w:val="Zaglavlje"/>
        <w:rPr>
          <w:rFonts w:ascii="Times New Roman" w:hAnsi="Times New Roman" w:cs="Times New Roman"/>
          <w:b/>
          <w:bCs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9E90CAC" wp14:editId="1C97EC71">
            <wp:simplePos x="0" y="0"/>
            <wp:positionH relativeFrom="column">
              <wp:posOffset>-188595</wp:posOffset>
            </wp:positionH>
            <wp:positionV relativeFrom="paragraph">
              <wp:posOffset>191135</wp:posOffset>
            </wp:positionV>
            <wp:extent cx="244800" cy="360000"/>
            <wp:effectExtent l="0" t="0" r="3175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CD70C4">
        <w:rPr>
          <w:rFonts w:ascii="Times New Roman" w:hAnsi="Times New Roman" w:cs="Times New Roman"/>
          <w:b/>
          <w:bCs/>
        </w:rPr>
        <w:t>REPUBLIKA HRVATSKA</w:t>
      </w:r>
    </w:p>
    <w:p w14:paraId="4E074415" w14:textId="77777777" w:rsidR="00664726" w:rsidRPr="00CD70C4" w:rsidRDefault="00664726" w:rsidP="00664726">
      <w:pPr>
        <w:pStyle w:val="Zaglavlje"/>
        <w:rPr>
          <w:rFonts w:ascii="Times New Roman" w:hAnsi="Times New Roman" w:cs="Times New Roman"/>
          <w:b/>
          <w:bCs/>
        </w:rPr>
      </w:pPr>
      <w:r w:rsidRPr="00CD70C4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       </w:t>
      </w:r>
      <w:r w:rsidRPr="00CD70C4">
        <w:rPr>
          <w:rFonts w:ascii="Times New Roman" w:hAnsi="Times New Roman" w:cs="Times New Roman"/>
          <w:b/>
          <w:bCs/>
        </w:rPr>
        <w:t>OSJEČKO-BARANJSKA ŽUPANIJA</w:t>
      </w:r>
    </w:p>
    <w:p w14:paraId="07CBB246" w14:textId="77777777" w:rsidR="00664726" w:rsidRPr="00D9312A" w:rsidRDefault="00664726" w:rsidP="00664726">
      <w:pPr>
        <w:pStyle w:val="Zaglavlje"/>
        <w:rPr>
          <w:rFonts w:ascii="Times New Roman" w:hAnsi="Times New Roman" w:cs="Times New Roman"/>
          <w:b/>
          <w:bCs/>
          <w:sz w:val="10"/>
          <w:szCs w:val="10"/>
        </w:rPr>
      </w:pPr>
    </w:p>
    <w:p w14:paraId="2C82D656" w14:textId="77777777" w:rsidR="00664726" w:rsidRDefault="00664726" w:rsidP="00664726">
      <w:pPr>
        <w:pStyle w:val="Zaglavlje"/>
        <w:rPr>
          <w:rFonts w:ascii="Times New Roman" w:hAnsi="Times New Roman" w:cs="Times New Roman"/>
        </w:rPr>
      </w:pPr>
      <w:r w:rsidRPr="009B2B4B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UPRAVNI ODJEL ZA ZDRAVSTVO,</w:t>
      </w:r>
    </w:p>
    <w:p w14:paraId="32656FD8" w14:textId="77777777" w:rsidR="00664726" w:rsidRDefault="00664726" w:rsidP="00664726">
      <w:pPr>
        <w:pStyle w:val="Zaglavlj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SOCIJALNU SKRB I HRVATSKE BRANITELJE</w:t>
      </w:r>
    </w:p>
    <w:p w14:paraId="69B47094" w14:textId="77777777" w:rsidR="00DD00E5" w:rsidRDefault="00DD00E5" w:rsidP="00664726">
      <w:pPr>
        <w:pStyle w:val="Zaglavlje"/>
        <w:rPr>
          <w:rFonts w:ascii="Times New Roman" w:hAnsi="Times New Roman" w:cs="Times New Roman"/>
        </w:rPr>
      </w:pPr>
    </w:p>
    <w:p w14:paraId="16D218A5" w14:textId="77777777" w:rsidR="00B71C2C" w:rsidRDefault="00B71C2C" w:rsidP="00664726">
      <w:pPr>
        <w:pStyle w:val="Zaglavlje"/>
        <w:rPr>
          <w:rFonts w:ascii="Times New Roman" w:hAnsi="Times New Roman" w:cs="Times New Roman"/>
        </w:rPr>
      </w:pPr>
    </w:p>
    <w:p w14:paraId="150837C7" w14:textId="77777777" w:rsidR="00B71C2C" w:rsidRDefault="00B71C2C" w:rsidP="00664726">
      <w:pPr>
        <w:pStyle w:val="Zaglavlje"/>
        <w:rPr>
          <w:rFonts w:ascii="Times New Roman" w:hAnsi="Times New Roman" w:cs="Times New Roman"/>
        </w:rPr>
      </w:pPr>
    </w:p>
    <w:p w14:paraId="5B884543" w14:textId="77777777" w:rsidR="00106B22" w:rsidRPr="00663B64" w:rsidRDefault="00106B22" w:rsidP="00106B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hr-HR"/>
        </w:rPr>
      </w:pPr>
      <w:r w:rsidRPr="00663B64">
        <w:rPr>
          <w:rFonts w:ascii="Times New Roman" w:eastAsia="Times New Roman" w:hAnsi="Times New Roman" w:cs="Times New Roman"/>
          <w:b/>
          <w:sz w:val="24"/>
          <w:szCs w:val="28"/>
          <w:lang w:eastAsia="hr-HR"/>
        </w:rPr>
        <w:t>ZAHTJEV ZA PRIZNAVANJE STATUSA HRVI</w:t>
      </w:r>
    </w:p>
    <w:p w14:paraId="15D600DF" w14:textId="77777777" w:rsidR="00106B22" w:rsidRPr="00663B64" w:rsidRDefault="00106B22" w:rsidP="00106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  <w:r w:rsidRPr="00663B64">
        <w:rPr>
          <w:rFonts w:ascii="Times New Roman" w:eastAsia="Times New Roman" w:hAnsi="Times New Roman" w:cs="Times New Roman"/>
          <w:b/>
          <w:szCs w:val="24"/>
          <w:lang w:eastAsia="hr-HR"/>
        </w:rPr>
        <w:t>sukladno Zakonu o pravima hrvatskih branitelja iz</w:t>
      </w:r>
    </w:p>
    <w:p w14:paraId="4DEC2335" w14:textId="77777777" w:rsidR="00106B22" w:rsidRPr="00663B64" w:rsidRDefault="00106B22" w:rsidP="00106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  <w:r w:rsidRPr="00663B64"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Domovinskog rata i članova njihovih obitelji </w:t>
      </w:r>
    </w:p>
    <w:p w14:paraId="770F8AEE" w14:textId="16FE0073" w:rsidR="00106B22" w:rsidRDefault="00106B22" w:rsidP="00106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  <w:r w:rsidRPr="00663B64">
        <w:rPr>
          <w:rFonts w:ascii="Times New Roman" w:eastAsia="Times New Roman" w:hAnsi="Times New Roman" w:cs="Times New Roman"/>
          <w:b/>
          <w:szCs w:val="24"/>
          <w:lang w:eastAsia="hr-HR"/>
        </w:rPr>
        <w:t>(“Narodn</w:t>
      </w:r>
      <w:r>
        <w:rPr>
          <w:rFonts w:ascii="Times New Roman" w:eastAsia="Times New Roman" w:hAnsi="Times New Roman" w:cs="Times New Roman"/>
          <w:b/>
          <w:szCs w:val="24"/>
          <w:lang w:eastAsia="hr-HR"/>
        </w:rPr>
        <w:t>e novine” broj 121/17</w:t>
      </w:r>
      <w:r w:rsidR="00971FE3"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b/>
          <w:szCs w:val="24"/>
          <w:lang w:eastAsia="hr-HR"/>
        </w:rPr>
        <w:t>98/19</w:t>
      </w:r>
      <w:r w:rsidR="00971FE3"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 i 84/21</w:t>
      </w:r>
      <w:r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) </w:t>
      </w:r>
    </w:p>
    <w:p w14:paraId="2A51D522" w14:textId="77777777" w:rsidR="00106B22" w:rsidRPr="00663B64" w:rsidRDefault="00106B22" w:rsidP="00106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</w:p>
    <w:p w14:paraId="206A38D1" w14:textId="77777777" w:rsidR="00106B22" w:rsidRPr="00663B64" w:rsidRDefault="00106B22" w:rsidP="00106B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6127DFF" w14:textId="77777777" w:rsidR="00106B22" w:rsidRPr="00663B64" w:rsidRDefault="00106B22" w:rsidP="00106B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>IME  (IME OCA) PREZIME __________________________________________________________________</w:t>
      </w:r>
    </w:p>
    <w:p w14:paraId="2E7871D6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DB3DC2F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>DATUM I MJESTO ROĐENJA________________________________________________________________</w:t>
      </w:r>
    </w:p>
    <w:p w14:paraId="5812CED0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494F64D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JMBG:_______________________________________ OIB:_________________________________________ </w:t>
      </w:r>
    </w:p>
    <w:p w14:paraId="41B9C1A9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E475A7F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PREBIVALIŠTE   ___________________________________________________________________________ </w:t>
      </w:r>
    </w:p>
    <w:p w14:paraId="62677567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60FE442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16"/>
          <w:lang w:eastAsia="hr-HR"/>
        </w:rPr>
        <w:t>TELEFON</w:t>
      </w:r>
      <w:r w:rsidRPr="00663B64">
        <w:rPr>
          <w:rFonts w:ascii="Times New Roman" w:eastAsia="Times New Roman" w:hAnsi="Times New Roman" w:cs="Times New Roman"/>
          <w:sz w:val="24"/>
          <w:szCs w:val="20"/>
          <w:lang w:eastAsia="hr-HR"/>
        </w:rPr>
        <w:t>: ___________________________________________</w:t>
      </w:r>
    </w:p>
    <w:p w14:paraId="1AB48AC6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B3C9CC2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>DJELATNI SASTAV OSRH __________________________________________________________________</w:t>
      </w:r>
    </w:p>
    <w:p w14:paraId="7F56753F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2DCE9A0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>PRIČUVNI SASTAV OSRH   _________________________________________________________________</w:t>
      </w:r>
    </w:p>
    <w:p w14:paraId="5FFB5CCA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9239E07" w14:textId="77777777" w:rsidR="00106B22" w:rsidRPr="00663B64" w:rsidRDefault="00106B22" w:rsidP="00106B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>__________________________________________________________________________________________</w:t>
      </w:r>
    </w:p>
    <w:p w14:paraId="76725AEA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C16C430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>MUP RH  __________________________________________________________________________________</w:t>
      </w:r>
    </w:p>
    <w:p w14:paraId="30711E9C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EB010D9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>NARODNA ZAŠTITA _______________________________________________________________________</w:t>
      </w:r>
    </w:p>
    <w:p w14:paraId="43834E4A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F5F57A8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>DATUM RANJAVANJA/OZLJEDE ____________________________________________________________</w:t>
      </w:r>
    </w:p>
    <w:p w14:paraId="27B29BA7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A0A246C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>MJESTO RANJAVANJA/OZLJEDA ___________________________________________________________</w:t>
      </w:r>
    </w:p>
    <w:p w14:paraId="4223F30A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82F9C1F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>U KOJI DIO TIJELA ________________________________________________________________________</w:t>
      </w:r>
    </w:p>
    <w:p w14:paraId="55855B21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805E337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>__________________________________________________________________________________________</w:t>
      </w:r>
    </w:p>
    <w:p w14:paraId="14EABA35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BF6353C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>OKOLNOSTI RANJAVANJA/POVREDE _______________________________________________________</w:t>
      </w:r>
    </w:p>
    <w:p w14:paraId="7F64F830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F924EE2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>__________________________________________________________________________________________</w:t>
      </w:r>
    </w:p>
    <w:p w14:paraId="0AE92147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CAE46DC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>ZA KOJU BOLEST SE TRAŽI PRIZNAVANJE STATUSA HRVI (prvi nalaz od ) ______________________</w:t>
      </w:r>
    </w:p>
    <w:p w14:paraId="34E123E3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C2A9D9F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>__________________________________________________________________________________________</w:t>
      </w:r>
    </w:p>
    <w:p w14:paraId="49EDB4A7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F3846FB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63B64">
        <w:rPr>
          <w:rFonts w:ascii="Times New Roman" w:eastAsia="Times New Roman" w:hAnsi="Times New Roman" w:cs="Times New Roman"/>
          <w:sz w:val="20"/>
          <w:szCs w:val="20"/>
          <w:lang w:eastAsia="hr-HR"/>
        </w:rPr>
        <w:t>__________________________________________________________________________________________</w:t>
      </w:r>
    </w:p>
    <w:p w14:paraId="6D07DCA1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1A7F756" w14:textId="77777777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3C878FC" w14:textId="77777777" w:rsidR="00106B22" w:rsidRPr="00663B64" w:rsidRDefault="00106B22" w:rsidP="00106B22">
      <w:pPr>
        <w:spacing w:after="0" w:line="240" w:lineRule="auto"/>
        <w:rPr>
          <w:rFonts w:ascii="Times New Roman" w:eastAsia="Calibri" w:hAnsi="Times New Roman" w:cs="Times New Roman"/>
          <w:color w:val="000000"/>
          <w:spacing w:val="-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3CD60DC0" w14:textId="2963ECA2" w:rsidR="00106B22" w:rsidRPr="00663B64" w:rsidRDefault="00106B22" w:rsidP="00106B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_______</w:t>
      </w: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</w:t>
      </w:r>
      <w:r w:rsidR="00971FE3">
        <w:rPr>
          <w:rFonts w:ascii="Times New Roman" w:eastAsia="Times New Roman" w:hAnsi="Times New Roman" w:cs="Times New Roman"/>
          <w:sz w:val="24"/>
          <w:szCs w:val="24"/>
          <w:lang w:eastAsia="hr-HR"/>
        </w:rPr>
        <w:t>__</w:t>
      </w:r>
      <w:bookmarkStart w:id="0" w:name="_GoBack"/>
      <w:bookmarkEnd w:id="0"/>
    </w:p>
    <w:p w14:paraId="72B0B0BF" w14:textId="33F8E345" w:rsidR="00354EAC" w:rsidRPr="00106B22" w:rsidRDefault="00106B22" w:rsidP="00106B22">
      <w:pPr>
        <w:spacing w:after="0" w:line="240" w:lineRule="auto"/>
        <w:rPr>
          <w:rFonts w:ascii="Times New Roman" w:eastAsia="Calibri" w:hAnsi="Times New Roman" w:cs="Times New Roman"/>
          <w:color w:val="000000"/>
          <w:spacing w:val="-4"/>
          <w:lang w:val="en-US"/>
        </w:rPr>
      </w:pP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</w:t>
      </w: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63B6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potpis</w:t>
      </w:r>
    </w:p>
    <w:sectPr w:rsidR="00354EAC" w:rsidRPr="00106B22" w:rsidSect="003D32B1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EFBA3C" w14:textId="77777777" w:rsidR="003D32B1" w:rsidRDefault="003D32B1" w:rsidP="003D32B1">
      <w:pPr>
        <w:spacing w:after="0" w:line="240" w:lineRule="auto"/>
      </w:pPr>
      <w:r>
        <w:separator/>
      </w:r>
    </w:p>
  </w:endnote>
  <w:endnote w:type="continuationSeparator" w:id="0">
    <w:p w14:paraId="54FA7F26" w14:textId="77777777" w:rsidR="003D32B1" w:rsidRDefault="003D32B1" w:rsidP="003D3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4955064"/>
      <w:docPartObj>
        <w:docPartGallery w:val="Page Numbers (Bottom of Page)"/>
        <w:docPartUnique/>
      </w:docPartObj>
    </w:sdtPr>
    <w:sdtEndPr/>
    <w:sdtContent>
      <w:p w14:paraId="4BF8A705" w14:textId="4801DF4E" w:rsidR="003D32B1" w:rsidRDefault="003D32B1">
        <w:pPr>
          <w:pStyle w:val="Podnoje"/>
          <w:jc w:val="right"/>
        </w:pPr>
        <w:r w:rsidRPr="003D32B1">
          <w:rPr>
            <w:rFonts w:ascii="Times New Roman" w:hAnsi="Times New Roman" w:cs="Times New Roman"/>
            <w:sz w:val="20"/>
          </w:rPr>
          <w:fldChar w:fldCharType="begin"/>
        </w:r>
        <w:r w:rsidRPr="003D32B1">
          <w:rPr>
            <w:rFonts w:ascii="Times New Roman" w:hAnsi="Times New Roman" w:cs="Times New Roman"/>
            <w:sz w:val="20"/>
          </w:rPr>
          <w:instrText>PAGE   \* MERGEFORMAT</w:instrText>
        </w:r>
        <w:r w:rsidRPr="003D32B1">
          <w:rPr>
            <w:rFonts w:ascii="Times New Roman" w:hAnsi="Times New Roman" w:cs="Times New Roman"/>
            <w:sz w:val="20"/>
          </w:rPr>
          <w:fldChar w:fldCharType="separate"/>
        </w:r>
        <w:r w:rsidR="00106B22">
          <w:rPr>
            <w:rFonts w:ascii="Times New Roman" w:hAnsi="Times New Roman" w:cs="Times New Roman"/>
            <w:noProof/>
            <w:sz w:val="20"/>
          </w:rPr>
          <w:t>2</w:t>
        </w:r>
        <w:r w:rsidRPr="003D32B1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2566DB55" w14:textId="77777777" w:rsidR="003D32B1" w:rsidRDefault="003D32B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A2D3C" w14:textId="77777777" w:rsidR="003D32B1" w:rsidRDefault="003D32B1" w:rsidP="003D32B1">
      <w:pPr>
        <w:spacing w:after="0" w:line="240" w:lineRule="auto"/>
      </w:pPr>
      <w:r>
        <w:separator/>
      </w:r>
    </w:p>
  </w:footnote>
  <w:footnote w:type="continuationSeparator" w:id="0">
    <w:p w14:paraId="26BA35C1" w14:textId="77777777" w:rsidR="003D32B1" w:rsidRDefault="003D32B1" w:rsidP="003D32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53749"/>
    <w:multiLevelType w:val="hybridMultilevel"/>
    <w:tmpl w:val="18D887BC"/>
    <w:lvl w:ilvl="0" w:tplc="68FE5D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26"/>
    <w:rsid w:val="00106B22"/>
    <w:rsid w:val="00354EAC"/>
    <w:rsid w:val="003D32B1"/>
    <w:rsid w:val="00550E0D"/>
    <w:rsid w:val="00620282"/>
    <w:rsid w:val="00664726"/>
    <w:rsid w:val="00971FE3"/>
    <w:rsid w:val="00AD0982"/>
    <w:rsid w:val="00B71C2C"/>
    <w:rsid w:val="00D6602E"/>
    <w:rsid w:val="00DD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1DA3"/>
  <w15:chartTrackingRefBased/>
  <w15:docId w15:val="{5A7381BE-178E-4D3D-AD7C-D8FD7A73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6472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64726"/>
  </w:style>
  <w:style w:type="paragraph" w:styleId="Podnoje">
    <w:name w:val="footer"/>
    <w:basedOn w:val="Normal"/>
    <w:link w:val="PodnojeChar"/>
    <w:uiPriority w:val="99"/>
    <w:unhideWhenUsed/>
    <w:rsid w:val="003D32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D3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Čuturaš</dc:creator>
  <cp:keywords/>
  <dc:description/>
  <cp:lastModifiedBy>Aleksandra Miketek</cp:lastModifiedBy>
  <cp:revision>3</cp:revision>
  <dcterms:created xsi:type="dcterms:W3CDTF">2021-05-20T12:39:00Z</dcterms:created>
  <dcterms:modified xsi:type="dcterms:W3CDTF">2021-09-07T07:21:00Z</dcterms:modified>
</cp:coreProperties>
</file>