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23D32" w14:textId="77777777" w:rsidR="00267224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F7BF9C2" wp14:editId="42295913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26AD3" w14:textId="77777777"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4778FB51" w14:textId="77777777"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074E2407" w14:textId="77777777"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BC8CC99" w14:textId="77777777" w:rsidR="005A3EF6" w:rsidRDefault="005A3EF6" w:rsidP="00267224">
      <w:pPr>
        <w:tabs>
          <w:tab w:val="left" w:pos="0"/>
        </w:tabs>
        <w:suppressAutoHyphens/>
        <w:ind w:firstLine="1276"/>
        <w:rPr>
          <w:sz w:val="20"/>
        </w:rPr>
      </w:pPr>
    </w:p>
    <w:p w14:paraId="415E024B" w14:textId="77777777" w:rsidR="00267224" w:rsidRDefault="00267224" w:rsidP="00267224">
      <w:pPr>
        <w:tabs>
          <w:tab w:val="left" w:pos="0"/>
        </w:tabs>
        <w:suppressAutoHyphens/>
        <w:ind w:hanging="567"/>
      </w:pPr>
    </w:p>
    <w:p w14:paraId="4E8AC2A0" w14:textId="77777777" w:rsidR="005A3EF6" w:rsidRPr="00606739" w:rsidRDefault="00267224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="005A3EF6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3C5943A0" w14:textId="77777777"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14:paraId="47842040" w14:textId="77777777"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EDEF12A" wp14:editId="5115C27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32D609E6" w14:textId="77777777"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58467D71" w14:textId="77777777"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23473D6E" w14:textId="77777777"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14:paraId="7F0C7595" w14:textId="77777777" w:rsidR="005A3EF6" w:rsidRDefault="005A3EF6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1C07C00E" w14:textId="77777777"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</w:t>
      </w:r>
    </w:p>
    <w:p w14:paraId="705F945A" w14:textId="77777777"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i ruralni razvoj</w:t>
      </w:r>
    </w:p>
    <w:p w14:paraId="1DCB3489" w14:textId="77777777"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14:paraId="17AB3EB8" w14:textId="77777777"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14:paraId="1F91CF3E" w14:textId="77777777" w:rsidR="00A40270" w:rsidRPr="00746101" w:rsidRDefault="00A40270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14:paraId="37C8526B" w14:textId="77777777"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14:paraId="1B0EA4FF" w14:textId="77777777"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14:paraId="1BDC811D" w14:textId="77777777" w:rsidR="00A40270" w:rsidRPr="00746101" w:rsidRDefault="00A40270" w:rsidP="00A40270">
      <w:pPr>
        <w:rPr>
          <w:rFonts w:ascii="Times New Roman" w:hAnsi="Times New Roman" w:cs="Times New Roman"/>
        </w:rPr>
      </w:pPr>
    </w:p>
    <w:p w14:paraId="7551EB08" w14:textId="77777777"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="00FA5224">
        <w:rPr>
          <w:rFonts w:ascii="Times New Roman" w:hAnsi="Times New Roman" w:cs="Times New Roman"/>
          <w:bCs/>
        </w:rPr>
        <w:t xml:space="preserve"> i ruralni razvoj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 xml:space="preserve">dodjele potpora </w:t>
      </w:r>
      <w:r w:rsidR="00463DDD">
        <w:rPr>
          <w:rFonts w:ascii="Times New Roman" w:hAnsi="Times New Roman" w:cs="Times New Roman"/>
          <w:bCs/>
        </w:rPr>
        <w:t>udrugama u provedbi Zakona  o zaštiti životinja n</w:t>
      </w:r>
      <w:r w:rsidR="0063166C">
        <w:rPr>
          <w:rFonts w:ascii="Times New Roman" w:hAnsi="Times New Roman" w:cs="Times New Roman"/>
          <w:bCs/>
        </w:rPr>
        <w:t>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14:paraId="62B28645" w14:textId="77777777"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5D5E259" w14:textId="77777777"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29597601" w14:textId="77777777"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6810E000" w14:textId="77777777"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A6E3F75" w14:textId="77777777"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2855514" w14:textId="77777777"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01DB77B" w14:textId="77777777"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F14D402" w14:textId="77777777"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14:paraId="2CC496CB" w14:textId="77777777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620FA" w14:textId="77777777"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14:paraId="74FBDEE6" w14:textId="77777777" w:rsidR="00CB7181" w:rsidRPr="00746101" w:rsidRDefault="0063166C" w:rsidP="00FA522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Dodjela potpore </w:t>
            </w:r>
            <w:r w:rsidR="00FA5224">
              <w:rPr>
                <w:rFonts w:ascii="Times New Roman" w:eastAsia="Calibri" w:hAnsi="Times New Roman" w:cs="Times New Roman"/>
              </w:rPr>
              <w:t>u prov</w:t>
            </w:r>
            <w:r w:rsidR="00E37C12">
              <w:rPr>
                <w:rFonts w:ascii="Times New Roman" w:eastAsia="Calibri" w:hAnsi="Times New Roman" w:cs="Times New Roman"/>
              </w:rPr>
              <w:t>e</w:t>
            </w:r>
            <w:r w:rsidR="00FA5224">
              <w:rPr>
                <w:rFonts w:ascii="Times New Roman" w:eastAsia="Calibri" w:hAnsi="Times New Roman" w:cs="Times New Roman"/>
              </w:rPr>
              <w:t>dbi Zakona o zaštiti životinja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313B7" w14:textId="77777777"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83E8D" w14:textId="77777777"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0CD9AF0F" w14:textId="77777777"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14:paraId="161D869A" w14:textId="77777777" w:rsidR="003971E6" w:rsidRPr="00746101" w:rsidRDefault="003971E6">
      <w:pPr>
        <w:rPr>
          <w:rFonts w:ascii="Times New Roman" w:hAnsi="Times New Roman" w:cs="Times New Roman"/>
        </w:rPr>
      </w:pPr>
    </w:p>
    <w:p w14:paraId="05C1859C" w14:textId="77777777"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14:paraId="6C2F65F8" w14:textId="77777777"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14:paraId="7167D30D" w14:textId="77777777" w:rsidR="00A40C58" w:rsidRPr="00746101" w:rsidRDefault="00A40C58" w:rsidP="00A40C58">
      <w:pPr>
        <w:rPr>
          <w:rFonts w:ascii="Times New Roman" w:hAnsi="Times New Roman" w:cs="Times New Roman"/>
        </w:rPr>
      </w:pPr>
    </w:p>
    <w:p w14:paraId="37189295" w14:textId="77777777"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14:paraId="47501B40" w14:textId="77777777" w:rsidTr="00CB7181">
        <w:trPr>
          <w:trHeight w:val="394"/>
        </w:trPr>
        <w:tc>
          <w:tcPr>
            <w:tcW w:w="3652" w:type="dxa"/>
          </w:tcPr>
          <w:p w14:paraId="44BC3785" w14:textId="77777777"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14:paraId="03AAB78C" w14:textId="77777777"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14:paraId="08E0542A" w14:textId="77777777" w:rsidTr="00CB7181">
        <w:trPr>
          <w:trHeight w:val="413"/>
        </w:trPr>
        <w:tc>
          <w:tcPr>
            <w:tcW w:w="3652" w:type="dxa"/>
          </w:tcPr>
          <w:p w14:paraId="6732323A" w14:textId="77777777"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14:paraId="0BBDBBF5" w14:textId="77777777"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14:paraId="21097E8A" w14:textId="77777777" w:rsidR="00A40C58" w:rsidRPr="00746101" w:rsidRDefault="00A40C58" w:rsidP="00A40C58">
      <w:pPr>
        <w:rPr>
          <w:rFonts w:ascii="Times New Roman" w:hAnsi="Times New Roman" w:cs="Times New Roman"/>
        </w:rPr>
      </w:pPr>
    </w:p>
    <w:p w14:paraId="04483F37" w14:textId="77777777" w:rsidR="000104FA" w:rsidRPr="00746101" w:rsidRDefault="000104FA" w:rsidP="00A40C58">
      <w:pPr>
        <w:rPr>
          <w:rFonts w:ascii="Times New Roman" w:hAnsi="Times New Roman" w:cs="Times New Roman"/>
        </w:rPr>
      </w:pPr>
    </w:p>
    <w:p w14:paraId="62ADD49B" w14:textId="77777777"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14:paraId="41C21DEB" w14:textId="77777777" w:rsidR="00A40C58" w:rsidRPr="00746101" w:rsidRDefault="00A40C58" w:rsidP="00A40C58">
      <w:pPr>
        <w:rPr>
          <w:rFonts w:ascii="Times New Roman" w:hAnsi="Times New Roman" w:cs="Times New Roman"/>
        </w:rPr>
      </w:pPr>
    </w:p>
    <w:p w14:paraId="4F029185" w14:textId="77777777"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FD75" w14:textId="77777777" w:rsidR="00D74407" w:rsidRDefault="00D74407" w:rsidP="000104FA">
      <w:r>
        <w:separator/>
      </w:r>
    </w:p>
  </w:endnote>
  <w:endnote w:type="continuationSeparator" w:id="0">
    <w:p w14:paraId="161BE35C" w14:textId="77777777" w:rsidR="00D74407" w:rsidRDefault="00D74407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2E524" w14:textId="77777777" w:rsidR="00D74407" w:rsidRDefault="00D74407" w:rsidP="000104FA">
      <w:r>
        <w:separator/>
      </w:r>
    </w:p>
  </w:footnote>
  <w:footnote w:type="continuationSeparator" w:id="0">
    <w:p w14:paraId="7AD19E50" w14:textId="77777777" w:rsidR="00D74407" w:rsidRDefault="00D74407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11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104FA"/>
    <w:rsid w:val="00094580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3B23B7"/>
    <w:rsid w:val="00413A61"/>
    <w:rsid w:val="00436AB1"/>
    <w:rsid w:val="00463DDD"/>
    <w:rsid w:val="004D16AC"/>
    <w:rsid w:val="00552364"/>
    <w:rsid w:val="00587AC8"/>
    <w:rsid w:val="005A3EF6"/>
    <w:rsid w:val="0060483E"/>
    <w:rsid w:val="0063166C"/>
    <w:rsid w:val="00746101"/>
    <w:rsid w:val="007A3133"/>
    <w:rsid w:val="008979AD"/>
    <w:rsid w:val="008A6E0F"/>
    <w:rsid w:val="00906D45"/>
    <w:rsid w:val="0096289F"/>
    <w:rsid w:val="00965A36"/>
    <w:rsid w:val="009D5CE7"/>
    <w:rsid w:val="00A35849"/>
    <w:rsid w:val="00A40270"/>
    <w:rsid w:val="00A40C58"/>
    <w:rsid w:val="00AA2F4F"/>
    <w:rsid w:val="00AB5C47"/>
    <w:rsid w:val="00AD35A6"/>
    <w:rsid w:val="00B157FC"/>
    <w:rsid w:val="00B3221C"/>
    <w:rsid w:val="00BB2332"/>
    <w:rsid w:val="00BC2129"/>
    <w:rsid w:val="00BE5414"/>
    <w:rsid w:val="00BF5332"/>
    <w:rsid w:val="00C22605"/>
    <w:rsid w:val="00C85028"/>
    <w:rsid w:val="00CA3B5D"/>
    <w:rsid w:val="00CB7181"/>
    <w:rsid w:val="00D30C3D"/>
    <w:rsid w:val="00D74407"/>
    <w:rsid w:val="00DA101F"/>
    <w:rsid w:val="00E01925"/>
    <w:rsid w:val="00E37C12"/>
    <w:rsid w:val="00EE6F45"/>
    <w:rsid w:val="00F22181"/>
    <w:rsid w:val="00F66D1A"/>
    <w:rsid w:val="00F67D53"/>
    <w:rsid w:val="00FA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1BEE8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49168-958D-45EB-AED1-AB2888E5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Vinka Čepo</cp:lastModifiedBy>
  <cp:revision>2</cp:revision>
  <cp:lastPrinted>2019-09-05T07:14:00Z</cp:lastPrinted>
  <dcterms:created xsi:type="dcterms:W3CDTF">2026-03-04T13:07:00Z</dcterms:created>
  <dcterms:modified xsi:type="dcterms:W3CDTF">2026-03-04T13:07:00Z</dcterms:modified>
</cp:coreProperties>
</file>