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F3CBC" w14:textId="77777777" w:rsidR="00EA06C9" w:rsidRPr="00A95150" w:rsidRDefault="00EA06C9" w:rsidP="00EA06C9">
      <w:pPr>
        <w:rPr>
          <w:b/>
          <w:sz w:val="22"/>
          <w:szCs w:val="22"/>
        </w:rPr>
      </w:pPr>
      <w:r w:rsidRPr="00A95150">
        <w:rPr>
          <w:b/>
          <w:sz w:val="22"/>
          <w:szCs w:val="22"/>
        </w:rPr>
        <w:t xml:space="preserve">OSJEČKO-BARANJSKA ŽUPANIIJA                                               </w:t>
      </w:r>
      <w:r w:rsidR="007B5A6B" w:rsidRPr="00A95150">
        <w:rPr>
          <w:b/>
          <w:sz w:val="22"/>
          <w:szCs w:val="22"/>
        </w:rPr>
        <w:tab/>
      </w:r>
      <w:r w:rsidR="007B5A6B" w:rsidRPr="00A95150">
        <w:rPr>
          <w:b/>
          <w:sz w:val="22"/>
          <w:szCs w:val="22"/>
        </w:rPr>
        <w:tab/>
        <w:t xml:space="preserve">     </w:t>
      </w:r>
      <w:r w:rsidRPr="00A95150">
        <w:rPr>
          <w:b/>
          <w:sz w:val="22"/>
          <w:szCs w:val="22"/>
        </w:rPr>
        <w:t xml:space="preserve"> Broj RKP-a: 33626</w:t>
      </w:r>
    </w:p>
    <w:p w14:paraId="0819DCEE" w14:textId="77777777" w:rsidR="00EA06C9" w:rsidRPr="00A95150" w:rsidRDefault="00EA06C9" w:rsidP="00EA06C9">
      <w:pPr>
        <w:rPr>
          <w:b/>
          <w:sz w:val="22"/>
          <w:szCs w:val="22"/>
        </w:rPr>
      </w:pPr>
      <w:r w:rsidRPr="00A95150">
        <w:rPr>
          <w:b/>
          <w:sz w:val="22"/>
          <w:szCs w:val="22"/>
        </w:rPr>
        <w:t xml:space="preserve">TRG ANTE STARČEVIĆA 2                                                       </w:t>
      </w:r>
      <w:r w:rsidR="007B5A6B" w:rsidRPr="00A95150">
        <w:rPr>
          <w:b/>
          <w:sz w:val="22"/>
          <w:szCs w:val="22"/>
        </w:rPr>
        <w:tab/>
        <w:t xml:space="preserve">    </w:t>
      </w:r>
      <w:r w:rsidRPr="00A95150">
        <w:rPr>
          <w:b/>
          <w:sz w:val="22"/>
          <w:szCs w:val="22"/>
        </w:rPr>
        <w:t xml:space="preserve">  </w:t>
      </w:r>
      <w:r w:rsidR="007B5A6B" w:rsidRPr="00A95150">
        <w:rPr>
          <w:b/>
          <w:sz w:val="22"/>
          <w:szCs w:val="22"/>
        </w:rPr>
        <w:t xml:space="preserve">     </w:t>
      </w:r>
      <w:r w:rsidRPr="00A95150">
        <w:rPr>
          <w:b/>
          <w:sz w:val="22"/>
          <w:szCs w:val="22"/>
        </w:rPr>
        <w:t xml:space="preserve"> Matični broj: 02759489</w:t>
      </w:r>
    </w:p>
    <w:p w14:paraId="633D47D6" w14:textId="77777777" w:rsidR="00EA06C9" w:rsidRPr="00A95150" w:rsidRDefault="00EA06C9" w:rsidP="00EA06C9">
      <w:pPr>
        <w:rPr>
          <w:b/>
          <w:sz w:val="22"/>
          <w:szCs w:val="22"/>
        </w:rPr>
      </w:pPr>
      <w:r w:rsidRPr="00A95150">
        <w:rPr>
          <w:b/>
          <w:sz w:val="22"/>
          <w:szCs w:val="22"/>
        </w:rPr>
        <w:t xml:space="preserve">31000 OSIJEK                                                                                     </w:t>
      </w:r>
      <w:r w:rsidR="007B5A6B" w:rsidRPr="00A95150">
        <w:rPr>
          <w:b/>
          <w:sz w:val="22"/>
          <w:szCs w:val="22"/>
        </w:rPr>
        <w:tab/>
        <w:t xml:space="preserve">             </w:t>
      </w:r>
      <w:r w:rsidRPr="00A95150">
        <w:rPr>
          <w:b/>
          <w:sz w:val="22"/>
          <w:szCs w:val="22"/>
        </w:rPr>
        <w:t xml:space="preserve"> Šifra djelatnosti: 8411</w:t>
      </w:r>
    </w:p>
    <w:p w14:paraId="40F9D17B" w14:textId="77777777" w:rsidR="00EA06C9" w:rsidRPr="00A95150" w:rsidRDefault="00EA06C9" w:rsidP="00EA06C9">
      <w:pPr>
        <w:rPr>
          <w:b/>
          <w:sz w:val="22"/>
          <w:szCs w:val="22"/>
        </w:rPr>
      </w:pPr>
      <w:r w:rsidRPr="00A95150">
        <w:rPr>
          <w:b/>
          <w:sz w:val="22"/>
          <w:szCs w:val="22"/>
        </w:rPr>
        <w:t>OIB: 10383308860</w:t>
      </w:r>
    </w:p>
    <w:p w14:paraId="4AE6355F" w14:textId="77777777" w:rsidR="00865F23" w:rsidRPr="00A95150" w:rsidRDefault="00865F23">
      <w:pPr>
        <w:jc w:val="center"/>
        <w:rPr>
          <w:sz w:val="22"/>
          <w:szCs w:val="22"/>
        </w:rPr>
      </w:pPr>
    </w:p>
    <w:p w14:paraId="7C9A679B" w14:textId="77777777" w:rsidR="00865F23" w:rsidRPr="00A95150" w:rsidRDefault="00865F23">
      <w:pPr>
        <w:pStyle w:val="Heading2"/>
        <w:rPr>
          <w:b/>
          <w:sz w:val="22"/>
          <w:szCs w:val="22"/>
        </w:rPr>
      </w:pPr>
      <w:r w:rsidRPr="00A95150">
        <w:rPr>
          <w:b/>
          <w:sz w:val="22"/>
          <w:szCs w:val="22"/>
        </w:rPr>
        <w:t>BILJEŠKE</w:t>
      </w:r>
    </w:p>
    <w:p w14:paraId="4A85AD4E" w14:textId="216C4E68" w:rsidR="00865F23" w:rsidRPr="00A95150" w:rsidRDefault="00865F23">
      <w:pPr>
        <w:jc w:val="center"/>
        <w:rPr>
          <w:sz w:val="22"/>
          <w:szCs w:val="22"/>
        </w:rPr>
      </w:pPr>
      <w:r w:rsidRPr="00A95150">
        <w:rPr>
          <w:sz w:val="22"/>
          <w:szCs w:val="22"/>
        </w:rPr>
        <w:t>uz konsolid</w:t>
      </w:r>
      <w:r w:rsidR="002056B9" w:rsidRPr="00A95150">
        <w:rPr>
          <w:sz w:val="22"/>
          <w:szCs w:val="22"/>
        </w:rPr>
        <w:t xml:space="preserve">irano izvješće za razdoblje od </w:t>
      </w:r>
      <w:r w:rsidRPr="00A95150">
        <w:rPr>
          <w:sz w:val="22"/>
          <w:szCs w:val="22"/>
        </w:rPr>
        <w:t>1.</w:t>
      </w:r>
      <w:r w:rsidR="007F6EE6" w:rsidRPr="00A95150">
        <w:rPr>
          <w:sz w:val="22"/>
          <w:szCs w:val="22"/>
        </w:rPr>
        <w:t xml:space="preserve"> </w:t>
      </w:r>
      <w:r w:rsidRPr="00A95150">
        <w:rPr>
          <w:sz w:val="22"/>
          <w:szCs w:val="22"/>
        </w:rPr>
        <w:t xml:space="preserve">siječnja </w:t>
      </w:r>
      <w:r w:rsidR="007F6EE6" w:rsidRPr="00A95150">
        <w:rPr>
          <w:sz w:val="22"/>
          <w:szCs w:val="22"/>
        </w:rPr>
        <w:t>do</w:t>
      </w:r>
      <w:r w:rsidRPr="00A95150">
        <w:rPr>
          <w:sz w:val="22"/>
          <w:szCs w:val="22"/>
        </w:rPr>
        <w:t xml:space="preserve"> 3</w:t>
      </w:r>
      <w:r w:rsidR="008974A4" w:rsidRPr="00A95150">
        <w:rPr>
          <w:sz w:val="22"/>
          <w:szCs w:val="22"/>
        </w:rPr>
        <w:t>1</w:t>
      </w:r>
      <w:r w:rsidRPr="00A95150">
        <w:rPr>
          <w:sz w:val="22"/>
          <w:szCs w:val="22"/>
        </w:rPr>
        <w:t>.</w:t>
      </w:r>
      <w:r w:rsidR="007F6EE6" w:rsidRPr="00A95150">
        <w:rPr>
          <w:sz w:val="22"/>
          <w:szCs w:val="22"/>
        </w:rPr>
        <w:t xml:space="preserve"> </w:t>
      </w:r>
      <w:r w:rsidR="008974A4" w:rsidRPr="00A95150">
        <w:rPr>
          <w:sz w:val="22"/>
          <w:szCs w:val="22"/>
        </w:rPr>
        <w:t>prosinc</w:t>
      </w:r>
      <w:r w:rsidR="00420365" w:rsidRPr="00A95150">
        <w:rPr>
          <w:sz w:val="22"/>
          <w:szCs w:val="22"/>
        </w:rPr>
        <w:t>a</w:t>
      </w:r>
      <w:r w:rsidRPr="00A95150">
        <w:rPr>
          <w:sz w:val="22"/>
          <w:szCs w:val="22"/>
        </w:rPr>
        <w:t xml:space="preserve"> 20</w:t>
      </w:r>
      <w:r w:rsidR="00754B28" w:rsidRPr="00A95150">
        <w:rPr>
          <w:sz w:val="22"/>
          <w:szCs w:val="22"/>
        </w:rPr>
        <w:t>20</w:t>
      </w:r>
      <w:r w:rsidRPr="00A95150">
        <w:rPr>
          <w:sz w:val="22"/>
          <w:szCs w:val="22"/>
        </w:rPr>
        <w:t>. godine</w:t>
      </w:r>
    </w:p>
    <w:p w14:paraId="055656E4" w14:textId="77777777" w:rsidR="00836A4A" w:rsidRPr="00A95150" w:rsidRDefault="00836A4A" w:rsidP="00836A4A">
      <w:pPr>
        <w:jc w:val="both"/>
        <w:rPr>
          <w:sz w:val="22"/>
          <w:szCs w:val="22"/>
        </w:rPr>
      </w:pPr>
    </w:p>
    <w:p w14:paraId="5C501C3A" w14:textId="77777777" w:rsidR="00597E80" w:rsidRPr="00A95150" w:rsidRDefault="00597E80" w:rsidP="00836A4A">
      <w:pPr>
        <w:jc w:val="both"/>
        <w:rPr>
          <w:sz w:val="22"/>
          <w:szCs w:val="22"/>
        </w:rPr>
      </w:pPr>
    </w:p>
    <w:p w14:paraId="275FA165" w14:textId="77777777" w:rsidR="00C65CA5" w:rsidRPr="00A95150" w:rsidRDefault="00C65CA5" w:rsidP="00C65CA5">
      <w:pPr>
        <w:ind w:firstLine="708"/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Osječko-baranjska županija sa sjedištem u gradu Osijeku osnovana je 1993. godine zakonom kojim je uspostavljeno novo teritorijalno ustrojstvo u Republici Hrvatskoj. Po svom pravnom statusu ona je jedinica područne (regionalne) samouprave. Poslove samouprave obavljaju Županijska skupština, župan i upravna tijela Županije. Županija obuhvaća 264 naselja smještena u 42 jedinice lokalne samouprave od kojih je 7 sa statusom grada te 35 sa statusom općine.</w:t>
      </w:r>
    </w:p>
    <w:p w14:paraId="1ABF745D" w14:textId="77777777" w:rsidR="00C65CA5" w:rsidRPr="00A95150" w:rsidRDefault="00C65CA5" w:rsidP="00C65CA5">
      <w:pPr>
        <w:ind w:firstLine="708"/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Skupština Županije je predstavničko tijelo građana i tijelo područne (regionalne) samouprave. Djelokrug rada i nadležnost Skupštine utvrđeni su Statutom Županije.</w:t>
      </w:r>
    </w:p>
    <w:p w14:paraId="3DDFD101" w14:textId="77777777" w:rsidR="00C65CA5" w:rsidRPr="00A95150" w:rsidRDefault="00C65CA5" w:rsidP="00C65CA5">
      <w:pPr>
        <w:ind w:firstLine="708"/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 xml:space="preserve">Župan kao izvršno tijelo obavlja izvršne poslove u Županiji i zastupa Županiju. Na neposrednim izborima 2017. godine za župana Osječko-baranjske županije izabran je Ivan </w:t>
      </w:r>
      <w:proofErr w:type="spellStart"/>
      <w:r w:rsidRPr="00A95150">
        <w:rPr>
          <w:sz w:val="22"/>
          <w:szCs w:val="22"/>
          <w:lang w:eastAsia="hr-HR"/>
        </w:rPr>
        <w:t>Anušić</w:t>
      </w:r>
      <w:proofErr w:type="spellEnd"/>
      <w:r w:rsidRPr="00A95150">
        <w:rPr>
          <w:sz w:val="22"/>
          <w:szCs w:val="22"/>
          <w:lang w:eastAsia="hr-HR"/>
        </w:rPr>
        <w:t>. Župan ima dva zamjenika koji se biraju na neposrednim izborima sukladno posebnom zakonu. Pored toga, jedan zamjenik se bira iz reda pripadnika srpske nacionalne manjine. Zamjenici pomažu županu u obavljanju poslova iz njegovog djelokruga koje im on povjeri, zamjenjuju ga u slučaju njegove odsutnosti ili spriječenosti da obavlja svoju dužnost te obavljaju druge poslove sukladno propisima i općim aktima Županije. Župana u slučaju njegove duže odsutnosti ili spriječenosti zamjenjuje zamjenik župana koga on odredi.</w:t>
      </w:r>
    </w:p>
    <w:p w14:paraId="4E61D633" w14:textId="77777777" w:rsidR="00C65CA5" w:rsidRPr="00A95150" w:rsidRDefault="00C65CA5" w:rsidP="00C65CA5">
      <w:pPr>
        <w:ind w:firstLine="708"/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 xml:space="preserve">Na izborima 2017. godine za zamjenike župana izabrani su Petar </w:t>
      </w:r>
      <w:proofErr w:type="spellStart"/>
      <w:r w:rsidRPr="00A95150">
        <w:rPr>
          <w:sz w:val="22"/>
          <w:szCs w:val="22"/>
          <w:lang w:eastAsia="hr-HR"/>
        </w:rPr>
        <w:t>Lagator</w:t>
      </w:r>
      <w:proofErr w:type="spellEnd"/>
      <w:r w:rsidRPr="00A95150">
        <w:rPr>
          <w:sz w:val="22"/>
          <w:szCs w:val="22"/>
          <w:lang w:eastAsia="hr-HR"/>
        </w:rPr>
        <w:t xml:space="preserve">, Goran Ivanović i mr. sc. Radomir </w:t>
      </w:r>
      <w:proofErr w:type="spellStart"/>
      <w:r w:rsidRPr="00A95150">
        <w:rPr>
          <w:sz w:val="22"/>
          <w:szCs w:val="22"/>
          <w:lang w:eastAsia="hr-HR"/>
        </w:rPr>
        <w:t>Čvarković</w:t>
      </w:r>
      <w:proofErr w:type="spellEnd"/>
      <w:r w:rsidRPr="00A95150">
        <w:rPr>
          <w:sz w:val="22"/>
          <w:szCs w:val="22"/>
          <w:lang w:eastAsia="hr-HR"/>
        </w:rPr>
        <w:t>.</w:t>
      </w:r>
    </w:p>
    <w:p w14:paraId="1A633D45" w14:textId="77777777" w:rsidR="00C65CA5" w:rsidRPr="00A95150" w:rsidRDefault="00C65CA5" w:rsidP="00C65CA5">
      <w:pPr>
        <w:ind w:firstLine="708"/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 xml:space="preserve">Ustrojstvo upravnih tijela Županije uređeno je Odlukom o ustrojstvu i djelokrugu upravnih tijela Osječko-baranjske županije. </w:t>
      </w:r>
    </w:p>
    <w:p w14:paraId="6C323244" w14:textId="77777777" w:rsidR="00C65CA5" w:rsidRPr="00A95150" w:rsidRDefault="00C65CA5" w:rsidP="00C65CA5">
      <w:pPr>
        <w:ind w:firstLine="708"/>
        <w:jc w:val="both"/>
        <w:rPr>
          <w:sz w:val="22"/>
          <w:szCs w:val="22"/>
          <w:lang w:eastAsia="hr-HR"/>
        </w:rPr>
      </w:pPr>
    </w:p>
    <w:p w14:paraId="5CBF4F5D" w14:textId="77777777" w:rsidR="00C65CA5" w:rsidRPr="00A95150" w:rsidRDefault="00C65CA5" w:rsidP="00C65CA5">
      <w:pPr>
        <w:ind w:firstLine="708"/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Prema toj Odluci, upravna tijela Županije su:</w:t>
      </w:r>
    </w:p>
    <w:p w14:paraId="32549BF2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Tajništvo Županije,</w:t>
      </w:r>
    </w:p>
    <w:p w14:paraId="72EF61BC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zajedničke poslove,</w:t>
      </w:r>
    </w:p>
    <w:p w14:paraId="64856CCB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imovinsko-pravne poslove,</w:t>
      </w:r>
    </w:p>
    <w:p w14:paraId="6DAB9F8E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opću upravu,</w:t>
      </w:r>
    </w:p>
    <w:p w14:paraId="6C14F56E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javne financije,</w:t>
      </w:r>
    </w:p>
    <w:p w14:paraId="7B187E0F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gospodarstvo,</w:t>
      </w:r>
    </w:p>
    <w:p w14:paraId="75A90473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investicije, razvojne projekte i fondove Europske unije,</w:t>
      </w:r>
    </w:p>
    <w:p w14:paraId="701CAB7B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poljoprivredu,</w:t>
      </w:r>
    </w:p>
    <w:p w14:paraId="16EB89B1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ruralni razvoj,</w:t>
      </w:r>
    </w:p>
    <w:p w14:paraId="650E1674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turizam, kulturu i sport,</w:t>
      </w:r>
    </w:p>
    <w:p w14:paraId="68804118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prostorno uređenje, graditeljstvo i zaštitu okoliša,</w:t>
      </w:r>
    </w:p>
    <w:p w14:paraId="1B4E3792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obrazovanje,</w:t>
      </w:r>
    </w:p>
    <w:p w14:paraId="22B6AD90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Upravni odjel za zdravstvo i socijalnu skrb,</w:t>
      </w:r>
    </w:p>
    <w:p w14:paraId="552D38C4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Služba za javnu nabavu,</w:t>
      </w:r>
    </w:p>
    <w:p w14:paraId="42E78DAC" w14:textId="77777777" w:rsidR="00C65CA5" w:rsidRPr="00A95150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Služba unutarnje revizije.</w:t>
      </w:r>
    </w:p>
    <w:p w14:paraId="08DC04D4" w14:textId="77777777" w:rsidR="00EA06C9" w:rsidRPr="00A95150" w:rsidRDefault="00EA06C9" w:rsidP="00EA06C9">
      <w:pPr>
        <w:jc w:val="both"/>
        <w:rPr>
          <w:sz w:val="22"/>
          <w:szCs w:val="22"/>
        </w:rPr>
      </w:pPr>
    </w:p>
    <w:p w14:paraId="6AE5CBE1" w14:textId="77777777" w:rsidR="00EA06C9" w:rsidRPr="00A95150" w:rsidRDefault="00EA06C9" w:rsidP="00836A4A">
      <w:pPr>
        <w:jc w:val="both"/>
        <w:rPr>
          <w:sz w:val="22"/>
          <w:szCs w:val="22"/>
        </w:rPr>
      </w:pPr>
    </w:p>
    <w:p w14:paraId="20DC394C" w14:textId="77777777" w:rsidR="00754B28" w:rsidRPr="00A95150" w:rsidRDefault="00754B28">
      <w:pPr>
        <w:rPr>
          <w:sz w:val="22"/>
          <w:szCs w:val="22"/>
        </w:rPr>
      </w:pPr>
      <w:r w:rsidRPr="00A95150">
        <w:rPr>
          <w:sz w:val="22"/>
          <w:szCs w:val="22"/>
        </w:rPr>
        <w:br w:type="page"/>
      </w:r>
    </w:p>
    <w:p w14:paraId="0CCB7393" w14:textId="111D01D6" w:rsidR="00836A4A" w:rsidRPr="00A95150" w:rsidRDefault="00836A4A" w:rsidP="00EA06C9">
      <w:pPr>
        <w:ind w:firstLine="720"/>
        <w:jc w:val="both"/>
        <w:rPr>
          <w:sz w:val="22"/>
          <w:szCs w:val="22"/>
        </w:rPr>
      </w:pPr>
      <w:r w:rsidRPr="00A95150">
        <w:rPr>
          <w:sz w:val="22"/>
          <w:szCs w:val="22"/>
        </w:rPr>
        <w:lastRenderedPageBreak/>
        <w:t xml:space="preserve">Konsolidirani </w:t>
      </w:r>
      <w:r w:rsidR="00144379" w:rsidRPr="00A95150">
        <w:rPr>
          <w:sz w:val="22"/>
          <w:szCs w:val="22"/>
        </w:rPr>
        <w:t xml:space="preserve">financijski izvještaj </w:t>
      </w:r>
      <w:r w:rsidRPr="00A95150">
        <w:rPr>
          <w:sz w:val="22"/>
          <w:szCs w:val="22"/>
        </w:rPr>
        <w:t xml:space="preserve">Osječko-baranjske županije </w:t>
      </w:r>
      <w:r w:rsidR="00144379" w:rsidRPr="00A95150">
        <w:rPr>
          <w:sz w:val="22"/>
          <w:szCs w:val="22"/>
        </w:rPr>
        <w:t>skup je f</w:t>
      </w:r>
      <w:r w:rsidRPr="00A95150">
        <w:rPr>
          <w:sz w:val="22"/>
          <w:szCs w:val="22"/>
        </w:rPr>
        <w:t>inancijsk</w:t>
      </w:r>
      <w:r w:rsidR="00144379" w:rsidRPr="00A95150">
        <w:rPr>
          <w:sz w:val="22"/>
          <w:szCs w:val="22"/>
        </w:rPr>
        <w:t>ih</w:t>
      </w:r>
      <w:r w:rsidRPr="00A95150">
        <w:rPr>
          <w:sz w:val="22"/>
          <w:szCs w:val="22"/>
        </w:rPr>
        <w:t xml:space="preserve"> podat</w:t>
      </w:r>
      <w:r w:rsidR="00144379" w:rsidRPr="00A95150">
        <w:rPr>
          <w:sz w:val="22"/>
          <w:szCs w:val="22"/>
        </w:rPr>
        <w:t>aka</w:t>
      </w:r>
      <w:r w:rsidRPr="00A95150">
        <w:rPr>
          <w:sz w:val="22"/>
          <w:szCs w:val="22"/>
        </w:rPr>
        <w:t xml:space="preserve"> </w:t>
      </w:r>
      <w:r w:rsidR="00144379" w:rsidRPr="00A95150">
        <w:rPr>
          <w:sz w:val="22"/>
          <w:szCs w:val="22"/>
        </w:rPr>
        <w:t>koji se odnose na financijske izvještaje</w:t>
      </w:r>
      <w:r w:rsidRPr="00A95150">
        <w:rPr>
          <w:sz w:val="22"/>
          <w:szCs w:val="22"/>
        </w:rPr>
        <w:t xml:space="preserve"> Osječko-baranjske županije i njenih </w:t>
      </w:r>
      <w:r w:rsidR="00144379" w:rsidRPr="00A95150">
        <w:rPr>
          <w:sz w:val="22"/>
          <w:szCs w:val="22"/>
        </w:rPr>
        <w:t xml:space="preserve">proračunskih </w:t>
      </w:r>
      <w:r w:rsidRPr="00A95150">
        <w:rPr>
          <w:sz w:val="22"/>
          <w:szCs w:val="22"/>
        </w:rPr>
        <w:t>korisnika kako slijedi:</w:t>
      </w:r>
    </w:p>
    <w:p w14:paraId="741D7330" w14:textId="77777777" w:rsidR="00865F23" w:rsidRPr="00A95150" w:rsidRDefault="00865F23">
      <w:pPr>
        <w:jc w:val="center"/>
        <w:rPr>
          <w:sz w:val="22"/>
          <w:szCs w:val="22"/>
        </w:rPr>
      </w:pPr>
    </w:p>
    <w:tbl>
      <w:tblPr>
        <w:tblW w:w="8522" w:type="dxa"/>
        <w:tblInd w:w="-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7654"/>
      </w:tblGrid>
      <w:tr w:rsidR="008B567C" w:rsidRPr="00A95150" w14:paraId="3A43E4FF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right w:val="nil"/>
            </w:tcBorders>
            <w:vAlign w:val="center"/>
          </w:tcPr>
          <w:p w14:paraId="28D8FFC2" w14:textId="77777777" w:rsidR="008B567C" w:rsidRPr="00A95150" w:rsidRDefault="008B567C" w:rsidP="00F001A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right w:val="nil"/>
            </w:tcBorders>
            <w:vAlign w:val="center"/>
          </w:tcPr>
          <w:p w14:paraId="27D8911E" w14:textId="77777777" w:rsidR="008B567C" w:rsidRPr="00A95150" w:rsidRDefault="008B567C" w:rsidP="00F001A8">
            <w:pPr>
              <w:rPr>
                <w:b/>
                <w:sz w:val="22"/>
                <w:szCs w:val="22"/>
              </w:rPr>
            </w:pPr>
            <w:r w:rsidRPr="00A95150">
              <w:rPr>
                <w:b/>
                <w:sz w:val="22"/>
                <w:szCs w:val="22"/>
              </w:rPr>
              <w:t>OSNOVNE ŠKOLE</w:t>
            </w:r>
          </w:p>
        </w:tc>
      </w:tr>
      <w:tr w:rsidR="008B567C" w:rsidRPr="00A95150" w14:paraId="137F17B0" w14:textId="77777777" w:rsidTr="00DD1F4F">
        <w:trPr>
          <w:cantSplit/>
        </w:trPr>
        <w:tc>
          <w:tcPr>
            <w:tcW w:w="868" w:type="dxa"/>
            <w:vAlign w:val="center"/>
          </w:tcPr>
          <w:p w14:paraId="59B4CDD9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bottom"/>
          </w:tcPr>
          <w:p w14:paraId="0849D50D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Šećerana, Šećerana</w:t>
            </w:r>
          </w:p>
        </w:tc>
      </w:tr>
      <w:tr w:rsidR="008B567C" w:rsidRPr="00A95150" w14:paraId="1DE6243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BC64C0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F71DADE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"Dr. Franjo Tuđman", Beli Manastir</w:t>
            </w:r>
          </w:p>
        </w:tc>
      </w:tr>
      <w:tr w:rsidR="008B567C" w:rsidRPr="00A95150" w14:paraId="70684E3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107C984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2CA92A3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"August Harambašić", Donji Miholjac</w:t>
            </w:r>
          </w:p>
        </w:tc>
      </w:tr>
      <w:tr w:rsidR="008B567C" w:rsidRPr="00A95150" w14:paraId="00BFD93F" w14:textId="77777777" w:rsidTr="00DD1F4F">
        <w:trPr>
          <w:cantSplit/>
        </w:trPr>
        <w:tc>
          <w:tcPr>
            <w:tcW w:w="868" w:type="dxa"/>
            <w:vAlign w:val="center"/>
          </w:tcPr>
          <w:p w14:paraId="6C8D1CAB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bottom"/>
          </w:tcPr>
          <w:p w14:paraId="7C91CF04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"</w:t>
            </w:r>
            <w:smartTag w:uri="urn:schemas-microsoft-com:office:smarttags" w:element="PersonName">
              <w:smartTagPr>
                <w:attr w:name="ProductID" w:val="Hrvatski sokol"/>
              </w:smartTagPr>
              <w:r w:rsidRPr="00A95150">
                <w:rPr>
                  <w:sz w:val="22"/>
                  <w:szCs w:val="22"/>
                </w:rPr>
                <w:t>Hrvatski sokol</w:t>
              </w:r>
            </w:smartTag>
            <w:r w:rsidRPr="00A95150">
              <w:rPr>
                <w:sz w:val="22"/>
                <w:szCs w:val="22"/>
              </w:rPr>
              <w:t xml:space="preserve">", Podgajci Podravski </w:t>
            </w:r>
          </w:p>
        </w:tc>
      </w:tr>
      <w:tr w:rsidR="008B567C" w:rsidRPr="00A95150" w14:paraId="58A2924D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AFE050D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E14A248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Budrovci, Budrovci </w:t>
            </w:r>
          </w:p>
        </w:tc>
      </w:tr>
      <w:tr w:rsidR="008B567C" w:rsidRPr="00A95150" w14:paraId="4EBED088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FD36E42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D39D576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"Ivan Goran Kovačić", Đakovo</w:t>
            </w:r>
          </w:p>
        </w:tc>
      </w:tr>
      <w:tr w:rsidR="008B567C" w:rsidRPr="00A95150" w14:paraId="4E82F00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952C1E2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6E4B1B9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"Vladimir Nazor", Đakovo</w:t>
            </w:r>
          </w:p>
        </w:tc>
      </w:tr>
      <w:tr w:rsidR="008B567C" w:rsidRPr="00A95150" w14:paraId="1627B70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03E427D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F896D02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Josipa Antuna </w:t>
            </w:r>
            <w:proofErr w:type="spellStart"/>
            <w:r w:rsidRPr="00A95150">
              <w:rPr>
                <w:sz w:val="22"/>
                <w:szCs w:val="22"/>
              </w:rPr>
              <w:t>Ćolnića</w:t>
            </w:r>
            <w:proofErr w:type="spellEnd"/>
            <w:r w:rsidRPr="00A95150">
              <w:rPr>
                <w:sz w:val="22"/>
                <w:szCs w:val="22"/>
              </w:rPr>
              <w:t>, Đakovo</w:t>
            </w:r>
          </w:p>
        </w:tc>
      </w:tr>
      <w:tr w:rsidR="008B567C" w:rsidRPr="00A95150" w14:paraId="0B248A52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CA53E18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A4BDB30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Đakovački Selci"/>
              </w:smartTagPr>
              <w:r w:rsidRPr="00A95150">
                <w:rPr>
                  <w:sz w:val="22"/>
                  <w:szCs w:val="22"/>
                </w:rPr>
                <w:t>Đakovački Selci</w:t>
              </w:r>
            </w:smartTag>
            <w:r w:rsidRPr="00A95150">
              <w:rPr>
                <w:sz w:val="22"/>
                <w:szCs w:val="22"/>
              </w:rPr>
              <w:t>, Selci Đakovački</w:t>
            </w:r>
          </w:p>
        </w:tc>
      </w:tr>
      <w:tr w:rsidR="008B567C" w:rsidRPr="00A95150" w14:paraId="6471FBC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DB2304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8DAFEE8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Matija Gubec, Piškorevci</w:t>
            </w:r>
          </w:p>
        </w:tc>
      </w:tr>
      <w:tr w:rsidR="008B567C" w:rsidRPr="00A95150" w14:paraId="525EE84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3D5A212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5B741AA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Dore Pejačević Našice, Našice</w:t>
            </w:r>
          </w:p>
        </w:tc>
      </w:tr>
      <w:tr w:rsidR="008B567C" w:rsidRPr="00A95150" w14:paraId="2A03B01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E01DD9D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89F8024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Ivana"/>
              </w:smartTagPr>
              <w:r w:rsidRPr="00A95150">
                <w:rPr>
                  <w:sz w:val="22"/>
                  <w:szCs w:val="22"/>
                </w:rPr>
                <w:t>Osnovna škola Ivana</w:t>
              </w:r>
            </w:smartTag>
            <w:r w:rsidRPr="00A95150">
              <w:rPr>
                <w:sz w:val="22"/>
                <w:szCs w:val="22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</w:rPr>
              <w:t>Brnjika</w:t>
            </w:r>
            <w:proofErr w:type="spellEnd"/>
            <w:r w:rsidRPr="00A95150">
              <w:rPr>
                <w:sz w:val="22"/>
                <w:szCs w:val="22"/>
              </w:rPr>
              <w:t xml:space="preserve"> Slovaka, </w:t>
            </w:r>
            <w:proofErr w:type="spellStart"/>
            <w:r w:rsidRPr="00A95150">
              <w:rPr>
                <w:sz w:val="22"/>
                <w:szCs w:val="22"/>
              </w:rPr>
              <w:t>Jelisavac</w:t>
            </w:r>
            <w:proofErr w:type="spellEnd"/>
            <w:r w:rsidRPr="00A95150">
              <w:rPr>
                <w:sz w:val="22"/>
                <w:szCs w:val="22"/>
              </w:rPr>
              <w:t xml:space="preserve"> </w:t>
            </w:r>
          </w:p>
        </w:tc>
      </w:tr>
      <w:tr w:rsidR="008B567C" w:rsidRPr="00A95150" w14:paraId="6812860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A86E8A6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980C09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Matije Petra Katančića, Valpovo </w:t>
            </w:r>
          </w:p>
        </w:tc>
      </w:tr>
      <w:tr w:rsidR="008B567C" w:rsidRPr="00A95150" w14:paraId="1359FE9E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9AD267E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2AA8916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</w:rPr>
              <w:t>Ladimirevci</w:t>
            </w:r>
            <w:proofErr w:type="spellEnd"/>
            <w:r w:rsidRPr="00A95150">
              <w:rPr>
                <w:sz w:val="22"/>
                <w:szCs w:val="22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</w:rPr>
              <w:t>Ladimirevci</w:t>
            </w:r>
            <w:proofErr w:type="spellEnd"/>
          </w:p>
        </w:tc>
      </w:tr>
      <w:tr w:rsidR="008B567C" w:rsidRPr="00A95150" w14:paraId="54ED595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E899CFB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058421F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Vladimira Nazora, Feričanci</w:t>
            </w:r>
          </w:p>
        </w:tc>
      </w:tr>
      <w:tr w:rsidR="008B567C" w:rsidRPr="00A95150" w14:paraId="199DFA4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088E2F4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E778109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Josipa Jurja Strossmayera, Đurđenovac </w:t>
            </w:r>
          </w:p>
        </w:tc>
      </w:tr>
      <w:tr w:rsidR="008B567C" w:rsidRPr="00A95150" w14:paraId="2A2E412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C98597A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BAD80AD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</w:t>
            </w:r>
            <w:proofErr w:type="spellStart"/>
            <w:smartTag w:uri="urn:schemas-microsoft-com:office:smarttags" w:element="PersonName">
              <w:smartTagPr>
                <w:attr w:name="ProductID" w:val="Hinka Juhna"/>
              </w:smartTagPr>
              <w:r w:rsidRPr="00A95150">
                <w:rPr>
                  <w:sz w:val="22"/>
                  <w:szCs w:val="22"/>
                </w:rPr>
                <w:t>Hinka</w:t>
              </w:r>
              <w:proofErr w:type="spellEnd"/>
              <w:r w:rsidRPr="00A95150">
                <w:rPr>
                  <w:sz w:val="22"/>
                  <w:szCs w:val="22"/>
                </w:rPr>
                <w:t xml:space="preserve"> </w:t>
              </w:r>
              <w:proofErr w:type="spellStart"/>
              <w:r w:rsidRPr="00A95150">
                <w:rPr>
                  <w:sz w:val="22"/>
                  <w:szCs w:val="22"/>
                </w:rPr>
                <w:t>Juhna</w:t>
              </w:r>
            </w:smartTag>
            <w:proofErr w:type="spellEnd"/>
            <w:r w:rsidRPr="00A95150">
              <w:rPr>
                <w:sz w:val="22"/>
                <w:szCs w:val="22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</w:rPr>
              <w:t>Podgorač</w:t>
            </w:r>
            <w:proofErr w:type="spellEnd"/>
          </w:p>
        </w:tc>
      </w:tr>
      <w:tr w:rsidR="008B567C" w:rsidRPr="00A95150" w14:paraId="5F4EEE08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B85E92E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B4F6126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</w:t>
            </w:r>
            <w:r w:rsidR="00144379" w:rsidRPr="00A95150">
              <w:rPr>
                <w:sz w:val="22"/>
                <w:szCs w:val="22"/>
              </w:rPr>
              <w:t>Matija Gubec</w:t>
            </w:r>
            <w:r w:rsidRPr="00A95150">
              <w:rPr>
                <w:sz w:val="22"/>
                <w:szCs w:val="22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</w:rPr>
              <w:t>Čeminac</w:t>
            </w:r>
            <w:proofErr w:type="spellEnd"/>
            <w:r w:rsidRPr="00A95150">
              <w:rPr>
                <w:sz w:val="22"/>
                <w:szCs w:val="22"/>
              </w:rPr>
              <w:t xml:space="preserve"> </w:t>
            </w:r>
          </w:p>
        </w:tc>
      </w:tr>
      <w:tr w:rsidR="008B567C" w:rsidRPr="00A95150" w14:paraId="25C437F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20E933A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4330E9C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Jagodnjak, Jagodnjak </w:t>
            </w:r>
          </w:p>
        </w:tc>
      </w:tr>
      <w:tr w:rsidR="008B567C" w:rsidRPr="00A95150" w14:paraId="381B63B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3A2ADAE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2EDCE98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Popovac, Popovac </w:t>
            </w:r>
          </w:p>
        </w:tc>
      </w:tr>
      <w:tr w:rsidR="008B567C" w:rsidRPr="00A95150" w14:paraId="662E729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CDAD7E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68562DD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Kneževi"/>
              </w:smartTagPr>
              <w:r w:rsidRPr="00A95150">
                <w:rPr>
                  <w:sz w:val="22"/>
                  <w:szCs w:val="22"/>
                </w:rPr>
                <w:t>Osnovna škola Kneževi</w:t>
              </w:r>
            </w:smartTag>
            <w:r w:rsidRPr="00A95150">
              <w:rPr>
                <w:sz w:val="22"/>
                <w:szCs w:val="22"/>
              </w:rPr>
              <w:t xml:space="preserve"> Vinogradi, Kneževi Vinogradi </w:t>
            </w:r>
          </w:p>
        </w:tc>
      </w:tr>
      <w:tr w:rsidR="008B567C" w:rsidRPr="00A95150" w14:paraId="3B1F30D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EEE7DBF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E5AC408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Zmajevac, Zmajevac</w:t>
            </w:r>
          </w:p>
        </w:tc>
      </w:tr>
      <w:tr w:rsidR="008B567C" w:rsidRPr="00A95150" w14:paraId="7E994C5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6A24C7A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B5CB506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Bilje, Bilje </w:t>
            </w:r>
          </w:p>
        </w:tc>
      </w:tr>
      <w:tr w:rsidR="008B567C" w:rsidRPr="00A95150" w14:paraId="408A4A0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A12A967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8F9C1BE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Lug, Lug</w:t>
            </w:r>
          </w:p>
        </w:tc>
      </w:tr>
      <w:tr w:rsidR="008B567C" w:rsidRPr="00A95150" w14:paraId="4DE2DC8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446A445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518A79B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Draž, Draž </w:t>
            </w:r>
          </w:p>
        </w:tc>
      </w:tr>
      <w:tr w:rsidR="008B567C" w:rsidRPr="00A95150" w14:paraId="5063E0B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32B3DC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B2AB4B9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Darda, Darda </w:t>
            </w:r>
          </w:p>
        </w:tc>
      </w:tr>
      <w:tr w:rsidR="008B567C" w:rsidRPr="00A95150" w14:paraId="59311269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2B0BF93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1B21DE0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Ivana"/>
              </w:smartTagPr>
              <w:r w:rsidRPr="00A95150">
                <w:rPr>
                  <w:sz w:val="22"/>
                  <w:szCs w:val="22"/>
                </w:rPr>
                <w:t>Osnovna škola Ivana</w:t>
              </w:r>
            </w:smartTag>
            <w:r w:rsidRPr="00A95150">
              <w:rPr>
                <w:sz w:val="22"/>
                <w:szCs w:val="22"/>
              </w:rPr>
              <w:t xml:space="preserve"> Kukuljevića, Belišće</w:t>
            </w:r>
          </w:p>
        </w:tc>
      </w:tr>
      <w:tr w:rsidR="008B567C" w:rsidRPr="00A95150" w14:paraId="3DF10E2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A9C1FAF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27858BC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</w:rPr>
              <w:t>Bratoljuba</w:t>
            </w:r>
            <w:proofErr w:type="spellEnd"/>
            <w:r w:rsidRPr="00A95150">
              <w:rPr>
                <w:sz w:val="22"/>
                <w:szCs w:val="22"/>
              </w:rPr>
              <w:t xml:space="preserve"> Klaića, Bizovac </w:t>
            </w:r>
          </w:p>
        </w:tc>
      </w:tr>
      <w:tr w:rsidR="008B567C" w:rsidRPr="00A95150" w14:paraId="2F1195AD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3B97AB6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DA571F4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Vladimir Nazor, Čepin </w:t>
            </w:r>
          </w:p>
        </w:tc>
      </w:tr>
      <w:tr w:rsidR="008B567C" w:rsidRPr="00A95150" w14:paraId="565FEAB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0A7E73D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5EDD62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Miroslava Krleže, Čepin</w:t>
            </w:r>
          </w:p>
        </w:tc>
      </w:tr>
      <w:tr w:rsidR="008B567C" w:rsidRPr="00A95150" w14:paraId="4E2D218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8BC60D2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DDB392C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Ernestinovo, Ernestinovo</w:t>
            </w:r>
          </w:p>
        </w:tc>
      </w:tr>
      <w:tr w:rsidR="008B567C" w:rsidRPr="00A95150" w14:paraId="1D22975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46B2782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DD7714F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</w:rPr>
              <w:t>Laslovo</w:t>
            </w:r>
            <w:proofErr w:type="spellEnd"/>
            <w:r w:rsidRPr="00A95150">
              <w:rPr>
                <w:sz w:val="22"/>
                <w:szCs w:val="22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</w:rPr>
              <w:t>Laslovo</w:t>
            </w:r>
            <w:proofErr w:type="spellEnd"/>
            <w:r w:rsidRPr="00A95150">
              <w:rPr>
                <w:sz w:val="22"/>
                <w:szCs w:val="22"/>
              </w:rPr>
              <w:t xml:space="preserve"> </w:t>
            </w:r>
          </w:p>
        </w:tc>
      </w:tr>
      <w:tr w:rsidR="008B567C" w:rsidRPr="00A95150" w14:paraId="2AA4F7E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3142AC3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7B94BFD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Gorjani, Gorjani </w:t>
            </w:r>
          </w:p>
        </w:tc>
      </w:tr>
      <w:tr w:rsidR="008B567C" w:rsidRPr="00A95150" w14:paraId="7B92DBF2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5C6842D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BC97B79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"Josip Kozarac", Josipovac </w:t>
            </w:r>
            <w:proofErr w:type="spellStart"/>
            <w:r w:rsidRPr="00A95150">
              <w:rPr>
                <w:sz w:val="22"/>
                <w:szCs w:val="22"/>
              </w:rPr>
              <w:t>Punitovački</w:t>
            </w:r>
            <w:proofErr w:type="spellEnd"/>
            <w:r w:rsidRPr="00A95150">
              <w:rPr>
                <w:sz w:val="22"/>
                <w:szCs w:val="22"/>
              </w:rPr>
              <w:t xml:space="preserve"> </w:t>
            </w:r>
          </w:p>
        </w:tc>
      </w:tr>
      <w:tr w:rsidR="008B567C" w:rsidRPr="00A95150" w14:paraId="0D74C05D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C0CD105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2BB7B45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</w:rPr>
              <w:t>Drenje</w:t>
            </w:r>
            <w:proofErr w:type="spellEnd"/>
            <w:r w:rsidRPr="00A95150">
              <w:rPr>
                <w:sz w:val="22"/>
                <w:szCs w:val="22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</w:rPr>
              <w:t>Drenje</w:t>
            </w:r>
            <w:proofErr w:type="spellEnd"/>
          </w:p>
        </w:tc>
      </w:tr>
      <w:tr w:rsidR="008B567C" w:rsidRPr="00A95150" w14:paraId="681AF5C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3046F66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C327E0F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Ivane Brlić Mažuranić, Koška</w:t>
            </w:r>
          </w:p>
        </w:tc>
      </w:tr>
      <w:tr w:rsidR="008B567C" w:rsidRPr="00A95150" w14:paraId="2AD7CEE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D5344D4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E84770C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</w:rPr>
              <w:t>Petrijevci</w:t>
            </w:r>
            <w:proofErr w:type="spellEnd"/>
            <w:r w:rsidRPr="00A95150">
              <w:rPr>
                <w:sz w:val="22"/>
                <w:szCs w:val="22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</w:rPr>
              <w:t>Petrijevci</w:t>
            </w:r>
            <w:proofErr w:type="spellEnd"/>
            <w:r w:rsidRPr="00A95150">
              <w:rPr>
                <w:sz w:val="22"/>
                <w:szCs w:val="22"/>
              </w:rPr>
              <w:t xml:space="preserve"> </w:t>
            </w:r>
          </w:p>
        </w:tc>
      </w:tr>
      <w:tr w:rsidR="008B567C" w:rsidRPr="00A95150" w14:paraId="30A1081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429D2C1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3871798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Josipa Jurja Strossmayera, </w:t>
            </w:r>
            <w:proofErr w:type="spellStart"/>
            <w:r w:rsidRPr="00A95150">
              <w:rPr>
                <w:sz w:val="22"/>
                <w:szCs w:val="22"/>
              </w:rPr>
              <w:t>Trnava</w:t>
            </w:r>
            <w:proofErr w:type="spellEnd"/>
          </w:p>
        </w:tc>
      </w:tr>
      <w:tr w:rsidR="008B567C" w:rsidRPr="00A95150" w14:paraId="1599508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CC1684D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2CB200D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Josipa Kozarca, Semeljci </w:t>
            </w:r>
          </w:p>
        </w:tc>
      </w:tr>
      <w:tr w:rsidR="008B567C" w:rsidRPr="00A95150" w14:paraId="082FAE9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5B3925A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50266D4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"Ivana Brlić Mažuranić", </w:t>
            </w:r>
            <w:proofErr w:type="spellStart"/>
            <w:r w:rsidRPr="00A95150">
              <w:rPr>
                <w:sz w:val="22"/>
                <w:szCs w:val="22"/>
              </w:rPr>
              <w:t>Strizivojna</w:t>
            </w:r>
            <w:proofErr w:type="spellEnd"/>
            <w:r w:rsidRPr="00A95150">
              <w:rPr>
                <w:sz w:val="22"/>
                <w:szCs w:val="22"/>
              </w:rPr>
              <w:t xml:space="preserve"> </w:t>
            </w:r>
          </w:p>
        </w:tc>
      </w:tr>
      <w:tr w:rsidR="008B567C" w:rsidRPr="00A95150" w14:paraId="4682E88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8493C42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C997750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Silvije Strahimir Kranjčević, </w:t>
            </w:r>
            <w:proofErr w:type="spellStart"/>
            <w:r w:rsidRPr="00A95150">
              <w:rPr>
                <w:sz w:val="22"/>
                <w:szCs w:val="22"/>
              </w:rPr>
              <w:t>Levanjska</w:t>
            </w:r>
            <w:proofErr w:type="spellEnd"/>
            <w:r w:rsidRPr="00A95150">
              <w:rPr>
                <w:sz w:val="22"/>
                <w:szCs w:val="22"/>
              </w:rPr>
              <w:t xml:space="preserve"> Varoš </w:t>
            </w:r>
          </w:p>
        </w:tc>
      </w:tr>
      <w:tr w:rsidR="008B567C" w:rsidRPr="00A95150" w14:paraId="15911D3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71FE3FB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D79D29A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Milka </w:t>
            </w:r>
            <w:proofErr w:type="spellStart"/>
            <w:r w:rsidRPr="00A95150">
              <w:rPr>
                <w:sz w:val="22"/>
                <w:szCs w:val="22"/>
              </w:rPr>
              <w:t>Cepelića</w:t>
            </w:r>
            <w:proofErr w:type="spellEnd"/>
            <w:r w:rsidRPr="00A95150">
              <w:rPr>
                <w:sz w:val="22"/>
                <w:szCs w:val="22"/>
              </w:rPr>
              <w:t>, Vuka</w:t>
            </w:r>
          </w:p>
        </w:tc>
      </w:tr>
      <w:tr w:rsidR="008B567C" w:rsidRPr="00A95150" w14:paraId="097022B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B197999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B5AE782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Mate Lovraka, </w:t>
            </w:r>
            <w:proofErr w:type="spellStart"/>
            <w:r w:rsidRPr="00A95150">
              <w:rPr>
                <w:sz w:val="22"/>
                <w:szCs w:val="22"/>
              </w:rPr>
              <w:t>Vladislavci</w:t>
            </w:r>
            <w:proofErr w:type="spellEnd"/>
            <w:r w:rsidRPr="00A95150">
              <w:rPr>
                <w:sz w:val="22"/>
                <w:szCs w:val="22"/>
              </w:rPr>
              <w:t xml:space="preserve"> </w:t>
            </w:r>
          </w:p>
        </w:tc>
      </w:tr>
      <w:tr w:rsidR="008B567C" w:rsidRPr="00A95150" w14:paraId="4493F47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DEFD08B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4204214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"Luka </w:t>
            </w:r>
            <w:proofErr w:type="spellStart"/>
            <w:r w:rsidRPr="00A95150">
              <w:rPr>
                <w:sz w:val="22"/>
                <w:szCs w:val="22"/>
              </w:rPr>
              <w:t>Botić</w:t>
            </w:r>
            <w:proofErr w:type="spellEnd"/>
            <w:r w:rsidRPr="00A95150">
              <w:rPr>
                <w:sz w:val="22"/>
                <w:szCs w:val="22"/>
              </w:rPr>
              <w:t xml:space="preserve">", </w:t>
            </w:r>
            <w:proofErr w:type="spellStart"/>
            <w:r w:rsidRPr="00A95150">
              <w:rPr>
                <w:sz w:val="22"/>
                <w:szCs w:val="22"/>
              </w:rPr>
              <w:t>Viškovci</w:t>
            </w:r>
            <w:proofErr w:type="spellEnd"/>
            <w:r w:rsidRPr="00A95150">
              <w:rPr>
                <w:sz w:val="22"/>
                <w:szCs w:val="22"/>
              </w:rPr>
              <w:t xml:space="preserve"> </w:t>
            </w:r>
          </w:p>
        </w:tc>
      </w:tr>
      <w:tr w:rsidR="008B567C" w:rsidRPr="00A95150" w14:paraId="28E5DD8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B15AAED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94B4D6C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"Matija Gubec", </w:t>
            </w:r>
            <w:proofErr w:type="spellStart"/>
            <w:r w:rsidRPr="00A95150">
              <w:rPr>
                <w:sz w:val="22"/>
                <w:szCs w:val="22"/>
              </w:rPr>
              <w:t>Magadenovac</w:t>
            </w:r>
            <w:proofErr w:type="spellEnd"/>
            <w:r w:rsidRPr="00A95150">
              <w:rPr>
                <w:sz w:val="22"/>
                <w:szCs w:val="22"/>
              </w:rPr>
              <w:t xml:space="preserve"> </w:t>
            </w:r>
          </w:p>
        </w:tc>
      </w:tr>
      <w:tr w:rsidR="008B567C" w:rsidRPr="00A95150" w14:paraId="247A3B0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56FA3B0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6E75A25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Dalj, Dalj </w:t>
            </w:r>
          </w:p>
        </w:tc>
      </w:tr>
      <w:tr w:rsidR="008B567C" w:rsidRPr="00A95150" w14:paraId="244960B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0371925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CCC4A40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Bijelo Brdo"/>
              </w:smartTagPr>
              <w:r w:rsidRPr="00A95150">
                <w:rPr>
                  <w:sz w:val="22"/>
                  <w:szCs w:val="22"/>
                </w:rPr>
                <w:t>Bijelo Brdo</w:t>
              </w:r>
            </w:smartTag>
            <w:r w:rsidRPr="00A95150">
              <w:rPr>
                <w:sz w:val="22"/>
                <w:szCs w:val="22"/>
              </w:rPr>
              <w:t>, Bijelo Brdo</w:t>
            </w:r>
          </w:p>
        </w:tc>
      </w:tr>
      <w:tr w:rsidR="008B567C" w:rsidRPr="00A95150" w14:paraId="718B42F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E10A1E1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F1EF434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"Antunovac", Antunovac </w:t>
            </w:r>
          </w:p>
        </w:tc>
      </w:tr>
      <w:tr w:rsidR="008B567C" w:rsidRPr="00A95150" w14:paraId="16E77F83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4A991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9DD32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Ante Starčevića </w:t>
            </w:r>
            <w:proofErr w:type="spellStart"/>
            <w:r w:rsidRPr="00A95150">
              <w:rPr>
                <w:sz w:val="22"/>
                <w:szCs w:val="22"/>
              </w:rPr>
              <w:t>Viljevo</w:t>
            </w:r>
            <w:proofErr w:type="spellEnd"/>
            <w:r w:rsidRPr="00A95150">
              <w:rPr>
                <w:sz w:val="22"/>
                <w:szCs w:val="22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</w:rPr>
              <w:t>Viljevo</w:t>
            </w:r>
            <w:proofErr w:type="spellEnd"/>
          </w:p>
        </w:tc>
      </w:tr>
      <w:tr w:rsidR="008B567C" w:rsidRPr="00A95150" w14:paraId="3C0F1DF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A138ED8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50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B5BCE88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kralja Tomislava"/>
              </w:smartTagPr>
              <w:r w:rsidRPr="00A95150">
                <w:rPr>
                  <w:sz w:val="22"/>
                  <w:szCs w:val="22"/>
                </w:rPr>
                <w:t>kralja Tomislava</w:t>
              </w:r>
            </w:smartTag>
            <w:r w:rsidRPr="00A95150">
              <w:rPr>
                <w:sz w:val="22"/>
                <w:szCs w:val="22"/>
              </w:rPr>
              <w:t>, Našice</w:t>
            </w:r>
          </w:p>
        </w:tc>
      </w:tr>
      <w:tr w:rsidR="008B567C" w:rsidRPr="00A95150" w14:paraId="11D27632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E19A6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51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ACB9F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Osnovna glazbena škola "Kontesa Dora", Našice</w:t>
            </w:r>
          </w:p>
        </w:tc>
      </w:tr>
      <w:tr w:rsidR="008B567C" w:rsidRPr="00A95150" w14:paraId="637E2E73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D1123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52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755AA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A95150">
                <w:rPr>
                  <w:sz w:val="22"/>
                  <w:szCs w:val="22"/>
                </w:rPr>
                <w:t>Osnovna škola</w:t>
              </w:r>
            </w:smartTag>
            <w:r w:rsidRPr="00A95150">
              <w:rPr>
                <w:sz w:val="22"/>
                <w:szCs w:val="22"/>
              </w:rPr>
              <w:t xml:space="preserve"> Satnica Đakovačka, Satnica Đakovačka</w:t>
            </w:r>
          </w:p>
        </w:tc>
      </w:tr>
      <w:tr w:rsidR="00920390" w:rsidRPr="00A95150" w14:paraId="58651A09" w14:textId="77777777" w:rsidTr="0065415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AC8EDDB" w14:textId="77777777" w:rsidR="00920390" w:rsidRPr="00A95150" w:rsidRDefault="00920390" w:rsidP="0065415F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53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959E2F9" w14:textId="77777777" w:rsidR="00920390" w:rsidRPr="00A95150" w:rsidRDefault="00920390" w:rsidP="0065415F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Centar </w:t>
            </w:r>
            <w:r w:rsidR="007B5A6B" w:rsidRPr="00A95150">
              <w:rPr>
                <w:sz w:val="22"/>
                <w:szCs w:val="22"/>
              </w:rPr>
              <w:t xml:space="preserve">za </w:t>
            </w:r>
            <w:r w:rsidRPr="00A95150">
              <w:rPr>
                <w:sz w:val="22"/>
                <w:szCs w:val="22"/>
              </w:rPr>
              <w:t>autizam, Osijek</w:t>
            </w:r>
          </w:p>
        </w:tc>
      </w:tr>
      <w:tr w:rsidR="008B567C" w:rsidRPr="00A95150" w14:paraId="44063EB9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4B239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5FE35" w14:textId="77777777" w:rsidR="008B567C" w:rsidRPr="00A95150" w:rsidRDefault="008B567C" w:rsidP="00F001A8">
            <w:pPr>
              <w:rPr>
                <w:b/>
                <w:sz w:val="22"/>
                <w:szCs w:val="22"/>
              </w:rPr>
            </w:pPr>
          </w:p>
        </w:tc>
      </w:tr>
      <w:tr w:rsidR="008B567C" w:rsidRPr="00A95150" w14:paraId="76F91C8D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128A2" w14:textId="77777777" w:rsidR="008B567C" w:rsidRPr="00A95150" w:rsidRDefault="008B567C" w:rsidP="00F001A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09822" w14:textId="77777777" w:rsidR="008B567C" w:rsidRPr="00A95150" w:rsidRDefault="008B567C" w:rsidP="00F001A8">
            <w:pPr>
              <w:rPr>
                <w:b/>
                <w:sz w:val="22"/>
                <w:szCs w:val="22"/>
              </w:rPr>
            </w:pPr>
            <w:r w:rsidRPr="00A95150">
              <w:rPr>
                <w:b/>
                <w:sz w:val="22"/>
                <w:szCs w:val="22"/>
              </w:rPr>
              <w:t>SREDNJE ŠKOLE</w:t>
            </w:r>
          </w:p>
        </w:tc>
      </w:tr>
      <w:tr w:rsidR="008B567C" w:rsidRPr="00A95150" w14:paraId="0C2351A8" w14:textId="77777777" w:rsidTr="00DD1F4F">
        <w:trPr>
          <w:cantSplit/>
        </w:trPr>
        <w:tc>
          <w:tcPr>
            <w:tcW w:w="868" w:type="dxa"/>
            <w:vAlign w:val="center"/>
          </w:tcPr>
          <w:p w14:paraId="4DC94302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bottom"/>
          </w:tcPr>
          <w:p w14:paraId="3D1C923F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Gimnazija Beli Manastir, Beli Manastir </w:t>
            </w:r>
          </w:p>
        </w:tc>
      </w:tr>
      <w:tr w:rsidR="008B567C" w:rsidRPr="00A95150" w14:paraId="33245AE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2005A8B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29E6F66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Prva </w:t>
            </w:r>
            <w:smartTag w:uri="urn:schemas-microsoft-com:office:smarttags" w:element="PersonName">
              <w:smartTagPr>
                <w:attr w:name="ProductID" w:val="srednja škola"/>
              </w:smartTagPr>
              <w:r w:rsidRPr="00A95150">
                <w:rPr>
                  <w:sz w:val="22"/>
                  <w:szCs w:val="22"/>
                </w:rPr>
                <w:t>srednja škola</w:t>
              </w:r>
            </w:smartTag>
            <w:r w:rsidRPr="00A95150">
              <w:rPr>
                <w:sz w:val="22"/>
                <w:szCs w:val="22"/>
              </w:rPr>
              <w:t xml:space="preserve"> Beli Manastir, Beli Manastir</w:t>
            </w:r>
          </w:p>
        </w:tc>
      </w:tr>
      <w:tr w:rsidR="008B567C" w:rsidRPr="00A95150" w14:paraId="166CA81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4C0D26C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4554609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Druga </w:t>
            </w:r>
            <w:smartTag w:uri="urn:schemas-microsoft-com:office:smarttags" w:element="PersonName">
              <w:smartTagPr>
                <w:attr w:name="ProductID" w:val="srednja škola"/>
              </w:smartTagPr>
              <w:r w:rsidRPr="00A95150">
                <w:rPr>
                  <w:sz w:val="22"/>
                  <w:szCs w:val="22"/>
                </w:rPr>
                <w:t>srednja škola</w:t>
              </w:r>
            </w:smartTag>
            <w:r w:rsidRPr="00A95150">
              <w:rPr>
                <w:sz w:val="22"/>
                <w:szCs w:val="22"/>
              </w:rPr>
              <w:t xml:space="preserve"> Beli Manastir, Beli Manastir</w:t>
            </w:r>
          </w:p>
        </w:tc>
      </w:tr>
      <w:tr w:rsidR="008B567C" w:rsidRPr="00A95150" w14:paraId="70F7640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178D4D1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3892FB0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A95150">
                <w:rPr>
                  <w:sz w:val="22"/>
                  <w:szCs w:val="22"/>
                </w:rPr>
                <w:t>Srednja škola</w:t>
              </w:r>
            </w:smartTag>
            <w:r w:rsidRPr="00A95150">
              <w:rPr>
                <w:sz w:val="22"/>
                <w:szCs w:val="22"/>
              </w:rPr>
              <w:t xml:space="preserve"> Donji Miholjac, Donji Miholjac</w:t>
            </w:r>
          </w:p>
        </w:tc>
      </w:tr>
      <w:tr w:rsidR="008B567C" w:rsidRPr="00A95150" w14:paraId="47B49C1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DC457F2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06EDA2C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Ekonomska škola "Braća Radić", Đakovo</w:t>
            </w:r>
          </w:p>
        </w:tc>
      </w:tr>
      <w:tr w:rsidR="008B567C" w:rsidRPr="00A95150" w14:paraId="73E601F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6D594A4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AB459CD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Gimnazija A.G. Matoša, Đakovo</w:t>
            </w:r>
          </w:p>
        </w:tc>
      </w:tr>
      <w:tr w:rsidR="008B567C" w:rsidRPr="00A95150" w14:paraId="21BA121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9E70BC5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FBB5BB6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strukovna škola"/>
              </w:smartTagPr>
              <w:r w:rsidRPr="00A95150">
                <w:rPr>
                  <w:sz w:val="22"/>
                  <w:szCs w:val="22"/>
                </w:rPr>
                <w:t>Srednja strukovna škola</w:t>
              </w:r>
            </w:smartTag>
            <w:r w:rsidRPr="00A95150">
              <w:rPr>
                <w:sz w:val="22"/>
                <w:szCs w:val="22"/>
              </w:rPr>
              <w:t xml:space="preserve"> Antuna Horvata, Đakovo</w:t>
            </w:r>
          </w:p>
        </w:tc>
      </w:tr>
      <w:tr w:rsidR="008B567C" w:rsidRPr="00A95150" w14:paraId="2DA9F052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A559077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F940C55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Elektrotehnička i prometna škola"/>
              </w:smartTagPr>
              <w:r w:rsidRPr="00A95150">
                <w:rPr>
                  <w:sz w:val="22"/>
                  <w:szCs w:val="22"/>
                </w:rPr>
                <w:t>Elektrotehnička i prometna škola</w:t>
              </w:r>
            </w:smartTag>
            <w:r w:rsidRPr="00A95150">
              <w:rPr>
                <w:sz w:val="22"/>
                <w:szCs w:val="22"/>
              </w:rPr>
              <w:t xml:space="preserve"> Osijek, Osijek</w:t>
            </w:r>
          </w:p>
        </w:tc>
      </w:tr>
      <w:tr w:rsidR="008B567C" w:rsidRPr="00A95150" w14:paraId="443CB2C8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B7552A7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EF0BAD8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trojarska tehnička škola"/>
              </w:smartTagPr>
              <w:r w:rsidRPr="00A95150">
                <w:rPr>
                  <w:sz w:val="22"/>
                  <w:szCs w:val="22"/>
                </w:rPr>
                <w:t>Strojarska tehnička škola</w:t>
              </w:r>
            </w:smartTag>
            <w:r w:rsidRPr="00A95150">
              <w:rPr>
                <w:sz w:val="22"/>
                <w:szCs w:val="22"/>
              </w:rPr>
              <w:t xml:space="preserve"> Osijek, Osijek</w:t>
            </w:r>
          </w:p>
        </w:tc>
      </w:tr>
      <w:tr w:rsidR="008B567C" w:rsidRPr="00A95150" w14:paraId="10ED877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7A372FA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47ED63D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I. gimnazija Osijek, Osijek</w:t>
            </w:r>
          </w:p>
        </w:tc>
      </w:tr>
      <w:tr w:rsidR="008B567C" w:rsidRPr="00A95150" w14:paraId="51BA497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3731855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1793384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II. gimnazija"/>
              </w:smartTagPr>
              <w:r w:rsidRPr="00A95150">
                <w:rPr>
                  <w:sz w:val="22"/>
                  <w:szCs w:val="22"/>
                </w:rPr>
                <w:t>II. gimnazija</w:t>
              </w:r>
            </w:smartTag>
            <w:r w:rsidRPr="00A95150">
              <w:rPr>
                <w:sz w:val="22"/>
                <w:szCs w:val="22"/>
              </w:rPr>
              <w:t xml:space="preserve"> Osijek, Osijek</w:t>
            </w:r>
          </w:p>
        </w:tc>
      </w:tr>
      <w:tr w:rsidR="008B567C" w:rsidRPr="00A95150" w14:paraId="0E3EA20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2A10D1B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780AB76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III. gimnazija Osijek, Osijek</w:t>
            </w:r>
          </w:p>
        </w:tc>
      </w:tr>
      <w:tr w:rsidR="008B567C" w:rsidRPr="00A95150" w14:paraId="4BF31AB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DA2642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2FA6B4C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Medicinska škola"/>
              </w:smartTagPr>
              <w:r w:rsidRPr="00A95150">
                <w:rPr>
                  <w:sz w:val="22"/>
                  <w:szCs w:val="22"/>
                </w:rPr>
                <w:t>Medicinska škola</w:t>
              </w:r>
            </w:smartTag>
            <w:r w:rsidRPr="00A95150">
              <w:rPr>
                <w:sz w:val="22"/>
                <w:szCs w:val="22"/>
              </w:rPr>
              <w:t xml:space="preserve"> Osijek, Osijek</w:t>
            </w:r>
          </w:p>
        </w:tc>
      </w:tr>
      <w:tr w:rsidR="008B567C" w:rsidRPr="00A95150" w14:paraId="4B146D2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8551C6C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43046AF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Poljoprivredna i veterinarska škola"/>
              </w:smartTagPr>
              <w:r w:rsidRPr="00A95150">
                <w:rPr>
                  <w:sz w:val="22"/>
                  <w:szCs w:val="22"/>
                </w:rPr>
                <w:t>Poljoprivredna i veterinarska škola</w:t>
              </w:r>
            </w:smartTag>
            <w:r w:rsidRPr="00A95150">
              <w:rPr>
                <w:sz w:val="22"/>
                <w:szCs w:val="22"/>
              </w:rPr>
              <w:t xml:space="preserve"> Osijek, Osijek</w:t>
            </w:r>
          </w:p>
        </w:tc>
      </w:tr>
      <w:tr w:rsidR="008B567C" w:rsidRPr="00A95150" w14:paraId="7A8FFBE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9AD7418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E4BBC9F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Graditeljsko-geodetska škola"/>
              </w:smartTagPr>
              <w:r w:rsidRPr="00A95150">
                <w:rPr>
                  <w:sz w:val="22"/>
                  <w:szCs w:val="22"/>
                </w:rPr>
                <w:t>Graditeljsko-geodetska škola</w:t>
              </w:r>
            </w:smartTag>
            <w:r w:rsidRPr="00A95150">
              <w:rPr>
                <w:sz w:val="22"/>
                <w:szCs w:val="22"/>
              </w:rPr>
              <w:t xml:space="preserve"> Osijek, Osijek</w:t>
            </w:r>
          </w:p>
        </w:tc>
      </w:tr>
      <w:tr w:rsidR="008B567C" w:rsidRPr="00A95150" w14:paraId="0E2C01C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0C0769D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2930B78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Tehnička škola i prirodoslovna gimnazija Ruđera Boškovića Osijek, Osijek</w:t>
            </w:r>
          </w:p>
        </w:tc>
      </w:tr>
      <w:tr w:rsidR="008B567C" w:rsidRPr="00A95150" w14:paraId="4831579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94C954B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A0836F7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Ekonomska i upravna škola"/>
              </w:smartTagPr>
              <w:r w:rsidRPr="00A95150">
                <w:rPr>
                  <w:sz w:val="22"/>
                  <w:szCs w:val="22"/>
                </w:rPr>
                <w:t>Ekonomska i upravna škola</w:t>
              </w:r>
            </w:smartTag>
            <w:r w:rsidRPr="00A95150">
              <w:rPr>
                <w:sz w:val="22"/>
                <w:szCs w:val="22"/>
              </w:rPr>
              <w:t xml:space="preserve"> Osijek, Osijek</w:t>
            </w:r>
          </w:p>
        </w:tc>
      </w:tr>
      <w:tr w:rsidR="008B567C" w:rsidRPr="00A95150" w14:paraId="69EE541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7FA9FCA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D0D0FD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Ugostiteljsko-turistička škola, Osijek</w:t>
            </w:r>
          </w:p>
        </w:tc>
      </w:tr>
      <w:tr w:rsidR="008B567C" w:rsidRPr="00A95150" w14:paraId="31006F8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71E1DC6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9692013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brtnička škola"/>
              </w:smartTagPr>
              <w:r w:rsidRPr="00A95150">
                <w:rPr>
                  <w:sz w:val="22"/>
                  <w:szCs w:val="22"/>
                </w:rPr>
                <w:t>Obrtnička škola</w:t>
              </w:r>
            </w:smartTag>
            <w:r w:rsidRPr="00A95150">
              <w:rPr>
                <w:sz w:val="22"/>
                <w:szCs w:val="22"/>
              </w:rPr>
              <w:t xml:space="preserve"> Osijek, Osijek </w:t>
            </w:r>
          </w:p>
        </w:tc>
      </w:tr>
      <w:tr w:rsidR="008B567C" w:rsidRPr="00A95150" w14:paraId="18E5974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8C2E308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78CA011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Trgovačka i komercijalna škola "Davor Milas", Osijek</w:t>
            </w:r>
          </w:p>
        </w:tc>
      </w:tr>
      <w:tr w:rsidR="008B567C" w:rsidRPr="00A95150" w14:paraId="3F38085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AE83B61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A3ADCDD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Škola primijenjene umjetnosti i dizajna Osijek, Osijek</w:t>
            </w:r>
          </w:p>
        </w:tc>
      </w:tr>
      <w:tr w:rsidR="008B567C" w:rsidRPr="00A95150" w14:paraId="5865D5F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3A3D2FB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</w:t>
            </w:r>
            <w:r w:rsidR="00920390" w:rsidRPr="00A95150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EE1D2EF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A95150">
                <w:rPr>
                  <w:sz w:val="22"/>
                  <w:szCs w:val="22"/>
                </w:rPr>
                <w:t>Srednja škola</w:t>
              </w:r>
            </w:smartTag>
            <w:r w:rsidRPr="00A95150">
              <w:rPr>
                <w:sz w:val="22"/>
                <w:szCs w:val="22"/>
              </w:rPr>
              <w:t xml:space="preserve"> Valpovo, Valpovo</w:t>
            </w:r>
          </w:p>
        </w:tc>
      </w:tr>
      <w:tr w:rsidR="008B567C" w:rsidRPr="00A95150" w14:paraId="0F355FC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5CD6474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</w:t>
            </w:r>
            <w:r w:rsidR="00920390" w:rsidRPr="00A95150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393912E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A95150">
                <w:rPr>
                  <w:sz w:val="22"/>
                  <w:szCs w:val="22"/>
                </w:rPr>
                <w:t>Srednja škola</w:t>
              </w:r>
            </w:smartTag>
            <w:r w:rsidRPr="00A95150">
              <w:rPr>
                <w:sz w:val="22"/>
                <w:szCs w:val="22"/>
              </w:rPr>
              <w:t xml:space="preserve"> Isidora Kršnjavoga Našice, Našice</w:t>
            </w:r>
          </w:p>
        </w:tc>
      </w:tr>
      <w:tr w:rsidR="008B567C" w:rsidRPr="00A95150" w14:paraId="19A84D8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A88634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</w:t>
            </w:r>
            <w:r w:rsidR="00920390" w:rsidRPr="00A95150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53126C0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A95150">
                <w:rPr>
                  <w:sz w:val="22"/>
                  <w:szCs w:val="22"/>
                </w:rPr>
                <w:t>Srednja škola</w:t>
              </w:r>
            </w:smartTag>
            <w:r w:rsidRPr="00A95150">
              <w:rPr>
                <w:sz w:val="22"/>
                <w:szCs w:val="22"/>
              </w:rPr>
              <w:t xml:space="preserve"> Josipa Kozarca Đurđenovac, Đurđenovac</w:t>
            </w:r>
          </w:p>
        </w:tc>
      </w:tr>
      <w:tr w:rsidR="008B567C" w:rsidRPr="00A95150" w14:paraId="4FF440C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8B2C2E0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</w:t>
            </w:r>
            <w:r w:rsidR="00920390" w:rsidRPr="00A95150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CEB0A3B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A95150">
                <w:rPr>
                  <w:sz w:val="22"/>
                  <w:szCs w:val="22"/>
                </w:rPr>
                <w:t>Srednja škola</w:t>
              </w:r>
            </w:smartTag>
            <w:r w:rsidRPr="00A95150">
              <w:rPr>
                <w:sz w:val="22"/>
                <w:szCs w:val="22"/>
              </w:rPr>
              <w:t xml:space="preserve"> Dalj, Dalj</w:t>
            </w:r>
          </w:p>
        </w:tc>
      </w:tr>
      <w:tr w:rsidR="008B567C" w:rsidRPr="00A95150" w14:paraId="031229E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865760B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</w:t>
            </w:r>
            <w:r w:rsidR="00920390" w:rsidRPr="00A95150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76E71D8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Glazbena škola Franje Kuhača Osijek, Osijek</w:t>
            </w:r>
          </w:p>
        </w:tc>
      </w:tr>
      <w:tr w:rsidR="008B567C" w:rsidRPr="00A95150" w14:paraId="48B0BAE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ADDA8B4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</w:t>
            </w:r>
            <w:r w:rsidR="00920390" w:rsidRPr="00A95150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9DE6EB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Učenički dom"/>
              </w:smartTagPr>
              <w:r w:rsidRPr="00A95150">
                <w:rPr>
                  <w:sz w:val="22"/>
                  <w:szCs w:val="22"/>
                </w:rPr>
                <w:t>Učenički dom</w:t>
              </w:r>
            </w:smartTag>
            <w:r w:rsidRPr="00A95150">
              <w:rPr>
                <w:sz w:val="22"/>
                <w:szCs w:val="22"/>
              </w:rPr>
              <w:t xml:space="preserve"> "Hrvatskoga radiše", Osijek</w:t>
            </w:r>
          </w:p>
        </w:tc>
      </w:tr>
      <w:tr w:rsidR="008B567C" w:rsidRPr="00A95150" w14:paraId="43D072AE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F003C70" w14:textId="77777777" w:rsidR="008B567C" w:rsidRPr="00A95150" w:rsidRDefault="008B567C" w:rsidP="00F001A8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</w:t>
            </w:r>
            <w:r w:rsidR="00920390" w:rsidRPr="00A95150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71B77D2" w14:textId="77777777" w:rsidR="008B567C" w:rsidRPr="00A95150" w:rsidRDefault="008B567C" w:rsidP="00F001A8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Srednjoškolski đački dom Osijek, Osijek</w:t>
            </w:r>
          </w:p>
        </w:tc>
      </w:tr>
      <w:tr w:rsidR="00836A4A" w:rsidRPr="00A95150" w14:paraId="697A2DAA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A50" w14:textId="77777777" w:rsidR="00836A4A" w:rsidRPr="00A95150" w:rsidRDefault="00836A4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BB561" w14:textId="77777777" w:rsidR="00836A4A" w:rsidRPr="00A95150" w:rsidRDefault="00836A4A">
            <w:pPr>
              <w:rPr>
                <w:b/>
                <w:sz w:val="22"/>
                <w:szCs w:val="22"/>
              </w:rPr>
            </w:pPr>
          </w:p>
        </w:tc>
      </w:tr>
      <w:tr w:rsidR="009B2D79" w:rsidRPr="00A95150" w14:paraId="12AA13D7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6D476" w14:textId="77777777" w:rsidR="009B2D79" w:rsidRPr="00A95150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17674" w14:textId="77777777" w:rsidR="009B2D79" w:rsidRPr="00A95150" w:rsidRDefault="009B2D79">
            <w:pPr>
              <w:rPr>
                <w:b/>
                <w:sz w:val="22"/>
                <w:szCs w:val="22"/>
              </w:rPr>
            </w:pPr>
            <w:r w:rsidRPr="00A95150">
              <w:rPr>
                <w:b/>
                <w:sz w:val="22"/>
                <w:szCs w:val="22"/>
              </w:rPr>
              <w:t>DOMOVI ZA STARIJE I NEMOĆNE OSOBE</w:t>
            </w:r>
          </w:p>
        </w:tc>
      </w:tr>
      <w:tr w:rsidR="009B2D79" w:rsidRPr="00A95150" w14:paraId="373B24E0" w14:textId="77777777" w:rsidTr="00DD1F4F">
        <w:trPr>
          <w:cantSplit/>
        </w:trPr>
        <w:tc>
          <w:tcPr>
            <w:tcW w:w="868" w:type="dxa"/>
            <w:vAlign w:val="center"/>
          </w:tcPr>
          <w:p w14:paraId="21C7CE76" w14:textId="77777777" w:rsidR="009B2D79" w:rsidRPr="00A95150" w:rsidRDefault="009B2D79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094856EB" w14:textId="77777777" w:rsidR="009B2D79" w:rsidRPr="00A95150" w:rsidRDefault="009B2D79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Dom za starije i nemoćne osobe Osijek</w:t>
            </w:r>
          </w:p>
        </w:tc>
      </w:tr>
      <w:tr w:rsidR="009B2D79" w:rsidRPr="00A95150" w14:paraId="4A4CF51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302855B" w14:textId="77777777" w:rsidR="009B2D79" w:rsidRPr="00A95150" w:rsidRDefault="009B2D79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center"/>
          </w:tcPr>
          <w:p w14:paraId="42C2E80C" w14:textId="77777777" w:rsidR="009B2D79" w:rsidRPr="00A95150" w:rsidRDefault="009B2D79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Dom za starije i nemoćne osobe Đakovo</w:t>
            </w:r>
          </w:p>
        </w:tc>
      </w:tr>
      <w:tr w:rsidR="009B2D79" w:rsidRPr="00A95150" w14:paraId="4B3B8D4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563604E" w14:textId="77777777" w:rsidR="009B2D79" w:rsidRPr="00A95150" w:rsidRDefault="009B2D79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vAlign w:val="center"/>
          </w:tcPr>
          <w:p w14:paraId="507247DB" w14:textId="77777777" w:rsidR="009B2D79" w:rsidRPr="00A95150" w:rsidRDefault="009B2D79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Dom za starije i nemoćne osobe Beli Manastir</w:t>
            </w:r>
          </w:p>
        </w:tc>
      </w:tr>
      <w:tr w:rsidR="009B2D79" w:rsidRPr="00A95150" w14:paraId="0ED3C970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46A6B148" w14:textId="77777777" w:rsidR="009B2D79" w:rsidRPr="00A95150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03EBF99E" w14:textId="77777777" w:rsidR="009B2D79" w:rsidRPr="00A95150" w:rsidRDefault="009B2D79">
            <w:pPr>
              <w:rPr>
                <w:b/>
                <w:sz w:val="22"/>
                <w:szCs w:val="22"/>
              </w:rPr>
            </w:pPr>
          </w:p>
        </w:tc>
      </w:tr>
      <w:tr w:rsidR="009B2D79" w:rsidRPr="00A95150" w14:paraId="438B6764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6DE39983" w14:textId="77777777" w:rsidR="009B2D79" w:rsidRPr="00A95150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F852FE6" w14:textId="77777777" w:rsidR="009B2D79" w:rsidRPr="00A95150" w:rsidRDefault="009B2D79">
            <w:pPr>
              <w:pStyle w:val="Heading5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ZDRAVSTVENE USTANOVE </w:t>
            </w:r>
          </w:p>
        </w:tc>
      </w:tr>
      <w:tr w:rsidR="009B2D79" w:rsidRPr="00A95150" w14:paraId="0D80A1B0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560A4330" w14:textId="77777777" w:rsidR="009B2D79" w:rsidRPr="00A95150" w:rsidRDefault="009B2D79">
            <w:pPr>
              <w:jc w:val="center"/>
              <w:rPr>
                <w:bCs/>
                <w:sz w:val="22"/>
                <w:szCs w:val="22"/>
              </w:rPr>
            </w:pPr>
            <w:r w:rsidRPr="00A9515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62C07CCD" w14:textId="784ABE9E" w:rsidR="009B2D79" w:rsidRPr="00A95150" w:rsidRDefault="009B2D79">
            <w:pPr>
              <w:pStyle w:val="Heading1"/>
              <w:rPr>
                <w:sz w:val="22"/>
                <w:szCs w:val="22"/>
                <w:lang w:val="en-AU"/>
              </w:rPr>
            </w:pPr>
            <w:r w:rsidRPr="00BD34E1">
              <w:rPr>
                <w:sz w:val="22"/>
                <w:szCs w:val="22"/>
                <w:lang w:val="en-AU"/>
              </w:rPr>
              <w:t>D</w:t>
            </w:r>
            <w:r w:rsidR="00A47256" w:rsidRPr="00BD34E1">
              <w:rPr>
                <w:sz w:val="22"/>
                <w:szCs w:val="22"/>
                <w:lang w:val="en-AU"/>
              </w:rPr>
              <w:t>om</w:t>
            </w:r>
            <w:r w:rsidRPr="00BD34E1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A47256" w:rsidRPr="00BD34E1">
              <w:rPr>
                <w:sz w:val="22"/>
                <w:szCs w:val="22"/>
                <w:lang w:val="en-AU"/>
              </w:rPr>
              <w:t>zdravlja</w:t>
            </w:r>
            <w:proofErr w:type="spellEnd"/>
            <w:r w:rsidRPr="00BD34E1">
              <w:rPr>
                <w:sz w:val="22"/>
                <w:szCs w:val="22"/>
                <w:lang w:val="en-AU"/>
              </w:rPr>
              <w:t xml:space="preserve"> O</w:t>
            </w:r>
            <w:r w:rsidR="00A47256" w:rsidRPr="00BD34E1">
              <w:rPr>
                <w:sz w:val="22"/>
                <w:szCs w:val="22"/>
                <w:lang w:val="en-AU"/>
              </w:rPr>
              <w:t>s</w:t>
            </w:r>
            <w:r w:rsidR="00CA27C4" w:rsidRPr="00BD34E1">
              <w:rPr>
                <w:sz w:val="22"/>
                <w:szCs w:val="22"/>
                <w:lang w:val="en-AU"/>
              </w:rPr>
              <w:t>ječko-baranjske županije</w:t>
            </w:r>
          </w:p>
        </w:tc>
      </w:tr>
      <w:tr w:rsidR="009B2D79" w:rsidRPr="00A95150" w14:paraId="65B8EC49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1AC78EEB" w14:textId="77777777" w:rsidR="009B2D79" w:rsidRPr="00A95150" w:rsidRDefault="009B2D79">
            <w:pPr>
              <w:jc w:val="center"/>
              <w:rPr>
                <w:bCs/>
                <w:sz w:val="22"/>
                <w:szCs w:val="22"/>
              </w:rPr>
            </w:pPr>
            <w:r w:rsidRPr="00A9515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654" w:type="dxa"/>
            <w:vAlign w:val="center"/>
          </w:tcPr>
          <w:p w14:paraId="74C286C3" w14:textId="77777777" w:rsidR="009B2D79" w:rsidRPr="00A95150" w:rsidRDefault="00A47256">
            <w:pPr>
              <w:pStyle w:val="Heading1"/>
              <w:rPr>
                <w:sz w:val="22"/>
                <w:szCs w:val="22"/>
                <w:lang w:val="en-AU"/>
              </w:rPr>
            </w:pPr>
            <w:r w:rsidRPr="00A95150">
              <w:rPr>
                <w:sz w:val="22"/>
                <w:szCs w:val="22"/>
                <w:lang w:val="en-AU"/>
              </w:rPr>
              <w:t xml:space="preserve">Dom </w:t>
            </w:r>
            <w:proofErr w:type="spellStart"/>
            <w:r w:rsidRPr="00A95150">
              <w:rPr>
                <w:sz w:val="22"/>
                <w:szCs w:val="22"/>
                <w:lang w:val="en-AU"/>
              </w:rPr>
              <w:t>zdravlja</w:t>
            </w:r>
            <w:proofErr w:type="spellEnd"/>
            <w:r w:rsidRPr="00A95150">
              <w:rPr>
                <w:sz w:val="22"/>
                <w:szCs w:val="22"/>
                <w:lang w:val="en-AU"/>
              </w:rPr>
              <w:t xml:space="preserve"> </w:t>
            </w:r>
            <w:r w:rsidR="009B2D79" w:rsidRPr="00A95150">
              <w:rPr>
                <w:sz w:val="22"/>
                <w:szCs w:val="22"/>
                <w:lang w:val="en-AU"/>
              </w:rPr>
              <w:t>Đ</w:t>
            </w:r>
            <w:r w:rsidRPr="00A95150">
              <w:rPr>
                <w:sz w:val="22"/>
                <w:szCs w:val="22"/>
                <w:lang w:val="en-AU"/>
              </w:rPr>
              <w:t>akovo</w:t>
            </w:r>
          </w:p>
        </w:tc>
      </w:tr>
      <w:tr w:rsidR="009B2D79" w:rsidRPr="00A95150" w14:paraId="0E7FAEE8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24D99B2" w14:textId="77777777" w:rsidR="009B2D79" w:rsidRPr="00A95150" w:rsidRDefault="009B2D79">
            <w:pPr>
              <w:jc w:val="center"/>
              <w:rPr>
                <w:bCs/>
                <w:sz w:val="22"/>
                <w:szCs w:val="22"/>
              </w:rPr>
            </w:pPr>
            <w:r w:rsidRPr="00A9515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654" w:type="dxa"/>
            <w:vAlign w:val="center"/>
          </w:tcPr>
          <w:p w14:paraId="760DE7BA" w14:textId="77777777" w:rsidR="009B2D79" w:rsidRPr="00A95150" w:rsidRDefault="00A47256">
            <w:pPr>
              <w:pStyle w:val="Heading6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  <w:lang w:val="en-AU"/>
              </w:rPr>
              <w:t xml:space="preserve">Dom </w:t>
            </w:r>
            <w:proofErr w:type="spellStart"/>
            <w:r w:rsidRPr="00A95150">
              <w:rPr>
                <w:sz w:val="22"/>
                <w:szCs w:val="22"/>
                <w:lang w:val="en-AU"/>
              </w:rPr>
              <w:t>zdravlja</w:t>
            </w:r>
            <w:proofErr w:type="spellEnd"/>
            <w:r w:rsidRPr="00A95150">
              <w:rPr>
                <w:sz w:val="22"/>
                <w:szCs w:val="22"/>
                <w:lang w:val="en-AU"/>
              </w:rPr>
              <w:t xml:space="preserve"> </w:t>
            </w:r>
            <w:r w:rsidR="009B2D79" w:rsidRPr="00A95150">
              <w:rPr>
                <w:sz w:val="22"/>
                <w:szCs w:val="22"/>
              </w:rPr>
              <w:t>V</w:t>
            </w:r>
            <w:r w:rsidRPr="00A95150">
              <w:rPr>
                <w:sz w:val="22"/>
                <w:szCs w:val="22"/>
              </w:rPr>
              <w:t>alpovo</w:t>
            </w:r>
          </w:p>
        </w:tc>
      </w:tr>
      <w:tr w:rsidR="009B2D79" w:rsidRPr="00A95150" w14:paraId="51D55279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5365A6B6" w14:textId="77777777" w:rsidR="009B2D79" w:rsidRPr="00A95150" w:rsidRDefault="009B2D79">
            <w:pPr>
              <w:jc w:val="center"/>
              <w:rPr>
                <w:bCs/>
                <w:sz w:val="22"/>
                <w:szCs w:val="22"/>
              </w:rPr>
            </w:pPr>
            <w:r w:rsidRPr="00A9515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center"/>
          </w:tcPr>
          <w:p w14:paraId="7DB9894D" w14:textId="77777777" w:rsidR="009B2D79" w:rsidRPr="00A95150" w:rsidRDefault="00A47256" w:rsidP="00A47256">
            <w:pPr>
              <w:pStyle w:val="Heading1"/>
              <w:rPr>
                <w:sz w:val="22"/>
                <w:szCs w:val="22"/>
                <w:lang w:val="en-AU"/>
              </w:rPr>
            </w:pPr>
            <w:r w:rsidRPr="00A95150">
              <w:rPr>
                <w:sz w:val="22"/>
                <w:szCs w:val="22"/>
                <w:lang w:val="en-AU"/>
              </w:rPr>
              <w:t xml:space="preserve">Dom </w:t>
            </w:r>
            <w:proofErr w:type="spellStart"/>
            <w:r w:rsidRPr="00A95150">
              <w:rPr>
                <w:sz w:val="22"/>
                <w:szCs w:val="22"/>
                <w:lang w:val="en-AU"/>
              </w:rPr>
              <w:t>zdravlja</w:t>
            </w:r>
            <w:proofErr w:type="spellEnd"/>
            <w:r w:rsidRPr="00A95150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val="en-AU"/>
              </w:rPr>
              <w:t>Donji</w:t>
            </w:r>
            <w:proofErr w:type="spellEnd"/>
            <w:r w:rsidRPr="00A95150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val="en-AU"/>
              </w:rPr>
              <w:t>Miholjac</w:t>
            </w:r>
            <w:proofErr w:type="spellEnd"/>
          </w:p>
        </w:tc>
      </w:tr>
      <w:tr w:rsidR="009B2D79" w:rsidRPr="00A95150" w14:paraId="72AE2270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7FC9BD67" w14:textId="77777777" w:rsidR="009B2D79" w:rsidRPr="00A95150" w:rsidRDefault="009B2D79">
            <w:pPr>
              <w:jc w:val="center"/>
              <w:rPr>
                <w:bCs/>
                <w:sz w:val="22"/>
                <w:szCs w:val="22"/>
              </w:rPr>
            </w:pPr>
            <w:r w:rsidRPr="00A9515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654" w:type="dxa"/>
            <w:vAlign w:val="center"/>
          </w:tcPr>
          <w:p w14:paraId="79740343" w14:textId="77777777" w:rsidR="009B2D79" w:rsidRPr="00A95150" w:rsidRDefault="00A47256">
            <w:pPr>
              <w:pStyle w:val="Heading1"/>
              <w:rPr>
                <w:sz w:val="22"/>
                <w:szCs w:val="22"/>
                <w:lang w:val="en-AU"/>
              </w:rPr>
            </w:pPr>
            <w:r w:rsidRPr="00A95150">
              <w:rPr>
                <w:sz w:val="22"/>
                <w:szCs w:val="22"/>
                <w:lang w:val="en-AU"/>
              </w:rPr>
              <w:t xml:space="preserve">Dom </w:t>
            </w:r>
            <w:proofErr w:type="spellStart"/>
            <w:r w:rsidRPr="00A95150">
              <w:rPr>
                <w:sz w:val="22"/>
                <w:szCs w:val="22"/>
                <w:lang w:val="en-AU"/>
              </w:rPr>
              <w:t>zdravlja</w:t>
            </w:r>
            <w:proofErr w:type="spellEnd"/>
            <w:r w:rsidRPr="00A95150">
              <w:rPr>
                <w:sz w:val="22"/>
                <w:szCs w:val="22"/>
                <w:lang w:val="en-AU"/>
              </w:rPr>
              <w:t xml:space="preserve"> </w:t>
            </w:r>
            <w:r w:rsidR="009B2D79" w:rsidRPr="00A95150">
              <w:rPr>
                <w:sz w:val="22"/>
                <w:szCs w:val="22"/>
                <w:lang w:val="en-AU"/>
              </w:rPr>
              <w:t>N</w:t>
            </w:r>
            <w:r w:rsidRPr="00A95150">
              <w:rPr>
                <w:sz w:val="22"/>
                <w:szCs w:val="22"/>
                <w:lang w:val="en-AU"/>
              </w:rPr>
              <w:t>ašice</w:t>
            </w:r>
          </w:p>
        </w:tc>
      </w:tr>
      <w:tr w:rsidR="009B2D79" w:rsidRPr="00A95150" w14:paraId="5D368782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1D6C21B2" w14:textId="77777777" w:rsidR="009B2D79" w:rsidRPr="00A95150" w:rsidRDefault="009B2D79">
            <w:pPr>
              <w:jc w:val="center"/>
              <w:rPr>
                <w:bCs/>
                <w:sz w:val="22"/>
                <w:szCs w:val="22"/>
              </w:rPr>
            </w:pPr>
            <w:r w:rsidRPr="00A95150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654" w:type="dxa"/>
            <w:vAlign w:val="center"/>
          </w:tcPr>
          <w:p w14:paraId="585558A5" w14:textId="77777777" w:rsidR="009B2D79" w:rsidRPr="00A95150" w:rsidRDefault="00A47256">
            <w:pPr>
              <w:pStyle w:val="Heading1"/>
              <w:rPr>
                <w:sz w:val="22"/>
                <w:szCs w:val="22"/>
                <w:lang w:val="en-AU"/>
              </w:rPr>
            </w:pPr>
            <w:r w:rsidRPr="00A95150">
              <w:rPr>
                <w:sz w:val="22"/>
                <w:szCs w:val="22"/>
                <w:lang w:val="en-AU"/>
              </w:rPr>
              <w:t xml:space="preserve">Dom </w:t>
            </w:r>
            <w:proofErr w:type="spellStart"/>
            <w:r w:rsidRPr="00A95150">
              <w:rPr>
                <w:sz w:val="22"/>
                <w:szCs w:val="22"/>
                <w:lang w:val="en-AU"/>
              </w:rPr>
              <w:t>zdravlja</w:t>
            </w:r>
            <w:proofErr w:type="spellEnd"/>
            <w:r w:rsidRPr="00A95150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9B2D79" w:rsidRPr="00A95150">
              <w:rPr>
                <w:sz w:val="22"/>
                <w:szCs w:val="22"/>
                <w:lang w:val="en-AU"/>
              </w:rPr>
              <w:t>B</w:t>
            </w:r>
            <w:r w:rsidRPr="00A95150">
              <w:rPr>
                <w:sz w:val="22"/>
                <w:szCs w:val="22"/>
                <w:lang w:val="en-AU"/>
              </w:rPr>
              <w:t>eli</w:t>
            </w:r>
            <w:proofErr w:type="spellEnd"/>
            <w:r w:rsidR="009B2D79" w:rsidRPr="00A95150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9B2D79" w:rsidRPr="00A95150">
              <w:rPr>
                <w:sz w:val="22"/>
                <w:szCs w:val="22"/>
                <w:lang w:val="en-AU"/>
              </w:rPr>
              <w:t>M</w:t>
            </w:r>
            <w:r w:rsidR="002052D2" w:rsidRPr="00A95150">
              <w:rPr>
                <w:sz w:val="22"/>
                <w:szCs w:val="22"/>
                <w:lang w:val="en-AU"/>
              </w:rPr>
              <w:t>anastir</w:t>
            </w:r>
            <w:proofErr w:type="spellEnd"/>
          </w:p>
        </w:tc>
      </w:tr>
      <w:tr w:rsidR="009B2D79" w:rsidRPr="00A95150" w14:paraId="1F4C5AF3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FF970B4" w14:textId="77777777" w:rsidR="009B2D79" w:rsidRPr="00A95150" w:rsidRDefault="009B2D79">
            <w:pPr>
              <w:jc w:val="center"/>
              <w:rPr>
                <w:bCs/>
                <w:sz w:val="22"/>
                <w:szCs w:val="22"/>
              </w:rPr>
            </w:pPr>
            <w:r w:rsidRPr="00A95150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7654" w:type="dxa"/>
            <w:vAlign w:val="center"/>
          </w:tcPr>
          <w:p w14:paraId="6F656122" w14:textId="77777777" w:rsidR="009B2D79" w:rsidRPr="00A95150" w:rsidRDefault="009B2D79">
            <w:pPr>
              <w:pStyle w:val="Heading1"/>
              <w:rPr>
                <w:sz w:val="22"/>
                <w:szCs w:val="22"/>
                <w:lang w:val="pl-PL"/>
              </w:rPr>
            </w:pPr>
            <w:r w:rsidRPr="00A95150">
              <w:rPr>
                <w:sz w:val="22"/>
                <w:szCs w:val="22"/>
                <w:lang w:val="pl-PL"/>
              </w:rPr>
              <w:t>Z</w:t>
            </w:r>
            <w:r w:rsidR="002052D2" w:rsidRPr="00A95150">
              <w:rPr>
                <w:sz w:val="22"/>
                <w:szCs w:val="22"/>
                <w:lang w:val="pl-PL"/>
              </w:rPr>
              <w:t>avod</w:t>
            </w:r>
            <w:r w:rsidRPr="00A95150">
              <w:rPr>
                <w:sz w:val="22"/>
                <w:szCs w:val="22"/>
                <w:lang w:val="pl-PL"/>
              </w:rPr>
              <w:t xml:space="preserve"> </w:t>
            </w:r>
            <w:r w:rsidR="002052D2" w:rsidRPr="00A95150">
              <w:rPr>
                <w:sz w:val="22"/>
                <w:szCs w:val="22"/>
                <w:lang w:val="pl-PL"/>
              </w:rPr>
              <w:t>za</w:t>
            </w:r>
            <w:r w:rsidRPr="00A95150">
              <w:rPr>
                <w:sz w:val="22"/>
                <w:szCs w:val="22"/>
                <w:lang w:val="pl-PL"/>
              </w:rPr>
              <w:t xml:space="preserve"> </w:t>
            </w:r>
            <w:r w:rsidR="002052D2" w:rsidRPr="00A95150">
              <w:rPr>
                <w:sz w:val="22"/>
                <w:szCs w:val="22"/>
                <w:lang w:val="pl-PL"/>
              </w:rPr>
              <w:t>hitnu</w:t>
            </w:r>
            <w:r w:rsidRPr="00A95150">
              <w:rPr>
                <w:sz w:val="22"/>
                <w:szCs w:val="22"/>
                <w:lang w:val="pl-PL"/>
              </w:rPr>
              <w:t xml:space="preserve"> </w:t>
            </w:r>
            <w:r w:rsidR="002052D2" w:rsidRPr="00A95150">
              <w:rPr>
                <w:sz w:val="22"/>
                <w:szCs w:val="22"/>
                <w:lang w:val="pl-PL"/>
              </w:rPr>
              <w:t>medicinu</w:t>
            </w:r>
            <w:r w:rsidRPr="00A95150">
              <w:rPr>
                <w:sz w:val="22"/>
                <w:szCs w:val="22"/>
                <w:lang w:val="pl-PL"/>
              </w:rPr>
              <w:t xml:space="preserve"> O</w:t>
            </w:r>
            <w:r w:rsidR="002052D2" w:rsidRPr="00A95150">
              <w:rPr>
                <w:sz w:val="22"/>
                <w:szCs w:val="22"/>
                <w:lang w:val="pl-PL"/>
              </w:rPr>
              <w:t>sječko</w:t>
            </w:r>
            <w:r w:rsidRPr="00A95150">
              <w:rPr>
                <w:sz w:val="22"/>
                <w:szCs w:val="22"/>
                <w:lang w:val="pl-PL"/>
              </w:rPr>
              <w:t>-</w:t>
            </w:r>
            <w:r w:rsidR="002052D2" w:rsidRPr="00A95150">
              <w:rPr>
                <w:sz w:val="22"/>
                <w:szCs w:val="22"/>
                <w:lang w:val="pl-PL"/>
              </w:rPr>
              <w:t>baranjske</w:t>
            </w:r>
            <w:r w:rsidRPr="00A95150">
              <w:rPr>
                <w:sz w:val="22"/>
                <w:szCs w:val="22"/>
                <w:lang w:val="pl-PL"/>
              </w:rPr>
              <w:t xml:space="preserve"> </w:t>
            </w:r>
            <w:r w:rsidR="002052D2" w:rsidRPr="00A95150">
              <w:rPr>
                <w:sz w:val="22"/>
                <w:szCs w:val="22"/>
                <w:lang w:val="pl-PL"/>
              </w:rPr>
              <w:t>županije</w:t>
            </w:r>
          </w:p>
        </w:tc>
      </w:tr>
      <w:tr w:rsidR="009B2D79" w:rsidRPr="00A95150" w14:paraId="1D48CFDE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4F49F105" w14:textId="77777777" w:rsidR="009B2D79" w:rsidRPr="00A95150" w:rsidRDefault="009B2D79">
            <w:pPr>
              <w:jc w:val="center"/>
              <w:rPr>
                <w:bCs/>
                <w:sz w:val="22"/>
                <w:szCs w:val="22"/>
              </w:rPr>
            </w:pPr>
            <w:r w:rsidRPr="00A95150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654" w:type="dxa"/>
            <w:vAlign w:val="center"/>
          </w:tcPr>
          <w:p w14:paraId="62B0375D" w14:textId="77777777" w:rsidR="009B2D79" w:rsidRPr="00A95150" w:rsidRDefault="009B2D79">
            <w:pPr>
              <w:pStyle w:val="Heading1"/>
              <w:rPr>
                <w:sz w:val="22"/>
                <w:szCs w:val="22"/>
              </w:rPr>
            </w:pPr>
            <w:proofErr w:type="spellStart"/>
            <w:r w:rsidRPr="00A95150">
              <w:rPr>
                <w:sz w:val="22"/>
                <w:szCs w:val="22"/>
                <w:lang w:val="en-AU"/>
              </w:rPr>
              <w:t>Z</w:t>
            </w:r>
            <w:r w:rsidR="002052D2" w:rsidRPr="00A95150">
              <w:rPr>
                <w:sz w:val="22"/>
                <w:szCs w:val="22"/>
                <w:lang w:val="en-AU"/>
              </w:rPr>
              <w:t>avod</w:t>
            </w:r>
            <w:proofErr w:type="spellEnd"/>
            <w:r w:rsidRPr="00A95150">
              <w:rPr>
                <w:sz w:val="22"/>
                <w:szCs w:val="22"/>
              </w:rPr>
              <w:t xml:space="preserve"> </w:t>
            </w:r>
            <w:r w:rsidR="002052D2" w:rsidRPr="00A95150">
              <w:rPr>
                <w:sz w:val="22"/>
                <w:szCs w:val="22"/>
                <w:lang w:val="en-AU"/>
              </w:rPr>
              <w:t>za</w:t>
            </w:r>
            <w:r w:rsidRPr="00A95150">
              <w:rPr>
                <w:sz w:val="22"/>
                <w:szCs w:val="22"/>
              </w:rPr>
              <w:t xml:space="preserve"> </w:t>
            </w:r>
            <w:proofErr w:type="spellStart"/>
            <w:r w:rsidR="002052D2" w:rsidRPr="00A95150">
              <w:rPr>
                <w:sz w:val="22"/>
                <w:szCs w:val="22"/>
                <w:lang w:val="en-AU"/>
              </w:rPr>
              <w:t>javno</w:t>
            </w:r>
            <w:proofErr w:type="spellEnd"/>
            <w:r w:rsidRPr="00A95150">
              <w:rPr>
                <w:sz w:val="22"/>
                <w:szCs w:val="22"/>
              </w:rPr>
              <w:t xml:space="preserve"> </w:t>
            </w:r>
            <w:proofErr w:type="spellStart"/>
            <w:r w:rsidR="002052D2" w:rsidRPr="00A95150">
              <w:rPr>
                <w:sz w:val="22"/>
                <w:szCs w:val="22"/>
                <w:lang w:val="en-AU"/>
              </w:rPr>
              <w:t>zdravstvo</w:t>
            </w:r>
            <w:proofErr w:type="spellEnd"/>
            <w:r w:rsidR="00F043C1" w:rsidRPr="00A95150">
              <w:rPr>
                <w:sz w:val="22"/>
                <w:szCs w:val="22"/>
              </w:rPr>
              <w:t xml:space="preserve"> </w:t>
            </w:r>
            <w:r w:rsidR="00F043C1" w:rsidRPr="00A95150">
              <w:rPr>
                <w:sz w:val="22"/>
                <w:szCs w:val="22"/>
                <w:lang w:val="pl-PL"/>
              </w:rPr>
              <w:t>Osje</w:t>
            </w:r>
            <w:r w:rsidR="00F043C1" w:rsidRPr="00A95150">
              <w:rPr>
                <w:sz w:val="22"/>
                <w:szCs w:val="22"/>
              </w:rPr>
              <w:t>č</w:t>
            </w:r>
            <w:r w:rsidR="00F043C1" w:rsidRPr="00A95150">
              <w:rPr>
                <w:sz w:val="22"/>
                <w:szCs w:val="22"/>
                <w:lang w:val="pl-PL"/>
              </w:rPr>
              <w:t>ko</w:t>
            </w:r>
            <w:r w:rsidR="00F043C1" w:rsidRPr="00A95150">
              <w:rPr>
                <w:sz w:val="22"/>
                <w:szCs w:val="22"/>
              </w:rPr>
              <w:t>-</w:t>
            </w:r>
            <w:r w:rsidR="00F043C1" w:rsidRPr="00A95150">
              <w:rPr>
                <w:sz w:val="22"/>
                <w:szCs w:val="22"/>
                <w:lang w:val="pl-PL"/>
              </w:rPr>
              <w:t>baranjske</w:t>
            </w:r>
            <w:r w:rsidR="00F043C1" w:rsidRPr="00A95150">
              <w:rPr>
                <w:sz w:val="22"/>
                <w:szCs w:val="22"/>
              </w:rPr>
              <w:t xml:space="preserve"> ž</w:t>
            </w:r>
            <w:r w:rsidR="00F043C1" w:rsidRPr="00A95150">
              <w:rPr>
                <w:sz w:val="22"/>
                <w:szCs w:val="22"/>
                <w:lang w:val="pl-PL"/>
              </w:rPr>
              <w:t>upanije</w:t>
            </w:r>
          </w:p>
        </w:tc>
      </w:tr>
      <w:tr w:rsidR="009B2D79" w:rsidRPr="00A95150" w14:paraId="40CD1124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D5B2C67" w14:textId="77777777" w:rsidR="009B2D79" w:rsidRPr="00A95150" w:rsidRDefault="009B2D79">
            <w:pPr>
              <w:jc w:val="center"/>
              <w:rPr>
                <w:bCs/>
                <w:sz w:val="22"/>
                <w:szCs w:val="22"/>
              </w:rPr>
            </w:pPr>
            <w:r w:rsidRPr="00A95150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7654" w:type="dxa"/>
            <w:vAlign w:val="center"/>
          </w:tcPr>
          <w:p w14:paraId="7DC31A18" w14:textId="77777777" w:rsidR="009B2D79" w:rsidRPr="00A95150" w:rsidRDefault="00846E1C">
            <w:pPr>
              <w:pStyle w:val="Heading1"/>
              <w:rPr>
                <w:sz w:val="22"/>
                <w:szCs w:val="22"/>
                <w:lang w:val="en-AU"/>
              </w:rPr>
            </w:pPr>
            <w:proofErr w:type="spellStart"/>
            <w:r w:rsidRPr="00A95150">
              <w:rPr>
                <w:sz w:val="22"/>
                <w:szCs w:val="22"/>
                <w:lang w:val="en-AU"/>
              </w:rPr>
              <w:t>Opća</w:t>
            </w:r>
            <w:proofErr w:type="spellEnd"/>
            <w:r w:rsidRPr="00A95150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val="en-AU"/>
              </w:rPr>
              <w:t>županijska</w:t>
            </w:r>
            <w:proofErr w:type="spellEnd"/>
            <w:r w:rsidRPr="00A95150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val="en-AU"/>
              </w:rPr>
              <w:t>bolnica</w:t>
            </w:r>
            <w:proofErr w:type="spellEnd"/>
            <w:r w:rsidRPr="00A95150">
              <w:rPr>
                <w:sz w:val="22"/>
                <w:szCs w:val="22"/>
                <w:lang w:val="en-AU"/>
              </w:rPr>
              <w:t xml:space="preserve"> Našice</w:t>
            </w:r>
          </w:p>
        </w:tc>
      </w:tr>
      <w:tr w:rsidR="009B2D79" w:rsidRPr="00A95150" w14:paraId="4985A6D2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66D3" w14:textId="77777777" w:rsidR="009B2D79" w:rsidRPr="00A95150" w:rsidRDefault="009B2D79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10</w:t>
            </w:r>
          </w:p>
        </w:tc>
        <w:tc>
          <w:tcPr>
            <w:tcW w:w="7654" w:type="dxa"/>
            <w:vAlign w:val="center"/>
          </w:tcPr>
          <w:p w14:paraId="1AD070D7" w14:textId="77777777" w:rsidR="009B2D79" w:rsidRPr="00A95150" w:rsidRDefault="009B2D79">
            <w:pPr>
              <w:pStyle w:val="Heading1"/>
              <w:rPr>
                <w:sz w:val="22"/>
                <w:szCs w:val="22"/>
                <w:lang w:val="pl-PL"/>
              </w:rPr>
            </w:pPr>
            <w:r w:rsidRPr="00A95150">
              <w:rPr>
                <w:sz w:val="22"/>
                <w:szCs w:val="22"/>
                <w:lang w:val="pl-PL"/>
              </w:rPr>
              <w:t>P</w:t>
            </w:r>
            <w:r w:rsidR="002052D2" w:rsidRPr="00A95150">
              <w:rPr>
                <w:sz w:val="22"/>
                <w:szCs w:val="22"/>
                <w:lang w:val="pl-PL"/>
              </w:rPr>
              <w:t>oliklinika</w:t>
            </w:r>
            <w:r w:rsidRPr="00A95150">
              <w:rPr>
                <w:sz w:val="22"/>
                <w:szCs w:val="22"/>
                <w:lang w:val="pl-PL"/>
              </w:rPr>
              <w:t xml:space="preserve"> za rehabilitaciju slušanja i govora SUVAG Osijek</w:t>
            </w:r>
          </w:p>
        </w:tc>
      </w:tr>
      <w:tr w:rsidR="009B2D79" w:rsidRPr="00A95150" w14:paraId="4DDBABED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DA167" w14:textId="77777777" w:rsidR="009B2D79" w:rsidRPr="00A95150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E05C176" w14:textId="77777777" w:rsidR="009B2D79" w:rsidRPr="00A95150" w:rsidRDefault="009B2D79">
            <w:pPr>
              <w:pStyle w:val="Heading1"/>
              <w:rPr>
                <w:sz w:val="22"/>
                <w:szCs w:val="22"/>
                <w:lang w:val="pl-PL"/>
              </w:rPr>
            </w:pPr>
          </w:p>
        </w:tc>
      </w:tr>
      <w:tr w:rsidR="009B2D79" w:rsidRPr="00A95150" w14:paraId="16D9E0F8" w14:textId="77777777" w:rsidTr="0032427A">
        <w:trPr>
          <w:cantSplit/>
        </w:trPr>
        <w:tc>
          <w:tcPr>
            <w:tcW w:w="868" w:type="dxa"/>
            <w:vAlign w:val="center"/>
          </w:tcPr>
          <w:p w14:paraId="7F5F77B0" w14:textId="77777777" w:rsidR="009B2D79" w:rsidRPr="00A95150" w:rsidRDefault="009B2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4" w:type="dxa"/>
            <w:tcBorders>
              <w:left w:val="nil"/>
              <w:right w:val="nil"/>
            </w:tcBorders>
            <w:vAlign w:val="center"/>
          </w:tcPr>
          <w:p w14:paraId="0C7F9DEA" w14:textId="77777777" w:rsidR="009B2D79" w:rsidRPr="00A95150" w:rsidRDefault="009B2D79">
            <w:pPr>
              <w:rPr>
                <w:b/>
                <w:sz w:val="22"/>
                <w:szCs w:val="22"/>
              </w:rPr>
            </w:pPr>
            <w:r w:rsidRPr="00A95150">
              <w:rPr>
                <w:b/>
                <w:sz w:val="22"/>
                <w:szCs w:val="22"/>
              </w:rPr>
              <w:t>OSTALI KORISNICI</w:t>
            </w:r>
          </w:p>
        </w:tc>
      </w:tr>
      <w:tr w:rsidR="009B2D79" w:rsidRPr="00A95150" w14:paraId="77AC93BD" w14:textId="77777777" w:rsidTr="0032427A">
        <w:trPr>
          <w:cantSplit/>
        </w:trPr>
        <w:tc>
          <w:tcPr>
            <w:tcW w:w="868" w:type="dxa"/>
            <w:vAlign w:val="center"/>
          </w:tcPr>
          <w:p w14:paraId="3F983E18" w14:textId="77777777" w:rsidR="009B2D79" w:rsidRPr="00A95150" w:rsidRDefault="009B2D79" w:rsidP="0032427A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4E92FACE" w14:textId="77777777" w:rsidR="009B2D79" w:rsidRPr="00A95150" w:rsidRDefault="00C84909" w:rsidP="0032427A">
            <w:pPr>
              <w:pStyle w:val="Heading1"/>
              <w:rPr>
                <w:sz w:val="22"/>
                <w:szCs w:val="22"/>
                <w:lang w:val="en-AU"/>
              </w:rPr>
            </w:pPr>
            <w:proofErr w:type="spellStart"/>
            <w:r w:rsidRPr="00A95150">
              <w:rPr>
                <w:sz w:val="22"/>
                <w:szCs w:val="22"/>
                <w:lang w:val="en-AU"/>
              </w:rPr>
              <w:t>Muzej</w:t>
            </w:r>
            <w:proofErr w:type="spellEnd"/>
            <w:r w:rsidR="009B2D79" w:rsidRPr="00A95150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2052D2" w:rsidRPr="00A95150">
              <w:rPr>
                <w:sz w:val="22"/>
                <w:szCs w:val="22"/>
                <w:lang w:val="en-AU"/>
              </w:rPr>
              <w:t>likovnih</w:t>
            </w:r>
            <w:proofErr w:type="spellEnd"/>
            <w:r w:rsidR="002052D2" w:rsidRPr="00A95150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2052D2" w:rsidRPr="00A95150">
              <w:rPr>
                <w:sz w:val="22"/>
                <w:szCs w:val="22"/>
                <w:lang w:val="en-AU"/>
              </w:rPr>
              <w:t>umjetnosti</w:t>
            </w:r>
            <w:proofErr w:type="spellEnd"/>
            <w:r w:rsidR="002052D2" w:rsidRPr="00A95150">
              <w:rPr>
                <w:sz w:val="22"/>
                <w:szCs w:val="22"/>
                <w:lang w:val="en-AU"/>
              </w:rPr>
              <w:t xml:space="preserve"> Osijek</w:t>
            </w:r>
          </w:p>
        </w:tc>
      </w:tr>
      <w:tr w:rsidR="000D4FC2" w:rsidRPr="00A95150" w14:paraId="708EE162" w14:textId="77777777" w:rsidTr="0032427A">
        <w:trPr>
          <w:cantSplit/>
        </w:trPr>
        <w:tc>
          <w:tcPr>
            <w:tcW w:w="868" w:type="dxa"/>
            <w:vAlign w:val="center"/>
          </w:tcPr>
          <w:p w14:paraId="32ACB0DF" w14:textId="77777777" w:rsidR="000D4FC2" w:rsidRPr="00A95150" w:rsidRDefault="000D4FC2" w:rsidP="0032427A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vAlign w:val="center"/>
          </w:tcPr>
          <w:p w14:paraId="260A348E" w14:textId="77777777" w:rsidR="000D4FC2" w:rsidRPr="00A95150" w:rsidRDefault="000D4FC2" w:rsidP="0032427A">
            <w:pPr>
              <w:pStyle w:val="Heading1"/>
              <w:rPr>
                <w:sz w:val="22"/>
                <w:szCs w:val="22"/>
                <w:lang w:val="en-AU"/>
              </w:rPr>
            </w:pPr>
            <w:proofErr w:type="spellStart"/>
            <w:r w:rsidRPr="00A95150">
              <w:rPr>
                <w:sz w:val="22"/>
                <w:szCs w:val="22"/>
                <w:lang w:val="en-AU"/>
              </w:rPr>
              <w:t>Zavod</w:t>
            </w:r>
            <w:proofErr w:type="spellEnd"/>
            <w:r w:rsidRPr="00A95150">
              <w:rPr>
                <w:sz w:val="22"/>
                <w:szCs w:val="22"/>
                <w:lang w:val="en-AU"/>
              </w:rPr>
              <w:t xml:space="preserve"> za </w:t>
            </w:r>
            <w:proofErr w:type="spellStart"/>
            <w:r w:rsidRPr="00A95150">
              <w:rPr>
                <w:sz w:val="22"/>
                <w:szCs w:val="22"/>
                <w:lang w:val="en-AU"/>
              </w:rPr>
              <w:t>informatiku</w:t>
            </w:r>
            <w:proofErr w:type="spellEnd"/>
            <w:r w:rsidR="00F043C1" w:rsidRPr="00A95150">
              <w:rPr>
                <w:sz w:val="22"/>
                <w:szCs w:val="22"/>
                <w:lang w:val="en-AU"/>
              </w:rPr>
              <w:t xml:space="preserve"> Osijek</w:t>
            </w:r>
          </w:p>
        </w:tc>
      </w:tr>
      <w:tr w:rsidR="000D4FC2" w:rsidRPr="00A95150" w14:paraId="27ACAD12" w14:textId="77777777" w:rsidTr="0032427A">
        <w:trPr>
          <w:cantSplit/>
        </w:trPr>
        <w:tc>
          <w:tcPr>
            <w:tcW w:w="868" w:type="dxa"/>
          </w:tcPr>
          <w:p w14:paraId="3469567A" w14:textId="77777777" w:rsidR="000D4FC2" w:rsidRPr="00A95150" w:rsidRDefault="008D5FB8" w:rsidP="0032427A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vAlign w:val="center"/>
          </w:tcPr>
          <w:p w14:paraId="4827531F" w14:textId="77777777" w:rsidR="000D4FC2" w:rsidRPr="00A95150" w:rsidRDefault="000D4FC2" w:rsidP="00F83E03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F83E03" w:rsidRPr="00A95150">
              <w:rPr>
                <w:sz w:val="22"/>
                <w:szCs w:val="22"/>
                <w:shd w:val="clear" w:color="auto" w:fill="FFFFFF"/>
              </w:rPr>
              <w:t>A</w:t>
            </w:r>
            <w:r w:rsidRPr="00A95150">
              <w:rPr>
                <w:sz w:val="22"/>
                <w:szCs w:val="22"/>
                <w:shd w:val="clear" w:color="auto" w:fill="FFFFFF"/>
              </w:rPr>
              <w:t>gencija za upravljanje zaštićenim prirodnim vrijednostima na području Osječko-baranjske županije</w:t>
            </w:r>
          </w:p>
        </w:tc>
      </w:tr>
      <w:tr w:rsidR="000D4FC2" w:rsidRPr="00A95150" w14:paraId="5077ECF7" w14:textId="77777777" w:rsidTr="0032427A">
        <w:trPr>
          <w:cantSplit/>
        </w:trPr>
        <w:tc>
          <w:tcPr>
            <w:tcW w:w="868" w:type="dxa"/>
          </w:tcPr>
          <w:p w14:paraId="26785917" w14:textId="77777777" w:rsidR="000D4FC2" w:rsidRPr="00A95150" w:rsidRDefault="008D5FB8" w:rsidP="0032427A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center"/>
          </w:tcPr>
          <w:p w14:paraId="71FEA11E" w14:textId="77777777" w:rsidR="0032427A" w:rsidRPr="00A95150" w:rsidRDefault="00F83E03" w:rsidP="0032427A">
            <w:pPr>
              <w:rPr>
                <w:sz w:val="22"/>
                <w:szCs w:val="22"/>
                <w:lang w:val="pl-PL"/>
              </w:rPr>
            </w:pPr>
            <w:r w:rsidRPr="00A95150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0D4FC2" w:rsidRPr="00A95150">
              <w:rPr>
                <w:sz w:val="22"/>
                <w:szCs w:val="22"/>
                <w:shd w:val="clear" w:color="auto" w:fill="FFFFFF"/>
              </w:rPr>
              <w:t xml:space="preserve">Zavod za prostorno uređenje </w:t>
            </w:r>
            <w:r w:rsidR="000D4FC2" w:rsidRPr="00A95150">
              <w:rPr>
                <w:sz w:val="22"/>
                <w:szCs w:val="22"/>
                <w:lang w:val="pl-PL"/>
              </w:rPr>
              <w:t>Osje</w:t>
            </w:r>
            <w:r w:rsidR="000D4FC2" w:rsidRPr="00A95150">
              <w:rPr>
                <w:sz w:val="22"/>
                <w:szCs w:val="22"/>
              </w:rPr>
              <w:t>č</w:t>
            </w:r>
            <w:r w:rsidR="000D4FC2" w:rsidRPr="00A95150">
              <w:rPr>
                <w:sz w:val="22"/>
                <w:szCs w:val="22"/>
                <w:lang w:val="pl-PL"/>
              </w:rPr>
              <w:t>ko</w:t>
            </w:r>
            <w:r w:rsidR="000D4FC2" w:rsidRPr="00A95150">
              <w:rPr>
                <w:sz w:val="22"/>
                <w:szCs w:val="22"/>
              </w:rPr>
              <w:t>-</w:t>
            </w:r>
            <w:r w:rsidR="000D4FC2" w:rsidRPr="00A95150">
              <w:rPr>
                <w:sz w:val="22"/>
                <w:szCs w:val="22"/>
                <w:lang w:val="pl-PL"/>
              </w:rPr>
              <w:t>baranjske</w:t>
            </w:r>
            <w:r w:rsidR="000D4FC2" w:rsidRPr="00A95150">
              <w:rPr>
                <w:sz w:val="22"/>
                <w:szCs w:val="22"/>
              </w:rPr>
              <w:t xml:space="preserve"> ž</w:t>
            </w:r>
            <w:r w:rsidR="000D4FC2" w:rsidRPr="00A95150">
              <w:rPr>
                <w:sz w:val="22"/>
                <w:szCs w:val="22"/>
                <w:lang w:val="pl-PL"/>
              </w:rPr>
              <w:t>upanije</w:t>
            </w:r>
          </w:p>
        </w:tc>
      </w:tr>
      <w:tr w:rsidR="0032427A" w:rsidRPr="00A95150" w14:paraId="7AF69909" w14:textId="77777777" w:rsidTr="0032427A">
        <w:trPr>
          <w:cantSplit/>
        </w:trPr>
        <w:tc>
          <w:tcPr>
            <w:tcW w:w="868" w:type="dxa"/>
          </w:tcPr>
          <w:p w14:paraId="23CA9D51" w14:textId="77777777" w:rsidR="0032427A" w:rsidRPr="00A95150" w:rsidRDefault="008D5FB8" w:rsidP="0032427A">
            <w:pPr>
              <w:jc w:val="center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vAlign w:val="center"/>
          </w:tcPr>
          <w:p w14:paraId="2F02013F" w14:textId="77777777" w:rsidR="0032427A" w:rsidRPr="00A95150" w:rsidRDefault="0032427A" w:rsidP="007F6EE6">
            <w:pPr>
              <w:rPr>
                <w:sz w:val="22"/>
                <w:szCs w:val="22"/>
                <w:shd w:val="clear" w:color="auto" w:fill="FFFFFF"/>
              </w:rPr>
            </w:pPr>
            <w:r w:rsidRPr="00A95150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7F6EE6" w:rsidRPr="00A95150">
              <w:rPr>
                <w:sz w:val="22"/>
                <w:szCs w:val="22"/>
                <w:shd w:val="clear" w:color="auto" w:fill="FFFFFF"/>
              </w:rPr>
              <w:t>Ž</w:t>
            </w:r>
            <w:r w:rsidRPr="00A95150">
              <w:rPr>
                <w:sz w:val="22"/>
                <w:szCs w:val="22"/>
                <w:shd w:val="clear" w:color="auto" w:fill="FFFFFF"/>
              </w:rPr>
              <w:t>upanijska razvojna agencija Osječko-baranjske županije</w:t>
            </w:r>
          </w:p>
        </w:tc>
      </w:tr>
    </w:tbl>
    <w:p w14:paraId="6159F597" w14:textId="77777777" w:rsidR="00865F23" w:rsidRPr="00A95150" w:rsidRDefault="00865F23">
      <w:pPr>
        <w:ind w:firstLine="360"/>
        <w:rPr>
          <w:sz w:val="22"/>
          <w:szCs w:val="22"/>
        </w:rPr>
      </w:pPr>
    </w:p>
    <w:p w14:paraId="746E292A" w14:textId="77777777" w:rsidR="00754B28" w:rsidRPr="00A95150" w:rsidRDefault="00754B28" w:rsidP="00613466">
      <w:pPr>
        <w:rPr>
          <w:b/>
          <w:sz w:val="22"/>
          <w:szCs w:val="22"/>
        </w:rPr>
      </w:pPr>
    </w:p>
    <w:p w14:paraId="532F7D7E" w14:textId="3B8EE82F" w:rsidR="00613466" w:rsidRPr="00A95150" w:rsidRDefault="00613466" w:rsidP="00613466">
      <w:pPr>
        <w:rPr>
          <w:b/>
          <w:sz w:val="22"/>
          <w:szCs w:val="22"/>
        </w:rPr>
      </w:pPr>
      <w:r w:rsidRPr="00A95150">
        <w:rPr>
          <w:b/>
          <w:sz w:val="22"/>
          <w:szCs w:val="22"/>
        </w:rPr>
        <w:lastRenderedPageBreak/>
        <w:t>BILJEŠKE UZ OBRAZAC PR-RAS</w:t>
      </w:r>
    </w:p>
    <w:p w14:paraId="5FEE2A3B" w14:textId="77777777" w:rsidR="00613466" w:rsidRPr="00A95150" w:rsidRDefault="00613466" w:rsidP="00903DB4">
      <w:pPr>
        <w:jc w:val="both"/>
        <w:rPr>
          <w:sz w:val="22"/>
          <w:szCs w:val="22"/>
        </w:rPr>
      </w:pPr>
    </w:p>
    <w:p w14:paraId="4ED70302" w14:textId="5501EBAB" w:rsidR="00BC3275" w:rsidRPr="00A95150" w:rsidRDefault="00BC3275" w:rsidP="00BC3275">
      <w:pPr>
        <w:ind w:firstLine="720"/>
        <w:jc w:val="both"/>
        <w:rPr>
          <w:sz w:val="22"/>
          <w:szCs w:val="22"/>
        </w:rPr>
      </w:pPr>
      <w:r w:rsidRPr="00A95150">
        <w:rPr>
          <w:sz w:val="22"/>
          <w:szCs w:val="22"/>
        </w:rPr>
        <w:t xml:space="preserve">U postupku konsolidacije zbrajaju se iste pozicije iz pojedinačnih Izvještaja o prihodima i rashodima, primicima i izdacima proračuna i proračunskih korisnika, a zatim se eliminiraju međusobni prihodi, rashodi, primici i izdaci. Eliminirane su </w:t>
      </w:r>
      <w:proofErr w:type="spellStart"/>
      <w:r w:rsidRPr="00A95150">
        <w:rPr>
          <w:sz w:val="22"/>
          <w:szCs w:val="22"/>
        </w:rPr>
        <w:t>unutargrupne</w:t>
      </w:r>
      <w:proofErr w:type="spellEnd"/>
      <w:r w:rsidRPr="00A95150">
        <w:rPr>
          <w:sz w:val="22"/>
          <w:szCs w:val="22"/>
        </w:rPr>
        <w:t xml:space="preserve"> transakcije, tj. prihodi koje su proračunski korisnici dobili iz nadležnog proračuna kao i rashodi koji su utrošeni iz tih sredstava, a svi vlastiti i ostali prihodi i rashodi su dodani financijskom izvještaju Osječko-baranjske županije.</w:t>
      </w:r>
    </w:p>
    <w:p w14:paraId="45BADF2E" w14:textId="2D10BC4E" w:rsidR="00C65CA5" w:rsidRPr="00A95150" w:rsidRDefault="00C65CA5" w:rsidP="00BC3275">
      <w:pPr>
        <w:ind w:firstLine="720"/>
        <w:jc w:val="both"/>
        <w:rPr>
          <w:sz w:val="22"/>
          <w:szCs w:val="22"/>
        </w:rPr>
      </w:pPr>
    </w:p>
    <w:p w14:paraId="5130F2EC" w14:textId="755CBB96" w:rsidR="00212E7B" w:rsidRPr="00A95150" w:rsidRDefault="00C65CA5" w:rsidP="00BC3275">
      <w:pPr>
        <w:ind w:firstLine="720"/>
        <w:jc w:val="both"/>
        <w:rPr>
          <w:sz w:val="22"/>
          <w:szCs w:val="22"/>
        </w:rPr>
      </w:pPr>
      <w:r w:rsidRPr="00BD34E1">
        <w:rPr>
          <w:sz w:val="22"/>
          <w:szCs w:val="22"/>
        </w:rPr>
        <w:t xml:space="preserve">Tijekom 2020. došlo je do </w:t>
      </w:r>
      <w:r w:rsidR="00212E7B" w:rsidRPr="00BD34E1">
        <w:rPr>
          <w:sz w:val="22"/>
          <w:szCs w:val="22"/>
        </w:rPr>
        <w:t>pri</w:t>
      </w:r>
      <w:r w:rsidRPr="00BD34E1">
        <w:rPr>
          <w:sz w:val="22"/>
          <w:szCs w:val="22"/>
        </w:rPr>
        <w:t>pajanja dom</w:t>
      </w:r>
      <w:r w:rsidR="00212E7B" w:rsidRPr="00BD34E1">
        <w:rPr>
          <w:sz w:val="22"/>
          <w:szCs w:val="22"/>
        </w:rPr>
        <w:t>u zdravlja Osijek domova</w:t>
      </w:r>
      <w:r w:rsidRPr="00BD34E1">
        <w:rPr>
          <w:sz w:val="22"/>
          <w:szCs w:val="22"/>
        </w:rPr>
        <w:t xml:space="preserve"> zdravlja Đakovo, Valpovo, Donji Miholjac, Našice i Beli Manastir u jedan dom zdravlja pod </w:t>
      </w:r>
      <w:r w:rsidR="00212E7B" w:rsidRPr="00BD34E1">
        <w:rPr>
          <w:sz w:val="22"/>
          <w:szCs w:val="22"/>
        </w:rPr>
        <w:t xml:space="preserve">novim </w:t>
      </w:r>
      <w:r w:rsidRPr="00BD34E1">
        <w:rPr>
          <w:sz w:val="22"/>
          <w:szCs w:val="22"/>
        </w:rPr>
        <w:t xml:space="preserve">nazivom Dom zdravlja Osječko-baranjske županije. Budući da je do spajanja došlo na polovini godine, u konsolidaciji su korišteni završni financijski izvještaji domova </w:t>
      </w:r>
      <w:r w:rsidR="00212E7B" w:rsidRPr="00BD34E1">
        <w:rPr>
          <w:sz w:val="22"/>
          <w:szCs w:val="22"/>
        </w:rPr>
        <w:t>z</w:t>
      </w:r>
      <w:r w:rsidRPr="00BD34E1">
        <w:rPr>
          <w:sz w:val="22"/>
          <w:szCs w:val="22"/>
        </w:rPr>
        <w:t>dravlja koji su predani u FINU s prestankom njihovog poslovanja.</w:t>
      </w:r>
      <w:r w:rsidR="00212E7B" w:rsidRPr="00BD34E1">
        <w:rPr>
          <w:sz w:val="22"/>
          <w:szCs w:val="22"/>
        </w:rPr>
        <w:t xml:space="preserve"> Konsolidacija je izvršena s pojedinačnim izvješćima budući da financijska izvješća sadrže račune 671 kod domova zdravlja, a u Osječko-baranjskoj županiji su evidentirani na kontu 367 te se oni međusobno izbijaju.</w:t>
      </w:r>
    </w:p>
    <w:p w14:paraId="299B3AF2" w14:textId="77777777" w:rsidR="00BC3275" w:rsidRPr="00A95150" w:rsidRDefault="00BC3275" w:rsidP="00BC3275">
      <w:pPr>
        <w:jc w:val="both"/>
        <w:rPr>
          <w:sz w:val="22"/>
          <w:szCs w:val="22"/>
        </w:rPr>
      </w:pPr>
    </w:p>
    <w:p w14:paraId="433119E0" w14:textId="7B5E7281" w:rsidR="00BC3275" w:rsidRPr="00A95150" w:rsidRDefault="00BC3275" w:rsidP="00BC3275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ab/>
        <w:t xml:space="preserve">Prilikom konsolidacije eliminirani su prijenosi između proračunskih korisnika istog proračuna (AOP 069 i AOP 241) u iznosu </w:t>
      </w:r>
      <w:r w:rsidR="00754B28" w:rsidRPr="00A95150">
        <w:rPr>
          <w:sz w:val="22"/>
          <w:szCs w:val="22"/>
        </w:rPr>
        <w:t>200.664</w:t>
      </w:r>
      <w:r w:rsidRPr="00A95150">
        <w:rPr>
          <w:sz w:val="22"/>
          <w:szCs w:val="22"/>
        </w:rPr>
        <w:t xml:space="preserve"> kuna te:</w:t>
      </w:r>
    </w:p>
    <w:p w14:paraId="4DBA768C" w14:textId="3050F5A2" w:rsidR="00BC3275" w:rsidRPr="00A95150" w:rsidRDefault="00BC3275" w:rsidP="003B6C37">
      <w:pPr>
        <w:numPr>
          <w:ilvl w:val="0"/>
          <w:numId w:val="1"/>
        </w:numPr>
        <w:jc w:val="both"/>
        <w:rPr>
          <w:sz w:val="22"/>
          <w:szCs w:val="22"/>
        </w:rPr>
      </w:pPr>
      <w:r w:rsidRPr="00A95150">
        <w:rPr>
          <w:sz w:val="22"/>
          <w:szCs w:val="22"/>
        </w:rPr>
        <w:t xml:space="preserve">AOP 131 - Prihodi iz nadležnog proračuna za financiranje redovne djelatnosti proračunskih korisnika u iznosu </w:t>
      </w:r>
      <w:r w:rsidR="00754B28" w:rsidRPr="00A95150">
        <w:rPr>
          <w:sz w:val="22"/>
          <w:szCs w:val="22"/>
        </w:rPr>
        <w:t>141.788.095</w:t>
      </w:r>
      <w:r w:rsidRPr="00A95150">
        <w:rPr>
          <w:sz w:val="22"/>
          <w:szCs w:val="22"/>
        </w:rPr>
        <w:t xml:space="preserve"> kuna i </w:t>
      </w:r>
    </w:p>
    <w:p w14:paraId="0562C057" w14:textId="2FB45DCA" w:rsidR="00BC3275" w:rsidRPr="00A95150" w:rsidRDefault="00BC3275" w:rsidP="003B6C37">
      <w:pPr>
        <w:numPr>
          <w:ilvl w:val="0"/>
          <w:numId w:val="1"/>
        </w:numPr>
        <w:jc w:val="both"/>
        <w:rPr>
          <w:sz w:val="22"/>
          <w:szCs w:val="22"/>
        </w:rPr>
      </w:pPr>
      <w:r w:rsidRPr="00A95150">
        <w:rPr>
          <w:sz w:val="22"/>
          <w:szCs w:val="22"/>
        </w:rPr>
        <w:t xml:space="preserve">AOP 234 - Prijenosi proračunskim korisnicima iz nadležnog proračuna za financiranje redovne djelatnosti u iznosu </w:t>
      </w:r>
      <w:r w:rsidR="00754B28" w:rsidRPr="00A95150">
        <w:rPr>
          <w:sz w:val="22"/>
          <w:szCs w:val="22"/>
        </w:rPr>
        <w:t>141.788.096</w:t>
      </w:r>
      <w:r w:rsidRPr="00A95150">
        <w:rPr>
          <w:sz w:val="22"/>
          <w:szCs w:val="22"/>
        </w:rPr>
        <w:t xml:space="preserve"> kuna (razlika od </w:t>
      </w:r>
      <w:r w:rsidR="00754B28" w:rsidRPr="00A95150">
        <w:rPr>
          <w:sz w:val="22"/>
          <w:szCs w:val="22"/>
        </w:rPr>
        <w:t>1</w:t>
      </w:r>
      <w:r w:rsidRPr="00A95150">
        <w:rPr>
          <w:sz w:val="22"/>
          <w:szCs w:val="22"/>
        </w:rPr>
        <w:t xml:space="preserve"> kun</w:t>
      </w:r>
      <w:r w:rsidR="00754B28" w:rsidRPr="00A95150">
        <w:rPr>
          <w:sz w:val="22"/>
          <w:szCs w:val="22"/>
        </w:rPr>
        <w:t>e</w:t>
      </w:r>
      <w:r w:rsidRPr="00A95150">
        <w:rPr>
          <w:sz w:val="22"/>
          <w:szCs w:val="22"/>
        </w:rPr>
        <w:t xml:space="preserve"> je zbog zaokruživanja iznosa na kune bez lipa prilikom konsolidacije korisnika).</w:t>
      </w:r>
    </w:p>
    <w:p w14:paraId="3879772A" w14:textId="77777777" w:rsidR="00BC3275" w:rsidRPr="00A95150" w:rsidRDefault="00BC3275" w:rsidP="00BC3275">
      <w:pPr>
        <w:ind w:firstLine="360"/>
        <w:jc w:val="both"/>
        <w:rPr>
          <w:sz w:val="22"/>
          <w:szCs w:val="22"/>
        </w:rPr>
      </w:pPr>
    </w:p>
    <w:p w14:paraId="26DD4A85" w14:textId="08ECF77D" w:rsidR="00BC3275" w:rsidRPr="00A95150" w:rsidRDefault="00BC3275" w:rsidP="00BC3275">
      <w:pPr>
        <w:jc w:val="both"/>
        <w:rPr>
          <w:bCs/>
          <w:sz w:val="22"/>
          <w:szCs w:val="22"/>
        </w:rPr>
      </w:pPr>
      <w:r w:rsidRPr="00A95150">
        <w:rPr>
          <w:sz w:val="22"/>
          <w:szCs w:val="22"/>
        </w:rPr>
        <w:tab/>
        <w:t xml:space="preserve">Ukupni prihodi i primici konsolidiranog Proračuna Osječko-baranjske županije iznose </w:t>
      </w:r>
      <w:r w:rsidR="00D56FB6" w:rsidRPr="00A95150">
        <w:rPr>
          <w:bCs/>
          <w:sz w:val="22"/>
          <w:szCs w:val="22"/>
        </w:rPr>
        <w:t>1.295.492.353</w:t>
      </w:r>
      <w:r w:rsidRPr="00A95150">
        <w:rPr>
          <w:bCs/>
          <w:sz w:val="22"/>
          <w:szCs w:val="22"/>
        </w:rPr>
        <w:t xml:space="preserve"> </w:t>
      </w:r>
      <w:r w:rsidRPr="00A95150">
        <w:rPr>
          <w:sz w:val="22"/>
          <w:szCs w:val="22"/>
        </w:rPr>
        <w:t xml:space="preserve">kuna, a ukupni rashodi i izdaci iznose </w:t>
      </w:r>
      <w:r w:rsidR="00D56FB6" w:rsidRPr="00A95150">
        <w:rPr>
          <w:bCs/>
          <w:sz w:val="22"/>
          <w:szCs w:val="22"/>
        </w:rPr>
        <w:t>1.341.227.435</w:t>
      </w:r>
      <w:r w:rsidRPr="00A95150">
        <w:rPr>
          <w:bCs/>
          <w:sz w:val="22"/>
          <w:szCs w:val="22"/>
        </w:rPr>
        <w:t xml:space="preserve"> </w:t>
      </w:r>
      <w:r w:rsidRPr="00A95150">
        <w:rPr>
          <w:sz w:val="22"/>
          <w:szCs w:val="22"/>
        </w:rPr>
        <w:t xml:space="preserve">kuna što čini razliku odnosno </w:t>
      </w:r>
      <w:r w:rsidR="00D56FB6" w:rsidRPr="00A95150">
        <w:rPr>
          <w:sz w:val="22"/>
          <w:szCs w:val="22"/>
        </w:rPr>
        <w:t>manj</w:t>
      </w:r>
      <w:r w:rsidRPr="00A95150">
        <w:rPr>
          <w:sz w:val="22"/>
          <w:szCs w:val="22"/>
        </w:rPr>
        <w:t xml:space="preserve">ak prihoda i primitaka od </w:t>
      </w:r>
      <w:r w:rsidR="00D56FB6" w:rsidRPr="00A95150">
        <w:rPr>
          <w:bCs/>
          <w:sz w:val="22"/>
          <w:szCs w:val="22"/>
        </w:rPr>
        <w:t>45.735.082</w:t>
      </w:r>
      <w:r w:rsidRPr="00A95150">
        <w:rPr>
          <w:bCs/>
          <w:sz w:val="22"/>
          <w:szCs w:val="22"/>
        </w:rPr>
        <w:t xml:space="preserve"> </w:t>
      </w:r>
      <w:r w:rsidRPr="00A95150">
        <w:rPr>
          <w:sz w:val="22"/>
          <w:szCs w:val="22"/>
        </w:rPr>
        <w:t xml:space="preserve">kuna. S prenesenim viškom prihoda od </w:t>
      </w:r>
      <w:r w:rsidR="00D56FB6" w:rsidRPr="00A95150">
        <w:rPr>
          <w:bCs/>
          <w:sz w:val="22"/>
          <w:szCs w:val="22"/>
        </w:rPr>
        <w:t>58.951.181</w:t>
      </w:r>
      <w:r w:rsidRPr="00A95150">
        <w:rPr>
          <w:bCs/>
          <w:sz w:val="22"/>
          <w:szCs w:val="22"/>
        </w:rPr>
        <w:t xml:space="preserve"> </w:t>
      </w:r>
      <w:r w:rsidRPr="00A95150">
        <w:rPr>
          <w:sz w:val="22"/>
          <w:szCs w:val="22"/>
        </w:rPr>
        <w:t>kuna konsolidirani višak prihoda u razdoblju 1. siječnja do 31. prosinca 20</w:t>
      </w:r>
      <w:r w:rsidR="00D56FB6" w:rsidRPr="00A95150">
        <w:rPr>
          <w:sz w:val="22"/>
          <w:szCs w:val="22"/>
        </w:rPr>
        <w:t>20</w:t>
      </w:r>
      <w:r w:rsidRPr="00A95150">
        <w:rPr>
          <w:sz w:val="22"/>
          <w:szCs w:val="22"/>
        </w:rPr>
        <w:t xml:space="preserve">. godine iznosi </w:t>
      </w:r>
      <w:r w:rsidR="00D56FB6" w:rsidRPr="00A95150">
        <w:rPr>
          <w:bCs/>
          <w:sz w:val="22"/>
          <w:szCs w:val="22"/>
        </w:rPr>
        <w:t>13.216.099</w:t>
      </w:r>
      <w:r w:rsidRPr="00A95150">
        <w:rPr>
          <w:bCs/>
          <w:sz w:val="22"/>
          <w:szCs w:val="22"/>
        </w:rPr>
        <w:t xml:space="preserve"> </w:t>
      </w:r>
      <w:r w:rsidRPr="00A95150">
        <w:rPr>
          <w:sz w:val="22"/>
          <w:szCs w:val="22"/>
        </w:rPr>
        <w:t>kuna.</w:t>
      </w:r>
    </w:p>
    <w:p w14:paraId="12809601" w14:textId="77777777" w:rsidR="00BC3275" w:rsidRPr="00A95150" w:rsidRDefault="00BC3275" w:rsidP="00BC3275">
      <w:pPr>
        <w:ind w:firstLine="360"/>
        <w:jc w:val="both"/>
        <w:rPr>
          <w:sz w:val="22"/>
          <w:szCs w:val="22"/>
        </w:rPr>
      </w:pPr>
    </w:p>
    <w:p w14:paraId="6A0754FD" w14:textId="36247229" w:rsidR="00BC3275" w:rsidRPr="00A95150" w:rsidRDefault="00BC3275" w:rsidP="00BC3275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ab/>
        <w:t xml:space="preserve">Vlastiti prihodi konsolidiranog proračuna iznose </w:t>
      </w:r>
      <w:r w:rsidR="00D56FB6" w:rsidRPr="00A95150">
        <w:rPr>
          <w:bCs/>
          <w:sz w:val="22"/>
          <w:szCs w:val="22"/>
        </w:rPr>
        <w:t>34.769.804</w:t>
      </w:r>
      <w:r w:rsidRPr="00A95150">
        <w:rPr>
          <w:bCs/>
          <w:sz w:val="22"/>
          <w:szCs w:val="22"/>
        </w:rPr>
        <w:t xml:space="preserve"> </w:t>
      </w:r>
      <w:r w:rsidRPr="00A95150">
        <w:rPr>
          <w:sz w:val="22"/>
          <w:szCs w:val="22"/>
        </w:rPr>
        <w:t xml:space="preserve">kuna od čega se na prihode od obavljanja prodaje proizvoda i robe odnosi </w:t>
      </w:r>
      <w:r w:rsidR="00D56FB6" w:rsidRPr="00A95150">
        <w:rPr>
          <w:sz w:val="22"/>
          <w:szCs w:val="22"/>
        </w:rPr>
        <w:t>2.118.822</w:t>
      </w:r>
      <w:r w:rsidRPr="00A95150">
        <w:rPr>
          <w:sz w:val="22"/>
          <w:szCs w:val="22"/>
        </w:rPr>
        <w:t xml:space="preserve"> kuna, a na prihode od pruženih usluga </w:t>
      </w:r>
      <w:r w:rsidR="00704E5E" w:rsidRPr="00A95150">
        <w:rPr>
          <w:sz w:val="22"/>
          <w:szCs w:val="22"/>
        </w:rPr>
        <w:t>32.650.982</w:t>
      </w:r>
      <w:r w:rsidRPr="00A95150">
        <w:rPr>
          <w:sz w:val="22"/>
          <w:szCs w:val="22"/>
        </w:rPr>
        <w:t xml:space="preserve"> kuna. </w:t>
      </w:r>
    </w:p>
    <w:p w14:paraId="21D30319" w14:textId="3C3A1E15" w:rsidR="00FA1D39" w:rsidRPr="00A95150" w:rsidRDefault="00BC3275" w:rsidP="004933E6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ab/>
      </w:r>
    </w:p>
    <w:p w14:paraId="372A8E34" w14:textId="77777777" w:rsidR="00FA1D39" w:rsidRPr="00A95150" w:rsidRDefault="00FA1D39" w:rsidP="00FA1D39">
      <w:pPr>
        <w:rPr>
          <w:sz w:val="22"/>
          <w:szCs w:val="22"/>
        </w:rPr>
      </w:pPr>
      <w:r w:rsidRPr="00A95150">
        <w:rPr>
          <w:sz w:val="22"/>
          <w:szCs w:val="22"/>
        </w:rPr>
        <w:t xml:space="preserve">AOP 635 ili 636 </w:t>
      </w:r>
    </w:p>
    <w:p w14:paraId="769E3C9A" w14:textId="07363AD0" w:rsidR="0036654D" w:rsidRPr="00A95150" w:rsidRDefault="0036654D" w:rsidP="004933E6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U  nastavku se daje pregled vi</w:t>
      </w:r>
      <w:r w:rsidR="00B61B7B" w:rsidRPr="00A95150">
        <w:rPr>
          <w:sz w:val="22"/>
          <w:szCs w:val="22"/>
        </w:rPr>
        <w:t>škova i manjkova po korisnicima:</w:t>
      </w:r>
    </w:p>
    <w:p w14:paraId="467AFFCD" w14:textId="77777777" w:rsidR="00704E5E" w:rsidRPr="00A95150" w:rsidRDefault="00704E5E" w:rsidP="004933E6">
      <w:pPr>
        <w:jc w:val="both"/>
        <w:rPr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5795"/>
        <w:gridCol w:w="1560"/>
        <w:gridCol w:w="1701"/>
      </w:tblGrid>
      <w:tr w:rsidR="00A95150" w:rsidRPr="00A95150" w14:paraId="482C7B0A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9F0AE3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71670D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1.-12.2020.</w:t>
            </w:r>
          </w:p>
        </w:tc>
        <w:tc>
          <w:tcPr>
            <w:tcW w:w="3261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8B4D98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struktura manjka/viška                                    (</w:t>
            </w:r>
            <w:proofErr w:type="spellStart"/>
            <w:r w:rsidRPr="00A95150">
              <w:rPr>
                <w:b/>
                <w:bCs/>
                <w:sz w:val="22"/>
                <w:szCs w:val="22"/>
                <w:lang w:eastAsia="hr-HR"/>
              </w:rPr>
              <w:t>aop</w:t>
            </w:r>
            <w:proofErr w:type="spellEnd"/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635/636 u PR-RAS-u)</w:t>
            </w:r>
          </w:p>
        </w:tc>
      </w:tr>
      <w:tr w:rsidR="00A95150" w:rsidRPr="00A95150" w14:paraId="4DE1CFAA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78F8A9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E856EA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5B4205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VIŠAK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00B30C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MANJAK</w:t>
            </w:r>
          </w:p>
        </w:tc>
      </w:tr>
      <w:tr w:rsidR="00A95150" w:rsidRPr="00A95150" w14:paraId="59158534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E893C8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7A567D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OSNOVNE ŠKOLE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54FCE9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774817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</w:tr>
      <w:tr w:rsidR="00A95150" w:rsidRPr="00A95150" w14:paraId="037841CC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A3F6A1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39570F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Šećerana, Šećerana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CD8263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0FE2B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90.354,00    </w:t>
            </w:r>
          </w:p>
        </w:tc>
      </w:tr>
      <w:tr w:rsidR="00A95150" w:rsidRPr="00A95150" w14:paraId="09AAEEB1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80EA01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9DF95C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"Dr. Franjo Tuđman", Beli Manastir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7425D3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79.581,00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DBDC9B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3F881AFC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93C19B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775830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"August Harambašić", Donji Miholjac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7EED1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5AB2B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59.380,00    </w:t>
            </w:r>
          </w:p>
        </w:tc>
      </w:tr>
      <w:tr w:rsidR="00A95150" w:rsidRPr="00A95150" w14:paraId="3E5F415C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80080B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C16750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"Hrvatski sokol", Podgajci Podravski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A52F5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86.143,00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152CA9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5125596D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5B4AD3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5269C7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Budrovci, Budrovci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B0CB1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296.657,00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6B018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7407FC4B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E480D8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2F9490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"Ivan Goran Kovačić", Đakovo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635E1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156.964,00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1C482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1496A2CB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66AF12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57400D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"Vladimir Nazor", Đakovo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40E59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25.940,00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B5053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7195CF18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F010F9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C80862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Josipa Antuna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Ćolnića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, Đakovo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F66F0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24.527,00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0ED1D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4FB3BD23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36B452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B07725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Đakovački Selci, Đakovački Selci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D7999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2CE75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21.096,00    </w:t>
            </w:r>
          </w:p>
        </w:tc>
      </w:tr>
      <w:tr w:rsidR="00A95150" w:rsidRPr="00A95150" w14:paraId="21A36D28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6BBAF6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F041A3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Matija Gubec, Piškorevci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12F4F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4D618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34.861,00    </w:t>
            </w:r>
          </w:p>
        </w:tc>
      </w:tr>
      <w:tr w:rsidR="00A95150" w:rsidRPr="00A95150" w14:paraId="6CB3DD2C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9F6DB4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404186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Dore Pejačević, Našice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1E6ED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101.664,00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8E508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1BD844F9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38DF8A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E48307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Ivana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Brnjika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Slovaka,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Jelisavac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8391D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140.681,00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7EA6F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73221C73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DAC5DE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E5C571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Matije Petra Katančića, Valpovo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D45A3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287.838,00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94D0F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0D9E06D8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AA5DDC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DFCB50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Ladimirevci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Ladimirevci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87A8C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25.966,00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62F00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027E9D14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7953F4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96760F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Vladimira Nazora, Feričanci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3BDCB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49.507,00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8E487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6C38FB84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5CC34F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BD8CA2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Josipa Jurja Strossmayera, Đurđenovac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C9190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195.889,00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D1731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5EA57C43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15DFB4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33D3D6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Hinka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Juhna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Podgorač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526B3F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165.019,00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E913B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5E4C8DFF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9D0610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18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FE409E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Matija Gubec,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Čeminac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01DF1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D757B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31.683,00    </w:t>
            </w:r>
          </w:p>
        </w:tc>
      </w:tr>
      <w:tr w:rsidR="00A95150" w:rsidRPr="00A95150" w14:paraId="1B8A2609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F06846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DD09D7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Jagodnjak, Jagodnjak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CF50B9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186.759,00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58BE5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6C182F8B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E1DD5F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F63E87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Popovac, Popovac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C9CA0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110.275,00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57B06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345C3AAC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E4E18D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ADDA61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Kneževi Vinogradi, Kneževi Vinogradi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9F945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67.448,00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0A333B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226BD2E4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43A2F6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CFA656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Zmajevac, Zmajevac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2D0B7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1D55A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12.472,00    </w:t>
            </w:r>
          </w:p>
        </w:tc>
      </w:tr>
      <w:tr w:rsidR="00A95150" w:rsidRPr="00A95150" w14:paraId="024234A8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864BE6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1A6C94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Bilje, Bilje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C4422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277.786,00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2BC57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5BADB504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EAB1C6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B2E13C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Lug, Lug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777F49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5AC7B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251.920,00    </w:t>
            </w:r>
          </w:p>
        </w:tc>
      </w:tr>
      <w:tr w:rsidR="00A95150" w:rsidRPr="00A95150" w14:paraId="09AA28B2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0630FF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92789C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Draž, Draž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29C79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17.819,00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DA1025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4AE44061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E7F28E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510CC6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Darda, Darda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63E3F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267.428,00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2C707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45141456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86A254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0E493C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Ivana Kukuljevića, Belišće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1C38AB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B6E8F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165.518,00    </w:t>
            </w:r>
          </w:p>
        </w:tc>
      </w:tr>
      <w:tr w:rsidR="00A95150" w:rsidRPr="00A95150" w14:paraId="2BF5D8B0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5D0175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0DB3A8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Bratoljuba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Klaića, Bizovac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B1F8D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65.292,00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A33A0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4621322D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86AFFB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19F411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Vladimir Nazor, Čepin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B51FBF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86.465,00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8FA7B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202A57E3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8ED260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29612D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Miroslava Krleže, Čepin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81CCF3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185.907,00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A0495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72CA2347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7A6BAC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815A0C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Ernestinovo, Ernestinovo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68552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980379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6.818,00    </w:t>
            </w:r>
          </w:p>
        </w:tc>
      </w:tr>
      <w:tr w:rsidR="00A95150" w:rsidRPr="00A95150" w14:paraId="59650B6D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B85154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14EB24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Laslovo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Laslovo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8DA5EF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198.112,00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23A45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15806DC4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7442AC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2E6D71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Gorjani, Gorjani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29614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119.048,00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863A8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1AB8DFB0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FFC36E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34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F94663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"Josip Kozarac", Josipovac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Punitovački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0E2A1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4.552,00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71A44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1F55F8B2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6A21E1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35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A27E65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Drenje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Drenje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D7B15F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234.298,00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BC6AB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6AA84B1D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3289D3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36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DE303A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Ivane Brlić Mažuranić, Koška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ED1355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1.238,00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0BA43B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18C5A141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569603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37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C5E24E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Petrijevci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Petrijevci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87B5C9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55A5C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9.840,00    </w:t>
            </w:r>
          </w:p>
        </w:tc>
      </w:tr>
      <w:tr w:rsidR="00A95150" w:rsidRPr="00A95150" w14:paraId="68C7C555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C80BE8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38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7DC68E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Josipa Jurja Strossmayera,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Trnava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37186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14.220,00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B08AC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20102E96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EA490F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39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01B5F8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Josipa Kozarca, Semeljci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AEA5B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207.450,00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172C6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49C23D22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D7F401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40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B89718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"Ivana Brlić Mažuranić",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Strizivojna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89273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60.660,00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B17AD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494E9240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B00F94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526C84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Silvije Strahimir Kranjčević,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Levanjska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Varoš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19F64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0A7C4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10.835,00    </w:t>
            </w:r>
          </w:p>
        </w:tc>
      </w:tr>
      <w:tr w:rsidR="00A95150" w:rsidRPr="00A95150" w14:paraId="1C306639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4D6EA6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9AC87F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Milka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Cepelića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, Vuka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0A831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53996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67.987,00    </w:t>
            </w:r>
          </w:p>
        </w:tc>
      </w:tr>
      <w:tr w:rsidR="00A95150" w:rsidRPr="00A95150" w14:paraId="1CBF7FFE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CE6AD5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E523DB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Mate Lovraka,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Vladislavci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9D3E0F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27.035,00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62937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0210F1DA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9DE53F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44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70A802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"Luka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Botić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",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Viškovci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EA33F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26.054,00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D8390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0761B067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1AFB08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45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1D4825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"Matija Gubec",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Magadenovac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6583B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79E56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745.416,00    </w:t>
            </w:r>
          </w:p>
        </w:tc>
      </w:tr>
      <w:tr w:rsidR="00A95150" w:rsidRPr="00A95150" w14:paraId="7C078627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B9240D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46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A8EF3F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Dalj, Dalj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EF2CA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284.475,00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90408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2035BF91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B27895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47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C8D40E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Bijelo Brdo, Bijelo Brdo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7BF47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75.898,00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5DD809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36C94763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02DF8A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48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467E03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"Antunovac", Antunovac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5CFA8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74.729,00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02F04B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6E73F7FF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C46825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49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DC42B6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OŠ Ante Starčevića,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Viljevo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F80FD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848F2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35.854,00    </w:t>
            </w:r>
          </w:p>
        </w:tc>
      </w:tr>
      <w:tr w:rsidR="00A95150" w:rsidRPr="00A95150" w14:paraId="6E5D21B7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FDDA29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A73FB8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kralja Tomislava, Našice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44542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5E367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124.898,00    </w:t>
            </w:r>
          </w:p>
        </w:tc>
      </w:tr>
      <w:tr w:rsidR="00A95150" w:rsidRPr="00A95150" w14:paraId="6353FEE3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E34E30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3B3FB5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Osnovna glazbena škola "Kontesa Dora", Našice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07EC6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171.024,00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0509C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67C014D4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663923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AAB20D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OŠ Satnica Đakovačka, Satnica Đakovačka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7DA1B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117.470,00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B1F99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212B2B15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EBEB19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A6EF01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Centar za autizam,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2BD9CB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4F382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21.448,00    </w:t>
            </w:r>
          </w:p>
        </w:tc>
      </w:tr>
      <w:tr w:rsidR="00A95150" w:rsidRPr="00A95150" w14:paraId="5518FDE7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208D76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DFB09F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UKUPNO OSNOVNE ŠKOLE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87ABE9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  4.517.818,00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DAF5EA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  1.690.380,00    </w:t>
            </w:r>
          </w:p>
        </w:tc>
      </w:tr>
      <w:tr w:rsidR="00A95150" w:rsidRPr="00A95150" w14:paraId="0164A55B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D17656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B59EE8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SREDNJE ŠKOLE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9DDFB5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9BE9C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</w:tr>
      <w:tr w:rsidR="00A95150" w:rsidRPr="00A95150" w14:paraId="1A20DA9B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2845AA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0547AD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Gimnazija Beli Manastir, Beli Manastir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9B90A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210.130,00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0A105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3210DC32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6F245A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D28BCE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Prva srednja škola Beli Manastir, Beli Manastir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4A2219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0ADEC3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43.197,00    </w:t>
            </w:r>
          </w:p>
        </w:tc>
      </w:tr>
      <w:tr w:rsidR="00A95150" w:rsidRPr="00A95150" w14:paraId="46B36F1D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DC3FA8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82F389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Druga srednja škola Beli Manastir, Beli Manastir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C5B10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67.946,00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242BD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7551377A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BA7D5B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67F362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Srednja škola Donji Miholjac, Donji Miholjac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F0E30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4230A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295.087,00    </w:t>
            </w:r>
          </w:p>
        </w:tc>
      </w:tr>
      <w:tr w:rsidR="00A95150" w:rsidRPr="00A95150" w14:paraId="75B3AA9A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CA4818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3C9577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Ekonomska škola "Braća Radić", Đakovo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3EBA6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378.289,00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825995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43E6E64F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A4D15B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0049D4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Gimnazija Antuna Gustava Matoša, Đakovo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1D259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311.622,00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37774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2D501C79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1E3B8B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DF0AF9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Srednja strukovna škola Antuna Horvata, Đakovo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B4FD99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139.664,00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71BC43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1CBC6EFB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612864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578DC0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Elektrotehnička i prometna škola Osijek,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E5B75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918.502,00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B6A3F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6492784D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FA549A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8C3B03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Strojarska tehnička škola Osijek,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C0BC3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716.217,00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01EA9F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5222B322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1E180F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8DE957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I. gimnazija Osijek,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3D8C0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683.651,00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3248E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4C07F911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3EFF90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DEF37B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II. gimnazija Osijek,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2F8A0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158.500,00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D002CB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53A8FE03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EADA6A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C9FB2A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III. gimnazija Osijek,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B527E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375.041,00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C8210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52C41932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259089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268A45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Medicinska škola Osijek,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93633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235.264,00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5303C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5C95AB0B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076669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F09C6A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Poljoprivredna i veterinarska škola Osijek,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AD794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649.071,00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1292C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05FA4639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CF9B29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806FC0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Graditeljsko-geodetska škola Osijek,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4BFC5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1C0BB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75.868,00    </w:t>
            </w:r>
          </w:p>
        </w:tc>
      </w:tr>
      <w:tr w:rsidR="00A95150" w:rsidRPr="00A95150" w14:paraId="73C3E6AF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64AAE8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FD7AF2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Tehnička škola i prirodoslovna gimnazija Ruđera Boškovića, Osijek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6268B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939.593,00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57DCF2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4ED708DF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75BF4F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17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391DBA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Ekonomska i upravna škola Osijek,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36553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70075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27.652,00    </w:t>
            </w:r>
          </w:p>
        </w:tc>
      </w:tr>
      <w:tr w:rsidR="00A95150" w:rsidRPr="00A95150" w14:paraId="35C37297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7C328C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ABEF09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Ugostiteljsko-turistička škola,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FE25B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847.410,00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FA3B5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62951F68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0FD99B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1BE57A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Obrtnička škola Osijek, Osijek 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3F4ED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195.764,00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BF651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7A5F5098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E2B7B8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AEC6A4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Trgovačka i komercijalna škola "Davor Milas",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074F4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1.514.464,00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793E7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27EDE50C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A3DBD8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35B46C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Škola primijenjene umjetnosti i dizajna,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5793F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78.472,00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D42075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569C43B5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78CE34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8BA0B7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Srednja škola Valpovo, Valpovo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A1883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423.685,00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F26F15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2782F188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DE50BE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CC68A2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Srednja škola Isidora Kršnjavoga Našice, Našice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D6E00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1.261.616,00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5C2EF9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60665F36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78B79C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28C744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Srednja škola Josipa Kozarca Đurđenovac, Đurđenovac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71759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106.772,00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B9CFD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295731E6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5F9619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0E241C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Srednja škola Dalj, Dalj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8C16A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4D94E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162.575,00    </w:t>
            </w:r>
          </w:p>
        </w:tc>
      </w:tr>
      <w:tr w:rsidR="00A95150" w:rsidRPr="00A95150" w14:paraId="5E284B43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220A51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F27D05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Glazbena škola Franje Kuhača Osijek,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B3207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731.922,00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F1C53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5AD01495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DC3995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99E6B6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Učenički dom "Hrvatskoga radiše",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34CF4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965.188,00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01882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75B0A448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B2739D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0A45ED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Srednjoškolski đački dom Osijek,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293A3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405.331,00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AA19E9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305F0C75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9B578B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7A3867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UKUPNO SREDNJE ŠKOLE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D29724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12.314.114,00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FD241B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     604.379,00    </w:t>
            </w:r>
          </w:p>
        </w:tc>
      </w:tr>
      <w:tr w:rsidR="00A95150" w:rsidRPr="00A95150" w14:paraId="35B69534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6DA684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99F0C5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DOMOVI ZA STARIJE I NEMOĆNE OSOBE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B66EB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C312D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</w:tr>
      <w:tr w:rsidR="00A95150" w:rsidRPr="00A95150" w14:paraId="35195DD6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86B04D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264D98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Dom za starije i nemoćne osobe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7B8EF8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296.822,00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289643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2C1438C3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3197E3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9C9B54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Dom za starije i nemoćne osobe Đakovo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FFEAB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508.525,00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DD2D0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7E158FCE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D24990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5CE00C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Dom za starije i nemoćne osobe Beli Manastir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0BF1D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408.936,00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48C76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2E13D7CD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3ABB30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2BE2E7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UKUPNO DOMOVI ZA STARIJE I NEMOĆNE OSOBE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AC6FD0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  1.214.283,00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4A6BBB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6BBC4522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4A9868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C5ABD1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ZDRAVSTVENE USTANOVE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5D493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CDB598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</w:tr>
      <w:tr w:rsidR="00A95150" w:rsidRPr="00A95150" w14:paraId="3DC6DF01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B51D0B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27F3DB" w14:textId="654520D0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1925B6">
              <w:rPr>
                <w:sz w:val="22"/>
                <w:szCs w:val="22"/>
                <w:lang w:eastAsia="hr-HR"/>
              </w:rPr>
              <w:t>Dom zdravlja Os</w:t>
            </w:r>
            <w:r w:rsidR="00CA27C4" w:rsidRPr="001925B6">
              <w:rPr>
                <w:sz w:val="22"/>
                <w:szCs w:val="22"/>
                <w:lang w:eastAsia="hr-HR"/>
              </w:rPr>
              <w:t>ječko-baranjske županije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C2EFA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6FA98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626.334,00    </w:t>
            </w:r>
          </w:p>
        </w:tc>
      </w:tr>
      <w:tr w:rsidR="00A95150" w:rsidRPr="00A95150" w14:paraId="34778B9F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661018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841D52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Dom zdravlja Đakovo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6599E5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4.386.567,00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CDCE7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74BE26D6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34100D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58B2E5" w14:textId="77777777" w:rsidR="00704E5E" w:rsidRPr="00A95150" w:rsidRDefault="00704E5E" w:rsidP="00704E5E">
            <w:pPr>
              <w:jc w:val="both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Dom zdravlja Valpovo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D3AB73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650D5B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377.259,00    </w:t>
            </w:r>
          </w:p>
        </w:tc>
      </w:tr>
      <w:tr w:rsidR="00A95150" w:rsidRPr="00A95150" w14:paraId="545E8AF1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E4C439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488884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Dom zdravlja Donji Miholjac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A9E035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0B2A3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1.063.366,00    </w:t>
            </w:r>
          </w:p>
        </w:tc>
      </w:tr>
      <w:tr w:rsidR="00A95150" w:rsidRPr="00A95150" w14:paraId="14AE6A7A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05242E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49D061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Dom zdravlja Našice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CBE0A6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238.014,00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75F7C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6F109768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37891D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93D941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Dom zdravlja Beli Manastir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026389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2.361.392,00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B17634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3DED99E0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8D6DFC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C14A77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Zavod za hitnu medicinu Osječko-baranjske županije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52A2F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3.861.561,00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43324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621D1281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350169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840D96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Zavod za javno zdravstvo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09F14F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3.921.541,00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7B37E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4B79DF23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5BBA6E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0BC017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Opća županijska bolnica Našice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D4F9B1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7BABC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56.576.519,00    </w:t>
            </w:r>
          </w:p>
        </w:tc>
      </w:tr>
      <w:tr w:rsidR="00A95150" w:rsidRPr="00A95150" w14:paraId="640DC3A6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72267F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3B9560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Poliklinika za rehabilitaciju slušanja i govora SUVAG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DE696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1.357.068,00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7E72F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3939A620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17A78B" w14:textId="77777777" w:rsidR="00704E5E" w:rsidRPr="00A95150" w:rsidRDefault="00704E5E" w:rsidP="00704E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838372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UKUPNO ZDRAVSTVENE USTANOVE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56814F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16.126.143,00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AB85D1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58.643.478,00    </w:t>
            </w:r>
          </w:p>
        </w:tc>
      </w:tr>
      <w:tr w:rsidR="00A95150" w:rsidRPr="00A95150" w14:paraId="201A561E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A6F58F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276A47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OSTALI KORISNICI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252565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187A58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</w:tr>
      <w:tr w:rsidR="00A95150" w:rsidRPr="00A95150" w14:paraId="68851AD3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666FB4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D805B6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Muzej likovnih umjetnosti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5FEF3B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699BA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111.381,00    </w:t>
            </w:r>
          </w:p>
        </w:tc>
      </w:tr>
      <w:tr w:rsidR="00A95150" w:rsidRPr="00A95150" w14:paraId="2DA8462E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630397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8DAA1F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Zavod za informatiku Osijek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C4412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1.069.554,00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0533F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07303777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992150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9FC24B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ED94FC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 -  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7943F0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3.727,00    </w:t>
            </w:r>
          </w:p>
        </w:tc>
      </w:tr>
      <w:tr w:rsidR="00A95150" w:rsidRPr="00A95150" w14:paraId="2061FE37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CC8B92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135AD9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Javna ustanova Zavod za prostorno uređenje Osječko-baranjske županije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910583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127.766,00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8D1B6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55DBF9F9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6240BF" w14:textId="77777777" w:rsidR="00704E5E" w:rsidRPr="00A95150" w:rsidRDefault="00704E5E" w:rsidP="00704E5E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65AC523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Javna ustanova Županijska razvojna agencija Osječko-baranjske županije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49C32D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2.024.361,00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D19207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396C96E8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11A0CB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5275B3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UKUPNO OSTALI KORISNICI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7A0183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  3.221.681,00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98BBE1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     115.108,00    </w:t>
            </w:r>
          </w:p>
        </w:tc>
      </w:tr>
      <w:tr w:rsidR="00A95150" w:rsidRPr="00A95150" w14:paraId="7B7E6781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E618FA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58E85E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D724CE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ABD7B1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</w:tr>
      <w:tr w:rsidR="00A95150" w:rsidRPr="00A95150" w14:paraId="51B1EBD8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55C7A2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D870C9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OSJEČKO-BARANJSKA ŽUPANIJA BEZ KORISNIKA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6BAE2D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36.875.405,00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05E869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                   -      </w:t>
            </w:r>
          </w:p>
        </w:tc>
      </w:tr>
      <w:tr w:rsidR="00A95150" w:rsidRPr="00A95150" w14:paraId="4D39E0FE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B1A64B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456982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ED670A" w14:textId="77777777" w:rsidR="00704E5E" w:rsidRPr="00A95150" w:rsidRDefault="00704E5E" w:rsidP="00704E5E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9690B3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</w:tr>
      <w:tr w:rsidR="00A95150" w:rsidRPr="00A95150" w14:paraId="7A08DD54" w14:textId="77777777" w:rsidTr="00CA27C4">
        <w:trPr>
          <w:cantSplit/>
        </w:trPr>
        <w:tc>
          <w:tcPr>
            <w:tcW w:w="43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79526E" w14:textId="77777777" w:rsidR="00704E5E" w:rsidRPr="00A95150" w:rsidRDefault="00704E5E" w:rsidP="00704E5E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79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5C1DDB" w14:textId="77777777" w:rsidR="00704E5E" w:rsidRPr="00A95150" w:rsidRDefault="00704E5E" w:rsidP="00704E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SVEUKUPNO KORISNICI I ŽUPANIJA</w:t>
            </w:r>
          </w:p>
        </w:tc>
        <w:tc>
          <w:tcPr>
            <w:tcW w:w="156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F21082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74.269.444,00    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701CAD" w14:textId="77777777" w:rsidR="00704E5E" w:rsidRPr="00A95150" w:rsidRDefault="00704E5E" w:rsidP="00704E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 xml:space="preserve"> 61.053.345,00    </w:t>
            </w:r>
          </w:p>
        </w:tc>
      </w:tr>
    </w:tbl>
    <w:p w14:paraId="605143A4" w14:textId="289CC5B1" w:rsidR="00704E5E" w:rsidRPr="00A95150" w:rsidRDefault="00704E5E" w:rsidP="004933E6">
      <w:pPr>
        <w:jc w:val="both"/>
        <w:rPr>
          <w:sz w:val="22"/>
          <w:szCs w:val="22"/>
        </w:rPr>
      </w:pPr>
    </w:p>
    <w:p w14:paraId="679C7BC4" w14:textId="77777777" w:rsidR="00D25EA3" w:rsidRPr="00A95150" w:rsidRDefault="00D25EA3" w:rsidP="00297CA8">
      <w:pPr>
        <w:rPr>
          <w:b/>
          <w:sz w:val="22"/>
          <w:szCs w:val="22"/>
        </w:rPr>
      </w:pPr>
    </w:p>
    <w:p w14:paraId="7F4EBEE9" w14:textId="77777777" w:rsidR="00212E7B" w:rsidRPr="00212E7B" w:rsidRDefault="00212E7B" w:rsidP="00212E7B">
      <w:pPr>
        <w:jc w:val="both"/>
        <w:rPr>
          <w:sz w:val="22"/>
          <w:szCs w:val="22"/>
          <w:u w:val="single"/>
          <w:lang w:eastAsia="hr-HR"/>
        </w:rPr>
      </w:pPr>
      <w:r w:rsidRPr="00212E7B">
        <w:rPr>
          <w:sz w:val="22"/>
          <w:szCs w:val="22"/>
          <w:u w:val="single"/>
          <w:lang w:eastAsia="hr-HR"/>
        </w:rPr>
        <w:t>AOP 055 (6331-tekuće pomoći proračunu iz drugih proračuna)</w:t>
      </w:r>
    </w:p>
    <w:p w14:paraId="0AFEEE61" w14:textId="49A3D58C" w:rsidR="00212E7B" w:rsidRPr="00212E7B" w:rsidRDefault="00212E7B" w:rsidP="00212E7B">
      <w:pPr>
        <w:jc w:val="both"/>
        <w:rPr>
          <w:sz w:val="22"/>
          <w:szCs w:val="22"/>
          <w:lang w:eastAsia="hr-HR"/>
        </w:rPr>
      </w:pPr>
      <w:r w:rsidRPr="00212E7B">
        <w:rPr>
          <w:sz w:val="22"/>
          <w:szCs w:val="22"/>
          <w:lang w:eastAsia="hr-HR"/>
        </w:rPr>
        <w:t xml:space="preserve">Znatno povećanje ove vrste prihoda </w:t>
      </w:r>
      <w:r w:rsidRPr="00A95150">
        <w:rPr>
          <w:sz w:val="22"/>
          <w:szCs w:val="22"/>
          <w:lang w:eastAsia="hr-HR"/>
        </w:rPr>
        <w:t xml:space="preserve">odnosi se na Osječko-baranjsku županiju, a </w:t>
      </w:r>
      <w:r w:rsidRPr="00212E7B">
        <w:rPr>
          <w:sz w:val="22"/>
          <w:szCs w:val="22"/>
          <w:lang w:eastAsia="hr-HR"/>
        </w:rPr>
        <w:t>rezultat razlike je uplata Ministarstva pravosuđa i uprave tijekom godine u ukupnom iznosu od 24.000.000,00 kuna koji su utrošeni za troškove povjerenih poslova državne uprave kao i za troškove preuzetih državnih službenika i namještenika te manje ostvarenje prihoda za prijevoz učenika koji se odnosi na dug iz 2019. godine u iznosu od 7.777,80 kuna dok je on za 2018. godinu iznosio 2.181.939,87 kuna koji je uplaćen u 2019. godini.</w:t>
      </w:r>
    </w:p>
    <w:p w14:paraId="1CA0F7F2" w14:textId="77777777" w:rsidR="00EA06C9" w:rsidRPr="00A95150" w:rsidRDefault="00EA06C9" w:rsidP="00EA06C9">
      <w:pPr>
        <w:jc w:val="both"/>
        <w:rPr>
          <w:sz w:val="22"/>
          <w:szCs w:val="22"/>
        </w:rPr>
      </w:pPr>
    </w:p>
    <w:p w14:paraId="3FFF511C" w14:textId="77777777" w:rsidR="00212E7B" w:rsidRPr="00A95150" w:rsidRDefault="00212E7B" w:rsidP="00212E7B">
      <w:pPr>
        <w:jc w:val="both"/>
        <w:rPr>
          <w:sz w:val="22"/>
          <w:szCs w:val="22"/>
          <w:u w:val="single"/>
          <w:lang w:eastAsia="hr-HR"/>
        </w:rPr>
      </w:pPr>
    </w:p>
    <w:p w14:paraId="2752825B" w14:textId="77777777" w:rsidR="00212E7B" w:rsidRPr="00A95150" w:rsidRDefault="00212E7B" w:rsidP="00212E7B">
      <w:pPr>
        <w:jc w:val="both"/>
        <w:rPr>
          <w:sz w:val="22"/>
          <w:szCs w:val="22"/>
          <w:u w:val="single"/>
          <w:lang w:eastAsia="hr-HR"/>
        </w:rPr>
      </w:pPr>
    </w:p>
    <w:p w14:paraId="275AA55C" w14:textId="77777777" w:rsidR="00212E7B" w:rsidRPr="00A95150" w:rsidRDefault="00212E7B" w:rsidP="00212E7B">
      <w:pPr>
        <w:jc w:val="both"/>
        <w:rPr>
          <w:sz w:val="22"/>
          <w:szCs w:val="22"/>
          <w:u w:val="single"/>
          <w:lang w:eastAsia="hr-HR"/>
        </w:rPr>
      </w:pPr>
    </w:p>
    <w:p w14:paraId="00B878B8" w14:textId="235FA571" w:rsidR="00212E7B" w:rsidRPr="00212E7B" w:rsidRDefault="00212E7B" w:rsidP="00212E7B">
      <w:pPr>
        <w:jc w:val="both"/>
        <w:rPr>
          <w:sz w:val="22"/>
          <w:szCs w:val="22"/>
          <w:u w:val="single"/>
          <w:lang w:eastAsia="hr-HR"/>
        </w:rPr>
      </w:pPr>
      <w:r w:rsidRPr="00212E7B">
        <w:rPr>
          <w:sz w:val="22"/>
          <w:szCs w:val="22"/>
          <w:u w:val="single"/>
          <w:lang w:eastAsia="hr-HR"/>
        </w:rPr>
        <w:lastRenderedPageBreak/>
        <w:t>AOP 059 (6342-kapitalne pomoći od izvanproračunskih korisnika)</w:t>
      </w:r>
    </w:p>
    <w:p w14:paraId="3FFBD6FA" w14:textId="550C7ED9" w:rsidR="00212E7B" w:rsidRPr="00212E7B" w:rsidRDefault="00212E7B" w:rsidP="00212E7B">
      <w:p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</w:rPr>
        <w:t xml:space="preserve">Ova vrsta prihoda je iskazana samo kod Osječko-baranjske županije. </w:t>
      </w:r>
      <w:r w:rsidRPr="00212E7B">
        <w:rPr>
          <w:sz w:val="22"/>
          <w:szCs w:val="22"/>
          <w:lang w:eastAsia="hr-HR"/>
        </w:rPr>
        <w:t>Ostvareni su veći prihodi za sustave navodnjavanja na području Osječko-baranjske županije od Hrvatskih voda u 2020. godini radi uplata temeljem dva zahtijeva za nadoknadu sredstava u iznosu od 752.712,50 kuna dok je u 2019. godini bila samo jedna uplata po jednom zahtjevu u iznosu od 242.500,00 kuna.</w:t>
      </w:r>
    </w:p>
    <w:p w14:paraId="3B730E23" w14:textId="77777777" w:rsidR="00212E7B" w:rsidRPr="00212E7B" w:rsidRDefault="00212E7B" w:rsidP="00212E7B">
      <w:pPr>
        <w:jc w:val="both"/>
        <w:rPr>
          <w:sz w:val="22"/>
          <w:szCs w:val="22"/>
          <w:u w:val="single"/>
          <w:lang w:eastAsia="hr-HR"/>
        </w:rPr>
      </w:pPr>
    </w:p>
    <w:p w14:paraId="5D769E62" w14:textId="208C329F" w:rsidR="004C3850" w:rsidRPr="004C3850" w:rsidRDefault="004C3850" w:rsidP="004C3850">
      <w:pPr>
        <w:jc w:val="both"/>
        <w:rPr>
          <w:sz w:val="22"/>
          <w:szCs w:val="22"/>
          <w:u w:val="single"/>
          <w:lang w:eastAsia="hr-HR"/>
        </w:rPr>
      </w:pPr>
      <w:r w:rsidRPr="004C3850">
        <w:rPr>
          <w:sz w:val="22"/>
          <w:szCs w:val="22"/>
          <w:u w:val="single"/>
          <w:lang w:eastAsia="hr-HR"/>
        </w:rPr>
        <w:t>AOP 068 (6382-kapitalne pomoći temeljem prijenosa EU sredstava)</w:t>
      </w:r>
    </w:p>
    <w:p w14:paraId="03142BC4" w14:textId="14F4142F" w:rsidR="00B23B03" w:rsidRPr="00A95150" w:rsidRDefault="004C3850" w:rsidP="00B23B03">
      <w:pPr>
        <w:pStyle w:val="ListParagraph"/>
        <w:spacing w:line="240" w:lineRule="auto"/>
        <w:ind w:left="0"/>
        <w:jc w:val="both"/>
        <w:rPr>
          <w:rFonts w:ascii="Times New Roman" w:hAnsi="Times New Roman"/>
          <w:szCs w:val="18"/>
        </w:rPr>
      </w:pPr>
      <w:r w:rsidRPr="004C3850">
        <w:rPr>
          <w:rFonts w:ascii="Times New Roman" w:hAnsi="Times New Roman"/>
          <w:lang w:eastAsia="hr-HR"/>
        </w:rPr>
        <w:t xml:space="preserve">Znatno povećanje prihoda iskazanih na ovim računima </w:t>
      </w:r>
      <w:r w:rsidRPr="00A95150">
        <w:rPr>
          <w:rFonts w:ascii="Times New Roman" w:hAnsi="Times New Roman"/>
          <w:lang w:eastAsia="hr-HR"/>
        </w:rPr>
        <w:t xml:space="preserve">u Osječko-baranjskoj županiji </w:t>
      </w:r>
      <w:r w:rsidRPr="004C3850">
        <w:rPr>
          <w:rFonts w:ascii="Times New Roman" w:hAnsi="Times New Roman"/>
          <w:lang w:eastAsia="hr-HR"/>
        </w:rPr>
        <w:t>rezultat je učestalijih uplata po zahtjevima za nadoknadu sredstava za projekte koji su u završeni kao i priznavanje prihoda temeljem dobivenih predujmova, a sukladno nastaloj visini troškova.</w:t>
      </w:r>
      <w:r w:rsidR="00B23B03" w:rsidRPr="00A95150">
        <w:rPr>
          <w:rFonts w:ascii="Times New Roman" w:hAnsi="Times New Roman"/>
          <w:lang w:eastAsia="hr-HR"/>
        </w:rPr>
        <w:t xml:space="preserve"> Kod korisnika je najveće povećanje iskazao dom </w:t>
      </w:r>
      <w:proofErr w:type="spellStart"/>
      <w:r w:rsidR="00B23B03" w:rsidRPr="00A95150">
        <w:rPr>
          <w:rFonts w:ascii="Times New Roman" w:hAnsi="Times New Roman"/>
          <w:lang w:eastAsia="hr-HR"/>
        </w:rPr>
        <w:t>zdravslja</w:t>
      </w:r>
      <w:proofErr w:type="spellEnd"/>
      <w:r w:rsidR="00B23B03" w:rsidRPr="00A95150">
        <w:rPr>
          <w:rFonts w:ascii="Times New Roman" w:hAnsi="Times New Roman"/>
          <w:lang w:eastAsia="hr-HR"/>
        </w:rPr>
        <w:t xml:space="preserve"> Osječko-baranjske županije i to zbog toga što su u</w:t>
      </w:r>
      <w:r w:rsidR="00B23B03" w:rsidRPr="00A95150">
        <w:rPr>
          <w:rFonts w:ascii="Times New Roman" w:hAnsi="Times New Roman"/>
          <w:szCs w:val="18"/>
        </w:rPr>
        <w:t xml:space="preserve"> 2020. godini završene su Energetske obnove zdravstvenih stanica u Antunovcu, Čepinu i na Jugu II.</w:t>
      </w:r>
    </w:p>
    <w:p w14:paraId="745D3CD8" w14:textId="77777777" w:rsidR="00B95C9E" w:rsidRPr="00B95C9E" w:rsidRDefault="00B95C9E" w:rsidP="00B95C9E">
      <w:pPr>
        <w:jc w:val="both"/>
        <w:rPr>
          <w:sz w:val="22"/>
          <w:szCs w:val="22"/>
          <w:u w:val="single"/>
          <w:lang w:eastAsia="hr-HR"/>
        </w:rPr>
      </w:pPr>
      <w:r w:rsidRPr="00B95C9E">
        <w:rPr>
          <w:sz w:val="22"/>
          <w:szCs w:val="22"/>
          <w:u w:val="single"/>
          <w:lang w:eastAsia="hr-HR"/>
        </w:rPr>
        <w:t>AOP 081 (6417-Prihodi iz dobiti trgovačkih društava, kreditnih i ostalih financijskih institucija po posebnim propisima)</w:t>
      </w:r>
    </w:p>
    <w:p w14:paraId="37F42FC4" w14:textId="3A9C4074" w:rsidR="00B95C9E" w:rsidRPr="00B95C9E" w:rsidRDefault="00B95C9E" w:rsidP="00B95C9E">
      <w:p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</w:rPr>
        <w:t>Ova vrsta prihoda je iskazana samo kod Osječko-baranjske županije</w:t>
      </w:r>
      <w:r w:rsidRPr="00A95150">
        <w:rPr>
          <w:sz w:val="22"/>
          <w:szCs w:val="22"/>
          <w:lang w:eastAsia="hr-HR"/>
        </w:rPr>
        <w:t xml:space="preserve"> .</w:t>
      </w:r>
      <w:r w:rsidRPr="00B95C9E">
        <w:rPr>
          <w:sz w:val="22"/>
          <w:szCs w:val="22"/>
          <w:lang w:eastAsia="hr-HR"/>
        </w:rPr>
        <w:t>U odnosu na 2019. godinu ostvareno je 1.000.000,00 kuna manje jer su Ljekarne Srce-Ljekarne Osječko-baranjske županije za taj iznos uplatile manje s obzirom na ostvarenu dobit.</w:t>
      </w:r>
    </w:p>
    <w:p w14:paraId="6AB77781" w14:textId="77777777" w:rsidR="00B95C9E" w:rsidRPr="00A95150" w:rsidRDefault="00B95C9E" w:rsidP="00EA06C9">
      <w:pPr>
        <w:jc w:val="both"/>
        <w:rPr>
          <w:sz w:val="22"/>
          <w:szCs w:val="22"/>
          <w:u w:val="single"/>
        </w:rPr>
      </w:pPr>
    </w:p>
    <w:p w14:paraId="21BD47D5" w14:textId="77777777" w:rsidR="00B95C9E" w:rsidRPr="00B95C9E" w:rsidRDefault="00B95C9E" w:rsidP="00B95C9E">
      <w:pPr>
        <w:jc w:val="both"/>
        <w:rPr>
          <w:sz w:val="22"/>
          <w:szCs w:val="22"/>
          <w:u w:val="single"/>
          <w:lang w:eastAsia="hr-HR"/>
        </w:rPr>
      </w:pPr>
      <w:r w:rsidRPr="00B95C9E">
        <w:rPr>
          <w:sz w:val="22"/>
          <w:szCs w:val="22"/>
          <w:u w:val="single"/>
          <w:lang w:eastAsia="hr-HR"/>
        </w:rPr>
        <w:t>AOP 129 (6632-kapitalne donacije)</w:t>
      </w:r>
    </w:p>
    <w:p w14:paraId="7579783D" w14:textId="133F9168" w:rsidR="00B95C9E" w:rsidRPr="00A95150" w:rsidRDefault="00B95C9E" w:rsidP="00B95C9E">
      <w:p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 xml:space="preserve">U Osječko-baranjskoj županiji evidentirana je uplata koju je </w:t>
      </w:r>
      <w:proofErr w:type="spellStart"/>
      <w:r w:rsidRPr="00B95C9E">
        <w:rPr>
          <w:sz w:val="22"/>
          <w:szCs w:val="22"/>
          <w:lang w:eastAsia="hr-HR"/>
        </w:rPr>
        <w:t>Unikom</w:t>
      </w:r>
      <w:proofErr w:type="spellEnd"/>
      <w:r w:rsidRPr="00B95C9E">
        <w:rPr>
          <w:sz w:val="22"/>
          <w:szCs w:val="22"/>
          <w:lang w:eastAsia="hr-HR"/>
        </w:rPr>
        <w:t xml:space="preserve"> d.o.o. Osijek uplatio</w:t>
      </w:r>
      <w:r w:rsidRPr="00A95150">
        <w:rPr>
          <w:sz w:val="22"/>
          <w:szCs w:val="22"/>
          <w:lang w:eastAsia="hr-HR"/>
        </w:rPr>
        <w:t>, a odnosi se na</w:t>
      </w:r>
      <w:r w:rsidRPr="00B95C9E">
        <w:rPr>
          <w:sz w:val="22"/>
          <w:szCs w:val="22"/>
          <w:lang w:eastAsia="hr-HR"/>
        </w:rPr>
        <w:t xml:space="preserve"> sredstva za projekt </w:t>
      </w:r>
      <w:proofErr w:type="spellStart"/>
      <w:r w:rsidRPr="00B95C9E">
        <w:rPr>
          <w:sz w:val="22"/>
          <w:szCs w:val="22"/>
          <w:lang w:eastAsia="hr-HR"/>
        </w:rPr>
        <w:t>Together</w:t>
      </w:r>
      <w:proofErr w:type="spellEnd"/>
      <w:r w:rsidRPr="00B95C9E">
        <w:rPr>
          <w:sz w:val="22"/>
          <w:szCs w:val="22"/>
          <w:lang w:eastAsia="hr-HR"/>
        </w:rPr>
        <w:t xml:space="preserve"> </w:t>
      </w:r>
      <w:proofErr w:type="spellStart"/>
      <w:r w:rsidRPr="00B95C9E">
        <w:rPr>
          <w:sz w:val="22"/>
          <w:szCs w:val="22"/>
          <w:lang w:eastAsia="hr-HR"/>
        </w:rPr>
        <w:t>we</w:t>
      </w:r>
      <w:proofErr w:type="spellEnd"/>
      <w:r w:rsidRPr="00B95C9E">
        <w:rPr>
          <w:sz w:val="22"/>
          <w:szCs w:val="22"/>
          <w:lang w:eastAsia="hr-HR"/>
        </w:rPr>
        <w:t xml:space="preserve"> </w:t>
      </w:r>
      <w:proofErr w:type="spellStart"/>
      <w:r w:rsidRPr="00B95C9E">
        <w:rPr>
          <w:sz w:val="22"/>
          <w:szCs w:val="22"/>
          <w:lang w:eastAsia="hr-HR"/>
        </w:rPr>
        <w:t>stand</w:t>
      </w:r>
      <w:proofErr w:type="spellEnd"/>
      <w:r w:rsidRPr="00B95C9E">
        <w:rPr>
          <w:sz w:val="22"/>
          <w:szCs w:val="22"/>
          <w:lang w:eastAsia="hr-HR"/>
        </w:rPr>
        <w:t>. Uputama za računovodstveno evidentiranje prihoda i rashoda iz EU sredstava, navedeno je da se ostvareni prihod iz EU temeljem prijenosa od subjekata izvan općeg proračuna, ne iskazuje kao prihod iz EU nego kao donacija (podskupina 663).</w:t>
      </w:r>
    </w:p>
    <w:p w14:paraId="08BA0E76" w14:textId="5B46BBE7" w:rsidR="00B95C9E" w:rsidRPr="00B95C9E" w:rsidRDefault="00B95C9E" w:rsidP="00B95C9E">
      <w:p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Kod proračunskih korisnika najveće povećanje iskazala je Opća županijska bolnica Našice</w:t>
      </w:r>
      <w:r w:rsidR="00D360D1" w:rsidRPr="00A95150">
        <w:rPr>
          <w:sz w:val="22"/>
          <w:szCs w:val="22"/>
          <w:lang w:eastAsia="hr-HR"/>
        </w:rPr>
        <w:t xml:space="preserve"> (u 2019. godini 143.551 kuna, a u 2020. godini 2.250.912 kuna).</w:t>
      </w:r>
    </w:p>
    <w:p w14:paraId="42A40255" w14:textId="77777777" w:rsidR="00EA06C9" w:rsidRPr="00A95150" w:rsidRDefault="00EA06C9" w:rsidP="00EA06C9">
      <w:pPr>
        <w:jc w:val="both"/>
        <w:rPr>
          <w:sz w:val="22"/>
          <w:szCs w:val="22"/>
          <w:u w:val="single"/>
        </w:rPr>
      </w:pPr>
    </w:p>
    <w:p w14:paraId="55D8E745" w14:textId="77777777" w:rsidR="00D360D1" w:rsidRPr="00D360D1" w:rsidRDefault="00D360D1" w:rsidP="00D360D1">
      <w:pPr>
        <w:jc w:val="both"/>
        <w:rPr>
          <w:sz w:val="22"/>
          <w:szCs w:val="22"/>
          <w:u w:val="single"/>
          <w:lang w:eastAsia="hr-HR"/>
        </w:rPr>
      </w:pPr>
      <w:r w:rsidRPr="00D360D1">
        <w:rPr>
          <w:sz w:val="22"/>
          <w:szCs w:val="22"/>
          <w:u w:val="single"/>
          <w:lang w:eastAsia="hr-HR"/>
        </w:rPr>
        <w:t>AOP 186 (3291-naknade za rad predstavničkih i izvršnih tijela, povjerenstava i slično)</w:t>
      </w:r>
    </w:p>
    <w:p w14:paraId="7D2D2891" w14:textId="32C2F360" w:rsidR="00D360D1" w:rsidRPr="00D360D1" w:rsidRDefault="00D360D1" w:rsidP="00D360D1">
      <w:pPr>
        <w:jc w:val="both"/>
        <w:rPr>
          <w:sz w:val="22"/>
          <w:szCs w:val="22"/>
          <w:lang w:eastAsia="hr-HR"/>
        </w:rPr>
      </w:pPr>
      <w:r w:rsidRPr="00D360D1">
        <w:rPr>
          <w:sz w:val="22"/>
          <w:szCs w:val="22"/>
          <w:lang w:eastAsia="hr-HR"/>
        </w:rPr>
        <w:t>Veći rashodi ove vrste u 2020. godini su radi održavanja Predsjedničkih izbora (3.318.160,16 kuna) i Izbora zastupnika u Hrvatski sabor (5.545.746,76 kuna) dok su se u 2019. godini održali Izbori za vijeća i predstavnike nacionalnih manjina (238.899,55 kuna) i Izbori za zastupnike u EU parlament (2.719.888,99 kuna)</w:t>
      </w:r>
      <w:r w:rsidRPr="00A95150">
        <w:rPr>
          <w:sz w:val="22"/>
          <w:szCs w:val="22"/>
          <w:lang w:eastAsia="hr-HR"/>
        </w:rPr>
        <w:t xml:space="preserve"> </w:t>
      </w:r>
      <w:r w:rsidRPr="00A95150">
        <w:rPr>
          <w:sz w:val="22"/>
          <w:szCs w:val="22"/>
        </w:rPr>
        <w:t>u Osječko-baranjskoj županiji</w:t>
      </w:r>
      <w:r w:rsidRPr="00D360D1">
        <w:rPr>
          <w:sz w:val="22"/>
          <w:szCs w:val="22"/>
          <w:lang w:eastAsia="hr-HR"/>
        </w:rPr>
        <w:t>.</w:t>
      </w:r>
    </w:p>
    <w:p w14:paraId="0D5A8CA8" w14:textId="77777777" w:rsidR="00D360D1" w:rsidRPr="00A95150" w:rsidRDefault="00D360D1" w:rsidP="00EA06C9">
      <w:pPr>
        <w:jc w:val="both"/>
        <w:rPr>
          <w:sz w:val="22"/>
          <w:szCs w:val="22"/>
          <w:u w:val="single"/>
        </w:rPr>
      </w:pPr>
    </w:p>
    <w:p w14:paraId="257C8577" w14:textId="77777777" w:rsidR="004610D5" w:rsidRPr="00A95150" w:rsidRDefault="00F56B3F" w:rsidP="00F56B3F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</w:t>
      </w:r>
      <w:r w:rsidR="004610D5" w:rsidRPr="00A95150">
        <w:rPr>
          <w:sz w:val="22"/>
          <w:szCs w:val="22"/>
          <w:u w:val="single"/>
        </w:rPr>
        <w:t>OP</w:t>
      </w:r>
      <w:r w:rsidRPr="00A95150">
        <w:rPr>
          <w:sz w:val="22"/>
          <w:szCs w:val="22"/>
          <w:u w:val="single"/>
        </w:rPr>
        <w:t xml:space="preserve"> 191</w:t>
      </w:r>
      <w:r w:rsidR="004610D5" w:rsidRPr="00A95150">
        <w:rPr>
          <w:sz w:val="22"/>
          <w:szCs w:val="22"/>
          <w:u w:val="single"/>
        </w:rPr>
        <w:t xml:space="preserve"> (3296-</w:t>
      </w:r>
      <w:r w:rsidRPr="00A95150">
        <w:rPr>
          <w:sz w:val="22"/>
          <w:szCs w:val="22"/>
          <w:u w:val="single"/>
        </w:rPr>
        <w:t xml:space="preserve">Troškovi sudskih postupaka) </w:t>
      </w:r>
    </w:p>
    <w:p w14:paraId="18C03FC3" w14:textId="438AE0B4" w:rsidR="00F56B3F" w:rsidRPr="00A95150" w:rsidRDefault="00F56B3F" w:rsidP="00DF3FBB">
      <w:pPr>
        <w:spacing w:after="80"/>
        <w:jc w:val="both"/>
        <w:rPr>
          <w:sz w:val="22"/>
          <w:szCs w:val="22"/>
        </w:rPr>
      </w:pPr>
      <w:r w:rsidRPr="00A95150">
        <w:rPr>
          <w:sz w:val="22"/>
          <w:szCs w:val="22"/>
        </w:rPr>
        <w:t xml:space="preserve">s indeksom </w:t>
      </w:r>
      <w:r w:rsidR="00D360D1" w:rsidRPr="00A95150">
        <w:rPr>
          <w:sz w:val="22"/>
          <w:szCs w:val="22"/>
        </w:rPr>
        <w:t>1.590,4</w:t>
      </w:r>
      <w:r w:rsidRPr="00A95150">
        <w:rPr>
          <w:sz w:val="22"/>
          <w:szCs w:val="22"/>
        </w:rPr>
        <w:t xml:space="preserve"> odnosi se na</w:t>
      </w:r>
      <w:r w:rsidR="00DF3FBB" w:rsidRPr="00A95150">
        <w:rPr>
          <w:sz w:val="22"/>
          <w:szCs w:val="22"/>
        </w:rPr>
        <w:t>jvećim dijelom na</w:t>
      </w:r>
      <w:r w:rsidRPr="00A95150">
        <w:rPr>
          <w:sz w:val="22"/>
          <w:szCs w:val="22"/>
        </w:rPr>
        <w:t xml:space="preserve"> Opću županijsku bolnicu Našice </w:t>
      </w:r>
      <w:r w:rsidR="00DF3FBB" w:rsidRPr="00A95150">
        <w:rPr>
          <w:sz w:val="22"/>
          <w:szCs w:val="22"/>
        </w:rPr>
        <w:t xml:space="preserve">u kojoj su </w:t>
      </w:r>
      <w:r w:rsidR="00D360D1" w:rsidRPr="00A95150">
        <w:rPr>
          <w:rFonts w:eastAsia="Calibri"/>
          <w:sz w:val="22"/>
          <w:szCs w:val="22"/>
        </w:rPr>
        <w:t>u 2020. godini isplaćeni troškovi sudskog spora (472.769.kn), a odnosi se na dvije tužbe-liječnika iz radnog odnosa veza – dodaci na uvjete rada u prekovremenom radu.</w:t>
      </w:r>
    </w:p>
    <w:p w14:paraId="225ACA4C" w14:textId="77777777" w:rsidR="007235C9" w:rsidRPr="00A95150" w:rsidRDefault="007235C9" w:rsidP="00EA06C9">
      <w:pPr>
        <w:jc w:val="both"/>
        <w:rPr>
          <w:sz w:val="22"/>
          <w:szCs w:val="22"/>
          <w:u w:val="single"/>
        </w:rPr>
      </w:pPr>
    </w:p>
    <w:p w14:paraId="100F90C4" w14:textId="77777777" w:rsidR="00EA06C9" w:rsidRPr="00A95150" w:rsidRDefault="00EA06C9" w:rsidP="00EA06C9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AOP 202 (3423-kamate za primljene kredite i zajmove od kreditnih i ostalih financijskih institucija izvan javnog sektora)</w:t>
      </w:r>
    </w:p>
    <w:p w14:paraId="71255CD0" w14:textId="11CFCB13" w:rsidR="00B932EB" w:rsidRPr="00A95150" w:rsidRDefault="00B932EB" w:rsidP="00B932EB">
      <w:pPr>
        <w:jc w:val="both"/>
        <w:rPr>
          <w:sz w:val="22"/>
          <w:szCs w:val="22"/>
          <w:u w:val="single"/>
          <w:lang w:eastAsia="hr-HR"/>
        </w:rPr>
      </w:pPr>
      <w:r w:rsidRPr="00A95150">
        <w:rPr>
          <w:sz w:val="22"/>
          <w:szCs w:val="22"/>
        </w:rPr>
        <w:t>U</w:t>
      </w:r>
      <w:r w:rsidR="00D6388C" w:rsidRPr="00A95150">
        <w:rPr>
          <w:sz w:val="22"/>
          <w:szCs w:val="22"/>
        </w:rPr>
        <w:t xml:space="preserve"> Osječko-baranjsk</w:t>
      </w:r>
      <w:r w:rsidRPr="00A95150">
        <w:rPr>
          <w:sz w:val="22"/>
          <w:szCs w:val="22"/>
        </w:rPr>
        <w:t>oj</w:t>
      </w:r>
      <w:r w:rsidR="00D6388C" w:rsidRPr="00A95150">
        <w:rPr>
          <w:sz w:val="22"/>
          <w:szCs w:val="22"/>
        </w:rPr>
        <w:t xml:space="preserve"> županij</w:t>
      </w:r>
      <w:r w:rsidRPr="00A95150">
        <w:rPr>
          <w:sz w:val="22"/>
          <w:szCs w:val="22"/>
        </w:rPr>
        <w:t>i</w:t>
      </w:r>
      <w:r w:rsidR="00D6388C" w:rsidRPr="00A95150">
        <w:rPr>
          <w:sz w:val="22"/>
          <w:szCs w:val="22"/>
        </w:rPr>
        <w:t xml:space="preserve"> </w:t>
      </w:r>
      <w:r w:rsidRPr="00A95150">
        <w:rPr>
          <w:sz w:val="22"/>
          <w:szCs w:val="22"/>
          <w:lang w:eastAsia="hr-HR"/>
        </w:rPr>
        <w:t xml:space="preserve">2018. godine podignut je kredit u iznosu od 14.493.000,00 kuna kod </w:t>
      </w:r>
      <w:proofErr w:type="spellStart"/>
      <w:r w:rsidRPr="00A95150">
        <w:rPr>
          <w:sz w:val="22"/>
          <w:szCs w:val="22"/>
          <w:lang w:eastAsia="hr-HR"/>
        </w:rPr>
        <w:t>Addiko</w:t>
      </w:r>
      <w:proofErr w:type="spellEnd"/>
      <w:r w:rsidRPr="00A95150">
        <w:rPr>
          <w:sz w:val="22"/>
          <w:szCs w:val="22"/>
          <w:lang w:eastAsia="hr-HR"/>
        </w:rPr>
        <w:t xml:space="preserve"> </w:t>
      </w:r>
      <w:proofErr w:type="spellStart"/>
      <w:r w:rsidRPr="00A95150">
        <w:rPr>
          <w:sz w:val="22"/>
          <w:szCs w:val="22"/>
          <w:lang w:eastAsia="hr-HR"/>
        </w:rPr>
        <w:t>bank</w:t>
      </w:r>
      <w:proofErr w:type="spellEnd"/>
      <w:r w:rsidRPr="00A95150">
        <w:rPr>
          <w:sz w:val="22"/>
          <w:szCs w:val="22"/>
          <w:lang w:eastAsia="hr-HR"/>
        </w:rPr>
        <w:t xml:space="preserve"> d.d. je još bio u otplati predzadnju godinu, a 2019. godine u cijelosti je otplaćen. Krajem 2019. godine podignut je kredit kod Zagrebačke banke d.d. Zagreb na iznos od 37.000.000,00 kuna te je njegova otplata krenula 2020. godine.</w:t>
      </w:r>
    </w:p>
    <w:p w14:paraId="42B49299" w14:textId="41669D63" w:rsidR="004F556B" w:rsidRPr="00A95150" w:rsidRDefault="004F556B" w:rsidP="00EA06C9">
      <w:pPr>
        <w:jc w:val="both"/>
        <w:rPr>
          <w:sz w:val="22"/>
          <w:szCs w:val="22"/>
          <w:u w:val="single"/>
        </w:rPr>
      </w:pPr>
    </w:p>
    <w:p w14:paraId="3810AC99" w14:textId="77777777" w:rsidR="00B932EB" w:rsidRPr="00B932EB" w:rsidRDefault="00B932EB" w:rsidP="00B932EB">
      <w:pPr>
        <w:jc w:val="both"/>
        <w:rPr>
          <w:sz w:val="22"/>
          <w:szCs w:val="22"/>
          <w:u w:val="single"/>
          <w:lang w:eastAsia="hr-HR"/>
        </w:rPr>
      </w:pPr>
      <w:r w:rsidRPr="00B932EB">
        <w:rPr>
          <w:sz w:val="22"/>
          <w:szCs w:val="22"/>
          <w:u w:val="single"/>
          <w:lang w:eastAsia="hr-HR"/>
        </w:rPr>
        <w:t>AOP 215 (3512-subvencije trgovačkim društvima u javnom sektoru)</w:t>
      </w:r>
    </w:p>
    <w:p w14:paraId="72BA32EF" w14:textId="25520565" w:rsidR="00B932EB" w:rsidRPr="00B932EB" w:rsidRDefault="00B932EB" w:rsidP="00B932EB">
      <w:pPr>
        <w:jc w:val="both"/>
        <w:rPr>
          <w:sz w:val="22"/>
          <w:szCs w:val="22"/>
          <w:lang w:eastAsia="hr-HR"/>
        </w:rPr>
      </w:pPr>
      <w:r w:rsidRPr="00B932EB">
        <w:rPr>
          <w:sz w:val="22"/>
          <w:szCs w:val="22"/>
          <w:lang w:eastAsia="hr-HR"/>
        </w:rPr>
        <w:t xml:space="preserve">Povećanje ove vrste rashoda </w:t>
      </w:r>
      <w:r w:rsidRPr="00A95150">
        <w:rPr>
          <w:sz w:val="22"/>
          <w:szCs w:val="22"/>
          <w:lang w:eastAsia="hr-HR"/>
        </w:rPr>
        <w:t xml:space="preserve">odnosi se isključivo na Osječko-baranjsku </w:t>
      </w:r>
      <w:proofErr w:type="spellStart"/>
      <w:r w:rsidRPr="00A95150">
        <w:rPr>
          <w:sz w:val="22"/>
          <w:szCs w:val="22"/>
          <w:lang w:eastAsia="hr-HR"/>
        </w:rPr>
        <w:t>županiju,a</w:t>
      </w:r>
      <w:proofErr w:type="spellEnd"/>
      <w:r w:rsidRPr="00A95150">
        <w:rPr>
          <w:sz w:val="22"/>
          <w:szCs w:val="22"/>
          <w:lang w:eastAsia="hr-HR"/>
        </w:rPr>
        <w:t xml:space="preserve"> </w:t>
      </w:r>
      <w:r w:rsidRPr="00B932EB">
        <w:rPr>
          <w:sz w:val="22"/>
          <w:szCs w:val="22"/>
          <w:lang w:eastAsia="hr-HR"/>
        </w:rPr>
        <w:t>rezultat je:</w:t>
      </w:r>
    </w:p>
    <w:p w14:paraId="6C40F45B" w14:textId="77777777" w:rsidR="00B932EB" w:rsidRPr="00B932EB" w:rsidRDefault="00B932EB" w:rsidP="00B932EB">
      <w:pPr>
        <w:jc w:val="both"/>
        <w:rPr>
          <w:sz w:val="22"/>
          <w:szCs w:val="22"/>
          <w:lang w:eastAsia="hr-HR"/>
        </w:rPr>
      </w:pPr>
      <w:r w:rsidRPr="00B932EB">
        <w:rPr>
          <w:sz w:val="22"/>
          <w:szCs w:val="22"/>
          <w:lang w:eastAsia="hr-HR"/>
        </w:rPr>
        <w:t>- smanjenog  subvencioniranja domaćih i stranih letova u iznosu od 500.000,00 kuna 2020. godine dok je u 2019. godini izdvojen iznos od 800.000,00 kuna i</w:t>
      </w:r>
    </w:p>
    <w:p w14:paraId="12EB38E1" w14:textId="77777777" w:rsidR="00B932EB" w:rsidRPr="00B932EB" w:rsidRDefault="00B932EB" w:rsidP="00B932EB">
      <w:pPr>
        <w:jc w:val="both"/>
        <w:rPr>
          <w:sz w:val="22"/>
          <w:szCs w:val="22"/>
          <w:lang w:eastAsia="hr-HR"/>
        </w:rPr>
      </w:pPr>
      <w:r w:rsidRPr="00B932EB">
        <w:rPr>
          <w:sz w:val="22"/>
          <w:szCs w:val="22"/>
          <w:lang w:eastAsia="hr-HR"/>
        </w:rPr>
        <w:t>- većeg subvencioniranja 2020. godine za EKOS d.o.o. za gospodarenje otpadom u iznosu od 1.702.795,51 kuna u odnosu na 2019. godinu kada je subvencionirano 629.802,32 kuna.</w:t>
      </w:r>
    </w:p>
    <w:p w14:paraId="59C9CCCE" w14:textId="77777777" w:rsidR="00EA06C9" w:rsidRPr="00A95150" w:rsidRDefault="00EA06C9" w:rsidP="00EA06C9">
      <w:pPr>
        <w:jc w:val="both"/>
        <w:rPr>
          <w:sz w:val="22"/>
          <w:szCs w:val="22"/>
          <w:u w:val="single"/>
        </w:rPr>
      </w:pPr>
    </w:p>
    <w:p w14:paraId="3552B8C5" w14:textId="77777777" w:rsidR="00B932EB" w:rsidRPr="00B932EB" w:rsidRDefault="00B932EB" w:rsidP="00B932EB">
      <w:pPr>
        <w:jc w:val="both"/>
        <w:rPr>
          <w:sz w:val="22"/>
          <w:szCs w:val="22"/>
          <w:u w:val="single"/>
          <w:lang w:eastAsia="hr-HR"/>
        </w:rPr>
      </w:pPr>
      <w:r w:rsidRPr="00B932EB">
        <w:rPr>
          <w:sz w:val="22"/>
          <w:szCs w:val="22"/>
          <w:u w:val="single"/>
          <w:lang w:eastAsia="hr-HR"/>
        </w:rPr>
        <w:t>AOP 218 (3522-subvencije trgovačkim društvima i zadrugama izvan javnog sektora)</w:t>
      </w:r>
    </w:p>
    <w:p w14:paraId="1EC44060" w14:textId="4D80983D" w:rsidR="00B932EB" w:rsidRPr="00A95150" w:rsidRDefault="00B932EB" w:rsidP="00B932EB">
      <w:pPr>
        <w:jc w:val="both"/>
        <w:rPr>
          <w:sz w:val="22"/>
          <w:szCs w:val="22"/>
        </w:rPr>
      </w:pPr>
      <w:r w:rsidRPr="00B932EB">
        <w:rPr>
          <w:sz w:val="22"/>
          <w:szCs w:val="22"/>
          <w:lang w:eastAsia="hr-HR"/>
        </w:rPr>
        <w:t>Povećanje je rezultat izvršenja aktivnosti Potpore poduzetnicima radi ublažavanja posljedica uslijed epidemije bolesti COVID-19 u iznosu od 745.000,00 kuna</w:t>
      </w:r>
      <w:r w:rsidRPr="00A95150">
        <w:rPr>
          <w:sz w:val="22"/>
          <w:szCs w:val="22"/>
          <w:lang w:eastAsia="hr-HR"/>
        </w:rPr>
        <w:t xml:space="preserve"> u Osječko-baranjskoj županiji</w:t>
      </w:r>
      <w:r w:rsidRPr="00B932EB">
        <w:rPr>
          <w:sz w:val="22"/>
          <w:szCs w:val="22"/>
          <w:lang w:eastAsia="hr-HR"/>
        </w:rPr>
        <w:t>.</w:t>
      </w:r>
      <w:r w:rsidRPr="00A95150">
        <w:rPr>
          <w:sz w:val="22"/>
          <w:szCs w:val="22"/>
          <w:lang w:eastAsia="hr-HR"/>
        </w:rPr>
        <w:t xml:space="preserve"> </w:t>
      </w:r>
      <w:r w:rsidRPr="00A95150">
        <w:rPr>
          <w:sz w:val="22"/>
          <w:szCs w:val="22"/>
        </w:rPr>
        <w:t>Ovu vrstu rashoda proračunski korisnici nemaju.</w:t>
      </w:r>
    </w:p>
    <w:p w14:paraId="41873515" w14:textId="69E67405" w:rsidR="00B932EB" w:rsidRPr="00B932EB" w:rsidRDefault="00B932EB" w:rsidP="00B932EB">
      <w:pPr>
        <w:jc w:val="both"/>
        <w:rPr>
          <w:sz w:val="22"/>
          <w:szCs w:val="22"/>
          <w:lang w:eastAsia="hr-HR"/>
        </w:rPr>
      </w:pPr>
    </w:p>
    <w:p w14:paraId="70DBAE68" w14:textId="77777777" w:rsidR="00B932EB" w:rsidRPr="00A95150" w:rsidRDefault="00B932EB" w:rsidP="00EA06C9">
      <w:pPr>
        <w:jc w:val="both"/>
        <w:rPr>
          <w:sz w:val="22"/>
          <w:szCs w:val="22"/>
          <w:u w:val="single"/>
        </w:rPr>
      </w:pPr>
    </w:p>
    <w:p w14:paraId="106AADE1" w14:textId="77777777" w:rsidR="005700F9" w:rsidRPr="005700F9" w:rsidRDefault="005700F9" w:rsidP="005700F9">
      <w:pPr>
        <w:jc w:val="both"/>
        <w:rPr>
          <w:sz w:val="22"/>
          <w:szCs w:val="22"/>
          <w:u w:val="single"/>
          <w:lang w:eastAsia="hr-HR"/>
        </w:rPr>
      </w:pPr>
      <w:r w:rsidRPr="005700F9">
        <w:rPr>
          <w:sz w:val="22"/>
          <w:szCs w:val="22"/>
          <w:u w:val="single"/>
          <w:lang w:eastAsia="hr-HR"/>
        </w:rPr>
        <w:t>AOP 254 (3721-naknade građanima i kućanstvima u novcu)</w:t>
      </w:r>
    </w:p>
    <w:p w14:paraId="679D4B1B" w14:textId="7DEDAB9B" w:rsidR="005700F9" w:rsidRPr="005700F9" w:rsidRDefault="005700F9" w:rsidP="005700F9">
      <w:pPr>
        <w:jc w:val="both"/>
        <w:rPr>
          <w:sz w:val="22"/>
          <w:szCs w:val="22"/>
          <w:lang w:eastAsia="hr-HR"/>
        </w:rPr>
      </w:pPr>
      <w:r w:rsidRPr="00A95150">
        <w:rPr>
          <w:sz w:val="22"/>
          <w:szCs w:val="22"/>
          <w:lang w:eastAsia="hr-HR"/>
        </w:rPr>
        <w:t>U Osječko-baranjskoj županiji n</w:t>
      </w:r>
      <w:r w:rsidRPr="005700F9">
        <w:rPr>
          <w:sz w:val="22"/>
          <w:szCs w:val="22"/>
          <w:lang w:eastAsia="hr-HR"/>
        </w:rPr>
        <w:t xml:space="preserve">a povećanje ove vrste rashoda utjecalo je izvršenje aktivnosti </w:t>
      </w:r>
      <w:bookmarkStart w:id="0" w:name="_Hlk63859776"/>
      <w:r w:rsidRPr="005700F9">
        <w:rPr>
          <w:sz w:val="22"/>
          <w:szCs w:val="22"/>
          <w:lang w:eastAsia="hr-HR"/>
        </w:rPr>
        <w:t>Troškovi protokola za pokope hrvatskih branitelja</w:t>
      </w:r>
      <w:bookmarkEnd w:id="0"/>
      <w:r w:rsidRPr="005700F9">
        <w:rPr>
          <w:sz w:val="22"/>
          <w:szCs w:val="22"/>
          <w:lang w:eastAsia="hr-HR"/>
        </w:rPr>
        <w:t>. Preuzimanjem poslova Ureda državne uprave preuzeli su se i ti poslovi a po podmirenim obvezama Županija traži refundaciju troškova od Ministarstva hrvatskih branitelja Republike Hrvatske.</w:t>
      </w:r>
      <w:r w:rsidRPr="00A95150">
        <w:rPr>
          <w:sz w:val="22"/>
          <w:szCs w:val="22"/>
          <w:lang w:eastAsia="hr-HR"/>
        </w:rPr>
        <w:t xml:space="preserve"> Korisnici su iskazali smanjenje ove vrste rashoda.</w:t>
      </w:r>
    </w:p>
    <w:p w14:paraId="7C51248B" w14:textId="77777777" w:rsidR="005700F9" w:rsidRPr="00A95150" w:rsidRDefault="005700F9" w:rsidP="00F56B3F">
      <w:pPr>
        <w:jc w:val="both"/>
        <w:rPr>
          <w:sz w:val="22"/>
          <w:szCs w:val="22"/>
          <w:u w:val="single"/>
        </w:rPr>
      </w:pPr>
    </w:p>
    <w:p w14:paraId="5926B22D" w14:textId="36259065" w:rsidR="00EA06C9" w:rsidRPr="00A95150" w:rsidRDefault="00EA06C9" w:rsidP="00EA06C9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AOP 27</w:t>
      </w:r>
      <w:r w:rsidR="00087A31" w:rsidRPr="00A95150">
        <w:rPr>
          <w:sz w:val="22"/>
          <w:szCs w:val="22"/>
          <w:u w:val="single"/>
        </w:rPr>
        <w:t>0</w:t>
      </w:r>
      <w:r w:rsidRPr="00A95150">
        <w:rPr>
          <w:sz w:val="22"/>
          <w:szCs w:val="22"/>
          <w:u w:val="single"/>
        </w:rPr>
        <w:t xml:space="preserve"> (38</w:t>
      </w:r>
      <w:r w:rsidR="00087A31" w:rsidRPr="00A95150">
        <w:rPr>
          <w:sz w:val="22"/>
          <w:szCs w:val="22"/>
          <w:u w:val="single"/>
        </w:rPr>
        <w:t>34</w:t>
      </w:r>
      <w:r w:rsidRPr="00A95150">
        <w:rPr>
          <w:sz w:val="22"/>
          <w:szCs w:val="22"/>
          <w:u w:val="single"/>
        </w:rPr>
        <w:t>-</w:t>
      </w:r>
      <w:r w:rsidR="00087A31" w:rsidRPr="00A95150">
        <w:rPr>
          <w:sz w:val="22"/>
          <w:szCs w:val="22"/>
          <w:u w:val="single"/>
        </w:rPr>
        <w:t>Ugovorene kazne i ostale naknade šteta</w:t>
      </w:r>
      <w:r w:rsidRPr="00A95150">
        <w:rPr>
          <w:sz w:val="22"/>
          <w:szCs w:val="22"/>
          <w:u w:val="single"/>
        </w:rPr>
        <w:t>)</w:t>
      </w:r>
    </w:p>
    <w:p w14:paraId="358C60B0" w14:textId="16349FC2" w:rsidR="00EA06C9" w:rsidRPr="00A95150" w:rsidRDefault="00087A31" w:rsidP="00EA06C9">
      <w:pPr>
        <w:jc w:val="both"/>
        <w:rPr>
          <w:sz w:val="22"/>
          <w:szCs w:val="22"/>
        </w:rPr>
      </w:pPr>
      <w:r w:rsidRPr="00A95150">
        <w:rPr>
          <w:rFonts w:eastAsia="SimSun"/>
          <w:sz w:val="22"/>
          <w:szCs w:val="22"/>
          <w:lang w:eastAsia="zh-CN"/>
        </w:rPr>
        <w:t xml:space="preserve">Cjelokupan iznos odnosi se na Javnu ustanovu Županijsku razvojnu agenciju Osječko-baranjske županije gdje je knjižena porezna nagodba </w:t>
      </w:r>
      <w:r w:rsidRPr="00A95150">
        <w:rPr>
          <w:sz w:val="22"/>
          <w:szCs w:val="22"/>
        </w:rPr>
        <w:t>na iznos manje plaćenog poreza na dodanu vrijednost za 2016.g. za projekt MASTERPLAN u iznosu od 445.745 kn a temeljem Odluke o davanju suglasnosti Upravnog vijeća od 27.01.2020.godine.</w:t>
      </w:r>
    </w:p>
    <w:p w14:paraId="0699CA19" w14:textId="77777777" w:rsidR="00087A31" w:rsidRPr="00A95150" w:rsidRDefault="00087A31" w:rsidP="00EA06C9">
      <w:pPr>
        <w:jc w:val="both"/>
        <w:rPr>
          <w:sz w:val="22"/>
          <w:szCs w:val="22"/>
        </w:rPr>
      </w:pPr>
    </w:p>
    <w:p w14:paraId="11B93DE6" w14:textId="77777777" w:rsidR="00EA06C9" w:rsidRPr="00A95150" w:rsidRDefault="00EA06C9" w:rsidP="00EA06C9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AOP 394 (451-dodatna ulaganja na građevinskim objektima)</w:t>
      </w:r>
    </w:p>
    <w:p w14:paraId="0A8867D1" w14:textId="135D3980" w:rsidR="00EA06C9" w:rsidRPr="00A95150" w:rsidRDefault="00EF0F92" w:rsidP="00EA06C9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 xml:space="preserve">Osječko-baranjska županija je knjižila </w:t>
      </w:r>
      <w:r w:rsidR="00372C17" w:rsidRPr="00A95150">
        <w:rPr>
          <w:sz w:val="22"/>
          <w:szCs w:val="22"/>
          <w:lang w:eastAsia="hr-HR"/>
        </w:rPr>
        <w:t>povećanje dodatnih ulaganja odnosi se na realizaciju 35 projekata poboljšanja energetske učinkovitosti u zgradama javne namjene</w:t>
      </w:r>
      <w:r w:rsidRPr="00A95150">
        <w:rPr>
          <w:sz w:val="22"/>
          <w:szCs w:val="22"/>
        </w:rPr>
        <w:t xml:space="preserve">, dok </w:t>
      </w:r>
      <w:r w:rsidR="00372C17" w:rsidRPr="00A95150">
        <w:rPr>
          <w:sz w:val="22"/>
          <w:szCs w:val="22"/>
        </w:rPr>
        <w:t>je kod</w:t>
      </w:r>
      <w:r w:rsidRPr="00A95150">
        <w:rPr>
          <w:sz w:val="22"/>
          <w:szCs w:val="22"/>
        </w:rPr>
        <w:t xml:space="preserve"> korisni</w:t>
      </w:r>
      <w:r w:rsidR="00372C17" w:rsidRPr="00A95150">
        <w:rPr>
          <w:sz w:val="22"/>
          <w:szCs w:val="22"/>
        </w:rPr>
        <w:t>ka</w:t>
      </w:r>
      <w:r w:rsidRPr="00A95150">
        <w:rPr>
          <w:sz w:val="22"/>
          <w:szCs w:val="22"/>
        </w:rPr>
        <w:t xml:space="preserve"> kod ove vrste rashoda </w:t>
      </w:r>
      <w:r w:rsidR="00372C17" w:rsidRPr="00A95150">
        <w:rPr>
          <w:sz w:val="22"/>
          <w:szCs w:val="22"/>
        </w:rPr>
        <w:t xml:space="preserve">najveće povećanje iskazao Dom zdravlja Osječko-baranjske županije (u 2019. godini 751.360 </w:t>
      </w:r>
      <w:proofErr w:type="spellStart"/>
      <w:r w:rsidR="00372C17" w:rsidRPr="00A95150">
        <w:rPr>
          <w:sz w:val="22"/>
          <w:szCs w:val="22"/>
        </w:rPr>
        <w:t>kuna,a</w:t>
      </w:r>
      <w:proofErr w:type="spellEnd"/>
      <w:r w:rsidR="00372C17" w:rsidRPr="00A95150">
        <w:rPr>
          <w:sz w:val="22"/>
          <w:szCs w:val="22"/>
        </w:rPr>
        <w:t xml:space="preserve"> u 2020. godini 5.128.956 kuna)</w:t>
      </w:r>
      <w:r w:rsidRPr="00A95150">
        <w:rPr>
          <w:sz w:val="22"/>
          <w:szCs w:val="22"/>
        </w:rPr>
        <w:t>.</w:t>
      </w:r>
    </w:p>
    <w:p w14:paraId="2E036670" w14:textId="77777777" w:rsidR="00EA06C9" w:rsidRPr="00A95150" w:rsidRDefault="00EA06C9" w:rsidP="00EA06C9">
      <w:pPr>
        <w:jc w:val="both"/>
        <w:rPr>
          <w:sz w:val="22"/>
          <w:szCs w:val="22"/>
        </w:rPr>
      </w:pPr>
    </w:p>
    <w:p w14:paraId="537DA24A" w14:textId="77777777" w:rsidR="00EA06C9" w:rsidRPr="00A95150" w:rsidRDefault="00EA06C9" w:rsidP="00EA06C9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AOP 426 (8153-povrat zajmova danih tuzemnim kreditnim institucijama izvan javnog sektora)</w:t>
      </w:r>
    </w:p>
    <w:p w14:paraId="2E4E3AA5" w14:textId="4964E86D" w:rsidR="00AB1C1A" w:rsidRPr="00A95150" w:rsidRDefault="00372C17" w:rsidP="00AB1C1A">
      <w:pPr>
        <w:jc w:val="both"/>
        <w:rPr>
          <w:sz w:val="22"/>
          <w:szCs w:val="22"/>
        </w:rPr>
      </w:pPr>
      <w:r w:rsidRPr="00372C17">
        <w:rPr>
          <w:sz w:val="22"/>
          <w:szCs w:val="22"/>
          <w:lang w:eastAsia="hr-HR"/>
        </w:rPr>
        <w:t xml:space="preserve">Primitak ostvaren po ovoj osnovi </w:t>
      </w:r>
      <w:r w:rsidRPr="00A95150">
        <w:rPr>
          <w:sz w:val="22"/>
          <w:szCs w:val="22"/>
          <w:lang w:eastAsia="hr-HR"/>
        </w:rPr>
        <w:t xml:space="preserve">u Osječko-baranjskoj </w:t>
      </w:r>
      <w:proofErr w:type="spellStart"/>
      <w:r w:rsidRPr="00A95150">
        <w:rPr>
          <w:sz w:val="22"/>
          <w:szCs w:val="22"/>
          <w:lang w:eastAsia="hr-HR"/>
        </w:rPr>
        <w:t>žzupaniji</w:t>
      </w:r>
      <w:proofErr w:type="spellEnd"/>
      <w:r w:rsidRPr="00A95150">
        <w:rPr>
          <w:sz w:val="22"/>
          <w:szCs w:val="22"/>
          <w:lang w:eastAsia="hr-HR"/>
        </w:rPr>
        <w:t xml:space="preserve"> </w:t>
      </w:r>
      <w:r w:rsidRPr="00372C17">
        <w:rPr>
          <w:sz w:val="22"/>
          <w:szCs w:val="22"/>
          <w:lang w:eastAsia="hr-HR"/>
        </w:rPr>
        <w:t xml:space="preserve">odnosi </w:t>
      </w:r>
      <w:r w:rsidRPr="00A95150">
        <w:rPr>
          <w:sz w:val="22"/>
          <w:szCs w:val="22"/>
          <w:lang w:eastAsia="hr-HR"/>
        </w:rPr>
        <w:t xml:space="preserve">se </w:t>
      </w:r>
      <w:r w:rsidRPr="00372C17">
        <w:rPr>
          <w:sz w:val="22"/>
          <w:szCs w:val="22"/>
          <w:lang w:eastAsia="hr-HR"/>
        </w:rPr>
        <w:t xml:space="preserve">na uplatu duga po nagodbi po ugovorima o dugoročnim kreditima za Program kreditiranja razvitka poljoprivrede za 2001. godinu, a većina primitaka evidentirana je u 2019. godini. </w:t>
      </w:r>
      <w:r w:rsidR="00AB1C1A" w:rsidRPr="00A95150">
        <w:rPr>
          <w:sz w:val="22"/>
          <w:szCs w:val="22"/>
        </w:rPr>
        <w:t xml:space="preserve">Ovu vrstu </w:t>
      </w:r>
      <w:r w:rsidR="005E4B71" w:rsidRPr="00A95150">
        <w:rPr>
          <w:sz w:val="22"/>
          <w:szCs w:val="22"/>
        </w:rPr>
        <w:t>primitaka</w:t>
      </w:r>
      <w:r w:rsidR="00AB1C1A" w:rsidRPr="00A95150">
        <w:rPr>
          <w:sz w:val="22"/>
          <w:szCs w:val="22"/>
        </w:rPr>
        <w:t xml:space="preserve"> proračunski korisnici nemaju.</w:t>
      </w:r>
    </w:p>
    <w:p w14:paraId="0A2C9FB7" w14:textId="77777777" w:rsidR="00EA06C9" w:rsidRPr="00A95150" w:rsidRDefault="00EA06C9" w:rsidP="00EA06C9">
      <w:pPr>
        <w:jc w:val="both"/>
        <w:rPr>
          <w:sz w:val="22"/>
          <w:szCs w:val="22"/>
        </w:rPr>
      </w:pPr>
    </w:p>
    <w:p w14:paraId="15CC97BC" w14:textId="5CE216DB" w:rsidR="00EA06C9" w:rsidRPr="00A95150" w:rsidRDefault="00EA06C9" w:rsidP="00EA06C9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AOP 48</w:t>
      </w:r>
      <w:r w:rsidR="009E4A82" w:rsidRPr="00A95150">
        <w:rPr>
          <w:sz w:val="22"/>
          <w:szCs w:val="22"/>
          <w:u w:val="single"/>
        </w:rPr>
        <w:t>4</w:t>
      </w:r>
      <w:r w:rsidRPr="00A95150">
        <w:rPr>
          <w:sz w:val="22"/>
          <w:szCs w:val="22"/>
          <w:u w:val="single"/>
        </w:rPr>
        <w:t xml:space="preserve"> (843-primljeni </w:t>
      </w:r>
      <w:r w:rsidR="009E4A82" w:rsidRPr="00A95150">
        <w:rPr>
          <w:sz w:val="22"/>
          <w:szCs w:val="22"/>
          <w:u w:val="single"/>
        </w:rPr>
        <w:t>zajmovi od trgovačkih društava u javnom sektoru</w:t>
      </w:r>
      <w:r w:rsidRPr="00A95150">
        <w:rPr>
          <w:sz w:val="22"/>
          <w:szCs w:val="22"/>
          <w:u w:val="single"/>
        </w:rPr>
        <w:t>)</w:t>
      </w:r>
    </w:p>
    <w:p w14:paraId="34988DC3" w14:textId="6304EAEC" w:rsidR="00F37CAE" w:rsidRPr="00F37CAE" w:rsidRDefault="00F37CAE" w:rsidP="00F37CAE">
      <w:pPr>
        <w:jc w:val="both"/>
        <w:rPr>
          <w:rFonts w:eastAsia="Calibri"/>
          <w:sz w:val="22"/>
          <w:szCs w:val="22"/>
        </w:rPr>
      </w:pPr>
      <w:r w:rsidRPr="00A95150">
        <w:rPr>
          <w:sz w:val="22"/>
          <w:szCs w:val="22"/>
        </w:rPr>
        <w:t xml:space="preserve">Ova vrsta rashoda evidentirana je kod korisnika Opća županijska bolnica Našice u iznosu od 1.100.000 kuna. Odnosi se na dva ugovora o zajmu sklopljenih s Ljekarne Srce – Ljekarne Osječko-baranjske županije i to </w:t>
      </w:r>
      <w:r w:rsidRPr="00F37CAE">
        <w:rPr>
          <w:rFonts w:eastAsia="Calibri"/>
          <w:sz w:val="22"/>
          <w:szCs w:val="22"/>
        </w:rPr>
        <w:t>400.000.kn s rokom vraćanja 31.01.2021.uz  godišnju kamatu od 3,52%</w:t>
      </w:r>
      <w:r w:rsidRPr="00A95150">
        <w:rPr>
          <w:rFonts w:eastAsia="Calibri"/>
          <w:sz w:val="22"/>
          <w:szCs w:val="22"/>
        </w:rPr>
        <w:t xml:space="preserve"> i </w:t>
      </w:r>
      <w:r w:rsidRPr="00F37CAE">
        <w:rPr>
          <w:rFonts w:eastAsia="Calibri"/>
          <w:sz w:val="22"/>
          <w:szCs w:val="22"/>
        </w:rPr>
        <w:t>700.000.kn s rokom vraćanja 23.12.2021. uz godišnju kamatu od 3,52% u svrhu izmirenja obveza prema zaposlenicima.</w:t>
      </w:r>
    </w:p>
    <w:p w14:paraId="7491F79D" w14:textId="1E7C13E1" w:rsidR="00EA06C9" w:rsidRPr="00A95150" w:rsidRDefault="00F37CAE" w:rsidP="00F37CAE">
      <w:pPr>
        <w:spacing w:line="259" w:lineRule="auto"/>
        <w:rPr>
          <w:sz w:val="22"/>
          <w:szCs w:val="22"/>
          <w:u w:val="single"/>
        </w:rPr>
      </w:pPr>
      <w:r w:rsidRPr="00F37CAE">
        <w:rPr>
          <w:rFonts w:eastAsia="Calibri"/>
          <w:sz w:val="24"/>
          <w:szCs w:val="22"/>
        </w:rPr>
        <w:t xml:space="preserve"> </w:t>
      </w:r>
    </w:p>
    <w:p w14:paraId="42F2EDAA" w14:textId="77777777" w:rsidR="005E4B71" w:rsidRPr="00A95150" w:rsidRDefault="005E4B71" w:rsidP="00297CA8">
      <w:pPr>
        <w:rPr>
          <w:b/>
          <w:sz w:val="22"/>
          <w:szCs w:val="22"/>
        </w:rPr>
      </w:pPr>
    </w:p>
    <w:p w14:paraId="7C9458F6" w14:textId="77777777" w:rsidR="007235C9" w:rsidRPr="00A95150" w:rsidRDefault="007235C9" w:rsidP="00297CA8">
      <w:pPr>
        <w:rPr>
          <w:b/>
          <w:sz w:val="22"/>
          <w:szCs w:val="22"/>
        </w:rPr>
      </w:pPr>
    </w:p>
    <w:p w14:paraId="6225DD23" w14:textId="77777777" w:rsidR="00297CA8" w:rsidRPr="00A95150" w:rsidRDefault="00297CA8" w:rsidP="00297CA8">
      <w:pPr>
        <w:rPr>
          <w:b/>
          <w:sz w:val="22"/>
          <w:szCs w:val="22"/>
        </w:rPr>
      </w:pPr>
      <w:r w:rsidRPr="00A95150">
        <w:rPr>
          <w:b/>
          <w:sz w:val="22"/>
          <w:szCs w:val="22"/>
        </w:rPr>
        <w:t>BILJEŠKE UZ OBRAZAC BIL</w:t>
      </w:r>
    </w:p>
    <w:p w14:paraId="61A166A6" w14:textId="77777777" w:rsidR="00297CA8" w:rsidRPr="00A95150" w:rsidRDefault="00297CA8" w:rsidP="00297CA8">
      <w:pPr>
        <w:rPr>
          <w:sz w:val="22"/>
          <w:szCs w:val="22"/>
        </w:rPr>
      </w:pPr>
    </w:p>
    <w:p w14:paraId="07EBCD78" w14:textId="77777777" w:rsidR="00EA374E" w:rsidRPr="00A95150" w:rsidRDefault="00EA374E" w:rsidP="00EA374E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 xml:space="preserve">AOP 001 </w:t>
      </w:r>
      <w:r w:rsidR="00124B8B" w:rsidRPr="00A95150">
        <w:rPr>
          <w:sz w:val="22"/>
          <w:szCs w:val="22"/>
          <w:u w:val="single"/>
        </w:rPr>
        <w:t>(imovina)</w:t>
      </w:r>
    </w:p>
    <w:p w14:paraId="7C361BEE" w14:textId="5D81A623" w:rsidR="00EA374E" w:rsidRPr="00A95150" w:rsidRDefault="00EA374E" w:rsidP="00EA374E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Imovina na dan 31. prosinca 20</w:t>
      </w:r>
      <w:r w:rsidR="003356DF" w:rsidRPr="00A95150">
        <w:rPr>
          <w:sz w:val="22"/>
          <w:szCs w:val="22"/>
        </w:rPr>
        <w:t>20</w:t>
      </w:r>
      <w:r w:rsidRPr="00A95150">
        <w:rPr>
          <w:sz w:val="22"/>
          <w:szCs w:val="22"/>
        </w:rPr>
        <w:t xml:space="preserve">. godine iznosi </w:t>
      </w:r>
      <w:r w:rsidR="003356DF" w:rsidRPr="00A95150">
        <w:rPr>
          <w:sz w:val="22"/>
          <w:szCs w:val="22"/>
        </w:rPr>
        <w:t>1.705.180.107</w:t>
      </w:r>
      <w:r w:rsidRPr="00A95150">
        <w:rPr>
          <w:sz w:val="22"/>
          <w:szCs w:val="22"/>
        </w:rPr>
        <w:t xml:space="preserve"> kuna. Od toga se na Osječko-baranjsku županiju odnosi </w:t>
      </w:r>
      <w:r w:rsidR="003356DF" w:rsidRPr="00A95150">
        <w:rPr>
          <w:sz w:val="22"/>
          <w:szCs w:val="22"/>
        </w:rPr>
        <w:t>419.452.154</w:t>
      </w:r>
      <w:r w:rsidRPr="00A95150">
        <w:rPr>
          <w:sz w:val="22"/>
          <w:szCs w:val="22"/>
        </w:rPr>
        <w:t xml:space="preserve"> kuna, a iznos od </w:t>
      </w:r>
      <w:r w:rsidR="003356DF" w:rsidRPr="00A95150">
        <w:rPr>
          <w:sz w:val="22"/>
          <w:szCs w:val="22"/>
        </w:rPr>
        <w:t>1.285.727.953</w:t>
      </w:r>
      <w:r w:rsidRPr="00A95150">
        <w:rPr>
          <w:sz w:val="22"/>
          <w:szCs w:val="22"/>
        </w:rPr>
        <w:t xml:space="preserve"> kuna se odnosi na proračunske korisnike.</w:t>
      </w:r>
    </w:p>
    <w:p w14:paraId="21D70FC3" w14:textId="18A39545" w:rsidR="00364FCC" w:rsidRPr="00A95150" w:rsidRDefault="00364FCC" w:rsidP="00364FCC">
      <w:pPr>
        <w:jc w:val="both"/>
        <w:rPr>
          <w:sz w:val="22"/>
          <w:szCs w:val="22"/>
          <w:lang w:eastAsia="hr-HR"/>
        </w:rPr>
      </w:pPr>
    </w:p>
    <w:p w14:paraId="6C0413A9" w14:textId="77777777" w:rsidR="00364FCC" w:rsidRPr="00A95150" w:rsidRDefault="00364FCC" w:rsidP="00364FCC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AOP 063 (Financijska imovina)</w:t>
      </w:r>
    </w:p>
    <w:p w14:paraId="73731953" w14:textId="77777777" w:rsidR="00364FCC" w:rsidRPr="00A95150" w:rsidRDefault="00364FCC" w:rsidP="00364FCC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Stanje financijske imovine u konsolidiranom izvještaju na dan 31. prosinca 2020. godine iznosi 286.099.924 kuna. Od toga se na Osječko-baranjsku županiju odnosi 115.805.398 kuna, dok se iznos od 170.204.526 kuna odnosi na proračunske korisnike.</w:t>
      </w:r>
    </w:p>
    <w:p w14:paraId="219F8AC0" w14:textId="77777777" w:rsidR="00364FCC" w:rsidRPr="00A95150" w:rsidRDefault="00364FCC" w:rsidP="00364FCC">
      <w:pPr>
        <w:jc w:val="both"/>
        <w:rPr>
          <w:sz w:val="22"/>
          <w:szCs w:val="22"/>
        </w:rPr>
      </w:pPr>
    </w:p>
    <w:p w14:paraId="5741BB96" w14:textId="77777777" w:rsidR="00364FCC" w:rsidRPr="00A95150" w:rsidRDefault="00364FCC" w:rsidP="00364FCC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AOP 169 (Obveze)</w:t>
      </w:r>
    </w:p>
    <w:p w14:paraId="0FC650AC" w14:textId="77777777" w:rsidR="00364FCC" w:rsidRPr="00A95150" w:rsidRDefault="00364FCC" w:rsidP="00364FCC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Obveze u konsolidiranom financijskom izvješću iznose 235.308.632 kuna, od kojih se na Osječko-baranjsku županiju odnosi 77.670.454 kuna, a na proračunske korisnike 157.638.178 kuna.</w:t>
      </w:r>
    </w:p>
    <w:p w14:paraId="07620AB7" w14:textId="77777777" w:rsidR="00364FCC" w:rsidRPr="00A95150" w:rsidRDefault="00364FCC" w:rsidP="00364FCC">
      <w:pPr>
        <w:jc w:val="both"/>
        <w:rPr>
          <w:sz w:val="22"/>
          <w:szCs w:val="22"/>
          <w:lang w:eastAsia="hr-HR"/>
        </w:rPr>
      </w:pPr>
    </w:p>
    <w:p w14:paraId="4A2CE27D" w14:textId="36F9C49B" w:rsidR="00364FCC" w:rsidRPr="00A95150" w:rsidRDefault="00364FCC" w:rsidP="00EA374E">
      <w:pPr>
        <w:jc w:val="both"/>
        <w:rPr>
          <w:sz w:val="22"/>
          <w:szCs w:val="22"/>
        </w:rPr>
      </w:pPr>
    </w:p>
    <w:p w14:paraId="4039BD5D" w14:textId="02866F33" w:rsidR="00EA06C9" w:rsidRPr="00A95150" w:rsidRDefault="00EA06C9" w:rsidP="00EA06C9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Sastavni dio obveznih bilješki uz Bilancu su</w:t>
      </w:r>
      <w:r w:rsidR="001925B6">
        <w:rPr>
          <w:sz w:val="22"/>
          <w:szCs w:val="22"/>
        </w:rPr>
        <w:t>:</w:t>
      </w:r>
      <w:r w:rsidRPr="00A95150">
        <w:rPr>
          <w:sz w:val="22"/>
          <w:szCs w:val="22"/>
        </w:rPr>
        <w:t xml:space="preserve"> popis primljenih vrijednosnih papira, popis izdanih jamstava i popis sudskih postupaka u tijeku. Navedeni podaci prikazani su u tabličnim prikazima koji su sastavni dio ove Bilješke te se nalaze prikazani u sljedećim prilozima:</w:t>
      </w:r>
    </w:p>
    <w:p w14:paraId="02226AC3" w14:textId="77777777" w:rsidR="00EA06C9" w:rsidRPr="00A95150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Izdana jamstva</w:t>
      </w:r>
      <w:r w:rsidR="00EA06C9" w:rsidRPr="00A95150">
        <w:rPr>
          <w:sz w:val="22"/>
          <w:szCs w:val="22"/>
        </w:rPr>
        <w:t>,</w:t>
      </w:r>
    </w:p>
    <w:p w14:paraId="7D66635F" w14:textId="7A64A468" w:rsidR="004359A5" w:rsidRPr="00A95150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Primljeni vrijednosni papiri</w:t>
      </w:r>
      <w:r w:rsidR="001925B6">
        <w:rPr>
          <w:sz w:val="22"/>
          <w:szCs w:val="22"/>
        </w:rPr>
        <w:t>,</w:t>
      </w:r>
    </w:p>
    <w:p w14:paraId="5BFF3DFB" w14:textId="77777777" w:rsidR="00EA06C9" w:rsidRPr="00A95150" w:rsidRDefault="00EA06C9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Sudski postupci u tijeku</w:t>
      </w:r>
      <w:r w:rsidR="004359A5" w:rsidRPr="00A95150">
        <w:rPr>
          <w:sz w:val="22"/>
          <w:szCs w:val="22"/>
        </w:rPr>
        <w:t xml:space="preserve"> i</w:t>
      </w:r>
    </w:p>
    <w:p w14:paraId="69F9AA83" w14:textId="77777777" w:rsidR="004359A5" w:rsidRPr="00A95150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Bilješke uz bilancu iskazane kod proračunskih korisnika.</w:t>
      </w:r>
    </w:p>
    <w:p w14:paraId="2A0F45BF" w14:textId="77777777" w:rsidR="00EA06C9" w:rsidRPr="00A95150" w:rsidRDefault="00EA06C9" w:rsidP="00903DB4">
      <w:pPr>
        <w:jc w:val="both"/>
        <w:rPr>
          <w:b/>
          <w:sz w:val="22"/>
          <w:szCs w:val="22"/>
        </w:rPr>
      </w:pPr>
    </w:p>
    <w:p w14:paraId="26F38848" w14:textId="77777777" w:rsidR="006B5922" w:rsidRPr="00A95150" w:rsidRDefault="006B5922" w:rsidP="00903DB4">
      <w:pPr>
        <w:jc w:val="both"/>
        <w:rPr>
          <w:b/>
          <w:sz w:val="22"/>
          <w:szCs w:val="22"/>
        </w:rPr>
      </w:pPr>
    </w:p>
    <w:p w14:paraId="67BFE81A" w14:textId="77777777" w:rsidR="00297CA8" w:rsidRPr="00A95150" w:rsidRDefault="00297CA8" w:rsidP="00903DB4">
      <w:pPr>
        <w:jc w:val="both"/>
        <w:rPr>
          <w:b/>
          <w:sz w:val="22"/>
          <w:szCs w:val="22"/>
        </w:rPr>
      </w:pPr>
      <w:r w:rsidRPr="00A95150">
        <w:rPr>
          <w:b/>
          <w:sz w:val="22"/>
          <w:szCs w:val="22"/>
        </w:rPr>
        <w:lastRenderedPageBreak/>
        <w:t>BILJEŠKE UZ OBRAZAC OBV</w:t>
      </w:r>
    </w:p>
    <w:p w14:paraId="48382541" w14:textId="77777777" w:rsidR="00297CA8" w:rsidRPr="00A95150" w:rsidRDefault="00297CA8" w:rsidP="00903DB4">
      <w:pPr>
        <w:jc w:val="both"/>
        <w:rPr>
          <w:sz w:val="22"/>
          <w:szCs w:val="22"/>
        </w:rPr>
      </w:pPr>
    </w:p>
    <w:p w14:paraId="2CFA1976" w14:textId="77777777" w:rsidR="00297CA8" w:rsidRPr="00A95150" w:rsidRDefault="00297CA8" w:rsidP="00903DB4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AOP 0</w:t>
      </w:r>
      <w:r w:rsidR="00716773" w:rsidRPr="00A95150">
        <w:rPr>
          <w:sz w:val="22"/>
          <w:szCs w:val="22"/>
          <w:u w:val="single"/>
        </w:rPr>
        <w:t>43</w:t>
      </w:r>
      <w:r w:rsidR="006B5922" w:rsidRPr="00A95150">
        <w:rPr>
          <w:sz w:val="22"/>
          <w:szCs w:val="22"/>
          <w:u w:val="single"/>
        </w:rPr>
        <w:t xml:space="preserve"> (Obveze za rashode poslovanja)</w:t>
      </w:r>
    </w:p>
    <w:p w14:paraId="11AF9E75" w14:textId="10C6441B" w:rsidR="00297CA8" w:rsidRPr="00A95150" w:rsidRDefault="006B5922" w:rsidP="00903DB4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U</w:t>
      </w:r>
      <w:r w:rsidR="00716773" w:rsidRPr="00A95150">
        <w:rPr>
          <w:sz w:val="22"/>
          <w:szCs w:val="22"/>
        </w:rPr>
        <w:t>kupno</w:t>
      </w:r>
      <w:r w:rsidR="00297CA8" w:rsidRPr="00A95150">
        <w:rPr>
          <w:sz w:val="22"/>
          <w:szCs w:val="22"/>
        </w:rPr>
        <w:t xml:space="preserve"> iznose </w:t>
      </w:r>
      <w:r w:rsidR="00DA2C01" w:rsidRPr="00A95150">
        <w:rPr>
          <w:sz w:val="22"/>
          <w:szCs w:val="22"/>
        </w:rPr>
        <w:t>18.383.259</w:t>
      </w:r>
      <w:r w:rsidR="00297CA8" w:rsidRPr="00A95150">
        <w:rPr>
          <w:sz w:val="22"/>
          <w:szCs w:val="22"/>
        </w:rPr>
        <w:t xml:space="preserve"> kuna</w:t>
      </w:r>
      <w:r w:rsidRPr="00A95150">
        <w:rPr>
          <w:sz w:val="22"/>
          <w:szCs w:val="22"/>
        </w:rPr>
        <w:t>, od toga</w:t>
      </w:r>
      <w:r w:rsidR="00297CA8" w:rsidRPr="00A95150">
        <w:rPr>
          <w:sz w:val="22"/>
          <w:szCs w:val="22"/>
        </w:rPr>
        <w:t xml:space="preserve"> </w:t>
      </w:r>
      <w:r w:rsidRPr="00A95150">
        <w:rPr>
          <w:sz w:val="22"/>
          <w:szCs w:val="22"/>
        </w:rPr>
        <w:t>se n</w:t>
      </w:r>
      <w:r w:rsidR="00297CA8" w:rsidRPr="00A95150">
        <w:rPr>
          <w:sz w:val="22"/>
          <w:szCs w:val="22"/>
        </w:rPr>
        <w:t xml:space="preserve">a </w:t>
      </w:r>
      <w:r w:rsidR="00F232FC" w:rsidRPr="00A95150">
        <w:rPr>
          <w:sz w:val="22"/>
          <w:szCs w:val="22"/>
        </w:rPr>
        <w:t>O</w:t>
      </w:r>
      <w:r w:rsidR="00297CA8" w:rsidRPr="00A95150">
        <w:rPr>
          <w:sz w:val="22"/>
          <w:szCs w:val="22"/>
        </w:rPr>
        <w:t xml:space="preserve">sječko-baranjsku županiju odnosi </w:t>
      </w:r>
      <w:r w:rsidR="00DA2C01" w:rsidRPr="00A95150">
        <w:rPr>
          <w:sz w:val="22"/>
          <w:szCs w:val="22"/>
        </w:rPr>
        <w:t>791.954</w:t>
      </w:r>
      <w:r w:rsidR="00297CA8" w:rsidRPr="00A95150">
        <w:rPr>
          <w:sz w:val="22"/>
          <w:szCs w:val="22"/>
        </w:rPr>
        <w:t xml:space="preserve"> kuna, a na proračunske korisnike </w:t>
      </w:r>
      <w:r w:rsidR="00196526" w:rsidRPr="00A95150">
        <w:rPr>
          <w:sz w:val="22"/>
          <w:szCs w:val="22"/>
        </w:rPr>
        <w:t>17.591.305</w:t>
      </w:r>
      <w:r w:rsidR="00297CA8" w:rsidRPr="00A95150">
        <w:rPr>
          <w:sz w:val="22"/>
          <w:szCs w:val="22"/>
        </w:rPr>
        <w:t xml:space="preserve"> kuna.</w:t>
      </w:r>
    </w:p>
    <w:p w14:paraId="195EB923" w14:textId="77777777" w:rsidR="00716773" w:rsidRPr="00A95150" w:rsidRDefault="00297CA8" w:rsidP="00903DB4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 xml:space="preserve"> </w:t>
      </w:r>
    </w:p>
    <w:p w14:paraId="61F123E4" w14:textId="77777777" w:rsidR="00297CA8" w:rsidRPr="00A95150" w:rsidRDefault="00297CA8" w:rsidP="00903DB4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AOP 0</w:t>
      </w:r>
      <w:r w:rsidR="00874EFC" w:rsidRPr="00A95150">
        <w:rPr>
          <w:sz w:val="22"/>
          <w:szCs w:val="22"/>
          <w:u w:val="single"/>
        </w:rPr>
        <w:t>79</w:t>
      </w:r>
      <w:r w:rsidR="006B5922" w:rsidRPr="00A95150">
        <w:rPr>
          <w:sz w:val="22"/>
          <w:szCs w:val="22"/>
          <w:u w:val="single"/>
        </w:rPr>
        <w:t xml:space="preserve"> (Obveze za nabavu nefinancijske imovine)</w:t>
      </w:r>
    </w:p>
    <w:p w14:paraId="7AFADA29" w14:textId="47863E48" w:rsidR="00297CA8" w:rsidRPr="00A95150" w:rsidRDefault="006B5922" w:rsidP="00903DB4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U</w:t>
      </w:r>
      <w:r w:rsidR="00716773" w:rsidRPr="00A95150">
        <w:rPr>
          <w:sz w:val="22"/>
          <w:szCs w:val="22"/>
        </w:rPr>
        <w:t>kupn</w:t>
      </w:r>
      <w:r w:rsidR="00297CA8" w:rsidRPr="00A95150">
        <w:rPr>
          <w:sz w:val="22"/>
          <w:szCs w:val="22"/>
        </w:rPr>
        <w:t xml:space="preserve">o iznose </w:t>
      </w:r>
      <w:r w:rsidR="00196526" w:rsidRPr="00A95150">
        <w:rPr>
          <w:sz w:val="22"/>
          <w:szCs w:val="22"/>
        </w:rPr>
        <w:t>835.677</w:t>
      </w:r>
      <w:r w:rsidR="00297CA8" w:rsidRPr="00A95150">
        <w:rPr>
          <w:sz w:val="22"/>
          <w:szCs w:val="22"/>
        </w:rPr>
        <w:t xml:space="preserve"> kuna</w:t>
      </w:r>
      <w:r w:rsidRPr="00A95150">
        <w:rPr>
          <w:sz w:val="22"/>
          <w:szCs w:val="22"/>
        </w:rPr>
        <w:t xml:space="preserve">, od toga se na </w:t>
      </w:r>
      <w:r w:rsidR="00F232FC" w:rsidRPr="00A95150">
        <w:rPr>
          <w:sz w:val="22"/>
          <w:szCs w:val="22"/>
        </w:rPr>
        <w:t>O</w:t>
      </w:r>
      <w:r w:rsidR="00297CA8" w:rsidRPr="00A95150">
        <w:rPr>
          <w:sz w:val="22"/>
          <w:szCs w:val="22"/>
        </w:rPr>
        <w:t xml:space="preserve">sječko-baranjsku županiju odnosi se </w:t>
      </w:r>
      <w:r w:rsidR="00196526" w:rsidRPr="00A95150">
        <w:rPr>
          <w:sz w:val="22"/>
          <w:szCs w:val="22"/>
        </w:rPr>
        <w:t>228.393</w:t>
      </w:r>
      <w:r w:rsidR="00297CA8" w:rsidRPr="00A95150">
        <w:rPr>
          <w:sz w:val="22"/>
          <w:szCs w:val="22"/>
        </w:rPr>
        <w:t xml:space="preserve"> kuna, a na proračunske korisnike </w:t>
      </w:r>
      <w:r w:rsidR="00196526" w:rsidRPr="00A95150">
        <w:rPr>
          <w:sz w:val="22"/>
          <w:szCs w:val="22"/>
        </w:rPr>
        <w:t>607.284</w:t>
      </w:r>
      <w:r w:rsidR="00297CA8" w:rsidRPr="00A95150">
        <w:rPr>
          <w:sz w:val="22"/>
          <w:szCs w:val="22"/>
        </w:rPr>
        <w:t xml:space="preserve"> kuna.</w:t>
      </w:r>
    </w:p>
    <w:p w14:paraId="04904C29" w14:textId="77777777" w:rsidR="00AC7076" w:rsidRPr="00A95150" w:rsidRDefault="00AC7076" w:rsidP="00903DB4">
      <w:pPr>
        <w:jc w:val="both"/>
        <w:rPr>
          <w:sz w:val="22"/>
          <w:szCs w:val="22"/>
        </w:rPr>
      </w:pPr>
    </w:p>
    <w:p w14:paraId="2EC67EB6" w14:textId="77777777" w:rsidR="00716773" w:rsidRPr="00A95150" w:rsidRDefault="00716773" w:rsidP="00903DB4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AOP 090</w:t>
      </w:r>
      <w:r w:rsidR="006B5922" w:rsidRPr="00A95150">
        <w:rPr>
          <w:sz w:val="22"/>
          <w:szCs w:val="22"/>
          <w:u w:val="single"/>
        </w:rPr>
        <w:t xml:space="preserve"> (Stanje nedospjelih obveza na kraju izvještajnog razdoblja)</w:t>
      </w:r>
    </w:p>
    <w:p w14:paraId="0FF7E057" w14:textId="12ADF469" w:rsidR="00716773" w:rsidRPr="00A95150" w:rsidRDefault="006B5922" w:rsidP="00903DB4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U</w:t>
      </w:r>
      <w:r w:rsidR="00716773" w:rsidRPr="00A95150">
        <w:rPr>
          <w:sz w:val="22"/>
          <w:szCs w:val="22"/>
        </w:rPr>
        <w:t xml:space="preserve"> konsolidiranom izvještaju ukupno iznosi </w:t>
      </w:r>
      <w:r w:rsidR="00196526" w:rsidRPr="00A95150">
        <w:rPr>
          <w:sz w:val="22"/>
          <w:szCs w:val="22"/>
        </w:rPr>
        <w:t>208.494.631</w:t>
      </w:r>
      <w:r w:rsidR="00716773" w:rsidRPr="00A95150">
        <w:rPr>
          <w:sz w:val="22"/>
          <w:szCs w:val="22"/>
        </w:rPr>
        <w:t xml:space="preserve"> kuna. Od toga </w:t>
      </w:r>
      <w:r w:rsidR="00F232FC" w:rsidRPr="00A95150">
        <w:rPr>
          <w:sz w:val="22"/>
          <w:szCs w:val="22"/>
        </w:rPr>
        <w:t xml:space="preserve">se </w:t>
      </w:r>
      <w:r w:rsidR="00716773" w:rsidRPr="00A95150">
        <w:rPr>
          <w:sz w:val="22"/>
          <w:szCs w:val="22"/>
        </w:rPr>
        <w:t xml:space="preserve">na Osječko-baranjsku županiju odnosi </w:t>
      </w:r>
      <w:r w:rsidR="00196526" w:rsidRPr="00A95150">
        <w:rPr>
          <w:sz w:val="22"/>
          <w:szCs w:val="22"/>
        </w:rPr>
        <w:t>76.352.601</w:t>
      </w:r>
      <w:r w:rsidR="00716773" w:rsidRPr="00A95150">
        <w:rPr>
          <w:sz w:val="22"/>
          <w:szCs w:val="22"/>
        </w:rPr>
        <w:t xml:space="preserve"> kuna, a na prorač</w:t>
      </w:r>
      <w:r w:rsidR="00F232FC" w:rsidRPr="00A95150">
        <w:rPr>
          <w:sz w:val="22"/>
          <w:szCs w:val="22"/>
        </w:rPr>
        <w:t xml:space="preserve">unske korisnike </w:t>
      </w:r>
      <w:r w:rsidR="00196526" w:rsidRPr="00A95150">
        <w:rPr>
          <w:sz w:val="22"/>
          <w:szCs w:val="22"/>
        </w:rPr>
        <w:t>132.142.030</w:t>
      </w:r>
      <w:r w:rsidR="00F232FC" w:rsidRPr="00A95150">
        <w:rPr>
          <w:sz w:val="22"/>
          <w:szCs w:val="22"/>
        </w:rPr>
        <w:t xml:space="preserve"> kuna, od čega se </w:t>
      </w:r>
      <w:r w:rsidR="00196526" w:rsidRPr="00A95150">
        <w:rPr>
          <w:sz w:val="22"/>
          <w:szCs w:val="22"/>
        </w:rPr>
        <w:t>74.414.425</w:t>
      </w:r>
      <w:r w:rsidR="00716773" w:rsidRPr="00A95150">
        <w:rPr>
          <w:sz w:val="22"/>
          <w:szCs w:val="22"/>
        </w:rPr>
        <w:t xml:space="preserve"> kuna odnosi na zdravstvene ustanove.</w:t>
      </w:r>
    </w:p>
    <w:p w14:paraId="33662360" w14:textId="77777777" w:rsidR="00716773" w:rsidRPr="00A95150" w:rsidRDefault="00716773" w:rsidP="00903DB4">
      <w:pPr>
        <w:jc w:val="both"/>
        <w:rPr>
          <w:sz w:val="22"/>
          <w:szCs w:val="22"/>
        </w:rPr>
      </w:pPr>
    </w:p>
    <w:p w14:paraId="7067F56F" w14:textId="77777777" w:rsidR="00CA65AD" w:rsidRPr="00A95150" w:rsidRDefault="00CA65AD" w:rsidP="00903DB4">
      <w:pPr>
        <w:jc w:val="both"/>
        <w:rPr>
          <w:b/>
          <w:sz w:val="22"/>
          <w:szCs w:val="22"/>
        </w:rPr>
      </w:pPr>
      <w:r w:rsidRPr="00A95150">
        <w:rPr>
          <w:b/>
          <w:sz w:val="22"/>
          <w:szCs w:val="22"/>
        </w:rPr>
        <w:t>BILJEŠKE UZ OBRAZAC P</w:t>
      </w:r>
      <w:r w:rsidR="00F232FC" w:rsidRPr="00A95150">
        <w:rPr>
          <w:b/>
          <w:sz w:val="22"/>
          <w:szCs w:val="22"/>
        </w:rPr>
        <w:t>-</w:t>
      </w:r>
      <w:r w:rsidRPr="00A95150">
        <w:rPr>
          <w:b/>
          <w:sz w:val="22"/>
          <w:szCs w:val="22"/>
        </w:rPr>
        <w:t>VRIO</w:t>
      </w:r>
    </w:p>
    <w:p w14:paraId="5F3FA22D" w14:textId="77777777" w:rsidR="00EB3528" w:rsidRPr="00A95150" w:rsidRDefault="00EB3528" w:rsidP="00903DB4">
      <w:pPr>
        <w:jc w:val="both"/>
        <w:rPr>
          <w:sz w:val="22"/>
          <w:szCs w:val="22"/>
        </w:rPr>
      </w:pPr>
    </w:p>
    <w:p w14:paraId="273D861F" w14:textId="77777777" w:rsidR="00EB3528" w:rsidRPr="00A95150" w:rsidRDefault="00CA65AD" w:rsidP="00903DB4">
      <w:pPr>
        <w:jc w:val="both"/>
        <w:rPr>
          <w:sz w:val="22"/>
          <w:szCs w:val="22"/>
          <w:u w:val="single"/>
        </w:rPr>
      </w:pPr>
      <w:r w:rsidRPr="00A95150">
        <w:rPr>
          <w:sz w:val="22"/>
          <w:szCs w:val="22"/>
          <w:u w:val="single"/>
        </w:rPr>
        <w:t>AOP 001</w:t>
      </w:r>
      <w:r w:rsidR="00092069" w:rsidRPr="00A95150">
        <w:rPr>
          <w:sz w:val="22"/>
          <w:szCs w:val="22"/>
          <w:u w:val="single"/>
        </w:rPr>
        <w:t xml:space="preserve"> (Promjene u vrijednosti i obujmu imovine)</w:t>
      </w:r>
    </w:p>
    <w:p w14:paraId="7E4F0AB5" w14:textId="60759737" w:rsidR="00CA65AD" w:rsidRPr="00A95150" w:rsidRDefault="00092069" w:rsidP="00903DB4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>U</w:t>
      </w:r>
      <w:r w:rsidR="00CA65AD" w:rsidRPr="00A95150">
        <w:rPr>
          <w:sz w:val="22"/>
          <w:szCs w:val="22"/>
        </w:rPr>
        <w:t xml:space="preserve"> konsolidiranom izvještaju iskazane </w:t>
      </w:r>
      <w:r w:rsidRPr="00A95150">
        <w:rPr>
          <w:sz w:val="22"/>
          <w:szCs w:val="22"/>
        </w:rPr>
        <w:t xml:space="preserve">su </w:t>
      </w:r>
      <w:r w:rsidR="00CA65AD" w:rsidRPr="00A95150">
        <w:rPr>
          <w:sz w:val="22"/>
          <w:szCs w:val="22"/>
        </w:rPr>
        <w:t xml:space="preserve">kao ukupno povećanje u iznosu </w:t>
      </w:r>
      <w:r w:rsidR="001A4A53" w:rsidRPr="00A95150">
        <w:rPr>
          <w:sz w:val="22"/>
          <w:szCs w:val="22"/>
        </w:rPr>
        <w:t>35.195.298</w:t>
      </w:r>
      <w:r w:rsidR="00CA65AD" w:rsidRPr="00A95150">
        <w:rPr>
          <w:sz w:val="22"/>
          <w:szCs w:val="22"/>
        </w:rPr>
        <w:t xml:space="preserve"> kuna i ukupno smanjenje u iznosu </w:t>
      </w:r>
      <w:r w:rsidR="001A4A53" w:rsidRPr="00A95150">
        <w:rPr>
          <w:sz w:val="22"/>
          <w:szCs w:val="22"/>
        </w:rPr>
        <w:t>49.795.771</w:t>
      </w:r>
      <w:r w:rsidR="00CA65AD" w:rsidRPr="00A95150">
        <w:rPr>
          <w:sz w:val="22"/>
          <w:szCs w:val="22"/>
        </w:rPr>
        <w:t xml:space="preserve"> kuna</w:t>
      </w:r>
      <w:r w:rsidR="00F232FC" w:rsidRPr="00A95150">
        <w:rPr>
          <w:sz w:val="22"/>
          <w:szCs w:val="22"/>
        </w:rPr>
        <w:t xml:space="preserve"> kako slijedi:</w:t>
      </w:r>
    </w:p>
    <w:p w14:paraId="395AAB7A" w14:textId="77777777" w:rsidR="00CA65AD" w:rsidRPr="00A95150" w:rsidRDefault="00CA65AD" w:rsidP="004933E6">
      <w:pPr>
        <w:jc w:val="both"/>
        <w:rPr>
          <w:sz w:val="22"/>
          <w:szCs w:val="2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0"/>
        <w:gridCol w:w="2410"/>
        <w:gridCol w:w="2381"/>
      </w:tblGrid>
      <w:tr w:rsidR="001A4A53" w:rsidRPr="00A95150" w14:paraId="67662838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6714C8C" w14:textId="77777777" w:rsidR="00CA65AD" w:rsidRPr="00A95150" w:rsidRDefault="00CA65AD" w:rsidP="00CA65AD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Proračun i Proračunski korisnici</w:t>
            </w:r>
          </w:p>
        </w:tc>
        <w:tc>
          <w:tcPr>
            <w:tcW w:w="241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927FE9" w14:textId="77777777" w:rsidR="00CA65AD" w:rsidRPr="00A95150" w:rsidRDefault="00CA65AD" w:rsidP="00CA65AD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Iznos povećanja</w:t>
            </w:r>
          </w:p>
        </w:tc>
        <w:tc>
          <w:tcPr>
            <w:tcW w:w="23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41DA72" w14:textId="77777777" w:rsidR="00CA65AD" w:rsidRPr="00A95150" w:rsidRDefault="00CA65AD" w:rsidP="00CA65AD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A95150">
              <w:rPr>
                <w:b/>
                <w:bCs/>
                <w:sz w:val="22"/>
                <w:szCs w:val="22"/>
                <w:lang w:eastAsia="hr-HR"/>
              </w:rPr>
              <w:t>Iznos smanjenja</w:t>
            </w:r>
          </w:p>
        </w:tc>
      </w:tr>
      <w:tr w:rsidR="001A4A53" w:rsidRPr="00A95150" w14:paraId="6B24D914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21E042" w14:textId="39CB1C56" w:rsidR="001A4A53" w:rsidRPr="00A95150" w:rsidRDefault="001A4A53" w:rsidP="001A4A53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Osječko-baranjska županija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A51DBE" w14:textId="7E23B638" w:rsidR="001A4A53" w:rsidRPr="00A95150" w:rsidRDefault="001A4A53" w:rsidP="001A4A53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</w:rPr>
              <w:t xml:space="preserve">              13.177.095,00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72CCBA" w14:textId="4FCDEA8A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44.583.092,00 </w:t>
            </w:r>
          </w:p>
        </w:tc>
      </w:tr>
      <w:tr w:rsidR="001A4A53" w:rsidRPr="00A95150" w14:paraId="57F64B43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A8C87A" w14:textId="36AD720D" w:rsidR="001A4A53" w:rsidRPr="00A95150" w:rsidRDefault="001A4A53" w:rsidP="001A4A53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Osnovne škole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1FE609" w14:textId="28238684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11.378.484,00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C8A889" w14:textId="03D82647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1.093.249,00 </w:t>
            </w:r>
          </w:p>
        </w:tc>
      </w:tr>
      <w:tr w:rsidR="001A4A53" w:rsidRPr="00A95150" w14:paraId="3A09929D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B22BB9" w14:textId="5D14502B" w:rsidR="001A4A53" w:rsidRPr="00A95150" w:rsidRDefault="001A4A53" w:rsidP="001A4A53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Srednje škole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441EA4" w14:textId="127F0CF5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7.310.252,00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584987" w14:textId="168538B4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1.789.797,00 </w:t>
            </w:r>
          </w:p>
        </w:tc>
      </w:tr>
      <w:tr w:rsidR="001A4A53" w:rsidRPr="00A95150" w14:paraId="3963437D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4A7152" w14:textId="306923C8" w:rsidR="001A4A53" w:rsidRPr="00A95150" w:rsidRDefault="001A4A53" w:rsidP="001A4A53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Domovi za starije i nemoćne osobe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EA19EC" w14:textId="131B205D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631.080,00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F16959" w14:textId="507A60A6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            -   </w:t>
            </w:r>
          </w:p>
        </w:tc>
      </w:tr>
      <w:tr w:rsidR="001A4A53" w:rsidRPr="00A95150" w14:paraId="30EB008A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20E92E" w14:textId="38D160B4" w:rsidR="001A4A53" w:rsidRPr="00A95150" w:rsidRDefault="001A4A53" w:rsidP="001A4A53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Ustanove u zdravstvu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9E4A39" w14:textId="2FD3A1C0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2.478.586,00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92559B" w14:textId="1033466B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2.109.832,00 </w:t>
            </w:r>
          </w:p>
        </w:tc>
      </w:tr>
      <w:tr w:rsidR="001A4A53" w:rsidRPr="00A95150" w14:paraId="50089CCF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28070D2" w14:textId="087EA62F" w:rsidR="001A4A53" w:rsidRPr="00A95150" w:rsidRDefault="001A4A53" w:rsidP="001A4A53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Muzej likovnih umjetnosti Osijek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74F517" w14:textId="66D65F81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            -  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EB542A" w14:textId="2150CA5B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            -   </w:t>
            </w:r>
          </w:p>
        </w:tc>
      </w:tr>
      <w:tr w:rsidR="001A4A53" w:rsidRPr="00A95150" w14:paraId="3C085277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5748AF6" w14:textId="637C899B" w:rsidR="001A4A53" w:rsidRPr="00A95150" w:rsidRDefault="001A4A53" w:rsidP="001A4A53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Zavod za informatiku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03F070" w14:textId="1C425CBB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            -  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2BAFEA" w14:textId="5874E705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            -   </w:t>
            </w:r>
          </w:p>
        </w:tc>
      </w:tr>
      <w:tr w:rsidR="001A4A53" w:rsidRPr="00A95150" w14:paraId="0FBE414A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6506A63" w14:textId="1068A3F7" w:rsidR="001A4A53" w:rsidRPr="00A95150" w:rsidRDefault="001A4A53" w:rsidP="001A4A53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0E128E" w14:textId="1B51CA00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219.801,00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EAD371" w14:textId="5D9EEFDE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219.801,00 </w:t>
            </w:r>
          </w:p>
        </w:tc>
      </w:tr>
      <w:tr w:rsidR="001A4A53" w:rsidRPr="00A95150" w14:paraId="4D871C53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0DB5FF2" w14:textId="00E0E86D" w:rsidR="001A4A53" w:rsidRPr="00A95150" w:rsidRDefault="001A4A53" w:rsidP="001A4A53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Zavod za prostorno uređenje Osječko-baranjske županije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FC72E6" w14:textId="164EE8E8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            -   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D0ACEF" w14:textId="68397A03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            -   </w:t>
            </w:r>
          </w:p>
        </w:tc>
      </w:tr>
      <w:tr w:rsidR="001A4A53" w:rsidRPr="00A95150" w14:paraId="53C52C91" w14:textId="77777777" w:rsidTr="001A4A53">
        <w:trPr>
          <w:cantSplit/>
        </w:trPr>
        <w:tc>
          <w:tcPr>
            <w:tcW w:w="458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3566B47" w14:textId="355FC107" w:rsidR="001A4A53" w:rsidRPr="00A95150" w:rsidRDefault="001A4A53" w:rsidP="001A4A53">
            <w:pPr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>Javna ustanova županijska razvojna agencija Osječko-baranjske županije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5E5571" w14:textId="150687CC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            -   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0090EF" w14:textId="73FE0F7D" w:rsidR="001A4A53" w:rsidRPr="00A95150" w:rsidRDefault="001A4A53" w:rsidP="001A4A53">
            <w:pPr>
              <w:jc w:val="right"/>
              <w:rPr>
                <w:sz w:val="22"/>
                <w:szCs w:val="22"/>
              </w:rPr>
            </w:pPr>
            <w:r w:rsidRPr="00A95150">
              <w:rPr>
                <w:sz w:val="22"/>
                <w:szCs w:val="22"/>
              </w:rPr>
              <w:t xml:space="preserve">                               -   </w:t>
            </w:r>
          </w:p>
        </w:tc>
      </w:tr>
      <w:tr w:rsidR="001A4A53" w:rsidRPr="00A95150" w14:paraId="20FBF571" w14:textId="77777777" w:rsidTr="001A4A53">
        <w:trPr>
          <w:cantSplit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4B875F" w14:textId="7CE0B279" w:rsidR="001A4A53" w:rsidRPr="00A95150" w:rsidRDefault="001A4A53" w:rsidP="001A4A53">
            <w:pPr>
              <w:rPr>
                <w:b/>
                <w:bCs/>
                <w:sz w:val="22"/>
                <w:szCs w:val="22"/>
              </w:rPr>
            </w:pPr>
            <w:r w:rsidRPr="00A95150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953967" w14:textId="513B9E8A" w:rsidR="001A4A53" w:rsidRPr="00A95150" w:rsidRDefault="001A4A53" w:rsidP="001A4A53">
            <w:pPr>
              <w:jc w:val="right"/>
              <w:rPr>
                <w:b/>
                <w:bCs/>
                <w:sz w:val="22"/>
                <w:szCs w:val="22"/>
              </w:rPr>
            </w:pPr>
            <w:r w:rsidRPr="00A95150">
              <w:rPr>
                <w:b/>
                <w:bCs/>
                <w:sz w:val="22"/>
                <w:szCs w:val="22"/>
              </w:rPr>
              <w:t xml:space="preserve">            35.195.298,00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C801DA" w14:textId="1E2CD7A4" w:rsidR="001A4A53" w:rsidRPr="00A95150" w:rsidRDefault="001A4A53" w:rsidP="001A4A53">
            <w:pPr>
              <w:jc w:val="right"/>
              <w:rPr>
                <w:b/>
                <w:bCs/>
                <w:sz w:val="22"/>
                <w:szCs w:val="22"/>
              </w:rPr>
            </w:pPr>
            <w:r w:rsidRPr="00A95150">
              <w:rPr>
                <w:b/>
                <w:bCs/>
                <w:sz w:val="22"/>
                <w:szCs w:val="22"/>
              </w:rPr>
              <w:t xml:space="preserve">            49.795.771,00 </w:t>
            </w:r>
          </w:p>
        </w:tc>
      </w:tr>
    </w:tbl>
    <w:p w14:paraId="7D03C398" w14:textId="77777777" w:rsidR="00CA65AD" w:rsidRPr="00A95150" w:rsidRDefault="00CA65AD" w:rsidP="004933E6">
      <w:pPr>
        <w:jc w:val="both"/>
        <w:rPr>
          <w:sz w:val="22"/>
          <w:szCs w:val="22"/>
        </w:rPr>
      </w:pPr>
    </w:p>
    <w:p w14:paraId="14738C5E" w14:textId="77777777" w:rsidR="00EA06C9" w:rsidRPr="00A95150" w:rsidRDefault="00EA06C9" w:rsidP="004933E6">
      <w:pPr>
        <w:jc w:val="both"/>
        <w:rPr>
          <w:sz w:val="22"/>
          <w:szCs w:val="22"/>
        </w:rPr>
      </w:pPr>
    </w:p>
    <w:p w14:paraId="2FDCA63A" w14:textId="77777777" w:rsidR="00EA06C9" w:rsidRPr="00A95150" w:rsidRDefault="00EA06C9" w:rsidP="00EA06C9">
      <w:pPr>
        <w:jc w:val="both"/>
        <w:rPr>
          <w:b/>
          <w:sz w:val="22"/>
          <w:szCs w:val="22"/>
        </w:rPr>
      </w:pPr>
      <w:r w:rsidRPr="00A95150">
        <w:rPr>
          <w:b/>
          <w:sz w:val="22"/>
          <w:szCs w:val="22"/>
        </w:rPr>
        <w:t>BILJEŠKE UZ OBRAZAC RAS-FUNKCIJSKI</w:t>
      </w:r>
    </w:p>
    <w:p w14:paraId="3EE1BBC3" w14:textId="77777777" w:rsidR="00EA06C9" w:rsidRPr="00A95150" w:rsidRDefault="00EA06C9" w:rsidP="00EA06C9">
      <w:pPr>
        <w:jc w:val="both"/>
        <w:rPr>
          <w:sz w:val="22"/>
          <w:szCs w:val="22"/>
        </w:rPr>
      </w:pPr>
    </w:p>
    <w:p w14:paraId="74ED069F" w14:textId="14EB33E5" w:rsidR="00EA06C9" w:rsidRPr="00A95150" w:rsidRDefault="00EA06C9" w:rsidP="00EA06C9">
      <w:pPr>
        <w:jc w:val="both"/>
        <w:rPr>
          <w:sz w:val="22"/>
          <w:szCs w:val="22"/>
        </w:rPr>
      </w:pPr>
      <w:r w:rsidRPr="00A95150">
        <w:rPr>
          <w:sz w:val="22"/>
          <w:szCs w:val="22"/>
        </w:rPr>
        <w:tab/>
        <w:t>Rashodi poslovanja razreda 3 i rashodi za nabavu nefinancijske imovine razreda 4 za 20</w:t>
      </w:r>
      <w:r w:rsidR="00FE6F73" w:rsidRPr="00A95150">
        <w:rPr>
          <w:sz w:val="22"/>
          <w:szCs w:val="22"/>
        </w:rPr>
        <w:t>20</w:t>
      </w:r>
      <w:r w:rsidRPr="00A95150">
        <w:rPr>
          <w:sz w:val="22"/>
          <w:szCs w:val="22"/>
        </w:rPr>
        <w:t xml:space="preserve">. godinu u Osječko-baranjskoj županiji razvrstani su prema svim važećim funkcijama osim funkcije 02 Obrana jer se po toj funkciji nisu izvršavali nikakvi rashodi. Najzastupljenije funkcije su </w:t>
      </w:r>
      <w:r w:rsidR="004E5B20" w:rsidRPr="00A95150">
        <w:rPr>
          <w:sz w:val="22"/>
          <w:szCs w:val="22"/>
        </w:rPr>
        <w:t xml:space="preserve">Zdravstvo i </w:t>
      </w:r>
      <w:r w:rsidRPr="00A95150">
        <w:rPr>
          <w:sz w:val="22"/>
          <w:szCs w:val="22"/>
        </w:rPr>
        <w:t>Obrazovanje.</w:t>
      </w:r>
    </w:p>
    <w:p w14:paraId="4423F959" w14:textId="77777777" w:rsidR="00E07D6D" w:rsidRPr="00A95150" w:rsidRDefault="00E07D6D" w:rsidP="00B44F62">
      <w:pPr>
        <w:jc w:val="both"/>
        <w:rPr>
          <w:sz w:val="22"/>
          <w:szCs w:val="22"/>
        </w:rPr>
      </w:pPr>
    </w:p>
    <w:p w14:paraId="3321A147" w14:textId="77777777" w:rsidR="003C39B7" w:rsidRPr="00A95150" w:rsidRDefault="00613466" w:rsidP="00613466">
      <w:pPr>
        <w:jc w:val="both"/>
        <w:rPr>
          <w:sz w:val="22"/>
          <w:szCs w:val="22"/>
        </w:rPr>
        <w:sectPr w:rsidR="003C39B7" w:rsidRPr="00A95150" w:rsidSect="007B5A6B">
          <w:footerReference w:type="even" r:id="rId8"/>
          <w:footerReference w:type="default" r:id="rId9"/>
          <w:pgSz w:w="11906" w:h="16838" w:code="9"/>
          <w:pgMar w:top="992" w:right="1559" w:bottom="992" w:left="992" w:header="720" w:footer="720" w:gutter="0"/>
          <w:cols w:space="720"/>
        </w:sectPr>
      </w:pPr>
      <w:r w:rsidRPr="00A95150">
        <w:rPr>
          <w:sz w:val="22"/>
          <w:szCs w:val="22"/>
        </w:rPr>
        <w:tab/>
        <w:t xml:space="preserve">Konsolidirani su svi obrasci propisani Pravilnikom o financijskom izvještavanju u proračunskom računovodstvu. Korišteni su izvorni podaci iz financijskih izvješća koja su dostavili navedeni proračunski korisnici. </w:t>
      </w:r>
    </w:p>
    <w:p w14:paraId="2C34E162" w14:textId="77777777" w:rsidR="003C39B7" w:rsidRPr="00A95150" w:rsidRDefault="003C39B7" w:rsidP="003C39B7">
      <w:pPr>
        <w:tabs>
          <w:tab w:val="left" w:pos="5670"/>
        </w:tabs>
        <w:rPr>
          <w:sz w:val="22"/>
          <w:szCs w:val="22"/>
        </w:rPr>
      </w:pPr>
      <w:r w:rsidRPr="00A95150">
        <w:rPr>
          <w:sz w:val="22"/>
          <w:szCs w:val="22"/>
        </w:rPr>
        <w:lastRenderedPageBreak/>
        <w:t>OBVEZNE BILJEŠKE UZ BILANCU – OSJEČKO-BARANJSKA ŽUPANIJA:</w:t>
      </w:r>
    </w:p>
    <w:p w14:paraId="03B7361C" w14:textId="77777777" w:rsidR="003C39B7" w:rsidRPr="00A95150" w:rsidRDefault="003C39B7" w:rsidP="003C39B7">
      <w:pPr>
        <w:tabs>
          <w:tab w:val="left" w:pos="5670"/>
        </w:tabs>
        <w:rPr>
          <w:sz w:val="22"/>
          <w:szCs w:val="22"/>
        </w:rPr>
      </w:pPr>
    </w:p>
    <w:p w14:paraId="26A38AEB" w14:textId="78595DD1" w:rsidR="003C39B7" w:rsidRPr="00A95150" w:rsidRDefault="003C39B7" w:rsidP="003C39B7">
      <w:pPr>
        <w:tabs>
          <w:tab w:val="left" w:pos="5670"/>
        </w:tabs>
        <w:jc w:val="center"/>
        <w:rPr>
          <w:b/>
          <w:sz w:val="28"/>
          <w:szCs w:val="28"/>
        </w:rPr>
      </w:pPr>
      <w:r w:rsidRPr="00A95150">
        <w:rPr>
          <w:b/>
          <w:sz w:val="28"/>
          <w:szCs w:val="28"/>
        </w:rPr>
        <w:t>IZDANA JAMSTVA</w:t>
      </w:r>
    </w:p>
    <w:p w14:paraId="1771240C" w14:textId="77777777" w:rsidR="00BC7321" w:rsidRPr="00A95150" w:rsidRDefault="00BC7321" w:rsidP="00BC7321">
      <w:pPr>
        <w:tabs>
          <w:tab w:val="left" w:pos="5670"/>
        </w:tabs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"/>
        <w:gridCol w:w="2230"/>
        <w:gridCol w:w="1441"/>
        <w:gridCol w:w="1859"/>
        <w:gridCol w:w="2034"/>
        <w:gridCol w:w="1930"/>
        <w:gridCol w:w="1548"/>
        <w:gridCol w:w="2258"/>
      </w:tblGrid>
      <w:tr w:rsidR="00BC7321" w:rsidRPr="00A95150" w14:paraId="450AFC28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853FDC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R.br.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93C07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Datum izdavanja jamstva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EEC06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Instrument osiguranja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FB64C2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danog jamstva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F9489E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Primatelj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707A2D1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Namjena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A1FC5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Dokument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FD8A3A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Rok važenja</w:t>
            </w:r>
          </w:p>
        </w:tc>
      </w:tr>
      <w:tr w:rsidR="00BC7321" w:rsidRPr="00A95150" w14:paraId="703175C6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517877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157E01D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11.6.2018.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E19E72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2C4BC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072CB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EF5FB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dogradnja Doma za starije i nemoćne osobe Đakovo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DC0AC2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39898F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31.3.2019./31.12.2019.</w:t>
            </w:r>
          </w:p>
        </w:tc>
      </w:tr>
      <w:tr w:rsidR="00BC7321" w:rsidRPr="00A95150" w14:paraId="283D38FB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4802D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3464624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11.6.2018.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A1ABB8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E99B27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96059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705438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dogradnja Doma za starije i nemoćne osobe Đakovo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A0AD7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3CF89A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31.3.2019./31.12.2019.</w:t>
            </w:r>
          </w:p>
        </w:tc>
      </w:tr>
      <w:tr w:rsidR="00BC7321" w:rsidRPr="00A95150" w14:paraId="621B0E7D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FBFC4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AF4BC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11.6.2018.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9E419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EA8FB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3C7012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648400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dogradnja Doma za starije i nemoćne osobe Đakovo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7076B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32A0E9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31.3.2019./31.12.2019.</w:t>
            </w:r>
          </w:p>
        </w:tc>
      </w:tr>
      <w:tr w:rsidR="00BC7321" w:rsidRPr="00A95150" w14:paraId="4B18C6B7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307CA4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1CE792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11.6.2018.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AE780D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E4747C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F9A28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81E724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dogradnja Doma za starije i nemoćne osobe Đakovo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31255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15C40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31.3.2019./31.12.2019.</w:t>
            </w:r>
          </w:p>
        </w:tc>
      </w:tr>
      <w:tr w:rsidR="00BC7321" w:rsidRPr="00A95150" w14:paraId="2626A1F7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08C25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B89C46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15.10.2018.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F407B0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7BBE2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DF116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50641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Učimo zajedno 4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C1332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78D634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30.10.2023.</w:t>
            </w:r>
          </w:p>
        </w:tc>
      </w:tr>
      <w:tr w:rsidR="00BC7321" w:rsidRPr="00A95150" w14:paraId="27BA603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3204E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967F9E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15.10.2018.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4EB9D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E03AF4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E67E5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2D293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Učimo zajedno 4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36DB7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232399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30.10.2023.</w:t>
            </w:r>
          </w:p>
        </w:tc>
      </w:tr>
      <w:tr w:rsidR="00BC7321" w:rsidRPr="00A95150" w14:paraId="74609158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409505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45C86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15.10.2018.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C8DB12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2D0ED8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5434D9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A867A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Učimo zajedno 4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41742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B609C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30.10.2023.</w:t>
            </w:r>
          </w:p>
        </w:tc>
      </w:tr>
      <w:tr w:rsidR="00BC7321" w:rsidRPr="00A95150" w14:paraId="2D80B610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7B4DBA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305C35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15.10.2018.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C764A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114134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A3510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0C4A3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Učimo zajedno 4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2D3A15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BE223B4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     30.10.2023.</w:t>
            </w:r>
          </w:p>
        </w:tc>
      </w:tr>
      <w:tr w:rsidR="00BC7321" w:rsidRPr="00A95150" w14:paraId="69041D99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DD55F7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9.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3DBB9E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1B24D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04F0C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3A825E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4C292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775E14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04F9B4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FC29937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5DF062A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A0491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C4DF1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5274E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00DD98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E5F3B4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67108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9593E9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2F8C791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77CD1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A6E07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A205A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644B7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54962F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B6581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026166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3036D79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120CAC9C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5D0CE3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27196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AA45A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E27C2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166D47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79505D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B2823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DE8AB9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2022..</w:t>
            </w:r>
          </w:p>
        </w:tc>
      </w:tr>
      <w:tr w:rsidR="00BC7321" w:rsidRPr="00A95150" w14:paraId="50599CDF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B4698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E6244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AE9C4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51213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190DE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DB5A1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BFB0D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395015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66D8E32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8E3EE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B3CD12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72FF3A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5A2E9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5D7E3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63F66E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95BE8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5F0EAD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3C53556F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3F503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399189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F4375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9FB439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75DA0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DD1C74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3D5A2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5C39C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3B39400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64016A8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55F8E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DFA55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7AAA1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180303A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6B092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EE6DC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9B3042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43231E8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7B41AE9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1D4F5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1E6DD5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0C635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1F10F2A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683A3B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D096B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D7C4A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E2D711E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4B1994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C52065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1CA37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5C8F22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8FE874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7978E3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C37F0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91B0F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378512C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05975C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307F9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4017BD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7F9EBA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9D371F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FC7DE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1C128C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A4566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115C83B9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69CEE7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20.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191A7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BD798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90A48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A987D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71EEF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8D0126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15FC0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C78F45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25360FF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60F8D0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DA27A5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D3C674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152B2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C86BEA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84DADA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70C43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564DD149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74207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B16EFC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9F940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A2919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15BB42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BE30D8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08B9F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776DEC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288B837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262B8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04F140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4C00E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6F3CAA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1B1F3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2C4701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50DE1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07E90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19F04AE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21003D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B6F9A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38453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686A0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5D536B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FA1DA4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F40E6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37E6524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53DAA6B8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275A40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62392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DC22F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D9ED0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0B8865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72069D5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2CF9FA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22D6D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54A9F778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63ACFD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194338C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2E5F8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B78F2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9F05EA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56B00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5041EE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A21FB1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1032FCC1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787A23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966055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9E7EF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1CD05D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16544C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50C20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D4B4E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D16D6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C3F6269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F173D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9AA92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FB3C4D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E942E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1.000.000,00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5D514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A8895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4ECC99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AFD8E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06148F2B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56AF405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1C434C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CCB51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F0CC1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1.000.000,00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76C961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BC642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FEF1C2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2318B64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BE3542E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5DC516E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D0C4A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B9F4F4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9B038E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1.000.000,00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884741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C65DB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AA400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0B3C6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046DC839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6B2139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31.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4ACDC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68BADA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79248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1E78BA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AE5BD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AADED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2D71DE6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180707D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2A6EC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32.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8B9A0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4553E4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541F9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F073B2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374F1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8676D2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2D286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1092B5F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7685E2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33.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19EFE5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356F8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A7995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56D14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4C01C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9113B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5134D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00B3DA61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675AE6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34.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551161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2C8C7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BA692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05CFE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A979D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58C297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3D1F9C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046EA90B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ECD5B5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35.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734B5A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C297F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F0874D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1.000.000,00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2775C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82B73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6036B5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C3A522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6B976B9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2457BCA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36.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4EDFC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905818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345F7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5E254DA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81FE15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A14CE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B3858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2D7CDB9A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2B06D9B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37.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0DB304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3D8C64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E3A5BA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FDA8CF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E5F29F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3D9A5B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2FB77E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47881D4E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2A017A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38.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15C100D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849AF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DD2AD0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64521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535BA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93082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51BD3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4D24417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BD90B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39.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0A203F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27E772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8AD6F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08FF0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D0B9F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1E0683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90A22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AE39C9E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718B08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40.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DCB31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7410F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5F615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1CAB94E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7D7C14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C33B6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6EE31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F78B651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8FC40B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41.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04BE5A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AB524F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257B2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595B6D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376130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3C3F7E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00A8AB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F00866E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54F73CD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42.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BE597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1F2582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92CA8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14F22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3F410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5267A1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025A3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307474F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2320FF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43.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59A4C4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B6CC3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6A7B8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5B57F6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89230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B5901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209934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473D669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7EB761B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44.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C2DC3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2B449C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97FF2D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C9348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95979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8A79D9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15492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3E91BFC7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AF564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45.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31380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E284C0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AF8BB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1.000.000,00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133ED2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6C1E7B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887DD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3F4469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CE81D95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78771DA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46.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CBA03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735C75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52DDE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BC18D0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B4CA3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622C0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5E40F44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279C8F4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6FC3DC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47.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7EF38F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F6988E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EB563E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1FC65C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7E7B8E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FAE4B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C88652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14F7A525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C30C2E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48.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35B0D4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BD25D9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05E78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343804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F9C1E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35C01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5BC0F8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568AF09F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7B87414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49.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EE0FE0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87EA2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D2031F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729FBF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60B3284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41C78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351DC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061F4A0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2B3DEA9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15C78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37DCBD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C0312B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CF0C5B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7BDE37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707F0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2699AB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1472D58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78F28DB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51.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C32AAF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ED5ED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FF3AF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2B353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4955B1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0D536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E963B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33486AE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475C1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52.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48B683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328EC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409B0C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2CEA9A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D4FB8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666B7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2D961F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2DF1D34C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11FB7A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53.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8D6221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9E5C5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ECA82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1.000.000,00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9F1CE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C8AB9A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101BA6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A59B14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34375366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143C5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54.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FF9D6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EB993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059D5E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16FCAF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8CA73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9CEDB5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FC06D8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3E4D236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9874B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55.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658A5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1DD40E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010985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7B03B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2EE9B8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758521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251B6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57E41D3E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C6129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56.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67568B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13FAF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3395B7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5A77860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65E910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4EF11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2732F2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558D2E2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6542B0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57.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A8B944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7C32EA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5E1502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FCCA4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8C94B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D668DE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25E45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4EEEB9B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242FEA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58.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D32DF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3C05E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5EC2E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1.000.000,00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50CBD3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66C612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6D70CC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3312D7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0F191DF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CD182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59.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C82D0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180BB4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29C984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C8B03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6C0033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ED50C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2E3EF96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D617B3A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E75E2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60.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B7065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1E086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D817A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1.000.000,00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B3CCC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67228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4879E6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1D46CD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BC4746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FC1669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61.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988A45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A1470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D2D87E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6C30D0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3D849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B819EF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6BC2AD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587DDBB1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AB1E4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62.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59B3A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F21972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6AF7C0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5368E8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906DDC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77639F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D9A6E1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AB212D5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6F61FAD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63.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1CE075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A0B6B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31DA6A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39018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A062F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A4B69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5A1ECD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96056BA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C896D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64.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F31952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C33F60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07129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03EDE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6E639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93242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2833E1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234F772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2FEC17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65.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F4D917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DD25C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A342F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F0C9C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61D6F9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F24A3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BA0650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712B6A0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A9A2DC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66.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7DB81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B0184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443E7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C08A5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2C7DE9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8B4434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68568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6EBF772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3F4E1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67.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4781E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F4978F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0B2B09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22E4D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56B98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BC077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1AAF7A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08179A48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65809D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68.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1221E7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9BC11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F0073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F6EC14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66FA5B5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D8F3DE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B466ED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95AA63F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C8684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69.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1F8348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A7B4F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79F30E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12474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E8F5C8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CDDB93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117CE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65031F4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55A8A8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70.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424AEE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FAB68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DCC61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4B9F9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DB60A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BD0322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D1FC1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0D5CEF7D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2D995CA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71.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F83FB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54915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FBFCDA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0C413E0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DF4B1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F4500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52090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AEED77A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15C3F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72.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AFF572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0BF0C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C4F26C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38E59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70F99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C816E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C85FA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1456B90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7CD3D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73.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7B2FF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8FE40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D0EC5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ABF93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28BF2D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DF111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43585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587A09A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5E0456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74.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76AA4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13BB6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AD8BED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181DD4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B6E70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6E24A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246E9E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6139E41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7F2906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75.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3E8F6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B403B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A33D4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171FCC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6CFB76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610F5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53A7C3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01E4DAF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9AB10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76.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2B57B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743BC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CA443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4C1A25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737DBD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9CB30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31964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CC456D6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65970B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77.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EAD113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07A3E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CCEC8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53E03C2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C70A95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91C59A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FA80B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35450436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43443F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78.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C4EE4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9A483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75099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1A1A89C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72413A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E11986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541143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BFB0EC9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3BF6CF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79.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1C37E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3CEF3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56BF32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595C57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686F0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1D710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292275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DE2E4C5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97336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80.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3FB9B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684E9C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4083B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ACC37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769F0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63970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4A15FB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1A06CE9B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46F57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81.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E77B0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40B91CE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89747D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EAC3FE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11D36B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8CA1A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C6858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210A66CE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1230C8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82.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48E9F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1E818D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B2173D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D6673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E6AA2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BF9A12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2A78E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028D9849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2716B0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83.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C6C93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C6658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D66A7B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63E0B8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54C01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FDF50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51FDDD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36CFA3D1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D17D7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84.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6B5FE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F023A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38C5FE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B47FB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382B5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86AF8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5ACAF2C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C313F9C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56CC4A4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85.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649D52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9838A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665D74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5C0072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840B1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4F31B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D6A90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6B46455A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8623F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86.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3C2641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2BA46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F232C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376AE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B16745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77AE2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105A17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4AE0E894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1DF725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87.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7431B1E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1826C9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38BE7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593AC20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E334B0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0D34C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5520156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2022.</w:t>
            </w:r>
          </w:p>
        </w:tc>
      </w:tr>
      <w:tr w:rsidR="00BC7321" w:rsidRPr="00A95150" w14:paraId="7CB7E3BE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14754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88.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187DB6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23.12.2020.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9D6F5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697EE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DA980D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6AC135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12EC8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ACB84F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2023.</w:t>
            </w:r>
          </w:p>
        </w:tc>
      </w:tr>
      <w:tr w:rsidR="00BC7321" w:rsidRPr="00A95150" w14:paraId="58AE95E7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5A8FA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89.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2E9301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23.12.2020.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8AEFFD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C9AE7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DB7A82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regionalnog razvoja i fondova EU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9B9B54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Energetska obnova objekata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46B72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49157E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2023.</w:t>
            </w:r>
          </w:p>
        </w:tc>
      </w:tr>
      <w:tr w:rsidR="00BC7321" w:rsidRPr="00A95150" w14:paraId="7AE18286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3CB99C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90.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37B2F5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15.4.2019.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78CFB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6A6215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4E594C2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turizma Republike Hrvatske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2CBA7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„Biciklističkim rutama kroz Slavoniju i Baranju-rutama sporta, zabave i odmora“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9D35AC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– Ugovor broj 12/2019 CKL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C4DAC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31.12.2020.</w:t>
            </w:r>
          </w:p>
        </w:tc>
      </w:tr>
      <w:tr w:rsidR="00BC7321" w:rsidRPr="00A95150" w14:paraId="2E4A430B" w14:textId="77777777" w:rsidTr="00C65CA5">
        <w:trPr>
          <w:cantSplit/>
          <w:trHeight w:val="1619"/>
        </w:trPr>
        <w:tc>
          <w:tcPr>
            <w:tcW w:w="694" w:type="dxa"/>
            <w:shd w:val="clear" w:color="auto" w:fill="auto"/>
            <w:vAlign w:val="center"/>
          </w:tcPr>
          <w:p w14:paraId="38593E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91.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52C721C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2.10.2019.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C67DD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7B514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78D13B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Ministarstvo turizma Republike Hrvatske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0DEC57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Sufinanciranje projekta „IQM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Destination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OBŽ“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EF17D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– Ugovor broj 03-VI/2019 JTI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51791C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31.10.2021.</w:t>
            </w:r>
          </w:p>
        </w:tc>
      </w:tr>
      <w:tr w:rsidR="00BC7321" w:rsidRPr="00A95150" w14:paraId="1BD9D973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71FAB8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92.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3A7EB60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22.10.2020.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2A1ADF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3FBFB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54DDD0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Hrvatske ceste d.o.o., Zagreb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C85F2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Izvođenje radova na gradnji transportnog cjevovoda za sustav navodnjavanja Miholjac-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Viljevo</w:t>
            </w:r>
            <w:proofErr w:type="spellEnd"/>
          </w:p>
        </w:tc>
        <w:tc>
          <w:tcPr>
            <w:tcW w:w="1554" w:type="dxa"/>
            <w:shd w:val="clear" w:color="auto" w:fill="auto"/>
            <w:vAlign w:val="center"/>
          </w:tcPr>
          <w:p w14:paraId="19B13B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pravu služnosti na javnoj cesti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3F4A2E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5A84957F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0F77E2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93.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053CEE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30.12.2019.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0DA626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zadužnica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A24BA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37.000.000,00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E2667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Zagrebčka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banka d.d., Zagreb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2523A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plaćanja radi naplate tražbine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79301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dugoročnom kunskom kreditu-br. 3271864077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5D9FE7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34CFEC97" w14:textId="77777777" w:rsidTr="00C65CA5">
        <w:trPr>
          <w:cantSplit/>
        </w:trPr>
        <w:tc>
          <w:tcPr>
            <w:tcW w:w="694" w:type="dxa"/>
            <w:shd w:val="clear" w:color="auto" w:fill="auto"/>
            <w:vAlign w:val="center"/>
          </w:tcPr>
          <w:p w14:paraId="2B681CD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3771" w:type="dxa"/>
            <w:gridSpan w:val="2"/>
            <w:shd w:val="clear" w:color="auto" w:fill="auto"/>
            <w:vAlign w:val="bottom"/>
          </w:tcPr>
          <w:p w14:paraId="5426B5E0" w14:textId="77777777" w:rsidR="00BC7321" w:rsidRPr="00A95150" w:rsidRDefault="00BC7321" w:rsidP="00BC7321">
            <w:pPr>
              <w:jc w:val="right"/>
              <w:rPr>
                <w:b/>
                <w:sz w:val="22"/>
                <w:szCs w:val="22"/>
                <w:lang w:eastAsia="hr-HR"/>
              </w:rPr>
            </w:pPr>
            <w:r w:rsidRPr="00A95150">
              <w:rPr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C1C2970" w14:textId="77777777" w:rsidR="00BC7321" w:rsidRPr="00A95150" w:rsidRDefault="00BC7321" w:rsidP="00BC7321">
            <w:pPr>
              <w:jc w:val="right"/>
              <w:rPr>
                <w:b/>
                <w:sz w:val="22"/>
                <w:szCs w:val="22"/>
                <w:lang w:eastAsia="hr-HR"/>
              </w:rPr>
            </w:pPr>
            <w:r w:rsidRPr="00A95150">
              <w:rPr>
                <w:b/>
                <w:sz w:val="22"/>
                <w:szCs w:val="22"/>
                <w:lang w:eastAsia="hr-HR"/>
              </w:rPr>
              <w:t>54.370.000,00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0F6EB0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14:paraId="247391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4" w:type="dxa"/>
            <w:shd w:val="clear" w:color="auto" w:fill="auto"/>
            <w:vAlign w:val="bottom"/>
          </w:tcPr>
          <w:p w14:paraId="009559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2258" w:type="dxa"/>
            <w:shd w:val="clear" w:color="auto" w:fill="auto"/>
            <w:vAlign w:val="bottom"/>
          </w:tcPr>
          <w:p w14:paraId="7C85D1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</w:tbl>
    <w:p w14:paraId="6B151C6E" w14:textId="78695FF5" w:rsidR="003C39B7" w:rsidRPr="00A95150" w:rsidRDefault="003C39B7" w:rsidP="003C39B7">
      <w:pPr>
        <w:rPr>
          <w:sz w:val="22"/>
          <w:szCs w:val="22"/>
        </w:rPr>
      </w:pPr>
    </w:p>
    <w:p w14:paraId="7D93284B" w14:textId="117DD3D6" w:rsidR="00BC7321" w:rsidRPr="00A95150" w:rsidRDefault="00BC7321" w:rsidP="003C39B7">
      <w:pPr>
        <w:rPr>
          <w:sz w:val="22"/>
          <w:szCs w:val="22"/>
        </w:rPr>
      </w:pPr>
    </w:p>
    <w:p w14:paraId="233485B2" w14:textId="77777777" w:rsidR="00BC7321" w:rsidRPr="00A95150" w:rsidRDefault="00BC7321" w:rsidP="003C39B7">
      <w:pPr>
        <w:rPr>
          <w:sz w:val="22"/>
          <w:szCs w:val="22"/>
        </w:rPr>
      </w:pPr>
    </w:p>
    <w:p w14:paraId="6D8AE928" w14:textId="77777777" w:rsidR="003C39B7" w:rsidRPr="00A95150" w:rsidRDefault="003C39B7" w:rsidP="003C39B7">
      <w:pPr>
        <w:rPr>
          <w:sz w:val="22"/>
          <w:szCs w:val="22"/>
        </w:rPr>
      </w:pPr>
    </w:p>
    <w:p w14:paraId="051F9CC5" w14:textId="77777777" w:rsidR="003C39B7" w:rsidRPr="00A95150" w:rsidRDefault="003C39B7" w:rsidP="003C39B7"/>
    <w:p w14:paraId="28CDE126" w14:textId="77777777" w:rsidR="003C39B7" w:rsidRPr="00A95150" w:rsidRDefault="003C39B7" w:rsidP="003C39B7">
      <w:pPr>
        <w:tabs>
          <w:tab w:val="left" w:pos="1815"/>
        </w:tabs>
        <w:jc w:val="center"/>
        <w:rPr>
          <w:b/>
          <w:sz w:val="28"/>
          <w:szCs w:val="28"/>
        </w:rPr>
      </w:pPr>
      <w:r w:rsidRPr="00A95150">
        <w:rPr>
          <w:b/>
          <w:sz w:val="28"/>
          <w:szCs w:val="28"/>
        </w:rPr>
        <w:t>PRIMLJENI VRIJEDNOSNI PAPIRI</w:t>
      </w:r>
    </w:p>
    <w:p w14:paraId="7D432F64" w14:textId="05C51289" w:rsidR="003C39B7" w:rsidRPr="00A95150" w:rsidRDefault="003C39B7" w:rsidP="003C39B7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418"/>
        <w:gridCol w:w="1275"/>
        <w:gridCol w:w="1560"/>
        <w:gridCol w:w="3402"/>
        <w:gridCol w:w="3118"/>
        <w:gridCol w:w="1701"/>
        <w:gridCol w:w="1559"/>
      </w:tblGrid>
      <w:tr w:rsidR="00BC7321" w:rsidRPr="00A95150" w14:paraId="11456F8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04980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R.br.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E61B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Datum primanja jamstva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BA54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Instrument osiguranja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361F1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primljenog jamstva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E53256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Izdavatelj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CE79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Namjena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15D78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Dokument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F9B94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Rok važenja</w:t>
            </w:r>
          </w:p>
        </w:tc>
      </w:tr>
      <w:tr w:rsidR="00BC7321" w:rsidRPr="00A95150" w14:paraId="366113C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FD336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DACA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8593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6888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4.397,00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04320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Levanjska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Varoš za LD „Kuna“ L. Varoš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A4E8FA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EA9798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-14001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C681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6D73C2A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541CFC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CCEE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E632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2CA4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5.406,00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5A260D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Addiko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Bank Đakovo za LD „Vepar“,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Trnava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1699E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E5F32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Ugovori -14002,14003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AEBC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57D8988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CFEA4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0838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6ACF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B48E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6.222,00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CC8AA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PBZ Osijek za LD „Srndać“, Selci Đakovački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0F069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0A954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-14004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0DB4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FCF42D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B5F4F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8A00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3D55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039F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8.922,00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D09EA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PBZ Osijek za LD „Jelen“,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07510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022C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-14005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7A02E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ABC314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D4539C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C58BA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8BB7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0A78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2.300,00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7AD1F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LD „Zec“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Beketinci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7A177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6641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D9AC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1BDE146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0BB24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7F5B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F2DD4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200A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6.201,00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63A919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Gorjani za LD „Lisica“, Gorjani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F109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FBE4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-14007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692C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3D2A67A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1C199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3219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FCD9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328FA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3.512,00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4BCB6C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Drenje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„Fazan“,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Potnjani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6BCDF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D0C7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-14008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7F6AA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559BC03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ED717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BC05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18D1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2169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13.487,00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69C9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Drenje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 Sokol“,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Drenje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7F4241D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E3DD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-14009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B8F4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3996E56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32AC9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88438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9241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F3D1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9.759,00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2AEAA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Drenje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„Jelen“,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Bračevci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1C6A07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078E3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E7A44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102D5B5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CEA98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10.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D7EE1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D580D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BD3AA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5.591,00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7811F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Punitovci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„Lisica“,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Punitovci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F9C4F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A8AD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2666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75E24F0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71644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5703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1E3E5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4A06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3.673,00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2E9B6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Gorjani za LD „Garav dol“, Tom-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Ivanovci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B1681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7ACF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6AC3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341683B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5FF288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C15F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733FD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6597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8.328,00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97920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Viškovci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 za LD „Jarebica“,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Viškovci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6E7F3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718C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-14013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33CB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1C41F6B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EC833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6EEF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EAF46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AF379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9.754,00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BF44E5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Semeljci za LD „Zec“, Semeljci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6EE3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15F6C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-14014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A8F1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53E263F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9A21B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0B9B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53A2B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950F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5.819,00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77AF2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Semeljci za LD „Srndać“,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Kešinci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2B997A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FB7A6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-14015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934C4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289C08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F21AD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FF9A9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DB14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BDF7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8.195,00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ADFEB2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Semeljci za LD „Orao“, Vrbica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B4DC2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29192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-14016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B6DE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6113AE9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9ABFCE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11AE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686D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4E40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6.096,00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90548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PBZ Osijek za LD „Jastreb“, Piškorevci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B1924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4544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-14018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6D16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7DBBFCC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B1DFCE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7BCA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205D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AD5D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9.500,00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9E0C44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LD „Kobac“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Golinci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ED70DA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3346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-14041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2C90C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23CFF67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FDC9B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3651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D49E9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D5A52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3.013,00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92DCB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Erste Bank Osijek za LD „Jastreb“ Josipovac-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Retfala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-Višnjevac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CDAEFF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3422B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2537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1874012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C2FAE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4AA6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DDE66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DDC1D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6.157,00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62DBB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Čepin za LD „Čepin“, Čepin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A9461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67EAC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-14022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A5A9E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5445B02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55DD14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3322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AE5D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5674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8.184,00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6C290E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Čepin za LD „Jastreb“, Čepinski Martinci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13CD6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F1D01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-14023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C90E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0D62F55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08460A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7BAF6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0484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53F9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1969B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Marijanci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„Jelen“,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Marijanci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9C74A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8F03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-14086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8181F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368EDAA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86B991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DD23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9F5AC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6A1A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8.200,00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8F04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Vuka za LD „Kuna“, Vuka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A949F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87ABC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D5AE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0C93EE0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1684E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9A75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96C5C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2D9F6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7.674,00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54943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Vladislavci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„Kobac“,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Vladislavci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76ABB2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EA56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FA9E3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3838AFE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21F8B2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299C9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30.9.2020.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688B9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C0180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8.549,00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F671EF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Čepin za LD „Prepelica“,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21B89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710E3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-14027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3A7F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6CFAF29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1C109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8A28D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4E89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004D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6.162,00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696E4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Antunovac za LD „Jarebica“, Antunovac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5BE35C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21C97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3AC09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77E80C6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23A4CB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9F21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E10E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E666E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14.100,00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60701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Ernestinovo za LD „T. Hrast“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D89F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61F3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-14029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C197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147C2D8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C3088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27.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FF37A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07432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A7490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21.660,00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A9EE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Ernestinovo za LD „Fazan“,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Laslovo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5385D9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6A51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-14030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B817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2D15BA8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AEC7DB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9FF3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5058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6B506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5.800,00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F7F4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Šodolovci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„Orao“,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Silaš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F7378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D742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-14031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C19C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00D1888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5A212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A8E4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46FF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C1A0F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5.341,00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849B9B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OTP banka Osijek za LD „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Mursa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“,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F6676F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EF11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-14032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90EC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3A7E403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16F0F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A399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3A85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3368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8.970,00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22DBB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Mjesni odbor Tenja za LD „Sokol“, Tenja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7F53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A1F7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-14033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B345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654E6E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872CD2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355A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DB4B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EDA0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3.220,00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628F2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Erdut za LD „Jelen“, Sarvaš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BFEC1E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61AD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-14034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4EFD3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753B9EF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22AB6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B01D9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6BE98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EB629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2.890,00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D3341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Erdut za LD „Vepar“, Aljmaš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265DB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98B5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-14035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7644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1330344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B4EE9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6D8A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75FF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DCA3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18.400,00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7266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Erdut za LD „Patka“, Dalj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E02F1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7AFE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-14087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80D9C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6B3B99E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B52B1C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7C0B2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C466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8CEC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9.320,00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D653E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Erdut za LD „Srnjak“, Erdut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0215F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63A6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-14037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F8C8C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068E4C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88B959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F7CDD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A0FC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1352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21.050,00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55F72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PBZ Osijek za LD „Sokol“, Koška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9BB86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2CB4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-14038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15D3B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70B71C2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31EA94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51A9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D1BB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23D0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15.242,00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F0021E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Podravska Moslavina za LD „Šljuka“, Pod. Moslavina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32113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F3102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-14039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BF23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2F847D0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BBF9A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96D91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1266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FAAE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10.383,00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0DFD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Addiko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bank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„Vidra“ Donji Miholjac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BD08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05FA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-14040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7A36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5ABA5DC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8BE51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5556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D9DB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CEE3D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808236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LD „Lovac“, Zmajevac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41D3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4A3D8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-14088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27AA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318345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AAC1B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9D063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0441C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5C22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17.100,00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D91F2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Magadenovac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„Sokol“,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Magadenovac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31227A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87AF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-14042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618A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078B1A5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29BFBF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1D115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2EE05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614A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13.764,00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B65129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K.Unija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Apoen za LD „Vepar“, Belišće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F867BB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55ED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-14044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5366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11568D4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E7D33B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351C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31.8.2020.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8746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9F56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14.841,00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FCA18C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Grad Valpovo za LD „Jelen“,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Zelčin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724709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0122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-14045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8EF4E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3D7FD56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0768F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13A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0FF9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E692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8.183,00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B8013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Grad Valpovo za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Ld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„Šljuka“; Valpovo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6647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E280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-14046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6C798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363F534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C2A15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8898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49E3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B51C4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7.249,00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C0A53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Bizovac za LD „Fazan“, Bizovac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31F93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582D7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-14048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D4F1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1B56842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66A420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44.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73D6B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0111F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1AB7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7.268,00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80EC35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Bizovac za LD „Lug“,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Habjanovci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96966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7EF0F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-14049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EE7D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1C9413C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11866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2B9F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44050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82ADE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6.474,00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35621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Grad Valpovo za LD „Prepelica“,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Šag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-Nard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A43A64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4E86A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-14050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8F6E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3C9B340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7C7496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57D0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DE284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BD237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13.546,00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071C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Petrijevci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„Jastreb“,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Petrijevci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1CF97F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051D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-14051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4296A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05B1CCD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928C2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B397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C186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3F6E7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12.750,00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67DC6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Petlovac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„Fazan“, B.P. Selo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23D1B2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472AE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-14052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4630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2FA7E83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10B2B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8E6CC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EF3F1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5455D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6EA0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Jagodnjak za LD „Jelen“,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Bolman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000F4D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BE9F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-14053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0AE2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063AAEA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7842AC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69A8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72F8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A75B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13.670,00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46065E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Jagodnjak za LD „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Jelen“,Jagodnjak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131D8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5196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-14054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039A1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4D5FDC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44A5C0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B8AC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C9A9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68737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29.430,00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72207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Darda za LD „Fazan“, Darda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F82C16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415A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-14055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2FB2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31D9A31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07625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8D11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EC3B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BDBC3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8.450,00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FE9BCE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Bilje za LD „Srnjak“, Bilje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4FFE1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6E424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-14056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F284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7F7E2D2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55372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5A29E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0636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5333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14.850,00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6DE817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Bilje za LD „Fazan“, Lug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19765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DDC5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-14057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F6DC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267526D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696EE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440E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FB89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C6BF1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21.530,00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79D0A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Kneževi Vinogradi za LD „Srndać“,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K.Vinogradi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7EAB9EF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FE43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-14058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6A6A1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ED3E56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75FAC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7C70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F5C6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C861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4.140,00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145422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Kneževi Vinogradi za LD „Srndać“, Karanac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906E81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01CC9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-14060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126C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69AA9F5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21494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8E3A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67A0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8685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8.200,00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2C2485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Čeminac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„Jarebica“,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Čeminac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25ED2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BC8E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-14061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B750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745A691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1B0F8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466D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D260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D15F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9.740,00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14A4E2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Beli Manastir za LD „Srndać“, Beli Manastir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A50A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7EA2E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-14062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3C7B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06D0819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B7F5D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2AE5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B274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26846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8.050,00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B31A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Petlovac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„Vidra“, Luč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B07810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ED030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-14063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9A844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065DD9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80743E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C415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753A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42C7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9.450,00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F3BFB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Grad Beli Manastir za LD „Sokol“,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Branjin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Vrh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40FD2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FF401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-14064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49DB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7FD056F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EF1B4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AA69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94153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FEA07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12.270,00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35EEB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Popovac za LD „Jastreb“, Popovac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B9045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BF15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-14065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B445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299D121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6A582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84708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DED4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880F1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12.600,00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AB800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PBZ Osijek za LD „Zec“,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Branjina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FE802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C1CA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-14066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8057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C32AEE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9CB03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61.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4C39C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9.6.2020,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50AB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DBDF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19.460,00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62CEB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PBZ Osijek za LD „Belje“,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Duboševica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446869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A5607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-14067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735FE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70D7A44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F6DB90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600F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4CA4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43B3A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4.460,00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65015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PBZ Osijek za LD „Fazan, Batina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4D88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8907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-14068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E3BD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2F6BAD7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BC6703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CAE2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5BE0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D1ED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24.870,00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392E5D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Draž za LD „Sokol“,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Topolje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587EB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5FA6A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-14069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88A6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0BCA560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0EBB5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96645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937D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4163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4.960,00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D857AA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Čeminac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„Sokol“, Grabovac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4BE337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C8AF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-14070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F32B2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1353A1F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C51FCA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55FF3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2D15A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A3BF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4.147,00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EEB99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Đurđenovac za LD „Jazavac“,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Šaptinovci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4F62A7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BEF5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-14072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D7E40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87A238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A78FD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9F65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044D6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1AA46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3.400,00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D2246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Đurđenovac za LD „Vidra“,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Beljevina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46ED29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5C808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-14073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BB09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5437482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0B26B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C0DC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C80B1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5E35B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4.937,00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63E93F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Đurđenovac za LD „Kuna“, Đurđenovac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9BECA8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6BD9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-14074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7F5D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2E56109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7D793D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50C9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4D08C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56CFD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1.881,00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570A6F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Donja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Motičina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„Zec“, Donja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Motičina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7DC1A06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3462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-14075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A12D5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55EF3D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6C664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1C2CD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F167D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2A33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5.306,00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0566A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Našice za LD „Galeb“, Našice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3ECE6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816B2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-14076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F879A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554B9D9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6BCB36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3C4B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2054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52F86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2.088,00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510E42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Našice za LD „Srndać“, Markovac Našički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40DB0D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47026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-14078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34D7E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147FDE3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0EABB6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23FB5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6E16C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6D29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5.792,00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7E1300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Podgorač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„Vepar“,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Podgorač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74FCD3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4E072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-14079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75E93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6A435D0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87C76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CEEE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A4314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037ED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6.102,00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12680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Podgorač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„Fazan“,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Budimci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4D1824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4B16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-14080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A6C79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416203A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55464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8D56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377C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BC0C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1.701,00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E39A1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Našice za LD „Jelen“, Našice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089B0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309B9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-14081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CD91E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6AC6B50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8342B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65D5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A9D5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61B1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3.942,00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DE3278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Našice za LD „Jelen“, Našice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716B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2E0D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-14082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DB72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7F22839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41AFE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A20F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46DD2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9E51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3.900,00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FA472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Podgorač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 LD „Jastreb“,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Ostrošinci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2BDA2F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2267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-14083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EF3DC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0A75AEF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A1E1DF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6FF0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5E0D0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27544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8.354,00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D84C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Bilje za LD „Jelen“, Kopačevo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EB9A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8E6E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-14084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25A6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3572584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FC578E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BCA4A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04F6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mjenica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650AF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8.354,00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D619D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Bilje za LD „Vepar“,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Vardarac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4DBDC4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Pokriće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i osiguranje od raskida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9E52D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-14085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DD64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31.3.2021.</w:t>
            </w:r>
          </w:p>
        </w:tc>
      </w:tr>
      <w:tr w:rsidR="00BC7321" w:rsidRPr="00A95150" w14:paraId="6C857DB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EB29E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78.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68F9C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4344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A7A9F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2.376,00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D30E6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Iskon Internet d.d.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1951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pružanju telekomunikacijskih usluga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46FF7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(4104-SV/20)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C45F3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42CB0E9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835EE2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FDA8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2F82C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B89AC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B15BA2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A1 Hrvatska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B92399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usluzi mobilne telefonije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B71E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( U-N 49-20)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1189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29.6.2022.</w:t>
            </w:r>
          </w:p>
        </w:tc>
      </w:tr>
      <w:tr w:rsidR="00BC7321" w:rsidRPr="00A95150" w14:paraId="7B4D2BF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2FC06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86038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43273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4374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2C6A8E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A1 Hrvatska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A4A6B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usluzi mobilne telefonije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0BEA1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( U-N 49-20)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1F7EB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29.6.2022.</w:t>
            </w:r>
          </w:p>
        </w:tc>
      </w:tr>
      <w:tr w:rsidR="00BC7321" w:rsidRPr="00A95150" w14:paraId="456CD91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A9B80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AC51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B0BE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9361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30ADF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Glas Slavonije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32A9D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objavama u dnevnom tisku-redovno poslovanje i projekt Zaželi  U-NMV 12-19.2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E68B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14.3.2019.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8982D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31.3.2020.</w:t>
            </w:r>
          </w:p>
        </w:tc>
      </w:tr>
      <w:tr w:rsidR="00BC7321" w:rsidRPr="00A95150" w14:paraId="5942BC0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BD0BA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9CBD8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20.2.2019.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1E807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33FC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B6E547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Glas Slavonije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2AB66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objavama u dnevnom tisku-energetska obnova                                   U-NMV 12-19.1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7893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20.2.2019.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B19F8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31.3.2020.</w:t>
            </w:r>
          </w:p>
        </w:tc>
      </w:tr>
      <w:tr w:rsidR="00BC7321" w:rsidRPr="00A95150" w14:paraId="2C1B3E3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034450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47FB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78CFB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C56C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5F1C5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Bijelić CO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73E18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toplih napitaka, alkoholnih i bezalkoholnih pića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36F8B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 U-N 1-20)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F188D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3.3.2021.</w:t>
            </w:r>
          </w:p>
        </w:tc>
      </w:tr>
      <w:tr w:rsidR="00BC7321" w:rsidRPr="00A95150" w14:paraId="2D9114D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C2F11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CB0A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68CF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ED5A9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BB8F4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Grafika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182DBA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uslugama tiska          U-NMV 15-19.1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31E0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28.5.2019.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86FC7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28.5.2020.</w:t>
            </w:r>
          </w:p>
        </w:tc>
      </w:tr>
      <w:tr w:rsidR="00BC7321" w:rsidRPr="00A95150" w14:paraId="76F3058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1D83B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6B3E4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40E0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E58C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57.090,50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8535AC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INA-Industrija nafte d.d.,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CEADD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benzina i dizel goriva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F086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(U-NMV 15-20)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61AB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31.8.2021.</w:t>
            </w:r>
          </w:p>
        </w:tc>
      </w:tr>
      <w:tr w:rsidR="00BC7321" w:rsidRPr="00A95150" w14:paraId="21F81A0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427333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E4A54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26.3.2018.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A4E4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EBDC5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771572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Emax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28CF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Ugovor o izvođenju radova na instalaciji hlađenja – Trg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A.Starčevića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2  U-N 32-18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BBAF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26.3.2018.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43B8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1.6.2020.</w:t>
            </w:r>
          </w:p>
        </w:tc>
      </w:tr>
      <w:tr w:rsidR="00BC7321" w:rsidRPr="00A95150" w14:paraId="75E453F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60B09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6942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3.9.2018.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19AB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D50EF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78.688,10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ACD04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HP – Hrvatska pošta d.d.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8C03C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poštanskih usluga  U-NMV 13-19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E626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3.9.2018.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5C02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29.7.2020.</w:t>
            </w:r>
          </w:p>
        </w:tc>
      </w:tr>
      <w:tr w:rsidR="00BC7321" w:rsidRPr="00A95150" w14:paraId="6F8B679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3759D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29B8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13.11.2019.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992D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809B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0E003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OTP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d.o.o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F6EB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fotokopirnog papira   U-N 3-19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BC70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13.11.2019.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2222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5.11.2020.</w:t>
            </w:r>
          </w:p>
        </w:tc>
      </w:tr>
      <w:tr w:rsidR="00BC7321" w:rsidRPr="00A95150" w14:paraId="4110709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21241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5B71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16.4.2018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1B5C2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AA4F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13.135,82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0BEA8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Narodne novine d.d.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556F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sitnog uredskog materijala U-N 4-18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A593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16.4.2018.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0DB61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27.3.2020.</w:t>
            </w:r>
          </w:p>
        </w:tc>
      </w:tr>
      <w:tr w:rsidR="00BC7321" w:rsidRPr="00A95150" w14:paraId="127CEDC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EBC4D0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E345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2015.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DEEE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729D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82217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Insako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ED9E6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materijala za higijenske potrebe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7D9A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 U-N 7-20)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97FAC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14.5.2021.</w:t>
            </w:r>
          </w:p>
        </w:tc>
      </w:tr>
      <w:tr w:rsidR="00BC7321" w:rsidRPr="00A95150" w14:paraId="6C0E37A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DBAAF5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E500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5710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1C7A4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13.009,73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78B1D1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Narodne novine d.d.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EE75F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sitnog uredskog materijala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4F7B9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 U-N 44-20)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46469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30.4.2022.</w:t>
            </w:r>
          </w:p>
        </w:tc>
      </w:tr>
      <w:tr w:rsidR="00BC7321" w:rsidRPr="00A95150" w14:paraId="3B01A94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87957E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2F3F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9367E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053A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25.878,89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AF3F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Optima Telekom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35DC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Usluga o pružanju javne govorne usluge, usluge OT interneta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4E22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 U-NMV 19-20)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A12B2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25.11.2022.</w:t>
            </w:r>
          </w:p>
        </w:tc>
      </w:tr>
      <w:tr w:rsidR="00BC7321" w:rsidRPr="00A95150" w14:paraId="75DCFAA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9C7B30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93.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2CE4A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4C6F8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5E480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CFD4BA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Osječka trgovina papirom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C4BC76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fotokopirnog papira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2D27F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 U-N 3-20)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63D4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5.11.2021.</w:t>
            </w:r>
          </w:p>
        </w:tc>
      </w:tr>
      <w:tr w:rsidR="00BC7321" w:rsidRPr="00A95150" w14:paraId="77E8FA2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989FBE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913E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15E6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2BED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144.842,88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F44B2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Sigurnost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8F43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obavljanju usluga tjelesne zaštite osoba i imovine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12A14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(U-NMV 18-20)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C0C8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31.12.2022.</w:t>
            </w:r>
          </w:p>
        </w:tc>
      </w:tr>
      <w:tr w:rsidR="00BC7321" w:rsidRPr="00A95150" w14:paraId="7BE2479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FD24E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0D758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6389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980C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628131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Skripta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A7114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usluge najma multifunkcionalnih uređaja i ispisnog rješenja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1CEC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 U-N 56-20)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AA00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27.3.2021.</w:t>
            </w:r>
          </w:p>
        </w:tc>
      </w:tr>
      <w:tr w:rsidR="00BC7321" w:rsidRPr="00A95150" w14:paraId="3BFF102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2E0D62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83700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6E88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6AFE1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8.527,00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A286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Stolarija GOOD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178D9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Ugovor o restauraciji kolnog ulaza na Trgu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A.Starčevića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2 u Osijeku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A0F6D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 U-N 82-20)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2B37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29.10.2022.</w:t>
            </w:r>
          </w:p>
        </w:tc>
      </w:tr>
      <w:tr w:rsidR="00BC7321" w:rsidRPr="00A95150" w14:paraId="4FC8905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31AE8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5581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5190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2066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FC754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Uredski sistemi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2B45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grafičkog materijala za tisak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1E1D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 U-N 15-20)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6639E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14.4.2021.</w:t>
            </w:r>
          </w:p>
        </w:tc>
      </w:tr>
      <w:tr w:rsidR="00BC7321" w:rsidRPr="00A95150" w14:paraId="1DBC262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C56144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54A3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2008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00F8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34C132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Bonavia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886FE5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uredskog namještaja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D8BE5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 U-N 45-20)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0A6B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20.10.2022.</w:t>
            </w:r>
          </w:p>
        </w:tc>
      </w:tr>
      <w:tr w:rsidR="00BC7321" w:rsidRPr="00A95150" w14:paraId="5138103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60F9D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22A4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1F5AA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E527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720EFF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Zavod za unapređivanje sigurnosti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5A2A5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izradi djelovanja civilne zaštite na području OBŽ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B055F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 U-N 76-20)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DF57C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11D6D7F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ED3D9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5BB3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F30F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A8F1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F4DAA4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Zavod za unapređivanje sigurnosti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18989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Ugovor o izradi elaborata u okviru programa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Together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we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stand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46656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 U-N 57-20)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04BD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 kraja projekta</w:t>
            </w:r>
          </w:p>
        </w:tc>
      </w:tr>
      <w:tr w:rsidR="00BC7321" w:rsidRPr="00A95150" w14:paraId="10F6E1A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A26D3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8674D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3CBE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6564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89.300,00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CD63C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Drager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safety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1CEF6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nabavi poligona za obuku korisnika dišnih aparata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C4C3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             (U-NMV 13-20)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8BEC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Do kraja projekta</w:t>
            </w:r>
          </w:p>
        </w:tc>
      </w:tr>
      <w:tr w:rsidR="00BC7321" w:rsidRPr="00A95150" w14:paraId="153EE78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A3CB7C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628E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7.11.18.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0A5C1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7B0A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1.372.681,98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16052E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Zuber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Višnjevac, Zagrebačka 76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759A2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izgradnja Centra za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ogoj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, obrazovanje i rehabilitaciju Osijek do 10.11.2020.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C9D9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18198280028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AB85F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4FD0751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94563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02A70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5.11.18.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CE9E2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potvrda o uplati na žiro račun OBŽ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94D8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55.237,10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43A5E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Sygma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Osijek, Drinska 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E3DE4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opremanje Centra za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ogoj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, obrazovanje i rehabilitaciju Osijek, Grupa 3. Audiovizualna oprema do 11.2020.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8672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BE0F2D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501E79A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B282D6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17CB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6.11.18.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F94A5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potvrda o uplati na žiro račun OBŽ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A60D1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98.192,40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507C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Con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-formo d.o.o., Osijek,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J.J.Strossmayera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49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C60CC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opremanje Centra za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ogoj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, obrazovanje i rehabilitaciju Osijek, Grupa 4. Namještaj  do 11.2020.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E5F2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E925D9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7300369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C2E9E5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105.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7C534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17.12.18.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94B4E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potvrda o uplati na žiro račun OBŽ 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ED96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1.246,88</w:t>
            </w:r>
          </w:p>
          <w:p w14:paraId="37B590B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B7E83B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Školski servis d.o.o., Zagreb, Hvarska 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F8EFFC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opremanje Centra za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ogoj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, obrazovanje i rehabilitaciju Osijek, Grupa 5. Ostala oprema  do 12.2020.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F682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B07BD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4A4587A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A3C4E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A01F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E606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8BF7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A6F4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Emax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1FA563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Popravak centralnog grijanja 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V.Nazora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Đakovo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C9D3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8BEAC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31.12.2021.</w:t>
            </w:r>
          </w:p>
          <w:p w14:paraId="25DDD51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1BC6A04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8732FB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FA9C4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4B3CD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6A02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4EF1F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Miconic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dizala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9754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Ugradnja dizala 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A.Starčević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Viljevo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C92844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BE96B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31.12.2021.</w:t>
            </w:r>
          </w:p>
          <w:p w14:paraId="24C7B0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1C9D649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DFEB2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1B96F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7B2B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4DB4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002C02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Termoelektro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, obrt za instalaterske radove, Našice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4928FC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Sanacija sanitarnih čvorova sportske dvorane 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V.Nazora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Feričanci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A324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ECEF5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31.12.2021.</w:t>
            </w:r>
          </w:p>
          <w:p w14:paraId="54BE1E4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167A079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D27B41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33BC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C605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BC98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2958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Termoelektro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, obrt za instalaterske radove, Našice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2834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Sanacija grijanja i izrada sanitarija SŠ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J.Kozarca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Đurđenovac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7A91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61A260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31.12.2021.</w:t>
            </w:r>
          </w:p>
          <w:p w14:paraId="6433135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1D120C2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281DF8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6A31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6.2.2018.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ECE54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24F0D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E395C3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MHM-inženjering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992EB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Izrada projektno-tehničke dokumentacije sanacije zgrade UGO škole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5E281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B34A1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6703F28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8698E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9876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F710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409E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601B7A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MHM-inženjering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EEA9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Izrada projektno-tehničke dokumentacije rekonstrukcije Doma učenika UGO škole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DD0F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BAFEC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363CD32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D7D1B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84EB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4171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B017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87351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IZO-građenje konzalting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B1914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Popravak krova 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I.B.Mažuranić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Koška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2A001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2513D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31.12.2021.</w:t>
            </w:r>
          </w:p>
          <w:p w14:paraId="11B05F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3C33010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67DDB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6D11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12.9.2019.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3EF2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E32B1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F858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OS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Matal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Ladimirevci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861AC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Popravak podova i zidova PŠ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Čamagajevci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, PŠ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Radikovci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61F474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8FF400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31.12.2021.</w:t>
            </w:r>
          </w:p>
          <w:p w14:paraId="2348D5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702B1BF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BBBB44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00B5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6.9.2019.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3B280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7C3E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6690C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Gradato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FCD2AB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Popravak sanitarija SŠ Valpovo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ED65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A5EE5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31.12.2021.</w:t>
            </w:r>
          </w:p>
          <w:p w14:paraId="059996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01346EE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0DCE8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C827A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A580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3A5C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BF030B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88A10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Popravak parketa Druga srednja škola Beli Manastir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A35E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D5A6D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2024.</w:t>
            </w:r>
          </w:p>
        </w:tc>
      </w:tr>
      <w:tr w:rsidR="00BC7321" w:rsidRPr="00A95150" w14:paraId="5D88630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3905F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A01C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30.7.2019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70BB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D129E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B41E0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947ED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Popravak krova i parketa II gimnazija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5DF33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A47BF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2024.</w:t>
            </w:r>
          </w:p>
        </w:tc>
      </w:tr>
      <w:tr w:rsidR="00BC7321" w:rsidRPr="00A95150" w14:paraId="5D6300E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44C3C5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B2C6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30.7.2019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72CC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140F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3A062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E503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Popravak parketa i stuba Srednja strukovna škola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A.Horvat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Đakovo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B84A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F0F6A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2024.</w:t>
            </w:r>
          </w:p>
        </w:tc>
      </w:tr>
      <w:tr w:rsidR="00BC7321" w:rsidRPr="00A95150" w14:paraId="3D08B2E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A269BE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118.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36A0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30.7.2019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C42D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1224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80381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97AE6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Popravak parketa i stolarije Tehnička škola i prirodoslovna gimnazija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R.Bošković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0A74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B314AA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2024.</w:t>
            </w:r>
          </w:p>
        </w:tc>
      </w:tr>
      <w:tr w:rsidR="00BC7321" w:rsidRPr="00A95150" w14:paraId="331316C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1C3BB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04D1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DDE9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44C0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08F17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C85B7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Popravak stolarija 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J.A.Čolnića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Đakovo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CBA1D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F0BCF0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10.8.2024.</w:t>
            </w:r>
          </w:p>
        </w:tc>
      </w:tr>
      <w:tr w:rsidR="00BC7321" w:rsidRPr="00A95150" w14:paraId="70E0397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E5E20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239E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94422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BAFF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FF909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FF339D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Sanacija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sanitarnor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čvora 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D.Pejačević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Našice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FF74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32A17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9.8.2024.</w:t>
            </w:r>
          </w:p>
        </w:tc>
      </w:tr>
      <w:tr w:rsidR="00BC7321" w:rsidRPr="00A95150" w14:paraId="2BE068F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50864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FE31C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30.12.2019.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C76BE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83CFB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7C391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Zuber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Višnjevac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4B160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Izgradnja nastavno-športske dvorane PŠ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Marijanci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3D38E8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61056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31.1.2023.</w:t>
            </w:r>
          </w:p>
        </w:tc>
      </w:tr>
      <w:tr w:rsidR="00BC7321" w:rsidRPr="00A95150" w14:paraId="51FB661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B27DD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6523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3.6.2019.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0A7F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B8EE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4A2FAD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Spačva d.d., Vinkovci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7F0A6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Peleti za OŠ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F506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D7CA61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VII 2021.</w:t>
            </w:r>
          </w:p>
        </w:tc>
      </w:tr>
      <w:tr w:rsidR="00BC7321" w:rsidRPr="00A95150" w14:paraId="1F24EC4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48855A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49A9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010C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54F2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DCBE0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Spačva d.d., Vinkovci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1723C0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Peleti za OŠ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74AD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38CD3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VII 2021.</w:t>
            </w:r>
          </w:p>
        </w:tc>
      </w:tr>
      <w:tr w:rsidR="00BC7321" w:rsidRPr="00A95150" w14:paraId="48DF9D0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68936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EAD3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C98C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18E2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3A428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Spačva d.d., Vinkovci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BA8BC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Peleti za OŠ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5341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C0A79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VII 2021.</w:t>
            </w:r>
          </w:p>
        </w:tc>
      </w:tr>
      <w:tr w:rsidR="00BC7321" w:rsidRPr="00A95150" w14:paraId="778175B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59751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3003F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3.2.2020..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15CE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A13E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1.320.962,39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9E7A1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Panturist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d.d.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629704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Prijevoz učenika OŠ OBŽ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C6046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DA2BEE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31.12.2021.</w:t>
            </w:r>
          </w:p>
        </w:tc>
      </w:tr>
      <w:tr w:rsidR="00BC7321" w:rsidRPr="00A95150" w14:paraId="6D6C624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C8D94E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95DDA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11.9.2020.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64F5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2E2B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84877C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Panturist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d.d.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285E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Prijevoz učenika SŠ OBŽ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BDE70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2540C6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31.12.2021.</w:t>
            </w:r>
          </w:p>
        </w:tc>
      </w:tr>
      <w:tr w:rsidR="00BC7321" w:rsidRPr="00A95150" w14:paraId="3463344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202DA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7C548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14.6.2018.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C348D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CEF1F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258C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Pro-Lim  d.o.o., Ličko Novo Selo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9D99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Sanacija krovišta 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J.J.Strossmayera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Đurđenovac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10DF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C542D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2025.</w:t>
            </w:r>
          </w:p>
        </w:tc>
      </w:tr>
      <w:tr w:rsidR="00BC7321" w:rsidRPr="00A95150" w14:paraId="08DDF29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CD8CC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1F97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19.10.2018.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0005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CFFF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887AC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Pro-Lim  d.o.o., Ličko Novo Selo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E52C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Sanacija krovišta 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J.J.Strossmayera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Đurđenovac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A7D1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7CD450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2025.</w:t>
            </w:r>
          </w:p>
        </w:tc>
      </w:tr>
      <w:tr w:rsidR="00BC7321" w:rsidRPr="00A95150" w14:paraId="54DCFD5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5B044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42A9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7993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1DDC1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19138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Pro-Lim  d.o.o., Ličko Novo Selo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39C6E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Sanacija krovišta 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J.J.Strossmayera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Đurđenovac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917B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236A17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2025.</w:t>
            </w:r>
          </w:p>
        </w:tc>
      </w:tr>
      <w:tr w:rsidR="00BC7321" w:rsidRPr="00A95150" w14:paraId="0363C13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CEED0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D155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BFA9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D3912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773E4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40095C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Sanacija 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J.A.Čolnića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, Đakovo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7E989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4B15DA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2025.</w:t>
            </w:r>
          </w:p>
        </w:tc>
      </w:tr>
      <w:tr w:rsidR="00BC7321" w:rsidRPr="00A95150" w14:paraId="2A22F3D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4F82F2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34B7C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21.8.2020.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7BA0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B884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7B7FC1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Mont-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ing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Privlaka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84F36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Sanacija unutarnjih zidova III. Gimnazije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EBC5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CF1FA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2025.</w:t>
            </w:r>
          </w:p>
        </w:tc>
      </w:tr>
      <w:tr w:rsidR="00BC7321" w:rsidRPr="00A95150" w14:paraId="36D4533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9F21B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05DE8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35C7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36C5B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4B0F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8982FC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Investicijsko održavanje škole Primijenjene umjetnosti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6DE7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6326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2025.</w:t>
            </w:r>
          </w:p>
        </w:tc>
      </w:tr>
      <w:tr w:rsidR="00BC7321" w:rsidRPr="00A95150" w14:paraId="21455DD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A88A5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3CD8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31.8.2020.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56C9A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83E6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2C22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3215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Fasaderski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radovi Srednjoškolski đački dom Osijek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5D99E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0E58C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2025.</w:t>
            </w:r>
          </w:p>
        </w:tc>
      </w:tr>
      <w:tr w:rsidR="00BC7321" w:rsidRPr="00A95150" w14:paraId="7DF6906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D2CD2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134.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980FD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A4D0C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EA06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11032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Find-ing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563F1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Radovi na sanitarnom čvoru SŠ Valpovo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38779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F4FA84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2025.</w:t>
            </w:r>
          </w:p>
        </w:tc>
      </w:tr>
      <w:tr w:rsidR="00BC7321" w:rsidRPr="00A95150" w14:paraId="4A2FF48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70E30C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733F0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9.10.2017.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44E0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5459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E9D5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Emax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6A38C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Radovi na grijanju dvorane OŠ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I.B.Mažuranić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Koška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64B2D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12E59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2025.</w:t>
            </w:r>
          </w:p>
        </w:tc>
      </w:tr>
      <w:tr w:rsidR="00BC7321" w:rsidRPr="00A95150" w14:paraId="7DDF96B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CC5F1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D68B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1BF7D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4B669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79.655,04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AA8A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Narodne novine d.d.,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9A53A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86F37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NVV 24-19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3734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18146AE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5A6C6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0C727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A8F8D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222AE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  <w:p w14:paraId="69D570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60.000,00               10.000,00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C471D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HEP – Opskrba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d.o.o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53F1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64A4A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NVV 8-18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0C61E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604A44A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25507A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13DA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BC56B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B86D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  <w:p w14:paraId="2149D2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100.000,00              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210AA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GENI-I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Hhvatska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A3798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7ABC8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NVV 4-20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9EC0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385CE29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C38E06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05EDE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78424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6D0F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FA13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Konzum plus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D2897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EFEF4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NMV 20-20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BC0D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39A54AC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E6ED2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8FDD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63A5AD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Novčani polog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BB2F3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30F0D4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Saponia d.d.,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37DFEE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A93C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NMV 20-20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8FB1D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68278A3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531D84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4319E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D455A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BE36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43039E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Alca Zagreb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2A348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2ED2C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NMV 20-20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58CFC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3E3996B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FEF1F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9A327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D8E31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0EFA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0A862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Insako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6DCC35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3D92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NMV 20-20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1DB8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2C2D892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2572E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92D2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CA74E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764A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22A4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LKP, obrt za usluge,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E012C6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119E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NMV 20-20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02EC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17AE011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9F337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B7E6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405996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DAA4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D6C0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Meteor grupa-Labud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C90CD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2FC5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NMV 20-20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B04E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46549AC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96D939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C3204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7BB292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2593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6A518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GENI-I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Hhvatska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B2D3A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6E28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NVV 4-20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0EBC2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7D9CEC0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6C38F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146.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6CAF1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F855F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9CEF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1AF64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Zajednica gospodarskih subjekata.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Profing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Vukovar;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Alfa&amp;Omega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Belišće; Teo-Belišće d.o.o., Belišće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09FEC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4E0B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NVV 6-20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1D64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6CCED27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816D8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6958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77DEA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A897C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2D35F3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H5 d.o.o., Sesvete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1F7DA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7708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NVV 6-20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915DF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25BBF05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56D74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2B83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75E234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7C082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1.000.000,00</w:t>
            </w:r>
          </w:p>
          <w:p w14:paraId="5E50895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1.000.000,00              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2B1C7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Presoflex gradnja d.o.o., Požega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92CBA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F4BBC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NVV 5-20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D468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6EE482A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5FF40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555A6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179C5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9621A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2.000.000,00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595264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Projektgradnja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plus d.o.o., Gornja Vrba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5EB721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851B4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NVV 5-20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741F6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746DD6E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F747C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150.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CA10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CE2C9F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6A6D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1.000.000,00</w:t>
            </w:r>
          </w:p>
          <w:p w14:paraId="24F316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1.000.000,00              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CC54E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Massa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861BB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5C40C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NVV 5-20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2E2C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4819130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4DB5DA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A486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8C66E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8709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760.569,66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757C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HEP-PLIN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2C472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B20A2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NVV 1-19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3BED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7CFF641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4FCF5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6E7A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46480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9A30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4C69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Petrol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d.o.o.,Zagreb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A7164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urednog izvršavanja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296A2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NVV 2-19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D92F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bez krajnjeg roka</w:t>
            </w:r>
          </w:p>
        </w:tc>
      </w:tr>
      <w:tr w:rsidR="00BC7321" w:rsidRPr="00A95150" w14:paraId="2AE0811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CAEA6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3A7EA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14.3.2013.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186C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03B9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3DE64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Kubo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doo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5BD125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plaćanja za koncesiju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7448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OV-3837/13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077A0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1.1.2023.</w:t>
            </w:r>
          </w:p>
        </w:tc>
      </w:tr>
      <w:tr w:rsidR="00BC7321" w:rsidRPr="00A95150" w14:paraId="705D499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1C5D59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A06B4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14.3.2013.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3F95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5913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4052D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Kubo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doo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AB82C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plaćanja za koncesiju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8DFF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OV 3835/13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A04AA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1.1.2023.</w:t>
            </w:r>
          </w:p>
        </w:tc>
      </w:tr>
      <w:tr w:rsidR="00BC7321" w:rsidRPr="00A95150" w14:paraId="2615483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5DD7D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2D07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39455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A4A9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1.355.000,00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3F507E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271 koncesionara za zdravstvenu djelatnost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3BD4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plaćanja za koncesiju (5.000,00 kn po koncesionaru)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5F67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B0BFD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212AB67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9813C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E8B9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26FE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07153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  <w:p w14:paraId="45C5AB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B44F9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Pučko otvoreno učilište Poetika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246B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42E2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10392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4ED1F72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EA627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341BC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13.8.2020.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1B3C7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EACB5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A8882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Panturist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d.d.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2027E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BAE76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highlight w:val="yellow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14C7FD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3F5798FF" w14:textId="77777777" w:rsidTr="00C65CA5">
        <w:trPr>
          <w:cantSplit/>
          <w:trHeight w:val="523"/>
        </w:trPr>
        <w:tc>
          <w:tcPr>
            <w:tcW w:w="817" w:type="dxa"/>
            <w:shd w:val="clear" w:color="auto" w:fill="auto"/>
            <w:vAlign w:val="center"/>
          </w:tcPr>
          <w:p w14:paraId="6803AA5F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158.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ABED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24.10.2018.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C261E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3282B5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   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1CD1E8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Zavod za informatiku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51964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270C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ECDL edukaciji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4D4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7D7BB4F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E9538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9A7E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2.11.2020.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E2C4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94F9F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47013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Pučko otvoreno učilište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06EF4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Osiguranje plaćanja za uredno ispunjenje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155AA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osposobljavanju – računovodstvo za mala poduzeća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43311A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</w:p>
          <w:p w14:paraId="70BF7F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07968D7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DD9CA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3D9D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13.9.2018.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C2D80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E57B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0BFAED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Recro Topusko 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j.d.o.o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., Topusko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4A4850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postavljanje servisnih stanica za potrebe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cikloturizma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690BD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Ugovor o postavljanju servisnih stanica za popravak bicikala duž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cikloturističkih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ruta Osječko-baranjske županije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BA35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31.12.2020..</w:t>
            </w:r>
          </w:p>
        </w:tc>
      </w:tr>
      <w:tr w:rsidR="00BC7321" w:rsidRPr="00A95150" w14:paraId="3FC53C5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5BCBAD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161.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5954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28.9.2018.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FC3C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AB64D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E480C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Promeks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kompjuter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D0261C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izrada mobilne aplikacije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6DE5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izradi županijske mobilne aplikacije na području Osječko-baranjske županije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FA56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31.12.2020..</w:t>
            </w:r>
          </w:p>
        </w:tc>
      </w:tr>
      <w:tr w:rsidR="00BC7321" w:rsidRPr="00A95150" w14:paraId="4A33A8A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CA8D8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7B33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7C7BE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AA272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1AC11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Gradato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Višnjevac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12846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Izrada betonskih podloga za odmorišta i servisne stanice na području OBŽ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2B1E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broj      U-N-57-19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3A35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31.12.2020..</w:t>
            </w:r>
          </w:p>
        </w:tc>
      </w:tr>
      <w:tr w:rsidR="00BC7321" w:rsidRPr="00A95150" w14:paraId="43C48E9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AD9572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F10FC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F7A10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EA8CC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F2756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Gradato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Višnjevac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340A6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Izrada betonskih podloga za odmorišta i servisne stanice na području OBŽ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5111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broj      U-N-57-19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0C59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31.12.2020..</w:t>
            </w:r>
          </w:p>
        </w:tc>
      </w:tr>
      <w:tr w:rsidR="00BC7321" w:rsidRPr="00A95150" w14:paraId="2954408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69F59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2ED1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2.9.2019.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1A78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98E35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756EB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Instel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promet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C8A1F3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Nabava brojača biciklističkog prometa na području OBŽ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DCDF2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broj      U-N-56-19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6957A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30.11.2021.</w:t>
            </w:r>
          </w:p>
        </w:tc>
      </w:tr>
      <w:tr w:rsidR="00BC7321" w:rsidRPr="00A95150" w14:paraId="2B14390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03CC1A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DEF7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19.9.2019.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DCA5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C85A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D4214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Aurea grupa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j.d.o.o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2BFE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Nabava biciklističkih odmorišta na području OBŽ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CAD29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broj      U-N-55-19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FDAE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30.11.2021.</w:t>
            </w:r>
          </w:p>
        </w:tc>
      </w:tr>
      <w:tr w:rsidR="00BC7321" w:rsidRPr="00A95150" w14:paraId="5981DEC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1DBB96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6456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23.9.2019.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50609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95F0F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4A46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Recro Topusko 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j.d.o.o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., Topusko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28B88E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Nabava servisnih stanica za bicikle duž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cikloturističkih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ruta OBŽ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1002F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broj      U-N-54-19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4EEA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30.11.2021.</w:t>
            </w:r>
          </w:p>
        </w:tc>
      </w:tr>
      <w:tr w:rsidR="00BC7321" w:rsidRPr="00A95150" w14:paraId="5558A56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64D69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DC71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FB69A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104AC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911E0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Micro projekt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d.o.o.,Split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DD2126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izradi Studije integralnog upravljanja kvalitetom u destinaciji OBŽ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192DE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broj      U-NMV-9-20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0380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30.11.2021.</w:t>
            </w:r>
          </w:p>
        </w:tc>
      </w:tr>
      <w:tr w:rsidR="00BC7321" w:rsidRPr="00A95150" w14:paraId="07AFFBD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4CE01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124A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B03DE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4384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B4234C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Donna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tennis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team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5EF784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Ugovor o sufinanciranju troškova održavanja teniskog turnira „Hrvatski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premier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tenis“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E7232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43C485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31.12.2020.</w:t>
            </w:r>
          </w:p>
        </w:tc>
      </w:tr>
      <w:tr w:rsidR="00BC7321" w:rsidRPr="00A95150" w14:paraId="3B91BEB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55E00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58AA2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10.11.2017.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835A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3988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A24000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Teniski savez OBŽ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2211E8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troškova pripreme i održavanja velike sportske manifestacije Hrvatski teniski kup-momčadsko prvenstvo hrvatske za seniore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DC8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F159F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31.12.2020.</w:t>
            </w:r>
          </w:p>
        </w:tc>
      </w:tr>
      <w:tr w:rsidR="00BC7321" w:rsidRPr="00A95150" w14:paraId="74B7155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14F1D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170.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2F2E4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E4B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81CF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0351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Malonogometni klub Osijek-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Kelme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850CA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Ugovor o sufinanciranju troškova pripreme i održavanja velike sportske manifestacije – kvalifikacijski turnir za svjetsko prvenstvo u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futsalu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2020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798B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7EF5C5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31.12.2020.</w:t>
            </w:r>
          </w:p>
        </w:tc>
      </w:tr>
      <w:tr w:rsidR="00BC7321" w:rsidRPr="00A95150" w14:paraId="054CEFD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EBA24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1880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0E20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F648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3BC5A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Udruga PANNONIAN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81A99A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troškova održavanja velike sportske manifestacije – PANNONIAN CHALLENGE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8614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5D05B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31.12.2020.</w:t>
            </w:r>
          </w:p>
        </w:tc>
      </w:tr>
      <w:tr w:rsidR="00BC7321" w:rsidRPr="00A95150" w14:paraId="2626F20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399359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AA98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3.6.2016.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9E10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FA69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9B1CE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4FB0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2E49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BA890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0BCF235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F1F203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2421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12.4.2017.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1F0EE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8A50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44B003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C5366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9756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E5753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0F15CE7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48C72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E63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19.4.2017.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DF8E9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6F196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F2EE5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Beli Manastir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52472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465B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2A3A9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7DDBBC8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29E02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DA36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5.6.2017.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5F984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60C42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515A5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039D7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BC9A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764F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2429D1A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1DC33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A6FE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5.7.2018.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8550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7698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149.545,13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B907C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Vodotoranj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E6C73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8A5D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2F42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15.3.2019.</w:t>
            </w:r>
          </w:p>
        </w:tc>
      </w:tr>
      <w:tr w:rsidR="00BC7321" w:rsidRPr="00A95150" w14:paraId="66349C8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35DDE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1B4F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6.7.2018.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C7465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E320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187.355,51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646E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Elektro-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Lovošević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F7D32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6B1D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45B4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31.3.2019.</w:t>
            </w:r>
          </w:p>
        </w:tc>
      </w:tr>
      <w:tr w:rsidR="00BC7321" w:rsidRPr="00A95150" w14:paraId="52C3F3B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B6561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5D144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8.3.2018.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DFB36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F20E1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1397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Ernestinovo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B50D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C9B9D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EB87C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548CC29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269B64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83ADB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AC4E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4A6D1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D48DB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Bilje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F18F7E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EAC9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4343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16417DB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71156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180.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33F33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13.3.2018.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06515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6B07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D0195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0D480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639B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518AA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5BF4DBB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97FB24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E783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13.3.2018.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A0E57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90BB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7469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01E4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B5FD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D0C3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697DEAB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B9E4E4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2CEBB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5C2FC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A21D7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514A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Vuka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B987CE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FCF6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8B35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2F5AC67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EA155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47C7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13.3.2018.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B8CC4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8172D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F1EB08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76683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D782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BF20D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7CE95D7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87BD90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42DF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13.3.2018.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8618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54CA8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0E9FB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B52E3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EB6A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728F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6338075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FB4A4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1E95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577E3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91FB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669DFB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Općina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Vladislavci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6B98D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74B10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B70B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17BDA8F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77F8EE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9AAB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A5ED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92A0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3262A4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Kneževi Vinogradi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A308C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8654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538FB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792487F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207CF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BA695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6838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459C7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88FA8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Koška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40A76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62A6A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9F5F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672A1BF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980FED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BCB44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5DCB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42E2A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FEC8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Općina Koška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85E1B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4D4C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7ACD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34FC74E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57F874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74AF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6ED7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5FA5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25BFA2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Valpovo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D97C8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FDB59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2BFFA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6D783EE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41E833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9C83A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25.4.2018.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73CA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2A98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3240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Valpovo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4F0F1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717B5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9461C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7132938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912DA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191.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664F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21.11.2018.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02F14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F000D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05D51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Zaštita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inspekt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0EB4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3A7B0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8FA1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27.12.2018.</w:t>
            </w:r>
          </w:p>
        </w:tc>
      </w:tr>
      <w:tr w:rsidR="00BC7321" w:rsidRPr="00A95150" w14:paraId="6DD442E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C532D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09AC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1BAF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35C1D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5B37A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Belišće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87362A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9D72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4212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6A4870D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3187F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E01FA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20.8.2018.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2B0E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D65F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B10A4F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Helion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group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89570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0D61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5E21E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778B36D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81CD5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27EB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7DFD9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75A44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72B1F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Belišće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C6E66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71C8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12D5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2B1FCA1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2C399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F76E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16.1.2019.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5BE9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1FC3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A372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Beli Manastir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718B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F0D9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CE304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071155A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D9800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59E18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16.1.2019.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2EA2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21F47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BAC94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Grad Beli Manastir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D1B9E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kreditnih linija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668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695C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1E5D403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F0F06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814C4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5944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A689A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7FB44E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Stribor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oprema d.o.o., Kopačevo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D90101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Opremanje dječjih igrališta i terena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C519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607B0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1965519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A757B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0C478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2104E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C5B2E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40.864,47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E6C854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442EF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DE9C7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264D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6.3.2024.</w:t>
            </w:r>
          </w:p>
        </w:tc>
      </w:tr>
      <w:tr w:rsidR="00BC7321" w:rsidRPr="00A95150" w14:paraId="01C1640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EF8F8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73B1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7468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E8659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78.267,41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38D3FB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Find-ing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CD3549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60BB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1697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30.4.2024.</w:t>
            </w:r>
          </w:p>
        </w:tc>
      </w:tr>
      <w:tr w:rsidR="00BC7321" w:rsidRPr="00A95150" w14:paraId="1BAD46F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328376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E2BE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B4AD9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7464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144.633,30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74268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Zuber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A5BF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A14B9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DCF4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30.4.2024.</w:t>
            </w:r>
          </w:p>
        </w:tc>
      </w:tr>
      <w:tr w:rsidR="00BC7321" w:rsidRPr="00A95150" w14:paraId="65D1744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1878EC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7C37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6E50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0146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170.193,70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2F9B5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Zuber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A286F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1F844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2238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30.4.2024.</w:t>
            </w:r>
          </w:p>
        </w:tc>
      </w:tr>
      <w:tr w:rsidR="00BC7321" w:rsidRPr="00A95150" w14:paraId="536F840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F65C9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DD6B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6E3D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2D39B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363.825,02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90C09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Zuber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E5D1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9929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EAC40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30.4.2024.</w:t>
            </w:r>
          </w:p>
        </w:tc>
      </w:tr>
      <w:tr w:rsidR="00BC7321" w:rsidRPr="00A95150" w14:paraId="1C6F5D0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828FCE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203.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7BD7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0D0D7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CB5C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140.691,10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B645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Zuber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F9CE5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28DA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4EFDE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20.4.2024.</w:t>
            </w:r>
          </w:p>
        </w:tc>
      </w:tr>
      <w:tr w:rsidR="00BC7321" w:rsidRPr="00A95150" w14:paraId="17F093C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7500A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B410A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F0055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092A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76.513,80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BB059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Komjetan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gradnja-građevinski obrt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59E3A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800C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6DAF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8.4.2024.</w:t>
            </w:r>
          </w:p>
        </w:tc>
      </w:tr>
      <w:tr w:rsidR="00BC7321" w:rsidRPr="00A95150" w14:paraId="548C92C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3626B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B379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3D483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07F9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152.809,23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3F726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Planum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građenje d.o.o., Vukovar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B8DE1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1223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990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3.5.2024.</w:t>
            </w:r>
          </w:p>
        </w:tc>
      </w:tr>
      <w:tr w:rsidR="00BC7321" w:rsidRPr="00A95150" w14:paraId="6DDB22E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FE880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A28A3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9C89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5FCEB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109.323,35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8B5B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Tehno-elektro d.o.o., Đakovo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E4580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5BD3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C8C9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31.5.2024.</w:t>
            </w:r>
          </w:p>
        </w:tc>
      </w:tr>
      <w:tr w:rsidR="00BC7321" w:rsidRPr="00A95150" w14:paraId="352C688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AD805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4EBE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EDE7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D10E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110.521,7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238EA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Elektro-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Knochl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A240D0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13E11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AE0C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24.4.2024.</w:t>
            </w:r>
          </w:p>
        </w:tc>
      </w:tr>
      <w:tr w:rsidR="00BC7321" w:rsidRPr="00A95150" w14:paraId="7A609A8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3B325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B1FE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7BA45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5DB0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69.390,34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048C5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Elektro-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Knochl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2D7AA9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B7901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1E744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10.1.2025.</w:t>
            </w:r>
          </w:p>
        </w:tc>
      </w:tr>
      <w:tr w:rsidR="00BC7321" w:rsidRPr="00A95150" w14:paraId="4679D41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715A7E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D727D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20B55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DA31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113.055,85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B3C7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Elektro-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Knochl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0EECF2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1360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6017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21.12.2024.</w:t>
            </w:r>
          </w:p>
        </w:tc>
      </w:tr>
      <w:tr w:rsidR="00BC7321" w:rsidRPr="00A95150" w14:paraId="6D23EF6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ACA5A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05CD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B256D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B9B8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419.187,73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4F9AD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HB produkt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7582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1092C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DAC0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10.8.2025.</w:t>
            </w:r>
          </w:p>
        </w:tc>
      </w:tr>
      <w:tr w:rsidR="00BC7321" w:rsidRPr="00A95150" w14:paraId="0D32A39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6A5698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CEA2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18.8.2020.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3C30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1348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925.836,77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AD8481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Fasader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651ED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0A5C9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9026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11.3.2025.</w:t>
            </w:r>
          </w:p>
        </w:tc>
      </w:tr>
      <w:tr w:rsidR="00BC7321" w:rsidRPr="00A95150" w14:paraId="632EDC1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ABAF9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FBCF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3.9.2020.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5BEB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5745E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522.221,19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2243C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Izo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građenje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8F095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6696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A071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31.8.2025.</w:t>
            </w:r>
          </w:p>
        </w:tc>
      </w:tr>
      <w:tr w:rsidR="00BC7321" w:rsidRPr="00A95150" w14:paraId="57CE2CF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7BE5F1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5284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BA43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B7FD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832.126,05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A90EE0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Cras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0857B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1AB5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A9CA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19.9.2025.</w:t>
            </w:r>
          </w:p>
        </w:tc>
      </w:tr>
      <w:tr w:rsidR="00BC7321" w:rsidRPr="00A95150" w14:paraId="6F36817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B9EFFD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214.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C93F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9724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561E3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69.000,00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BD1E6B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Geoda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8DDAD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širokopojasne infrastrukture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125A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220C1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25.5.2021.</w:t>
            </w:r>
          </w:p>
        </w:tc>
      </w:tr>
      <w:tr w:rsidR="00BC7321" w:rsidRPr="00A95150" w14:paraId="0A3A92B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9113A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05C3A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3014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7DC8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40.500,00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87572E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Crodux derivati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CC64B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širokopojasne infrastrukture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4D6A8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FD15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25.5.2021.</w:t>
            </w:r>
          </w:p>
        </w:tc>
      </w:tr>
      <w:tr w:rsidR="00BC7321" w:rsidRPr="00A95150" w14:paraId="0EB8FC2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41A91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3D75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D18E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4C57B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40.500,00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7CEE9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Energ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.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In.HR.P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7F28FC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širokopojasne infrastrukture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81D5F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F9A8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25.5.2021.</w:t>
            </w:r>
          </w:p>
        </w:tc>
      </w:tr>
      <w:tr w:rsidR="00BC7321" w:rsidRPr="00A95150" w14:paraId="0A4C689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9ADB6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4C0D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B683B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E6D3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221.637,41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5A0EA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Zuber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FF159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0B7FA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2DBA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5.5.2025.</w:t>
            </w:r>
          </w:p>
        </w:tc>
      </w:tr>
      <w:tr w:rsidR="00BC7321" w:rsidRPr="00A95150" w14:paraId="409FC62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055B9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B5AB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8087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D8DA4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441.872,46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39F8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Metal Zec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8FF67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3620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818A3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29.9.2025.</w:t>
            </w:r>
          </w:p>
        </w:tc>
      </w:tr>
      <w:tr w:rsidR="00BC7321" w:rsidRPr="00A95150" w14:paraId="3FCB454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C80C6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54357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931D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E05F9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390.316,30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8C11B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IZO Građenje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33F1A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E784F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E434D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25.5.2025.</w:t>
            </w:r>
          </w:p>
        </w:tc>
      </w:tr>
      <w:tr w:rsidR="00BC7321" w:rsidRPr="00A95150" w14:paraId="5090B5E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42D078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86F7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14.10.2020.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D95B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8F972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81.024,19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2A5626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Elektro-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Knochl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7DBD7AC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1B672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5114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5.5.2025.</w:t>
            </w:r>
          </w:p>
        </w:tc>
      </w:tr>
      <w:tr w:rsidR="00BC7321" w:rsidRPr="00A95150" w14:paraId="502A261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A9E79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AF45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1A92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60025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43.663,00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466C2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Termoelektro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BAF85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9529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5F39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2.10.2025.</w:t>
            </w:r>
          </w:p>
        </w:tc>
      </w:tr>
      <w:tr w:rsidR="00BC7321" w:rsidRPr="00A95150" w14:paraId="5A2C9AE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C0536D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15F6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9F6E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6BE0D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9D24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LI-GRAD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7E88F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Opremanje dječjih igrališta i terena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58E97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0202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5F6F3AA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C3E9E4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49E8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11.12.2020.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65614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52B5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606.055,94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70699D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347DF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63DB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DD43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5.7.2025.</w:t>
            </w:r>
          </w:p>
        </w:tc>
      </w:tr>
      <w:tr w:rsidR="00BC7321" w:rsidRPr="00A95150" w14:paraId="64DDB03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92A050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0F36F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BC19F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3BEA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29564F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Elektro-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Knochl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84F7D4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84BD1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57081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00AE32E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7BF379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C408A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8D9B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9388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1F3A0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M-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ing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715B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BDAE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CDDD4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4C7C25B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5E285A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226.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2D4B8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B852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38BF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81F8E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Elektro-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Knochl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9C0F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07E1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73E0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540A63D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1BF0E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AAB9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21.3.2019.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8F2C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99986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F77C1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Trinas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projekt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395E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E134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9609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3081DC8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DA5E2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E226A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F25DE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09B42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150DC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Vojtek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oprema d.o.o., Beli Manastir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3A9ED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Opremanje dječjih igrališta i terena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EB87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BFCF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4798625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0F6001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6D11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398B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AA69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99760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Culex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F53916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promidžba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FEBB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791E9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0948128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C02C1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C9609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28.1.2020.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8C98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BF0B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03BFD0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676C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604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A9C7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3C020F9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CFB95F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B505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28.1.2020.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93ED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049D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F29D6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30EEA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41DA0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5571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7D2A058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61CB4E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54B9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28.1.2020.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580E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31766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09749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EA5F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5F9D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1EA19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7E5E1EB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024016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56F77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28.1.2020.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60F7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02322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14BA6C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496C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D2109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D2DC6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242ECAC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BCCBD9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9196A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28.1.2020.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4E68C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1767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E4AA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2637EA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FF027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0D9C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1F2D846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22674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60CE9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28.1.2020.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E241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F9E8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57C4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2296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E8BD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B7E0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18AD093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03CD9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638B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28.1.2020.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E8C1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5E6E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7D4EA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38F8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95B5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558A7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65FBDF0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1482A2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84D39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28.1.2020.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B6D42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F6874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B0B3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3D7371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6876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A8E2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3BEF035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AA8EBF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238.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7107F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28.1.2020.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4B99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4C864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9C78C1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Iver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56EA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7CC7D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0BA61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296BEE6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B60E6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6AE23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16.10.2020.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75A66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7DCDB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276.036,00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34A52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Zuber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550C0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EA834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BC0D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17.1.2025.</w:t>
            </w:r>
          </w:p>
        </w:tc>
      </w:tr>
      <w:tr w:rsidR="00BC7321" w:rsidRPr="00A95150" w14:paraId="7945C9A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CA51A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F335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4B723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6A49C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69E2DC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Sirah-projekt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D4F82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5F01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D82D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4.3.2021.</w:t>
            </w:r>
          </w:p>
        </w:tc>
      </w:tr>
      <w:tr w:rsidR="00BC7321" w:rsidRPr="00A95150" w14:paraId="0EAE652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555FBC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A8377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65937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D753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A5D86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Energis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16C859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4CFFD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FEBD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5D2719FE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36ACE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7B15F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071C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D828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290D53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Energis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9518F8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FD00D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172D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2021.</w:t>
            </w:r>
          </w:p>
        </w:tc>
      </w:tr>
      <w:tr w:rsidR="00BC7321" w:rsidRPr="00A95150" w14:paraId="2730E64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01D04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4E43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7BB35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9BAE9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82.682,00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48530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Festta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49F4BB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298DD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3263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9.4.2023.</w:t>
            </w:r>
          </w:p>
        </w:tc>
      </w:tr>
      <w:tr w:rsidR="00BC7321" w:rsidRPr="00A95150" w14:paraId="7966420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9FFD1F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26E1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25.3.2020.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9A2D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D64E7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135.451,87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58DDD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Emax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E7E7F5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E7A3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8AFF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12.10.2024.</w:t>
            </w:r>
          </w:p>
        </w:tc>
      </w:tr>
      <w:tr w:rsidR="00BC7321" w:rsidRPr="00A95150" w14:paraId="56368EC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300C1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07FD0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83F93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FCD23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414.575,57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B18EE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Fasader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772E8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40277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36CBD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19.10.2024.</w:t>
            </w:r>
          </w:p>
        </w:tc>
      </w:tr>
      <w:tr w:rsidR="00BC7321" w:rsidRPr="00A95150" w14:paraId="3907D2F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61077C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D0076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B9BD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9F677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195.277,73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5056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Fasader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1947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DB6C0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CC272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19.10.2024.</w:t>
            </w:r>
          </w:p>
        </w:tc>
      </w:tr>
      <w:tr w:rsidR="00BC7321" w:rsidRPr="00A95150" w14:paraId="2806AB6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C365ED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E084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47A6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C47BB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155.924,01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3CC0D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3678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BA87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DE6CF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26.4.2024.</w:t>
            </w:r>
          </w:p>
        </w:tc>
      </w:tr>
      <w:tr w:rsidR="00BC7321" w:rsidRPr="00A95150" w14:paraId="516A5E30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2EB45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E25F3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6C41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153C7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53.214,15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BDA8B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K.M.D. servis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8FDC4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665F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677E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24.10.2023.</w:t>
            </w:r>
          </w:p>
        </w:tc>
      </w:tr>
      <w:tr w:rsidR="00BC7321" w:rsidRPr="00A95150" w14:paraId="7E2F500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8AC26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249.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5034F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0C82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F0BCF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39.133,70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B8D16A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FIND-ING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AB123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E659A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0AA38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18.10.2024.</w:t>
            </w:r>
          </w:p>
        </w:tc>
      </w:tr>
      <w:tr w:rsidR="00BC7321" w:rsidRPr="00A95150" w14:paraId="7464753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81EC1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EFC0E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C72D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27EAC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119.489,11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8667EC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FIND-ING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F1A71C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8AF4A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D932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19.10.2024.</w:t>
            </w:r>
          </w:p>
        </w:tc>
      </w:tr>
      <w:tr w:rsidR="00BC7321" w:rsidRPr="00A95150" w14:paraId="57E5CE9A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CF2F59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C5481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6BCC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927B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64.544,94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6935F4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FIND-ING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EBBCF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1493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69B2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19.10.2024.</w:t>
            </w:r>
          </w:p>
        </w:tc>
      </w:tr>
      <w:tr w:rsidR="00BC7321" w:rsidRPr="00A95150" w14:paraId="636AF90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633CAC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F61BA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29.4.2020.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9022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8939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81.059,06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26B421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Utvrda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7D420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EB45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CC15B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29.4.2021.</w:t>
            </w:r>
          </w:p>
        </w:tc>
      </w:tr>
      <w:tr w:rsidR="00BC7321" w:rsidRPr="00A95150" w14:paraId="799FBC63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9E08E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B5B8D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8144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3D5D9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961.171,24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33C0D2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Emax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1D1337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B0FD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EF8A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22.6.2023.</w:t>
            </w:r>
          </w:p>
        </w:tc>
      </w:tr>
      <w:tr w:rsidR="00BC7321" w:rsidRPr="00A95150" w14:paraId="14B0FBF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00B14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2DD45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37A8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50EBF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152.117,36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A79615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Tehno-elektro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98DF3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B7FDE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942DE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23.12.2024.</w:t>
            </w:r>
          </w:p>
        </w:tc>
      </w:tr>
      <w:tr w:rsidR="00BC7321" w:rsidRPr="00A95150" w14:paraId="4A560D3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4BEE36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27F5B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29.5.2020.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0A1F8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688B2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20.048,32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2AE725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96454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0BCD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DF6C9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29.12.2024.</w:t>
            </w:r>
          </w:p>
        </w:tc>
      </w:tr>
      <w:tr w:rsidR="00BC7321" w:rsidRPr="00A95150" w14:paraId="2843C2B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246A6F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8028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98B74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BBC33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345.521,38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53CAC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Komjetan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3BB720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1246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1BA2D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22.5.2025.</w:t>
            </w:r>
          </w:p>
        </w:tc>
      </w:tr>
      <w:tr w:rsidR="00BC7321" w:rsidRPr="00A95150" w14:paraId="18DD4A2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A90C20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6FD26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E736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1CBD0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213.264,05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8BFD4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Kulić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D80307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CFE40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6BAD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10.1.2025.</w:t>
            </w:r>
          </w:p>
        </w:tc>
      </w:tr>
      <w:tr w:rsidR="00BC7321" w:rsidRPr="00A95150" w14:paraId="5281F919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C7307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E6FB9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4FFE7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E217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106.185,15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9F6A5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C0764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85A1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8669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10.1.2025</w:t>
            </w:r>
          </w:p>
        </w:tc>
      </w:tr>
      <w:tr w:rsidR="00BC7321" w:rsidRPr="00A95150" w14:paraId="1C539A1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F3E1D4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F62DE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4B82C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E41A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62.295,56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E9D6C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4E0901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04A47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252D9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10.1.2025</w:t>
            </w:r>
          </w:p>
        </w:tc>
      </w:tr>
      <w:tr w:rsidR="00BC7321" w:rsidRPr="00A95150" w14:paraId="19F26D7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E4BCEE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260.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4C7C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42070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137A1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101.789,03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40B90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Emax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E07EDA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34256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8B100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9.1.2025</w:t>
            </w:r>
          </w:p>
        </w:tc>
      </w:tr>
      <w:tr w:rsidR="00BC7321" w:rsidRPr="00A95150" w14:paraId="33575F6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45EC89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416E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35CF7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65FFB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192.045,6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30F31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Emax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8E01E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F9BAA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79EBC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9.1.2025</w:t>
            </w:r>
          </w:p>
        </w:tc>
      </w:tr>
      <w:tr w:rsidR="00BC7321" w:rsidRPr="00A95150" w14:paraId="3180CA0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9F4B78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31BB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F577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F185A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174.349,25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A1211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97F96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B2CFE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DE26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19.1.2025.</w:t>
            </w:r>
          </w:p>
        </w:tc>
      </w:tr>
      <w:tr w:rsidR="00BC7321" w:rsidRPr="00A95150" w14:paraId="71D2DD95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4D305D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941C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23.6.2020.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076CE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EA01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121.368,53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246C50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HB produkt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001DA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3430A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3B87B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10.6.2025.</w:t>
            </w:r>
          </w:p>
        </w:tc>
      </w:tr>
      <w:tr w:rsidR="00BC7321" w:rsidRPr="00A95150" w14:paraId="2D854D8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418B965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1443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29.6.2020.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771D8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B467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976.673,82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E757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Zuber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808692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B62C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E8FED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21.1.2025.</w:t>
            </w:r>
          </w:p>
        </w:tc>
      </w:tr>
      <w:tr w:rsidR="00BC7321" w:rsidRPr="00A95150" w14:paraId="037CDA8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DFC22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C6C51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6.7.2020.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83774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bankovna garancija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8448C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191.231,61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3E977C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IZO građenje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EA4D3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5876A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 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CC94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25.5.2025.</w:t>
            </w:r>
          </w:p>
        </w:tc>
      </w:tr>
      <w:tr w:rsidR="00BC7321" w:rsidRPr="00A95150" w14:paraId="7F87169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7D8F38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02F3C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11.12.2019.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50126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DF01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13D6D6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Code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architect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C99B4A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Obnova palače Virovitičke županije u Osijeku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B4F8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A20AD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4242792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C7BD24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3E41F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31.10.2019.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754A5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B0D80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29.902,00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15B31E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Festta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>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296EDD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30544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1D61E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07B4A4E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0B2FC52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AB7B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4.11.2019.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ADD3E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A6850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949538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Geoda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consulting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D1625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Izrada projektnog dokumenta za geotermalne izvore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B1452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B5DB8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534F30AF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8266B3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269.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EAD84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4.11.2019.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78968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32A3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86.351,95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C516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Emax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F63B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46433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8C741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28CC015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00B939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2A2F3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7.11.2019.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63557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bjanko zadužnica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D3488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500.000,00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592D5D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Cras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D2153D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996F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4A69D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0BEA38E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55BB64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271.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6C959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27.11.2019.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B291F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97D7E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124.807,40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743755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VIK-Dental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1F9671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F3D69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7B0E8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57E3D62B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3969FA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272.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78DBC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30.8.2019.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93F8E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jamstvo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C1BB4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36.380,00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13AA22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Elektroničar d.o.o., Zagreb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16C28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4BFCF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33C3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20C11131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5A9C06B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B96A5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24.10.2019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30CA9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D8036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19.880,00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607616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Dental grupa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42FB3B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0E0F0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645FE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1.11.2021.</w:t>
            </w:r>
          </w:p>
        </w:tc>
      </w:tr>
      <w:tr w:rsidR="00BC7321" w:rsidRPr="00A95150" w14:paraId="35190C07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9BD559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lastRenderedPageBreak/>
              <w:t>274.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88BAE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4.7.2019.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76E2D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EA4C4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249.227,30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97CC2F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Kardian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524F632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BB39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44D1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1.8.2025.</w:t>
            </w:r>
          </w:p>
        </w:tc>
      </w:tr>
      <w:tr w:rsidR="00BC7321" w:rsidRPr="00A95150" w14:paraId="4AA46776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CEF453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275.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3FB65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4.4.2019.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43BDA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CFFF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177.679,30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C7EE6B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Medial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1B665BA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D7E5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9906B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15.7.2025.</w:t>
            </w:r>
          </w:p>
        </w:tc>
      </w:tr>
      <w:tr w:rsidR="00BC7321" w:rsidRPr="00A95150" w14:paraId="3523B36C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2021FBC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C5AA7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20.9.2019.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29332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9D3C0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178.280,00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14F45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Medexpert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0EDB97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F0F5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0AF9F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20.12.2025.</w:t>
            </w:r>
          </w:p>
        </w:tc>
      </w:tr>
      <w:tr w:rsidR="00BC7321" w:rsidRPr="00A95150" w14:paraId="45AC0A32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5A70F7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277.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097B9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10.12.2019.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D7E3A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45E25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82.682,00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409584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proofErr w:type="spellStart"/>
            <w:r w:rsidRPr="00A95150">
              <w:rPr>
                <w:sz w:val="22"/>
                <w:szCs w:val="22"/>
                <w:lang w:eastAsia="hr-HR"/>
              </w:rPr>
              <w:t>Festa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358BB36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6EE8B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E35E78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9.4.2023.</w:t>
            </w:r>
          </w:p>
        </w:tc>
      </w:tr>
      <w:tr w:rsidR="00BC7321" w:rsidRPr="00A95150" w14:paraId="76B4DBFD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740FE98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278.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7E667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10.12.2019.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2E94D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11B8C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96.655,00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1E98F1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Simens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hralthcare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82444E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projekta PZZ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74CF1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39E939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4C4CD6E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1368602A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279.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3DEA6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17.5.2019.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570FCC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05C16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203.111,22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2DA54E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Elektro-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Lovošević</w:t>
            </w:r>
            <w:proofErr w:type="spellEnd"/>
            <w:r w:rsidRPr="00A95150">
              <w:rPr>
                <w:sz w:val="22"/>
                <w:szCs w:val="22"/>
                <w:lang w:eastAsia="hr-HR"/>
              </w:rPr>
              <w:t xml:space="preserve"> d.o.o., Našice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F807B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4DFE7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27A0B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305934C8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3ADD60F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280.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DEBA8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15.5.2019.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A6A71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garancija banke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659D6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103.577,74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953ABF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Ukras d.o.o., Osijek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9F9FE9F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Sufinanciranje projekata ENU zgrada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AA0151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ugovor o sufinanciranju projekta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0134F4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</w:t>
            </w:r>
          </w:p>
        </w:tc>
      </w:tr>
      <w:tr w:rsidR="00BC7321" w:rsidRPr="00A95150" w14:paraId="2BC2FA94" w14:textId="77777777" w:rsidTr="00C65CA5">
        <w:trPr>
          <w:cantSplit/>
        </w:trPr>
        <w:tc>
          <w:tcPr>
            <w:tcW w:w="817" w:type="dxa"/>
            <w:shd w:val="clear" w:color="auto" w:fill="auto"/>
            <w:vAlign w:val="center"/>
          </w:tcPr>
          <w:p w14:paraId="694AA2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vAlign w:val="center"/>
          </w:tcPr>
          <w:p w14:paraId="6F5119F3" w14:textId="77777777" w:rsidR="00BC7321" w:rsidRPr="00A95150" w:rsidRDefault="00BC7321" w:rsidP="00BC7321">
            <w:pPr>
              <w:jc w:val="center"/>
              <w:rPr>
                <w:b/>
                <w:sz w:val="22"/>
                <w:szCs w:val="22"/>
                <w:lang w:eastAsia="hr-HR"/>
              </w:rPr>
            </w:pPr>
          </w:p>
        </w:tc>
        <w:tc>
          <w:tcPr>
            <w:tcW w:w="1275" w:type="dxa"/>
            <w:tcBorders>
              <w:left w:val="nil"/>
            </w:tcBorders>
            <w:shd w:val="clear" w:color="auto" w:fill="auto"/>
            <w:vAlign w:val="center"/>
          </w:tcPr>
          <w:p w14:paraId="155D6675" w14:textId="77777777" w:rsidR="00BC7321" w:rsidRPr="00A95150" w:rsidRDefault="00BC7321" w:rsidP="00BC7321">
            <w:pPr>
              <w:jc w:val="center"/>
              <w:rPr>
                <w:b/>
                <w:sz w:val="22"/>
                <w:szCs w:val="22"/>
                <w:lang w:eastAsia="hr-HR"/>
              </w:rPr>
            </w:pPr>
            <w:r w:rsidRPr="00A95150">
              <w:rPr>
                <w:b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304EA0" w14:textId="77777777" w:rsidR="00BC7321" w:rsidRPr="00A95150" w:rsidRDefault="00BC7321" w:rsidP="00BC7321">
            <w:pPr>
              <w:jc w:val="center"/>
              <w:rPr>
                <w:b/>
                <w:sz w:val="22"/>
                <w:szCs w:val="22"/>
                <w:lang w:eastAsia="hr-HR"/>
              </w:rPr>
            </w:pPr>
            <w:r w:rsidRPr="00A95150">
              <w:rPr>
                <w:b/>
                <w:sz w:val="22"/>
                <w:szCs w:val="22"/>
                <w:lang w:eastAsia="hr-HR"/>
              </w:rPr>
              <w:t>34.989.994,27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7452BD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43AF972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2473213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58DA7E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</w:tr>
    </w:tbl>
    <w:p w14:paraId="7464CCBC" w14:textId="77777777" w:rsidR="00BC7321" w:rsidRPr="00A95150" w:rsidRDefault="00BC7321" w:rsidP="003C39B7"/>
    <w:p w14:paraId="157DFF33" w14:textId="77777777" w:rsidR="003C39B7" w:rsidRPr="00A95150" w:rsidRDefault="003C39B7" w:rsidP="003C39B7"/>
    <w:p w14:paraId="4F8C916D" w14:textId="77777777" w:rsidR="003C39B7" w:rsidRPr="00A95150" w:rsidRDefault="003C39B7" w:rsidP="003C39B7">
      <w:pPr>
        <w:tabs>
          <w:tab w:val="left" w:pos="9735"/>
          <w:tab w:val="left" w:pos="10770"/>
        </w:tabs>
      </w:pPr>
      <w:r w:rsidRPr="00A95150">
        <w:tab/>
      </w:r>
    </w:p>
    <w:p w14:paraId="5EB3EAAC" w14:textId="77777777" w:rsidR="003054FD" w:rsidRPr="00A95150" w:rsidRDefault="008F7779" w:rsidP="003C39B7">
      <w:pPr>
        <w:jc w:val="center"/>
        <w:rPr>
          <w:b/>
        </w:rPr>
      </w:pPr>
      <w:r w:rsidRPr="00A95150">
        <w:rPr>
          <w:b/>
        </w:rPr>
        <w:br w:type="page"/>
      </w:r>
    </w:p>
    <w:p w14:paraId="373EADCA" w14:textId="77777777" w:rsidR="003C39B7" w:rsidRPr="00A95150" w:rsidRDefault="003C39B7" w:rsidP="003C39B7">
      <w:pPr>
        <w:jc w:val="center"/>
        <w:rPr>
          <w:b/>
          <w:sz w:val="28"/>
          <w:szCs w:val="28"/>
        </w:rPr>
      </w:pPr>
      <w:r w:rsidRPr="00A95150">
        <w:rPr>
          <w:b/>
          <w:sz w:val="28"/>
          <w:szCs w:val="28"/>
        </w:rPr>
        <w:lastRenderedPageBreak/>
        <w:t>Sudski postupci u tijeku</w:t>
      </w:r>
    </w:p>
    <w:p w14:paraId="7A9DE809" w14:textId="77777777" w:rsidR="003C39B7" w:rsidRPr="00A95150" w:rsidRDefault="003C39B7" w:rsidP="003C39B7"/>
    <w:tbl>
      <w:tblPr>
        <w:tblW w:w="14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0"/>
        <w:gridCol w:w="78"/>
        <w:gridCol w:w="1080"/>
        <w:gridCol w:w="39"/>
        <w:gridCol w:w="1041"/>
        <w:gridCol w:w="2365"/>
        <w:gridCol w:w="63"/>
        <w:gridCol w:w="1712"/>
        <w:gridCol w:w="1800"/>
        <w:gridCol w:w="1620"/>
        <w:gridCol w:w="1620"/>
        <w:gridCol w:w="2302"/>
      </w:tblGrid>
      <w:tr w:rsidR="00BC7321" w:rsidRPr="00A95150" w14:paraId="1FE0A511" w14:textId="77777777" w:rsidTr="00C65CA5">
        <w:tc>
          <w:tcPr>
            <w:tcW w:w="828" w:type="dxa"/>
            <w:gridSpan w:val="2"/>
            <w:shd w:val="clear" w:color="auto" w:fill="auto"/>
            <w:vAlign w:val="center"/>
          </w:tcPr>
          <w:p w14:paraId="6463522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R.br.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1548135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Tužitelj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31EDA79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Tuženik</w:t>
            </w:r>
          </w:p>
        </w:tc>
        <w:tc>
          <w:tcPr>
            <w:tcW w:w="2428" w:type="dxa"/>
            <w:gridSpan w:val="2"/>
            <w:shd w:val="clear" w:color="auto" w:fill="auto"/>
            <w:vAlign w:val="center"/>
          </w:tcPr>
          <w:p w14:paraId="0542534D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Opis prirode spora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5C825A7B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glavnice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FD612A7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Promjena financijskog učinka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2964EB6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Procijenjeno vrijeme odljeva/ priljeva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B565EE0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Početak sudskog spora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3B82B182" w14:textId="77777777" w:rsidR="00BC7321" w:rsidRPr="00A95150" w:rsidRDefault="00BC7321" w:rsidP="00BC7321">
            <w:pPr>
              <w:jc w:val="center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Napomena</w:t>
            </w:r>
          </w:p>
        </w:tc>
      </w:tr>
      <w:tr w:rsidR="00BC7321" w:rsidRPr="00A95150" w14:paraId="2F89E4D9" w14:textId="77777777" w:rsidTr="00C65CA5">
        <w:tc>
          <w:tcPr>
            <w:tcW w:w="14470" w:type="dxa"/>
            <w:gridSpan w:val="12"/>
            <w:shd w:val="clear" w:color="auto" w:fill="auto"/>
          </w:tcPr>
          <w:p w14:paraId="082932AE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 PREDMETI PARNIČNOG POSTUPKA KOJI SU U TIJEKU</w:t>
            </w:r>
          </w:p>
        </w:tc>
      </w:tr>
      <w:tr w:rsidR="00BC7321" w:rsidRPr="00A95150" w14:paraId="48A6A45D" w14:textId="77777777" w:rsidTr="00C65CA5">
        <w:tc>
          <w:tcPr>
            <w:tcW w:w="828" w:type="dxa"/>
            <w:gridSpan w:val="2"/>
            <w:shd w:val="clear" w:color="auto" w:fill="auto"/>
          </w:tcPr>
          <w:p w14:paraId="581D360B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1080" w:type="dxa"/>
            <w:shd w:val="clear" w:color="auto" w:fill="auto"/>
          </w:tcPr>
          <w:p w14:paraId="73AF1C55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OBŽ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1FDEEF01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L.D.P.S.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4683B23C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Isplate </w:t>
            </w:r>
            <w:proofErr w:type="spellStart"/>
            <w:r w:rsidRPr="00A95150">
              <w:rPr>
                <w:sz w:val="22"/>
                <w:szCs w:val="22"/>
                <w:lang w:eastAsia="hr-HR"/>
              </w:rPr>
              <w:t>lovozakupnine</w:t>
            </w:r>
            <w:proofErr w:type="spellEnd"/>
          </w:p>
        </w:tc>
        <w:tc>
          <w:tcPr>
            <w:tcW w:w="1712" w:type="dxa"/>
            <w:shd w:val="clear" w:color="auto" w:fill="auto"/>
            <w:vAlign w:val="center"/>
          </w:tcPr>
          <w:p w14:paraId="45597C77" w14:textId="77777777" w:rsidR="00BC7321" w:rsidRPr="00A95150" w:rsidRDefault="00BC7321" w:rsidP="00BC7321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135.000,00</w:t>
            </w:r>
          </w:p>
        </w:tc>
        <w:tc>
          <w:tcPr>
            <w:tcW w:w="1800" w:type="dxa"/>
            <w:shd w:val="clear" w:color="auto" w:fill="auto"/>
          </w:tcPr>
          <w:p w14:paraId="1508C4D0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glavnice i zateznih kamata</w:t>
            </w:r>
          </w:p>
        </w:tc>
        <w:tc>
          <w:tcPr>
            <w:tcW w:w="1620" w:type="dxa"/>
            <w:shd w:val="clear" w:color="auto" w:fill="auto"/>
          </w:tcPr>
          <w:p w14:paraId="0C732267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37FB7DCB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2003. godine</w:t>
            </w:r>
          </w:p>
        </w:tc>
        <w:tc>
          <w:tcPr>
            <w:tcW w:w="2302" w:type="dxa"/>
            <w:shd w:val="clear" w:color="auto" w:fill="auto"/>
          </w:tcPr>
          <w:p w14:paraId="4615AD50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Postoji pravomoćna presuda u korist OBŽ, ali je njeno izvršenje nemoguće jer tuženik ne postoji i nema pravnog slijednika</w:t>
            </w:r>
          </w:p>
        </w:tc>
      </w:tr>
      <w:tr w:rsidR="00BC7321" w:rsidRPr="00A95150" w14:paraId="5F3E2AA3" w14:textId="77777777" w:rsidTr="00C65CA5">
        <w:tc>
          <w:tcPr>
            <w:tcW w:w="828" w:type="dxa"/>
            <w:gridSpan w:val="2"/>
            <w:shd w:val="clear" w:color="auto" w:fill="auto"/>
          </w:tcPr>
          <w:p w14:paraId="3BFC5682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1080" w:type="dxa"/>
            <w:shd w:val="clear" w:color="auto" w:fill="auto"/>
          </w:tcPr>
          <w:p w14:paraId="5A8F8115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OBŽ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4E57E3E3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P.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1CCE4C77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Isplate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1583245" w14:textId="77777777" w:rsidR="00BC7321" w:rsidRPr="00A95150" w:rsidRDefault="00BC7321" w:rsidP="00BC7321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8.287.850,00</w:t>
            </w:r>
          </w:p>
        </w:tc>
        <w:tc>
          <w:tcPr>
            <w:tcW w:w="1800" w:type="dxa"/>
            <w:shd w:val="clear" w:color="auto" w:fill="auto"/>
          </w:tcPr>
          <w:p w14:paraId="1F8D4E05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glavnice i zateznih kamata</w:t>
            </w:r>
          </w:p>
        </w:tc>
        <w:tc>
          <w:tcPr>
            <w:tcW w:w="1620" w:type="dxa"/>
            <w:shd w:val="clear" w:color="auto" w:fill="auto"/>
          </w:tcPr>
          <w:p w14:paraId="0AF6DE33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3BB70FD6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1995. godine</w:t>
            </w:r>
          </w:p>
        </w:tc>
        <w:tc>
          <w:tcPr>
            <w:tcW w:w="2302" w:type="dxa"/>
            <w:shd w:val="clear" w:color="auto" w:fill="auto"/>
          </w:tcPr>
          <w:p w14:paraId="78E75F41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2108BC58" w14:textId="77777777" w:rsidTr="00C65CA5">
        <w:tc>
          <w:tcPr>
            <w:tcW w:w="828" w:type="dxa"/>
            <w:gridSpan w:val="2"/>
            <w:shd w:val="clear" w:color="auto" w:fill="auto"/>
          </w:tcPr>
          <w:p w14:paraId="6EF689F3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1080" w:type="dxa"/>
            <w:shd w:val="clear" w:color="auto" w:fill="auto"/>
          </w:tcPr>
          <w:p w14:paraId="03172E36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OBŽ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2B5475B5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P.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62345B0C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Isplate stečenog bez osnove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0D95D858" w14:textId="77777777" w:rsidR="00BC7321" w:rsidRPr="00A95150" w:rsidRDefault="00BC7321" w:rsidP="00BC7321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750.995,40</w:t>
            </w:r>
          </w:p>
        </w:tc>
        <w:tc>
          <w:tcPr>
            <w:tcW w:w="1800" w:type="dxa"/>
            <w:shd w:val="clear" w:color="auto" w:fill="auto"/>
          </w:tcPr>
          <w:p w14:paraId="48995A8C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glavnice i zateznih kamata</w:t>
            </w:r>
          </w:p>
        </w:tc>
        <w:tc>
          <w:tcPr>
            <w:tcW w:w="1620" w:type="dxa"/>
            <w:shd w:val="clear" w:color="auto" w:fill="auto"/>
          </w:tcPr>
          <w:p w14:paraId="3E3377A3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57818CB1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2014. godine</w:t>
            </w:r>
          </w:p>
        </w:tc>
        <w:tc>
          <w:tcPr>
            <w:tcW w:w="2302" w:type="dxa"/>
            <w:shd w:val="clear" w:color="auto" w:fill="auto"/>
          </w:tcPr>
          <w:p w14:paraId="1FFF5265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106D1665" w14:textId="77777777" w:rsidTr="00C65CA5">
        <w:tc>
          <w:tcPr>
            <w:tcW w:w="828" w:type="dxa"/>
            <w:gridSpan w:val="2"/>
            <w:shd w:val="clear" w:color="auto" w:fill="auto"/>
          </w:tcPr>
          <w:p w14:paraId="672E32AA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4.</w:t>
            </w:r>
          </w:p>
        </w:tc>
        <w:tc>
          <w:tcPr>
            <w:tcW w:w="1080" w:type="dxa"/>
            <w:shd w:val="clear" w:color="auto" w:fill="auto"/>
          </w:tcPr>
          <w:p w14:paraId="725A9486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OBŽ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1800C0AF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S.M. i dr.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6FECB18B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Naknade štete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666415A2" w14:textId="77777777" w:rsidR="00BC7321" w:rsidRPr="00A95150" w:rsidRDefault="00BC7321" w:rsidP="00BC7321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957.300,00</w:t>
            </w:r>
          </w:p>
        </w:tc>
        <w:tc>
          <w:tcPr>
            <w:tcW w:w="1800" w:type="dxa"/>
            <w:shd w:val="clear" w:color="auto" w:fill="auto"/>
          </w:tcPr>
          <w:p w14:paraId="289ED6AC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glavnice i zateznih kamata</w:t>
            </w:r>
          </w:p>
        </w:tc>
        <w:tc>
          <w:tcPr>
            <w:tcW w:w="1620" w:type="dxa"/>
            <w:shd w:val="clear" w:color="auto" w:fill="auto"/>
          </w:tcPr>
          <w:p w14:paraId="709E50C2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048D1F3C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2012. godine</w:t>
            </w:r>
          </w:p>
        </w:tc>
        <w:tc>
          <w:tcPr>
            <w:tcW w:w="2302" w:type="dxa"/>
            <w:shd w:val="clear" w:color="auto" w:fill="auto"/>
          </w:tcPr>
          <w:p w14:paraId="34F404E8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0AE4FAF7" w14:textId="77777777" w:rsidTr="00C65CA5">
        <w:tc>
          <w:tcPr>
            <w:tcW w:w="828" w:type="dxa"/>
            <w:gridSpan w:val="2"/>
            <w:shd w:val="clear" w:color="auto" w:fill="auto"/>
          </w:tcPr>
          <w:p w14:paraId="4400D990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5.</w:t>
            </w:r>
          </w:p>
        </w:tc>
        <w:tc>
          <w:tcPr>
            <w:tcW w:w="1080" w:type="dxa"/>
            <w:shd w:val="clear" w:color="auto" w:fill="auto"/>
          </w:tcPr>
          <w:p w14:paraId="6FA73DFB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K.B. i dr.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7E01A9C3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O.B.N. i  OBŽ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20DA871E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Naknade štete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A7E4550" w14:textId="77777777" w:rsidR="00BC7321" w:rsidRPr="00A95150" w:rsidRDefault="00BC7321" w:rsidP="00BC7321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991.600,00</w:t>
            </w:r>
          </w:p>
        </w:tc>
        <w:tc>
          <w:tcPr>
            <w:tcW w:w="1800" w:type="dxa"/>
            <w:shd w:val="clear" w:color="auto" w:fill="auto"/>
          </w:tcPr>
          <w:p w14:paraId="59360FD6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glavnice i zateznih kamata</w:t>
            </w:r>
          </w:p>
        </w:tc>
        <w:tc>
          <w:tcPr>
            <w:tcW w:w="1620" w:type="dxa"/>
            <w:shd w:val="clear" w:color="auto" w:fill="auto"/>
          </w:tcPr>
          <w:p w14:paraId="0A0A75AA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4E50A3F8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2014. godine</w:t>
            </w:r>
          </w:p>
        </w:tc>
        <w:tc>
          <w:tcPr>
            <w:tcW w:w="2302" w:type="dxa"/>
            <w:shd w:val="clear" w:color="auto" w:fill="auto"/>
          </w:tcPr>
          <w:p w14:paraId="06AF3731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6D08571D" w14:textId="77777777" w:rsidTr="00C65CA5">
        <w:tc>
          <w:tcPr>
            <w:tcW w:w="828" w:type="dxa"/>
            <w:gridSpan w:val="2"/>
            <w:shd w:val="clear" w:color="auto" w:fill="auto"/>
          </w:tcPr>
          <w:p w14:paraId="0D7C96FF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6.</w:t>
            </w:r>
          </w:p>
        </w:tc>
        <w:tc>
          <w:tcPr>
            <w:tcW w:w="1080" w:type="dxa"/>
            <w:shd w:val="clear" w:color="auto" w:fill="auto"/>
          </w:tcPr>
          <w:p w14:paraId="7FB97020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K.B.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080F845F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O.B.N. i  OBŽ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5655F705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Naknade štete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AF251BC" w14:textId="77777777" w:rsidR="00BC7321" w:rsidRPr="00A95150" w:rsidRDefault="00BC7321" w:rsidP="00BC7321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9.991.500,00</w:t>
            </w:r>
          </w:p>
        </w:tc>
        <w:tc>
          <w:tcPr>
            <w:tcW w:w="1800" w:type="dxa"/>
            <w:shd w:val="clear" w:color="auto" w:fill="auto"/>
          </w:tcPr>
          <w:p w14:paraId="7D3667BE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glavnice i zateznih kamata</w:t>
            </w:r>
          </w:p>
        </w:tc>
        <w:tc>
          <w:tcPr>
            <w:tcW w:w="1620" w:type="dxa"/>
            <w:shd w:val="clear" w:color="auto" w:fill="auto"/>
          </w:tcPr>
          <w:p w14:paraId="2B36EB0C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74E3EB1F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2014. godine</w:t>
            </w:r>
          </w:p>
        </w:tc>
        <w:tc>
          <w:tcPr>
            <w:tcW w:w="2302" w:type="dxa"/>
            <w:shd w:val="clear" w:color="auto" w:fill="auto"/>
          </w:tcPr>
          <w:p w14:paraId="66BFF434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</w:p>
        </w:tc>
      </w:tr>
      <w:tr w:rsidR="00BC7321" w:rsidRPr="00A95150" w14:paraId="3066DA4F" w14:textId="77777777" w:rsidTr="00C65CA5">
        <w:tc>
          <w:tcPr>
            <w:tcW w:w="828" w:type="dxa"/>
            <w:gridSpan w:val="2"/>
            <w:shd w:val="clear" w:color="auto" w:fill="auto"/>
          </w:tcPr>
          <w:p w14:paraId="7402E6C6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7.</w:t>
            </w:r>
          </w:p>
        </w:tc>
        <w:tc>
          <w:tcPr>
            <w:tcW w:w="1080" w:type="dxa"/>
            <w:shd w:val="clear" w:color="auto" w:fill="auto"/>
          </w:tcPr>
          <w:p w14:paraId="2E5C21DB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OBŽ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1F8BA601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Z.Z.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4B6C26DD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Isplate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0F1BD676" w14:textId="77777777" w:rsidR="00BC7321" w:rsidRPr="00A95150" w:rsidRDefault="00BC7321" w:rsidP="00BC7321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74.670,80</w:t>
            </w:r>
          </w:p>
        </w:tc>
        <w:tc>
          <w:tcPr>
            <w:tcW w:w="1800" w:type="dxa"/>
            <w:shd w:val="clear" w:color="auto" w:fill="auto"/>
          </w:tcPr>
          <w:p w14:paraId="39FF2F1B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glavnice i zateznih kamata</w:t>
            </w:r>
          </w:p>
        </w:tc>
        <w:tc>
          <w:tcPr>
            <w:tcW w:w="1620" w:type="dxa"/>
            <w:shd w:val="clear" w:color="auto" w:fill="auto"/>
          </w:tcPr>
          <w:p w14:paraId="0DBEE82B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6FDD666D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2019. godine</w:t>
            </w:r>
          </w:p>
        </w:tc>
        <w:tc>
          <w:tcPr>
            <w:tcW w:w="2302" w:type="dxa"/>
            <w:shd w:val="clear" w:color="auto" w:fill="auto"/>
          </w:tcPr>
          <w:p w14:paraId="1BAF5544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OBŽ uložila prigovor na ovršni postupak, sud stavio izvan snage Rješenje o ovrsi te se postupak nastavlja kao u povodu prigovora protiv platnog naloga</w:t>
            </w:r>
          </w:p>
        </w:tc>
      </w:tr>
      <w:tr w:rsidR="00BC7321" w:rsidRPr="00A95150" w14:paraId="32E48D5C" w14:textId="77777777" w:rsidTr="00C65CA5">
        <w:tc>
          <w:tcPr>
            <w:tcW w:w="828" w:type="dxa"/>
            <w:gridSpan w:val="2"/>
            <w:shd w:val="clear" w:color="auto" w:fill="auto"/>
          </w:tcPr>
          <w:p w14:paraId="74D1E2E9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8.</w:t>
            </w:r>
          </w:p>
        </w:tc>
        <w:tc>
          <w:tcPr>
            <w:tcW w:w="1080" w:type="dxa"/>
            <w:shd w:val="clear" w:color="auto" w:fill="auto"/>
          </w:tcPr>
          <w:p w14:paraId="32FAF929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RH</w:t>
            </w:r>
          </w:p>
        </w:tc>
        <w:tc>
          <w:tcPr>
            <w:tcW w:w="1080" w:type="dxa"/>
            <w:gridSpan w:val="2"/>
            <w:shd w:val="clear" w:color="auto" w:fill="auto"/>
          </w:tcPr>
          <w:p w14:paraId="61355EC0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OBŽ</w:t>
            </w:r>
          </w:p>
        </w:tc>
        <w:tc>
          <w:tcPr>
            <w:tcW w:w="2428" w:type="dxa"/>
            <w:gridSpan w:val="2"/>
            <w:shd w:val="clear" w:color="auto" w:fill="auto"/>
          </w:tcPr>
          <w:p w14:paraId="5780E92E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Stjecanje bez osnove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077E661A" w14:textId="77777777" w:rsidR="00BC7321" w:rsidRPr="00A95150" w:rsidRDefault="00BC7321" w:rsidP="00BC7321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82.939.749,88</w:t>
            </w:r>
          </w:p>
        </w:tc>
        <w:tc>
          <w:tcPr>
            <w:tcW w:w="1800" w:type="dxa"/>
            <w:shd w:val="clear" w:color="auto" w:fill="auto"/>
          </w:tcPr>
          <w:p w14:paraId="171FA580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glavnice i zateznih kamata</w:t>
            </w:r>
          </w:p>
        </w:tc>
        <w:tc>
          <w:tcPr>
            <w:tcW w:w="1620" w:type="dxa"/>
            <w:shd w:val="clear" w:color="auto" w:fill="auto"/>
          </w:tcPr>
          <w:p w14:paraId="341CDFDD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52C4FC3F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2020. godina</w:t>
            </w:r>
          </w:p>
        </w:tc>
        <w:tc>
          <w:tcPr>
            <w:tcW w:w="2302" w:type="dxa"/>
            <w:shd w:val="clear" w:color="auto" w:fill="auto"/>
          </w:tcPr>
          <w:p w14:paraId="6A0DEA5B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OBŽ podnijela prigovor na tužbu</w:t>
            </w:r>
          </w:p>
        </w:tc>
      </w:tr>
      <w:tr w:rsidR="00BC7321" w:rsidRPr="00A95150" w14:paraId="4B9BD25B" w14:textId="77777777" w:rsidTr="00C65CA5">
        <w:tc>
          <w:tcPr>
            <w:tcW w:w="14470" w:type="dxa"/>
            <w:gridSpan w:val="12"/>
            <w:shd w:val="clear" w:color="auto" w:fill="auto"/>
          </w:tcPr>
          <w:p w14:paraId="050FD645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STEČAJNI POSTUPAK</w:t>
            </w:r>
          </w:p>
        </w:tc>
      </w:tr>
      <w:tr w:rsidR="00BC7321" w:rsidRPr="00A95150" w14:paraId="38C7C8F5" w14:textId="77777777" w:rsidTr="00C65CA5">
        <w:tc>
          <w:tcPr>
            <w:tcW w:w="750" w:type="dxa"/>
            <w:shd w:val="clear" w:color="auto" w:fill="auto"/>
          </w:tcPr>
          <w:p w14:paraId="33E1DD3A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1197" w:type="dxa"/>
            <w:gridSpan w:val="3"/>
            <w:shd w:val="clear" w:color="auto" w:fill="auto"/>
          </w:tcPr>
          <w:p w14:paraId="7AF0D0AF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P.T.</w:t>
            </w:r>
          </w:p>
        </w:tc>
        <w:tc>
          <w:tcPr>
            <w:tcW w:w="1041" w:type="dxa"/>
            <w:shd w:val="clear" w:color="auto" w:fill="auto"/>
          </w:tcPr>
          <w:p w14:paraId="0382C8E2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OBŽ</w:t>
            </w:r>
          </w:p>
        </w:tc>
        <w:tc>
          <w:tcPr>
            <w:tcW w:w="2365" w:type="dxa"/>
            <w:shd w:val="clear" w:color="auto" w:fill="auto"/>
          </w:tcPr>
          <w:p w14:paraId="4B612A97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Tražbina u stečajnom postupku</w:t>
            </w:r>
          </w:p>
        </w:tc>
        <w:tc>
          <w:tcPr>
            <w:tcW w:w="1775" w:type="dxa"/>
            <w:gridSpan w:val="2"/>
            <w:shd w:val="clear" w:color="auto" w:fill="auto"/>
            <w:vAlign w:val="center"/>
          </w:tcPr>
          <w:p w14:paraId="69ABCE4D" w14:textId="77777777" w:rsidR="00BC7321" w:rsidRPr="00A95150" w:rsidRDefault="00BC7321" w:rsidP="00BC7321">
            <w:pPr>
              <w:jc w:val="right"/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3.919.739,49</w:t>
            </w:r>
          </w:p>
        </w:tc>
        <w:tc>
          <w:tcPr>
            <w:tcW w:w="1800" w:type="dxa"/>
            <w:shd w:val="clear" w:color="auto" w:fill="auto"/>
          </w:tcPr>
          <w:p w14:paraId="7F164BF1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Iznos tražbine</w:t>
            </w:r>
          </w:p>
        </w:tc>
        <w:tc>
          <w:tcPr>
            <w:tcW w:w="1620" w:type="dxa"/>
            <w:shd w:val="clear" w:color="auto" w:fill="auto"/>
          </w:tcPr>
          <w:p w14:paraId="156C52F1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Dugotrajno</w:t>
            </w:r>
          </w:p>
        </w:tc>
        <w:tc>
          <w:tcPr>
            <w:tcW w:w="1620" w:type="dxa"/>
            <w:shd w:val="clear" w:color="auto" w:fill="auto"/>
          </w:tcPr>
          <w:p w14:paraId="77B69AB9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>2017. godine</w:t>
            </w:r>
          </w:p>
        </w:tc>
        <w:tc>
          <w:tcPr>
            <w:tcW w:w="2302" w:type="dxa"/>
            <w:shd w:val="clear" w:color="auto" w:fill="auto"/>
          </w:tcPr>
          <w:p w14:paraId="335AADBC" w14:textId="77777777" w:rsidR="00BC7321" w:rsidRPr="00A95150" w:rsidRDefault="00BC7321" w:rsidP="00BC7321">
            <w:pPr>
              <w:rPr>
                <w:sz w:val="22"/>
                <w:szCs w:val="22"/>
                <w:lang w:eastAsia="hr-HR"/>
              </w:rPr>
            </w:pPr>
            <w:r w:rsidRPr="00A95150">
              <w:rPr>
                <w:sz w:val="22"/>
                <w:szCs w:val="22"/>
                <w:lang w:eastAsia="hr-HR"/>
              </w:rPr>
              <w:t xml:space="preserve">Ukupno prijavljena tražbina 7.483.756,45 </w:t>
            </w:r>
            <w:r w:rsidRPr="00A95150">
              <w:rPr>
                <w:sz w:val="22"/>
                <w:szCs w:val="22"/>
                <w:lang w:eastAsia="hr-HR"/>
              </w:rPr>
              <w:lastRenderedPageBreak/>
              <w:t>kuna, od toga priznata u iznosu 7.065.836,20 kuna. 2019. OBŽ kao vjerovniku isplaćeno 1.767.428,38 kuna, u 2020. uplaćeno 1.378.668,33 kuna</w:t>
            </w:r>
          </w:p>
        </w:tc>
      </w:tr>
    </w:tbl>
    <w:p w14:paraId="16DB9051" w14:textId="16E3D136" w:rsidR="003054FD" w:rsidRPr="00A95150" w:rsidRDefault="003054FD" w:rsidP="003C39B7"/>
    <w:p w14:paraId="3CDDC25C" w14:textId="77777777" w:rsidR="00BC7321" w:rsidRPr="00A95150" w:rsidRDefault="00BC7321" w:rsidP="003C39B7"/>
    <w:p w14:paraId="054BCEEF" w14:textId="77777777" w:rsidR="003C39B7" w:rsidRPr="00A95150" w:rsidRDefault="003C39B7" w:rsidP="003C39B7"/>
    <w:p w14:paraId="484E5907" w14:textId="77777777" w:rsidR="003C39B7" w:rsidRPr="00A95150" w:rsidRDefault="003C39B7" w:rsidP="003C39B7">
      <w:pPr>
        <w:sectPr w:rsidR="003C39B7" w:rsidRPr="00A95150" w:rsidSect="008850F1">
          <w:footerReference w:type="default" r:id="rId10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E3971B6" w14:textId="77777777" w:rsidR="00204576" w:rsidRPr="00A95150" w:rsidRDefault="00204576" w:rsidP="00204576">
      <w:pPr>
        <w:jc w:val="center"/>
        <w:rPr>
          <w:b/>
          <w:sz w:val="22"/>
          <w:szCs w:val="22"/>
        </w:rPr>
      </w:pPr>
      <w:r w:rsidRPr="00A95150">
        <w:rPr>
          <w:b/>
          <w:bCs/>
          <w:sz w:val="22"/>
          <w:szCs w:val="22"/>
        </w:rPr>
        <w:lastRenderedPageBreak/>
        <w:t>POPIS UGOVORNIH ODNOSA KOJI UZ ISPUNJENJE ODREĐENIH UVJETA MOGU POSTATI OBVEZA ILI IMOVINA I POPIS SUDSKIH SPOROVA U TIJEKU KOJE SU U BILJEŠKAMA UZ FINANCIJSKE IZVJEŠTAJE ISKAZALI PRORAČUNSKI KORISNICI</w:t>
      </w:r>
    </w:p>
    <w:p w14:paraId="5CCC4D40" w14:textId="77777777" w:rsidR="00204576" w:rsidRPr="00A95150" w:rsidRDefault="00204576" w:rsidP="00204576">
      <w:pPr>
        <w:jc w:val="center"/>
        <w:rPr>
          <w:b/>
          <w:sz w:val="22"/>
          <w:szCs w:val="22"/>
        </w:rPr>
      </w:pPr>
    </w:p>
    <w:p w14:paraId="24BC6CF0" w14:textId="29C70A01" w:rsidR="00204576" w:rsidRPr="00A95150" w:rsidRDefault="00204576" w:rsidP="00204576">
      <w:pPr>
        <w:jc w:val="both"/>
        <w:rPr>
          <w:bCs/>
          <w:sz w:val="22"/>
          <w:szCs w:val="22"/>
        </w:rPr>
      </w:pPr>
      <w:r w:rsidRPr="00A95150">
        <w:rPr>
          <w:bCs/>
          <w:sz w:val="22"/>
          <w:szCs w:val="22"/>
        </w:rPr>
        <w:t>Proračunski korisnici koji su imali obvezne tablice uz bilancu iskazali su slijedeće podatke. Ostali korisnici su naveli da nemaju podatke koj</w:t>
      </w:r>
      <w:r w:rsidR="003252B4">
        <w:rPr>
          <w:bCs/>
          <w:sz w:val="22"/>
          <w:szCs w:val="22"/>
        </w:rPr>
        <w:t>i</w:t>
      </w:r>
      <w:r w:rsidRPr="00A95150">
        <w:rPr>
          <w:bCs/>
          <w:sz w:val="22"/>
          <w:szCs w:val="22"/>
        </w:rPr>
        <w:t xml:space="preserve"> uključuju obvezne bilješke.</w:t>
      </w:r>
    </w:p>
    <w:p w14:paraId="6BAC011C" w14:textId="77777777" w:rsidR="00204576" w:rsidRPr="00A95150" w:rsidRDefault="00204576" w:rsidP="00204576">
      <w:pPr>
        <w:rPr>
          <w:bCs/>
          <w:sz w:val="22"/>
          <w:szCs w:val="22"/>
        </w:rPr>
      </w:pPr>
    </w:p>
    <w:p w14:paraId="40B38BC7" w14:textId="77777777" w:rsidR="00204576" w:rsidRPr="00A95150" w:rsidRDefault="00204576" w:rsidP="00204576">
      <w:pPr>
        <w:rPr>
          <w:bCs/>
          <w:sz w:val="22"/>
          <w:szCs w:val="22"/>
        </w:rPr>
      </w:pPr>
    </w:p>
    <w:p w14:paraId="43062DD4" w14:textId="77777777" w:rsidR="00204576" w:rsidRPr="00A95150" w:rsidRDefault="00204576" w:rsidP="00204576">
      <w:pPr>
        <w:rPr>
          <w:b/>
          <w:lang w:eastAsia="hr-HR"/>
        </w:rPr>
      </w:pPr>
      <w:r w:rsidRPr="00A95150">
        <w:rPr>
          <w:b/>
          <w:lang w:eastAsia="hr-HR"/>
        </w:rPr>
        <w:t>RKP 07753 – DOM ZA STARIJE I NEMOĆNE OSOBE OSIJEK</w:t>
      </w:r>
    </w:p>
    <w:p w14:paraId="5F19045E" w14:textId="77777777" w:rsidR="00204576" w:rsidRPr="00A95150" w:rsidRDefault="00204576" w:rsidP="00204576">
      <w:pPr>
        <w:rPr>
          <w:b/>
          <w:lang w:eastAsia="hr-HR"/>
        </w:rPr>
      </w:pPr>
    </w:p>
    <w:tbl>
      <w:tblPr>
        <w:tblW w:w="4970" w:type="pct"/>
        <w:tblInd w:w="30" w:type="dxa"/>
        <w:tblLayout w:type="fixed"/>
        <w:tblLook w:val="04A0" w:firstRow="1" w:lastRow="0" w:firstColumn="1" w:lastColumn="0" w:noHBand="0" w:noVBand="1"/>
      </w:tblPr>
      <w:tblGrid>
        <w:gridCol w:w="444"/>
        <w:gridCol w:w="1252"/>
        <w:gridCol w:w="1155"/>
        <w:gridCol w:w="1081"/>
        <w:gridCol w:w="991"/>
        <w:gridCol w:w="1168"/>
        <w:gridCol w:w="1079"/>
        <w:gridCol w:w="952"/>
        <w:gridCol w:w="1177"/>
      </w:tblGrid>
      <w:tr w:rsidR="00204576" w:rsidRPr="00A95150" w14:paraId="12BFEA91" w14:textId="77777777" w:rsidTr="00C65CA5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68A2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  <w:proofErr w:type="spellStart"/>
            <w:r w:rsidRPr="00A95150">
              <w:rPr>
                <w:b/>
                <w:bCs/>
                <w:lang w:val="en-US"/>
              </w:rPr>
              <w:t>Popis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ugovornih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odnosa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i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slično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koji </w:t>
            </w:r>
            <w:proofErr w:type="spellStart"/>
            <w:r w:rsidRPr="00A95150">
              <w:rPr>
                <w:b/>
                <w:bCs/>
                <w:lang w:val="en-US"/>
              </w:rPr>
              <w:t>uz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ispunjenje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određenih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uvjeta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A95150">
              <w:rPr>
                <w:b/>
                <w:bCs/>
                <w:lang w:val="en-US"/>
              </w:rPr>
              <w:t>mogu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postati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obveza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ili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imovina</w:t>
            </w:r>
            <w:proofErr w:type="spellEnd"/>
          </w:p>
        </w:tc>
      </w:tr>
      <w:tr w:rsidR="00204576" w:rsidRPr="00A95150" w14:paraId="3B556F97" w14:textId="77777777" w:rsidTr="00C65CA5">
        <w:trPr>
          <w:cantSplit/>
          <w:trHeight w:val="230"/>
        </w:trPr>
        <w:tc>
          <w:tcPr>
            <w:tcW w:w="2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7967CBD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>R.br.</w:t>
            </w:r>
          </w:p>
        </w:tc>
        <w:tc>
          <w:tcPr>
            <w:tcW w:w="6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33C441E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 xml:space="preserve">Datum </w:t>
            </w:r>
            <w:proofErr w:type="spellStart"/>
            <w:r w:rsidRPr="00A95150">
              <w:rPr>
                <w:bCs/>
                <w:lang w:val="en-US"/>
              </w:rPr>
              <w:t>izdavanja</w:t>
            </w:r>
            <w:proofErr w:type="spellEnd"/>
            <w:r w:rsidRPr="00A95150">
              <w:rPr>
                <w:bCs/>
                <w:lang w:val="en-US"/>
              </w:rPr>
              <w:t xml:space="preserve"> / </w:t>
            </w:r>
            <w:proofErr w:type="spellStart"/>
            <w:r w:rsidRPr="00A95150">
              <w:rPr>
                <w:bCs/>
                <w:lang w:val="en-US"/>
              </w:rPr>
              <w:t>primjena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A0DE421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 xml:space="preserve">Instrument </w:t>
            </w:r>
            <w:proofErr w:type="spellStart"/>
            <w:r w:rsidRPr="00A95150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F5866D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Iznos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danog</w:t>
            </w:r>
            <w:proofErr w:type="spellEnd"/>
            <w:r w:rsidRPr="00A95150">
              <w:rPr>
                <w:bCs/>
                <w:lang w:val="en-US"/>
              </w:rPr>
              <w:t xml:space="preserve"> / </w:t>
            </w:r>
            <w:proofErr w:type="spellStart"/>
            <w:r w:rsidRPr="00A95150">
              <w:rPr>
                <w:bCs/>
                <w:lang w:val="en-US"/>
              </w:rPr>
              <w:t>primljenog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3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332E587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Primatelj</w:t>
            </w:r>
            <w:proofErr w:type="spellEnd"/>
            <w:r w:rsidRPr="00A95150">
              <w:rPr>
                <w:bCs/>
                <w:lang w:val="en-US"/>
              </w:rPr>
              <w:t xml:space="preserve"> / </w:t>
            </w:r>
            <w:proofErr w:type="spellStart"/>
            <w:r w:rsidRPr="00A95150">
              <w:rPr>
                <w:bCs/>
                <w:lang w:val="en-US"/>
              </w:rPr>
              <w:t>davatelj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9C5564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Namjena</w:t>
            </w:r>
            <w:proofErr w:type="spellEnd"/>
          </w:p>
        </w:tc>
        <w:tc>
          <w:tcPr>
            <w:tcW w:w="58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84C601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Dokument</w:t>
            </w:r>
            <w:proofErr w:type="spellEnd"/>
          </w:p>
        </w:tc>
        <w:tc>
          <w:tcPr>
            <w:tcW w:w="5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AACE4AF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Rok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važenja</w:t>
            </w:r>
            <w:proofErr w:type="spellEnd"/>
          </w:p>
        </w:tc>
        <w:tc>
          <w:tcPr>
            <w:tcW w:w="63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E02FD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Napomena</w:t>
            </w:r>
            <w:proofErr w:type="spellEnd"/>
          </w:p>
        </w:tc>
      </w:tr>
      <w:tr w:rsidR="00204576" w:rsidRPr="00A95150" w14:paraId="62F4EE3D" w14:textId="77777777" w:rsidTr="00C65CA5">
        <w:trPr>
          <w:cantSplit/>
          <w:trHeight w:val="230"/>
        </w:trPr>
        <w:tc>
          <w:tcPr>
            <w:tcW w:w="2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7A6B8DD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20EDB4A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2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7EFF7A06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F937B6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8DAFA96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3CC328B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BBBE779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ABD2CA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3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4C2744F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</w:tr>
      <w:tr w:rsidR="00204576" w:rsidRPr="00A95150" w14:paraId="7E414F7E" w14:textId="77777777" w:rsidTr="00C65CA5">
        <w:trPr>
          <w:cantSplit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7798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1.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EF77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17.07.2014.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7B9F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Zadužnica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8956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10,000.00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6469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 xml:space="preserve">INA </w:t>
            </w:r>
            <w:proofErr w:type="spellStart"/>
            <w:r w:rsidRPr="00A95150">
              <w:rPr>
                <w:lang w:val="en-US"/>
              </w:rPr>
              <w:t>d.d.</w:t>
            </w:r>
            <w:proofErr w:type="spellEnd"/>
            <w:r w:rsidRPr="00A95150">
              <w:rPr>
                <w:lang w:val="en-US"/>
              </w:rPr>
              <w:t xml:space="preserve"> Zagreb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E484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Osiguranje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plaćanja</w:t>
            </w:r>
            <w:proofErr w:type="spellEnd"/>
            <w:r w:rsidRPr="00A95150">
              <w:rPr>
                <w:lang w:val="en-US"/>
              </w:rPr>
              <w:t xml:space="preserve">-INA </w:t>
            </w:r>
            <w:proofErr w:type="spellStart"/>
            <w:r w:rsidRPr="00A95150">
              <w:rPr>
                <w:lang w:val="en-US"/>
              </w:rPr>
              <w:t>kartica</w:t>
            </w:r>
            <w:proofErr w:type="spellEnd"/>
            <w:r w:rsidRPr="00A95150">
              <w:rPr>
                <w:lang w:val="en-US"/>
              </w:rPr>
              <w:t xml:space="preserve"> za </w:t>
            </w:r>
            <w:proofErr w:type="spellStart"/>
            <w:r w:rsidRPr="00A95150">
              <w:rPr>
                <w:lang w:val="en-US"/>
              </w:rPr>
              <w:t>gorivo</w:t>
            </w:r>
            <w:proofErr w:type="spellEnd"/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63A8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Ugovor</w:t>
            </w:r>
            <w:proofErr w:type="spellEnd"/>
            <w:r w:rsidRPr="00A95150">
              <w:rPr>
                <w:lang w:val="en-US"/>
              </w:rPr>
              <w:t xml:space="preserve"> 16933/</w:t>
            </w:r>
            <w:proofErr w:type="gramStart"/>
            <w:r w:rsidRPr="00A95150">
              <w:rPr>
                <w:lang w:val="en-US"/>
              </w:rPr>
              <w:t xml:space="preserve">03,   </w:t>
            </w:r>
            <w:proofErr w:type="spellStart"/>
            <w:proofErr w:type="gramEnd"/>
            <w:r w:rsidRPr="00A95150">
              <w:rPr>
                <w:lang w:val="en-US"/>
              </w:rPr>
              <w:t>Aneks</w:t>
            </w:r>
            <w:proofErr w:type="spellEnd"/>
            <w:r w:rsidRPr="00A95150">
              <w:rPr>
                <w:lang w:val="en-US"/>
              </w:rPr>
              <w:t xml:space="preserve">  I/14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1DB8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 xml:space="preserve">do </w:t>
            </w:r>
            <w:proofErr w:type="spellStart"/>
            <w:r w:rsidRPr="00A95150">
              <w:rPr>
                <w:lang w:val="en-US"/>
              </w:rPr>
              <w:t>opoziva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CEB8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Izdana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zadužnica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uz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Aneks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ugovora</w:t>
            </w:r>
            <w:proofErr w:type="spellEnd"/>
          </w:p>
        </w:tc>
      </w:tr>
    </w:tbl>
    <w:p w14:paraId="2A938F22" w14:textId="77777777" w:rsidR="00204576" w:rsidRPr="00A95150" w:rsidRDefault="00204576" w:rsidP="00204576">
      <w:pPr>
        <w:rPr>
          <w:b/>
        </w:rPr>
      </w:pPr>
    </w:p>
    <w:p w14:paraId="79E6D6A7" w14:textId="77777777" w:rsidR="00204576" w:rsidRPr="00A95150" w:rsidRDefault="00204576" w:rsidP="00204576">
      <w:pPr>
        <w:rPr>
          <w:b/>
          <w:lang w:eastAsia="hr-HR"/>
        </w:rPr>
      </w:pPr>
    </w:p>
    <w:p w14:paraId="27C5B390" w14:textId="77777777" w:rsidR="00204576" w:rsidRPr="00A95150" w:rsidRDefault="00204576" w:rsidP="00204576">
      <w:pPr>
        <w:rPr>
          <w:b/>
          <w:lang w:eastAsia="hr-HR"/>
        </w:rPr>
      </w:pPr>
      <w:r w:rsidRPr="00A95150">
        <w:rPr>
          <w:b/>
          <w:lang w:eastAsia="hr-HR"/>
        </w:rPr>
        <w:t>RKP 22306 – DOM ZA STARIJE I NEMOĆNE OSOBE BELI MANASTIR</w:t>
      </w:r>
    </w:p>
    <w:p w14:paraId="66866E8E" w14:textId="77777777" w:rsidR="00204576" w:rsidRPr="00A95150" w:rsidRDefault="00204576" w:rsidP="00204576">
      <w:pPr>
        <w:rPr>
          <w:b/>
          <w:lang w:eastAsia="hr-HR"/>
        </w:rPr>
      </w:pPr>
    </w:p>
    <w:p w14:paraId="4E4C3638" w14:textId="77777777" w:rsidR="00204576" w:rsidRPr="00A95150" w:rsidRDefault="00204576" w:rsidP="00204576">
      <w:pPr>
        <w:tabs>
          <w:tab w:val="left" w:pos="1134"/>
        </w:tabs>
        <w:ind w:left="1134" w:hanging="1134"/>
        <w:jc w:val="both"/>
        <w:rPr>
          <w:b/>
        </w:rPr>
      </w:pPr>
      <w:r w:rsidRPr="00A95150">
        <w:rPr>
          <w:b/>
        </w:rPr>
        <w:t>Popis ugovornih odnosa koji uz ispunjenje određenih uvjeta mogu postati obveza ili imovina</w:t>
      </w:r>
    </w:p>
    <w:p w14:paraId="5CC8ED1D" w14:textId="77777777" w:rsidR="00204576" w:rsidRPr="00A95150" w:rsidRDefault="00204576" w:rsidP="00204576">
      <w:pPr>
        <w:jc w:val="both"/>
      </w:pPr>
      <w:r w:rsidRPr="00A95150">
        <w:t>- zaprimljena je zadužnica od tvrtke HEP Plin d.o.o. na iznos od 44.311,25 kn za uredno ispunjenje ugovornih obveza, koju su dostavili sukladno prihvaćenoj dokumentaciji o nabavi u otvorenom postupku javne nabave za opskrbu prirodnim plinom. Osim toga, nije bilo danih niti primljenih kreditnih pisama, hipoteka i slično.</w:t>
      </w:r>
    </w:p>
    <w:p w14:paraId="233D6B85" w14:textId="77777777" w:rsidR="00204576" w:rsidRPr="00A95150" w:rsidRDefault="00204576" w:rsidP="00204576">
      <w:pPr>
        <w:jc w:val="both"/>
      </w:pPr>
    </w:p>
    <w:p w14:paraId="06529C12" w14:textId="77777777" w:rsidR="00204576" w:rsidRPr="00A95150" w:rsidRDefault="00204576" w:rsidP="00204576">
      <w:pPr>
        <w:tabs>
          <w:tab w:val="left" w:pos="1134"/>
        </w:tabs>
        <w:ind w:left="1134" w:hanging="1134"/>
        <w:jc w:val="both"/>
        <w:rPr>
          <w:b/>
        </w:rPr>
      </w:pPr>
      <w:r w:rsidRPr="00A95150">
        <w:rPr>
          <w:b/>
        </w:rPr>
        <w:t>Popis sudskih sporova u tijeku</w:t>
      </w:r>
    </w:p>
    <w:p w14:paraId="2A3A0E58" w14:textId="55A066EE" w:rsidR="00204576" w:rsidRPr="00A95150" w:rsidRDefault="00204576" w:rsidP="00204576">
      <w:pPr>
        <w:jc w:val="both"/>
      </w:pPr>
      <w:r w:rsidRPr="00A95150">
        <w:t xml:space="preserve">- bivši ravnatelj  tužio je Dom zato što je smijenjen s mjesta ravnatelja, ali se ne znaju novčani iznosi koje potražuje (predmet P-470/2018). Procijenjeni iznos koji bi mogao potraživati je oko 500.000,00 kn i toliko je navedeno u </w:t>
      </w:r>
      <w:proofErr w:type="spellStart"/>
      <w:r w:rsidRPr="00A95150">
        <w:t>izvanbilančnim</w:t>
      </w:r>
      <w:proofErr w:type="spellEnd"/>
      <w:r w:rsidRPr="00A95150">
        <w:t xml:space="preserve"> zapisima. Razlog tome je što je smijenjen godinu dana prije isteka njegovog mandata na mjestu ravnatelja, te bi naša ustanova bila, u slučaju gubitka spora, dužna platiti preostale neto plaće, zajedno s porezima, doprinosima i pripadajućim kamatama.</w:t>
      </w:r>
    </w:p>
    <w:p w14:paraId="10451B77" w14:textId="77777777" w:rsidR="00204576" w:rsidRPr="00A95150" w:rsidRDefault="00204576" w:rsidP="00204576">
      <w:pPr>
        <w:jc w:val="both"/>
        <w:rPr>
          <w:sz w:val="24"/>
          <w:szCs w:val="24"/>
        </w:rPr>
      </w:pPr>
    </w:p>
    <w:p w14:paraId="463B615F" w14:textId="77777777" w:rsidR="00204576" w:rsidRPr="00A95150" w:rsidRDefault="00204576" w:rsidP="00204576">
      <w:pPr>
        <w:jc w:val="both"/>
        <w:rPr>
          <w:lang w:eastAsia="hr-HR"/>
        </w:rPr>
      </w:pPr>
    </w:p>
    <w:p w14:paraId="6F135BBD" w14:textId="77777777" w:rsidR="00204576" w:rsidRPr="00A95150" w:rsidRDefault="00204576" w:rsidP="00204576">
      <w:pPr>
        <w:rPr>
          <w:b/>
          <w:lang w:eastAsia="hr-HR"/>
        </w:rPr>
      </w:pPr>
      <w:r w:rsidRPr="00A95150">
        <w:rPr>
          <w:b/>
          <w:lang w:eastAsia="hr-HR"/>
        </w:rPr>
        <w:t>RKP 07608 – DOM ZA STARIJE I NEMOĆNE OSOBE ĐAKOVO</w:t>
      </w:r>
    </w:p>
    <w:p w14:paraId="54B366E2" w14:textId="77777777" w:rsidR="00204576" w:rsidRPr="00A95150" w:rsidRDefault="00204576" w:rsidP="00204576">
      <w:pPr>
        <w:rPr>
          <w:b/>
          <w:lang w:eastAsia="hr-HR"/>
        </w:rPr>
      </w:pPr>
    </w:p>
    <w:tbl>
      <w:tblPr>
        <w:tblW w:w="4995" w:type="pct"/>
        <w:tblInd w:w="155" w:type="dxa"/>
        <w:tblLayout w:type="fixed"/>
        <w:tblLook w:val="04A0" w:firstRow="1" w:lastRow="0" w:firstColumn="1" w:lastColumn="0" w:noHBand="0" w:noVBand="1"/>
      </w:tblPr>
      <w:tblGrid>
        <w:gridCol w:w="471"/>
        <w:gridCol w:w="1196"/>
        <w:gridCol w:w="1153"/>
        <w:gridCol w:w="1155"/>
        <w:gridCol w:w="1161"/>
        <w:gridCol w:w="979"/>
        <w:gridCol w:w="1163"/>
        <w:gridCol w:w="847"/>
        <w:gridCol w:w="1221"/>
      </w:tblGrid>
      <w:tr w:rsidR="00204576" w:rsidRPr="00A95150" w14:paraId="774302CE" w14:textId="77777777" w:rsidTr="00C65CA5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C472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  <w:proofErr w:type="spellStart"/>
            <w:r w:rsidRPr="00A95150">
              <w:rPr>
                <w:b/>
                <w:bCs/>
                <w:lang w:val="en-US"/>
              </w:rPr>
              <w:t>Popis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ugovornih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odnosa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i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slično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koji </w:t>
            </w:r>
            <w:proofErr w:type="spellStart"/>
            <w:r w:rsidRPr="00A95150">
              <w:rPr>
                <w:b/>
                <w:bCs/>
                <w:lang w:val="en-US"/>
              </w:rPr>
              <w:t>uz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ispunjenje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određenih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uvjeta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A95150">
              <w:rPr>
                <w:b/>
                <w:bCs/>
                <w:lang w:val="en-US"/>
              </w:rPr>
              <w:t>mogu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postati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obveza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ili</w:t>
            </w:r>
            <w:proofErr w:type="spellEnd"/>
            <w:r w:rsidRPr="00A95150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/>
                <w:bCs/>
                <w:lang w:val="en-US"/>
              </w:rPr>
              <w:t>imovina</w:t>
            </w:r>
            <w:proofErr w:type="spellEnd"/>
          </w:p>
        </w:tc>
      </w:tr>
      <w:tr w:rsidR="00204576" w:rsidRPr="00A95150" w14:paraId="59A10A80" w14:textId="77777777" w:rsidTr="00C65CA5">
        <w:trPr>
          <w:cantSplit/>
          <w:trHeight w:val="230"/>
        </w:trPr>
        <w:tc>
          <w:tcPr>
            <w:tcW w:w="2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0CF9E48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>R. br.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F828DE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 xml:space="preserve">Datum </w:t>
            </w:r>
            <w:proofErr w:type="spellStart"/>
            <w:r w:rsidRPr="00A95150">
              <w:rPr>
                <w:bCs/>
                <w:lang w:val="en-US"/>
              </w:rPr>
              <w:t>izdavanja</w:t>
            </w:r>
            <w:proofErr w:type="spellEnd"/>
            <w:r w:rsidRPr="00A95150">
              <w:rPr>
                <w:bCs/>
                <w:lang w:val="en-US"/>
              </w:rPr>
              <w:t xml:space="preserve"> / </w:t>
            </w:r>
            <w:proofErr w:type="spellStart"/>
            <w:r w:rsidRPr="00A95150">
              <w:rPr>
                <w:bCs/>
                <w:lang w:val="en-US"/>
              </w:rPr>
              <w:t>primjena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1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6449807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 xml:space="preserve">Instrument </w:t>
            </w:r>
            <w:proofErr w:type="spellStart"/>
            <w:r w:rsidRPr="00A95150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6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89140B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Iznos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danog</w:t>
            </w:r>
            <w:proofErr w:type="spellEnd"/>
            <w:r w:rsidRPr="00A95150">
              <w:rPr>
                <w:bCs/>
                <w:lang w:val="en-US"/>
              </w:rPr>
              <w:t xml:space="preserve"> / </w:t>
            </w:r>
            <w:proofErr w:type="spellStart"/>
            <w:r w:rsidRPr="00A95150">
              <w:rPr>
                <w:bCs/>
                <w:lang w:val="en-US"/>
              </w:rPr>
              <w:t>primljenog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5D2B920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Primatelj</w:t>
            </w:r>
            <w:proofErr w:type="spellEnd"/>
            <w:r w:rsidRPr="00A95150">
              <w:rPr>
                <w:bCs/>
                <w:lang w:val="en-US"/>
              </w:rPr>
              <w:t xml:space="preserve"> / </w:t>
            </w:r>
            <w:proofErr w:type="spellStart"/>
            <w:r w:rsidRPr="00A95150">
              <w:rPr>
                <w:bCs/>
                <w:lang w:val="en-US"/>
              </w:rPr>
              <w:t>davatelj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014ACE8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Namjena</w:t>
            </w:r>
            <w:proofErr w:type="spellEnd"/>
          </w:p>
        </w:tc>
        <w:tc>
          <w:tcPr>
            <w:tcW w:w="62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3A2788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Dokument</w:t>
            </w:r>
            <w:proofErr w:type="spellEnd"/>
          </w:p>
        </w:tc>
        <w:tc>
          <w:tcPr>
            <w:tcW w:w="4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60B71CA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Rok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važenja</w:t>
            </w:r>
            <w:proofErr w:type="spellEnd"/>
          </w:p>
        </w:tc>
        <w:tc>
          <w:tcPr>
            <w:tcW w:w="65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8FCA6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Napomena</w:t>
            </w:r>
            <w:proofErr w:type="spellEnd"/>
          </w:p>
        </w:tc>
      </w:tr>
      <w:tr w:rsidR="00204576" w:rsidRPr="00A95150" w14:paraId="32E24DA3" w14:textId="77777777" w:rsidTr="00C65CA5">
        <w:trPr>
          <w:cantSplit/>
          <w:trHeight w:val="230"/>
        </w:trPr>
        <w:tc>
          <w:tcPr>
            <w:tcW w:w="2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21CB210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1E7BD97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17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2614962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49146F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2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3A1CC61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2A67DA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2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2DEDC08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4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AABDD7A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5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5C3821" w14:textId="77777777" w:rsidR="00204576" w:rsidRPr="00A95150" w:rsidRDefault="00204576" w:rsidP="00204576">
            <w:pPr>
              <w:rPr>
                <w:b/>
                <w:bCs/>
                <w:lang w:val="en-US"/>
              </w:rPr>
            </w:pPr>
          </w:p>
        </w:tc>
      </w:tr>
      <w:tr w:rsidR="00204576" w:rsidRPr="00A95150" w14:paraId="3F334208" w14:textId="77777777" w:rsidTr="00C65CA5">
        <w:trPr>
          <w:cantSplit/>
        </w:trPr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459A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1.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E12F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16.08.2018.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C9C7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Zadužnica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9AF4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8,450.00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5D4F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OPREMA RADMAN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04AEE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garancija</w:t>
            </w:r>
            <w:proofErr w:type="spellEnd"/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853F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EV-BV-06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943C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06.08.</w:t>
            </w:r>
          </w:p>
          <w:p w14:paraId="72C68D2C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2020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C6D9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Primljena</w:t>
            </w:r>
            <w:proofErr w:type="spellEnd"/>
          </w:p>
        </w:tc>
      </w:tr>
      <w:tr w:rsidR="00204576" w:rsidRPr="00A95150" w14:paraId="107C5129" w14:textId="77777777" w:rsidTr="00C65CA5">
        <w:trPr>
          <w:cantSplit/>
        </w:trPr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0686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2.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FF72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16.08.2018.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9E2B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Bjanko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zadužnica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A4B9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3,980.50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2387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OPREMA SANCIN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AF1D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garancija</w:t>
            </w:r>
            <w:proofErr w:type="spellEnd"/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A070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EV-BV-07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A54D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06.08.</w:t>
            </w:r>
          </w:p>
          <w:p w14:paraId="34297927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2020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A283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Primljena</w:t>
            </w:r>
            <w:proofErr w:type="spellEnd"/>
          </w:p>
        </w:tc>
      </w:tr>
      <w:tr w:rsidR="00204576" w:rsidRPr="00A95150" w14:paraId="66E66B5E" w14:textId="77777777" w:rsidTr="00C65CA5">
        <w:trPr>
          <w:cantSplit/>
        </w:trPr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25602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3.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4279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10.12.2019.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FB31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zadužnica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5B78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31,969.50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EE2C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MEĐIMU-RJE PLIN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F72E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 xml:space="preserve">za </w:t>
            </w:r>
            <w:proofErr w:type="spellStart"/>
            <w:r w:rsidRPr="00A95150">
              <w:rPr>
                <w:lang w:val="en-US"/>
              </w:rPr>
              <w:t>uredno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izvršenje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ugovora</w:t>
            </w:r>
            <w:proofErr w:type="spellEnd"/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A0D0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Jan-19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2434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30.11.</w:t>
            </w:r>
          </w:p>
          <w:p w14:paraId="4DD9B429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2020.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577F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Primljena</w:t>
            </w:r>
            <w:proofErr w:type="spellEnd"/>
          </w:p>
        </w:tc>
      </w:tr>
      <w:tr w:rsidR="00204576" w:rsidRPr="00A95150" w14:paraId="54B44BCC" w14:textId="77777777" w:rsidTr="00C65CA5">
        <w:trPr>
          <w:cantSplit/>
        </w:trPr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D2E3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4.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0ADC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10.12.2020.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5CD6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zadužnica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3916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24,913.53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D56F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HEP- PLIN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F85D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 xml:space="preserve">za </w:t>
            </w:r>
            <w:proofErr w:type="spellStart"/>
            <w:r w:rsidRPr="00A95150">
              <w:rPr>
                <w:lang w:val="en-US"/>
              </w:rPr>
              <w:t>uredno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izvršenje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ugovora</w:t>
            </w:r>
            <w:proofErr w:type="spellEnd"/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D6FD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90137761/2020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5B28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30.11.</w:t>
            </w:r>
          </w:p>
          <w:p w14:paraId="20571707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2021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2702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Primljena</w:t>
            </w:r>
            <w:proofErr w:type="spellEnd"/>
          </w:p>
        </w:tc>
      </w:tr>
    </w:tbl>
    <w:p w14:paraId="23CCA34F" w14:textId="77777777" w:rsidR="00204576" w:rsidRPr="00A95150" w:rsidRDefault="00204576" w:rsidP="00204576">
      <w:pPr>
        <w:jc w:val="both"/>
        <w:rPr>
          <w:lang w:eastAsia="hr-HR"/>
        </w:rPr>
      </w:pPr>
    </w:p>
    <w:p w14:paraId="7CA1CB23" w14:textId="77777777" w:rsidR="00204576" w:rsidRPr="00A95150" w:rsidRDefault="00204576" w:rsidP="00204576">
      <w:pPr>
        <w:rPr>
          <w:b/>
          <w:lang w:eastAsia="hr-HR"/>
        </w:rPr>
      </w:pPr>
    </w:p>
    <w:p w14:paraId="65FAFBD1" w14:textId="77777777" w:rsidR="00204576" w:rsidRPr="00A95150" w:rsidRDefault="00204576" w:rsidP="00204576">
      <w:pPr>
        <w:rPr>
          <w:b/>
          <w:lang w:eastAsia="hr-HR"/>
        </w:rPr>
      </w:pPr>
    </w:p>
    <w:p w14:paraId="689B75BD" w14:textId="77777777" w:rsidR="00204576" w:rsidRPr="00A95150" w:rsidRDefault="00204576" w:rsidP="00204576">
      <w:pPr>
        <w:rPr>
          <w:b/>
          <w:lang w:eastAsia="hr-HR"/>
        </w:rPr>
      </w:pPr>
    </w:p>
    <w:p w14:paraId="2F00B452" w14:textId="77777777" w:rsidR="00204576" w:rsidRPr="00A95150" w:rsidRDefault="00204576" w:rsidP="00204576">
      <w:pPr>
        <w:rPr>
          <w:b/>
          <w:lang w:eastAsia="hr-HR"/>
        </w:rPr>
      </w:pPr>
    </w:p>
    <w:p w14:paraId="49126D67" w14:textId="77777777" w:rsidR="00204576" w:rsidRPr="00A95150" w:rsidRDefault="00204576" w:rsidP="00204576">
      <w:pPr>
        <w:rPr>
          <w:b/>
          <w:lang w:eastAsia="hr-HR"/>
        </w:rPr>
      </w:pPr>
    </w:p>
    <w:p w14:paraId="62FBEA6C" w14:textId="77777777" w:rsidR="00204576" w:rsidRPr="00A95150" w:rsidRDefault="00204576" w:rsidP="00204576">
      <w:pPr>
        <w:rPr>
          <w:b/>
          <w:lang w:eastAsia="hr-HR"/>
        </w:rPr>
      </w:pPr>
    </w:p>
    <w:p w14:paraId="755D218D" w14:textId="77777777" w:rsidR="00204576" w:rsidRPr="00A95150" w:rsidRDefault="00204576" w:rsidP="00204576">
      <w:pPr>
        <w:rPr>
          <w:b/>
          <w:lang w:eastAsia="hr-HR"/>
        </w:rPr>
      </w:pPr>
      <w:r w:rsidRPr="00A95150">
        <w:rPr>
          <w:b/>
          <w:lang w:eastAsia="hr-HR"/>
        </w:rPr>
        <w:lastRenderedPageBreak/>
        <w:t>RKP 33802 – DOM ZDRAVLJA OSJEČKO-BARANJSKE ŽUPANIJE</w:t>
      </w:r>
    </w:p>
    <w:p w14:paraId="10DD02C8" w14:textId="77777777" w:rsidR="00204576" w:rsidRPr="00A95150" w:rsidRDefault="00204576" w:rsidP="00204576">
      <w:pPr>
        <w:rPr>
          <w:lang w:eastAsia="hr-HR"/>
        </w:rPr>
      </w:pPr>
    </w:p>
    <w:p w14:paraId="09C05D25" w14:textId="77777777" w:rsidR="00204576" w:rsidRPr="00A95150" w:rsidRDefault="00204576" w:rsidP="00204576">
      <w:pPr>
        <w:jc w:val="both"/>
        <w:rPr>
          <w:b/>
        </w:rPr>
      </w:pPr>
      <w:r w:rsidRPr="00A95150">
        <w:rPr>
          <w:b/>
        </w:rPr>
        <w:t xml:space="preserve"> Popis ugovornih odnosa koji uz ispunjenje određenih uvjeta, mogu postati obveza ili imovina  </w:t>
      </w:r>
    </w:p>
    <w:tbl>
      <w:tblPr>
        <w:tblW w:w="9890" w:type="dxa"/>
        <w:tblInd w:w="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1176"/>
        <w:gridCol w:w="1950"/>
        <w:gridCol w:w="1360"/>
        <w:gridCol w:w="1265"/>
        <w:gridCol w:w="1175"/>
        <w:gridCol w:w="1235"/>
        <w:gridCol w:w="1295"/>
      </w:tblGrid>
      <w:tr w:rsidR="00BC7321" w:rsidRPr="00A95150" w14:paraId="6DA28A3A" w14:textId="77777777" w:rsidTr="00C65CA5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C2078B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 xml:space="preserve">R. </w:t>
            </w:r>
            <w:proofErr w:type="spellStart"/>
            <w:r w:rsidRPr="00A95150">
              <w:rPr>
                <w:bCs/>
              </w:rPr>
              <w:t>br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834B1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Datum izdavanja / primanja jamstva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FA31EF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Instrument osiguranja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A6A2D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Iznos danog / primljenog jamstva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81DB5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Primatelj / davatelj jamstva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88F07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Namjena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3FD6C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Dokument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DF812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Rok važenja</w:t>
            </w:r>
          </w:p>
        </w:tc>
      </w:tr>
      <w:tr w:rsidR="00BC7321" w:rsidRPr="00A95150" w14:paraId="10C064CF" w14:textId="77777777" w:rsidTr="00C65CA5">
        <w:tc>
          <w:tcPr>
            <w:tcW w:w="4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9DBC0C" w14:textId="77777777" w:rsidR="00204576" w:rsidRPr="00A95150" w:rsidRDefault="00204576" w:rsidP="00204576">
            <w:pPr>
              <w:jc w:val="center"/>
              <w:rPr>
                <w:rFonts w:ascii="Arial Narrow" w:hAnsi="Arial Narrow"/>
                <w:bCs/>
              </w:rPr>
            </w:pPr>
            <w:r w:rsidRPr="00A95150">
              <w:rPr>
                <w:rFonts w:ascii="Arial Narrow" w:hAnsi="Arial Narrow"/>
                <w:bCs/>
              </w:rPr>
              <w:t>1.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43DE45" w14:textId="77777777" w:rsidR="00204576" w:rsidRPr="00A95150" w:rsidRDefault="00204576" w:rsidP="00204576">
            <w:r w:rsidRPr="00A95150">
              <w:t>19.11.2018.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B2C29A" w14:textId="77777777" w:rsidR="00204576" w:rsidRPr="00A95150" w:rsidRDefault="00204576" w:rsidP="00204576">
            <w:pPr>
              <w:jc w:val="center"/>
            </w:pPr>
            <w:r w:rsidRPr="00A95150">
              <w:t>BJANKO vlastita i akceptirana mjenica uz mjenično očitovanje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E05700" w14:textId="77777777" w:rsidR="00204576" w:rsidRPr="00A95150" w:rsidRDefault="00204576" w:rsidP="00204576">
            <w:pPr>
              <w:jc w:val="center"/>
            </w:pPr>
            <w:r w:rsidRPr="00A95150">
              <w:t>100.000,00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7678A8" w14:textId="77777777" w:rsidR="00204576" w:rsidRPr="00A95150" w:rsidRDefault="00204576" w:rsidP="00204576">
            <w:pPr>
              <w:jc w:val="center"/>
            </w:pPr>
            <w:r w:rsidRPr="00A95150">
              <w:t>Hrvatska poštanska banka d.d.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FFC72E" w14:textId="77777777" w:rsidR="00204576" w:rsidRPr="00A95150" w:rsidRDefault="00204576" w:rsidP="00204576">
            <w:pPr>
              <w:jc w:val="center"/>
            </w:pPr>
            <w:r w:rsidRPr="00A95150">
              <w:t>Izdavanje i korištenje Visa Business kartice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891D2F" w14:textId="77777777" w:rsidR="00204576" w:rsidRPr="00A95150" w:rsidRDefault="00204576" w:rsidP="00204576">
            <w:pPr>
              <w:jc w:val="center"/>
            </w:pPr>
            <w:r w:rsidRPr="00A95150">
              <w:t>Ugovor 2/2018 – VBK - DPJLUS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315616" w14:textId="77777777" w:rsidR="00204576" w:rsidRPr="00A95150" w:rsidRDefault="00204576" w:rsidP="00204576">
            <w:pPr>
              <w:jc w:val="center"/>
            </w:pPr>
            <w:r w:rsidRPr="00A95150">
              <w:t>4 godine</w:t>
            </w:r>
          </w:p>
        </w:tc>
      </w:tr>
      <w:tr w:rsidR="00BC7321" w:rsidRPr="00A95150" w14:paraId="0068CDCF" w14:textId="77777777" w:rsidTr="00C65CA5"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E8125F" w14:textId="77777777" w:rsidR="00204576" w:rsidRPr="00A95150" w:rsidRDefault="00204576" w:rsidP="00204576">
            <w:pPr>
              <w:jc w:val="center"/>
              <w:rPr>
                <w:rFonts w:ascii="Arial Narrow" w:hAnsi="Arial Narrow"/>
                <w:bCs/>
              </w:rPr>
            </w:pPr>
            <w:r w:rsidRPr="00A95150">
              <w:rPr>
                <w:rFonts w:ascii="Arial Narrow" w:hAnsi="Arial Narrow"/>
                <w:bCs/>
              </w:rPr>
              <w:t>2.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1590B1" w14:textId="77777777" w:rsidR="00204576" w:rsidRPr="00A95150" w:rsidRDefault="00204576" w:rsidP="00204576">
            <w:r w:rsidRPr="00A95150">
              <w:t>27.09.2019.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5CA965" w14:textId="77777777" w:rsidR="00204576" w:rsidRPr="00A95150" w:rsidRDefault="00204576" w:rsidP="00204576">
            <w:pPr>
              <w:jc w:val="center"/>
            </w:pPr>
            <w:r w:rsidRPr="00A95150">
              <w:t>BJANKO zadužnica OV-5833/2019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DB7263" w14:textId="77777777" w:rsidR="00204576" w:rsidRPr="00A95150" w:rsidRDefault="00204576" w:rsidP="00204576">
            <w:pPr>
              <w:jc w:val="center"/>
            </w:pPr>
            <w:r w:rsidRPr="00A95150">
              <w:t>500.000,00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032FB" w14:textId="77777777" w:rsidR="00204576" w:rsidRPr="00A95150" w:rsidRDefault="00204576" w:rsidP="00204576">
            <w:pPr>
              <w:jc w:val="center"/>
            </w:pPr>
            <w:r w:rsidRPr="00A95150">
              <w:t>Ministarstvo regionalnog razvoja i fondova EU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09A0D" w14:textId="77777777" w:rsidR="00204576" w:rsidRPr="00A95150" w:rsidRDefault="00204576" w:rsidP="00204576">
            <w:pPr>
              <w:jc w:val="center"/>
            </w:pPr>
            <w:r w:rsidRPr="00A95150">
              <w:t>Energetska obnova zgrade Antunovac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D2E0E0" w14:textId="77777777" w:rsidR="00204576" w:rsidRPr="00A95150" w:rsidRDefault="00204576" w:rsidP="00204576">
            <w:pPr>
              <w:jc w:val="center"/>
            </w:pPr>
            <w:r w:rsidRPr="00A95150">
              <w:t>Ugovor JPF.2019 – 5.333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09F0D5" w14:textId="77777777" w:rsidR="00204576" w:rsidRPr="00A95150" w:rsidRDefault="00204576" w:rsidP="00204576">
            <w:pPr>
              <w:jc w:val="center"/>
            </w:pPr>
            <w:r w:rsidRPr="00A95150">
              <w:t>5 godina nakon završetka projekta</w:t>
            </w:r>
          </w:p>
        </w:tc>
      </w:tr>
      <w:tr w:rsidR="00BC7321" w:rsidRPr="00A95150" w14:paraId="40514C9C" w14:textId="77777777" w:rsidTr="00C65CA5"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AC3B0A" w14:textId="77777777" w:rsidR="00204576" w:rsidRPr="00A95150" w:rsidRDefault="00204576" w:rsidP="00204576">
            <w:pPr>
              <w:jc w:val="center"/>
              <w:rPr>
                <w:rFonts w:ascii="Arial Narrow" w:hAnsi="Arial Narrow"/>
                <w:bCs/>
              </w:rPr>
            </w:pPr>
            <w:r w:rsidRPr="00A95150">
              <w:rPr>
                <w:rFonts w:ascii="Arial Narrow" w:hAnsi="Arial Narrow"/>
                <w:bCs/>
              </w:rPr>
              <w:t>3.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61DB5C" w14:textId="77777777" w:rsidR="00204576" w:rsidRPr="00A95150" w:rsidRDefault="00204576" w:rsidP="00204576">
            <w:r w:rsidRPr="00A95150">
              <w:t>27.09.2019.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29096D" w14:textId="77777777" w:rsidR="00204576" w:rsidRPr="00A95150" w:rsidRDefault="00204576" w:rsidP="00204576">
            <w:pPr>
              <w:jc w:val="center"/>
            </w:pPr>
            <w:r w:rsidRPr="00A95150">
              <w:t>BJANKO zadužnica OV-5831/2019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B6C7F" w14:textId="77777777" w:rsidR="00204576" w:rsidRPr="00A95150" w:rsidRDefault="00204576" w:rsidP="00204576">
            <w:pPr>
              <w:jc w:val="center"/>
            </w:pPr>
            <w:r w:rsidRPr="00A95150">
              <w:t>1.000.000,00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5E0C12" w14:textId="77777777" w:rsidR="00204576" w:rsidRPr="00A95150" w:rsidRDefault="00204576" w:rsidP="00204576">
            <w:pPr>
              <w:jc w:val="center"/>
            </w:pPr>
            <w:r w:rsidRPr="00A95150">
              <w:t>Ministarstvo regionalnog razvoja i fondova EU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01D067" w14:textId="77777777" w:rsidR="00204576" w:rsidRPr="00A95150" w:rsidRDefault="00204576" w:rsidP="00204576">
            <w:pPr>
              <w:jc w:val="center"/>
            </w:pPr>
            <w:r w:rsidRPr="00A95150">
              <w:t>Energetska obnova zgrade Čepin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4CC4C" w14:textId="77777777" w:rsidR="00204576" w:rsidRPr="00A95150" w:rsidRDefault="00204576" w:rsidP="00204576">
            <w:pPr>
              <w:jc w:val="center"/>
            </w:pPr>
            <w:r w:rsidRPr="00A95150">
              <w:t>Ugovor JPF.2019 – 5.334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3E4107" w14:textId="77777777" w:rsidR="00204576" w:rsidRPr="00A95150" w:rsidRDefault="00204576" w:rsidP="00204576">
            <w:pPr>
              <w:jc w:val="center"/>
            </w:pPr>
            <w:r w:rsidRPr="00A95150">
              <w:t>5 godina nakon završetka projekta</w:t>
            </w:r>
          </w:p>
        </w:tc>
      </w:tr>
      <w:tr w:rsidR="00BC7321" w:rsidRPr="00A95150" w14:paraId="1802CC01" w14:textId="77777777" w:rsidTr="00C65CA5"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F4D6D0" w14:textId="77777777" w:rsidR="00204576" w:rsidRPr="00A95150" w:rsidRDefault="00204576" w:rsidP="00204576">
            <w:pPr>
              <w:jc w:val="center"/>
              <w:rPr>
                <w:rFonts w:ascii="Arial Narrow" w:hAnsi="Arial Narrow"/>
                <w:bCs/>
              </w:rPr>
            </w:pPr>
            <w:r w:rsidRPr="00A95150">
              <w:rPr>
                <w:rFonts w:ascii="Arial Narrow" w:hAnsi="Arial Narrow"/>
                <w:bCs/>
              </w:rPr>
              <w:t>4.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E1B0BF" w14:textId="77777777" w:rsidR="00204576" w:rsidRPr="00A95150" w:rsidRDefault="00204576" w:rsidP="00204576">
            <w:r w:rsidRPr="00A95150">
              <w:t>27.09.2019.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46584B" w14:textId="77777777" w:rsidR="00204576" w:rsidRPr="00A95150" w:rsidRDefault="00204576" w:rsidP="00204576">
            <w:pPr>
              <w:jc w:val="center"/>
            </w:pPr>
            <w:r w:rsidRPr="00A95150">
              <w:t>BJANKO zadužnica OV-5832/2019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B604F8" w14:textId="77777777" w:rsidR="00204576" w:rsidRPr="00A95150" w:rsidRDefault="00204576" w:rsidP="00204576">
            <w:pPr>
              <w:jc w:val="center"/>
            </w:pPr>
            <w:r w:rsidRPr="00A95150">
              <w:t>1.000.000,00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E98220" w14:textId="77777777" w:rsidR="00204576" w:rsidRPr="00A95150" w:rsidRDefault="00204576" w:rsidP="00204576">
            <w:pPr>
              <w:jc w:val="center"/>
            </w:pPr>
            <w:r w:rsidRPr="00A95150">
              <w:t>Ministarstvo regionalnog razvoja i fondova EU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31CBE9" w14:textId="77777777" w:rsidR="00204576" w:rsidRPr="00A95150" w:rsidRDefault="00204576" w:rsidP="00204576">
            <w:pPr>
              <w:jc w:val="center"/>
            </w:pPr>
            <w:r w:rsidRPr="00A95150">
              <w:t>Energetska obnova zgrade Jug II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86BA8" w14:textId="77777777" w:rsidR="00204576" w:rsidRPr="00A95150" w:rsidRDefault="00204576" w:rsidP="00204576">
            <w:pPr>
              <w:jc w:val="center"/>
            </w:pPr>
            <w:r w:rsidRPr="00A95150">
              <w:t>Ugovor JPF.2019 – 5.329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6E6D9" w14:textId="77777777" w:rsidR="00204576" w:rsidRPr="00A95150" w:rsidRDefault="00204576" w:rsidP="00204576">
            <w:pPr>
              <w:jc w:val="center"/>
            </w:pPr>
            <w:r w:rsidRPr="00A95150">
              <w:t>5 godina nakon završetka projekta</w:t>
            </w:r>
          </w:p>
        </w:tc>
      </w:tr>
      <w:tr w:rsidR="00BC7321" w:rsidRPr="00A95150" w14:paraId="78642F45" w14:textId="77777777" w:rsidTr="00C65CA5"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90C8B" w14:textId="77777777" w:rsidR="00204576" w:rsidRPr="00A95150" w:rsidRDefault="00204576" w:rsidP="00204576">
            <w:pPr>
              <w:jc w:val="center"/>
              <w:rPr>
                <w:rFonts w:ascii="Arial Narrow" w:hAnsi="Arial Narrow"/>
                <w:bCs/>
              </w:rPr>
            </w:pPr>
            <w:r w:rsidRPr="00A95150">
              <w:rPr>
                <w:rFonts w:ascii="Arial Narrow" w:hAnsi="Arial Narrow"/>
                <w:bCs/>
              </w:rPr>
              <w:t>5.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30397" w14:textId="77777777" w:rsidR="00204576" w:rsidRPr="00A95150" w:rsidRDefault="00204576" w:rsidP="00204576">
            <w:r w:rsidRPr="00A95150">
              <w:t>03.06.2020.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EDA28E" w14:textId="77777777" w:rsidR="00204576" w:rsidRPr="00A95150" w:rsidRDefault="00204576" w:rsidP="00204576">
            <w:pPr>
              <w:jc w:val="center"/>
            </w:pPr>
            <w:r w:rsidRPr="00A95150">
              <w:t>BJANKO zadužnica OV-3522/2020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81EE3D" w14:textId="77777777" w:rsidR="00204576" w:rsidRPr="00A95150" w:rsidRDefault="00204576" w:rsidP="00204576">
            <w:pPr>
              <w:jc w:val="center"/>
            </w:pPr>
            <w:r w:rsidRPr="00A95150">
              <w:t>500.000,00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9D6D07" w14:textId="77777777" w:rsidR="00204576" w:rsidRPr="00A95150" w:rsidRDefault="00204576" w:rsidP="00204576">
            <w:pPr>
              <w:jc w:val="center"/>
            </w:pPr>
            <w:r w:rsidRPr="00A95150">
              <w:t>Hrvatska poštanska banka d.d.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6CA1B3" w14:textId="77777777" w:rsidR="00204576" w:rsidRPr="00A95150" w:rsidRDefault="00204576" w:rsidP="00204576">
            <w:pPr>
              <w:jc w:val="center"/>
            </w:pPr>
            <w:r w:rsidRPr="00A95150">
              <w:t>Korištenje prekoračenja na Ž-R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84291E" w14:textId="77777777" w:rsidR="00204576" w:rsidRPr="00A95150" w:rsidRDefault="00204576" w:rsidP="00204576">
            <w:pPr>
              <w:jc w:val="center"/>
            </w:pPr>
            <w:r w:rsidRPr="00A95150">
              <w:t>Ugovor 59/2020 – DPVPJS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2A3C9E" w14:textId="77777777" w:rsidR="00204576" w:rsidRPr="00A95150" w:rsidRDefault="00204576" w:rsidP="00204576">
            <w:pPr>
              <w:jc w:val="center"/>
            </w:pPr>
            <w:r w:rsidRPr="00A95150">
              <w:t>-</w:t>
            </w:r>
          </w:p>
        </w:tc>
      </w:tr>
    </w:tbl>
    <w:p w14:paraId="36765AE9" w14:textId="77777777" w:rsidR="00204576" w:rsidRPr="00A95150" w:rsidRDefault="00204576" w:rsidP="00204576">
      <w:pPr>
        <w:rPr>
          <w:bCs/>
          <w:iCs/>
          <w:lang w:eastAsia="hr-HR"/>
        </w:rPr>
      </w:pPr>
    </w:p>
    <w:p w14:paraId="758A6566" w14:textId="77777777" w:rsidR="00204576" w:rsidRPr="00A95150" w:rsidRDefault="00204576" w:rsidP="00204576">
      <w:pPr>
        <w:jc w:val="both"/>
        <w:rPr>
          <w:b/>
        </w:rPr>
      </w:pPr>
      <w:r w:rsidRPr="00A95150">
        <w:rPr>
          <w:b/>
        </w:rPr>
        <w:t xml:space="preserve"> Popis sudskih sporova u tijeku</w:t>
      </w:r>
    </w:p>
    <w:tbl>
      <w:tblPr>
        <w:tblW w:w="9838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48"/>
        <w:gridCol w:w="990"/>
        <w:gridCol w:w="1350"/>
        <w:gridCol w:w="1260"/>
        <w:gridCol w:w="1260"/>
        <w:gridCol w:w="1170"/>
        <w:gridCol w:w="1065"/>
        <w:gridCol w:w="1403"/>
      </w:tblGrid>
      <w:tr w:rsidR="00BC7321" w:rsidRPr="00A95150" w14:paraId="4C3B9D24" w14:textId="77777777" w:rsidTr="00C65CA5">
        <w:trPr>
          <w:cantSplit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E234" w14:textId="77777777" w:rsidR="00204576" w:rsidRPr="00A95150" w:rsidRDefault="00204576" w:rsidP="00204576">
            <w:pPr>
              <w:jc w:val="center"/>
              <w:rPr>
                <w:bCs/>
              </w:rPr>
            </w:pPr>
            <w:proofErr w:type="spellStart"/>
            <w:r w:rsidRPr="00A95150">
              <w:rPr>
                <w:bCs/>
              </w:rPr>
              <w:t>Rbr</w:t>
            </w:r>
            <w:proofErr w:type="spellEnd"/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D14F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Tuženik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BD88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Tužitelj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F1BB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Sažeti opis prirode spora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7F47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Iznos glavnice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B9CF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Procjena financijskog učinka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0D26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Procijenjeno vrijeme odlijeva ili priljeva sredstava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2135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Početak sudskog spora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9CCA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Napomena</w:t>
            </w:r>
          </w:p>
        </w:tc>
      </w:tr>
      <w:tr w:rsidR="00BC7321" w:rsidRPr="00A95150" w14:paraId="65E54D47" w14:textId="77777777" w:rsidTr="00C65CA5">
        <w:trPr>
          <w:cantSplit/>
        </w:trPr>
        <w:tc>
          <w:tcPr>
            <w:tcW w:w="3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084AEB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1.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2ECEDF" w14:textId="77777777" w:rsidR="00204576" w:rsidRPr="00A95150" w:rsidRDefault="00204576" w:rsidP="00204576">
            <w:pPr>
              <w:jc w:val="center"/>
            </w:pPr>
            <w:r w:rsidRPr="00A95150">
              <w:t>Osoba 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C30F03" w14:textId="77777777" w:rsidR="00204576" w:rsidRPr="00A95150" w:rsidRDefault="00204576" w:rsidP="00204576">
            <w:pPr>
              <w:jc w:val="center"/>
            </w:pPr>
            <w:r w:rsidRPr="00A95150">
              <w:t>Dom zdravlja Osijek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23C34D" w14:textId="77777777" w:rsidR="00204576" w:rsidRPr="00A95150" w:rsidRDefault="00204576" w:rsidP="00204576">
            <w:pPr>
              <w:jc w:val="center"/>
            </w:pPr>
            <w:r w:rsidRPr="00A95150">
              <w:t>naknada štete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083951" w14:textId="77777777" w:rsidR="00204576" w:rsidRPr="00A95150" w:rsidRDefault="00204576" w:rsidP="00204576">
            <w:pPr>
              <w:jc w:val="center"/>
            </w:pPr>
            <w:r w:rsidRPr="00A95150">
              <w:t>112.727,93 kn</w:t>
            </w:r>
          </w:p>
          <w:p w14:paraId="048B91D3" w14:textId="77777777" w:rsidR="00204576" w:rsidRPr="00A95150" w:rsidRDefault="00204576" w:rsidP="00204576">
            <w:pPr>
              <w:jc w:val="center"/>
            </w:pPr>
            <w:r w:rsidRPr="00A95150">
              <w:t xml:space="preserve">+ </w:t>
            </w:r>
            <w:proofErr w:type="spellStart"/>
            <w:r w:rsidRPr="00A95150">
              <w:t>z.z</w:t>
            </w:r>
            <w:proofErr w:type="spellEnd"/>
            <w:r w:rsidRPr="00A95150">
              <w:t>. kamate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66045F" w14:textId="77777777" w:rsidR="00204576" w:rsidRPr="00A95150" w:rsidRDefault="00204576" w:rsidP="00204576">
            <w:pPr>
              <w:jc w:val="center"/>
            </w:pPr>
            <w:r w:rsidRPr="00A95150">
              <w:t>112.727,93 kn</w:t>
            </w:r>
          </w:p>
          <w:p w14:paraId="59C29D9B" w14:textId="77777777" w:rsidR="00204576" w:rsidRPr="00A95150" w:rsidRDefault="00204576" w:rsidP="00204576">
            <w:pPr>
              <w:jc w:val="center"/>
            </w:pPr>
            <w:r w:rsidRPr="00A95150">
              <w:t>+</w:t>
            </w:r>
            <w:proofErr w:type="spellStart"/>
            <w:r w:rsidRPr="00A95150">
              <w:t>z.z</w:t>
            </w:r>
            <w:proofErr w:type="spellEnd"/>
            <w:r w:rsidRPr="00A95150">
              <w:t>. kamate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252F22" w14:textId="77777777" w:rsidR="00204576" w:rsidRPr="00A95150" w:rsidRDefault="00204576" w:rsidP="00204576">
            <w:pPr>
              <w:jc w:val="center"/>
            </w:pPr>
            <w:r w:rsidRPr="00A95150">
              <w:t>nije moguće predvidjeti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8DED71" w14:textId="77777777" w:rsidR="00204576" w:rsidRPr="00A95150" w:rsidRDefault="00204576" w:rsidP="00204576">
            <w:pPr>
              <w:jc w:val="center"/>
            </w:pPr>
            <w:r w:rsidRPr="00A95150">
              <w:t>29.1.</w:t>
            </w:r>
          </w:p>
          <w:p w14:paraId="22DAC379" w14:textId="77777777" w:rsidR="00204576" w:rsidRPr="00A95150" w:rsidRDefault="00204576" w:rsidP="00204576">
            <w:pPr>
              <w:jc w:val="center"/>
            </w:pPr>
            <w:r w:rsidRPr="00A95150">
              <w:t>2019.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89AE02" w14:textId="77777777" w:rsidR="00204576" w:rsidRPr="00A95150" w:rsidRDefault="00204576" w:rsidP="00204576">
            <w:pPr>
              <w:jc w:val="center"/>
            </w:pPr>
            <w:r w:rsidRPr="00A95150">
              <w:t>prekid sudskog postupka do pravomoćnog okončanja kaznenog postupka</w:t>
            </w:r>
          </w:p>
        </w:tc>
      </w:tr>
      <w:tr w:rsidR="00BC7321" w:rsidRPr="00A95150" w14:paraId="070DDABE" w14:textId="77777777" w:rsidTr="00C65CA5">
        <w:trPr>
          <w:cantSplit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D292BB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2.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53E607" w14:textId="77777777" w:rsidR="00204576" w:rsidRPr="00A95150" w:rsidRDefault="00204576" w:rsidP="00204576">
            <w:pPr>
              <w:jc w:val="center"/>
            </w:pPr>
            <w:r w:rsidRPr="00A95150">
              <w:t>Dom zdravlja Osijek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C6911" w14:textId="77777777" w:rsidR="00204576" w:rsidRPr="00A95150" w:rsidRDefault="00204576" w:rsidP="00204576">
            <w:pPr>
              <w:jc w:val="center"/>
            </w:pPr>
            <w:r w:rsidRPr="00A95150">
              <w:t>Osoba B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4798CD" w14:textId="77777777" w:rsidR="00204576" w:rsidRPr="00A95150" w:rsidRDefault="00204576" w:rsidP="00204576">
            <w:pPr>
              <w:jc w:val="center"/>
            </w:pPr>
            <w:r w:rsidRPr="00A95150">
              <w:t>isplata naknade na ime izvršenih ulaganja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DD268" w14:textId="77777777" w:rsidR="00204576" w:rsidRPr="00A95150" w:rsidRDefault="00204576" w:rsidP="00204576">
            <w:pPr>
              <w:jc w:val="center"/>
            </w:pPr>
            <w:r w:rsidRPr="00A95150">
              <w:t>-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3DA2C5" w14:textId="77777777" w:rsidR="00204576" w:rsidRPr="00A95150" w:rsidRDefault="00204576" w:rsidP="00204576">
            <w:pPr>
              <w:jc w:val="center"/>
            </w:pPr>
            <w:r w:rsidRPr="00A95150">
              <w:t>-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9A21E1" w14:textId="77777777" w:rsidR="00204576" w:rsidRPr="00A95150" w:rsidRDefault="00204576" w:rsidP="00204576">
            <w:pPr>
              <w:jc w:val="center"/>
            </w:pPr>
            <w:r w:rsidRPr="00A95150">
              <w:t>nije moguće predvidjeti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2850F" w14:textId="77777777" w:rsidR="00204576" w:rsidRPr="00A95150" w:rsidRDefault="00204576" w:rsidP="00204576">
            <w:pPr>
              <w:jc w:val="center"/>
            </w:pPr>
            <w:r w:rsidRPr="00A95150">
              <w:t>16.10.</w:t>
            </w:r>
          </w:p>
          <w:p w14:paraId="418785DD" w14:textId="77777777" w:rsidR="00204576" w:rsidRPr="00A95150" w:rsidRDefault="00204576" w:rsidP="00204576">
            <w:pPr>
              <w:jc w:val="center"/>
            </w:pPr>
            <w:r w:rsidRPr="00A95150">
              <w:t>2017.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73AF7" w14:textId="77777777" w:rsidR="00204576" w:rsidRPr="00A95150" w:rsidRDefault="00204576" w:rsidP="00204576">
            <w:pPr>
              <w:jc w:val="center"/>
            </w:pPr>
            <w:r w:rsidRPr="00A95150">
              <w:t>postupak u prekidu do pravomoćnog okončanja sudskog postupka između Doma zdravlja Osijek i Osobe C</w:t>
            </w:r>
          </w:p>
        </w:tc>
      </w:tr>
      <w:tr w:rsidR="00BC7321" w:rsidRPr="00A95150" w14:paraId="7DC75C2C" w14:textId="77777777" w:rsidTr="00C65CA5">
        <w:trPr>
          <w:cantSplit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8D69AA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3.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B72E8" w14:textId="77777777" w:rsidR="00204576" w:rsidRPr="00A95150" w:rsidRDefault="00204576" w:rsidP="00204576">
            <w:pPr>
              <w:jc w:val="center"/>
            </w:pPr>
            <w:r w:rsidRPr="00A95150">
              <w:t>Osoba C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13E116" w14:textId="77777777" w:rsidR="00204576" w:rsidRPr="00A95150" w:rsidRDefault="00204576" w:rsidP="00204576">
            <w:pPr>
              <w:jc w:val="center"/>
            </w:pPr>
            <w:r w:rsidRPr="00A95150">
              <w:t>Dom zdravlja Osijek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AEC250" w14:textId="77777777" w:rsidR="00204576" w:rsidRPr="00A95150" w:rsidRDefault="00204576" w:rsidP="00204576">
            <w:pPr>
              <w:jc w:val="center"/>
            </w:pPr>
            <w:r w:rsidRPr="00A95150">
              <w:t>isplata tržišne najamnine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615AAD" w14:textId="77777777" w:rsidR="00204576" w:rsidRPr="00A95150" w:rsidRDefault="00204576" w:rsidP="00204576">
            <w:pPr>
              <w:jc w:val="center"/>
            </w:pPr>
            <w:r w:rsidRPr="00A95150">
              <w:t xml:space="preserve">75.680,00 kn + </w:t>
            </w:r>
            <w:proofErr w:type="spellStart"/>
            <w:r w:rsidRPr="00A95150">
              <w:t>z.z</w:t>
            </w:r>
            <w:proofErr w:type="spellEnd"/>
            <w:r w:rsidRPr="00A95150">
              <w:t>. kamate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E09EAD" w14:textId="77777777" w:rsidR="00204576" w:rsidRPr="00A95150" w:rsidRDefault="00204576" w:rsidP="00204576">
            <w:pPr>
              <w:jc w:val="center"/>
            </w:pPr>
            <w:r w:rsidRPr="00A95150">
              <w:t xml:space="preserve">75.680,00 kn + </w:t>
            </w:r>
            <w:proofErr w:type="spellStart"/>
            <w:r w:rsidRPr="00A95150">
              <w:t>z.z</w:t>
            </w:r>
            <w:proofErr w:type="spellEnd"/>
            <w:r w:rsidRPr="00A95150">
              <w:t>. kamate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34280C" w14:textId="77777777" w:rsidR="00204576" w:rsidRPr="00A95150" w:rsidRDefault="00204576" w:rsidP="00204576">
            <w:pPr>
              <w:jc w:val="center"/>
            </w:pPr>
            <w:r w:rsidRPr="00A95150">
              <w:t xml:space="preserve">po </w:t>
            </w:r>
            <w:proofErr w:type="spellStart"/>
            <w:r w:rsidRPr="00A95150">
              <w:t>pravomo-ćnosti</w:t>
            </w:r>
            <w:proofErr w:type="spellEnd"/>
            <w:r w:rsidRPr="00A95150">
              <w:t xml:space="preserve"> presude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F0F5A1" w14:textId="77777777" w:rsidR="00204576" w:rsidRPr="00A95150" w:rsidRDefault="00204576" w:rsidP="00204576">
            <w:pPr>
              <w:jc w:val="center"/>
            </w:pPr>
            <w:r w:rsidRPr="00A95150">
              <w:t>19.4.</w:t>
            </w:r>
          </w:p>
          <w:p w14:paraId="280BEDD8" w14:textId="77777777" w:rsidR="00204576" w:rsidRPr="00A95150" w:rsidRDefault="00204576" w:rsidP="00204576">
            <w:pPr>
              <w:jc w:val="center"/>
            </w:pPr>
            <w:r w:rsidRPr="00A95150">
              <w:t>2017.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B04577" w14:textId="77777777" w:rsidR="00204576" w:rsidRPr="00A95150" w:rsidRDefault="00204576" w:rsidP="00204576">
            <w:pPr>
              <w:jc w:val="center"/>
            </w:pPr>
            <w:r w:rsidRPr="00A95150">
              <w:t>18.12.2020.</w:t>
            </w:r>
          </w:p>
          <w:p w14:paraId="4165E9CE" w14:textId="77777777" w:rsidR="00204576" w:rsidRPr="00A95150" w:rsidRDefault="00204576" w:rsidP="00204576">
            <w:pPr>
              <w:jc w:val="center"/>
            </w:pPr>
            <w:r w:rsidRPr="00A95150">
              <w:t>predan zahtjev za izravnu naplatu</w:t>
            </w:r>
          </w:p>
        </w:tc>
      </w:tr>
      <w:tr w:rsidR="00BC7321" w:rsidRPr="00A95150" w14:paraId="1E7C66B3" w14:textId="77777777" w:rsidTr="00C65CA5">
        <w:trPr>
          <w:cantSplit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280A1B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lastRenderedPageBreak/>
              <w:t>4.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188D0A" w14:textId="77777777" w:rsidR="00204576" w:rsidRPr="00A95150" w:rsidRDefault="00204576" w:rsidP="00204576">
            <w:pPr>
              <w:jc w:val="center"/>
            </w:pPr>
            <w:r w:rsidRPr="00A95150">
              <w:t>Osoba D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E7B3AB" w14:textId="77777777" w:rsidR="00204576" w:rsidRPr="00A95150" w:rsidRDefault="00204576" w:rsidP="00204576">
            <w:pPr>
              <w:jc w:val="center"/>
            </w:pPr>
            <w:r w:rsidRPr="00A95150">
              <w:t>Dom zdravlja Osijek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E4647D" w14:textId="77777777" w:rsidR="00204576" w:rsidRPr="00A95150" w:rsidRDefault="00204576" w:rsidP="00204576">
            <w:pPr>
              <w:jc w:val="center"/>
            </w:pPr>
            <w:r w:rsidRPr="00A95150">
              <w:t xml:space="preserve">naknada štete zbog povrede obveze iz Ugovora o </w:t>
            </w:r>
            <w:proofErr w:type="spellStart"/>
            <w:r w:rsidRPr="00A95150">
              <w:t>spec</w:t>
            </w:r>
            <w:proofErr w:type="spellEnd"/>
            <w:r w:rsidRPr="00A95150">
              <w:t>. usavršavanju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EFE02F" w14:textId="77777777" w:rsidR="00204576" w:rsidRPr="00A95150" w:rsidRDefault="00204576" w:rsidP="00204576">
            <w:pPr>
              <w:jc w:val="center"/>
            </w:pPr>
            <w:r w:rsidRPr="00A95150">
              <w:t xml:space="preserve">200.000,00 kn + </w:t>
            </w:r>
            <w:proofErr w:type="spellStart"/>
            <w:r w:rsidRPr="00A95150">
              <w:t>z.z</w:t>
            </w:r>
            <w:proofErr w:type="spellEnd"/>
            <w:r w:rsidRPr="00A95150">
              <w:t>. kamate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783D92" w14:textId="77777777" w:rsidR="00204576" w:rsidRPr="00A95150" w:rsidRDefault="00204576" w:rsidP="00204576">
            <w:pPr>
              <w:jc w:val="center"/>
            </w:pPr>
            <w:r w:rsidRPr="00A95150">
              <w:t>200.000,00 kn</w:t>
            </w:r>
          </w:p>
          <w:p w14:paraId="76DEE35A" w14:textId="77777777" w:rsidR="00204576" w:rsidRPr="00A95150" w:rsidRDefault="00204576" w:rsidP="00204576">
            <w:pPr>
              <w:jc w:val="center"/>
            </w:pPr>
            <w:r w:rsidRPr="00A95150">
              <w:t xml:space="preserve">+ </w:t>
            </w:r>
            <w:proofErr w:type="spellStart"/>
            <w:r w:rsidRPr="00A95150">
              <w:t>z.z</w:t>
            </w:r>
            <w:proofErr w:type="spellEnd"/>
            <w:r w:rsidRPr="00A95150">
              <w:t>. kamate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4E150" w14:textId="77777777" w:rsidR="00204576" w:rsidRPr="00A95150" w:rsidRDefault="00204576" w:rsidP="00204576">
            <w:pPr>
              <w:jc w:val="center"/>
            </w:pPr>
            <w:r w:rsidRPr="00A95150">
              <w:t xml:space="preserve">po </w:t>
            </w:r>
            <w:proofErr w:type="spellStart"/>
            <w:r w:rsidRPr="00A95150">
              <w:t>pravomo-ćnosti</w:t>
            </w:r>
            <w:proofErr w:type="spellEnd"/>
            <w:r w:rsidRPr="00A95150">
              <w:t xml:space="preserve"> presude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04B060" w14:textId="77777777" w:rsidR="00204576" w:rsidRPr="00A95150" w:rsidRDefault="00204576" w:rsidP="00204576">
            <w:pPr>
              <w:jc w:val="center"/>
            </w:pPr>
            <w:r w:rsidRPr="00A95150">
              <w:t>-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EF2573" w14:textId="77777777" w:rsidR="00204576" w:rsidRPr="00A95150" w:rsidRDefault="00204576" w:rsidP="00204576">
            <w:pPr>
              <w:jc w:val="center"/>
            </w:pPr>
            <w:r w:rsidRPr="00A95150">
              <w:t>od 16.5.2017. na Županijskom sudu u Velikoj Gorici na odlučivanju pod broj Gž-745/2017.</w:t>
            </w:r>
          </w:p>
        </w:tc>
      </w:tr>
      <w:tr w:rsidR="00BC7321" w:rsidRPr="00A95150" w14:paraId="507CBAEC" w14:textId="77777777" w:rsidTr="00C65CA5">
        <w:trPr>
          <w:cantSplit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7CA42A" w14:textId="77777777" w:rsidR="00204576" w:rsidRPr="00A95150" w:rsidRDefault="00204576" w:rsidP="00204576">
            <w:pPr>
              <w:jc w:val="center"/>
              <w:rPr>
                <w:b/>
                <w:bCs/>
              </w:rPr>
            </w:pPr>
            <w:r w:rsidRPr="00A95150">
              <w:rPr>
                <w:bCs/>
              </w:rPr>
              <w:t>5</w:t>
            </w:r>
            <w:r w:rsidRPr="00A95150">
              <w:rPr>
                <w:b/>
                <w:bCs/>
              </w:rPr>
              <w:t>.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B2AF82" w14:textId="77777777" w:rsidR="00204576" w:rsidRPr="00A95150" w:rsidRDefault="00204576" w:rsidP="00204576">
            <w:pPr>
              <w:jc w:val="center"/>
            </w:pPr>
            <w:r w:rsidRPr="00A95150">
              <w:t>Osoba 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03D64F" w14:textId="77777777" w:rsidR="00204576" w:rsidRPr="00A95150" w:rsidRDefault="00204576" w:rsidP="00204576">
            <w:pPr>
              <w:jc w:val="center"/>
            </w:pPr>
            <w:r w:rsidRPr="00A95150">
              <w:t>Dom zdravlja Osijek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416480" w14:textId="77777777" w:rsidR="00204576" w:rsidRPr="00A95150" w:rsidRDefault="00204576" w:rsidP="00204576">
            <w:pPr>
              <w:jc w:val="center"/>
            </w:pPr>
            <w:r w:rsidRPr="00A95150">
              <w:t>naplata nepodmirene najamnine i režijskih troškova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94723" w14:textId="77777777" w:rsidR="00204576" w:rsidRPr="00A95150" w:rsidRDefault="00204576" w:rsidP="00204576">
            <w:pPr>
              <w:jc w:val="center"/>
            </w:pPr>
            <w:r w:rsidRPr="00A95150">
              <w:t xml:space="preserve">18.705,16 kn + </w:t>
            </w:r>
            <w:proofErr w:type="spellStart"/>
            <w:r w:rsidRPr="00A95150">
              <w:t>z.z</w:t>
            </w:r>
            <w:proofErr w:type="spellEnd"/>
            <w:r w:rsidRPr="00A95150">
              <w:t>. kamate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EACBE0" w14:textId="77777777" w:rsidR="00204576" w:rsidRPr="00A95150" w:rsidRDefault="00204576" w:rsidP="00204576">
            <w:pPr>
              <w:jc w:val="center"/>
            </w:pPr>
            <w:r w:rsidRPr="00A95150">
              <w:t xml:space="preserve">18.705,16 kn + </w:t>
            </w:r>
            <w:proofErr w:type="spellStart"/>
            <w:r w:rsidRPr="00A95150">
              <w:t>z.z</w:t>
            </w:r>
            <w:proofErr w:type="spellEnd"/>
            <w:r w:rsidRPr="00A95150">
              <w:t>. kamate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9C391F" w14:textId="77777777" w:rsidR="00204576" w:rsidRPr="00A95150" w:rsidRDefault="00204576" w:rsidP="00204576">
            <w:pPr>
              <w:jc w:val="center"/>
            </w:pPr>
            <w:r w:rsidRPr="00A95150">
              <w:t xml:space="preserve">po </w:t>
            </w:r>
            <w:proofErr w:type="spellStart"/>
            <w:r w:rsidRPr="00A95150">
              <w:t>pravomo-ćnosti</w:t>
            </w:r>
            <w:proofErr w:type="spellEnd"/>
            <w:r w:rsidRPr="00A95150">
              <w:t xml:space="preserve"> presude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4857EB" w14:textId="77777777" w:rsidR="00204576" w:rsidRPr="00A95150" w:rsidRDefault="00204576" w:rsidP="00204576">
            <w:pPr>
              <w:jc w:val="center"/>
            </w:pPr>
            <w:r w:rsidRPr="00A95150">
              <w:t>28.10.</w:t>
            </w:r>
          </w:p>
          <w:p w14:paraId="42619D60" w14:textId="77777777" w:rsidR="00204576" w:rsidRPr="00A95150" w:rsidRDefault="00204576" w:rsidP="00204576">
            <w:pPr>
              <w:jc w:val="center"/>
            </w:pPr>
            <w:r w:rsidRPr="00A95150">
              <w:t>2010.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DF3EE6" w14:textId="77777777" w:rsidR="00204576" w:rsidRPr="00A95150" w:rsidRDefault="00204576" w:rsidP="00204576">
            <w:pPr>
              <w:jc w:val="center"/>
            </w:pPr>
            <w:r w:rsidRPr="00A95150">
              <w:t>Općinski sud u Osijeku</w:t>
            </w:r>
          </w:p>
        </w:tc>
      </w:tr>
      <w:tr w:rsidR="00BC7321" w:rsidRPr="00A95150" w14:paraId="2FA8D947" w14:textId="77777777" w:rsidTr="00C65CA5">
        <w:trPr>
          <w:cantSplit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1BC081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6.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50DB9" w14:textId="77777777" w:rsidR="00204576" w:rsidRPr="00A95150" w:rsidRDefault="00204576" w:rsidP="00204576">
            <w:pPr>
              <w:jc w:val="center"/>
            </w:pPr>
            <w:r w:rsidRPr="00A95150">
              <w:t>Dom zdravlja Osijek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DC4B85" w14:textId="77777777" w:rsidR="00204576" w:rsidRPr="00A95150" w:rsidRDefault="00204576" w:rsidP="00204576">
            <w:pPr>
              <w:jc w:val="center"/>
            </w:pPr>
            <w:r w:rsidRPr="00A95150">
              <w:t>Osoba F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4A1AF0" w14:textId="77777777" w:rsidR="00204576" w:rsidRPr="00A95150" w:rsidRDefault="00204576" w:rsidP="00204576">
            <w:pPr>
              <w:jc w:val="center"/>
            </w:pPr>
            <w:r w:rsidRPr="00A95150">
              <w:t>naknada štete-ostalo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F83910" w14:textId="77777777" w:rsidR="00204576" w:rsidRPr="00A95150" w:rsidRDefault="00204576" w:rsidP="00204576">
            <w:pPr>
              <w:jc w:val="center"/>
            </w:pPr>
            <w:r w:rsidRPr="00A95150">
              <w:t xml:space="preserve">24.991,80 kn </w:t>
            </w:r>
            <w:proofErr w:type="spellStart"/>
            <w:r w:rsidRPr="00A95150">
              <w:t>z.z</w:t>
            </w:r>
            <w:proofErr w:type="spellEnd"/>
            <w:r w:rsidRPr="00A95150">
              <w:t>. kamate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B1E66B" w14:textId="77777777" w:rsidR="00204576" w:rsidRPr="00A95150" w:rsidRDefault="00204576" w:rsidP="00204576">
            <w:pPr>
              <w:jc w:val="center"/>
            </w:pPr>
            <w:r w:rsidRPr="00A95150">
              <w:t xml:space="preserve">24.991,80 kn </w:t>
            </w:r>
            <w:proofErr w:type="spellStart"/>
            <w:r w:rsidRPr="00A95150">
              <w:t>z.z</w:t>
            </w:r>
            <w:proofErr w:type="spellEnd"/>
            <w:r w:rsidRPr="00A95150">
              <w:t>. kamate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E154E9" w14:textId="77777777" w:rsidR="00204576" w:rsidRPr="00A95150" w:rsidRDefault="00204576" w:rsidP="00204576">
            <w:pPr>
              <w:jc w:val="center"/>
            </w:pPr>
            <w:r w:rsidRPr="00A95150">
              <w:t xml:space="preserve">po </w:t>
            </w:r>
            <w:proofErr w:type="spellStart"/>
            <w:r w:rsidRPr="00A95150">
              <w:t>pravomo-ćnosti</w:t>
            </w:r>
            <w:proofErr w:type="spellEnd"/>
            <w:r w:rsidRPr="00A95150">
              <w:t xml:space="preserve"> presude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8357C5" w14:textId="77777777" w:rsidR="00204576" w:rsidRPr="00A95150" w:rsidRDefault="00204576" w:rsidP="00204576">
            <w:pPr>
              <w:jc w:val="center"/>
            </w:pPr>
            <w:r w:rsidRPr="00A95150">
              <w:t>25.3.</w:t>
            </w:r>
          </w:p>
          <w:p w14:paraId="2ACAF46A" w14:textId="77777777" w:rsidR="00204576" w:rsidRPr="00A95150" w:rsidRDefault="00204576" w:rsidP="00204576">
            <w:pPr>
              <w:jc w:val="center"/>
            </w:pPr>
            <w:r w:rsidRPr="00A95150">
              <w:t>2020.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0F43CD" w14:textId="77777777" w:rsidR="00204576" w:rsidRPr="00A95150" w:rsidRDefault="00204576" w:rsidP="00204576">
            <w:pPr>
              <w:jc w:val="center"/>
            </w:pPr>
            <w:r w:rsidRPr="00A95150">
              <w:t>Općinski sud u Osijeku</w:t>
            </w:r>
          </w:p>
        </w:tc>
      </w:tr>
      <w:tr w:rsidR="00BC7321" w:rsidRPr="00A95150" w14:paraId="6E65E7D0" w14:textId="77777777" w:rsidTr="00C65CA5">
        <w:trPr>
          <w:cantSplit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A44F68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7.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74815" w14:textId="77777777" w:rsidR="00204576" w:rsidRPr="00A95150" w:rsidRDefault="00204576" w:rsidP="00204576">
            <w:pPr>
              <w:jc w:val="center"/>
            </w:pPr>
            <w:r w:rsidRPr="00A95150">
              <w:t>Osoba G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E53ED9" w14:textId="77777777" w:rsidR="00204576" w:rsidRPr="00A95150" w:rsidRDefault="00204576" w:rsidP="00204576">
            <w:pPr>
              <w:jc w:val="center"/>
            </w:pPr>
            <w:r w:rsidRPr="00A95150">
              <w:t>Dom zdravlja Donji Miholjac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A8CFEA" w14:textId="77777777" w:rsidR="00204576" w:rsidRPr="00A95150" w:rsidRDefault="00204576" w:rsidP="00204576">
            <w:pPr>
              <w:jc w:val="center"/>
            </w:pPr>
            <w:r w:rsidRPr="00A95150">
              <w:t xml:space="preserve">naknada štete zbog povrede obveze iz Ugovora o </w:t>
            </w:r>
            <w:proofErr w:type="spellStart"/>
            <w:r w:rsidRPr="00A95150">
              <w:t>spec</w:t>
            </w:r>
            <w:proofErr w:type="spellEnd"/>
            <w:r w:rsidRPr="00A95150">
              <w:t>. usavršavanju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3D2FFA" w14:textId="77777777" w:rsidR="00204576" w:rsidRPr="00A95150" w:rsidRDefault="00204576" w:rsidP="00204576">
            <w:pPr>
              <w:jc w:val="center"/>
            </w:pPr>
            <w:r w:rsidRPr="00A95150">
              <w:t>2.236.552,58 kn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668035" w14:textId="77777777" w:rsidR="00204576" w:rsidRPr="00A95150" w:rsidRDefault="00204576" w:rsidP="00204576">
            <w:pPr>
              <w:jc w:val="center"/>
            </w:pPr>
            <w:r w:rsidRPr="00A95150">
              <w:t>-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514ACC" w14:textId="77777777" w:rsidR="00204576" w:rsidRPr="00A95150" w:rsidRDefault="00204576" w:rsidP="00204576">
            <w:pPr>
              <w:jc w:val="center"/>
            </w:pPr>
            <w:r w:rsidRPr="00A95150">
              <w:t>-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AF29E9" w14:textId="77777777" w:rsidR="00204576" w:rsidRPr="00A95150" w:rsidRDefault="00204576" w:rsidP="00204576">
            <w:pPr>
              <w:jc w:val="center"/>
            </w:pPr>
            <w:r w:rsidRPr="00A95150">
              <w:t>2003.</w:t>
            </w:r>
          </w:p>
          <w:p w14:paraId="11E79328" w14:textId="77777777" w:rsidR="00204576" w:rsidRPr="00A95150" w:rsidRDefault="00204576" w:rsidP="00204576">
            <w:pPr>
              <w:jc w:val="center"/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053241" w14:textId="77777777" w:rsidR="00204576" w:rsidRPr="00A95150" w:rsidRDefault="00204576" w:rsidP="00204576">
            <w:pPr>
              <w:jc w:val="center"/>
            </w:pPr>
            <w:r w:rsidRPr="00A95150">
              <w:t>Općinski sud u Osijeku</w:t>
            </w:r>
          </w:p>
        </w:tc>
      </w:tr>
      <w:tr w:rsidR="00BC7321" w:rsidRPr="00A95150" w14:paraId="549456EE" w14:textId="77777777" w:rsidTr="00C65CA5">
        <w:trPr>
          <w:cantSplit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7B0EAC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8.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EEBCEB" w14:textId="77777777" w:rsidR="00204576" w:rsidRPr="00A95150" w:rsidRDefault="00204576" w:rsidP="00204576">
            <w:pPr>
              <w:jc w:val="center"/>
            </w:pPr>
            <w:r w:rsidRPr="00A95150">
              <w:t>Osoba H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D25471" w14:textId="77777777" w:rsidR="00204576" w:rsidRPr="00A95150" w:rsidRDefault="00204576" w:rsidP="00204576">
            <w:pPr>
              <w:jc w:val="center"/>
            </w:pPr>
            <w:r w:rsidRPr="00A95150">
              <w:t>Dom zdravlja Donji Miholjac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FE616C" w14:textId="77777777" w:rsidR="00204576" w:rsidRPr="00A95150" w:rsidRDefault="00204576" w:rsidP="00204576">
            <w:pPr>
              <w:jc w:val="center"/>
            </w:pPr>
            <w:r w:rsidRPr="00A95150">
              <w:t xml:space="preserve">naknada štete zbog povrede obveze iz Ugovora o </w:t>
            </w:r>
            <w:proofErr w:type="spellStart"/>
            <w:r w:rsidRPr="00A95150">
              <w:t>spec</w:t>
            </w:r>
            <w:proofErr w:type="spellEnd"/>
            <w:r w:rsidRPr="00A95150">
              <w:t>. usavršavanju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EC3511" w14:textId="77777777" w:rsidR="00204576" w:rsidRPr="00A95150" w:rsidRDefault="00204576" w:rsidP="00204576">
            <w:pPr>
              <w:jc w:val="center"/>
            </w:pPr>
            <w:r w:rsidRPr="00A95150">
              <w:t>4.874.228,88 kn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BC95EF" w14:textId="77777777" w:rsidR="00204576" w:rsidRPr="00A95150" w:rsidRDefault="00204576" w:rsidP="00204576">
            <w:pPr>
              <w:jc w:val="center"/>
            </w:pPr>
            <w:r w:rsidRPr="00A95150">
              <w:t>-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D0B39C" w14:textId="77777777" w:rsidR="00204576" w:rsidRPr="00A95150" w:rsidRDefault="00204576" w:rsidP="00204576">
            <w:pPr>
              <w:jc w:val="center"/>
            </w:pPr>
            <w:r w:rsidRPr="00A95150">
              <w:t>-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8753F2" w14:textId="77777777" w:rsidR="00204576" w:rsidRPr="00A95150" w:rsidRDefault="00204576" w:rsidP="00204576">
            <w:pPr>
              <w:jc w:val="center"/>
            </w:pPr>
            <w:r w:rsidRPr="00A95150">
              <w:t>2009.</w:t>
            </w:r>
          </w:p>
          <w:p w14:paraId="56AC3085" w14:textId="77777777" w:rsidR="00204576" w:rsidRPr="00A95150" w:rsidRDefault="00204576" w:rsidP="00204576">
            <w:pPr>
              <w:jc w:val="center"/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CE54B4" w14:textId="77777777" w:rsidR="00204576" w:rsidRPr="00A95150" w:rsidRDefault="00204576" w:rsidP="00204576">
            <w:pPr>
              <w:jc w:val="center"/>
            </w:pPr>
            <w:r w:rsidRPr="00A95150">
              <w:t>Općinski sud u Osijeku</w:t>
            </w:r>
          </w:p>
        </w:tc>
      </w:tr>
      <w:tr w:rsidR="00BC7321" w:rsidRPr="00A95150" w14:paraId="5EC17C2C" w14:textId="77777777" w:rsidTr="00C65CA5">
        <w:trPr>
          <w:cantSplit/>
        </w:trPr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D7C49F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9.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9EF1A3" w14:textId="77777777" w:rsidR="00204576" w:rsidRPr="00A95150" w:rsidRDefault="00204576" w:rsidP="00204576">
            <w:pPr>
              <w:jc w:val="center"/>
            </w:pPr>
            <w:r w:rsidRPr="00A95150">
              <w:t>Osoba I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8C6F0" w14:textId="77777777" w:rsidR="00204576" w:rsidRPr="00A95150" w:rsidRDefault="00204576" w:rsidP="00204576">
            <w:pPr>
              <w:jc w:val="center"/>
            </w:pPr>
            <w:r w:rsidRPr="00A95150">
              <w:t xml:space="preserve">Dom </w:t>
            </w:r>
            <w:proofErr w:type="spellStart"/>
            <w:r w:rsidRPr="00A95150">
              <w:t>zdravljaOsječko</w:t>
            </w:r>
            <w:proofErr w:type="spellEnd"/>
            <w:r w:rsidRPr="00A95150">
              <w:t>-baranjske županije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E4E564" w14:textId="77777777" w:rsidR="00204576" w:rsidRPr="00A95150" w:rsidRDefault="00204576" w:rsidP="00204576">
            <w:pPr>
              <w:jc w:val="center"/>
            </w:pPr>
            <w:r w:rsidRPr="00A95150">
              <w:t>isplata razlike bruto iznosa plaće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40FF13" w14:textId="77777777" w:rsidR="00204576" w:rsidRPr="00A95150" w:rsidRDefault="00204576" w:rsidP="00204576">
            <w:pPr>
              <w:jc w:val="center"/>
            </w:pPr>
            <w:r w:rsidRPr="00A95150">
              <w:t>14.197,79 kn +</w:t>
            </w:r>
          </w:p>
          <w:p w14:paraId="5E865C42" w14:textId="77777777" w:rsidR="00204576" w:rsidRPr="00A95150" w:rsidRDefault="00204576" w:rsidP="00204576">
            <w:pPr>
              <w:jc w:val="center"/>
            </w:pPr>
            <w:r w:rsidRPr="00A95150">
              <w:t>z. z. kamate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8E4071" w14:textId="77777777" w:rsidR="00204576" w:rsidRPr="00A95150" w:rsidRDefault="00204576" w:rsidP="00204576">
            <w:pPr>
              <w:jc w:val="center"/>
            </w:pPr>
            <w:r w:rsidRPr="00A95150">
              <w:t>14.197,79 kn +</w:t>
            </w:r>
          </w:p>
          <w:p w14:paraId="634B218A" w14:textId="77777777" w:rsidR="00204576" w:rsidRPr="00A95150" w:rsidRDefault="00204576" w:rsidP="00204576">
            <w:pPr>
              <w:jc w:val="center"/>
            </w:pPr>
            <w:r w:rsidRPr="00A95150">
              <w:t>z. z. kamate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5299F3" w14:textId="77777777" w:rsidR="00204576" w:rsidRPr="00A95150" w:rsidRDefault="00204576" w:rsidP="00204576">
            <w:pPr>
              <w:jc w:val="center"/>
            </w:pPr>
            <w:r w:rsidRPr="00A95150">
              <w:t xml:space="preserve">po </w:t>
            </w:r>
            <w:proofErr w:type="spellStart"/>
            <w:r w:rsidRPr="00A95150">
              <w:t>pravomo-ćnosti</w:t>
            </w:r>
            <w:proofErr w:type="spellEnd"/>
            <w:r w:rsidRPr="00A95150">
              <w:t xml:space="preserve"> presude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E8F1EA" w14:textId="77777777" w:rsidR="00204576" w:rsidRPr="00A95150" w:rsidRDefault="00204576" w:rsidP="00204576">
            <w:pPr>
              <w:jc w:val="center"/>
            </w:pPr>
            <w:r w:rsidRPr="00A95150">
              <w:t>26.3.2020.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59AC4" w14:textId="77777777" w:rsidR="00204576" w:rsidRPr="00A95150" w:rsidRDefault="00204576" w:rsidP="00204576">
            <w:pPr>
              <w:jc w:val="center"/>
            </w:pPr>
            <w:r w:rsidRPr="00A95150">
              <w:t>od studenog 2020.g. na Županijskom sudu u Osijeku</w:t>
            </w:r>
          </w:p>
          <w:p w14:paraId="545F1550" w14:textId="77777777" w:rsidR="00204576" w:rsidRPr="00A95150" w:rsidRDefault="00204576" w:rsidP="00204576">
            <w:pPr>
              <w:jc w:val="center"/>
            </w:pPr>
            <w:r w:rsidRPr="00A95150">
              <w:t>na odlučivanju</w:t>
            </w:r>
          </w:p>
        </w:tc>
      </w:tr>
    </w:tbl>
    <w:p w14:paraId="3FC58338" w14:textId="77777777" w:rsidR="00204576" w:rsidRPr="00A95150" w:rsidRDefault="00204576" w:rsidP="00204576">
      <w:pPr>
        <w:rPr>
          <w:lang w:eastAsia="hr-HR"/>
        </w:rPr>
      </w:pPr>
    </w:p>
    <w:p w14:paraId="1747D004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3903E6AC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33714 - ZAVOD ZA HITNU MEDICINU OSJEČKO-BARANJSKE ŽUPANIJE</w:t>
      </w:r>
    </w:p>
    <w:p w14:paraId="65B51752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6F4C7F86" w14:textId="77777777" w:rsidR="00204576" w:rsidRPr="00A95150" w:rsidRDefault="00204576" w:rsidP="00204576">
      <w:pPr>
        <w:rPr>
          <w:b/>
        </w:rPr>
      </w:pPr>
      <w:r w:rsidRPr="00A95150">
        <w:rPr>
          <w:b/>
        </w:rPr>
        <w:t>Popis ugovornih odnosa i slično koji uz ispunjenje određenih uvjeta mogu postati obveza ili imovina</w:t>
      </w:r>
    </w:p>
    <w:p w14:paraId="64C5369B" w14:textId="77777777" w:rsidR="00204576" w:rsidRPr="00A95150" w:rsidRDefault="00204576" w:rsidP="00204576">
      <w:pPr>
        <w:jc w:val="both"/>
      </w:pPr>
      <w:r w:rsidRPr="00A95150">
        <w:t>Zavod za hitnu medicinu Osječko-baranjske županije nema primljenih robnih zajmova i financijskih najmova. Također, na nekretninama ili pokretninama nije zasnovano založno pravo, hipoteka ili fiducija. Dobivena jamstva za dobro izvršenje ugovora i otklanjanje nedostataka prikazano je kako slijedi:</w:t>
      </w:r>
    </w:p>
    <w:p w14:paraId="7CCCCD1E" w14:textId="77777777" w:rsidR="00204576" w:rsidRPr="00A95150" w:rsidRDefault="00204576" w:rsidP="00204576">
      <w:pPr>
        <w:jc w:val="both"/>
      </w:pP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1315"/>
        <w:gridCol w:w="1334"/>
        <w:gridCol w:w="1309"/>
        <w:gridCol w:w="1234"/>
        <w:gridCol w:w="1309"/>
        <w:gridCol w:w="1259"/>
        <w:gridCol w:w="1315"/>
      </w:tblGrid>
      <w:tr w:rsidR="00204576" w:rsidRPr="00A95150" w14:paraId="6F1DEDDE" w14:textId="77777777" w:rsidTr="00C65CA5">
        <w:trPr>
          <w:cantSplit/>
        </w:trPr>
        <w:tc>
          <w:tcPr>
            <w:tcW w:w="689" w:type="dxa"/>
            <w:shd w:val="clear" w:color="auto" w:fill="FFFFFF" w:themeFill="background1"/>
            <w:vAlign w:val="center"/>
            <w:hideMark/>
          </w:tcPr>
          <w:p w14:paraId="57E5FEEB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R.br</w:t>
            </w:r>
          </w:p>
        </w:tc>
        <w:tc>
          <w:tcPr>
            <w:tcW w:w="1315" w:type="dxa"/>
            <w:shd w:val="clear" w:color="auto" w:fill="FFFFFF" w:themeFill="background1"/>
            <w:vAlign w:val="center"/>
            <w:hideMark/>
          </w:tcPr>
          <w:p w14:paraId="2D716380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Datum primanja jamstva</w:t>
            </w:r>
          </w:p>
        </w:tc>
        <w:tc>
          <w:tcPr>
            <w:tcW w:w="1334" w:type="dxa"/>
            <w:shd w:val="clear" w:color="auto" w:fill="FFFFFF" w:themeFill="background1"/>
            <w:vAlign w:val="center"/>
            <w:hideMark/>
          </w:tcPr>
          <w:p w14:paraId="7202EF14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Instrument osiguranja</w:t>
            </w:r>
          </w:p>
        </w:tc>
        <w:tc>
          <w:tcPr>
            <w:tcW w:w="1309" w:type="dxa"/>
            <w:shd w:val="clear" w:color="auto" w:fill="FFFFFF" w:themeFill="background1"/>
            <w:vAlign w:val="center"/>
            <w:hideMark/>
          </w:tcPr>
          <w:p w14:paraId="759ABA57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Iznos primljenog jamstva</w:t>
            </w:r>
          </w:p>
        </w:tc>
        <w:tc>
          <w:tcPr>
            <w:tcW w:w="1234" w:type="dxa"/>
            <w:shd w:val="clear" w:color="auto" w:fill="FFFFFF" w:themeFill="background1"/>
            <w:vAlign w:val="center"/>
            <w:hideMark/>
          </w:tcPr>
          <w:p w14:paraId="4BEB80FC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Davatelj jamstva</w:t>
            </w:r>
          </w:p>
        </w:tc>
        <w:tc>
          <w:tcPr>
            <w:tcW w:w="1309" w:type="dxa"/>
            <w:shd w:val="clear" w:color="auto" w:fill="FFFFFF" w:themeFill="background1"/>
            <w:vAlign w:val="center"/>
            <w:hideMark/>
          </w:tcPr>
          <w:p w14:paraId="24C0143F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Namjena</w:t>
            </w:r>
          </w:p>
        </w:tc>
        <w:tc>
          <w:tcPr>
            <w:tcW w:w="1259" w:type="dxa"/>
            <w:shd w:val="clear" w:color="auto" w:fill="FFFFFF" w:themeFill="background1"/>
            <w:vAlign w:val="center"/>
            <w:hideMark/>
          </w:tcPr>
          <w:p w14:paraId="77D58069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Dokument</w:t>
            </w:r>
          </w:p>
        </w:tc>
        <w:tc>
          <w:tcPr>
            <w:tcW w:w="1315" w:type="dxa"/>
            <w:shd w:val="clear" w:color="auto" w:fill="FFFFFF" w:themeFill="background1"/>
            <w:vAlign w:val="center"/>
            <w:hideMark/>
          </w:tcPr>
          <w:p w14:paraId="54AC3FF1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 xml:space="preserve">Rok važenja  </w:t>
            </w:r>
          </w:p>
        </w:tc>
      </w:tr>
      <w:tr w:rsidR="00204576" w:rsidRPr="00A95150" w14:paraId="0EE98330" w14:textId="77777777" w:rsidTr="00C65CA5">
        <w:trPr>
          <w:cantSplit/>
        </w:trPr>
        <w:tc>
          <w:tcPr>
            <w:tcW w:w="689" w:type="dxa"/>
            <w:shd w:val="clear" w:color="auto" w:fill="auto"/>
            <w:vAlign w:val="center"/>
            <w:hideMark/>
          </w:tcPr>
          <w:p w14:paraId="6A3B5E5F" w14:textId="77777777" w:rsidR="00204576" w:rsidRPr="00A95150" w:rsidRDefault="00204576" w:rsidP="00204576">
            <w:pPr>
              <w:jc w:val="center"/>
            </w:pPr>
            <w:r w:rsidRPr="00A95150">
              <w:t>1.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02A0651E" w14:textId="77777777" w:rsidR="00204576" w:rsidRPr="00A95150" w:rsidRDefault="00204576" w:rsidP="00204576">
            <w:pPr>
              <w:jc w:val="center"/>
            </w:pPr>
            <w:r w:rsidRPr="00A95150">
              <w:t>10.12.2019.</w:t>
            </w:r>
          </w:p>
        </w:tc>
        <w:tc>
          <w:tcPr>
            <w:tcW w:w="1334" w:type="dxa"/>
            <w:shd w:val="clear" w:color="auto" w:fill="auto"/>
            <w:vAlign w:val="center"/>
            <w:hideMark/>
          </w:tcPr>
          <w:p w14:paraId="5E53D403" w14:textId="77777777" w:rsidR="00204576" w:rsidRPr="00A95150" w:rsidRDefault="00204576" w:rsidP="00204576">
            <w:pPr>
              <w:jc w:val="center"/>
            </w:pPr>
            <w:r w:rsidRPr="00A95150">
              <w:t>Zadužnica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14:paraId="50F9660F" w14:textId="77777777" w:rsidR="00204576" w:rsidRPr="00A95150" w:rsidRDefault="00204576" w:rsidP="00204576">
            <w:pPr>
              <w:jc w:val="center"/>
            </w:pPr>
            <w:r w:rsidRPr="00A95150">
              <w:t>400.000,00</w:t>
            </w:r>
          </w:p>
        </w:tc>
        <w:tc>
          <w:tcPr>
            <w:tcW w:w="1234" w:type="dxa"/>
            <w:shd w:val="clear" w:color="auto" w:fill="auto"/>
            <w:vAlign w:val="center"/>
            <w:hideMark/>
          </w:tcPr>
          <w:p w14:paraId="0ACD3EAB" w14:textId="77777777" w:rsidR="00204576" w:rsidRPr="00A95150" w:rsidRDefault="00204576" w:rsidP="00204576">
            <w:pPr>
              <w:jc w:val="center"/>
            </w:pPr>
            <w:r w:rsidRPr="00A95150">
              <w:t xml:space="preserve">CIB </w:t>
            </w:r>
            <w:proofErr w:type="spellStart"/>
            <w:r w:rsidRPr="00A95150">
              <w:t>Commerce</w:t>
            </w:r>
            <w:proofErr w:type="spellEnd"/>
            <w:r w:rsidRPr="00A95150">
              <w:t xml:space="preserve"> d.o.o. 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14:paraId="7EE9EB34" w14:textId="77777777" w:rsidR="00204576" w:rsidRPr="00A95150" w:rsidRDefault="00204576" w:rsidP="00204576">
            <w:pPr>
              <w:jc w:val="center"/>
            </w:pPr>
            <w:r w:rsidRPr="00A95150">
              <w:t>Otklanjanje nedostataka i ispunjenje ugovora</w:t>
            </w:r>
          </w:p>
        </w:tc>
        <w:tc>
          <w:tcPr>
            <w:tcW w:w="1259" w:type="dxa"/>
            <w:shd w:val="clear" w:color="auto" w:fill="auto"/>
            <w:vAlign w:val="center"/>
            <w:hideMark/>
          </w:tcPr>
          <w:p w14:paraId="6EF115DC" w14:textId="77777777" w:rsidR="00204576" w:rsidRPr="00A95150" w:rsidRDefault="00204576" w:rsidP="00204576">
            <w:pPr>
              <w:jc w:val="center"/>
            </w:pPr>
            <w:r w:rsidRPr="00A95150">
              <w:t>Ugovor EVV-4/19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31E08F62" w14:textId="77777777" w:rsidR="00204576" w:rsidRPr="00A95150" w:rsidRDefault="00204576" w:rsidP="00204576">
            <w:pPr>
              <w:jc w:val="center"/>
            </w:pPr>
            <w:r w:rsidRPr="00A95150">
              <w:t>36 mjeseci</w:t>
            </w:r>
          </w:p>
        </w:tc>
      </w:tr>
      <w:tr w:rsidR="00204576" w:rsidRPr="00A95150" w14:paraId="09E412A4" w14:textId="77777777" w:rsidTr="00C65CA5">
        <w:trPr>
          <w:cantSplit/>
        </w:trPr>
        <w:tc>
          <w:tcPr>
            <w:tcW w:w="689" w:type="dxa"/>
            <w:shd w:val="clear" w:color="auto" w:fill="auto"/>
            <w:vAlign w:val="center"/>
            <w:hideMark/>
          </w:tcPr>
          <w:p w14:paraId="2F5A8116" w14:textId="77777777" w:rsidR="00204576" w:rsidRPr="00A95150" w:rsidRDefault="00204576" w:rsidP="00204576">
            <w:pPr>
              <w:jc w:val="center"/>
            </w:pPr>
            <w:r w:rsidRPr="00A95150">
              <w:t>2.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3E16E8C2" w14:textId="77777777" w:rsidR="00204576" w:rsidRPr="00A95150" w:rsidRDefault="00204576" w:rsidP="00204576">
            <w:pPr>
              <w:jc w:val="center"/>
            </w:pPr>
            <w:r w:rsidRPr="00A95150">
              <w:t> 24.07.2020.</w:t>
            </w:r>
          </w:p>
        </w:tc>
        <w:tc>
          <w:tcPr>
            <w:tcW w:w="1334" w:type="dxa"/>
            <w:shd w:val="clear" w:color="auto" w:fill="auto"/>
            <w:vAlign w:val="center"/>
            <w:hideMark/>
          </w:tcPr>
          <w:p w14:paraId="0FEC240F" w14:textId="77777777" w:rsidR="00204576" w:rsidRPr="00A95150" w:rsidRDefault="00204576" w:rsidP="00204576">
            <w:pPr>
              <w:jc w:val="center"/>
            </w:pPr>
            <w:r w:rsidRPr="00A95150">
              <w:t>Zadužnica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14:paraId="71301529" w14:textId="77777777" w:rsidR="00204576" w:rsidRPr="00A95150" w:rsidRDefault="00204576" w:rsidP="00204576">
            <w:pPr>
              <w:jc w:val="center"/>
            </w:pPr>
            <w:r w:rsidRPr="00A95150">
              <w:t>100.000,00 </w:t>
            </w:r>
          </w:p>
        </w:tc>
        <w:tc>
          <w:tcPr>
            <w:tcW w:w="1234" w:type="dxa"/>
            <w:shd w:val="clear" w:color="auto" w:fill="auto"/>
            <w:vAlign w:val="center"/>
            <w:hideMark/>
          </w:tcPr>
          <w:p w14:paraId="5CA8AB32" w14:textId="77777777" w:rsidR="00204576" w:rsidRPr="00A95150" w:rsidRDefault="00204576" w:rsidP="00204576">
            <w:pPr>
              <w:jc w:val="center"/>
            </w:pPr>
            <w:r w:rsidRPr="00A95150">
              <w:t xml:space="preserve">CIB </w:t>
            </w:r>
            <w:proofErr w:type="spellStart"/>
            <w:r w:rsidRPr="00A95150">
              <w:t>Commerce</w:t>
            </w:r>
            <w:proofErr w:type="spellEnd"/>
            <w:r w:rsidRPr="00A95150">
              <w:t xml:space="preserve"> d.o.o. 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14:paraId="4DBC8D2E" w14:textId="77777777" w:rsidR="00204576" w:rsidRPr="00A95150" w:rsidRDefault="00204576" w:rsidP="00204576">
            <w:pPr>
              <w:jc w:val="center"/>
            </w:pPr>
            <w:r w:rsidRPr="00A95150">
              <w:t>Otklanjanje nedostataka i ispunjenje ugovora</w:t>
            </w:r>
          </w:p>
        </w:tc>
        <w:tc>
          <w:tcPr>
            <w:tcW w:w="1259" w:type="dxa"/>
            <w:shd w:val="clear" w:color="auto" w:fill="auto"/>
            <w:vAlign w:val="center"/>
            <w:hideMark/>
          </w:tcPr>
          <w:p w14:paraId="55810CC1" w14:textId="77777777" w:rsidR="00204576" w:rsidRPr="00A95150" w:rsidRDefault="00204576" w:rsidP="00204576">
            <w:pPr>
              <w:jc w:val="center"/>
            </w:pPr>
            <w:r w:rsidRPr="00A95150">
              <w:t>Ugovor EVV-2/20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52D3294B" w14:textId="77777777" w:rsidR="00204576" w:rsidRPr="00A95150" w:rsidRDefault="00204576" w:rsidP="00204576">
            <w:pPr>
              <w:jc w:val="center"/>
            </w:pPr>
            <w:r w:rsidRPr="00A95150">
              <w:t>36 mjeseci </w:t>
            </w:r>
          </w:p>
        </w:tc>
      </w:tr>
      <w:tr w:rsidR="00204576" w:rsidRPr="00A95150" w14:paraId="318BBA4D" w14:textId="77777777" w:rsidTr="00C65CA5">
        <w:trPr>
          <w:cantSplit/>
        </w:trPr>
        <w:tc>
          <w:tcPr>
            <w:tcW w:w="689" w:type="dxa"/>
            <w:shd w:val="clear" w:color="auto" w:fill="auto"/>
            <w:vAlign w:val="center"/>
            <w:hideMark/>
          </w:tcPr>
          <w:p w14:paraId="0DABE2BE" w14:textId="77777777" w:rsidR="00204576" w:rsidRPr="00A95150" w:rsidRDefault="00204576" w:rsidP="00204576">
            <w:pPr>
              <w:jc w:val="center"/>
            </w:pPr>
            <w:r w:rsidRPr="00A95150">
              <w:t>3.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1626393D" w14:textId="77777777" w:rsidR="00204576" w:rsidRPr="00A95150" w:rsidRDefault="00204576" w:rsidP="00204576">
            <w:pPr>
              <w:jc w:val="center"/>
            </w:pPr>
            <w:r w:rsidRPr="00A95150">
              <w:t>27.08.2020. </w:t>
            </w:r>
          </w:p>
        </w:tc>
        <w:tc>
          <w:tcPr>
            <w:tcW w:w="1334" w:type="dxa"/>
            <w:shd w:val="clear" w:color="auto" w:fill="auto"/>
            <w:vAlign w:val="center"/>
            <w:hideMark/>
          </w:tcPr>
          <w:p w14:paraId="536EA510" w14:textId="77777777" w:rsidR="00204576" w:rsidRPr="00A95150" w:rsidRDefault="00204576" w:rsidP="00204576">
            <w:pPr>
              <w:jc w:val="center"/>
            </w:pPr>
            <w:r w:rsidRPr="00A95150">
              <w:t>Zadužnica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14:paraId="56BF30BA" w14:textId="77777777" w:rsidR="00204576" w:rsidRPr="00A95150" w:rsidRDefault="00204576" w:rsidP="00204576">
            <w:pPr>
              <w:jc w:val="center"/>
            </w:pPr>
            <w:r w:rsidRPr="00A95150">
              <w:t>29.962,88 </w:t>
            </w:r>
          </w:p>
        </w:tc>
        <w:tc>
          <w:tcPr>
            <w:tcW w:w="1234" w:type="dxa"/>
            <w:shd w:val="clear" w:color="auto" w:fill="auto"/>
            <w:vAlign w:val="center"/>
            <w:hideMark/>
          </w:tcPr>
          <w:p w14:paraId="7FBD2835" w14:textId="77777777" w:rsidR="00204576" w:rsidRPr="00A95150" w:rsidRDefault="00204576" w:rsidP="00204576">
            <w:pPr>
              <w:jc w:val="center"/>
            </w:pPr>
            <w:r w:rsidRPr="00A95150">
              <w:t xml:space="preserve">Inter </w:t>
            </w:r>
            <w:proofErr w:type="spellStart"/>
            <w:r w:rsidRPr="00A95150">
              <w:t>Cars</w:t>
            </w:r>
            <w:proofErr w:type="spellEnd"/>
            <w:r w:rsidRPr="00A95150">
              <w:t xml:space="preserve"> d.o.o. 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14:paraId="16BC74E3" w14:textId="77777777" w:rsidR="00204576" w:rsidRPr="00A95150" w:rsidRDefault="00204576" w:rsidP="00204576">
            <w:pPr>
              <w:jc w:val="center"/>
            </w:pPr>
            <w:r w:rsidRPr="00A95150">
              <w:t>Uredno ispunjenje ugovora</w:t>
            </w:r>
          </w:p>
        </w:tc>
        <w:tc>
          <w:tcPr>
            <w:tcW w:w="1259" w:type="dxa"/>
            <w:shd w:val="clear" w:color="auto" w:fill="auto"/>
            <w:vAlign w:val="center"/>
            <w:hideMark/>
          </w:tcPr>
          <w:p w14:paraId="56DCF737" w14:textId="77777777" w:rsidR="00204576" w:rsidRPr="00A95150" w:rsidRDefault="00204576" w:rsidP="00204576">
            <w:pPr>
              <w:jc w:val="center"/>
            </w:pPr>
            <w:r w:rsidRPr="00A95150">
              <w:t>Ugovor EMV-4/20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7604CF25" w14:textId="77777777" w:rsidR="00204576" w:rsidRPr="00A95150" w:rsidRDefault="00204576" w:rsidP="00204576">
            <w:pPr>
              <w:jc w:val="center"/>
            </w:pPr>
            <w:r w:rsidRPr="00A95150">
              <w:t>12 mjeseci </w:t>
            </w:r>
          </w:p>
        </w:tc>
      </w:tr>
      <w:tr w:rsidR="00204576" w:rsidRPr="00A95150" w14:paraId="2C898F6F" w14:textId="77777777" w:rsidTr="00C65CA5">
        <w:trPr>
          <w:cantSplit/>
        </w:trPr>
        <w:tc>
          <w:tcPr>
            <w:tcW w:w="689" w:type="dxa"/>
            <w:shd w:val="clear" w:color="auto" w:fill="auto"/>
            <w:vAlign w:val="center"/>
            <w:hideMark/>
          </w:tcPr>
          <w:p w14:paraId="5876D930" w14:textId="77777777" w:rsidR="00204576" w:rsidRPr="00A95150" w:rsidRDefault="00204576" w:rsidP="00204576">
            <w:pPr>
              <w:jc w:val="center"/>
            </w:pPr>
            <w:r w:rsidRPr="00A95150">
              <w:t>4.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6276EFA3" w14:textId="77777777" w:rsidR="00204576" w:rsidRPr="00A95150" w:rsidRDefault="00204576" w:rsidP="00204576">
            <w:pPr>
              <w:jc w:val="center"/>
            </w:pPr>
            <w:r w:rsidRPr="00A95150">
              <w:t>06.11.2020.</w:t>
            </w:r>
          </w:p>
        </w:tc>
        <w:tc>
          <w:tcPr>
            <w:tcW w:w="1334" w:type="dxa"/>
            <w:shd w:val="clear" w:color="auto" w:fill="auto"/>
            <w:vAlign w:val="center"/>
            <w:hideMark/>
          </w:tcPr>
          <w:p w14:paraId="07D41AF5" w14:textId="77777777" w:rsidR="00204576" w:rsidRPr="00A95150" w:rsidRDefault="00204576" w:rsidP="00204576">
            <w:pPr>
              <w:jc w:val="center"/>
            </w:pPr>
            <w:r w:rsidRPr="00A95150">
              <w:t>Zadužnica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14:paraId="6F1ADB34" w14:textId="77777777" w:rsidR="00204576" w:rsidRPr="00A95150" w:rsidRDefault="00204576" w:rsidP="00204576">
            <w:pPr>
              <w:jc w:val="center"/>
            </w:pPr>
            <w:r w:rsidRPr="00A95150">
              <w:t>170.000,00</w:t>
            </w:r>
          </w:p>
        </w:tc>
        <w:tc>
          <w:tcPr>
            <w:tcW w:w="1234" w:type="dxa"/>
            <w:shd w:val="clear" w:color="auto" w:fill="auto"/>
            <w:vAlign w:val="center"/>
            <w:hideMark/>
          </w:tcPr>
          <w:p w14:paraId="74584E8D" w14:textId="77777777" w:rsidR="00204576" w:rsidRPr="00A95150" w:rsidRDefault="00204576" w:rsidP="00204576">
            <w:pPr>
              <w:jc w:val="center"/>
            </w:pPr>
            <w:r w:rsidRPr="00A95150">
              <w:t xml:space="preserve">INA Industrija nafte d.d. 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14:paraId="7ACA7061" w14:textId="77777777" w:rsidR="00204576" w:rsidRPr="00A95150" w:rsidRDefault="00204576" w:rsidP="00204576">
            <w:pPr>
              <w:jc w:val="center"/>
            </w:pPr>
            <w:r w:rsidRPr="00A95150">
              <w:t xml:space="preserve">Uredno ispunjenje  ugovora </w:t>
            </w:r>
          </w:p>
        </w:tc>
        <w:tc>
          <w:tcPr>
            <w:tcW w:w="1259" w:type="dxa"/>
            <w:shd w:val="clear" w:color="auto" w:fill="auto"/>
            <w:vAlign w:val="center"/>
            <w:hideMark/>
          </w:tcPr>
          <w:p w14:paraId="43462E80" w14:textId="77777777" w:rsidR="00204576" w:rsidRPr="00A95150" w:rsidRDefault="00204576" w:rsidP="00204576">
            <w:pPr>
              <w:jc w:val="center"/>
            </w:pPr>
            <w:r w:rsidRPr="00A95150">
              <w:t>Ugovor EVV-1/20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7672C8AD" w14:textId="77777777" w:rsidR="00204576" w:rsidRPr="00A95150" w:rsidRDefault="00204576" w:rsidP="00204576">
            <w:pPr>
              <w:jc w:val="center"/>
            </w:pPr>
            <w:r w:rsidRPr="00A95150">
              <w:t>12 mjeseci</w:t>
            </w:r>
          </w:p>
        </w:tc>
      </w:tr>
    </w:tbl>
    <w:p w14:paraId="34504F18" w14:textId="77777777" w:rsidR="00204576" w:rsidRPr="00A95150" w:rsidRDefault="00204576" w:rsidP="00204576">
      <w:pPr>
        <w:rPr>
          <w:b/>
        </w:rPr>
      </w:pPr>
    </w:p>
    <w:p w14:paraId="07F72749" w14:textId="77777777" w:rsidR="00204576" w:rsidRPr="00A95150" w:rsidRDefault="00204576" w:rsidP="00204576">
      <w:pPr>
        <w:rPr>
          <w:b/>
        </w:rPr>
      </w:pPr>
      <w:r w:rsidRPr="00A95150">
        <w:rPr>
          <w:b/>
        </w:rPr>
        <w:lastRenderedPageBreak/>
        <w:t>Popis sudskih sporova u tijeku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439"/>
        <w:gridCol w:w="1559"/>
        <w:gridCol w:w="1456"/>
        <w:gridCol w:w="1168"/>
        <w:gridCol w:w="1223"/>
        <w:gridCol w:w="1157"/>
        <w:gridCol w:w="2916"/>
      </w:tblGrid>
      <w:tr w:rsidR="00BC7321" w:rsidRPr="00A95150" w14:paraId="283CF270" w14:textId="77777777" w:rsidTr="00C65CA5">
        <w:trPr>
          <w:trHeight w:val="639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AACDA6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 xml:space="preserve">R. </w:t>
            </w:r>
            <w:proofErr w:type="spellStart"/>
            <w:r w:rsidRPr="00A95150">
              <w:rPr>
                <w:bCs/>
              </w:rPr>
              <w:t>br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A020A3" w14:textId="77777777" w:rsidR="00204576" w:rsidRPr="00A95150" w:rsidRDefault="00204576" w:rsidP="00204576">
            <w:pPr>
              <w:jc w:val="center"/>
              <w:rPr>
                <w:bCs/>
              </w:rPr>
            </w:pPr>
            <w:proofErr w:type="spellStart"/>
            <w:r w:rsidRPr="00A95150">
              <w:rPr>
                <w:bCs/>
              </w:rPr>
              <w:t>Protustranka</w:t>
            </w:r>
            <w:proofErr w:type="spellEnd"/>
            <w:r w:rsidRPr="00A95150">
              <w:rPr>
                <w:bCs/>
              </w:rPr>
              <w:t xml:space="preserve"> 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10E40F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 xml:space="preserve">Radi                                    </w:t>
            </w:r>
            <w:proofErr w:type="spellStart"/>
            <w:r w:rsidRPr="00A95150">
              <w:rPr>
                <w:bCs/>
              </w:rPr>
              <w:t>osnov</w:t>
            </w:r>
            <w:proofErr w:type="spellEnd"/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9DAEF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Sud/</w:t>
            </w:r>
          </w:p>
          <w:p w14:paraId="1420C13E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Tijelo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226C3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 xml:space="preserve">Broj predmeta 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5EC5E" w14:textId="03374C3C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 xml:space="preserve"> vrijednost </w:t>
            </w:r>
            <w:r w:rsidR="003252B4">
              <w:rPr>
                <w:bCs/>
              </w:rPr>
              <w:t>(kn)</w:t>
            </w:r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39B0B6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Stanje/očekivani ishod</w:t>
            </w:r>
          </w:p>
        </w:tc>
      </w:tr>
      <w:tr w:rsidR="00BC7321" w:rsidRPr="00A95150" w14:paraId="075D87E7" w14:textId="77777777" w:rsidTr="00C65CA5">
        <w:trPr>
          <w:trHeight w:val="73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6EA1" w14:textId="77777777" w:rsidR="00204576" w:rsidRPr="00A95150" w:rsidRDefault="00204576" w:rsidP="00204576">
            <w:r w:rsidRPr="00A95150">
              <w:t>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FC50" w14:textId="77777777" w:rsidR="00204576" w:rsidRPr="00A95150" w:rsidRDefault="00204576" w:rsidP="00204576">
            <w:r w:rsidRPr="00A95150">
              <w:t>M.V. tužitelj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837E" w14:textId="77777777" w:rsidR="00204576" w:rsidRPr="00A95150" w:rsidRDefault="00204576" w:rsidP="00204576">
            <w:r w:rsidRPr="00A95150">
              <w:t>Proglašenje ovrhe nedopuštenom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717C" w14:textId="77777777" w:rsidR="00204576" w:rsidRPr="00A95150" w:rsidRDefault="00204576" w:rsidP="00204576">
            <w:r w:rsidRPr="00A95150">
              <w:t>Općinski sud u Osijeku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6D6D" w14:textId="77777777" w:rsidR="00204576" w:rsidRPr="00A95150" w:rsidRDefault="00204576" w:rsidP="00204576">
            <w:r w:rsidRPr="00A95150">
              <w:t>10P-66/20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BE19" w14:textId="77777777" w:rsidR="00204576" w:rsidRPr="00A95150" w:rsidRDefault="00204576" w:rsidP="00204576">
            <w:pPr>
              <w:jc w:val="right"/>
            </w:pPr>
            <w:r w:rsidRPr="00A95150">
              <w:t>133.040,00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9435" w14:textId="77777777" w:rsidR="00204576" w:rsidRPr="00A95150" w:rsidRDefault="00204576" w:rsidP="00204576">
            <w:r w:rsidRPr="00A95150">
              <w:t>Rasprava zakazana za 23.03.2021. Veći su izgledi za uspjeh u parnici tuženika</w:t>
            </w:r>
          </w:p>
        </w:tc>
      </w:tr>
      <w:tr w:rsidR="00BC7321" w:rsidRPr="00A95150" w14:paraId="61ACA9B5" w14:textId="77777777" w:rsidTr="00C65CA5">
        <w:trPr>
          <w:trHeight w:val="86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69CF" w14:textId="77777777" w:rsidR="00204576" w:rsidRPr="00A95150" w:rsidRDefault="00204576" w:rsidP="00204576">
            <w:r w:rsidRPr="00A95150">
              <w:t>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E938" w14:textId="77777777" w:rsidR="00204576" w:rsidRPr="00A95150" w:rsidRDefault="00204576" w:rsidP="00204576">
            <w:r w:rsidRPr="00A95150">
              <w:t>T.G. i dr. (tužitelj)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B39A" w14:textId="77777777" w:rsidR="00204576" w:rsidRPr="00A95150" w:rsidRDefault="00204576" w:rsidP="00204576">
            <w:r w:rsidRPr="00A95150">
              <w:t>ovrha naplate parničnih troškova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05DD" w14:textId="77777777" w:rsidR="00204576" w:rsidRPr="00A95150" w:rsidRDefault="00204576" w:rsidP="00204576">
            <w:r w:rsidRPr="00A95150">
              <w:t>FINA-a - RC Osijek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F735" w14:textId="77777777" w:rsidR="00204576" w:rsidRPr="00A95150" w:rsidRDefault="00204576" w:rsidP="00204576">
            <w:r w:rsidRPr="00A95150">
              <w:t>P-1301/06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72E9" w14:textId="77777777" w:rsidR="00204576" w:rsidRPr="00A95150" w:rsidRDefault="00204576" w:rsidP="00204576">
            <w:r w:rsidRPr="00A95150">
              <w:t xml:space="preserve">  660.000,00 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3980" w14:textId="77777777" w:rsidR="00204576" w:rsidRPr="00A95150" w:rsidRDefault="00204576" w:rsidP="00204576">
            <w:r w:rsidRPr="00A95150">
              <w:t xml:space="preserve">Podnijeti zahtjev za izravnu naplatu FINA-a. T.G. umrla, s obzirom da nema </w:t>
            </w:r>
            <w:proofErr w:type="spellStart"/>
            <w:r w:rsidRPr="00A95150">
              <w:t>novč.sredstva</w:t>
            </w:r>
            <w:proofErr w:type="spellEnd"/>
            <w:r w:rsidRPr="00A95150">
              <w:t xml:space="preserve"> za preostala 2 </w:t>
            </w:r>
            <w:proofErr w:type="spellStart"/>
            <w:r w:rsidRPr="00A95150">
              <w:t>ovršenika</w:t>
            </w:r>
            <w:proofErr w:type="spellEnd"/>
            <w:r w:rsidRPr="00A95150">
              <w:t xml:space="preserve"> traže se druga sredstva</w:t>
            </w:r>
          </w:p>
        </w:tc>
      </w:tr>
      <w:tr w:rsidR="00BC7321" w:rsidRPr="00A95150" w14:paraId="0BE76150" w14:textId="77777777" w:rsidTr="00C65CA5">
        <w:trPr>
          <w:trHeight w:val="5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6629" w14:textId="77777777" w:rsidR="00204576" w:rsidRPr="00A95150" w:rsidRDefault="00204576" w:rsidP="00204576">
            <w:r w:rsidRPr="00A95150"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11D5" w14:textId="77777777" w:rsidR="00204576" w:rsidRPr="00A95150" w:rsidRDefault="00204576" w:rsidP="00204576">
            <w:r w:rsidRPr="00A95150">
              <w:t>I.S. i dr. (tužitelj)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D12C" w14:textId="77777777" w:rsidR="00204576" w:rsidRPr="00A95150" w:rsidRDefault="00204576" w:rsidP="00204576">
            <w:r w:rsidRPr="00A95150">
              <w:t>naknada štete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C790D" w14:textId="77777777" w:rsidR="00204576" w:rsidRPr="00A95150" w:rsidRDefault="00204576" w:rsidP="00204576">
            <w:r w:rsidRPr="00A95150">
              <w:t xml:space="preserve">Općinski sud Osijek  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CA922" w14:textId="77777777" w:rsidR="00204576" w:rsidRPr="00A95150" w:rsidRDefault="00204576" w:rsidP="00204576">
            <w:proofErr w:type="spellStart"/>
            <w:r w:rsidRPr="00A95150">
              <w:t>Pn</w:t>
            </w:r>
            <w:proofErr w:type="spellEnd"/>
            <w:r w:rsidRPr="00A95150">
              <w:t xml:space="preserve"> 329/2015  (P-1378/10)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6D25" w14:textId="77777777" w:rsidR="00204576" w:rsidRPr="00A95150" w:rsidRDefault="00204576" w:rsidP="00204576">
            <w:r w:rsidRPr="00A95150">
              <w:t xml:space="preserve">  326.292,60 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FE94" w14:textId="77777777" w:rsidR="00204576" w:rsidRPr="00A95150" w:rsidRDefault="00204576" w:rsidP="00204576">
            <w:r w:rsidRPr="00A95150">
              <w:t xml:space="preserve">Odbijen </w:t>
            </w:r>
            <w:proofErr w:type="spellStart"/>
            <w:r w:rsidRPr="00A95150">
              <w:t>tužb.zahtjev</w:t>
            </w:r>
            <w:proofErr w:type="spellEnd"/>
            <w:r w:rsidRPr="00A95150">
              <w:t>. Uložena revizija VSHR. Podnijet zahtjev za izravnu naplatu FINA-a</w:t>
            </w:r>
          </w:p>
        </w:tc>
      </w:tr>
      <w:tr w:rsidR="00BC7321" w:rsidRPr="00A95150" w14:paraId="5B506FBB" w14:textId="77777777" w:rsidTr="00C65CA5">
        <w:trPr>
          <w:trHeight w:val="5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02F8" w14:textId="77777777" w:rsidR="00204576" w:rsidRPr="00A95150" w:rsidRDefault="00204576" w:rsidP="00204576">
            <w:r w:rsidRPr="00A95150">
              <w:t>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B3D2" w14:textId="77777777" w:rsidR="00204576" w:rsidRPr="00A95150" w:rsidRDefault="00204576" w:rsidP="00204576">
            <w:r w:rsidRPr="00A95150">
              <w:t>Inspektorat rada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3CF4" w14:textId="77777777" w:rsidR="00204576" w:rsidRPr="00A95150" w:rsidRDefault="00204576" w:rsidP="00204576">
            <w:r w:rsidRPr="00A95150">
              <w:t>Prekršaj čl.65.st3 Zakona o radu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4949" w14:textId="77777777" w:rsidR="00204576" w:rsidRPr="00A95150" w:rsidRDefault="00204576" w:rsidP="00204576">
            <w:r w:rsidRPr="00A95150">
              <w:t>Prekršajni sud Osijek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5DE5" w14:textId="77777777" w:rsidR="00204576" w:rsidRPr="00A95150" w:rsidRDefault="00204576" w:rsidP="00204576">
            <w:proofErr w:type="spellStart"/>
            <w:r w:rsidRPr="00A95150">
              <w:t>Pp</w:t>
            </w:r>
            <w:proofErr w:type="spellEnd"/>
            <w:r w:rsidRPr="00A95150">
              <w:t xml:space="preserve"> 18.G.-806/17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FF502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06E5" w14:textId="77777777" w:rsidR="00204576" w:rsidRPr="00A95150" w:rsidRDefault="00204576" w:rsidP="00204576">
            <w:r w:rsidRPr="00A95150">
              <w:t xml:space="preserve">Na osuđujuću </w:t>
            </w:r>
            <w:proofErr w:type="spellStart"/>
            <w:r w:rsidRPr="00A95150">
              <w:t>presuđujuću</w:t>
            </w:r>
            <w:proofErr w:type="spellEnd"/>
            <w:r w:rsidRPr="00A95150">
              <w:t xml:space="preserve"> presudu uložena žalba od Zavoda i </w:t>
            </w:r>
            <w:proofErr w:type="spellStart"/>
            <w:r w:rsidRPr="00A95150">
              <w:t>ost.okr</w:t>
            </w:r>
            <w:proofErr w:type="spellEnd"/>
            <w:r w:rsidRPr="00A95150">
              <w:t>.</w:t>
            </w:r>
          </w:p>
        </w:tc>
      </w:tr>
      <w:tr w:rsidR="00BC7321" w:rsidRPr="00A95150" w14:paraId="052DB06B" w14:textId="77777777" w:rsidTr="00C65CA5">
        <w:trPr>
          <w:trHeight w:val="8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528B" w14:textId="77777777" w:rsidR="00204576" w:rsidRPr="00A95150" w:rsidRDefault="00204576" w:rsidP="00204576">
            <w:r w:rsidRPr="00A95150">
              <w:t>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70C4" w14:textId="77777777" w:rsidR="00204576" w:rsidRPr="00A95150" w:rsidRDefault="00204576" w:rsidP="00204576">
            <w:r w:rsidRPr="00A95150">
              <w:t>MS DESIGN d.o.o. Jagodno (tužitelj)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4F9F9" w14:textId="77777777" w:rsidR="00204576" w:rsidRPr="00A95150" w:rsidRDefault="00204576" w:rsidP="00204576">
            <w:r w:rsidRPr="00A95150">
              <w:t>naknada štete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BF84" w14:textId="77777777" w:rsidR="00204576" w:rsidRPr="00A95150" w:rsidRDefault="00204576" w:rsidP="00204576">
            <w:r w:rsidRPr="00A95150">
              <w:t xml:space="preserve">Trgovački sud Osijek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00AC" w14:textId="77777777" w:rsidR="00204576" w:rsidRPr="00A95150" w:rsidRDefault="00204576" w:rsidP="00204576">
            <w:r w:rsidRPr="00A95150">
              <w:t>P-415/15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C9888" w14:textId="77777777" w:rsidR="00204576" w:rsidRPr="00A95150" w:rsidRDefault="00204576" w:rsidP="00204576">
            <w:r w:rsidRPr="00A95150">
              <w:t xml:space="preserve">  110.036,21 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6F46" w14:textId="77777777" w:rsidR="00204576" w:rsidRPr="00A95150" w:rsidRDefault="00204576" w:rsidP="00204576">
            <w:r w:rsidRPr="00A95150">
              <w:t xml:space="preserve">Odbijena žalba. Odbijen </w:t>
            </w:r>
            <w:proofErr w:type="spellStart"/>
            <w:r w:rsidRPr="00A95150">
              <w:t>tuž.zahtjev</w:t>
            </w:r>
            <w:proofErr w:type="spellEnd"/>
            <w:r w:rsidRPr="00A95150">
              <w:t xml:space="preserve"> tužitelja. Traže se od Zavoda dosuđeni par. troškovi. U stečajnom postupku.</w:t>
            </w:r>
          </w:p>
        </w:tc>
      </w:tr>
      <w:tr w:rsidR="00BC7321" w:rsidRPr="00A95150" w14:paraId="122BAD3E" w14:textId="77777777" w:rsidTr="00C65CA5">
        <w:trPr>
          <w:trHeight w:val="69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A022" w14:textId="77777777" w:rsidR="00204576" w:rsidRPr="00A95150" w:rsidRDefault="00204576" w:rsidP="00204576">
            <w:r w:rsidRPr="00A95150">
              <w:t>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1915" w14:textId="77777777" w:rsidR="00204576" w:rsidRPr="00A95150" w:rsidRDefault="00204576" w:rsidP="00204576">
            <w:r w:rsidRPr="00A95150">
              <w:t>MS DESIGN d.o.o. Jagodno (tužitelj)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2793" w14:textId="77777777" w:rsidR="00204576" w:rsidRPr="00A95150" w:rsidRDefault="00204576" w:rsidP="00204576">
            <w:r w:rsidRPr="00A95150">
              <w:t>isplata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104A" w14:textId="77777777" w:rsidR="00204576" w:rsidRPr="00A95150" w:rsidRDefault="00204576" w:rsidP="00204576">
            <w:r w:rsidRPr="00A95150">
              <w:t xml:space="preserve">Trgovački sud Osijek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4B137" w14:textId="77777777" w:rsidR="00204576" w:rsidRPr="00A95150" w:rsidRDefault="00204576" w:rsidP="00204576">
            <w:r w:rsidRPr="00A95150">
              <w:t>10 povrv-907/15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45A7" w14:textId="77777777" w:rsidR="00204576" w:rsidRPr="00A95150" w:rsidRDefault="00204576" w:rsidP="00204576">
            <w:r w:rsidRPr="00A95150">
              <w:t xml:space="preserve">    10.321,82 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D3C3" w14:textId="77777777" w:rsidR="00204576" w:rsidRPr="00A95150" w:rsidRDefault="00204576" w:rsidP="00204576">
            <w:proofErr w:type="spellStart"/>
            <w:r w:rsidRPr="00A95150">
              <w:t>Prav.odbijen</w:t>
            </w:r>
            <w:proofErr w:type="spellEnd"/>
            <w:r w:rsidRPr="00A95150">
              <w:t xml:space="preserve"> </w:t>
            </w:r>
            <w:proofErr w:type="spellStart"/>
            <w:r w:rsidRPr="00A95150">
              <w:t>tuž.zahtjev.Traže</w:t>
            </w:r>
            <w:proofErr w:type="spellEnd"/>
            <w:r w:rsidRPr="00A95150">
              <w:t xml:space="preserve"> se od Zavoda dosuđeni </w:t>
            </w:r>
            <w:proofErr w:type="spellStart"/>
            <w:r w:rsidRPr="00A95150">
              <w:t>par.troškovi</w:t>
            </w:r>
            <w:proofErr w:type="spellEnd"/>
            <w:r w:rsidRPr="00A95150">
              <w:t>. U stečajnom postupku.</w:t>
            </w:r>
          </w:p>
        </w:tc>
      </w:tr>
      <w:tr w:rsidR="00BC7321" w:rsidRPr="00A95150" w14:paraId="1376586B" w14:textId="77777777" w:rsidTr="00C65CA5">
        <w:trPr>
          <w:trHeight w:val="54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EF5A" w14:textId="77777777" w:rsidR="00204576" w:rsidRPr="00A95150" w:rsidRDefault="00204576" w:rsidP="00204576">
            <w:r w:rsidRPr="00A95150">
              <w:t>7.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822A4" w14:textId="77777777" w:rsidR="00204576" w:rsidRPr="00A95150" w:rsidRDefault="00204576" w:rsidP="00204576">
            <w:r w:rsidRPr="00A95150">
              <w:t>MS DESIGN d.o.o. Jagodno (tuženik)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CA56" w14:textId="77777777" w:rsidR="00204576" w:rsidRPr="00A95150" w:rsidRDefault="00204576" w:rsidP="00204576">
            <w:r w:rsidRPr="00A95150">
              <w:t>isplata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4080" w14:textId="77777777" w:rsidR="00204576" w:rsidRPr="00A95150" w:rsidRDefault="00204576" w:rsidP="00204576">
            <w:r w:rsidRPr="00A95150">
              <w:t>Trgovački sud Zagreb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409F" w14:textId="77777777" w:rsidR="00204576" w:rsidRPr="00A95150" w:rsidRDefault="00204576" w:rsidP="00204576">
            <w:r w:rsidRPr="00A95150">
              <w:t>Povrv-350/16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6F099" w14:textId="77777777" w:rsidR="00204576" w:rsidRPr="00A95150" w:rsidRDefault="00204576" w:rsidP="00204576">
            <w:r w:rsidRPr="00A95150">
              <w:t xml:space="preserve">      7.143,85 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F971" w14:textId="77777777" w:rsidR="00204576" w:rsidRPr="00A95150" w:rsidRDefault="00204576" w:rsidP="00204576">
            <w:proofErr w:type="spellStart"/>
            <w:r w:rsidRPr="00A95150">
              <w:t>Prav.usvojen</w:t>
            </w:r>
            <w:proofErr w:type="spellEnd"/>
            <w:r w:rsidRPr="00A95150">
              <w:t xml:space="preserve"> </w:t>
            </w:r>
            <w:proofErr w:type="spellStart"/>
            <w:r w:rsidRPr="00A95150">
              <w:t>tuž.zahtjev</w:t>
            </w:r>
            <w:proofErr w:type="spellEnd"/>
            <w:r w:rsidRPr="00A95150">
              <w:t>. U stečajnom postupku.</w:t>
            </w:r>
          </w:p>
        </w:tc>
      </w:tr>
      <w:tr w:rsidR="00BC7321" w:rsidRPr="00A95150" w14:paraId="4059D53F" w14:textId="77777777" w:rsidTr="00C65CA5">
        <w:trPr>
          <w:trHeight w:val="711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B7B8" w14:textId="77777777" w:rsidR="00204576" w:rsidRPr="00A95150" w:rsidRDefault="00204576" w:rsidP="00204576">
            <w:r w:rsidRPr="00A95150">
              <w:t>8.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E630" w14:textId="77777777" w:rsidR="00204576" w:rsidRPr="00A95150" w:rsidRDefault="00204576" w:rsidP="00204576">
            <w:r w:rsidRPr="00A95150">
              <w:t>NAVIGO d.o.o. Vukovar  (tuženik)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78D5" w14:textId="77777777" w:rsidR="00204576" w:rsidRPr="00A95150" w:rsidRDefault="00204576" w:rsidP="00204576">
            <w:r w:rsidRPr="00A95150">
              <w:t>naknada štete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6276" w14:textId="77777777" w:rsidR="00204576" w:rsidRPr="00A95150" w:rsidRDefault="00204576" w:rsidP="00204576">
            <w:r w:rsidRPr="00A95150">
              <w:t>Trgovački sud Osijek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35F6" w14:textId="77777777" w:rsidR="00204576" w:rsidRPr="00A95150" w:rsidRDefault="00204576" w:rsidP="00204576">
            <w:r w:rsidRPr="00A95150">
              <w:t>70 P-402/2017; St-56/18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0A31" w14:textId="77777777" w:rsidR="00204576" w:rsidRPr="00A95150" w:rsidRDefault="00204576" w:rsidP="00204576">
            <w:r w:rsidRPr="00A95150">
              <w:t xml:space="preserve">    56.918,39 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BBE4" w14:textId="77777777" w:rsidR="00204576" w:rsidRPr="00A95150" w:rsidRDefault="00204576" w:rsidP="00204576">
            <w:r w:rsidRPr="00A95150">
              <w:t>Usvojen tužbeni zahtjev Zavoda. U stečajnom postupku.</w:t>
            </w:r>
          </w:p>
        </w:tc>
      </w:tr>
    </w:tbl>
    <w:p w14:paraId="5156AD4C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05432D88" w14:textId="77777777" w:rsidR="00204576" w:rsidRPr="00A95150" w:rsidRDefault="00204576" w:rsidP="00204576">
      <w:pPr>
        <w:jc w:val="both"/>
      </w:pPr>
      <w:r w:rsidRPr="00A95150">
        <w:t>Zavod za hitnu medicinu OBŽ vodi evidenciju praćenja sudskih sporova koji su u tijeku i prema postojećim podacima ne postoje potencijalne obveze u budućim razdobljima za navedene sporove.</w:t>
      </w:r>
    </w:p>
    <w:p w14:paraId="7D36639D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2A987A7E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36A00260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33722 - ZAVOD ZA JAVNO ZDRAVSTVO OSJEČKO-BARANJSKE ŽUPANIJE</w:t>
      </w:r>
    </w:p>
    <w:p w14:paraId="3387E51B" w14:textId="77777777" w:rsidR="00204576" w:rsidRPr="00A95150" w:rsidRDefault="00204576" w:rsidP="00204576">
      <w:pPr>
        <w:jc w:val="both"/>
        <w:rPr>
          <w:bCs/>
          <w:lang w:eastAsia="hr-HR"/>
        </w:rPr>
      </w:pPr>
    </w:p>
    <w:tbl>
      <w:tblPr>
        <w:tblW w:w="4970" w:type="pct"/>
        <w:tblInd w:w="30" w:type="dxa"/>
        <w:tblLook w:val="04A0" w:firstRow="1" w:lastRow="0" w:firstColumn="1" w:lastColumn="0" w:noHBand="0" w:noVBand="1"/>
      </w:tblPr>
      <w:tblGrid>
        <w:gridCol w:w="510"/>
        <w:gridCol w:w="2163"/>
        <w:gridCol w:w="1529"/>
        <w:gridCol w:w="1257"/>
        <w:gridCol w:w="1348"/>
        <w:gridCol w:w="2485"/>
        <w:gridCol w:w="7"/>
      </w:tblGrid>
      <w:tr w:rsidR="00BC7321" w:rsidRPr="00A95150" w14:paraId="17A02941" w14:textId="77777777" w:rsidTr="00C65CA5">
        <w:trPr>
          <w:trHeight w:val="427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D1A8A" w14:textId="7B744AB9" w:rsidR="00204576" w:rsidRPr="00A95150" w:rsidRDefault="00204576" w:rsidP="00204576">
            <w:pPr>
              <w:rPr>
                <w:b/>
                <w:bCs/>
              </w:rPr>
            </w:pPr>
            <w:r w:rsidRPr="00A95150">
              <w:rPr>
                <w:b/>
                <w:bCs/>
              </w:rPr>
              <w:t>Bjanko zadužnice na dan 31.12.2020.</w:t>
            </w:r>
            <w:r w:rsidR="003252B4">
              <w:rPr>
                <w:b/>
                <w:bCs/>
              </w:rPr>
              <w:t xml:space="preserve"> </w:t>
            </w:r>
            <w:r w:rsidRPr="00A95150">
              <w:rPr>
                <w:b/>
                <w:bCs/>
              </w:rPr>
              <w:t>godine</w:t>
            </w:r>
          </w:p>
        </w:tc>
      </w:tr>
      <w:tr w:rsidR="00BC7321" w:rsidRPr="00A95150" w14:paraId="0DA0FC85" w14:textId="77777777" w:rsidTr="00C65CA5">
        <w:trPr>
          <w:gridAfter w:val="1"/>
          <w:wAfter w:w="4" w:type="pct"/>
          <w:trHeight w:val="299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B65AC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R.</w:t>
            </w:r>
          </w:p>
          <w:p w14:paraId="2B586721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br.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92956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Naziv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3CBF8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Zadužnica broj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4A929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Datum izdavanja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A48FC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Iznos zadužnice /kn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EC323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Napomena</w:t>
            </w:r>
          </w:p>
        </w:tc>
      </w:tr>
      <w:tr w:rsidR="00BC7321" w:rsidRPr="00A95150" w14:paraId="6DEA307D" w14:textId="77777777" w:rsidTr="00C65CA5">
        <w:trPr>
          <w:gridAfter w:val="1"/>
          <w:wAfter w:w="4" w:type="pct"/>
          <w:trHeight w:val="353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435E2" w14:textId="77777777" w:rsidR="00204576" w:rsidRPr="00A95150" w:rsidRDefault="00204576" w:rsidP="00204576">
            <w:pPr>
              <w:jc w:val="center"/>
            </w:pPr>
            <w:r w:rsidRPr="00A95150">
              <w:t>1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40873" w14:textId="77777777" w:rsidR="00204576" w:rsidRPr="00A95150" w:rsidRDefault="00204576" w:rsidP="00204576">
            <w:r w:rsidRPr="00A95150">
              <w:t>Izdana zadužnica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50C9B" w14:textId="77777777" w:rsidR="00204576" w:rsidRPr="00A95150" w:rsidRDefault="00204576" w:rsidP="00204576">
            <w:pPr>
              <w:jc w:val="center"/>
            </w:pPr>
            <w:r w:rsidRPr="00A95150">
              <w:t>OV-8944/2015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14E36" w14:textId="77777777" w:rsidR="00204576" w:rsidRPr="00A95150" w:rsidRDefault="00204576" w:rsidP="00204576">
            <w:pPr>
              <w:jc w:val="center"/>
            </w:pPr>
            <w:r w:rsidRPr="00A95150">
              <w:t>03.11.2015.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20E0F" w14:textId="77777777" w:rsidR="00204576" w:rsidRPr="00A95150" w:rsidRDefault="00204576" w:rsidP="00204576">
            <w:pPr>
              <w:jc w:val="right"/>
            </w:pPr>
            <w:r w:rsidRPr="00A95150">
              <w:t>500.000,00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2483E" w14:textId="77777777" w:rsidR="00204576" w:rsidRPr="00A95150" w:rsidRDefault="00204576" w:rsidP="00204576">
            <w:pPr>
              <w:jc w:val="center"/>
            </w:pPr>
            <w:r w:rsidRPr="00A95150">
              <w:t>projekt 2015</w:t>
            </w:r>
          </w:p>
        </w:tc>
      </w:tr>
      <w:tr w:rsidR="00BC7321" w:rsidRPr="00A95150" w14:paraId="3D3E6274" w14:textId="77777777" w:rsidTr="00C65CA5">
        <w:trPr>
          <w:gridAfter w:val="1"/>
          <w:wAfter w:w="4" w:type="pct"/>
          <w:trHeight w:val="213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30D91" w14:textId="77777777" w:rsidR="00204576" w:rsidRPr="00A95150" w:rsidRDefault="00204576" w:rsidP="00204576">
            <w:pPr>
              <w:jc w:val="center"/>
            </w:pPr>
            <w:r w:rsidRPr="00A95150">
              <w:t>2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C4BB8" w14:textId="77777777" w:rsidR="00204576" w:rsidRPr="00A95150" w:rsidRDefault="00204576" w:rsidP="00204576">
            <w:r w:rsidRPr="00A95150">
              <w:t>Izdana zadužnica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195BC" w14:textId="77777777" w:rsidR="00204576" w:rsidRPr="00A95150" w:rsidRDefault="00204576" w:rsidP="00204576">
            <w:pPr>
              <w:jc w:val="center"/>
            </w:pPr>
            <w:r w:rsidRPr="00A95150">
              <w:t>OV 9607/2016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9F023" w14:textId="77777777" w:rsidR="00204576" w:rsidRPr="00A95150" w:rsidRDefault="00204576" w:rsidP="00204576">
            <w:pPr>
              <w:jc w:val="center"/>
            </w:pPr>
            <w:r w:rsidRPr="00A95150">
              <w:t>13.10.2016.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E5A51" w14:textId="77777777" w:rsidR="00204576" w:rsidRPr="00A95150" w:rsidRDefault="00204576" w:rsidP="00204576">
            <w:pPr>
              <w:jc w:val="right"/>
            </w:pPr>
            <w:r w:rsidRPr="00A95150">
              <w:t>500.000,00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B829C" w14:textId="77777777" w:rsidR="00204576" w:rsidRPr="00A95150" w:rsidRDefault="00204576" w:rsidP="00204576">
            <w:pPr>
              <w:jc w:val="center"/>
            </w:pPr>
            <w:r w:rsidRPr="00A95150">
              <w:t>projekt 2016</w:t>
            </w:r>
          </w:p>
        </w:tc>
      </w:tr>
      <w:tr w:rsidR="00BC7321" w:rsidRPr="00A95150" w14:paraId="38C25EAF" w14:textId="77777777" w:rsidTr="00C65CA5">
        <w:trPr>
          <w:gridAfter w:val="1"/>
          <w:wAfter w:w="4" w:type="pct"/>
          <w:trHeight w:val="213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3D66F" w14:textId="77777777" w:rsidR="00204576" w:rsidRPr="00A95150" w:rsidRDefault="00204576" w:rsidP="00204576">
            <w:pPr>
              <w:jc w:val="center"/>
            </w:pPr>
            <w:r w:rsidRPr="00A95150">
              <w:t>3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60F15" w14:textId="77777777" w:rsidR="00204576" w:rsidRPr="00A95150" w:rsidRDefault="00204576" w:rsidP="00204576">
            <w:r w:rsidRPr="00A95150">
              <w:t>Izdana zadužnica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D594A" w14:textId="77777777" w:rsidR="00204576" w:rsidRPr="00A95150" w:rsidRDefault="00204576" w:rsidP="00204576">
            <w:pPr>
              <w:jc w:val="center"/>
            </w:pPr>
            <w:r w:rsidRPr="00A95150">
              <w:t>OV-5972/2017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762B9" w14:textId="77777777" w:rsidR="00204576" w:rsidRPr="00A95150" w:rsidRDefault="00204576" w:rsidP="00204576">
            <w:pPr>
              <w:jc w:val="center"/>
            </w:pPr>
            <w:r w:rsidRPr="00A95150">
              <w:t>24.07.2017.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309D5" w14:textId="77777777" w:rsidR="00204576" w:rsidRPr="00A95150" w:rsidRDefault="00204576" w:rsidP="00204576">
            <w:pPr>
              <w:jc w:val="right"/>
            </w:pPr>
            <w:r w:rsidRPr="00A95150">
              <w:t>500.000,00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CF3D0" w14:textId="77777777" w:rsidR="00204576" w:rsidRPr="00A95150" w:rsidRDefault="00204576" w:rsidP="00204576">
            <w:pPr>
              <w:jc w:val="center"/>
            </w:pPr>
            <w:r w:rsidRPr="00A95150">
              <w:t>projekt 2017</w:t>
            </w:r>
          </w:p>
        </w:tc>
      </w:tr>
      <w:tr w:rsidR="00BC7321" w:rsidRPr="00A95150" w14:paraId="33461C73" w14:textId="77777777" w:rsidTr="00C65CA5">
        <w:trPr>
          <w:gridAfter w:val="1"/>
          <w:wAfter w:w="4" w:type="pct"/>
          <w:trHeight w:val="213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73D9D" w14:textId="77777777" w:rsidR="00204576" w:rsidRPr="00A95150" w:rsidRDefault="00204576" w:rsidP="00204576">
            <w:pPr>
              <w:jc w:val="center"/>
            </w:pPr>
            <w:r w:rsidRPr="00A95150">
              <w:t>4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361EF" w14:textId="77777777" w:rsidR="00204576" w:rsidRPr="00A95150" w:rsidRDefault="00204576" w:rsidP="00204576">
            <w:r w:rsidRPr="00A95150">
              <w:t>Izdana zadužnica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10CFB" w14:textId="77777777" w:rsidR="00204576" w:rsidRPr="00A95150" w:rsidRDefault="00204576" w:rsidP="00204576">
            <w:pPr>
              <w:jc w:val="center"/>
            </w:pPr>
            <w:r w:rsidRPr="00A95150">
              <w:t>OV-8397/2018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B619" w14:textId="77777777" w:rsidR="00204576" w:rsidRPr="00A95150" w:rsidRDefault="00204576" w:rsidP="00204576">
            <w:pPr>
              <w:jc w:val="center"/>
            </w:pPr>
            <w:r w:rsidRPr="00A95150">
              <w:t>16.11.2018.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5D0C6" w14:textId="77777777" w:rsidR="00204576" w:rsidRPr="00A95150" w:rsidRDefault="00204576" w:rsidP="00204576">
            <w:pPr>
              <w:jc w:val="right"/>
            </w:pPr>
            <w:r w:rsidRPr="00A95150">
              <w:t>100.000,00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700CA" w14:textId="77777777" w:rsidR="00204576" w:rsidRPr="00A95150" w:rsidRDefault="00204576" w:rsidP="00204576">
            <w:pPr>
              <w:jc w:val="center"/>
            </w:pPr>
            <w:r w:rsidRPr="00A95150">
              <w:t>projekt 2018</w:t>
            </w:r>
          </w:p>
        </w:tc>
      </w:tr>
      <w:tr w:rsidR="00BC7321" w:rsidRPr="00A95150" w14:paraId="168F55EE" w14:textId="77777777" w:rsidTr="00C65CA5">
        <w:trPr>
          <w:gridAfter w:val="1"/>
          <w:wAfter w:w="4" w:type="pct"/>
          <w:trHeight w:val="213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E442A" w14:textId="77777777" w:rsidR="00204576" w:rsidRPr="00A95150" w:rsidRDefault="00204576" w:rsidP="00204576">
            <w:pPr>
              <w:jc w:val="center"/>
            </w:pPr>
            <w:r w:rsidRPr="00A95150">
              <w:t>5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9D7AC" w14:textId="77777777" w:rsidR="00204576" w:rsidRPr="00A95150" w:rsidRDefault="00204576" w:rsidP="00204576">
            <w:r w:rsidRPr="00A95150">
              <w:t>Izdana zadužnica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3C837" w14:textId="77777777" w:rsidR="00204576" w:rsidRPr="00A95150" w:rsidRDefault="00204576" w:rsidP="00204576">
            <w:pPr>
              <w:jc w:val="center"/>
            </w:pPr>
            <w:r w:rsidRPr="00A95150">
              <w:t>OV-2294/2019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49A95" w14:textId="77777777" w:rsidR="00204576" w:rsidRPr="00A95150" w:rsidRDefault="00204576" w:rsidP="00204576">
            <w:pPr>
              <w:jc w:val="center"/>
            </w:pPr>
            <w:r w:rsidRPr="00A95150">
              <w:t>11.04.2019.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B0D3D" w14:textId="77777777" w:rsidR="00204576" w:rsidRPr="00A95150" w:rsidRDefault="00204576" w:rsidP="00204576">
            <w:pPr>
              <w:jc w:val="right"/>
            </w:pPr>
            <w:r w:rsidRPr="00A95150">
              <w:t>500.000,00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79F1A" w14:textId="77777777" w:rsidR="00204576" w:rsidRPr="00A95150" w:rsidRDefault="00204576" w:rsidP="00204576">
            <w:pPr>
              <w:jc w:val="center"/>
            </w:pPr>
            <w:r w:rsidRPr="00A95150">
              <w:t>projekt 2019</w:t>
            </w:r>
          </w:p>
        </w:tc>
      </w:tr>
      <w:tr w:rsidR="00BC7321" w:rsidRPr="00A95150" w14:paraId="277A301F" w14:textId="77777777" w:rsidTr="00C65CA5">
        <w:trPr>
          <w:gridAfter w:val="1"/>
          <w:wAfter w:w="4" w:type="pct"/>
          <w:trHeight w:val="213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048C2" w14:textId="77777777" w:rsidR="00204576" w:rsidRPr="00A95150" w:rsidRDefault="00204576" w:rsidP="00204576">
            <w:pPr>
              <w:jc w:val="center"/>
            </w:pPr>
            <w:r w:rsidRPr="00A95150">
              <w:t>6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3E96C" w14:textId="77777777" w:rsidR="00204576" w:rsidRPr="00A95150" w:rsidRDefault="00204576" w:rsidP="00204576">
            <w:r w:rsidRPr="00A95150">
              <w:t>Primljena zadužnica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E9324" w14:textId="77777777" w:rsidR="00204576" w:rsidRPr="00A95150" w:rsidRDefault="00204576" w:rsidP="00204576">
            <w:pPr>
              <w:jc w:val="center"/>
            </w:pPr>
            <w:r w:rsidRPr="00A95150">
              <w:t>OV-21675/2008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F7F11" w14:textId="77777777" w:rsidR="00204576" w:rsidRPr="00A95150" w:rsidRDefault="00204576" w:rsidP="00204576">
            <w:pPr>
              <w:jc w:val="center"/>
            </w:pPr>
            <w:r w:rsidRPr="00A95150">
              <w:t>18.12.2008.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8D1A" w14:textId="77777777" w:rsidR="00204576" w:rsidRPr="00A95150" w:rsidRDefault="00204576" w:rsidP="00204576">
            <w:pPr>
              <w:jc w:val="right"/>
            </w:pPr>
            <w:r w:rsidRPr="00A95150">
              <w:t>154.065,18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D90A" w14:textId="77777777" w:rsidR="00204576" w:rsidRPr="00A95150" w:rsidRDefault="00204576" w:rsidP="00204576">
            <w:pPr>
              <w:jc w:val="center"/>
            </w:pPr>
            <w:r w:rsidRPr="00A95150">
              <w:t>potraživanja</w:t>
            </w:r>
          </w:p>
        </w:tc>
      </w:tr>
      <w:tr w:rsidR="00BC7321" w:rsidRPr="00A95150" w14:paraId="5C2630A3" w14:textId="77777777" w:rsidTr="00C65CA5">
        <w:trPr>
          <w:gridAfter w:val="1"/>
          <w:wAfter w:w="4" w:type="pct"/>
          <w:trHeight w:val="213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94E6C9" w14:textId="77777777" w:rsidR="00204576" w:rsidRPr="00A95150" w:rsidRDefault="00204576" w:rsidP="00204576">
            <w:pPr>
              <w:jc w:val="center"/>
            </w:pPr>
            <w:r w:rsidRPr="00A95150">
              <w:t>7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6787A" w14:textId="77777777" w:rsidR="00204576" w:rsidRPr="00A95150" w:rsidRDefault="00204576" w:rsidP="00204576">
            <w:r w:rsidRPr="00A95150">
              <w:t>Izdana zadužnica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8906C" w14:textId="77777777" w:rsidR="00204576" w:rsidRPr="00A95150" w:rsidRDefault="00204576" w:rsidP="00204576">
            <w:pPr>
              <w:jc w:val="center"/>
            </w:pPr>
            <w:r w:rsidRPr="00A95150">
              <w:t>OV-3644/2020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97099" w14:textId="77777777" w:rsidR="00204576" w:rsidRPr="00A95150" w:rsidRDefault="00204576" w:rsidP="00204576">
            <w:pPr>
              <w:jc w:val="center"/>
            </w:pPr>
            <w:r w:rsidRPr="00A95150">
              <w:t>05.06.2020.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96F8" w14:textId="77777777" w:rsidR="00204576" w:rsidRPr="00A95150" w:rsidRDefault="00204576" w:rsidP="00204576">
            <w:pPr>
              <w:jc w:val="right"/>
            </w:pPr>
            <w:r w:rsidRPr="00A95150">
              <w:t>500.000,00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6575" w14:textId="77777777" w:rsidR="00204576" w:rsidRPr="00A95150" w:rsidRDefault="00204576" w:rsidP="00204576">
            <w:pPr>
              <w:jc w:val="center"/>
            </w:pPr>
            <w:r w:rsidRPr="00A95150">
              <w:t>projekt 2020</w:t>
            </w:r>
          </w:p>
        </w:tc>
      </w:tr>
      <w:tr w:rsidR="00BC7321" w:rsidRPr="00A95150" w14:paraId="082288DF" w14:textId="77777777" w:rsidTr="00C65CA5">
        <w:trPr>
          <w:gridAfter w:val="1"/>
          <w:wAfter w:w="4" w:type="pct"/>
          <w:trHeight w:val="3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24D639" w14:textId="77777777" w:rsidR="00204576" w:rsidRPr="00A95150" w:rsidRDefault="00204576" w:rsidP="00204576">
            <w:pPr>
              <w:jc w:val="center"/>
            </w:pPr>
            <w:r w:rsidRPr="00A95150">
              <w:t>8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B2FF5" w14:textId="77777777" w:rsidR="00204576" w:rsidRPr="00A95150" w:rsidRDefault="00204576" w:rsidP="00204576">
            <w:r w:rsidRPr="00A95150">
              <w:t>Primljena zadužnica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BAF61" w14:textId="77777777" w:rsidR="00204576" w:rsidRPr="00A95150" w:rsidRDefault="00204576" w:rsidP="00204576">
            <w:pPr>
              <w:jc w:val="center"/>
            </w:pPr>
            <w:r w:rsidRPr="00A95150">
              <w:t>OV-2220/2019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4133A" w14:textId="77777777" w:rsidR="00204576" w:rsidRPr="00A95150" w:rsidRDefault="00204576" w:rsidP="00204576">
            <w:pPr>
              <w:jc w:val="center"/>
            </w:pPr>
            <w:r w:rsidRPr="00A95150">
              <w:t>08.04.2019.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5CA1" w14:textId="77777777" w:rsidR="00204576" w:rsidRPr="00A95150" w:rsidRDefault="00204576" w:rsidP="00204576">
            <w:pPr>
              <w:jc w:val="right"/>
            </w:pPr>
            <w:r w:rsidRPr="00A95150">
              <w:t>500.000,00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6E0B" w14:textId="77777777" w:rsidR="00204576" w:rsidRPr="00A95150" w:rsidRDefault="00204576" w:rsidP="00204576">
            <w:pPr>
              <w:jc w:val="center"/>
            </w:pPr>
            <w:r w:rsidRPr="00A95150">
              <w:t>Jamstvo za uredno ispunjenje ugovora</w:t>
            </w:r>
          </w:p>
        </w:tc>
      </w:tr>
      <w:tr w:rsidR="00BC7321" w:rsidRPr="00A95150" w14:paraId="51AE7481" w14:textId="77777777" w:rsidTr="00C65CA5">
        <w:trPr>
          <w:gridAfter w:val="1"/>
          <w:wAfter w:w="4" w:type="pct"/>
          <w:trHeight w:val="3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E98391" w14:textId="77777777" w:rsidR="00204576" w:rsidRPr="00A95150" w:rsidRDefault="00204576" w:rsidP="00204576">
            <w:pPr>
              <w:jc w:val="center"/>
            </w:pPr>
            <w:r w:rsidRPr="00A95150">
              <w:t>9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92021" w14:textId="77777777" w:rsidR="00204576" w:rsidRPr="00A95150" w:rsidRDefault="00204576" w:rsidP="00204576">
            <w:r w:rsidRPr="00A95150">
              <w:t>Primljena zadužnica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24C48" w14:textId="77777777" w:rsidR="00204576" w:rsidRPr="00A95150" w:rsidRDefault="00204576" w:rsidP="00204576">
            <w:pPr>
              <w:jc w:val="center"/>
            </w:pPr>
            <w:r w:rsidRPr="00A95150">
              <w:t>Ov-3903/2020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54C22" w14:textId="77777777" w:rsidR="00204576" w:rsidRPr="00A95150" w:rsidRDefault="00204576" w:rsidP="00204576">
            <w:pPr>
              <w:jc w:val="center"/>
            </w:pPr>
            <w:r w:rsidRPr="00A95150">
              <w:t>17.06.2020.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965B" w14:textId="77777777" w:rsidR="00204576" w:rsidRPr="00A95150" w:rsidRDefault="00204576" w:rsidP="00204576">
            <w:pPr>
              <w:jc w:val="right"/>
            </w:pPr>
            <w:r w:rsidRPr="00A95150">
              <w:t>50.000,00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1160" w14:textId="77777777" w:rsidR="00204576" w:rsidRPr="00A95150" w:rsidRDefault="00204576" w:rsidP="00204576">
            <w:pPr>
              <w:jc w:val="center"/>
            </w:pPr>
            <w:r w:rsidRPr="00A95150">
              <w:t>jamstvo za uredno ispunjenje ugovora</w:t>
            </w:r>
          </w:p>
        </w:tc>
      </w:tr>
      <w:tr w:rsidR="00BC7321" w:rsidRPr="00A95150" w14:paraId="43355716" w14:textId="77777777" w:rsidTr="00C65CA5">
        <w:trPr>
          <w:gridAfter w:val="1"/>
          <w:wAfter w:w="4" w:type="pct"/>
          <w:trHeight w:val="3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B85088" w14:textId="77777777" w:rsidR="00204576" w:rsidRPr="00A95150" w:rsidRDefault="00204576" w:rsidP="00204576">
            <w:pPr>
              <w:jc w:val="center"/>
            </w:pPr>
            <w:r w:rsidRPr="00A95150">
              <w:t>10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638D0" w14:textId="77777777" w:rsidR="00204576" w:rsidRPr="00A95150" w:rsidRDefault="00204576" w:rsidP="00204576">
            <w:r w:rsidRPr="00A95150">
              <w:t>Primljena zadužnica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E615F" w14:textId="77777777" w:rsidR="00204576" w:rsidRPr="00A95150" w:rsidRDefault="00204576" w:rsidP="00204576">
            <w:pPr>
              <w:jc w:val="center"/>
            </w:pPr>
            <w:r w:rsidRPr="00A95150">
              <w:t>Ov-4229/2020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A633C" w14:textId="77777777" w:rsidR="00204576" w:rsidRPr="00A95150" w:rsidRDefault="00204576" w:rsidP="00204576">
            <w:pPr>
              <w:jc w:val="center"/>
            </w:pPr>
            <w:r w:rsidRPr="00A95150">
              <w:t>26.06.2020.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D9F4" w14:textId="77777777" w:rsidR="00204576" w:rsidRPr="00A95150" w:rsidRDefault="00204576" w:rsidP="00204576">
            <w:pPr>
              <w:jc w:val="right"/>
            </w:pPr>
            <w:r w:rsidRPr="00A95150">
              <w:t>100.000,00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2182" w14:textId="77777777" w:rsidR="00204576" w:rsidRPr="00A95150" w:rsidRDefault="00204576" w:rsidP="00204576">
            <w:pPr>
              <w:jc w:val="center"/>
            </w:pPr>
            <w:r w:rsidRPr="00A95150">
              <w:t>Jamstvo za uredno ispunjenje ugovora</w:t>
            </w:r>
          </w:p>
        </w:tc>
      </w:tr>
      <w:tr w:rsidR="00BC7321" w:rsidRPr="00A95150" w14:paraId="383D69A6" w14:textId="77777777" w:rsidTr="00C65CA5">
        <w:trPr>
          <w:gridAfter w:val="1"/>
          <w:wAfter w:w="4" w:type="pct"/>
          <w:trHeight w:val="3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5ABF2E" w14:textId="77777777" w:rsidR="00204576" w:rsidRPr="00A95150" w:rsidRDefault="00204576" w:rsidP="00204576">
            <w:pPr>
              <w:jc w:val="center"/>
            </w:pPr>
            <w:r w:rsidRPr="00A95150">
              <w:t>11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53FE5" w14:textId="77777777" w:rsidR="00204576" w:rsidRPr="00A95150" w:rsidRDefault="00204576" w:rsidP="00204576">
            <w:r w:rsidRPr="00A95150">
              <w:t>Primljena zadužnica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11B85" w14:textId="77777777" w:rsidR="00204576" w:rsidRPr="00A95150" w:rsidRDefault="00204576" w:rsidP="00204576">
            <w:pPr>
              <w:jc w:val="center"/>
            </w:pPr>
            <w:r w:rsidRPr="00A95150">
              <w:t>Ov-5451/2020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9834D" w14:textId="77777777" w:rsidR="00204576" w:rsidRPr="00A95150" w:rsidRDefault="00204576" w:rsidP="00204576">
            <w:pPr>
              <w:jc w:val="center"/>
            </w:pPr>
            <w:r w:rsidRPr="00A95150">
              <w:t>19.08.2020.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ED79" w14:textId="77777777" w:rsidR="00204576" w:rsidRPr="00A95150" w:rsidRDefault="00204576" w:rsidP="00204576">
            <w:pPr>
              <w:jc w:val="right"/>
            </w:pPr>
            <w:r w:rsidRPr="00A95150">
              <w:t>50.000,00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2640" w14:textId="77777777" w:rsidR="00204576" w:rsidRPr="00A95150" w:rsidRDefault="00204576" w:rsidP="00204576">
            <w:pPr>
              <w:jc w:val="center"/>
            </w:pPr>
            <w:r w:rsidRPr="00A95150">
              <w:t>Jamstvo za uredno ispunjenje ugovora</w:t>
            </w:r>
          </w:p>
        </w:tc>
      </w:tr>
      <w:tr w:rsidR="00BC7321" w:rsidRPr="00A95150" w14:paraId="1DCDBFA5" w14:textId="77777777" w:rsidTr="00C65CA5">
        <w:trPr>
          <w:gridAfter w:val="1"/>
          <w:wAfter w:w="4" w:type="pct"/>
          <w:trHeight w:val="31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ADDA6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5E2B3" w14:textId="77777777" w:rsidR="00204576" w:rsidRPr="00A95150" w:rsidRDefault="00204576" w:rsidP="00204576">
            <w:pPr>
              <w:rPr>
                <w:bCs/>
              </w:rPr>
            </w:pPr>
            <w:r w:rsidRPr="00A95150">
              <w:rPr>
                <w:bCs/>
              </w:rPr>
              <w:t>UKUPNO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CC1D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3B44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B8B86" w14:textId="77777777" w:rsidR="00204576" w:rsidRPr="00A95150" w:rsidRDefault="00204576" w:rsidP="00204576">
            <w:pPr>
              <w:jc w:val="right"/>
              <w:rPr>
                <w:bCs/>
              </w:rPr>
            </w:pPr>
            <w:r w:rsidRPr="00A95150">
              <w:rPr>
                <w:bCs/>
              </w:rPr>
              <w:t>3.454.065,18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7C34" w14:textId="77777777" w:rsidR="00204576" w:rsidRPr="00A95150" w:rsidRDefault="00204576" w:rsidP="00204576">
            <w:r w:rsidRPr="00A95150">
              <w:t> </w:t>
            </w:r>
          </w:p>
        </w:tc>
      </w:tr>
    </w:tbl>
    <w:p w14:paraId="793DCDDE" w14:textId="77777777" w:rsidR="00204576" w:rsidRPr="00A95150" w:rsidRDefault="00204576" w:rsidP="00204576">
      <w:pPr>
        <w:tabs>
          <w:tab w:val="left" w:pos="357"/>
        </w:tabs>
        <w:ind w:left="357" w:hanging="357"/>
        <w:jc w:val="both"/>
      </w:pPr>
    </w:p>
    <w:p w14:paraId="530FAEF0" w14:textId="77777777" w:rsidR="00204576" w:rsidRPr="00A95150" w:rsidRDefault="00204576" w:rsidP="00204576">
      <w:pPr>
        <w:tabs>
          <w:tab w:val="left" w:pos="357"/>
        </w:tabs>
        <w:ind w:left="357" w:hanging="357"/>
        <w:jc w:val="both"/>
      </w:pPr>
    </w:p>
    <w:p w14:paraId="1BB71F9B" w14:textId="77777777" w:rsidR="00204576" w:rsidRPr="00A95150" w:rsidRDefault="00204576" w:rsidP="00204576">
      <w:pPr>
        <w:tabs>
          <w:tab w:val="left" w:pos="357"/>
        </w:tabs>
        <w:ind w:left="357" w:hanging="357"/>
        <w:jc w:val="both"/>
      </w:pPr>
    </w:p>
    <w:tbl>
      <w:tblPr>
        <w:tblW w:w="4978" w:type="pct"/>
        <w:tblInd w:w="140" w:type="dxa"/>
        <w:tblLayout w:type="fixed"/>
        <w:tblLook w:val="04A0" w:firstRow="1" w:lastRow="0" w:firstColumn="1" w:lastColumn="0" w:noHBand="0" w:noVBand="1"/>
      </w:tblPr>
      <w:tblGrid>
        <w:gridCol w:w="588"/>
        <w:gridCol w:w="1114"/>
        <w:gridCol w:w="1080"/>
        <w:gridCol w:w="1129"/>
        <w:gridCol w:w="1120"/>
        <w:gridCol w:w="1051"/>
        <w:gridCol w:w="1056"/>
        <w:gridCol w:w="969"/>
        <w:gridCol w:w="1207"/>
      </w:tblGrid>
      <w:tr w:rsidR="00BC7321" w:rsidRPr="00A95150" w14:paraId="6429E881" w14:textId="77777777" w:rsidTr="00C65CA5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3ECB" w14:textId="77777777" w:rsidR="00204576" w:rsidRPr="00A95150" w:rsidRDefault="00204576" w:rsidP="00204576">
            <w:pPr>
              <w:rPr>
                <w:b/>
                <w:bCs/>
              </w:rPr>
            </w:pPr>
            <w:r w:rsidRPr="00A95150">
              <w:rPr>
                <w:b/>
                <w:bCs/>
              </w:rPr>
              <w:lastRenderedPageBreak/>
              <w:t>Sudski sporovi u tijeku na dan 31.12.2020.</w:t>
            </w:r>
          </w:p>
        </w:tc>
      </w:tr>
      <w:tr w:rsidR="00BC7321" w:rsidRPr="00A95150" w14:paraId="4AAFC1E9" w14:textId="77777777" w:rsidTr="00C65CA5">
        <w:trPr>
          <w:cantSplit/>
        </w:trPr>
        <w:tc>
          <w:tcPr>
            <w:tcW w:w="3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9993F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 xml:space="preserve">R. </w:t>
            </w:r>
            <w:r w:rsidRPr="00A95150">
              <w:rPr>
                <w:bCs/>
              </w:rPr>
              <w:br/>
              <w:t>br.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08CD71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Tuženik</w:t>
            </w:r>
          </w:p>
        </w:tc>
        <w:tc>
          <w:tcPr>
            <w:tcW w:w="5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E53CC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Tužitelj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19ABF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Broj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A387F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Iznos glavnice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6594C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Opis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C876E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Status</w:t>
            </w:r>
          </w:p>
        </w:tc>
        <w:tc>
          <w:tcPr>
            <w:tcW w:w="52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48A75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Početak sudskog spora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90A250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Napomena</w:t>
            </w:r>
          </w:p>
        </w:tc>
      </w:tr>
      <w:tr w:rsidR="00BC7321" w:rsidRPr="00A95150" w14:paraId="0817A1AF" w14:textId="77777777" w:rsidTr="00C65CA5">
        <w:trPr>
          <w:cantSplit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EE23B" w14:textId="77777777" w:rsidR="00204576" w:rsidRPr="00A95150" w:rsidRDefault="00204576" w:rsidP="00204576">
            <w:pPr>
              <w:jc w:val="center"/>
            </w:pPr>
            <w:r w:rsidRPr="00A95150"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29E26C" w14:textId="77777777" w:rsidR="00204576" w:rsidRPr="00A95150" w:rsidRDefault="00204576" w:rsidP="00204576">
            <w:pPr>
              <w:jc w:val="center"/>
            </w:pPr>
            <w:r w:rsidRPr="00A95150">
              <w:t>okrivljenik-ZZJZ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04624" w14:textId="77777777" w:rsidR="00204576" w:rsidRPr="00A95150" w:rsidRDefault="00204576" w:rsidP="00204576">
            <w:pPr>
              <w:jc w:val="center"/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FA51F" w14:textId="77777777" w:rsidR="00204576" w:rsidRPr="00A95150" w:rsidRDefault="00204576" w:rsidP="00204576">
            <w:pPr>
              <w:jc w:val="center"/>
            </w:pPr>
            <w:r w:rsidRPr="00A95150">
              <w:t>PP G-398/2017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E927F" w14:textId="77777777" w:rsidR="00204576" w:rsidRPr="00A95150" w:rsidRDefault="00204576" w:rsidP="00204576">
            <w:pPr>
              <w:jc w:val="center"/>
            </w:pPr>
            <w:r w:rsidRPr="00A95150">
              <w:t>20.000,00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6CBC2" w14:textId="77777777" w:rsidR="00204576" w:rsidRPr="00A95150" w:rsidRDefault="00204576" w:rsidP="00204576">
            <w:pPr>
              <w:jc w:val="center"/>
            </w:pPr>
            <w:r w:rsidRPr="00A95150">
              <w:t>Prekršajni postupak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39F1A" w14:textId="77777777" w:rsidR="00204576" w:rsidRPr="00A95150" w:rsidRDefault="00204576" w:rsidP="00204576">
            <w:pPr>
              <w:jc w:val="center"/>
            </w:pPr>
            <w:r w:rsidRPr="00A95150">
              <w:t>uložena žalba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B892E" w14:textId="77777777" w:rsidR="00204576" w:rsidRPr="00A95150" w:rsidRDefault="00204576" w:rsidP="00204576">
            <w:pPr>
              <w:jc w:val="center"/>
            </w:pPr>
            <w:r w:rsidRPr="00A95150">
              <w:t>05.09.</w:t>
            </w:r>
          </w:p>
          <w:p w14:paraId="416A704B" w14:textId="77777777" w:rsidR="00204576" w:rsidRPr="00A95150" w:rsidRDefault="00204576" w:rsidP="00204576">
            <w:pPr>
              <w:jc w:val="center"/>
            </w:pPr>
            <w:r w:rsidRPr="00A95150">
              <w:t>2017.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62CB22" w14:textId="77777777" w:rsidR="00204576" w:rsidRPr="00A95150" w:rsidRDefault="00204576" w:rsidP="00204576">
            <w:pPr>
              <w:jc w:val="center"/>
            </w:pPr>
            <w:r w:rsidRPr="00A95150">
              <w:t>postupak je u tijeku</w:t>
            </w:r>
          </w:p>
        </w:tc>
      </w:tr>
      <w:tr w:rsidR="00BC7321" w:rsidRPr="00A95150" w14:paraId="14E481C3" w14:textId="77777777" w:rsidTr="00C65CA5">
        <w:trPr>
          <w:cantSplit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2713F" w14:textId="77777777" w:rsidR="00204576" w:rsidRPr="00A95150" w:rsidRDefault="00204576" w:rsidP="00204576">
            <w:pPr>
              <w:jc w:val="center"/>
            </w:pPr>
            <w:r w:rsidRPr="00A95150"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DF39FB" w14:textId="77777777" w:rsidR="00204576" w:rsidRPr="00A95150" w:rsidRDefault="00204576" w:rsidP="00204576">
            <w:pPr>
              <w:jc w:val="center"/>
            </w:pPr>
            <w:r w:rsidRPr="00A95150">
              <w:t>ZZJZ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01F96" w14:textId="77777777" w:rsidR="00204576" w:rsidRPr="00A95150" w:rsidRDefault="00204576" w:rsidP="00204576">
            <w:pPr>
              <w:jc w:val="center"/>
            </w:pPr>
            <w:r w:rsidRPr="00A95150">
              <w:t>radnik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88952" w14:textId="77777777" w:rsidR="00204576" w:rsidRPr="00A95150" w:rsidRDefault="00204576" w:rsidP="00204576">
            <w:pPr>
              <w:jc w:val="center"/>
            </w:pPr>
            <w:r w:rsidRPr="00A95150">
              <w:t xml:space="preserve">Poslovni broj </w:t>
            </w:r>
            <w:proofErr w:type="spellStart"/>
            <w:r w:rsidRPr="00A95150">
              <w:t>Gž</w:t>
            </w:r>
            <w:proofErr w:type="spellEnd"/>
            <w:r w:rsidRPr="00A95150">
              <w:t xml:space="preserve"> R-110/2018-4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8E1BD" w14:textId="77777777" w:rsidR="00204576" w:rsidRPr="00A95150" w:rsidRDefault="00204576" w:rsidP="00204576">
            <w:pPr>
              <w:jc w:val="center"/>
            </w:pPr>
            <w:r w:rsidRPr="00A95150">
              <w:t>111.263,29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8C60F" w14:textId="77777777" w:rsidR="00204576" w:rsidRPr="00A95150" w:rsidRDefault="00204576" w:rsidP="00204576">
            <w:pPr>
              <w:jc w:val="center"/>
            </w:pPr>
            <w:r w:rsidRPr="00A95150">
              <w:t>Radni spor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30259" w14:textId="77777777" w:rsidR="00204576" w:rsidRPr="00A95150" w:rsidRDefault="00204576" w:rsidP="00204576">
            <w:pPr>
              <w:jc w:val="center"/>
            </w:pPr>
            <w:r w:rsidRPr="00A95150">
              <w:t>izjavljena revizija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DBC17" w14:textId="77777777" w:rsidR="00204576" w:rsidRPr="00A95150" w:rsidRDefault="00204576" w:rsidP="00204576">
            <w:pPr>
              <w:jc w:val="center"/>
            </w:pPr>
            <w:r w:rsidRPr="00A95150">
              <w:t>22.12.</w:t>
            </w:r>
          </w:p>
          <w:p w14:paraId="1F059B32" w14:textId="77777777" w:rsidR="00204576" w:rsidRPr="00A95150" w:rsidRDefault="00204576" w:rsidP="00204576">
            <w:pPr>
              <w:jc w:val="center"/>
            </w:pPr>
            <w:r w:rsidRPr="00A95150">
              <w:t>2017.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F82AA" w14:textId="77777777" w:rsidR="00204576" w:rsidRPr="00A95150" w:rsidRDefault="00204576" w:rsidP="00204576">
            <w:pPr>
              <w:jc w:val="center"/>
            </w:pPr>
            <w:r w:rsidRPr="00A95150">
              <w:t>VS još nije donio odluku</w:t>
            </w:r>
          </w:p>
        </w:tc>
      </w:tr>
      <w:tr w:rsidR="00BC7321" w:rsidRPr="00A95150" w14:paraId="55BB8CE8" w14:textId="77777777" w:rsidTr="00C65CA5">
        <w:trPr>
          <w:cantSplit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2CCB1" w14:textId="77777777" w:rsidR="00204576" w:rsidRPr="00A95150" w:rsidRDefault="00204576" w:rsidP="00204576">
            <w:pPr>
              <w:jc w:val="center"/>
            </w:pPr>
            <w:r w:rsidRPr="00A95150"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835448" w14:textId="77777777" w:rsidR="00204576" w:rsidRPr="00A95150" w:rsidRDefault="00204576" w:rsidP="00204576">
            <w:pPr>
              <w:jc w:val="center"/>
            </w:pPr>
            <w:r w:rsidRPr="00A95150">
              <w:t>ZZJZ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5078E" w14:textId="77777777" w:rsidR="00204576" w:rsidRPr="00A95150" w:rsidRDefault="00204576" w:rsidP="00204576">
            <w:pPr>
              <w:jc w:val="center"/>
            </w:pPr>
            <w:r w:rsidRPr="00A95150">
              <w:t>radnik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F8B4E" w14:textId="77777777" w:rsidR="00204576" w:rsidRPr="00A95150" w:rsidRDefault="00204576" w:rsidP="00204576">
            <w:pPr>
              <w:jc w:val="center"/>
            </w:pPr>
            <w:r w:rsidRPr="00A95150">
              <w:t>Pr-275/18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01C6E" w14:textId="77777777" w:rsidR="00204576" w:rsidRPr="00A95150" w:rsidRDefault="00204576" w:rsidP="00204576">
            <w:pPr>
              <w:jc w:val="center"/>
            </w:pPr>
            <w:r w:rsidRPr="00A95150">
              <w:t>222.629,78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F93C8" w14:textId="77777777" w:rsidR="00204576" w:rsidRPr="00A95150" w:rsidRDefault="00204576" w:rsidP="00204576">
            <w:pPr>
              <w:jc w:val="center"/>
            </w:pPr>
            <w:r w:rsidRPr="00A95150">
              <w:t>Radni spor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5482F" w14:textId="77777777" w:rsidR="00204576" w:rsidRPr="00A95150" w:rsidRDefault="00204576" w:rsidP="00204576">
            <w:pPr>
              <w:jc w:val="center"/>
            </w:pPr>
            <w:r w:rsidRPr="00A95150">
              <w:t>sudski spor u tijeku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EF58A" w14:textId="77777777" w:rsidR="00204576" w:rsidRPr="00A95150" w:rsidRDefault="00204576" w:rsidP="00204576">
            <w:pPr>
              <w:jc w:val="center"/>
            </w:pPr>
            <w:r w:rsidRPr="00A95150">
              <w:t>11.10.</w:t>
            </w:r>
          </w:p>
          <w:p w14:paraId="3BBE6708" w14:textId="77777777" w:rsidR="00204576" w:rsidRPr="00A95150" w:rsidRDefault="00204576" w:rsidP="00204576">
            <w:pPr>
              <w:jc w:val="center"/>
            </w:pPr>
            <w:r w:rsidRPr="00A95150">
              <w:t>2018.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8364B7" w14:textId="77777777" w:rsidR="00204576" w:rsidRPr="00A95150" w:rsidRDefault="00204576" w:rsidP="00204576">
            <w:pPr>
              <w:jc w:val="center"/>
            </w:pPr>
            <w:r w:rsidRPr="00A95150">
              <w:t>postupak je u tijeku</w:t>
            </w:r>
          </w:p>
        </w:tc>
      </w:tr>
      <w:tr w:rsidR="00BC7321" w:rsidRPr="00A95150" w14:paraId="23CACBB1" w14:textId="77777777" w:rsidTr="00C65CA5">
        <w:trPr>
          <w:cantSplit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9849D" w14:textId="77777777" w:rsidR="00204576" w:rsidRPr="00A95150" w:rsidRDefault="00204576" w:rsidP="00204576">
            <w:pPr>
              <w:jc w:val="center"/>
            </w:pPr>
            <w:r w:rsidRPr="00A95150">
              <w:t>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136D4" w14:textId="77777777" w:rsidR="00204576" w:rsidRPr="00A95150" w:rsidRDefault="00204576" w:rsidP="00204576">
            <w:pPr>
              <w:jc w:val="center"/>
            </w:pPr>
            <w:r w:rsidRPr="00A95150">
              <w:t>d.o.o.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13AE8" w14:textId="77777777" w:rsidR="00204576" w:rsidRPr="00A95150" w:rsidRDefault="00204576" w:rsidP="00204576">
            <w:pPr>
              <w:jc w:val="center"/>
            </w:pPr>
            <w:r w:rsidRPr="00A95150">
              <w:t>ZZJZ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B298" w14:textId="77777777" w:rsidR="00204576" w:rsidRPr="00A95150" w:rsidRDefault="00204576" w:rsidP="00204576">
            <w:pPr>
              <w:jc w:val="center"/>
            </w:pPr>
            <w:r w:rsidRPr="00A95150">
              <w:t>Povrv-2204/2017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42AB" w14:textId="77777777" w:rsidR="00204576" w:rsidRPr="00A95150" w:rsidRDefault="00204576" w:rsidP="00204576">
            <w:pPr>
              <w:jc w:val="center"/>
            </w:pPr>
            <w:r w:rsidRPr="00A95150">
              <w:t>2.024,25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5E9A" w14:textId="77777777" w:rsidR="00204576" w:rsidRPr="00A95150" w:rsidRDefault="00204576" w:rsidP="00204576">
            <w:pPr>
              <w:jc w:val="center"/>
            </w:pPr>
            <w:r w:rsidRPr="00A95150">
              <w:t>Prigovor na rješenje o ovrsi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D3AE6" w14:textId="77777777" w:rsidR="00204576" w:rsidRPr="00A95150" w:rsidRDefault="00204576" w:rsidP="00204576">
            <w:pPr>
              <w:jc w:val="center"/>
            </w:pPr>
            <w:r w:rsidRPr="00A95150">
              <w:t>parnični postupak pred trgovačkim sudom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95442" w14:textId="77777777" w:rsidR="00204576" w:rsidRPr="00A95150" w:rsidRDefault="00204576" w:rsidP="00204576">
            <w:pPr>
              <w:jc w:val="center"/>
            </w:pPr>
            <w:r w:rsidRPr="00A95150">
              <w:t>14.09.</w:t>
            </w:r>
          </w:p>
          <w:p w14:paraId="7CB2457C" w14:textId="77777777" w:rsidR="00204576" w:rsidRPr="00A95150" w:rsidRDefault="00204576" w:rsidP="00204576">
            <w:pPr>
              <w:jc w:val="center"/>
            </w:pPr>
            <w:r w:rsidRPr="00A95150">
              <w:t>2018.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209A42" w14:textId="77777777" w:rsidR="00204576" w:rsidRPr="00A95150" w:rsidRDefault="00204576" w:rsidP="00204576">
            <w:pPr>
              <w:jc w:val="center"/>
            </w:pPr>
            <w:r w:rsidRPr="00A95150">
              <w:t>postupak je u tijeku, otvoren stečajni postupak</w:t>
            </w:r>
          </w:p>
        </w:tc>
      </w:tr>
      <w:tr w:rsidR="00BC7321" w:rsidRPr="00A95150" w14:paraId="25E24F18" w14:textId="77777777" w:rsidTr="00C65CA5">
        <w:trPr>
          <w:cantSplit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067D" w14:textId="77777777" w:rsidR="00204576" w:rsidRPr="00A95150" w:rsidRDefault="00204576" w:rsidP="00204576">
            <w:pPr>
              <w:jc w:val="center"/>
            </w:pP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6C44D" w14:textId="77777777" w:rsidR="00204576" w:rsidRPr="00A95150" w:rsidRDefault="00204576" w:rsidP="00204576">
            <w:pPr>
              <w:jc w:val="center"/>
            </w:pP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57E1C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UKUPNO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E499" w14:textId="77777777" w:rsidR="00204576" w:rsidRPr="00A95150" w:rsidRDefault="00204576" w:rsidP="00204576">
            <w:pPr>
              <w:jc w:val="center"/>
            </w:pP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6EB1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335.917,32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3D1E" w14:textId="77777777" w:rsidR="00204576" w:rsidRPr="00A95150" w:rsidRDefault="00204576" w:rsidP="00204576">
            <w:pPr>
              <w:jc w:val="center"/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76F3" w14:textId="77777777" w:rsidR="00204576" w:rsidRPr="00A95150" w:rsidRDefault="00204576" w:rsidP="00204576">
            <w:pPr>
              <w:jc w:val="center"/>
              <w:rPr>
                <w:b/>
                <w:bCs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13F4" w14:textId="77777777" w:rsidR="00204576" w:rsidRPr="00A95150" w:rsidRDefault="00204576" w:rsidP="00204576">
            <w:pPr>
              <w:jc w:val="center"/>
              <w:rPr>
                <w:b/>
                <w:bCs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B6303" w14:textId="77777777" w:rsidR="00204576" w:rsidRPr="00A95150" w:rsidRDefault="00204576" w:rsidP="00204576">
            <w:pPr>
              <w:jc w:val="center"/>
            </w:pPr>
          </w:p>
        </w:tc>
      </w:tr>
    </w:tbl>
    <w:p w14:paraId="76011FDC" w14:textId="77777777" w:rsidR="00204576" w:rsidRPr="00A95150" w:rsidRDefault="00204576" w:rsidP="00204576">
      <w:pPr>
        <w:tabs>
          <w:tab w:val="left" w:pos="357"/>
        </w:tabs>
        <w:ind w:left="357" w:hanging="357"/>
        <w:jc w:val="both"/>
        <w:rPr>
          <w:lang w:eastAsia="hr-HR"/>
        </w:rPr>
      </w:pPr>
    </w:p>
    <w:p w14:paraId="24303A74" w14:textId="77777777" w:rsidR="00204576" w:rsidRPr="00A95150" w:rsidRDefault="00204576" w:rsidP="00204576">
      <w:pPr>
        <w:jc w:val="both"/>
        <w:rPr>
          <w:lang w:eastAsia="hr-HR"/>
        </w:rPr>
      </w:pPr>
    </w:p>
    <w:p w14:paraId="693F2D9C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33739 - OPĆA ŽUPANIJSKA BOLNICA NAŠICE</w:t>
      </w:r>
    </w:p>
    <w:p w14:paraId="37C59FBA" w14:textId="77777777" w:rsidR="00204576" w:rsidRPr="00A95150" w:rsidRDefault="00204576" w:rsidP="00204576">
      <w:pPr>
        <w:jc w:val="both"/>
        <w:rPr>
          <w:bCs/>
          <w:lang w:eastAsia="hr-HR"/>
        </w:rPr>
      </w:pPr>
    </w:p>
    <w:p w14:paraId="338D652F" w14:textId="37638C80" w:rsidR="00204576" w:rsidRPr="00A95150" w:rsidRDefault="00204576" w:rsidP="00204576">
      <w:pPr>
        <w:rPr>
          <w:b/>
        </w:rPr>
      </w:pPr>
      <w:r w:rsidRPr="00A95150">
        <w:rPr>
          <w:b/>
        </w:rPr>
        <w:t>Evidencija potencijalnih obveza po osnovi sudskih sporova u tijeku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1966"/>
        <w:gridCol w:w="2340"/>
        <w:gridCol w:w="2070"/>
        <w:gridCol w:w="2520"/>
      </w:tblGrid>
      <w:tr w:rsidR="00BC7321" w:rsidRPr="00A95150" w14:paraId="6D25CE9E" w14:textId="77777777" w:rsidTr="00C65CA5">
        <w:trPr>
          <w:cantSplit/>
          <w:trHeight w:val="230"/>
        </w:trPr>
        <w:tc>
          <w:tcPr>
            <w:tcW w:w="639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526F81E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R.br.</w:t>
            </w:r>
          </w:p>
        </w:tc>
        <w:tc>
          <w:tcPr>
            <w:tcW w:w="1966" w:type="dxa"/>
            <w:vMerge w:val="restart"/>
            <w:shd w:val="clear" w:color="auto" w:fill="FFFFFF" w:themeFill="background1"/>
            <w:vAlign w:val="center"/>
            <w:hideMark/>
          </w:tcPr>
          <w:p w14:paraId="1AD7863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Broj spisa</w:t>
            </w:r>
          </w:p>
        </w:tc>
        <w:tc>
          <w:tcPr>
            <w:tcW w:w="2340" w:type="dxa"/>
            <w:vMerge w:val="restart"/>
            <w:shd w:val="clear" w:color="auto" w:fill="FFFFFF" w:themeFill="background1"/>
            <w:vAlign w:val="center"/>
            <w:hideMark/>
          </w:tcPr>
          <w:p w14:paraId="594492C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Sažeti opis prirode spora</w:t>
            </w:r>
          </w:p>
        </w:tc>
        <w:tc>
          <w:tcPr>
            <w:tcW w:w="2070" w:type="dxa"/>
            <w:vMerge w:val="restart"/>
            <w:shd w:val="clear" w:color="auto" w:fill="FFFFFF" w:themeFill="background1"/>
            <w:vAlign w:val="center"/>
            <w:hideMark/>
          </w:tcPr>
          <w:p w14:paraId="36C0530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Procjena financijskog učinka</w:t>
            </w:r>
          </w:p>
        </w:tc>
        <w:tc>
          <w:tcPr>
            <w:tcW w:w="2520" w:type="dxa"/>
            <w:vMerge w:val="restart"/>
            <w:shd w:val="clear" w:color="auto" w:fill="FFFFFF" w:themeFill="background1"/>
            <w:vAlign w:val="center"/>
            <w:hideMark/>
          </w:tcPr>
          <w:p w14:paraId="0B3E393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Procijenjeno vrijeme odljeva sredstava</w:t>
            </w:r>
          </w:p>
        </w:tc>
      </w:tr>
      <w:tr w:rsidR="00BC7321" w:rsidRPr="00A95150" w14:paraId="633F3B11" w14:textId="77777777" w:rsidTr="00C65CA5">
        <w:trPr>
          <w:cantSplit/>
          <w:trHeight w:val="230"/>
        </w:trPr>
        <w:tc>
          <w:tcPr>
            <w:tcW w:w="639" w:type="dxa"/>
            <w:vMerge/>
            <w:shd w:val="clear" w:color="auto" w:fill="FFFFFF" w:themeFill="background1"/>
            <w:noWrap/>
            <w:vAlign w:val="center"/>
          </w:tcPr>
          <w:p w14:paraId="5E7462D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1966" w:type="dxa"/>
            <w:vMerge/>
            <w:shd w:val="clear" w:color="auto" w:fill="FFFFFF" w:themeFill="background1"/>
            <w:vAlign w:val="center"/>
          </w:tcPr>
          <w:p w14:paraId="3201554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340" w:type="dxa"/>
            <w:vMerge/>
            <w:shd w:val="clear" w:color="auto" w:fill="FFFFFF" w:themeFill="background1"/>
            <w:vAlign w:val="center"/>
          </w:tcPr>
          <w:p w14:paraId="7831904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070" w:type="dxa"/>
            <w:vMerge/>
            <w:shd w:val="clear" w:color="auto" w:fill="FFFFFF" w:themeFill="background1"/>
            <w:vAlign w:val="center"/>
          </w:tcPr>
          <w:p w14:paraId="207A08C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520" w:type="dxa"/>
            <w:vMerge/>
            <w:shd w:val="clear" w:color="auto" w:fill="FFFFFF" w:themeFill="background1"/>
            <w:vAlign w:val="center"/>
          </w:tcPr>
          <w:p w14:paraId="04AFB1A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</w:tr>
      <w:tr w:rsidR="00BC7321" w:rsidRPr="00A95150" w14:paraId="742DF5E5" w14:textId="77777777" w:rsidTr="00C65CA5">
        <w:trPr>
          <w:cantSplit/>
          <w:trHeight w:val="230"/>
        </w:trPr>
        <w:tc>
          <w:tcPr>
            <w:tcW w:w="639" w:type="dxa"/>
            <w:vMerge/>
            <w:shd w:val="clear" w:color="auto" w:fill="FFFFFF" w:themeFill="background1"/>
            <w:vAlign w:val="center"/>
            <w:hideMark/>
          </w:tcPr>
          <w:p w14:paraId="0BC9EE7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1966" w:type="dxa"/>
            <w:vMerge/>
            <w:shd w:val="clear" w:color="auto" w:fill="FFFFFF" w:themeFill="background1"/>
            <w:vAlign w:val="center"/>
            <w:hideMark/>
          </w:tcPr>
          <w:p w14:paraId="5CCF202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340" w:type="dxa"/>
            <w:vMerge/>
            <w:shd w:val="clear" w:color="auto" w:fill="FFFFFF" w:themeFill="background1"/>
            <w:vAlign w:val="center"/>
            <w:hideMark/>
          </w:tcPr>
          <w:p w14:paraId="111163D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070" w:type="dxa"/>
            <w:vMerge/>
            <w:shd w:val="clear" w:color="auto" w:fill="FFFFFF" w:themeFill="background1"/>
            <w:vAlign w:val="center"/>
            <w:hideMark/>
          </w:tcPr>
          <w:p w14:paraId="6330099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520" w:type="dxa"/>
            <w:vMerge/>
            <w:shd w:val="clear" w:color="auto" w:fill="FFFFFF" w:themeFill="background1"/>
            <w:vAlign w:val="center"/>
            <w:hideMark/>
          </w:tcPr>
          <w:p w14:paraId="44EDDC6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</w:tr>
      <w:tr w:rsidR="00BC7321" w:rsidRPr="00A95150" w14:paraId="22D3802C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223F4A2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710C8CA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Pr-225/15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097D2F1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Naknada štete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283B32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9.991.500,00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317CFBC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78D1D30E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26E8D60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4D678D4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Pr-231/15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18A4BD1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Naknada štete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02F7918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991.600,00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6E95830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54DAD1CA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249AB38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5DE6FE9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Pr-294/18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01C2B77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603F47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40.000,00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00C65C9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322E4FC6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69AF106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7C15BC9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Pr-17/2020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68F130B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Naknada štete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07E6D57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26.500,00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3D9903A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7772E9D5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35B72F8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4FA81F2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Pr-351/18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7FBFAFF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77CFB68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105.920,56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7699703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56510C27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0E819A5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1D0A251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Pr-359/18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293CB88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197F9AC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135.274,57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4F60F98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5583EC57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7E4C0DC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46B994C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Pr-394/18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588DC8D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525F00E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151.972,25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21B2701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3B49F83D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410E9D5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8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68B72DB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Pr-426/18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5661527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6EA4A32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168.534,21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3D13CA7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2E931019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1FC515E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9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66E6EFC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Pr-445/18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448A68F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0CEA596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46.766,63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15746D5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31E843D1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5ADD6E1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10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7BD54E7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Pr-446/18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4130B4A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048E465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58.092,75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612DB79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6E3FB7F2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367E725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11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2BF5E73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Pr-457/18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13B356B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62124D0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70.992,64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7321AEE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199CA342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1D80ABA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12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6C45554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Pr-455/18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3AE515B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017F5C8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50.664,13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0E0CBC3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0C6AC8BF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292FD8D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13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2B9E27E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Pr-464/18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6D6D93C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1FCC47F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107.643,62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7AF10C1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0D52CE2A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77A405F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14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6A852ED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Pr-468/18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1261E55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50A8E7A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41.323,50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7ACC5E8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29984833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3CBBDD6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15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0E2A72F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Pr-456/19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0D895BC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69939AC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76.340,62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5EA636F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613C9F53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5216A08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16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4918FFE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Pr-454/20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5F1E4F3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8D17B9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226.509,70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078054A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6B6F9C5B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6DB91B6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17</w:t>
            </w:r>
          </w:p>
        </w:tc>
        <w:tc>
          <w:tcPr>
            <w:tcW w:w="1966" w:type="dxa"/>
            <w:shd w:val="clear" w:color="auto" w:fill="auto"/>
            <w:noWrap/>
            <w:vAlign w:val="center"/>
            <w:hideMark/>
          </w:tcPr>
          <w:p w14:paraId="715C251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Pr-473/18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7708B17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38CD35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198.560,53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6C9356A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2BBB33D5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33CE33B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18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08A1BEA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Pr-13/19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401CE79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2FED3F2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33.436,09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3B9DB1C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5E828549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47C03FD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19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355E875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Pr-2/19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067B7CE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4A72C73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49.994,91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3052408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134BD619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5040203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472141B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Pr-8/19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61E1D70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3002019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49.725,13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580357C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1B4AC146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5F613E4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21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309EB7F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Pr-3/19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5403F22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366D3B8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98.062,33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179070F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0DA2A245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1DE5527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22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0199E71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Pr-15/19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08423B5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6FEC1D8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15.271,01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50349E1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3ED289F7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3337DB7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23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00EBA9D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Pr-14/19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6BDE903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545061C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16.181,58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2AC4112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66A68034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2E03942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24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5A58A58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Pr-7/19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15D3908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705B518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33.975,48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7A533F0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03BB0E9A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1C914AC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25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0CEF29E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Pr-5/19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4E27932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5F45324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15.000,00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7CA5E7D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3862365D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3A2BDD1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26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3FCECA6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Pr-12/19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7B387B1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40D7ADE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27.336,61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2D372A6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63523C94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2ACC672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27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7E9EF79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Pr-9/19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338C8E2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3236609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8.909,42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6B241BF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150E6E47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64EAF63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28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24F4B73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Pr-10/19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5B263A0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648E334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15.028,01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3E5319B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51887A55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65A969B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29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2F4A709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Pr-6/19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55CE578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67FFB2F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19.541,63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5782D73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3DB881E3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7BC9DEA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30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0A707DD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Pr-11/19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1898AFF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34A48C0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13.388,30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279C997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45598D6E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6A5BAD8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31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5A1C88C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13B9173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3EBD2ED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15.000,00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7AB9CF7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13B6E310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1793969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32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140512B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Pr-18/19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21AB097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3996C2B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154.422,60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67B7DD6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5507E6F9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6A319A5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33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0BFA673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Pr-20/19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2056E65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40CED83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nije naznačen VPS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5A499C8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58C39C8F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2B34D42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34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24BC5D2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Pr-23/19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694F3BD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1FB8C08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61.763,70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0DBE4E0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3B11845C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635A012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lastRenderedPageBreak/>
              <w:t>35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0EEA070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Pr-24/19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431CB90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3FF292A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28.752,62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57F05C4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79D97804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2A0F927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36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3272BF4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Pr-3/20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77214E7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53CC7AE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49.808,23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6694E9C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7053FC18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26DE33E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37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357A07E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Pr-4/20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258DDA5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14:paraId="4DFF43D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21.450,82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54DAFE2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38275928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60FB293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38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1E681C0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Pr-6/2020-2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1B0859F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A6F2FC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37.732,17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06885B6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56A348B1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58942C1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39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476C896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Pr-8/2020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29DF475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75C0030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37.815,29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624044F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3AEE58FF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5128A3A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40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1F1A8F4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Pr-12/2020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58F7D30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3666FEB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12.000,00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2846B08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332713C6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64D90C7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41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75BF5B2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Pr-15/2020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491832D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406450E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35.000,00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637FA69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7AF2167C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7D2E64B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42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77DC011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Pr-16/2020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4E22225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0E8B9DB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28.000,00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1D2DA3D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2D0DD026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34558E8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43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5149B81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Pr-17/2020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14275B0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44DB5F1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65.000,00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2EDB45B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188EF87C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05F71FC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44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748A737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Pr-537/2020-2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7E7DD26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3BFDE8F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32.141,97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16DF88C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652F109C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3FDF7DB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45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7BE7D3E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Pr-24/2020-2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07B9957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75A6FD5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40.000,00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2252FFE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BC7321" w:rsidRPr="00A95150" w14:paraId="6223208F" w14:textId="77777777" w:rsidTr="00C65CA5">
        <w:trPr>
          <w:cantSplit/>
        </w:trPr>
        <w:tc>
          <w:tcPr>
            <w:tcW w:w="639" w:type="dxa"/>
            <w:shd w:val="clear" w:color="auto" w:fill="auto"/>
            <w:noWrap/>
            <w:vAlign w:val="center"/>
            <w:hideMark/>
          </w:tcPr>
          <w:p w14:paraId="599D218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46</w:t>
            </w:r>
          </w:p>
        </w:tc>
        <w:tc>
          <w:tcPr>
            <w:tcW w:w="1966" w:type="dxa"/>
            <w:shd w:val="clear" w:color="auto" w:fill="auto"/>
            <w:vAlign w:val="center"/>
            <w:hideMark/>
          </w:tcPr>
          <w:p w14:paraId="7C1B8D8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Pr-196/2020</w:t>
            </w:r>
          </w:p>
        </w:tc>
        <w:tc>
          <w:tcPr>
            <w:tcW w:w="2340" w:type="dxa"/>
            <w:shd w:val="clear" w:color="auto" w:fill="auto"/>
            <w:vAlign w:val="center"/>
            <w:hideMark/>
          </w:tcPr>
          <w:p w14:paraId="4812812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Tužba iz radnog odnosa</w:t>
            </w:r>
          </w:p>
        </w:tc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08F1F66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14.209,92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14:paraId="4586DEE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3 godine</w:t>
            </w:r>
          </w:p>
        </w:tc>
      </w:tr>
      <w:tr w:rsidR="00204576" w:rsidRPr="00A95150" w14:paraId="069F7CD3" w14:textId="77777777" w:rsidTr="00C65CA5">
        <w:trPr>
          <w:cantSplit/>
        </w:trPr>
        <w:tc>
          <w:tcPr>
            <w:tcW w:w="4945" w:type="dxa"/>
            <w:gridSpan w:val="3"/>
            <w:shd w:val="clear" w:color="auto" w:fill="auto"/>
            <w:noWrap/>
            <w:vAlign w:val="center"/>
            <w:hideMark/>
          </w:tcPr>
          <w:p w14:paraId="78A4EE7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UKUPNO:</w:t>
            </w:r>
          </w:p>
        </w:tc>
        <w:tc>
          <w:tcPr>
            <w:tcW w:w="4590" w:type="dxa"/>
            <w:gridSpan w:val="2"/>
            <w:shd w:val="clear" w:color="auto" w:fill="auto"/>
            <w:noWrap/>
            <w:vAlign w:val="center"/>
            <w:hideMark/>
          </w:tcPr>
          <w:p w14:paraId="6A5CD68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13.517.143,53 kn</w:t>
            </w:r>
          </w:p>
        </w:tc>
      </w:tr>
    </w:tbl>
    <w:p w14:paraId="2F845477" w14:textId="77777777" w:rsidR="00204576" w:rsidRPr="00A95150" w:rsidRDefault="00204576" w:rsidP="00204576"/>
    <w:p w14:paraId="02A91A59" w14:textId="77777777" w:rsidR="00204576" w:rsidRPr="00A95150" w:rsidRDefault="00204576" w:rsidP="00204576"/>
    <w:p w14:paraId="2C6475E4" w14:textId="77777777" w:rsidR="00204576" w:rsidRPr="00A95150" w:rsidRDefault="00204576" w:rsidP="00204576">
      <w:pPr>
        <w:rPr>
          <w:b/>
        </w:rPr>
      </w:pPr>
      <w:r w:rsidRPr="00A95150">
        <w:rPr>
          <w:b/>
        </w:rPr>
        <w:t xml:space="preserve">Evidencija priljeva sredstava po osnovi sudskih sporova </w:t>
      </w:r>
    </w:p>
    <w:tbl>
      <w:tblPr>
        <w:tblW w:w="9591" w:type="dxa"/>
        <w:tblLook w:val="04A0" w:firstRow="1" w:lastRow="0" w:firstColumn="1" w:lastColumn="0" w:noHBand="0" w:noVBand="1"/>
      </w:tblPr>
      <w:tblGrid>
        <w:gridCol w:w="639"/>
        <w:gridCol w:w="1730"/>
        <w:gridCol w:w="2756"/>
        <w:gridCol w:w="2160"/>
        <w:gridCol w:w="2070"/>
        <w:gridCol w:w="236"/>
      </w:tblGrid>
      <w:tr w:rsidR="00BC7321" w:rsidRPr="00A95150" w14:paraId="64442969" w14:textId="77777777" w:rsidTr="00C65CA5">
        <w:trPr>
          <w:gridAfter w:val="1"/>
          <w:wAfter w:w="236" w:type="dxa"/>
          <w:cantSplit/>
          <w:trHeight w:val="230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0B701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R.br.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D7FF0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Broj spisa</w:t>
            </w:r>
          </w:p>
        </w:tc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6016E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Sažeti opis prirode spora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C31F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Procjena financijskog učinka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F6205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Procijenjeno vrijeme priljeva sredstava</w:t>
            </w:r>
          </w:p>
        </w:tc>
      </w:tr>
      <w:tr w:rsidR="00BC7321" w:rsidRPr="00A95150" w14:paraId="63FC1480" w14:textId="77777777" w:rsidTr="00C65CA5">
        <w:trPr>
          <w:gridAfter w:val="1"/>
          <w:wAfter w:w="236" w:type="dxa"/>
          <w:cantSplit/>
          <w:trHeight w:val="230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F57FA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E1F3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FCDF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CEF1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AD434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</w:tr>
      <w:tr w:rsidR="00BC7321" w:rsidRPr="00A95150" w14:paraId="6C883D6C" w14:textId="77777777" w:rsidTr="00C65CA5">
        <w:trPr>
          <w:cantSplit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B546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2E94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D646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0873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1F7E9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BF7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</w:p>
        </w:tc>
      </w:tr>
      <w:tr w:rsidR="00BC7321" w:rsidRPr="00A95150" w14:paraId="58FB331D" w14:textId="77777777" w:rsidTr="00C65CA5">
        <w:trPr>
          <w:cantSplit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3D3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214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Pr-3373/14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868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Naknada štete radi povrede obveza iz radnog odnosa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BC2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469.160,24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2F3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t>2 godine</w:t>
            </w:r>
          </w:p>
        </w:tc>
        <w:tc>
          <w:tcPr>
            <w:tcW w:w="236" w:type="dxa"/>
            <w:vAlign w:val="center"/>
            <w:hideMark/>
          </w:tcPr>
          <w:p w14:paraId="673435A7" w14:textId="77777777" w:rsidR="00204576" w:rsidRPr="00A95150" w:rsidRDefault="00204576" w:rsidP="00204576">
            <w:pPr>
              <w:rPr>
                <w:lang w:eastAsia="hr-HR"/>
              </w:rPr>
            </w:pPr>
          </w:p>
        </w:tc>
      </w:tr>
    </w:tbl>
    <w:p w14:paraId="37E4CB82" w14:textId="77777777" w:rsidR="00204576" w:rsidRPr="00A95150" w:rsidRDefault="00204576" w:rsidP="00204576">
      <w:pPr>
        <w:jc w:val="both"/>
        <w:rPr>
          <w:lang w:val="pl-PL"/>
        </w:rPr>
      </w:pPr>
    </w:p>
    <w:p w14:paraId="5F600A40" w14:textId="77777777" w:rsidR="00204576" w:rsidRPr="00A95150" w:rsidRDefault="00204576" w:rsidP="00204576">
      <w:pPr>
        <w:jc w:val="both"/>
        <w:rPr>
          <w:lang w:val="pl-PL"/>
        </w:rPr>
      </w:pPr>
    </w:p>
    <w:p w14:paraId="027612CB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 33683 – POLIKLINIKA ZA REHABILITACIJU SLUŠANJA I GOVORA SUVAG OSIJEK</w:t>
      </w:r>
    </w:p>
    <w:p w14:paraId="06BBAB8C" w14:textId="77777777" w:rsidR="00204576" w:rsidRPr="00A95150" w:rsidRDefault="00204576" w:rsidP="00204576">
      <w:pPr>
        <w:ind w:firstLine="708"/>
        <w:rPr>
          <w:lang w:eastAsia="hr-HR"/>
        </w:rPr>
      </w:pPr>
    </w:p>
    <w:p w14:paraId="68B0DD5F" w14:textId="77777777" w:rsidR="00204576" w:rsidRPr="00A95150" w:rsidRDefault="00204576" w:rsidP="00204576">
      <w:pPr>
        <w:jc w:val="both"/>
        <w:rPr>
          <w:bCs/>
        </w:rPr>
      </w:pPr>
      <w:r w:rsidRPr="00A95150">
        <w:t xml:space="preserve">Po članku 14. Pravilnika o financijskom izvještavanju u proračunskom računovodstvu </w:t>
      </w:r>
      <w:r w:rsidRPr="00A95150">
        <w:rPr>
          <w:bCs/>
        </w:rPr>
        <w:t>Poliklinika SUVAG nema ugovorenih odnosa (zajmovi, kreditna pisma i hipoteke) koji uz ispunjenje određenih uvjeta mogu postati obveza ili imovina.</w:t>
      </w:r>
    </w:p>
    <w:p w14:paraId="6429693B" w14:textId="687CD665" w:rsidR="00204576" w:rsidRPr="00A95150" w:rsidRDefault="00204576" w:rsidP="00204576">
      <w:pPr>
        <w:jc w:val="both"/>
        <w:rPr>
          <w:rFonts w:ascii="Cambria" w:hAnsi="Cambria" w:cs="Cambria"/>
        </w:rPr>
      </w:pPr>
      <w:r w:rsidRPr="00A95150">
        <w:rPr>
          <w:bCs/>
        </w:rPr>
        <w:t>Poliklinika SUVAG Osijek od 16.4.2020. godine vodi sudski spor zbog kaznenog djela iz članka 149. stavak 2. KZ, kazneni postupak protiv ugleda i časti-klevete Poliklinike SUVAG Osijek. Tužitelj je Poliklinika SUVAG, tuženik T</w:t>
      </w:r>
      <w:r w:rsidR="003252B4">
        <w:rPr>
          <w:bCs/>
        </w:rPr>
        <w:t>.</w:t>
      </w:r>
      <w:r w:rsidRPr="00A95150">
        <w:rPr>
          <w:bCs/>
        </w:rPr>
        <w:t xml:space="preserve"> M</w:t>
      </w:r>
      <w:r w:rsidR="003252B4">
        <w:rPr>
          <w:bCs/>
        </w:rPr>
        <w:t>.</w:t>
      </w:r>
      <w:r w:rsidRPr="00A95150">
        <w:rPr>
          <w:bCs/>
        </w:rPr>
        <w:t>, procijenjeno vrijeme spora je 2-3 godine. U 2020. godini utrošeno je 31.038 kn za troškove odvjetnika, za 2021. godinu planirano je 22.500 kn.</w:t>
      </w:r>
    </w:p>
    <w:p w14:paraId="23B6E449" w14:textId="77777777" w:rsidR="00204576" w:rsidRPr="00A95150" w:rsidRDefault="00204576" w:rsidP="00204576">
      <w:pPr>
        <w:rPr>
          <w:lang w:eastAsia="hr-HR"/>
        </w:rPr>
      </w:pPr>
    </w:p>
    <w:p w14:paraId="3A6094EB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263DD164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 21342 – OŠ BILJE</w:t>
      </w:r>
    </w:p>
    <w:p w14:paraId="2C96B0E3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2C0CB9DA" w14:textId="77777777" w:rsidR="00204576" w:rsidRPr="00A95150" w:rsidRDefault="00204576" w:rsidP="00204576">
      <w:r w:rsidRPr="00A95150">
        <w:t xml:space="preserve">Popis  ugovornih odnosa i slično koji uz ispunjenje određenih uvjeta, mogu postati obveza ili imovina – škola nema dana kreditna pisma, hipoteke </w:t>
      </w:r>
    </w:p>
    <w:p w14:paraId="7F429B4F" w14:textId="77777777" w:rsidR="00204576" w:rsidRPr="00A95150" w:rsidRDefault="00204576" w:rsidP="00204576">
      <w:pPr>
        <w:ind w:left="360"/>
      </w:pPr>
    </w:p>
    <w:p w14:paraId="394D31F7" w14:textId="77777777" w:rsidR="00204576" w:rsidRPr="00A95150" w:rsidRDefault="00204576" w:rsidP="00204576">
      <w:r w:rsidRPr="00A95150">
        <w:t>- Instrument osiguranja- Bjanko zadužnica</w:t>
      </w:r>
    </w:p>
    <w:p w14:paraId="6182ABC4" w14:textId="77777777" w:rsidR="00204576" w:rsidRPr="00A95150" w:rsidRDefault="00204576" w:rsidP="00204576">
      <w:r w:rsidRPr="00A95150">
        <w:t>- Datum izdavanja/primanja 12.05.2015.</w:t>
      </w:r>
    </w:p>
    <w:p w14:paraId="6D0472A4" w14:textId="77777777" w:rsidR="00204576" w:rsidRPr="00A95150" w:rsidRDefault="00204576" w:rsidP="00204576">
      <w:pPr>
        <w:ind w:left="-90" w:firstLine="90"/>
      </w:pPr>
      <w:r w:rsidRPr="00A95150">
        <w:t>- Iznos dani/primljeni 5.000,00 kuna</w:t>
      </w:r>
    </w:p>
    <w:p w14:paraId="5EAEE1C1" w14:textId="77777777" w:rsidR="00204576" w:rsidRPr="00A95150" w:rsidRDefault="00204576" w:rsidP="00204576">
      <w:r w:rsidRPr="00A95150">
        <w:t xml:space="preserve">- Primatelj/davatelj  INA-INDUSTRIJA NAFTE </w:t>
      </w:r>
    </w:p>
    <w:p w14:paraId="7617A3C5" w14:textId="77777777" w:rsidR="00204576" w:rsidRPr="00A95150" w:rsidRDefault="00204576" w:rsidP="00204576">
      <w:r w:rsidRPr="00A95150">
        <w:t xml:space="preserve">- Namjena – kupovina motornog benzina </w:t>
      </w:r>
    </w:p>
    <w:p w14:paraId="03F2A3AC" w14:textId="77777777" w:rsidR="00204576" w:rsidRPr="00A95150" w:rsidRDefault="00204576" w:rsidP="00204576">
      <w:r w:rsidRPr="00A95150">
        <w:t xml:space="preserve">- Dokument – Ugovor INA-UG-26598/15 o korištenju INA kartice    </w:t>
      </w:r>
    </w:p>
    <w:p w14:paraId="0E7DAE91" w14:textId="77777777" w:rsidR="00204576" w:rsidRPr="00A95150" w:rsidRDefault="00204576" w:rsidP="00204576">
      <w:r w:rsidRPr="00A95150">
        <w:t>- Rok važenja – Ugovor na neodređeno vrijeme</w:t>
      </w:r>
    </w:p>
    <w:p w14:paraId="069EA32E" w14:textId="77777777" w:rsidR="00204576" w:rsidRPr="00A95150" w:rsidRDefault="00204576" w:rsidP="00204576">
      <w:r w:rsidRPr="00A95150">
        <w:t xml:space="preserve">- Napomena – motorni benzin kupljen Ina karticom koristi se za kosilicu   </w:t>
      </w:r>
    </w:p>
    <w:p w14:paraId="0EE6DF86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4A19D9EA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Popis ugovornih odnosa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5"/>
        <w:gridCol w:w="2164"/>
        <w:gridCol w:w="1028"/>
        <w:gridCol w:w="549"/>
        <w:gridCol w:w="2480"/>
        <w:gridCol w:w="1243"/>
        <w:gridCol w:w="1256"/>
      </w:tblGrid>
      <w:tr w:rsidR="00BC7321" w:rsidRPr="00A95150" w14:paraId="22CF418A" w14:textId="77777777" w:rsidTr="00C65CA5">
        <w:trPr>
          <w:cantSplit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D5B9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>R.</w:t>
            </w:r>
            <w:r w:rsidRPr="00A95150">
              <w:rPr>
                <w:bCs/>
                <w:lang w:val="en-US"/>
              </w:rPr>
              <w:br/>
              <w:t>br.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13BE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 xml:space="preserve">Instrument </w:t>
            </w:r>
            <w:proofErr w:type="spellStart"/>
            <w:r w:rsidRPr="00A95150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172B53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 xml:space="preserve">Datum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FE0C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Opis</w:t>
            </w:r>
            <w:proofErr w:type="spellEnd"/>
            <w:r w:rsidRPr="00A95150">
              <w:rPr>
                <w:bCs/>
                <w:lang w:val="en-US"/>
              </w:rPr>
              <w:t>/</w:t>
            </w:r>
            <w:proofErr w:type="spellStart"/>
            <w:proofErr w:type="gramStart"/>
            <w:r w:rsidRPr="00A95150">
              <w:rPr>
                <w:bCs/>
                <w:lang w:val="en-US"/>
              </w:rPr>
              <w:t>primatelj</w:t>
            </w:r>
            <w:proofErr w:type="spellEnd"/>
            <w:r w:rsidRPr="00A95150">
              <w:rPr>
                <w:bCs/>
                <w:lang w:val="en-US"/>
              </w:rPr>
              <w:t xml:space="preserve">  </w:t>
            </w:r>
            <w:proofErr w:type="spellStart"/>
            <w:r w:rsidRPr="00A95150">
              <w:rPr>
                <w:bCs/>
                <w:lang w:val="en-US"/>
              </w:rPr>
              <w:t>ili</w:t>
            </w:r>
            <w:proofErr w:type="spellEnd"/>
            <w:proofErr w:type="gram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davatelj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E59A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Iznos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3D96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Namjena</w:t>
            </w:r>
            <w:proofErr w:type="spellEnd"/>
          </w:p>
        </w:tc>
      </w:tr>
      <w:tr w:rsidR="00BC7321" w:rsidRPr="00A95150" w14:paraId="1FD119DF" w14:textId="77777777" w:rsidTr="00C65CA5">
        <w:trPr>
          <w:cantSplit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1EC2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>1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AF40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Bjanko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zadužnica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FBA0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5/12/2015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E6A4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</w:p>
        </w:tc>
        <w:tc>
          <w:tcPr>
            <w:tcW w:w="1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004B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Tuzemnom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dobavljaču</w:t>
            </w:r>
            <w:proofErr w:type="spellEnd"/>
            <w:r w:rsidRPr="00A95150">
              <w:rPr>
                <w:lang w:val="en-US"/>
              </w:rPr>
              <w:t xml:space="preserve"> - INA D.D.</w:t>
            </w:r>
            <w:proofErr w:type="gramStart"/>
            <w:r w:rsidRPr="00A95150">
              <w:rPr>
                <w:lang w:val="en-US"/>
              </w:rPr>
              <w:t>,  OIB</w:t>
            </w:r>
            <w:proofErr w:type="gramEnd"/>
            <w:r w:rsidRPr="00A95150">
              <w:rPr>
                <w:lang w:val="en-US"/>
              </w:rPr>
              <w:t xml:space="preserve"> 27759560625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E123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5,000.00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D5C7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Ugovor</w:t>
            </w:r>
            <w:proofErr w:type="spellEnd"/>
            <w:r w:rsidRPr="00A95150">
              <w:rPr>
                <w:lang w:val="en-US"/>
              </w:rPr>
              <w:t xml:space="preserve"> o </w:t>
            </w:r>
            <w:proofErr w:type="spellStart"/>
            <w:r w:rsidRPr="00A95150">
              <w:rPr>
                <w:lang w:val="en-US"/>
              </w:rPr>
              <w:t>korištenju</w:t>
            </w:r>
            <w:proofErr w:type="spellEnd"/>
            <w:r w:rsidRPr="00A95150">
              <w:rPr>
                <w:lang w:val="en-US"/>
              </w:rPr>
              <w:t xml:space="preserve"> INA </w:t>
            </w:r>
            <w:proofErr w:type="spellStart"/>
            <w:r w:rsidRPr="00A95150">
              <w:rPr>
                <w:lang w:val="en-US"/>
              </w:rPr>
              <w:t>kartice</w:t>
            </w:r>
            <w:proofErr w:type="spellEnd"/>
          </w:p>
        </w:tc>
      </w:tr>
      <w:tr w:rsidR="00BC7321" w:rsidRPr="00A95150" w14:paraId="548CAB20" w14:textId="77777777" w:rsidTr="00C65CA5">
        <w:trPr>
          <w:cantSplit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4D0A" w14:textId="77777777" w:rsidR="00204576" w:rsidRPr="00A95150" w:rsidRDefault="00204576" w:rsidP="00204576">
            <w:pPr>
              <w:jc w:val="center"/>
              <w:rPr>
                <w:b/>
                <w:bCs/>
                <w:lang w:val="en-US"/>
              </w:rPr>
            </w:pPr>
            <w:r w:rsidRPr="00A95150">
              <w:rPr>
                <w:b/>
                <w:bCs/>
                <w:lang w:val="en-US"/>
              </w:rPr>
              <w:t> 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47FB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384FBC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7BA30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>UKUPNO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8393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>5,000.00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8AD3" w14:textId="77777777" w:rsidR="00204576" w:rsidRPr="00A95150" w:rsidRDefault="00204576" w:rsidP="00204576">
            <w:pPr>
              <w:jc w:val="center"/>
              <w:rPr>
                <w:b/>
                <w:bCs/>
                <w:lang w:val="en-US"/>
              </w:rPr>
            </w:pPr>
          </w:p>
        </w:tc>
      </w:tr>
    </w:tbl>
    <w:p w14:paraId="338DC8BC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615AB387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6FA63D13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 09193 – OŠ DORE PEJAČEVIĆ NAŠICE</w:t>
      </w:r>
    </w:p>
    <w:p w14:paraId="5781E57B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2D4D88F6" w14:textId="77777777" w:rsidR="00204576" w:rsidRPr="00A95150" w:rsidRDefault="00204576" w:rsidP="00204576">
      <w:pPr>
        <w:spacing w:after="200" w:line="276" w:lineRule="auto"/>
        <w:jc w:val="both"/>
        <w:rPr>
          <w:rFonts w:cs="Century Schoolbook"/>
          <w:spacing w:val="5"/>
          <w:lang w:eastAsia="hr-HR"/>
        </w:rPr>
      </w:pPr>
      <w:r w:rsidRPr="00A95150">
        <w:rPr>
          <w:rFonts w:cs="Century Schoolbook"/>
          <w:spacing w:val="5"/>
          <w:lang w:eastAsia="hr-HR"/>
        </w:rPr>
        <w:t xml:space="preserve">U 2020.g. nije bilo sudskih sporova u tijeku niti ugovornih odnosa i slično, koji uz ispunjenje određenih uvjeta, mogu postati obveza ili imovina. Međutim, postoje dva spora pokrenuta protiv OŠ Dore Pejačević Našice, 22.01.2020.g. radi isplate razlike plaće i to u ukupnom iznosu od: 13.165,78 kn. </w:t>
      </w:r>
    </w:p>
    <w:p w14:paraId="128C00B7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lastRenderedPageBreak/>
        <w:t>RKP  O9144 – OŠ JOSIPA KOZARCA SEMELJCI</w:t>
      </w:r>
    </w:p>
    <w:p w14:paraId="20041A90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587BD4FC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bCs/>
        </w:rPr>
        <w:t>Popis sudskih sporova u tijeku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4"/>
        <w:gridCol w:w="1349"/>
        <w:gridCol w:w="1172"/>
        <w:gridCol w:w="1439"/>
        <w:gridCol w:w="991"/>
        <w:gridCol w:w="1260"/>
        <w:gridCol w:w="1529"/>
        <w:gridCol w:w="1161"/>
      </w:tblGrid>
      <w:tr w:rsidR="00BC7321" w:rsidRPr="00A95150" w14:paraId="01CFCF24" w14:textId="77777777" w:rsidTr="00C65CA5">
        <w:trPr>
          <w:cantSplit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6BD1D" w14:textId="77777777" w:rsidR="00204576" w:rsidRPr="00A95150" w:rsidRDefault="00204576" w:rsidP="00204576">
            <w:pPr>
              <w:jc w:val="center"/>
            </w:pPr>
            <w:r w:rsidRPr="00A95150">
              <w:t>R.br.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B4CA" w14:textId="77777777" w:rsidR="00204576" w:rsidRPr="00A95150" w:rsidRDefault="00204576" w:rsidP="00204576">
            <w:pPr>
              <w:jc w:val="center"/>
            </w:pPr>
            <w:r w:rsidRPr="00A95150">
              <w:t>Ovrhovoditelj</w:t>
            </w:r>
            <w:r w:rsidRPr="00A95150">
              <w:br/>
              <w:t>Tužitelj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6627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Ovršenik</w:t>
            </w:r>
            <w:proofErr w:type="spellEnd"/>
            <w:r w:rsidRPr="00A95150">
              <w:br/>
              <w:t>Tuženik</w:t>
            </w: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A58F" w14:textId="77777777" w:rsidR="00204576" w:rsidRPr="00A95150" w:rsidRDefault="00204576" w:rsidP="00204576">
            <w:pPr>
              <w:jc w:val="center"/>
            </w:pPr>
            <w:r w:rsidRPr="00A95150">
              <w:t>Sažeti opis prirode spora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2C0D" w14:textId="77777777" w:rsidR="00204576" w:rsidRPr="00A95150" w:rsidRDefault="00204576" w:rsidP="00204576">
            <w:pPr>
              <w:jc w:val="center"/>
            </w:pPr>
            <w:r w:rsidRPr="00A95150">
              <w:t>Iznos glavnice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D08A" w14:textId="77777777" w:rsidR="00204576" w:rsidRPr="00A95150" w:rsidRDefault="00204576" w:rsidP="00204576">
            <w:pPr>
              <w:jc w:val="center"/>
            </w:pPr>
            <w:r w:rsidRPr="00A95150">
              <w:t>Procjena financijskog učinka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302C" w14:textId="77777777" w:rsidR="00204576" w:rsidRPr="00A95150" w:rsidRDefault="00204576" w:rsidP="00204576">
            <w:pPr>
              <w:jc w:val="center"/>
            </w:pPr>
            <w:r w:rsidRPr="00A95150">
              <w:t>Procijenjeno vrijeme priljeva ili odljeva sredstava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F35C" w14:textId="77777777" w:rsidR="00204576" w:rsidRPr="00A95150" w:rsidRDefault="00204576" w:rsidP="00204576">
            <w:pPr>
              <w:jc w:val="center"/>
            </w:pPr>
            <w:r w:rsidRPr="00A95150">
              <w:t>Početak sudskog spora</w:t>
            </w:r>
          </w:p>
        </w:tc>
      </w:tr>
      <w:tr w:rsidR="00BC7321" w:rsidRPr="00A95150" w14:paraId="16EFCAB7" w14:textId="77777777" w:rsidTr="00C65CA5">
        <w:trPr>
          <w:cantSplit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A4CD5" w14:textId="77777777" w:rsidR="00204576" w:rsidRPr="00A95150" w:rsidRDefault="00204576" w:rsidP="00204576">
            <w:pPr>
              <w:jc w:val="center"/>
            </w:pPr>
            <w:r w:rsidRPr="00A95150">
              <w:t>1.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360F" w14:textId="77777777" w:rsidR="00204576" w:rsidRPr="00A95150" w:rsidRDefault="00204576" w:rsidP="00204576">
            <w:pPr>
              <w:jc w:val="center"/>
            </w:pPr>
            <w:r w:rsidRPr="00A95150">
              <w:t>Fizička osoba BA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D482" w14:textId="77777777" w:rsidR="00204576" w:rsidRPr="00A95150" w:rsidRDefault="00204576" w:rsidP="00204576">
            <w:pPr>
              <w:jc w:val="center"/>
            </w:pPr>
            <w:r w:rsidRPr="00A95150">
              <w:t xml:space="preserve">Osnovna škola </w:t>
            </w:r>
            <w:r w:rsidRPr="00A95150">
              <w:br/>
              <w:t>Josipa Kozarca</w:t>
            </w:r>
            <w:r w:rsidRPr="00A95150">
              <w:br/>
              <w:t>Školska 21, Semeljci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711F" w14:textId="77777777" w:rsidR="00204576" w:rsidRPr="00A95150" w:rsidRDefault="00204576" w:rsidP="00204576">
            <w:pPr>
              <w:jc w:val="center"/>
            </w:pPr>
            <w:r w:rsidRPr="00A95150">
              <w:t>Razlika plaće - povećanje osnovice za plaću za 6% za razdoblje prosinac 2015. do siječanj 2016. godine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6955" w14:textId="77777777" w:rsidR="00204576" w:rsidRPr="00A95150" w:rsidRDefault="00204576" w:rsidP="00204576">
            <w:pPr>
              <w:jc w:val="right"/>
            </w:pPr>
            <w:r w:rsidRPr="00A95150">
              <w:t>7.477,45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CF20" w14:textId="77777777" w:rsidR="00204576" w:rsidRPr="00A95150" w:rsidRDefault="00204576" w:rsidP="00204576">
            <w:pPr>
              <w:jc w:val="right"/>
            </w:pPr>
            <w:r w:rsidRPr="00A95150">
              <w:t>12.000,00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D205" w14:textId="77777777" w:rsidR="00204576" w:rsidRPr="00A95150" w:rsidRDefault="00204576" w:rsidP="00204576">
            <w:pPr>
              <w:jc w:val="center"/>
            </w:pPr>
            <w:r w:rsidRPr="00A95150">
              <w:t>Kraj 2021. godine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EA06" w14:textId="77777777" w:rsidR="00204576" w:rsidRPr="00A95150" w:rsidRDefault="00204576" w:rsidP="00204576">
            <w:pPr>
              <w:jc w:val="center"/>
            </w:pPr>
            <w:r w:rsidRPr="00A95150">
              <w:t>10.12.2020.</w:t>
            </w:r>
          </w:p>
        </w:tc>
      </w:tr>
    </w:tbl>
    <w:p w14:paraId="08407C91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2CF76EFD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2B69AF1C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 22988 – OŠ MATIJA GUBEC ČEMINAC</w:t>
      </w:r>
    </w:p>
    <w:p w14:paraId="106F9ECA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252B6827" w14:textId="77777777" w:rsidR="00204576" w:rsidRPr="00A95150" w:rsidRDefault="00204576" w:rsidP="00204576">
      <w:r w:rsidRPr="00A95150">
        <w:rPr>
          <w:b/>
        </w:rPr>
        <w:t>1</w:t>
      </w:r>
      <w:r w:rsidRPr="00A95150">
        <w:t>.</w:t>
      </w:r>
      <w:r w:rsidRPr="00A95150">
        <w:rPr>
          <w:b/>
        </w:rPr>
        <w:t>Popis  ugovornih odnosa</w:t>
      </w:r>
      <w:r w:rsidRPr="00A95150">
        <w:t xml:space="preserve"> i slično koji uz ispunjenje određenih uvjeta, mogu postati obveza ili imovina – škola nema dana kreditna pisma, hipoteke </w:t>
      </w:r>
    </w:p>
    <w:p w14:paraId="0D475F90" w14:textId="77777777" w:rsidR="00204576" w:rsidRPr="00A95150" w:rsidRDefault="00204576" w:rsidP="00204576">
      <w:pPr>
        <w:ind w:left="360"/>
      </w:pPr>
    </w:p>
    <w:p w14:paraId="0629BE0E" w14:textId="77777777" w:rsidR="00204576" w:rsidRPr="00A95150" w:rsidRDefault="00204576" w:rsidP="00204576">
      <w:r w:rsidRPr="00A95150">
        <w:t>- Instrument osiguranja- Bjanko zadužnica</w:t>
      </w:r>
    </w:p>
    <w:p w14:paraId="0A6CCF0B" w14:textId="77777777" w:rsidR="00204576" w:rsidRPr="00A95150" w:rsidRDefault="00204576" w:rsidP="00204576">
      <w:r w:rsidRPr="00A95150">
        <w:t>- Datum izdavanja/primanja 12.05.2015.</w:t>
      </w:r>
    </w:p>
    <w:p w14:paraId="0B4F9611" w14:textId="77777777" w:rsidR="00204576" w:rsidRPr="00A95150" w:rsidRDefault="00204576" w:rsidP="00204576">
      <w:r w:rsidRPr="00A95150">
        <w:t xml:space="preserve">- Primatelj/davatelj  INA-INDUSTRIJA NAFTE </w:t>
      </w:r>
    </w:p>
    <w:p w14:paraId="073CBF14" w14:textId="77777777" w:rsidR="00204576" w:rsidRPr="00A95150" w:rsidRDefault="00204576" w:rsidP="00204576">
      <w:r w:rsidRPr="00A95150">
        <w:t xml:space="preserve">- Namjena – kupovina motornog benzina </w:t>
      </w:r>
    </w:p>
    <w:p w14:paraId="407B1EE2" w14:textId="77777777" w:rsidR="00204576" w:rsidRPr="00A95150" w:rsidRDefault="00204576" w:rsidP="00204576">
      <w:r w:rsidRPr="00A95150">
        <w:t xml:space="preserve">- Dokument – Ugovor INA-UG-26626/15 o korištenju INA kartice    </w:t>
      </w:r>
    </w:p>
    <w:p w14:paraId="4E5C9BEB" w14:textId="77777777" w:rsidR="00204576" w:rsidRPr="00A95150" w:rsidRDefault="00204576" w:rsidP="00204576">
      <w:r w:rsidRPr="00A95150">
        <w:t>- Rok važenja – Ugovor na neodređeno vrijeme</w:t>
      </w:r>
    </w:p>
    <w:p w14:paraId="51D65BB7" w14:textId="77777777" w:rsidR="00204576" w:rsidRPr="00A95150" w:rsidRDefault="00204576" w:rsidP="00204576">
      <w:r w:rsidRPr="00A95150">
        <w:t xml:space="preserve">- Napomena – motorni benzin kupljen Ina karticom koristi se za kosilicu   </w:t>
      </w:r>
    </w:p>
    <w:p w14:paraId="2789510D" w14:textId="77777777" w:rsidR="00204576" w:rsidRPr="00A95150" w:rsidRDefault="00204576" w:rsidP="00204576">
      <w:pPr>
        <w:ind w:left="720"/>
      </w:pPr>
      <w:r w:rsidRPr="00A95150">
        <w:t xml:space="preserve">        </w:t>
      </w:r>
    </w:p>
    <w:p w14:paraId="59F723D5" w14:textId="77777777" w:rsidR="00204576" w:rsidRPr="00A95150" w:rsidRDefault="00204576" w:rsidP="00204576">
      <w:r w:rsidRPr="00A95150">
        <w:rPr>
          <w:b/>
        </w:rPr>
        <w:t>2</w:t>
      </w:r>
      <w:r w:rsidRPr="00A95150">
        <w:t xml:space="preserve">. </w:t>
      </w:r>
      <w:r w:rsidRPr="00A95150">
        <w:rPr>
          <w:b/>
        </w:rPr>
        <w:t>Popis sudskih sporova u tijeku</w:t>
      </w:r>
      <w:r w:rsidRPr="00A95150">
        <w:t xml:space="preserve">  </w:t>
      </w:r>
    </w:p>
    <w:p w14:paraId="7926807C" w14:textId="77777777" w:rsidR="00204576" w:rsidRPr="00A95150" w:rsidRDefault="00204576" w:rsidP="00204576">
      <w:r w:rsidRPr="00A95150">
        <w:t xml:space="preserve">- Sudski spor zbog izvanrednog otkaza Ugovora o radu  </w:t>
      </w:r>
    </w:p>
    <w:p w14:paraId="551C1AA5" w14:textId="77777777" w:rsidR="00204576" w:rsidRPr="00A95150" w:rsidRDefault="00204576" w:rsidP="00204576">
      <w:r w:rsidRPr="00A95150">
        <w:t xml:space="preserve">- Sudski sporovi –radno – isplata – kolektivni ugovor </w:t>
      </w:r>
    </w:p>
    <w:p w14:paraId="323700B0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03222420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4FD09E57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 21334 – OŠ ZMAJEVAC</w:t>
      </w:r>
    </w:p>
    <w:p w14:paraId="11574AB9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5CDA60E4" w14:textId="77777777" w:rsidR="00204576" w:rsidRPr="00A95150" w:rsidRDefault="00204576" w:rsidP="00204576">
      <w:pPr>
        <w:jc w:val="both"/>
        <w:rPr>
          <w:lang w:eastAsia="hr-HR"/>
        </w:rPr>
      </w:pPr>
      <w:r w:rsidRPr="00A95150">
        <w:rPr>
          <w:lang w:eastAsia="hr-HR"/>
        </w:rPr>
        <w:t>Škola je pri potpisivanju Ugovora sa INA d.d. potpisala i dala zadužnicu na 5.000,00 kn 19.06.2015. Nema ostalih ugovornih odnosa koje bi mogle postati obveze ili imovina.</w:t>
      </w:r>
      <w:r w:rsidRPr="00A95150">
        <w:rPr>
          <w:lang w:eastAsia="hr-HR"/>
        </w:rPr>
        <w:tab/>
      </w:r>
      <w:r w:rsidRPr="00A95150">
        <w:rPr>
          <w:lang w:eastAsia="hr-HR"/>
        </w:rPr>
        <w:tab/>
      </w:r>
      <w:r w:rsidRPr="00A95150">
        <w:rPr>
          <w:lang w:eastAsia="hr-HR"/>
        </w:rPr>
        <w:tab/>
      </w:r>
      <w:r w:rsidRPr="00A95150">
        <w:rPr>
          <w:lang w:eastAsia="hr-HR"/>
        </w:rPr>
        <w:tab/>
      </w:r>
      <w:r w:rsidRPr="00A95150">
        <w:rPr>
          <w:lang w:eastAsia="hr-HR"/>
        </w:rPr>
        <w:tab/>
      </w:r>
      <w:r w:rsidRPr="00A95150">
        <w:rPr>
          <w:lang w:eastAsia="hr-HR"/>
        </w:rPr>
        <w:tab/>
      </w:r>
    </w:p>
    <w:p w14:paraId="40C3E1D2" w14:textId="77777777" w:rsidR="00204576" w:rsidRPr="00A95150" w:rsidRDefault="00204576" w:rsidP="00204576">
      <w:pPr>
        <w:jc w:val="both"/>
      </w:pPr>
    </w:p>
    <w:p w14:paraId="35BB0AB5" w14:textId="77777777" w:rsidR="00204576" w:rsidRPr="00A95150" w:rsidRDefault="00204576" w:rsidP="00204576">
      <w:pPr>
        <w:jc w:val="both"/>
        <w:rPr>
          <w:b/>
        </w:rPr>
      </w:pPr>
      <w:r w:rsidRPr="00A95150">
        <w:rPr>
          <w:b/>
        </w:rPr>
        <w:t>Popis ugovornih odnosa</w:t>
      </w:r>
    </w:p>
    <w:tbl>
      <w:tblPr>
        <w:tblW w:w="4957" w:type="pct"/>
        <w:tblLook w:val="04A0" w:firstRow="1" w:lastRow="0" w:firstColumn="1" w:lastColumn="0" w:noHBand="0" w:noVBand="1"/>
      </w:tblPr>
      <w:tblGrid>
        <w:gridCol w:w="663"/>
        <w:gridCol w:w="1401"/>
        <w:gridCol w:w="1266"/>
        <w:gridCol w:w="2696"/>
        <w:gridCol w:w="1169"/>
        <w:gridCol w:w="2070"/>
      </w:tblGrid>
      <w:tr w:rsidR="00BC7321" w:rsidRPr="00A95150" w14:paraId="08D6BFCE" w14:textId="77777777" w:rsidTr="00C65CA5">
        <w:trPr>
          <w:trHeight w:val="855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969E4A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>R.</w:t>
            </w:r>
            <w:r w:rsidRPr="00A95150">
              <w:rPr>
                <w:bCs/>
                <w:lang w:val="en-US"/>
              </w:rPr>
              <w:br/>
              <w:t>br.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3633D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 xml:space="preserve">Instrument </w:t>
            </w:r>
            <w:proofErr w:type="spellStart"/>
            <w:r w:rsidRPr="00A95150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842D348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 xml:space="preserve">Datum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6B04CDE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Opis</w:t>
            </w:r>
            <w:proofErr w:type="spellEnd"/>
            <w:r w:rsidRPr="00A95150">
              <w:rPr>
                <w:bCs/>
                <w:lang w:val="en-US"/>
              </w:rPr>
              <w:t>/</w:t>
            </w:r>
            <w:proofErr w:type="spellStart"/>
            <w:proofErr w:type="gramStart"/>
            <w:r w:rsidRPr="00A95150">
              <w:rPr>
                <w:bCs/>
                <w:lang w:val="en-US"/>
              </w:rPr>
              <w:t>primatelj</w:t>
            </w:r>
            <w:proofErr w:type="spellEnd"/>
            <w:r w:rsidRPr="00A95150">
              <w:rPr>
                <w:bCs/>
                <w:lang w:val="en-US"/>
              </w:rPr>
              <w:t xml:space="preserve">  </w:t>
            </w:r>
            <w:proofErr w:type="spellStart"/>
            <w:r w:rsidRPr="00A95150">
              <w:rPr>
                <w:bCs/>
                <w:lang w:val="en-US"/>
              </w:rPr>
              <w:t>ili</w:t>
            </w:r>
            <w:proofErr w:type="spellEnd"/>
            <w:proofErr w:type="gram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davatelj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1C713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Iznos</w:t>
            </w:r>
            <w:proofErr w:type="spellEnd"/>
            <w:r w:rsidRPr="00A95150">
              <w:rPr>
                <w:bCs/>
                <w:lang w:val="en-US"/>
              </w:rPr>
              <w:t xml:space="preserve"> </w:t>
            </w:r>
            <w:proofErr w:type="spellStart"/>
            <w:r w:rsidRPr="00A95150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BF095B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A95150">
              <w:rPr>
                <w:bCs/>
                <w:lang w:val="en-US"/>
              </w:rPr>
              <w:t>Namjena</w:t>
            </w:r>
            <w:proofErr w:type="spellEnd"/>
          </w:p>
        </w:tc>
      </w:tr>
      <w:tr w:rsidR="00BC7321" w:rsidRPr="00A95150" w14:paraId="6CAD256C" w14:textId="77777777" w:rsidTr="00C65CA5">
        <w:trPr>
          <w:trHeight w:val="150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E9D9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>1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0385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Zadužnica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EF6B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6/19/2015</w:t>
            </w:r>
          </w:p>
        </w:tc>
        <w:tc>
          <w:tcPr>
            <w:tcW w:w="1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9724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Tuzemnom</w:t>
            </w:r>
            <w:proofErr w:type="spellEnd"/>
            <w:r w:rsidRPr="00A95150">
              <w:rPr>
                <w:lang w:val="en-US"/>
              </w:rPr>
              <w:t xml:space="preserve"> </w:t>
            </w:r>
            <w:proofErr w:type="spellStart"/>
            <w:r w:rsidRPr="00A95150">
              <w:rPr>
                <w:lang w:val="en-US"/>
              </w:rPr>
              <w:t>dobavljaču</w:t>
            </w:r>
            <w:proofErr w:type="spellEnd"/>
            <w:r w:rsidRPr="00A95150">
              <w:rPr>
                <w:lang w:val="en-US"/>
              </w:rPr>
              <w:t xml:space="preserve"> - INA D.D.</w:t>
            </w:r>
            <w:proofErr w:type="gramStart"/>
            <w:r w:rsidRPr="00A95150">
              <w:rPr>
                <w:lang w:val="en-US"/>
              </w:rPr>
              <w:t>,  OIB</w:t>
            </w:r>
            <w:proofErr w:type="gramEnd"/>
            <w:r w:rsidRPr="00A95150">
              <w:rPr>
                <w:lang w:val="en-US"/>
              </w:rPr>
              <w:t xml:space="preserve"> 27759560625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0D8F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r w:rsidRPr="00A95150">
              <w:rPr>
                <w:lang w:val="en-US"/>
              </w:rPr>
              <w:t>5,000.00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D362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  <w:proofErr w:type="spellStart"/>
            <w:r w:rsidRPr="00A95150">
              <w:rPr>
                <w:lang w:val="en-US"/>
              </w:rPr>
              <w:t>Ugovor</w:t>
            </w:r>
            <w:proofErr w:type="spellEnd"/>
            <w:r w:rsidRPr="00A95150">
              <w:rPr>
                <w:lang w:val="en-US"/>
              </w:rPr>
              <w:t xml:space="preserve"> o </w:t>
            </w:r>
            <w:proofErr w:type="spellStart"/>
            <w:r w:rsidRPr="00A95150">
              <w:rPr>
                <w:lang w:val="en-US"/>
              </w:rPr>
              <w:t>korištenju</w:t>
            </w:r>
            <w:proofErr w:type="spellEnd"/>
            <w:r w:rsidRPr="00A95150">
              <w:rPr>
                <w:lang w:val="en-US"/>
              </w:rPr>
              <w:t xml:space="preserve"> INA </w:t>
            </w:r>
            <w:proofErr w:type="spellStart"/>
            <w:r w:rsidRPr="00A95150">
              <w:rPr>
                <w:lang w:val="en-US"/>
              </w:rPr>
              <w:t>kartice</w:t>
            </w:r>
            <w:proofErr w:type="spellEnd"/>
          </w:p>
        </w:tc>
      </w:tr>
      <w:tr w:rsidR="00BC7321" w:rsidRPr="00A95150" w14:paraId="35FDFCE3" w14:textId="77777777" w:rsidTr="00C65CA5">
        <w:trPr>
          <w:trHeight w:val="30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A3BC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34BF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B47E0" w14:textId="77777777" w:rsidR="00204576" w:rsidRPr="00A95150" w:rsidRDefault="00204576" w:rsidP="00204576">
            <w:pPr>
              <w:jc w:val="center"/>
              <w:rPr>
                <w:lang w:val="en-US"/>
              </w:rPr>
            </w:pP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C1109B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>UKUPNO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A6AE93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  <w:r w:rsidRPr="00A95150">
              <w:rPr>
                <w:bCs/>
                <w:lang w:val="en-US"/>
              </w:rPr>
              <w:t>5,000.00</w:t>
            </w:r>
          </w:p>
        </w:tc>
        <w:tc>
          <w:tcPr>
            <w:tcW w:w="1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413F3" w14:textId="77777777" w:rsidR="00204576" w:rsidRPr="00A95150" w:rsidRDefault="00204576" w:rsidP="00204576">
            <w:pPr>
              <w:jc w:val="center"/>
              <w:rPr>
                <w:bCs/>
                <w:lang w:val="en-US"/>
              </w:rPr>
            </w:pPr>
          </w:p>
        </w:tc>
      </w:tr>
    </w:tbl>
    <w:p w14:paraId="6BDB5F5D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59E656E3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74A03614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 xml:space="preserve">RKP  </w:t>
      </w:r>
      <w:r w:rsidRPr="00A95150">
        <w:rPr>
          <w:b/>
        </w:rPr>
        <w:t>17642</w:t>
      </w:r>
      <w:r w:rsidRPr="00A95150">
        <w:rPr>
          <w:b/>
          <w:lang w:eastAsia="hr-HR"/>
        </w:rPr>
        <w:t xml:space="preserve"> – I. GIMNAZIJA OSIJEK </w:t>
      </w:r>
    </w:p>
    <w:p w14:paraId="41478185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6F40A6A7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Sudski sporovi u tijeku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6"/>
        <w:gridCol w:w="6360"/>
        <w:gridCol w:w="2269"/>
      </w:tblGrid>
      <w:tr w:rsidR="00BC7321" w:rsidRPr="00A95150" w14:paraId="50ABE384" w14:textId="77777777" w:rsidTr="00C65CA5">
        <w:trPr>
          <w:cantSplit/>
        </w:trPr>
        <w:tc>
          <w:tcPr>
            <w:tcW w:w="383" w:type="pct"/>
            <w:vAlign w:val="center"/>
          </w:tcPr>
          <w:p w14:paraId="1E463E9E" w14:textId="77777777" w:rsidR="00204576" w:rsidRPr="00A95150" w:rsidRDefault="00204576" w:rsidP="00204576">
            <w:pPr>
              <w:tabs>
                <w:tab w:val="left" w:pos="2355"/>
              </w:tabs>
              <w:jc w:val="center"/>
            </w:pPr>
            <w:r w:rsidRPr="00A95150">
              <w:t>R. br.</w:t>
            </w:r>
          </w:p>
        </w:tc>
        <w:tc>
          <w:tcPr>
            <w:tcW w:w="3403" w:type="pct"/>
            <w:vAlign w:val="center"/>
          </w:tcPr>
          <w:p w14:paraId="07DD073F" w14:textId="77777777" w:rsidR="00204576" w:rsidRPr="00A95150" w:rsidRDefault="00204576" w:rsidP="00204576">
            <w:pPr>
              <w:tabs>
                <w:tab w:val="left" w:pos="2355"/>
              </w:tabs>
              <w:jc w:val="center"/>
            </w:pPr>
            <w:r w:rsidRPr="00A95150">
              <w:t>Opis prirode spora</w:t>
            </w:r>
          </w:p>
        </w:tc>
        <w:tc>
          <w:tcPr>
            <w:tcW w:w="1214" w:type="pct"/>
            <w:vAlign w:val="center"/>
          </w:tcPr>
          <w:p w14:paraId="456BB92E" w14:textId="77777777" w:rsidR="00204576" w:rsidRPr="00A95150" w:rsidRDefault="00204576" w:rsidP="00204576">
            <w:pPr>
              <w:tabs>
                <w:tab w:val="left" w:pos="2355"/>
              </w:tabs>
              <w:jc w:val="center"/>
            </w:pPr>
            <w:r w:rsidRPr="00A95150">
              <w:t>Procjena financijskog učinka (obveza)</w:t>
            </w:r>
          </w:p>
        </w:tc>
      </w:tr>
      <w:tr w:rsidR="00BC7321" w:rsidRPr="00A95150" w14:paraId="1162B6B8" w14:textId="77777777" w:rsidTr="00C65CA5">
        <w:trPr>
          <w:cantSplit/>
        </w:trPr>
        <w:tc>
          <w:tcPr>
            <w:tcW w:w="383" w:type="pct"/>
            <w:vAlign w:val="center"/>
          </w:tcPr>
          <w:p w14:paraId="6D441591" w14:textId="77777777" w:rsidR="00204576" w:rsidRPr="00A95150" w:rsidRDefault="00204576" w:rsidP="00204576">
            <w:pPr>
              <w:tabs>
                <w:tab w:val="left" w:pos="2355"/>
              </w:tabs>
              <w:jc w:val="center"/>
            </w:pPr>
            <w:r w:rsidRPr="00A95150">
              <w:t>1.</w:t>
            </w:r>
          </w:p>
        </w:tc>
        <w:tc>
          <w:tcPr>
            <w:tcW w:w="3403" w:type="pct"/>
            <w:vAlign w:val="center"/>
          </w:tcPr>
          <w:p w14:paraId="67FC5AFA" w14:textId="77777777" w:rsidR="00204576" w:rsidRPr="00A95150" w:rsidRDefault="00204576" w:rsidP="00204576">
            <w:pPr>
              <w:tabs>
                <w:tab w:val="left" w:pos="2355"/>
              </w:tabs>
              <w:jc w:val="center"/>
            </w:pPr>
            <w:r w:rsidRPr="00A95150">
              <w:t xml:space="preserve">Tužba radi isplate razlike plaće temeljem odredbe </w:t>
            </w:r>
            <w:proofErr w:type="spellStart"/>
            <w:r w:rsidRPr="00A95150">
              <w:t>čl</w:t>
            </w:r>
            <w:proofErr w:type="spellEnd"/>
            <w:r w:rsidRPr="00A95150">
              <w:t>..III Izmjena i dopuna Dodatka Sporazumu o osnovici plaća u javnim službama ( djelatnik L.)</w:t>
            </w:r>
          </w:p>
        </w:tc>
        <w:tc>
          <w:tcPr>
            <w:tcW w:w="1214" w:type="pct"/>
            <w:vAlign w:val="center"/>
          </w:tcPr>
          <w:p w14:paraId="573B1A09" w14:textId="77777777" w:rsidR="00204576" w:rsidRPr="00A95150" w:rsidRDefault="00204576" w:rsidP="00204576">
            <w:pPr>
              <w:tabs>
                <w:tab w:val="left" w:pos="2355"/>
              </w:tabs>
              <w:jc w:val="center"/>
            </w:pPr>
            <w:r w:rsidRPr="00A95150">
              <w:t>7.139,61</w:t>
            </w:r>
          </w:p>
        </w:tc>
      </w:tr>
    </w:tbl>
    <w:p w14:paraId="13087675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46B5102A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2B39F4CC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 xml:space="preserve">RKP  </w:t>
      </w:r>
      <w:r w:rsidRPr="00A95150">
        <w:rPr>
          <w:b/>
        </w:rPr>
        <w:t>17933</w:t>
      </w:r>
      <w:r w:rsidRPr="00A95150">
        <w:rPr>
          <w:b/>
          <w:lang w:eastAsia="hr-HR"/>
        </w:rPr>
        <w:t xml:space="preserve"> – II. GIMNAZIJA OSIJEK </w:t>
      </w:r>
    </w:p>
    <w:p w14:paraId="69711245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31D6CAF1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Sudski sporovi u tijeku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2"/>
        <w:gridCol w:w="1534"/>
        <w:gridCol w:w="1288"/>
        <w:gridCol w:w="933"/>
        <w:gridCol w:w="992"/>
        <w:gridCol w:w="1366"/>
        <w:gridCol w:w="1415"/>
        <w:gridCol w:w="1155"/>
      </w:tblGrid>
      <w:tr w:rsidR="00BC7321" w:rsidRPr="00A95150" w14:paraId="5AA645B2" w14:textId="77777777" w:rsidTr="00C65CA5">
        <w:trPr>
          <w:trHeight w:val="97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4C48" w14:textId="77777777" w:rsidR="00204576" w:rsidRPr="00A95150" w:rsidRDefault="00204576" w:rsidP="00204576">
            <w:pPr>
              <w:jc w:val="center"/>
              <w:rPr>
                <w:bCs/>
                <w:lang w:eastAsia="hr-HR"/>
              </w:rPr>
            </w:pPr>
            <w:r w:rsidRPr="00A95150">
              <w:rPr>
                <w:bCs/>
                <w:lang w:eastAsia="hr-HR"/>
              </w:rPr>
              <w:t>R. br.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19A2" w14:textId="77777777" w:rsidR="00204576" w:rsidRPr="00A95150" w:rsidRDefault="00204576" w:rsidP="00204576">
            <w:pPr>
              <w:jc w:val="center"/>
              <w:rPr>
                <w:bCs/>
                <w:lang w:eastAsia="hr-HR"/>
              </w:rPr>
            </w:pPr>
            <w:r w:rsidRPr="00A95150">
              <w:rPr>
                <w:bCs/>
                <w:lang w:eastAsia="hr-HR"/>
              </w:rPr>
              <w:t>Ovrhovoditelj Tužitelj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2D86" w14:textId="77777777" w:rsidR="00204576" w:rsidRPr="00A95150" w:rsidRDefault="00204576" w:rsidP="00204576">
            <w:pPr>
              <w:jc w:val="center"/>
              <w:rPr>
                <w:bCs/>
                <w:lang w:eastAsia="hr-HR"/>
              </w:rPr>
            </w:pPr>
            <w:proofErr w:type="spellStart"/>
            <w:r w:rsidRPr="00A95150">
              <w:rPr>
                <w:bCs/>
                <w:lang w:eastAsia="hr-HR"/>
              </w:rPr>
              <w:t>Ovršenik</w:t>
            </w:r>
            <w:proofErr w:type="spellEnd"/>
            <w:r w:rsidRPr="00A95150">
              <w:rPr>
                <w:bCs/>
                <w:lang w:eastAsia="hr-HR"/>
              </w:rPr>
              <w:t xml:space="preserve"> Tuženik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4712" w14:textId="77777777" w:rsidR="00204576" w:rsidRPr="00A95150" w:rsidRDefault="00204576" w:rsidP="00204576">
            <w:pPr>
              <w:jc w:val="center"/>
              <w:rPr>
                <w:bCs/>
                <w:lang w:eastAsia="hr-HR"/>
              </w:rPr>
            </w:pPr>
            <w:r w:rsidRPr="00A95150">
              <w:rPr>
                <w:bCs/>
                <w:lang w:eastAsia="hr-HR"/>
              </w:rPr>
              <w:t>Sažeti opis prirode spora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4BC4" w14:textId="77777777" w:rsidR="00204576" w:rsidRPr="00A95150" w:rsidRDefault="00204576" w:rsidP="00204576">
            <w:pPr>
              <w:jc w:val="center"/>
              <w:rPr>
                <w:bCs/>
                <w:lang w:eastAsia="hr-HR"/>
              </w:rPr>
            </w:pPr>
            <w:r w:rsidRPr="00A95150">
              <w:rPr>
                <w:bCs/>
                <w:lang w:eastAsia="hr-HR"/>
              </w:rPr>
              <w:t>Iznos glavnice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69F4" w14:textId="77777777" w:rsidR="00204576" w:rsidRPr="00A95150" w:rsidRDefault="00204576" w:rsidP="00204576">
            <w:pPr>
              <w:jc w:val="center"/>
              <w:rPr>
                <w:bCs/>
                <w:lang w:eastAsia="hr-HR"/>
              </w:rPr>
            </w:pPr>
            <w:r w:rsidRPr="00A95150">
              <w:rPr>
                <w:bCs/>
                <w:lang w:eastAsia="hr-HR"/>
              </w:rPr>
              <w:t>Procjena financijskog učinka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A7FC" w14:textId="77777777" w:rsidR="00204576" w:rsidRPr="00A95150" w:rsidRDefault="00204576" w:rsidP="00204576">
            <w:pPr>
              <w:jc w:val="center"/>
              <w:rPr>
                <w:bCs/>
                <w:lang w:eastAsia="hr-HR"/>
              </w:rPr>
            </w:pPr>
            <w:r w:rsidRPr="00A95150">
              <w:rPr>
                <w:bCs/>
                <w:lang w:eastAsia="hr-HR"/>
              </w:rPr>
              <w:t>Procijenjeno vrijeme odljeva sredstava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2910" w14:textId="77777777" w:rsidR="00204576" w:rsidRPr="00A95150" w:rsidRDefault="00204576" w:rsidP="00204576">
            <w:pPr>
              <w:jc w:val="center"/>
              <w:rPr>
                <w:bCs/>
                <w:lang w:eastAsia="hr-HR"/>
              </w:rPr>
            </w:pPr>
            <w:r w:rsidRPr="00A95150">
              <w:rPr>
                <w:bCs/>
                <w:lang w:eastAsia="hr-HR"/>
              </w:rPr>
              <w:t>Početak sudskog spora</w:t>
            </w:r>
          </w:p>
        </w:tc>
      </w:tr>
      <w:tr w:rsidR="00BC7321" w:rsidRPr="00A95150" w14:paraId="1F5DF028" w14:textId="77777777" w:rsidTr="00C65CA5">
        <w:trPr>
          <w:trHeight w:val="49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C934F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1.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C08C7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Zaposlenik LJ.Š., Osijek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99449" w14:textId="77777777" w:rsidR="00204576" w:rsidRPr="00A95150" w:rsidRDefault="00204576" w:rsidP="00204576">
            <w:pPr>
              <w:rPr>
                <w:lang w:eastAsia="hr-HR"/>
              </w:rPr>
            </w:pPr>
            <w:proofErr w:type="spellStart"/>
            <w:r w:rsidRPr="00A95150">
              <w:rPr>
                <w:lang w:eastAsia="hr-HR"/>
              </w:rPr>
              <w:t>II.gimnazija</w:t>
            </w:r>
            <w:proofErr w:type="spellEnd"/>
            <w:r w:rsidRPr="00A95150">
              <w:rPr>
                <w:lang w:eastAsia="hr-HR"/>
              </w:rPr>
              <w:t xml:space="preserve"> Osijek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A6DC3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 xml:space="preserve">Razlika plaće 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1C959" w14:textId="77777777" w:rsidR="00204576" w:rsidRPr="00A95150" w:rsidRDefault="00204576" w:rsidP="00204576">
            <w:pPr>
              <w:jc w:val="right"/>
              <w:rPr>
                <w:lang w:eastAsia="hr-HR"/>
              </w:rPr>
            </w:pPr>
            <w:r w:rsidRPr="00A95150">
              <w:rPr>
                <w:lang w:eastAsia="hr-HR"/>
              </w:rPr>
              <w:t>7.714,00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650BF" w14:textId="77777777" w:rsidR="00204576" w:rsidRPr="00A95150" w:rsidRDefault="00204576" w:rsidP="00204576">
            <w:pPr>
              <w:jc w:val="right"/>
              <w:rPr>
                <w:lang w:eastAsia="hr-HR"/>
              </w:rPr>
            </w:pPr>
            <w:r w:rsidRPr="00A95150">
              <w:rPr>
                <w:lang w:eastAsia="hr-HR"/>
              </w:rPr>
              <w:t>13.000,00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47B10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Tijekom 2021.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2002E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27.7.2020.</w:t>
            </w:r>
          </w:p>
        </w:tc>
      </w:tr>
    </w:tbl>
    <w:p w14:paraId="71D2E35A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4268F612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4FB4EC7A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 xml:space="preserve">RKP  17941 – III. GIMNAZIJA OSIJEK </w:t>
      </w:r>
    </w:p>
    <w:p w14:paraId="6AE0D949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4EFCC4F9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Popis ugovornih obveza</w:t>
      </w:r>
    </w:p>
    <w:p w14:paraId="521D5D3F" w14:textId="77777777" w:rsidR="00204576" w:rsidRPr="00A95150" w:rsidRDefault="00204576" w:rsidP="00204576">
      <w:pPr>
        <w:jc w:val="both"/>
      </w:pPr>
      <w:r w:rsidRPr="00A95150">
        <w:t>III. gimnazija Osijek  potpisala je ugovor o zakupu poslovnog prostora 27.12.2018.  s partnerom Automatic servis d.o.o. za najam prostora za aparate. Navedeni partner se obvezuje plaćati Školi mjesečnu zakupninu za tri samo uslužna aparata u ukupnom iznosu 1.806,00 (602,00x3 kom). Partner je do 31.12.2020. redovito podmirivao svoje obveze iz ugovora te se nastavlja suradnja u 2021. god.</w:t>
      </w:r>
    </w:p>
    <w:p w14:paraId="4B8F1D17" w14:textId="77777777" w:rsidR="00204576" w:rsidRPr="00A95150" w:rsidRDefault="00204576" w:rsidP="00204576">
      <w:pPr>
        <w:jc w:val="both"/>
      </w:pPr>
    </w:p>
    <w:p w14:paraId="4C5BE813" w14:textId="77777777" w:rsidR="00204576" w:rsidRPr="00A95150" w:rsidRDefault="00204576" w:rsidP="00204576">
      <w:pPr>
        <w:jc w:val="both"/>
      </w:pPr>
      <w:r w:rsidRPr="00A95150">
        <w:t xml:space="preserve">Škola nije imala sudskih sporova tijekom 2020. godine. </w:t>
      </w:r>
    </w:p>
    <w:p w14:paraId="7CE3103E" w14:textId="77777777" w:rsidR="00204576" w:rsidRPr="00A95150" w:rsidRDefault="00204576" w:rsidP="00204576">
      <w:pPr>
        <w:jc w:val="both"/>
      </w:pPr>
      <w:r w:rsidRPr="00A95150">
        <w:t>Škola nije koristila nijedan oblik instrumenta osiguranja niti jamstva.</w:t>
      </w:r>
    </w:p>
    <w:p w14:paraId="2DF31795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61DC68BF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5FAB5B60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 xml:space="preserve">RKP  </w:t>
      </w:r>
      <w:r w:rsidRPr="00A95150">
        <w:rPr>
          <w:b/>
        </w:rPr>
        <w:t>17976</w:t>
      </w:r>
      <w:r w:rsidRPr="00A95150">
        <w:rPr>
          <w:b/>
          <w:lang w:eastAsia="hr-HR"/>
        </w:rPr>
        <w:t xml:space="preserve"> – GIMNAZIJA A.G. MATOŠA ĐAKOVO </w:t>
      </w:r>
    </w:p>
    <w:p w14:paraId="4BDD529B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04B6F142" w14:textId="77777777" w:rsidR="00204576" w:rsidRPr="00A95150" w:rsidRDefault="00204576" w:rsidP="00204576">
      <w:pPr>
        <w:jc w:val="both"/>
        <w:rPr>
          <w:lang w:eastAsia="hr-HR"/>
        </w:rPr>
      </w:pPr>
      <w:r w:rsidRPr="00A95150">
        <w:rPr>
          <w:lang w:eastAsia="hr-HR"/>
        </w:rPr>
        <w:t xml:space="preserve">Škola ima sudskih sporova u tijeku u 2020. i 2021. godini, a nema  ugovornih odnosa i slično koji uz ispunjenje određenih uvjeta mogu postati obveza ili imovina. (članka 14. Pravilnika o financijskom izvještavanju u proračunskom računovodstvu („Narodne novine“ broj 03/15,, 93/15,, 135/15,, 2/17,, 28/17,, 112/18,,  126/19. i 145/20.) </w:t>
      </w:r>
    </w:p>
    <w:p w14:paraId="7952287F" w14:textId="77777777" w:rsidR="00204576" w:rsidRPr="00A95150" w:rsidRDefault="00204576" w:rsidP="00204576">
      <w:pPr>
        <w:jc w:val="both"/>
        <w:rPr>
          <w:b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"/>
        <w:gridCol w:w="7100"/>
        <w:gridCol w:w="1843"/>
      </w:tblGrid>
      <w:tr w:rsidR="00BC7321" w:rsidRPr="00A95150" w14:paraId="75A833B1" w14:textId="77777777" w:rsidTr="00C65CA5">
        <w:trPr>
          <w:cantSplit/>
        </w:trPr>
        <w:tc>
          <w:tcPr>
            <w:tcW w:w="215" w:type="pct"/>
            <w:shd w:val="clear" w:color="auto" w:fill="auto"/>
            <w:vAlign w:val="center"/>
          </w:tcPr>
          <w:p w14:paraId="5FE880D4" w14:textId="77777777" w:rsidR="00204576" w:rsidRPr="00A95150" w:rsidRDefault="00204576" w:rsidP="00204576">
            <w:pPr>
              <w:jc w:val="center"/>
              <w:rPr>
                <w:rFonts w:eastAsia="Calibri"/>
              </w:rPr>
            </w:pPr>
            <w:r w:rsidRPr="00A95150">
              <w:rPr>
                <w:rFonts w:eastAsia="Calibri"/>
              </w:rPr>
              <w:t>1.</w:t>
            </w:r>
          </w:p>
        </w:tc>
        <w:tc>
          <w:tcPr>
            <w:tcW w:w="3799" w:type="pct"/>
            <w:shd w:val="clear" w:color="auto" w:fill="auto"/>
            <w:vAlign w:val="center"/>
          </w:tcPr>
          <w:p w14:paraId="75A3260B" w14:textId="77777777" w:rsidR="00204576" w:rsidRPr="00A95150" w:rsidRDefault="00204576" w:rsidP="00204576">
            <w:pPr>
              <w:jc w:val="center"/>
              <w:rPr>
                <w:rFonts w:eastAsia="Calibri"/>
              </w:rPr>
            </w:pPr>
            <w:r w:rsidRPr="00A95150">
              <w:rPr>
                <w:rFonts w:eastAsia="Calibri"/>
              </w:rPr>
              <w:t>UKUPAN BROJ PRVOSTUPANJSKIH TUŽBI</w:t>
            </w:r>
          </w:p>
          <w:p w14:paraId="0EF77CD2" w14:textId="77777777" w:rsidR="00204576" w:rsidRPr="00A95150" w:rsidRDefault="00204576" w:rsidP="00204576">
            <w:pPr>
              <w:jc w:val="center"/>
              <w:rPr>
                <w:rFonts w:eastAsia="Calibri"/>
              </w:rPr>
            </w:pPr>
            <w:r w:rsidRPr="00A95150">
              <w:rPr>
                <w:rFonts w:eastAsia="Calibri"/>
              </w:rPr>
              <w:t>koje su u tijeku od 01.01.2017. do 29.01.2021.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477C2B7A" w14:textId="77777777" w:rsidR="00204576" w:rsidRPr="00A95150" w:rsidRDefault="00204576" w:rsidP="00204576">
            <w:pPr>
              <w:jc w:val="center"/>
              <w:rPr>
                <w:rFonts w:eastAsia="Calibri"/>
              </w:rPr>
            </w:pPr>
          </w:p>
          <w:p w14:paraId="019CC117" w14:textId="77777777" w:rsidR="00204576" w:rsidRPr="00A95150" w:rsidRDefault="00204576" w:rsidP="00204576">
            <w:pPr>
              <w:jc w:val="center"/>
              <w:rPr>
                <w:rFonts w:eastAsia="Calibri"/>
              </w:rPr>
            </w:pPr>
            <w:r w:rsidRPr="00A95150">
              <w:rPr>
                <w:rFonts w:eastAsia="Calibri"/>
              </w:rPr>
              <w:t>40</w:t>
            </w:r>
          </w:p>
        </w:tc>
      </w:tr>
      <w:tr w:rsidR="00BC7321" w:rsidRPr="00A95150" w14:paraId="3833B452" w14:textId="77777777" w:rsidTr="00C65CA5">
        <w:trPr>
          <w:cantSplit/>
        </w:trPr>
        <w:tc>
          <w:tcPr>
            <w:tcW w:w="215" w:type="pct"/>
            <w:shd w:val="clear" w:color="auto" w:fill="auto"/>
            <w:vAlign w:val="center"/>
          </w:tcPr>
          <w:p w14:paraId="50D4112D" w14:textId="77777777" w:rsidR="00204576" w:rsidRPr="00A95150" w:rsidRDefault="00204576" w:rsidP="00204576">
            <w:pPr>
              <w:jc w:val="center"/>
              <w:rPr>
                <w:rFonts w:eastAsia="Calibri"/>
              </w:rPr>
            </w:pPr>
            <w:r w:rsidRPr="00A95150">
              <w:rPr>
                <w:rFonts w:eastAsia="Calibri"/>
              </w:rPr>
              <w:t>2.</w:t>
            </w:r>
          </w:p>
        </w:tc>
        <w:tc>
          <w:tcPr>
            <w:tcW w:w="3799" w:type="pct"/>
            <w:shd w:val="clear" w:color="auto" w:fill="auto"/>
            <w:vAlign w:val="center"/>
          </w:tcPr>
          <w:p w14:paraId="72A3C4BC" w14:textId="77777777" w:rsidR="00204576" w:rsidRPr="00A95150" w:rsidRDefault="00204576" w:rsidP="00204576">
            <w:pPr>
              <w:jc w:val="center"/>
              <w:rPr>
                <w:rFonts w:eastAsia="Calibri"/>
              </w:rPr>
            </w:pPr>
            <w:r w:rsidRPr="00A95150">
              <w:rPr>
                <w:rFonts w:eastAsia="Calibri"/>
              </w:rPr>
              <w:t>UKUPAN iznos vrijednosti predmeta spora (</w:t>
            </w:r>
            <w:proofErr w:type="spellStart"/>
            <w:r w:rsidRPr="00A95150">
              <w:rPr>
                <w:rFonts w:eastAsia="Calibri"/>
              </w:rPr>
              <w:t>Vps</w:t>
            </w:r>
            <w:proofErr w:type="spellEnd"/>
            <w:r w:rsidRPr="00A95150">
              <w:rPr>
                <w:rFonts w:eastAsia="Calibri"/>
              </w:rPr>
              <w:t>) za sve gore navedene tužbe.</w:t>
            </w:r>
          </w:p>
        </w:tc>
        <w:tc>
          <w:tcPr>
            <w:tcW w:w="986" w:type="pct"/>
            <w:shd w:val="clear" w:color="auto" w:fill="auto"/>
            <w:vAlign w:val="center"/>
          </w:tcPr>
          <w:p w14:paraId="0FBF54E3" w14:textId="77777777" w:rsidR="00204576" w:rsidRPr="00A95150" w:rsidRDefault="00204576" w:rsidP="00204576">
            <w:pPr>
              <w:jc w:val="center"/>
              <w:rPr>
                <w:rFonts w:eastAsia="Calibri"/>
              </w:rPr>
            </w:pPr>
          </w:p>
          <w:p w14:paraId="3A285438" w14:textId="77777777" w:rsidR="00204576" w:rsidRPr="00A95150" w:rsidRDefault="00204576" w:rsidP="00204576">
            <w:pPr>
              <w:jc w:val="center"/>
              <w:rPr>
                <w:rFonts w:eastAsia="Calibri"/>
              </w:rPr>
            </w:pPr>
            <w:r w:rsidRPr="00A95150">
              <w:rPr>
                <w:rFonts w:eastAsia="Calibri"/>
              </w:rPr>
              <w:t>=248.673,33</w:t>
            </w:r>
          </w:p>
        </w:tc>
      </w:tr>
    </w:tbl>
    <w:p w14:paraId="32998EAC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48033101" w14:textId="77777777" w:rsidR="00204576" w:rsidRPr="00A95150" w:rsidRDefault="00204576" w:rsidP="00204576">
      <w:pPr>
        <w:rPr>
          <w:b/>
        </w:rPr>
      </w:pPr>
      <w:r w:rsidRPr="00A95150">
        <w:rPr>
          <w:b/>
        </w:rPr>
        <w:t xml:space="preserve">Popis sudskih sporova u tijeku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2381"/>
        <w:gridCol w:w="2177"/>
        <w:gridCol w:w="1462"/>
        <w:gridCol w:w="1419"/>
        <w:gridCol w:w="1239"/>
      </w:tblGrid>
      <w:tr w:rsidR="00BC7321" w:rsidRPr="00A95150" w14:paraId="64D785C8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center"/>
            <w:hideMark/>
          </w:tcPr>
          <w:p w14:paraId="3D7BC902" w14:textId="77777777" w:rsidR="00204576" w:rsidRPr="00A95150" w:rsidRDefault="00204576" w:rsidP="00204576">
            <w:pPr>
              <w:jc w:val="center"/>
            </w:pPr>
            <w:r w:rsidRPr="00A95150">
              <w:t>R. br.</w:t>
            </w:r>
          </w:p>
        </w:tc>
        <w:tc>
          <w:tcPr>
            <w:tcW w:w="1274" w:type="pct"/>
            <w:shd w:val="clear" w:color="auto" w:fill="auto"/>
            <w:noWrap/>
            <w:vAlign w:val="center"/>
            <w:hideMark/>
          </w:tcPr>
          <w:p w14:paraId="50DB1CCE" w14:textId="77777777" w:rsidR="00204576" w:rsidRPr="00A95150" w:rsidRDefault="00204576" w:rsidP="00204576">
            <w:pPr>
              <w:jc w:val="center"/>
            </w:pPr>
            <w:r w:rsidRPr="00A95150">
              <w:t>Tužitelj</w:t>
            </w:r>
          </w:p>
        </w:tc>
        <w:tc>
          <w:tcPr>
            <w:tcW w:w="1165" w:type="pct"/>
            <w:shd w:val="clear" w:color="auto" w:fill="auto"/>
            <w:noWrap/>
            <w:vAlign w:val="center"/>
            <w:hideMark/>
          </w:tcPr>
          <w:p w14:paraId="00ECE4D4" w14:textId="77777777" w:rsidR="00204576" w:rsidRPr="00A95150" w:rsidRDefault="00204576" w:rsidP="00204576">
            <w:pPr>
              <w:jc w:val="center"/>
            </w:pPr>
            <w:r w:rsidRPr="00A95150">
              <w:t>Tuženik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1B135243" w14:textId="77777777" w:rsidR="00204576" w:rsidRPr="00A95150" w:rsidRDefault="00204576" w:rsidP="00204576">
            <w:pPr>
              <w:jc w:val="center"/>
            </w:pPr>
            <w:r w:rsidRPr="00A95150">
              <w:t>Sažeti opis prirode spora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4F47A57D" w14:textId="77777777" w:rsidR="00204576" w:rsidRPr="00A95150" w:rsidRDefault="00204576" w:rsidP="00204576">
            <w:pPr>
              <w:jc w:val="center"/>
            </w:pPr>
            <w:r w:rsidRPr="00A95150">
              <w:t>Iznos glavnice</w:t>
            </w:r>
          </w:p>
        </w:tc>
        <w:tc>
          <w:tcPr>
            <w:tcW w:w="663" w:type="pct"/>
            <w:shd w:val="clear" w:color="auto" w:fill="auto"/>
            <w:vAlign w:val="center"/>
            <w:hideMark/>
          </w:tcPr>
          <w:p w14:paraId="0AA486E4" w14:textId="77777777" w:rsidR="00204576" w:rsidRPr="00A95150" w:rsidRDefault="00204576" w:rsidP="00204576">
            <w:pPr>
              <w:jc w:val="center"/>
            </w:pPr>
            <w:r w:rsidRPr="00A95150">
              <w:t>Početak sudskog spora</w:t>
            </w:r>
          </w:p>
        </w:tc>
      </w:tr>
      <w:tr w:rsidR="00BC7321" w:rsidRPr="00A95150" w14:paraId="4699DD5D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3B344942" w14:textId="77777777" w:rsidR="00204576" w:rsidRPr="00A95150" w:rsidRDefault="00204576" w:rsidP="00204576">
            <w:r w:rsidRPr="00A95150">
              <w:t>1.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5FEB4FA0" w14:textId="77777777" w:rsidR="00204576" w:rsidRPr="00A95150" w:rsidRDefault="00204576" w:rsidP="00204576">
            <w:r w:rsidRPr="00A95150">
              <w:t>Fizička osoba V. V.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615AA77B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DD80B46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1435645C" w14:textId="77777777" w:rsidR="00204576" w:rsidRPr="00A95150" w:rsidRDefault="00204576" w:rsidP="00204576">
            <w:pPr>
              <w:jc w:val="center"/>
            </w:pPr>
            <w:r w:rsidRPr="00A95150">
              <w:t>7.459,56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5F57CE80" w14:textId="77777777" w:rsidR="00204576" w:rsidRPr="00A95150" w:rsidRDefault="00204576" w:rsidP="00204576">
            <w:r w:rsidRPr="00A95150">
              <w:t>08.10.2020.</w:t>
            </w:r>
          </w:p>
        </w:tc>
      </w:tr>
      <w:tr w:rsidR="00BC7321" w:rsidRPr="00A95150" w14:paraId="6AE35B69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17CE22F6" w14:textId="77777777" w:rsidR="00204576" w:rsidRPr="00A95150" w:rsidRDefault="00204576" w:rsidP="00204576">
            <w:r w:rsidRPr="00A95150">
              <w:t>2.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5A1FF99A" w14:textId="77777777" w:rsidR="00204576" w:rsidRPr="00A95150" w:rsidRDefault="00204576" w:rsidP="00204576">
            <w:r w:rsidRPr="00A95150">
              <w:t>Fizička osoba T. K.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17B778AB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49CE4ED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420749C4" w14:textId="77777777" w:rsidR="00204576" w:rsidRPr="00A95150" w:rsidRDefault="00204576" w:rsidP="00204576">
            <w:pPr>
              <w:jc w:val="center"/>
            </w:pPr>
            <w:r w:rsidRPr="00A95150">
              <w:t>1.443,23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2CA5ACCF" w14:textId="77777777" w:rsidR="00204576" w:rsidRPr="00A95150" w:rsidRDefault="00204576" w:rsidP="00204576">
            <w:r w:rsidRPr="00A95150">
              <w:t>02.11.2020.</w:t>
            </w:r>
          </w:p>
        </w:tc>
      </w:tr>
      <w:tr w:rsidR="00BC7321" w:rsidRPr="00A95150" w14:paraId="26635EC0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2F36BFA9" w14:textId="77777777" w:rsidR="00204576" w:rsidRPr="00A95150" w:rsidRDefault="00204576" w:rsidP="00204576">
            <w:r w:rsidRPr="00A95150">
              <w:t>3.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62637B40" w14:textId="77777777" w:rsidR="00204576" w:rsidRPr="00A95150" w:rsidRDefault="00204576" w:rsidP="00204576">
            <w:r w:rsidRPr="00A95150">
              <w:t>Fizička osoba M. D.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1D7C43AF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33D4699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20CA3400" w14:textId="77777777" w:rsidR="00204576" w:rsidRPr="00A95150" w:rsidRDefault="00204576" w:rsidP="00204576">
            <w:pPr>
              <w:jc w:val="center"/>
            </w:pPr>
            <w:r w:rsidRPr="00A95150">
              <w:t>5.231,52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0839A45E" w14:textId="77777777" w:rsidR="00204576" w:rsidRPr="00A95150" w:rsidRDefault="00204576" w:rsidP="00204576">
            <w:r w:rsidRPr="00A95150">
              <w:t>02.11.2020.</w:t>
            </w:r>
          </w:p>
        </w:tc>
      </w:tr>
      <w:tr w:rsidR="00BC7321" w:rsidRPr="00A95150" w14:paraId="7FE65D60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D36B2DB" w14:textId="77777777" w:rsidR="00204576" w:rsidRPr="00A95150" w:rsidRDefault="00204576" w:rsidP="00204576">
            <w:r w:rsidRPr="00A95150">
              <w:t>4.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467863DC" w14:textId="77777777" w:rsidR="00204576" w:rsidRPr="00A95150" w:rsidRDefault="00204576" w:rsidP="00204576">
            <w:r w:rsidRPr="00A95150">
              <w:t>Fizička osoba A. S.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139BC2C5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98BBCDB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60D90DB9" w14:textId="77777777" w:rsidR="00204576" w:rsidRPr="00A95150" w:rsidRDefault="00204576" w:rsidP="00204576">
            <w:pPr>
              <w:jc w:val="center"/>
            </w:pPr>
            <w:r w:rsidRPr="00A95150">
              <w:t>7.712,16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01F06F31" w14:textId="77777777" w:rsidR="00204576" w:rsidRPr="00A95150" w:rsidRDefault="00204576" w:rsidP="00204576">
            <w:r w:rsidRPr="00A95150">
              <w:t>04.11.2020.</w:t>
            </w:r>
          </w:p>
        </w:tc>
      </w:tr>
      <w:tr w:rsidR="00BC7321" w:rsidRPr="00A95150" w14:paraId="07BA3657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3991D05" w14:textId="77777777" w:rsidR="00204576" w:rsidRPr="00A95150" w:rsidRDefault="00204576" w:rsidP="00204576">
            <w:r w:rsidRPr="00A95150">
              <w:t>5.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63FB1E02" w14:textId="77777777" w:rsidR="00204576" w:rsidRPr="00A95150" w:rsidRDefault="00204576" w:rsidP="00204576">
            <w:r w:rsidRPr="00A95150">
              <w:t xml:space="preserve">Fizička osoba </w:t>
            </w:r>
            <w:proofErr w:type="spellStart"/>
            <w:r w:rsidRPr="00A95150">
              <w:t>Lj</w:t>
            </w:r>
            <w:proofErr w:type="spellEnd"/>
            <w:r w:rsidRPr="00A95150">
              <w:t>. M.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33BB20B9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CE3258F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2124BC50" w14:textId="77777777" w:rsidR="00204576" w:rsidRPr="00A95150" w:rsidRDefault="00204576" w:rsidP="00204576">
            <w:pPr>
              <w:jc w:val="center"/>
            </w:pPr>
            <w:r w:rsidRPr="00A95150">
              <w:t>8.756,61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195908FB" w14:textId="77777777" w:rsidR="00204576" w:rsidRPr="00A95150" w:rsidRDefault="00204576" w:rsidP="00204576">
            <w:r w:rsidRPr="00A95150">
              <w:t>04.11.2020.</w:t>
            </w:r>
          </w:p>
        </w:tc>
      </w:tr>
      <w:tr w:rsidR="00BC7321" w:rsidRPr="00A95150" w14:paraId="424D09CE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0DC36114" w14:textId="77777777" w:rsidR="00204576" w:rsidRPr="00A95150" w:rsidRDefault="00204576" w:rsidP="00204576">
            <w:r w:rsidRPr="00A95150">
              <w:t>6.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1B6FFBF5" w14:textId="77777777" w:rsidR="00204576" w:rsidRPr="00A95150" w:rsidRDefault="00204576" w:rsidP="00204576">
            <w:r w:rsidRPr="00A95150">
              <w:t>Fizička osoba S. H.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3221A89E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04E7B3B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6DDA6B5C" w14:textId="77777777" w:rsidR="00204576" w:rsidRPr="00A95150" w:rsidRDefault="00204576" w:rsidP="00204576">
            <w:pPr>
              <w:jc w:val="center"/>
            </w:pPr>
            <w:r w:rsidRPr="00A95150">
              <w:t>9.824,96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6F559BF5" w14:textId="77777777" w:rsidR="00204576" w:rsidRPr="00A95150" w:rsidRDefault="00204576" w:rsidP="00204576">
            <w:r w:rsidRPr="00A95150">
              <w:t>13.11.2020.</w:t>
            </w:r>
          </w:p>
        </w:tc>
      </w:tr>
      <w:tr w:rsidR="00BC7321" w:rsidRPr="00A95150" w14:paraId="34B13738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207DEACC" w14:textId="77777777" w:rsidR="00204576" w:rsidRPr="00A95150" w:rsidRDefault="00204576" w:rsidP="00204576">
            <w:r w:rsidRPr="00A95150">
              <w:t>7.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19A5481D" w14:textId="77777777" w:rsidR="00204576" w:rsidRPr="00A95150" w:rsidRDefault="00204576" w:rsidP="00204576">
            <w:r w:rsidRPr="00A95150">
              <w:t>Fizička osoba I. B.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74CC3641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94A64E1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160D02F4" w14:textId="77777777" w:rsidR="00204576" w:rsidRPr="00A95150" w:rsidRDefault="00204576" w:rsidP="00204576">
            <w:pPr>
              <w:jc w:val="center"/>
            </w:pPr>
            <w:r w:rsidRPr="00A95150">
              <w:t>3.618,04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0C36FDBF" w14:textId="77777777" w:rsidR="00204576" w:rsidRPr="00A95150" w:rsidRDefault="00204576" w:rsidP="00204576">
            <w:r w:rsidRPr="00A95150">
              <w:t>17.11.2020.</w:t>
            </w:r>
          </w:p>
        </w:tc>
      </w:tr>
      <w:tr w:rsidR="00BC7321" w:rsidRPr="00A95150" w14:paraId="03A7684E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0DA026FB" w14:textId="77777777" w:rsidR="00204576" w:rsidRPr="00A95150" w:rsidRDefault="00204576" w:rsidP="00204576">
            <w:r w:rsidRPr="00A95150">
              <w:t>8.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5404112C" w14:textId="77777777" w:rsidR="00204576" w:rsidRPr="00A95150" w:rsidRDefault="00204576" w:rsidP="00204576">
            <w:r w:rsidRPr="00A95150">
              <w:t>Fizička osoba S. M.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3B13A258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B47F03E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11D87868" w14:textId="77777777" w:rsidR="00204576" w:rsidRPr="00A95150" w:rsidRDefault="00204576" w:rsidP="00204576">
            <w:pPr>
              <w:jc w:val="center"/>
            </w:pPr>
            <w:r w:rsidRPr="00A95150">
              <w:t>560,36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388FE741" w14:textId="77777777" w:rsidR="00204576" w:rsidRPr="00A95150" w:rsidRDefault="00204576" w:rsidP="00204576">
            <w:r w:rsidRPr="00A95150">
              <w:t>13.11.2020.</w:t>
            </w:r>
          </w:p>
        </w:tc>
      </w:tr>
      <w:tr w:rsidR="00BC7321" w:rsidRPr="00A95150" w14:paraId="5190EEC2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8593AF2" w14:textId="77777777" w:rsidR="00204576" w:rsidRPr="00A95150" w:rsidRDefault="00204576" w:rsidP="00204576">
            <w:r w:rsidRPr="00A95150">
              <w:t>9.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2237421D" w14:textId="77777777" w:rsidR="00204576" w:rsidRPr="00A95150" w:rsidRDefault="00204576" w:rsidP="00204576">
            <w:r w:rsidRPr="00A95150">
              <w:t>Fizička osoba D. M.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3CF0111A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0CCDF9F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2EABB40C" w14:textId="77777777" w:rsidR="00204576" w:rsidRPr="00A95150" w:rsidRDefault="00204576" w:rsidP="00204576">
            <w:pPr>
              <w:jc w:val="center"/>
            </w:pPr>
            <w:r w:rsidRPr="00A95150">
              <w:t>8.777,24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0C270FAC" w14:textId="77777777" w:rsidR="00204576" w:rsidRPr="00A95150" w:rsidRDefault="00204576" w:rsidP="00204576">
            <w:r w:rsidRPr="00A95150">
              <w:t>13.11.2020.</w:t>
            </w:r>
          </w:p>
        </w:tc>
      </w:tr>
      <w:tr w:rsidR="00BC7321" w:rsidRPr="00A95150" w14:paraId="2E6BBDBE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02467EF" w14:textId="77777777" w:rsidR="00204576" w:rsidRPr="00A95150" w:rsidRDefault="00204576" w:rsidP="00204576">
            <w:r w:rsidRPr="00A95150">
              <w:t>10.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4FB42566" w14:textId="77777777" w:rsidR="00204576" w:rsidRPr="00A95150" w:rsidRDefault="00204576" w:rsidP="00204576">
            <w:r w:rsidRPr="00A95150">
              <w:t xml:space="preserve">Fizička osoba </w:t>
            </w:r>
            <w:proofErr w:type="spellStart"/>
            <w:r w:rsidRPr="00A95150">
              <w:t>Lj</w:t>
            </w:r>
            <w:proofErr w:type="spellEnd"/>
            <w:r w:rsidRPr="00A95150">
              <w:t xml:space="preserve">. K. 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4D0B9145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FD0EE64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1D564281" w14:textId="77777777" w:rsidR="00204576" w:rsidRPr="00A95150" w:rsidRDefault="00204576" w:rsidP="00204576">
            <w:pPr>
              <w:jc w:val="center"/>
            </w:pPr>
            <w:r w:rsidRPr="00A95150">
              <w:t>7.756,00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11420FFB" w14:textId="77777777" w:rsidR="00204576" w:rsidRPr="00A95150" w:rsidRDefault="00204576" w:rsidP="00204576">
            <w:r w:rsidRPr="00A95150">
              <w:t>13.11.2020.</w:t>
            </w:r>
          </w:p>
        </w:tc>
      </w:tr>
      <w:tr w:rsidR="00BC7321" w:rsidRPr="00A95150" w14:paraId="331692F4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765AE648" w14:textId="77777777" w:rsidR="00204576" w:rsidRPr="00A95150" w:rsidRDefault="00204576" w:rsidP="00204576">
            <w:r w:rsidRPr="00A95150">
              <w:t>11.</w:t>
            </w:r>
          </w:p>
        </w:tc>
        <w:tc>
          <w:tcPr>
            <w:tcW w:w="1274" w:type="pct"/>
            <w:shd w:val="clear" w:color="auto" w:fill="auto"/>
            <w:noWrap/>
            <w:hideMark/>
          </w:tcPr>
          <w:p w14:paraId="18414435" w14:textId="77777777" w:rsidR="00204576" w:rsidRPr="00A95150" w:rsidRDefault="00204576" w:rsidP="00204576">
            <w:r w:rsidRPr="00A95150">
              <w:t>Fizička osoba S. P.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1AE25609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80B5442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65AC62A2" w14:textId="77777777" w:rsidR="00204576" w:rsidRPr="00A95150" w:rsidRDefault="00204576" w:rsidP="00204576">
            <w:pPr>
              <w:jc w:val="center"/>
            </w:pPr>
            <w:r w:rsidRPr="00A95150">
              <w:t>7.399,84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2150C808" w14:textId="77777777" w:rsidR="00204576" w:rsidRPr="00A95150" w:rsidRDefault="00204576" w:rsidP="00204576">
            <w:r w:rsidRPr="00A95150">
              <w:t>17.11.2020.</w:t>
            </w:r>
          </w:p>
        </w:tc>
      </w:tr>
      <w:tr w:rsidR="00BC7321" w:rsidRPr="00A95150" w14:paraId="46764DC1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04106F63" w14:textId="77777777" w:rsidR="00204576" w:rsidRPr="00A95150" w:rsidRDefault="00204576" w:rsidP="00204576">
            <w:r w:rsidRPr="00A95150">
              <w:t>12.</w:t>
            </w:r>
          </w:p>
        </w:tc>
        <w:tc>
          <w:tcPr>
            <w:tcW w:w="1274" w:type="pct"/>
            <w:shd w:val="clear" w:color="auto" w:fill="auto"/>
            <w:hideMark/>
          </w:tcPr>
          <w:p w14:paraId="058DED27" w14:textId="77777777" w:rsidR="00204576" w:rsidRPr="00A95150" w:rsidRDefault="00204576" w:rsidP="00204576">
            <w:r w:rsidRPr="00A95150">
              <w:t>Fizička osoba B. H. K.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30CFAFE2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A9B4C37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22C7AF07" w14:textId="77777777" w:rsidR="00204576" w:rsidRPr="00A95150" w:rsidRDefault="00204576" w:rsidP="00204576">
            <w:pPr>
              <w:jc w:val="center"/>
            </w:pPr>
            <w:r w:rsidRPr="00A95150">
              <w:t>7.049,45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6192593C" w14:textId="77777777" w:rsidR="00204576" w:rsidRPr="00A95150" w:rsidRDefault="00204576" w:rsidP="00204576">
            <w:r w:rsidRPr="00A95150">
              <w:t>17.11.2020.</w:t>
            </w:r>
          </w:p>
        </w:tc>
      </w:tr>
      <w:tr w:rsidR="00BC7321" w:rsidRPr="00A95150" w14:paraId="1EF8B3CA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391C1BA" w14:textId="77777777" w:rsidR="00204576" w:rsidRPr="00A95150" w:rsidRDefault="00204576" w:rsidP="00204576">
            <w:r w:rsidRPr="00A95150">
              <w:t>13.</w:t>
            </w:r>
          </w:p>
        </w:tc>
        <w:tc>
          <w:tcPr>
            <w:tcW w:w="1274" w:type="pct"/>
            <w:shd w:val="clear" w:color="auto" w:fill="auto"/>
            <w:noWrap/>
            <w:hideMark/>
          </w:tcPr>
          <w:p w14:paraId="49C1C387" w14:textId="77777777" w:rsidR="00204576" w:rsidRPr="00A95150" w:rsidRDefault="00204576" w:rsidP="00204576">
            <w:r w:rsidRPr="00A95150">
              <w:t xml:space="preserve">Fizička osoba D. A. 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2976EC68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2582DDE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1BE4808E" w14:textId="77777777" w:rsidR="00204576" w:rsidRPr="00A95150" w:rsidRDefault="00204576" w:rsidP="00204576">
            <w:pPr>
              <w:jc w:val="center"/>
            </w:pPr>
            <w:r w:rsidRPr="00A95150">
              <w:t>5.463,21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2824986F" w14:textId="77777777" w:rsidR="00204576" w:rsidRPr="00A95150" w:rsidRDefault="00204576" w:rsidP="00204576">
            <w:r w:rsidRPr="00A95150">
              <w:t>17.11.2020.</w:t>
            </w:r>
          </w:p>
        </w:tc>
      </w:tr>
      <w:tr w:rsidR="00BC7321" w:rsidRPr="00A95150" w14:paraId="7BA18A3B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6162194" w14:textId="77777777" w:rsidR="00204576" w:rsidRPr="00A95150" w:rsidRDefault="00204576" w:rsidP="00204576">
            <w:r w:rsidRPr="00A95150">
              <w:t>14.</w:t>
            </w:r>
          </w:p>
        </w:tc>
        <w:tc>
          <w:tcPr>
            <w:tcW w:w="1274" w:type="pct"/>
            <w:shd w:val="clear" w:color="auto" w:fill="auto"/>
            <w:hideMark/>
          </w:tcPr>
          <w:p w14:paraId="5A12F265" w14:textId="77777777" w:rsidR="00204576" w:rsidRPr="00A95150" w:rsidRDefault="00204576" w:rsidP="00204576">
            <w:r w:rsidRPr="00A95150">
              <w:t>Fizička osoba N. M. M.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23E9FF69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2F81624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6276495A" w14:textId="77777777" w:rsidR="00204576" w:rsidRPr="00A95150" w:rsidRDefault="00204576" w:rsidP="00204576">
            <w:pPr>
              <w:jc w:val="center"/>
            </w:pPr>
            <w:r w:rsidRPr="00A95150">
              <w:t>3.946,21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6EE8FF93" w14:textId="77777777" w:rsidR="00204576" w:rsidRPr="00A95150" w:rsidRDefault="00204576" w:rsidP="00204576">
            <w:r w:rsidRPr="00A95150">
              <w:t>17.11.2020.</w:t>
            </w:r>
          </w:p>
        </w:tc>
      </w:tr>
      <w:tr w:rsidR="00BC7321" w:rsidRPr="00A95150" w14:paraId="254D5CFA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7F4105EC" w14:textId="77777777" w:rsidR="00204576" w:rsidRPr="00A95150" w:rsidRDefault="00204576" w:rsidP="00204576">
            <w:r w:rsidRPr="00A95150">
              <w:t>15.</w:t>
            </w:r>
          </w:p>
        </w:tc>
        <w:tc>
          <w:tcPr>
            <w:tcW w:w="1274" w:type="pct"/>
            <w:shd w:val="clear" w:color="auto" w:fill="auto"/>
            <w:noWrap/>
            <w:hideMark/>
          </w:tcPr>
          <w:p w14:paraId="7C8D1EC0" w14:textId="77777777" w:rsidR="00204576" w:rsidRPr="00A95150" w:rsidRDefault="00204576" w:rsidP="00204576">
            <w:r w:rsidRPr="00A95150">
              <w:t>Fizička osoba M. L.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4CE19ADE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5FF1EE1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27504441" w14:textId="77777777" w:rsidR="00204576" w:rsidRPr="00A95150" w:rsidRDefault="00204576" w:rsidP="00204576">
            <w:pPr>
              <w:jc w:val="center"/>
            </w:pPr>
            <w:r w:rsidRPr="00A95150">
              <w:t>8.810,02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4D573306" w14:textId="77777777" w:rsidR="00204576" w:rsidRPr="00A95150" w:rsidRDefault="00204576" w:rsidP="00204576">
            <w:r w:rsidRPr="00A95150">
              <w:t>17.11.2020.</w:t>
            </w:r>
          </w:p>
        </w:tc>
      </w:tr>
      <w:tr w:rsidR="00BC7321" w:rsidRPr="00A95150" w14:paraId="6C353060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23F49699" w14:textId="77777777" w:rsidR="00204576" w:rsidRPr="00A95150" w:rsidRDefault="00204576" w:rsidP="00204576">
            <w:r w:rsidRPr="00A95150">
              <w:t>16.</w:t>
            </w:r>
          </w:p>
        </w:tc>
        <w:tc>
          <w:tcPr>
            <w:tcW w:w="1274" w:type="pct"/>
            <w:shd w:val="clear" w:color="auto" w:fill="auto"/>
            <w:noWrap/>
            <w:hideMark/>
          </w:tcPr>
          <w:p w14:paraId="794232C3" w14:textId="77777777" w:rsidR="00204576" w:rsidRPr="00A95150" w:rsidRDefault="00204576" w:rsidP="00204576">
            <w:r w:rsidRPr="00A95150">
              <w:t>Fizička osoba I. J.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7BA2521B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D34CBF9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0D81D42B" w14:textId="77777777" w:rsidR="00204576" w:rsidRPr="00A95150" w:rsidRDefault="00204576" w:rsidP="00204576">
            <w:pPr>
              <w:jc w:val="center"/>
            </w:pPr>
            <w:r w:rsidRPr="00A95150">
              <w:t>7.575,31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48B53EC0" w14:textId="77777777" w:rsidR="00204576" w:rsidRPr="00A95150" w:rsidRDefault="00204576" w:rsidP="00204576">
            <w:r w:rsidRPr="00A95150">
              <w:t>19.11.2020.</w:t>
            </w:r>
          </w:p>
        </w:tc>
      </w:tr>
      <w:tr w:rsidR="00BC7321" w:rsidRPr="00A95150" w14:paraId="6503A688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F8DD0E7" w14:textId="77777777" w:rsidR="00204576" w:rsidRPr="00A95150" w:rsidRDefault="00204576" w:rsidP="00204576">
            <w:r w:rsidRPr="00A95150">
              <w:t>17.</w:t>
            </w:r>
          </w:p>
        </w:tc>
        <w:tc>
          <w:tcPr>
            <w:tcW w:w="1274" w:type="pct"/>
            <w:shd w:val="clear" w:color="auto" w:fill="auto"/>
            <w:noWrap/>
            <w:hideMark/>
          </w:tcPr>
          <w:p w14:paraId="0E941BD7" w14:textId="77777777" w:rsidR="00204576" w:rsidRPr="00A95150" w:rsidRDefault="00204576" w:rsidP="00204576">
            <w:r w:rsidRPr="00A95150">
              <w:t>Fizička osoba V. K.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62FCCC7D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73DB8E5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35EAE8BB" w14:textId="77777777" w:rsidR="00204576" w:rsidRPr="00A95150" w:rsidRDefault="00204576" w:rsidP="00204576">
            <w:pPr>
              <w:jc w:val="center"/>
            </w:pPr>
            <w:r w:rsidRPr="00A95150">
              <w:t>7.218,22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0FEF28FA" w14:textId="77777777" w:rsidR="00204576" w:rsidRPr="00A95150" w:rsidRDefault="00204576" w:rsidP="00204576">
            <w:r w:rsidRPr="00A95150">
              <w:t>24.11.2020.</w:t>
            </w:r>
          </w:p>
        </w:tc>
      </w:tr>
      <w:tr w:rsidR="00BC7321" w:rsidRPr="00A95150" w14:paraId="10A634B7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8189396" w14:textId="77777777" w:rsidR="00204576" w:rsidRPr="00A95150" w:rsidRDefault="00204576" w:rsidP="00204576">
            <w:r w:rsidRPr="00A95150">
              <w:t>18.</w:t>
            </w:r>
          </w:p>
        </w:tc>
        <w:tc>
          <w:tcPr>
            <w:tcW w:w="1274" w:type="pct"/>
            <w:shd w:val="clear" w:color="auto" w:fill="auto"/>
            <w:noWrap/>
            <w:hideMark/>
          </w:tcPr>
          <w:p w14:paraId="41E2B5B6" w14:textId="77777777" w:rsidR="00204576" w:rsidRPr="00A95150" w:rsidRDefault="00204576" w:rsidP="00204576">
            <w:r w:rsidRPr="00A95150">
              <w:t>Fizička osoba I. Z.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3161E740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3F15DD1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2DA8CD0E" w14:textId="77777777" w:rsidR="00204576" w:rsidRPr="00A95150" w:rsidRDefault="00204576" w:rsidP="00204576">
            <w:pPr>
              <w:jc w:val="center"/>
            </w:pPr>
            <w:r w:rsidRPr="00A95150">
              <w:t>5.751,74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3FCF596B" w14:textId="77777777" w:rsidR="00204576" w:rsidRPr="00A95150" w:rsidRDefault="00204576" w:rsidP="00204576">
            <w:r w:rsidRPr="00A95150">
              <w:t>24.11.2020.</w:t>
            </w:r>
          </w:p>
        </w:tc>
      </w:tr>
      <w:tr w:rsidR="00BC7321" w:rsidRPr="00A95150" w14:paraId="07C4C0B8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34117F6" w14:textId="77777777" w:rsidR="00204576" w:rsidRPr="00A95150" w:rsidRDefault="00204576" w:rsidP="00204576">
            <w:r w:rsidRPr="00A95150">
              <w:t>19.</w:t>
            </w:r>
          </w:p>
        </w:tc>
        <w:tc>
          <w:tcPr>
            <w:tcW w:w="1274" w:type="pct"/>
            <w:shd w:val="clear" w:color="auto" w:fill="auto"/>
            <w:noWrap/>
            <w:hideMark/>
          </w:tcPr>
          <w:p w14:paraId="03411D26" w14:textId="77777777" w:rsidR="00204576" w:rsidRPr="00A95150" w:rsidRDefault="00204576" w:rsidP="00204576">
            <w:r w:rsidRPr="00A95150">
              <w:t xml:space="preserve">Fizička osoba V. T. 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7407FA0B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1105D86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1BE0D33F" w14:textId="77777777" w:rsidR="00204576" w:rsidRPr="00A95150" w:rsidRDefault="00204576" w:rsidP="00204576">
            <w:pPr>
              <w:jc w:val="center"/>
            </w:pPr>
            <w:r w:rsidRPr="00A95150">
              <w:t>9.331,34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1B14CB37" w14:textId="77777777" w:rsidR="00204576" w:rsidRPr="00A95150" w:rsidRDefault="00204576" w:rsidP="00204576">
            <w:r w:rsidRPr="00A95150">
              <w:t>24.11.2020.</w:t>
            </w:r>
          </w:p>
        </w:tc>
      </w:tr>
      <w:tr w:rsidR="00BC7321" w:rsidRPr="00A95150" w14:paraId="47533631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22220E1D" w14:textId="77777777" w:rsidR="00204576" w:rsidRPr="00A95150" w:rsidRDefault="00204576" w:rsidP="00204576">
            <w:r w:rsidRPr="00A95150">
              <w:t>20.</w:t>
            </w:r>
          </w:p>
        </w:tc>
        <w:tc>
          <w:tcPr>
            <w:tcW w:w="1274" w:type="pct"/>
            <w:shd w:val="clear" w:color="auto" w:fill="auto"/>
            <w:noWrap/>
            <w:hideMark/>
          </w:tcPr>
          <w:p w14:paraId="0F843C04" w14:textId="77777777" w:rsidR="00204576" w:rsidRPr="00A95150" w:rsidRDefault="00204576" w:rsidP="00204576">
            <w:r w:rsidRPr="00A95150">
              <w:t>Fizička osoba Z. B.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5EFF11E2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A5E0049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033DF406" w14:textId="77777777" w:rsidR="00204576" w:rsidRPr="00A95150" w:rsidRDefault="00204576" w:rsidP="00204576">
            <w:pPr>
              <w:jc w:val="center"/>
            </w:pPr>
            <w:r w:rsidRPr="00A95150">
              <w:t>7.362,91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7AC73543" w14:textId="77777777" w:rsidR="00204576" w:rsidRPr="00A95150" w:rsidRDefault="00204576" w:rsidP="00204576">
            <w:r w:rsidRPr="00A95150">
              <w:t>24.11.2020.</w:t>
            </w:r>
          </w:p>
        </w:tc>
      </w:tr>
      <w:tr w:rsidR="00BC7321" w:rsidRPr="00A95150" w14:paraId="7518F14B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E52C11A" w14:textId="77777777" w:rsidR="00204576" w:rsidRPr="00A95150" w:rsidRDefault="00204576" w:rsidP="00204576">
            <w:r w:rsidRPr="00A95150">
              <w:t>21.</w:t>
            </w:r>
          </w:p>
        </w:tc>
        <w:tc>
          <w:tcPr>
            <w:tcW w:w="1274" w:type="pct"/>
            <w:shd w:val="clear" w:color="auto" w:fill="auto"/>
            <w:noWrap/>
            <w:hideMark/>
          </w:tcPr>
          <w:p w14:paraId="27C6F157" w14:textId="77777777" w:rsidR="00204576" w:rsidRPr="00A95150" w:rsidRDefault="00204576" w:rsidP="00204576">
            <w:r w:rsidRPr="00A95150">
              <w:t>Fizička osoba D. M.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162569DB" w14:textId="77777777" w:rsidR="00204576" w:rsidRPr="00A95150" w:rsidRDefault="00204576" w:rsidP="00204576">
            <w:r w:rsidRPr="00A95150">
              <w:t>Gimnazija A. G. Matoša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45AA278" w14:textId="77777777" w:rsidR="00204576" w:rsidRPr="00A95150" w:rsidRDefault="00204576" w:rsidP="00204576">
            <w:r w:rsidRPr="00A95150">
              <w:t>Razlika plaće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14179A02" w14:textId="77777777" w:rsidR="00204576" w:rsidRPr="00A95150" w:rsidRDefault="00204576" w:rsidP="00204576">
            <w:pPr>
              <w:jc w:val="center"/>
            </w:pPr>
            <w:r w:rsidRPr="00A95150">
              <w:t>8.793,45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687BEBFB" w14:textId="77777777" w:rsidR="00204576" w:rsidRPr="00A95150" w:rsidRDefault="00204576" w:rsidP="00204576">
            <w:r w:rsidRPr="00A95150">
              <w:t>24.11.2020.</w:t>
            </w:r>
          </w:p>
        </w:tc>
      </w:tr>
      <w:tr w:rsidR="00BC7321" w:rsidRPr="00A95150" w14:paraId="631BFBCB" w14:textId="77777777" w:rsidTr="00C65CA5">
        <w:trPr>
          <w:cantSplit/>
        </w:trPr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8EDC6C7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1274" w:type="pct"/>
            <w:shd w:val="clear" w:color="auto" w:fill="auto"/>
            <w:noWrap/>
            <w:vAlign w:val="bottom"/>
            <w:hideMark/>
          </w:tcPr>
          <w:p w14:paraId="34EF95F0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1165" w:type="pct"/>
            <w:shd w:val="clear" w:color="auto" w:fill="auto"/>
            <w:noWrap/>
            <w:vAlign w:val="bottom"/>
            <w:hideMark/>
          </w:tcPr>
          <w:p w14:paraId="6657E343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4B681B1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759" w:type="pct"/>
            <w:shd w:val="clear" w:color="auto" w:fill="auto"/>
            <w:noWrap/>
            <w:vAlign w:val="center"/>
            <w:hideMark/>
          </w:tcPr>
          <w:p w14:paraId="789A42E8" w14:textId="77777777" w:rsidR="00204576" w:rsidRPr="00A95150" w:rsidRDefault="00204576" w:rsidP="00204576">
            <w:pPr>
              <w:jc w:val="center"/>
            </w:pPr>
            <w:r w:rsidRPr="00A95150">
              <w:t>139.841,38</w:t>
            </w:r>
          </w:p>
        </w:tc>
        <w:tc>
          <w:tcPr>
            <w:tcW w:w="663" w:type="pct"/>
            <w:shd w:val="clear" w:color="auto" w:fill="auto"/>
            <w:noWrap/>
            <w:vAlign w:val="bottom"/>
            <w:hideMark/>
          </w:tcPr>
          <w:p w14:paraId="5105B5CB" w14:textId="77777777" w:rsidR="00204576" w:rsidRPr="00A95150" w:rsidRDefault="00204576" w:rsidP="00204576">
            <w:r w:rsidRPr="00A95150">
              <w:t> </w:t>
            </w:r>
          </w:p>
        </w:tc>
      </w:tr>
    </w:tbl>
    <w:p w14:paraId="0D784A8B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5AD07715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 xml:space="preserve">RKP  17634 – ELEKTROTEHNIČKA I PROMETNA ŠKOLA OSIJEK </w:t>
      </w:r>
    </w:p>
    <w:p w14:paraId="0A755080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519DF93E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Sudski sporovi u tijeku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6799"/>
        <w:gridCol w:w="1830"/>
      </w:tblGrid>
      <w:tr w:rsidR="00BC7321" w:rsidRPr="00A95150" w14:paraId="7DD40C97" w14:textId="77777777" w:rsidTr="00C65CA5">
        <w:trPr>
          <w:cantSplit/>
          <w:jc w:val="center"/>
        </w:trPr>
        <w:tc>
          <w:tcPr>
            <w:tcW w:w="383" w:type="pct"/>
            <w:shd w:val="clear" w:color="auto" w:fill="auto"/>
            <w:vAlign w:val="center"/>
          </w:tcPr>
          <w:p w14:paraId="346FA8F3" w14:textId="77777777" w:rsidR="00204576" w:rsidRPr="00A95150" w:rsidRDefault="00204576" w:rsidP="00204576">
            <w:pPr>
              <w:jc w:val="center"/>
              <w:rPr>
                <w:rFonts w:cstheme="minorHAnsi"/>
              </w:rPr>
            </w:pPr>
            <w:r w:rsidRPr="00A95150">
              <w:rPr>
                <w:rFonts w:cstheme="minorHAnsi"/>
              </w:rPr>
              <w:t>R. br.</w:t>
            </w:r>
          </w:p>
        </w:tc>
        <w:tc>
          <w:tcPr>
            <w:tcW w:w="3638" w:type="pct"/>
            <w:shd w:val="clear" w:color="auto" w:fill="auto"/>
            <w:vAlign w:val="center"/>
          </w:tcPr>
          <w:p w14:paraId="3AB13B8F" w14:textId="77777777" w:rsidR="00204576" w:rsidRPr="00A95150" w:rsidRDefault="00204576" w:rsidP="00204576">
            <w:pPr>
              <w:jc w:val="center"/>
              <w:rPr>
                <w:rFonts w:cstheme="minorHAnsi"/>
              </w:rPr>
            </w:pPr>
            <w:r w:rsidRPr="00A95150">
              <w:rPr>
                <w:rFonts w:cstheme="minorHAnsi"/>
              </w:rPr>
              <w:t>Opis prirode spora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3C46A927" w14:textId="77777777" w:rsidR="00204576" w:rsidRPr="00A95150" w:rsidRDefault="00204576" w:rsidP="00204576">
            <w:pPr>
              <w:jc w:val="center"/>
              <w:rPr>
                <w:rFonts w:cstheme="minorHAnsi"/>
              </w:rPr>
            </w:pPr>
            <w:r w:rsidRPr="00A95150">
              <w:rPr>
                <w:rFonts w:cstheme="minorHAnsi"/>
              </w:rPr>
              <w:t>Procjena financijskog učinka (obveza)</w:t>
            </w:r>
          </w:p>
        </w:tc>
      </w:tr>
      <w:tr w:rsidR="00BC7321" w:rsidRPr="00A95150" w14:paraId="74BCB610" w14:textId="77777777" w:rsidTr="00C65CA5">
        <w:trPr>
          <w:cantSplit/>
          <w:jc w:val="center"/>
        </w:trPr>
        <w:tc>
          <w:tcPr>
            <w:tcW w:w="383" w:type="pct"/>
            <w:shd w:val="clear" w:color="auto" w:fill="auto"/>
            <w:vAlign w:val="center"/>
          </w:tcPr>
          <w:p w14:paraId="4AF3EB60" w14:textId="77777777" w:rsidR="00204576" w:rsidRPr="00A95150" w:rsidRDefault="00204576" w:rsidP="00204576">
            <w:pPr>
              <w:jc w:val="center"/>
              <w:rPr>
                <w:rFonts w:cstheme="minorHAnsi"/>
              </w:rPr>
            </w:pPr>
            <w:r w:rsidRPr="00A95150">
              <w:rPr>
                <w:rFonts w:cstheme="minorHAnsi"/>
              </w:rPr>
              <w:t>1.</w:t>
            </w:r>
          </w:p>
        </w:tc>
        <w:tc>
          <w:tcPr>
            <w:tcW w:w="3638" w:type="pct"/>
            <w:shd w:val="clear" w:color="auto" w:fill="auto"/>
            <w:vAlign w:val="center"/>
          </w:tcPr>
          <w:p w14:paraId="0A9998B8" w14:textId="77777777" w:rsidR="00204576" w:rsidRPr="00A95150" w:rsidRDefault="00204576" w:rsidP="00204576">
            <w:pPr>
              <w:rPr>
                <w:rFonts w:cstheme="minorHAnsi"/>
              </w:rPr>
            </w:pPr>
            <w:r w:rsidRPr="00A95150">
              <w:rPr>
                <w:rFonts w:cstheme="minorHAnsi"/>
              </w:rPr>
              <w:t>Tužba radi isplate razlike plaće temeljem odredbe čl. III. Izmjena i dopuna Dodatka Sporazuma o osnovici plaća u javnim službama</w:t>
            </w:r>
          </w:p>
          <w:p w14:paraId="41849253" w14:textId="77777777" w:rsidR="00204576" w:rsidRPr="00A95150" w:rsidRDefault="00204576" w:rsidP="00204576">
            <w:pPr>
              <w:rPr>
                <w:rFonts w:cstheme="minorHAnsi"/>
              </w:rPr>
            </w:pPr>
            <w:r w:rsidRPr="00A95150">
              <w:rPr>
                <w:rFonts w:cstheme="minorHAnsi"/>
              </w:rPr>
              <w:t>(djelatnik M.)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15EE5EEF" w14:textId="77777777" w:rsidR="00204576" w:rsidRPr="00A95150" w:rsidRDefault="00204576" w:rsidP="00204576">
            <w:pPr>
              <w:jc w:val="center"/>
              <w:rPr>
                <w:rFonts w:cstheme="minorHAnsi"/>
              </w:rPr>
            </w:pPr>
            <w:r w:rsidRPr="00A95150">
              <w:rPr>
                <w:rFonts w:cstheme="minorHAnsi"/>
              </w:rPr>
              <w:t>8.003,07</w:t>
            </w:r>
          </w:p>
        </w:tc>
      </w:tr>
      <w:tr w:rsidR="00BC7321" w:rsidRPr="00A95150" w14:paraId="3475428C" w14:textId="77777777" w:rsidTr="00C65CA5">
        <w:trPr>
          <w:cantSplit/>
          <w:jc w:val="center"/>
        </w:trPr>
        <w:tc>
          <w:tcPr>
            <w:tcW w:w="383" w:type="pct"/>
            <w:shd w:val="clear" w:color="auto" w:fill="auto"/>
            <w:vAlign w:val="center"/>
          </w:tcPr>
          <w:p w14:paraId="06A16958" w14:textId="77777777" w:rsidR="00204576" w:rsidRPr="00A95150" w:rsidRDefault="00204576" w:rsidP="00204576">
            <w:pPr>
              <w:jc w:val="center"/>
              <w:rPr>
                <w:rFonts w:cstheme="minorHAnsi"/>
              </w:rPr>
            </w:pPr>
            <w:r w:rsidRPr="00A95150">
              <w:rPr>
                <w:rFonts w:cstheme="minorHAnsi"/>
              </w:rPr>
              <w:t>2.</w:t>
            </w:r>
          </w:p>
        </w:tc>
        <w:tc>
          <w:tcPr>
            <w:tcW w:w="3638" w:type="pct"/>
            <w:shd w:val="clear" w:color="auto" w:fill="auto"/>
            <w:vAlign w:val="center"/>
          </w:tcPr>
          <w:p w14:paraId="79530D3D" w14:textId="77777777" w:rsidR="00204576" w:rsidRPr="00A95150" w:rsidRDefault="00204576" w:rsidP="00204576">
            <w:pPr>
              <w:rPr>
                <w:rFonts w:cstheme="minorHAnsi"/>
              </w:rPr>
            </w:pPr>
            <w:r w:rsidRPr="00A95150">
              <w:rPr>
                <w:rFonts w:cstheme="minorHAnsi"/>
              </w:rPr>
              <w:t>Tužba radi isplate razlike plaće temeljem odredbe čl. III. Izmjena i dopuna Dodatka Sporazuma o osnovici plaća u javnim službama</w:t>
            </w:r>
          </w:p>
          <w:p w14:paraId="022FC6D0" w14:textId="77777777" w:rsidR="00204576" w:rsidRPr="00A95150" w:rsidRDefault="00204576" w:rsidP="00204576">
            <w:pPr>
              <w:rPr>
                <w:rFonts w:cstheme="minorHAnsi"/>
              </w:rPr>
            </w:pPr>
            <w:r w:rsidRPr="00A95150">
              <w:rPr>
                <w:rFonts w:cstheme="minorHAnsi"/>
              </w:rPr>
              <w:t>(djelatnik T.)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7DEAD188" w14:textId="77777777" w:rsidR="00204576" w:rsidRPr="00A95150" w:rsidRDefault="00204576" w:rsidP="00204576">
            <w:pPr>
              <w:jc w:val="center"/>
              <w:rPr>
                <w:rFonts w:cstheme="minorHAnsi"/>
              </w:rPr>
            </w:pPr>
            <w:r w:rsidRPr="00A95150">
              <w:rPr>
                <w:rFonts w:cstheme="minorHAnsi"/>
              </w:rPr>
              <w:t>7.678,25</w:t>
            </w:r>
          </w:p>
        </w:tc>
      </w:tr>
      <w:tr w:rsidR="00BC7321" w:rsidRPr="00A95150" w14:paraId="0EEE3504" w14:textId="77777777" w:rsidTr="00C65CA5">
        <w:trPr>
          <w:cantSplit/>
          <w:jc w:val="center"/>
        </w:trPr>
        <w:tc>
          <w:tcPr>
            <w:tcW w:w="383" w:type="pct"/>
            <w:shd w:val="clear" w:color="auto" w:fill="auto"/>
            <w:vAlign w:val="center"/>
          </w:tcPr>
          <w:p w14:paraId="1186D43F" w14:textId="77777777" w:rsidR="00204576" w:rsidRPr="00A95150" w:rsidRDefault="00204576" w:rsidP="00204576">
            <w:pPr>
              <w:jc w:val="center"/>
              <w:rPr>
                <w:rFonts w:cstheme="minorHAnsi"/>
              </w:rPr>
            </w:pPr>
            <w:r w:rsidRPr="00A95150">
              <w:rPr>
                <w:rFonts w:cstheme="minorHAnsi"/>
              </w:rPr>
              <w:t>3.</w:t>
            </w:r>
          </w:p>
        </w:tc>
        <w:tc>
          <w:tcPr>
            <w:tcW w:w="3638" w:type="pct"/>
            <w:shd w:val="clear" w:color="auto" w:fill="auto"/>
            <w:vAlign w:val="center"/>
          </w:tcPr>
          <w:p w14:paraId="7C893120" w14:textId="77777777" w:rsidR="00204576" w:rsidRPr="00A95150" w:rsidRDefault="00204576" w:rsidP="00204576">
            <w:pPr>
              <w:rPr>
                <w:rFonts w:cstheme="minorHAnsi"/>
              </w:rPr>
            </w:pPr>
            <w:r w:rsidRPr="00A95150">
              <w:rPr>
                <w:rFonts w:cstheme="minorHAnsi"/>
              </w:rPr>
              <w:t>Tužba radi isplate razlike plaće temeljem odredbe čl. III. Izmjena i dopuna Dodatka Sporazuma o osnovici plaća u javnim službama</w:t>
            </w:r>
          </w:p>
          <w:p w14:paraId="362E9A54" w14:textId="77777777" w:rsidR="00204576" w:rsidRPr="00A95150" w:rsidRDefault="00204576" w:rsidP="00204576">
            <w:pPr>
              <w:rPr>
                <w:rFonts w:cstheme="minorHAnsi"/>
              </w:rPr>
            </w:pPr>
            <w:r w:rsidRPr="00A95150">
              <w:rPr>
                <w:rFonts w:cstheme="minorHAnsi"/>
              </w:rPr>
              <w:t>(djelatnik A.)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34E34C2D" w14:textId="77777777" w:rsidR="00204576" w:rsidRPr="00A95150" w:rsidRDefault="00204576" w:rsidP="00204576">
            <w:pPr>
              <w:jc w:val="center"/>
              <w:rPr>
                <w:rFonts w:cstheme="minorHAnsi"/>
              </w:rPr>
            </w:pPr>
            <w:r w:rsidRPr="00A95150">
              <w:rPr>
                <w:rFonts w:cstheme="minorHAnsi"/>
              </w:rPr>
              <w:t>6.250,00</w:t>
            </w:r>
          </w:p>
        </w:tc>
      </w:tr>
      <w:tr w:rsidR="00BC7321" w:rsidRPr="00A95150" w14:paraId="0EB57AF3" w14:textId="77777777" w:rsidTr="00C65CA5">
        <w:trPr>
          <w:cantSplit/>
          <w:jc w:val="center"/>
        </w:trPr>
        <w:tc>
          <w:tcPr>
            <w:tcW w:w="383" w:type="pct"/>
            <w:shd w:val="clear" w:color="auto" w:fill="auto"/>
          </w:tcPr>
          <w:p w14:paraId="637485AF" w14:textId="77777777" w:rsidR="00204576" w:rsidRPr="00A95150" w:rsidRDefault="00204576" w:rsidP="00204576">
            <w:pPr>
              <w:jc w:val="both"/>
              <w:rPr>
                <w:rFonts w:cstheme="minorHAnsi"/>
              </w:rPr>
            </w:pPr>
          </w:p>
        </w:tc>
        <w:tc>
          <w:tcPr>
            <w:tcW w:w="3638" w:type="pct"/>
            <w:shd w:val="clear" w:color="auto" w:fill="auto"/>
            <w:vAlign w:val="center"/>
          </w:tcPr>
          <w:p w14:paraId="0839835D" w14:textId="77777777" w:rsidR="00204576" w:rsidRPr="00A95150" w:rsidRDefault="00204576" w:rsidP="00204576">
            <w:pPr>
              <w:rPr>
                <w:rFonts w:cstheme="minorHAnsi"/>
              </w:rPr>
            </w:pPr>
            <w:r w:rsidRPr="00A95150">
              <w:rPr>
                <w:rFonts w:cstheme="minorHAnsi"/>
              </w:rPr>
              <w:t>Ukupan iznos vrijednosti predmeta spora</w:t>
            </w:r>
          </w:p>
        </w:tc>
        <w:tc>
          <w:tcPr>
            <w:tcW w:w="979" w:type="pct"/>
            <w:shd w:val="clear" w:color="auto" w:fill="auto"/>
            <w:vAlign w:val="center"/>
          </w:tcPr>
          <w:p w14:paraId="217132C5" w14:textId="77777777" w:rsidR="00204576" w:rsidRPr="00A95150" w:rsidRDefault="00204576" w:rsidP="00204576">
            <w:pPr>
              <w:jc w:val="center"/>
              <w:rPr>
                <w:rFonts w:cstheme="minorHAnsi"/>
              </w:rPr>
            </w:pPr>
            <w:r w:rsidRPr="00A95150">
              <w:rPr>
                <w:rFonts w:cstheme="minorHAnsi"/>
              </w:rPr>
              <w:t>19.061,66</w:t>
            </w:r>
          </w:p>
        </w:tc>
      </w:tr>
    </w:tbl>
    <w:p w14:paraId="633A6569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525162A2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1741B380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 xml:space="preserve">RKP  </w:t>
      </w:r>
      <w:r w:rsidRPr="00A95150">
        <w:rPr>
          <w:b/>
        </w:rPr>
        <w:t>17659</w:t>
      </w:r>
      <w:r w:rsidRPr="00A95150">
        <w:rPr>
          <w:b/>
          <w:lang w:eastAsia="hr-HR"/>
        </w:rPr>
        <w:t xml:space="preserve"> – POLJOPRIVREDNA I VETERINARSKA ŠKOLA OSIJEK</w:t>
      </w:r>
    </w:p>
    <w:p w14:paraId="4E8FF663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03EC1959" w14:textId="77777777" w:rsidR="00204576" w:rsidRPr="00A95150" w:rsidRDefault="00204576" w:rsidP="00204576">
      <w:pPr>
        <w:jc w:val="both"/>
      </w:pPr>
      <w:proofErr w:type="spellStart"/>
      <w:r w:rsidRPr="00A95150">
        <w:t>Izvanbilančni</w:t>
      </w:r>
      <w:proofErr w:type="spellEnd"/>
      <w:r w:rsidRPr="00A95150">
        <w:t xml:space="preserve"> zapisi obuhvaćaju i sudske sporove u tijeku u kojima su tužitelji zaposlenici škole (fizičke osobe) zbog naknade štete zbog razlike u isplati plaća za razdoblje 16. siječanj 2016. do 16. veljača 2017. godine. Ukupan iznos glavnice je 69.470,38 kuna, a procijenjeni financijski učinak iznosi 96.343,65 kuna.</w:t>
      </w:r>
    </w:p>
    <w:p w14:paraId="13951598" w14:textId="77777777" w:rsidR="00204576" w:rsidRPr="00A95150" w:rsidRDefault="00204576" w:rsidP="00204576">
      <w:pPr>
        <w:jc w:val="both"/>
      </w:pPr>
    </w:p>
    <w:p w14:paraId="596A2CC7" w14:textId="77777777" w:rsidR="00204576" w:rsidRPr="00A95150" w:rsidRDefault="00204576" w:rsidP="00204576">
      <w:pPr>
        <w:jc w:val="both"/>
      </w:pPr>
    </w:p>
    <w:p w14:paraId="5944AFD9" w14:textId="77777777" w:rsidR="00204576" w:rsidRPr="00A95150" w:rsidRDefault="00204576" w:rsidP="00204576">
      <w:pPr>
        <w:rPr>
          <w:b/>
          <w:bCs/>
          <w:sz w:val="24"/>
          <w:szCs w:val="24"/>
          <w:lang w:eastAsia="hr-HR"/>
        </w:rPr>
      </w:pPr>
      <w:r w:rsidRPr="00A95150">
        <w:rPr>
          <w:b/>
          <w:bCs/>
          <w:lang w:eastAsia="hr-HR"/>
        </w:rPr>
        <w:t>Sudski sporovi u tijeku - proračunski korisnik tuženik, stanje na dan 31.12.2020</w:t>
      </w:r>
      <w:r w:rsidRPr="00A95150">
        <w:rPr>
          <w:b/>
          <w:bCs/>
          <w:sz w:val="24"/>
          <w:szCs w:val="24"/>
          <w:lang w:eastAsia="hr-HR"/>
        </w:rPr>
        <w:t xml:space="preserve">.                                                         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1588"/>
        <w:gridCol w:w="1889"/>
        <w:gridCol w:w="1262"/>
        <w:gridCol w:w="1351"/>
        <w:gridCol w:w="1523"/>
        <w:gridCol w:w="1166"/>
      </w:tblGrid>
      <w:tr w:rsidR="00BC7321" w:rsidRPr="00A95150" w14:paraId="5F47A6FB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3B1B04B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 xml:space="preserve">R </w:t>
            </w:r>
            <w:proofErr w:type="spellStart"/>
            <w:r w:rsidRPr="00A95150">
              <w:rPr>
                <w:lang w:eastAsia="hr-HR"/>
              </w:rPr>
              <w:t>br</w:t>
            </w:r>
            <w:proofErr w:type="spellEnd"/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1690444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Tužitelj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3799592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 xml:space="preserve">Sažeti opis prirode </w:t>
            </w:r>
            <w:r w:rsidRPr="00A95150">
              <w:rPr>
                <w:lang w:eastAsia="hr-HR"/>
              </w:rPr>
              <w:br/>
              <w:t>spora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10FDE77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 xml:space="preserve">Iznos </w:t>
            </w:r>
            <w:r w:rsidRPr="00A95150">
              <w:rPr>
                <w:lang w:eastAsia="hr-HR"/>
              </w:rPr>
              <w:br/>
              <w:t>glavnice</w:t>
            </w:r>
          </w:p>
        </w:tc>
        <w:tc>
          <w:tcPr>
            <w:tcW w:w="723" w:type="pct"/>
            <w:shd w:val="clear" w:color="auto" w:fill="auto"/>
            <w:vAlign w:val="center"/>
            <w:hideMark/>
          </w:tcPr>
          <w:p w14:paraId="77A57FD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 xml:space="preserve">Procjena </w:t>
            </w:r>
            <w:r w:rsidRPr="00A95150">
              <w:rPr>
                <w:lang w:eastAsia="hr-HR"/>
              </w:rPr>
              <w:br/>
              <w:t>financijskog učinka*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14:paraId="2326637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 xml:space="preserve">Procijenjeno </w:t>
            </w:r>
            <w:r w:rsidRPr="00A95150">
              <w:rPr>
                <w:lang w:eastAsia="hr-HR"/>
              </w:rPr>
              <w:br/>
              <w:t>vrijeme odljeva ili priljeva sredstava</w:t>
            </w:r>
          </w:p>
        </w:tc>
        <w:tc>
          <w:tcPr>
            <w:tcW w:w="624" w:type="pct"/>
            <w:shd w:val="clear" w:color="auto" w:fill="auto"/>
            <w:vAlign w:val="center"/>
            <w:hideMark/>
          </w:tcPr>
          <w:p w14:paraId="12C3094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 xml:space="preserve">Početak </w:t>
            </w:r>
            <w:r w:rsidRPr="00A95150">
              <w:rPr>
                <w:lang w:eastAsia="hr-HR"/>
              </w:rPr>
              <w:br/>
              <w:t>sudskog spora</w:t>
            </w:r>
          </w:p>
        </w:tc>
      </w:tr>
      <w:tr w:rsidR="00BC7321" w:rsidRPr="00A95150" w14:paraId="10CFA0E9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5ADDE23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0D3D566B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1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0528FDF3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10A2F3C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4.414,73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566FAC8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6.131,79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539B11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614AE21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16.10.2020.</w:t>
            </w:r>
          </w:p>
        </w:tc>
      </w:tr>
      <w:tr w:rsidR="00BC7321" w:rsidRPr="00A95150" w14:paraId="5FE36F6D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085CD25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6BFE9A03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2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216764B2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168EC10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7.995,23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7D90048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11.097,90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909B65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24A4C34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16.10.2020.</w:t>
            </w:r>
          </w:p>
        </w:tc>
      </w:tr>
      <w:tr w:rsidR="00BC7321" w:rsidRPr="00A95150" w14:paraId="5050C6C0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3336882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4E114A88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3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08651681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291D173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6.379,67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5C0FCC2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8.859,84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518D39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0479D0E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21.10.2020.</w:t>
            </w:r>
          </w:p>
        </w:tc>
      </w:tr>
      <w:tr w:rsidR="00BC7321" w:rsidRPr="00A95150" w14:paraId="2A9FD9FD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45E5857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113F397F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4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418D873E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6D8A21A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4.593,04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6739CC1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6.378,80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F58B3F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78FD5B2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16.10.2020.</w:t>
            </w:r>
          </w:p>
        </w:tc>
      </w:tr>
      <w:tr w:rsidR="00BC7321" w:rsidRPr="00A95150" w14:paraId="324BB177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517A968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66EC934D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5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1CDBD2E8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3836D14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5.720,02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2A07066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8.008,02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A8C878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2C396E5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19.10.2020.</w:t>
            </w:r>
          </w:p>
        </w:tc>
      </w:tr>
      <w:tr w:rsidR="00BC7321" w:rsidRPr="00A95150" w14:paraId="214545A7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1CE3E73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6E2AF429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6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00E5C368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09861FA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4.792,64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797956A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6.709,70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EFF571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64BC278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15.10.2020.</w:t>
            </w:r>
          </w:p>
        </w:tc>
      </w:tr>
      <w:tr w:rsidR="00BC7321" w:rsidRPr="00A95150" w14:paraId="40CE45CE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798DE8D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542968E6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7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53AA2AC7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4237EB5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7.437,24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764D04C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10.475,35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3BE519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374DDAC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21.10.2020.</w:t>
            </w:r>
          </w:p>
        </w:tc>
      </w:tr>
      <w:tr w:rsidR="00BC7321" w:rsidRPr="00A95150" w14:paraId="19A63CD3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4458B6F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8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1A6F23DB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8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34BF360B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2689014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5.682,67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71033DA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7.339,59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4625F8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6CF8A38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19.10.2020.</w:t>
            </w:r>
          </w:p>
        </w:tc>
      </w:tr>
      <w:tr w:rsidR="00BC7321" w:rsidRPr="00A95150" w14:paraId="14681A0B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197828E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9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31C6970A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9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2A9D220B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692FB77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3.360,06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669D53C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4.673,84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CA3B81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6FD9DFB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13.11.2020.</w:t>
            </w:r>
          </w:p>
        </w:tc>
      </w:tr>
      <w:tr w:rsidR="00BC7321" w:rsidRPr="00A95150" w14:paraId="1F189645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78BBD21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10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5876A73F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10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5AFB0A68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6BCB0E8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7.482,39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67F9F7B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10.475,35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BA1D04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09BFD34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16.10.2020.</w:t>
            </w:r>
          </w:p>
        </w:tc>
      </w:tr>
      <w:tr w:rsidR="00BC7321" w:rsidRPr="00A95150" w14:paraId="3C9BF66F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0D49A23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11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5CE201CF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11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656C4182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0519F3D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7.349,91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4FAD44B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10.289,87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533169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53F6C2C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16.10.2020.</w:t>
            </w:r>
          </w:p>
        </w:tc>
      </w:tr>
      <w:tr w:rsidR="00BC7321" w:rsidRPr="00A95150" w14:paraId="646BE5C5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4649D07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12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18D07F9E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12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11BC7DF5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0738E44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3.351,84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2C99CA6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4.673,84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2F60EF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54A8A26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13.11.2020.</w:t>
            </w:r>
          </w:p>
        </w:tc>
      </w:tr>
      <w:tr w:rsidR="00BC7321" w:rsidRPr="00A95150" w14:paraId="4927EC18" w14:textId="77777777" w:rsidTr="00C65CA5">
        <w:trPr>
          <w:cantSplit/>
        </w:trPr>
        <w:tc>
          <w:tcPr>
            <w:tcW w:w="303" w:type="pct"/>
            <w:shd w:val="clear" w:color="auto" w:fill="auto"/>
            <w:noWrap/>
            <w:vAlign w:val="center"/>
            <w:hideMark/>
          </w:tcPr>
          <w:p w14:paraId="1A5A9CE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13</w:t>
            </w:r>
          </w:p>
        </w:tc>
        <w:tc>
          <w:tcPr>
            <w:tcW w:w="850" w:type="pct"/>
            <w:shd w:val="clear" w:color="auto" w:fill="auto"/>
            <w:noWrap/>
            <w:vAlign w:val="center"/>
            <w:hideMark/>
          </w:tcPr>
          <w:p w14:paraId="2142C1DC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Fizička osoba 13</w:t>
            </w:r>
          </w:p>
        </w:tc>
        <w:tc>
          <w:tcPr>
            <w:tcW w:w="1011" w:type="pct"/>
            <w:shd w:val="clear" w:color="auto" w:fill="auto"/>
            <w:vAlign w:val="center"/>
            <w:hideMark/>
          </w:tcPr>
          <w:p w14:paraId="1913CA46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Naknada štete zbog razlike plaće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27439F7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910,94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684A8A3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1.229,76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A5AAA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2022.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0490FC3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16.10.2020.</w:t>
            </w:r>
          </w:p>
        </w:tc>
      </w:tr>
      <w:tr w:rsidR="00BC7321" w:rsidRPr="00A95150" w14:paraId="673F2D06" w14:textId="77777777" w:rsidTr="00C65CA5">
        <w:trPr>
          <w:cantSplit/>
        </w:trPr>
        <w:tc>
          <w:tcPr>
            <w:tcW w:w="2163" w:type="pct"/>
            <w:gridSpan w:val="3"/>
            <w:shd w:val="clear" w:color="auto" w:fill="auto"/>
            <w:noWrap/>
            <w:vAlign w:val="center"/>
            <w:hideMark/>
          </w:tcPr>
          <w:p w14:paraId="1B993E12" w14:textId="77777777" w:rsidR="00204576" w:rsidRPr="00A95150" w:rsidRDefault="00204576" w:rsidP="00204576">
            <w:pPr>
              <w:jc w:val="center"/>
              <w:rPr>
                <w:b/>
                <w:bCs/>
                <w:lang w:eastAsia="hr-HR"/>
              </w:rPr>
            </w:pPr>
            <w:r w:rsidRPr="00A95150">
              <w:rPr>
                <w:b/>
                <w:bCs/>
                <w:lang w:eastAsia="hr-HR"/>
              </w:rPr>
              <w:t>SVEUKUPNO: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14:paraId="60EEFAD9" w14:textId="77777777" w:rsidR="00204576" w:rsidRPr="00A95150" w:rsidRDefault="00204576" w:rsidP="00204576">
            <w:pPr>
              <w:jc w:val="center"/>
              <w:rPr>
                <w:b/>
                <w:bCs/>
                <w:lang w:eastAsia="hr-HR"/>
              </w:rPr>
            </w:pPr>
            <w:r w:rsidRPr="00A95150">
              <w:rPr>
                <w:b/>
                <w:bCs/>
                <w:lang w:eastAsia="hr-HR"/>
              </w:rPr>
              <w:t>69.470,38</w:t>
            </w: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4B1A4D85" w14:textId="77777777" w:rsidR="00204576" w:rsidRPr="00A95150" w:rsidRDefault="00204576" w:rsidP="00204576">
            <w:pPr>
              <w:jc w:val="center"/>
              <w:rPr>
                <w:b/>
                <w:bCs/>
                <w:lang w:eastAsia="hr-HR"/>
              </w:rPr>
            </w:pPr>
            <w:r w:rsidRPr="00A95150">
              <w:rPr>
                <w:b/>
                <w:bCs/>
                <w:lang w:eastAsia="hr-HR"/>
              </w:rPr>
              <w:t>96.343,65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B1CB65E" w14:textId="77777777" w:rsidR="00204576" w:rsidRPr="00A95150" w:rsidRDefault="00204576" w:rsidP="00204576">
            <w:pPr>
              <w:jc w:val="center"/>
              <w:rPr>
                <w:b/>
                <w:bCs/>
                <w:lang w:eastAsia="hr-HR"/>
              </w:rPr>
            </w:pP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278CFFD4" w14:textId="77777777" w:rsidR="00204576" w:rsidRPr="00A95150" w:rsidRDefault="00204576" w:rsidP="00204576">
            <w:pPr>
              <w:jc w:val="center"/>
              <w:rPr>
                <w:b/>
                <w:bCs/>
                <w:lang w:eastAsia="hr-HR"/>
              </w:rPr>
            </w:pPr>
          </w:p>
        </w:tc>
      </w:tr>
      <w:tr w:rsidR="00BC7321" w:rsidRPr="00A95150" w14:paraId="430BF338" w14:textId="77777777" w:rsidTr="00C65CA5">
        <w:trPr>
          <w:cantSplit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7DAF242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 xml:space="preserve">*procjena financijskog učinka izvršena primjenom članka 29. st. 2. Zakona o obveznim odnosima (NN 35/05, 41/08, 125/11 i 78/15), odnosno </w:t>
            </w:r>
            <w:r w:rsidRPr="00A95150">
              <w:rPr>
                <w:lang w:eastAsia="hr-HR"/>
              </w:rPr>
              <w:br/>
              <w:t>primijenjena je stopa zateznih kamata koja se primjenjuje na odnose iz trgovačkih ugovora i ugovora između trgovca i osobe javnog prava, za svako polugodište zaključno sa 30.06.2021. godine</w:t>
            </w:r>
          </w:p>
        </w:tc>
      </w:tr>
    </w:tbl>
    <w:p w14:paraId="3C7E8495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5CB12EC7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145C82A7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17780  – SREDNJA ŠKOLA VALPOVO</w:t>
      </w:r>
    </w:p>
    <w:p w14:paraId="3C0D0BE6" w14:textId="77777777" w:rsidR="00204576" w:rsidRPr="00A95150" w:rsidRDefault="00204576" w:rsidP="00204576">
      <w:pPr>
        <w:jc w:val="both"/>
        <w:rPr>
          <w:lang w:eastAsia="hr-HR"/>
        </w:rPr>
      </w:pPr>
    </w:p>
    <w:p w14:paraId="5B8E381E" w14:textId="77777777" w:rsidR="00204576" w:rsidRPr="00A95150" w:rsidRDefault="00204576" w:rsidP="00204576">
      <w:pPr>
        <w:tabs>
          <w:tab w:val="left" w:pos="3626"/>
        </w:tabs>
        <w:jc w:val="both"/>
        <w:rPr>
          <w:lang w:eastAsia="hr-HR"/>
        </w:rPr>
      </w:pPr>
      <w:r w:rsidRPr="00A95150">
        <w:rPr>
          <w:b/>
          <w:lang w:eastAsia="hr-HR"/>
        </w:rPr>
        <w:t>Sudski sporovi</w:t>
      </w:r>
      <w:r w:rsidRPr="00A95150">
        <w:rPr>
          <w:lang w:eastAsia="hr-HR"/>
        </w:rPr>
        <w:t>: Oba sudska spora u prva dva stupnja riješena su u korist Srednje škole Valpovo.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6"/>
        <w:gridCol w:w="1097"/>
        <w:gridCol w:w="1262"/>
        <w:gridCol w:w="1080"/>
        <w:gridCol w:w="1890"/>
        <w:gridCol w:w="1890"/>
        <w:gridCol w:w="1430"/>
      </w:tblGrid>
      <w:tr w:rsidR="00BC7321" w:rsidRPr="00A95150" w14:paraId="1E0866D4" w14:textId="77777777" w:rsidTr="00C65CA5">
        <w:trPr>
          <w:cantSplit/>
        </w:trPr>
        <w:tc>
          <w:tcPr>
            <w:tcW w:w="372" w:type="pct"/>
            <w:vAlign w:val="center"/>
          </w:tcPr>
          <w:p w14:paraId="7A0BAE43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</w:p>
          <w:p w14:paraId="2D29389A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R. br.</w:t>
            </w:r>
          </w:p>
        </w:tc>
        <w:tc>
          <w:tcPr>
            <w:tcW w:w="587" w:type="pct"/>
            <w:vAlign w:val="center"/>
          </w:tcPr>
          <w:p w14:paraId="216D33F4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</w:p>
          <w:p w14:paraId="756EE078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Tužitelj</w:t>
            </w:r>
          </w:p>
        </w:tc>
        <w:tc>
          <w:tcPr>
            <w:tcW w:w="675" w:type="pct"/>
            <w:vAlign w:val="center"/>
          </w:tcPr>
          <w:p w14:paraId="39A64AB7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</w:p>
          <w:p w14:paraId="3B8D1058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Opis spora</w:t>
            </w:r>
          </w:p>
        </w:tc>
        <w:tc>
          <w:tcPr>
            <w:tcW w:w="578" w:type="pct"/>
            <w:vAlign w:val="center"/>
          </w:tcPr>
          <w:p w14:paraId="2DB8CCD9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</w:p>
          <w:p w14:paraId="2597623F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Iznos glavnice</w:t>
            </w:r>
          </w:p>
        </w:tc>
        <w:tc>
          <w:tcPr>
            <w:tcW w:w="1011" w:type="pct"/>
            <w:vAlign w:val="center"/>
          </w:tcPr>
          <w:p w14:paraId="3BA0D451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Procjena financijskih učinaka</w:t>
            </w:r>
          </w:p>
        </w:tc>
        <w:tc>
          <w:tcPr>
            <w:tcW w:w="1011" w:type="pct"/>
            <w:vAlign w:val="center"/>
          </w:tcPr>
          <w:p w14:paraId="23FE0191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Procijenjeno vrijeme priljeva završetka</w:t>
            </w:r>
          </w:p>
        </w:tc>
        <w:tc>
          <w:tcPr>
            <w:tcW w:w="765" w:type="pct"/>
            <w:vAlign w:val="center"/>
          </w:tcPr>
          <w:p w14:paraId="628EDEDB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Početak sudskog spora</w:t>
            </w:r>
          </w:p>
        </w:tc>
      </w:tr>
      <w:tr w:rsidR="00BC7321" w:rsidRPr="00A95150" w14:paraId="44C0BEB1" w14:textId="77777777" w:rsidTr="00C65CA5">
        <w:trPr>
          <w:cantSplit/>
        </w:trPr>
        <w:tc>
          <w:tcPr>
            <w:tcW w:w="372" w:type="pct"/>
          </w:tcPr>
          <w:p w14:paraId="435DA2BD" w14:textId="77777777" w:rsidR="00204576" w:rsidRPr="00A95150" w:rsidRDefault="00204576" w:rsidP="00204576">
            <w:pPr>
              <w:tabs>
                <w:tab w:val="left" w:pos="3626"/>
              </w:tabs>
              <w:jc w:val="both"/>
            </w:pPr>
            <w:r w:rsidRPr="00A95150">
              <w:t>1.</w:t>
            </w:r>
          </w:p>
        </w:tc>
        <w:tc>
          <w:tcPr>
            <w:tcW w:w="587" w:type="pct"/>
          </w:tcPr>
          <w:p w14:paraId="7A3910B0" w14:textId="77777777" w:rsidR="00204576" w:rsidRPr="00A95150" w:rsidRDefault="00204576" w:rsidP="00204576">
            <w:pPr>
              <w:tabs>
                <w:tab w:val="left" w:pos="3626"/>
              </w:tabs>
              <w:jc w:val="both"/>
            </w:pPr>
            <w:r w:rsidRPr="00A95150">
              <w:t>Telekom izdavaštvo</w:t>
            </w:r>
          </w:p>
        </w:tc>
        <w:tc>
          <w:tcPr>
            <w:tcW w:w="675" w:type="pct"/>
          </w:tcPr>
          <w:p w14:paraId="7A421C95" w14:textId="77777777" w:rsidR="00204576" w:rsidRPr="00A95150" w:rsidRDefault="00204576" w:rsidP="00204576">
            <w:pPr>
              <w:tabs>
                <w:tab w:val="left" w:pos="3626"/>
              </w:tabs>
              <w:jc w:val="both"/>
            </w:pPr>
            <w:r w:rsidRPr="00A95150">
              <w:t>Naplata potraživanja</w:t>
            </w:r>
          </w:p>
        </w:tc>
        <w:tc>
          <w:tcPr>
            <w:tcW w:w="578" w:type="pct"/>
            <w:vAlign w:val="center"/>
          </w:tcPr>
          <w:p w14:paraId="554F68A7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2.475,00</w:t>
            </w:r>
          </w:p>
        </w:tc>
        <w:tc>
          <w:tcPr>
            <w:tcW w:w="1011" w:type="pct"/>
            <w:vAlign w:val="center"/>
          </w:tcPr>
          <w:p w14:paraId="626EB77E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15.0000,00</w:t>
            </w:r>
          </w:p>
        </w:tc>
        <w:tc>
          <w:tcPr>
            <w:tcW w:w="1011" w:type="pct"/>
            <w:vAlign w:val="center"/>
          </w:tcPr>
          <w:p w14:paraId="4C823B08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Kraj 2021.</w:t>
            </w:r>
          </w:p>
        </w:tc>
        <w:tc>
          <w:tcPr>
            <w:tcW w:w="765" w:type="pct"/>
            <w:vAlign w:val="center"/>
          </w:tcPr>
          <w:p w14:paraId="3B1F8F14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30.11.2017.</w:t>
            </w:r>
          </w:p>
        </w:tc>
      </w:tr>
      <w:tr w:rsidR="00BC7321" w:rsidRPr="00A95150" w14:paraId="08F03B99" w14:textId="77777777" w:rsidTr="00C65CA5">
        <w:trPr>
          <w:cantSplit/>
        </w:trPr>
        <w:tc>
          <w:tcPr>
            <w:tcW w:w="372" w:type="pct"/>
          </w:tcPr>
          <w:p w14:paraId="316070A2" w14:textId="77777777" w:rsidR="00204576" w:rsidRPr="00A95150" w:rsidRDefault="00204576" w:rsidP="00204576">
            <w:pPr>
              <w:tabs>
                <w:tab w:val="left" w:pos="3626"/>
              </w:tabs>
              <w:jc w:val="both"/>
            </w:pPr>
            <w:r w:rsidRPr="00A95150">
              <w:t>2.</w:t>
            </w:r>
          </w:p>
        </w:tc>
        <w:tc>
          <w:tcPr>
            <w:tcW w:w="587" w:type="pct"/>
          </w:tcPr>
          <w:p w14:paraId="5BCDB2A5" w14:textId="77777777" w:rsidR="00204576" w:rsidRPr="00A95150" w:rsidRDefault="00204576" w:rsidP="00204576">
            <w:pPr>
              <w:tabs>
                <w:tab w:val="left" w:pos="3626"/>
              </w:tabs>
              <w:jc w:val="both"/>
            </w:pPr>
            <w:r w:rsidRPr="00A95150">
              <w:t>Telekom izdavaštvo</w:t>
            </w:r>
          </w:p>
        </w:tc>
        <w:tc>
          <w:tcPr>
            <w:tcW w:w="675" w:type="pct"/>
          </w:tcPr>
          <w:p w14:paraId="7D4B3BD4" w14:textId="77777777" w:rsidR="00204576" w:rsidRPr="00A95150" w:rsidRDefault="00204576" w:rsidP="00204576">
            <w:pPr>
              <w:tabs>
                <w:tab w:val="left" w:pos="3626"/>
              </w:tabs>
              <w:jc w:val="both"/>
            </w:pPr>
            <w:r w:rsidRPr="00A95150">
              <w:t>Naplata potraživanja</w:t>
            </w:r>
          </w:p>
        </w:tc>
        <w:tc>
          <w:tcPr>
            <w:tcW w:w="578" w:type="pct"/>
            <w:vAlign w:val="center"/>
          </w:tcPr>
          <w:p w14:paraId="4A4336B1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2.475,00</w:t>
            </w:r>
          </w:p>
        </w:tc>
        <w:tc>
          <w:tcPr>
            <w:tcW w:w="1011" w:type="pct"/>
            <w:vAlign w:val="center"/>
          </w:tcPr>
          <w:p w14:paraId="0F95F5C0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15.0000,00</w:t>
            </w:r>
          </w:p>
        </w:tc>
        <w:tc>
          <w:tcPr>
            <w:tcW w:w="1011" w:type="pct"/>
            <w:vAlign w:val="center"/>
          </w:tcPr>
          <w:p w14:paraId="07018B3D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Kraj 2021.</w:t>
            </w:r>
          </w:p>
        </w:tc>
        <w:tc>
          <w:tcPr>
            <w:tcW w:w="765" w:type="pct"/>
            <w:vAlign w:val="center"/>
          </w:tcPr>
          <w:p w14:paraId="61475762" w14:textId="77777777" w:rsidR="00204576" w:rsidRPr="00A95150" w:rsidRDefault="00204576" w:rsidP="00204576">
            <w:pPr>
              <w:tabs>
                <w:tab w:val="left" w:pos="3626"/>
              </w:tabs>
              <w:jc w:val="center"/>
            </w:pPr>
            <w:r w:rsidRPr="00A95150">
              <w:t>07.02.2019.</w:t>
            </w:r>
          </w:p>
        </w:tc>
      </w:tr>
    </w:tbl>
    <w:p w14:paraId="032B0CC4" w14:textId="77777777" w:rsidR="00204576" w:rsidRPr="00A95150" w:rsidRDefault="00204576" w:rsidP="00204576">
      <w:pPr>
        <w:jc w:val="both"/>
        <w:rPr>
          <w:lang w:eastAsia="hr-HR"/>
        </w:rPr>
      </w:pPr>
    </w:p>
    <w:p w14:paraId="259566D0" w14:textId="77777777" w:rsidR="00204576" w:rsidRPr="00A95150" w:rsidRDefault="00204576" w:rsidP="00204576">
      <w:pPr>
        <w:jc w:val="both"/>
        <w:rPr>
          <w:lang w:eastAsia="hr-HR"/>
        </w:rPr>
      </w:pPr>
    </w:p>
    <w:p w14:paraId="6F960876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17600  – SREDNJA ŠKOLA ISIDORA KRŠNJAVOG NAŠICE</w:t>
      </w:r>
    </w:p>
    <w:p w14:paraId="69CF91F9" w14:textId="77777777" w:rsidR="00204576" w:rsidRPr="00A95150" w:rsidRDefault="00204576" w:rsidP="00204576">
      <w:pPr>
        <w:jc w:val="both"/>
        <w:rPr>
          <w:lang w:eastAsia="hr-HR"/>
        </w:rPr>
      </w:pPr>
    </w:p>
    <w:p w14:paraId="5B1FE814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Sudski sporovi u tijeku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891"/>
        <w:gridCol w:w="2699"/>
        <w:gridCol w:w="1531"/>
        <w:gridCol w:w="1306"/>
        <w:gridCol w:w="1383"/>
      </w:tblGrid>
      <w:tr w:rsidR="00BC7321" w:rsidRPr="00A95150" w14:paraId="30A1C0FD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217334F" w14:textId="77777777" w:rsidR="00204576" w:rsidRPr="00A95150" w:rsidRDefault="00204576" w:rsidP="00204576">
            <w:pPr>
              <w:jc w:val="center"/>
            </w:pPr>
            <w:r w:rsidRPr="00A95150">
              <w:t>R. br.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14:paraId="7F185B0D" w14:textId="77777777" w:rsidR="00204576" w:rsidRPr="00A95150" w:rsidRDefault="00204576" w:rsidP="00204576">
            <w:pPr>
              <w:jc w:val="center"/>
            </w:pPr>
            <w:r w:rsidRPr="00A95150">
              <w:t>Ovrhovoditelj</w:t>
            </w:r>
            <w:r w:rsidRPr="00A95150">
              <w:br/>
              <w:t>Tužitelj</w:t>
            </w:r>
          </w:p>
        </w:tc>
        <w:tc>
          <w:tcPr>
            <w:tcW w:w="1444" w:type="pct"/>
            <w:shd w:val="clear" w:color="auto" w:fill="auto"/>
            <w:vAlign w:val="center"/>
            <w:hideMark/>
          </w:tcPr>
          <w:p w14:paraId="6469FD94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Ovršenik</w:t>
            </w:r>
            <w:proofErr w:type="spellEnd"/>
            <w:r w:rsidRPr="00A95150">
              <w:br/>
              <w:t>Tuženik</w:t>
            </w:r>
          </w:p>
        </w:tc>
        <w:tc>
          <w:tcPr>
            <w:tcW w:w="819" w:type="pct"/>
            <w:shd w:val="clear" w:color="auto" w:fill="auto"/>
            <w:vAlign w:val="center"/>
            <w:hideMark/>
          </w:tcPr>
          <w:p w14:paraId="5131FA58" w14:textId="77777777" w:rsidR="00204576" w:rsidRPr="00A95150" w:rsidRDefault="00204576" w:rsidP="00204576">
            <w:pPr>
              <w:jc w:val="center"/>
            </w:pPr>
            <w:r w:rsidRPr="00A95150">
              <w:t>Opis prirode spora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5DEB2C" w14:textId="77777777" w:rsidR="00204576" w:rsidRPr="00A95150" w:rsidRDefault="00204576" w:rsidP="00204576">
            <w:pPr>
              <w:jc w:val="center"/>
            </w:pPr>
            <w:r w:rsidRPr="00A95150">
              <w:t>Vrijednost pokrenutog spora</w:t>
            </w:r>
          </w:p>
        </w:tc>
        <w:tc>
          <w:tcPr>
            <w:tcW w:w="740" w:type="pct"/>
            <w:shd w:val="clear" w:color="auto" w:fill="auto"/>
            <w:vAlign w:val="center"/>
            <w:hideMark/>
          </w:tcPr>
          <w:p w14:paraId="7F13AB5B" w14:textId="77777777" w:rsidR="00204576" w:rsidRPr="00A95150" w:rsidRDefault="00204576" w:rsidP="00204576">
            <w:pPr>
              <w:jc w:val="center"/>
            </w:pPr>
            <w:r w:rsidRPr="00A95150">
              <w:t>Početak sudskog spora</w:t>
            </w:r>
          </w:p>
        </w:tc>
      </w:tr>
      <w:tr w:rsidR="00BC7321" w:rsidRPr="00A95150" w14:paraId="18C6CEAC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875785C" w14:textId="77777777" w:rsidR="00204576" w:rsidRPr="00A95150" w:rsidRDefault="00204576" w:rsidP="00204576">
            <w:r w:rsidRPr="00A95150">
              <w:t>1.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D974214" w14:textId="77777777" w:rsidR="00204576" w:rsidRPr="00A95150" w:rsidRDefault="00204576" w:rsidP="00204576">
            <w:r w:rsidRPr="00A95150">
              <w:t>Fizička osoba MA</w:t>
            </w:r>
          </w:p>
        </w:tc>
        <w:tc>
          <w:tcPr>
            <w:tcW w:w="1444" w:type="pct"/>
            <w:shd w:val="clear" w:color="auto" w:fill="auto"/>
            <w:noWrap/>
            <w:vAlign w:val="bottom"/>
          </w:tcPr>
          <w:p w14:paraId="0ECEDF3F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1572F88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8C73E5B" w14:textId="77777777" w:rsidR="00204576" w:rsidRPr="00A95150" w:rsidRDefault="00204576" w:rsidP="00204576">
            <w:pPr>
              <w:jc w:val="right"/>
            </w:pPr>
            <w:r w:rsidRPr="00A95150">
              <w:t>6.258,16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EB033FB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74F3F67E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DF34F96" w14:textId="77777777" w:rsidR="00204576" w:rsidRPr="00A95150" w:rsidRDefault="00204576" w:rsidP="00204576">
            <w:r w:rsidRPr="00A95150">
              <w:t>2.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1A4102B0" w14:textId="77777777" w:rsidR="00204576" w:rsidRPr="00A95150" w:rsidRDefault="00204576" w:rsidP="00204576">
            <w:r w:rsidRPr="00A95150">
              <w:t>Fizička osoba PR</w:t>
            </w:r>
          </w:p>
        </w:tc>
        <w:tc>
          <w:tcPr>
            <w:tcW w:w="1444" w:type="pct"/>
            <w:shd w:val="clear" w:color="auto" w:fill="auto"/>
            <w:noWrap/>
            <w:vAlign w:val="bottom"/>
          </w:tcPr>
          <w:p w14:paraId="4B10E192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61AA6A64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1C05BB0" w14:textId="77777777" w:rsidR="00204576" w:rsidRPr="00A95150" w:rsidRDefault="00204576" w:rsidP="00204576">
            <w:pPr>
              <w:jc w:val="right"/>
            </w:pPr>
            <w:r w:rsidRPr="00A95150">
              <w:t>8.841,97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2B8A5537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783CB6FF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E4445F8" w14:textId="77777777" w:rsidR="00204576" w:rsidRPr="00A95150" w:rsidRDefault="00204576" w:rsidP="00204576">
            <w:r w:rsidRPr="00A95150">
              <w:t>3.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2C3D2139" w14:textId="77777777" w:rsidR="00204576" w:rsidRPr="00A95150" w:rsidRDefault="00204576" w:rsidP="00204576">
            <w:r w:rsidRPr="00A95150">
              <w:t>Fizička osoba BV</w:t>
            </w:r>
          </w:p>
        </w:tc>
        <w:tc>
          <w:tcPr>
            <w:tcW w:w="1444" w:type="pct"/>
            <w:shd w:val="clear" w:color="auto" w:fill="auto"/>
            <w:noWrap/>
            <w:vAlign w:val="bottom"/>
          </w:tcPr>
          <w:p w14:paraId="40305149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18AB4599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D99BD85" w14:textId="77777777" w:rsidR="00204576" w:rsidRPr="00A95150" w:rsidRDefault="00204576" w:rsidP="00204576">
            <w:pPr>
              <w:jc w:val="right"/>
            </w:pPr>
            <w:r w:rsidRPr="00A95150">
              <w:t>7.556,03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E088756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1701957A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C453CC9" w14:textId="77777777" w:rsidR="00204576" w:rsidRPr="00A95150" w:rsidRDefault="00204576" w:rsidP="00204576">
            <w:r w:rsidRPr="00A95150">
              <w:t>4.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1739D772" w14:textId="77777777" w:rsidR="00204576" w:rsidRPr="00A95150" w:rsidRDefault="00204576" w:rsidP="00204576">
            <w:r w:rsidRPr="00A95150">
              <w:t>Fizička osoba BM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210ADD86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8E11E7E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F5BA62F" w14:textId="77777777" w:rsidR="00204576" w:rsidRPr="00A95150" w:rsidRDefault="00204576" w:rsidP="00204576">
            <w:pPr>
              <w:jc w:val="right"/>
            </w:pPr>
            <w:r w:rsidRPr="00A95150">
              <w:t>7.093,37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A032DD1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4F42E96E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32D02809" w14:textId="77777777" w:rsidR="00204576" w:rsidRPr="00A95150" w:rsidRDefault="00204576" w:rsidP="00204576">
            <w:r w:rsidRPr="00A95150">
              <w:t>5.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769CBC61" w14:textId="77777777" w:rsidR="00204576" w:rsidRPr="00A95150" w:rsidRDefault="00204576" w:rsidP="00204576">
            <w:r w:rsidRPr="00A95150">
              <w:t>Fizička osoba MLJ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5F3D0A4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25982A14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992F68A" w14:textId="77777777" w:rsidR="00204576" w:rsidRPr="00A95150" w:rsidRDefault="00204576" w:rsidP="00204576">
            <w:pPr>
              <w:jc w:val="right"/>
            </w:pPr>
            <w:r w:rsidRPr="00A95150">
              <w:t>8.744,28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7608EB97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648D70E2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5501F840" w14:textId="77777777" w:rsidR="00204576" w:rsidRPr="00A95150" w:rsidRDefault="00204576" w:rsidP="00204576">
            <w:r w:rsidRPr="00A95150">
              <w:t>6.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479DA08B" w14:textId="77777777" w:rsidR="00204576" w:rsidRPr="00A95150" w:rsidRDefault="00204576" w:rsidP="00204576">
            <w:r w:rsidRPr="00A95150">
              <w:t>Fizička osoba LV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0524C08D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6DFBA2B5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99DF083" w14:textId="77777777" w:rsidR="00204576" w:rsidRPr="00A95150" w:rsidRDefault="00204576" w:rsidP="00204576">
            <w:pPr>
              <w:jc w:val="right"/>
            </w:pPr>
            <w:r w:rsidRPr="00A95150">
              <w:t>8.856,70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B20CE0B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41201B33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213075BB" w14:textId="77777777" w:rsidR="00204576" w:rsidRPr="00A95150" w:rsidRDefault="00204576" w:rsidP="00204576">
            <w:r w:rsidRPr="00A95150">
              <w:t>7.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B21426D" w14:textId="77777777" w:rsidR="00204576" w:rsidRPr="00A95150" w:rsidRDefault="00204576" w:rsidP="00204576">
            <w:r w:rsidRPr="00A95150">
              <w:t>Fizička osoba BD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25FE31FB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23D0309E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4E5ED5A" w14:textId="77777777" w:rsidR="00204576" w:rsidRPr="00A95150" w:rsidRDefault="00204576" w:rsidP="00204576">
            <w:pPr>
              <w:jc w:val="right"/>
            </w:pPr>
            <w:r w:rsidRPr="00A95150">
              <w:t>8.662,48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3CF41E8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371CE101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7C05D08" w14:textId="77777777" w:rsidR="00204576" w:rsidRPr="00A95150" w:rsidRDefault="00204576" w:rsidP="00204576">
            <w:r w:rsidRPr="00A95150">
              <w:t>8.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79BDA5CA" w14:textId="77777777" w:rsidR="00204576" w:rsidRPr="00A95150" w:rsidRDefault="00204576" w:rsidP="00204576">
            <w:r w:rsidRPr="00A95150">
              <w:t>Fizička osoba KJ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B8E24D3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1727A8F8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789DE60" w14:textId="77777777" w:rsidR="00204576" w:rsidRPr="00A95150" w:rsidRDefault="00204576" w:rsidP="00204576">
            <w:pPr>
              <w:jc w:val="right"/>
            </w:pPr>
            <w:r w:rsidRPr="00A95150">
              <w:t>10.445,38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2F24F021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2561D938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9F0B3FC" w14:textId="77777777" w:rsidR="00204576" w:rsidRPr="00A95150" w:rsidRDefault="00204576" w:rsidP="00204576">
            <w:r w:rsidRPr="00A95150">
              <w:t>9.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235B578" w14:textId="77777777" w:rsidR="00204576" w:rsidRPr="00A95150" w:rsidRDefault="00204576" w:rsidP="00204576">
            <w:r w:rsidRPr="00A95150">
              <w:t>Fizička osoba ŠS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17F9E26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47E304AD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B3737D6" w14:textId="77777777" w:rsidR="00204576" w:rsidRPr="00A95150" w:rsidRDefault="00204576" w:rsidP="00204576">
            <w:pPr>
              <w:jc w:val="right"/>
            </w:pPr>
            <w:r w:rsidRPr="00A95150">
              <w:t>4.381,97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40660886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3D537AB7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35D6F955" w14:textId="77777777" w:rsidR="00204576" w:rsidRPr="00A95150" w:rsidRDefault="00204576" w:rsidP="00204576">
            <w:r w:rsidRPr="00A95150">
              <w:t>10.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1328105E" w14:textId="77777777" w:rsidR="00204576" w:rsidRPr="00A95150" w:rsidRDefault="00204576" w:rsidP="00204576">
            <w:r w:rsidRPr="00A95150">
              <w:t>Fizička osoba ŠB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03089B80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7C423D8F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1440A2C5" w14:textId="77777777" w:rsidR="00204576" w:rsidRPr="00A95150" w:rsidRDefault="00204576" w:rsidP="00204576">
            <w:pPr>
              <w:jc w:val="right"/>
            </w:pPr>
            <w:r w:rsidRPr="00A95150">
              <w:t>4.712,19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EB127E0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7C2D9223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6979D1D" w14:textId="77777777" w:rsidR="00204576" w:rsidRPr="00A95150" w:rsidRDefault="00204576" w:rsidP="00204576">
            <w:r w:rsidRPr="00A95150">
              <w:t>11.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41734B2F" w14:textId="77777777" w:rsidR="00204576" w:rsidRPr="00A95150" w:rsidRDefault="00204576" w:rsidP="00204576">
            <w:r w:rsidRPr="00A95150">
              <w:t>Fizička osoba NBLJ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F182841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5CCD522D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BD67F42" w14:textId="77777777" w:rsidR="00204576" w:rsidRPr="00A95150" w:rsidRDefault="00204576" w:rsidP="00204576">
            <w:pPr>
              <w:jc w:val="right"/>
            </w:pPr>
            <w:r w:rsidRPr="00A95150">
              <w:t>9.153,19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7EDCEAED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2F668901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B4C3548" w14:textId="77777777" w:rsidR="00204576" w:rsidRPr="00A95150" w:rsidRDefault="00204576" w:rsidP="00204576">
            <w:r w:rsidRPr="00A95150">
              <w:t>12.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35A51301" w14:textId="77777777" w:rsidR="00204576" w:rsidRPr="00A95150" w:rsidRDefault="00204576" w:rsidP="00204576">
            <w:r w:rsidRPr="00A95150">
              <w:t>Fizička osoba BR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8D6CCFB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038274D5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EC8B2F8" w14:textId="77777777" w:rsidR="00204576" w:rsidRPr="00A95150" w:rsidRDefault="00204576" w:rsidP="00204576">
            <w:pPr>
              <w:jc w:val="right"/>
            </w:pPr>
            <w:r w:rsidRPr="00A95150">
              <w:t>7.567,51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3486B8A6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2513CD3B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BA2B6E5" w14:textId="77777777" w:rsidR="00204576" w:rsidRPr="00A95150" w:rsidRDefault="00204576" w:rsidP="00204576">
            <w:r w:rsidRPr="00A95150">
              <w:t>13.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7C4F2643" w14:textId="77777777" w:rsidR="00204576" w:rsidRPr="00A95150" w:rsidRDefault="00204576" w:rsidP="00204576">
            <w:r w:rsidRPr="00A95150">
              <w:t>Fizička osoba BM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037BC597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E57DF0A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C144A6A" w14:textId="77777777" w:rsidR="00204576" w:rsidRPr="00A95150" w:rsidRDefault="00204576" w:rsidP="00204576">
            <w:pPr>
              <w:jc w:val="right"/>
            </w:pPr>
            <w:r w:rsidRPr="00A95150">
              <w:t>3.650,63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41779ECC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6DFED52E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3B5111A" w14:textId="77777777" w:rsidR="00204576" w:rsidRPr="00A95150" w:rsidRDefault="00204576" w:rsidP="00204576">
            <w:r w:rsidRPr="00A95150">
              <w:t>14.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45DBC8E" w14:textId="77777777" w:rsidR="00204576" w:rsidRPr="00A95150" w:rsidRDefault="00204576" w:rsidP="00204576">
            <w:r w:rsidRPr="00A95150">
              <w:t>Fizička osoba KJ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2B177093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D467AD7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3E34FDD" w14:textId="77777777" w:rsidR="00204576" w:rsidRPr="00A95150" w:rsidRDefault="00204576" w:rsidP="00204576">
            <w:pPr>
              <w:jc w:val="right"/>
            </w:pPr>
            <w:r w:rsidRPr="00A95150">
              <w:t>3.848,10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527BAF3F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4049C26E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44548FC" w14:textId="77777777" w:rsidR="00204576" w:rsidRPr="00A95150" w:rsidRDefault="00204576" w:rsidP="00204576">
            <w:r w:rsidRPr="00A95150">
              <w:t>15.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10DCE60" w14:textId="77777777" w:rsidR="00204576" w:rsidRPr="00A95150" w:rsidRDefault="00204576" w:rsidP="00204576">
            <w:r w:rsidRPr="00A95150">
              <w:t>Fizička osoba SD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9B3291F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093D417D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E0606DE" w14:textId="77777777" w:rsidR="00204576" w:rsidRPr="00A95150" w:rsidRDefault="00204576" w:rsidP="00204576">
            <w:pPr>
              <w:jc w:val="right"/>
            </w:pPr>
            <w:r w:rsidRPr="00A95150">
              <w:t>8.338,71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18423DCE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36E7B6DE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8B4D172" w14:textId="77777777" w:rsidR="00204576" w:rsidRPr="00A95150" w:rsidRDefault="00204576" w:rsidP="00204576">
            <w:r w:rsidRPr="00A95150">
              <w:t>16.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7BD3FA4C" w14:textId="77777777" w:rsidR="00204576" w:rsidRPr="00A95150" w:rsidRDefault="00204576" w:rsidP="00204576">
            <w:r w:rsidRPr="00A95150">
              <w:t>Fizička osoba HG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0E36276E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4E935724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582D20E" w14:textId="77777777" w:rsidR="00204576" w:rsidRPr="00A95150" w:rsidRDefault="00204576" w:rsidP="00204576">
            <w:pPr>
              <w:jc w:val="right"/>
            </w:pPr>
            <w:r w:rsidRPr="00A95150">
              <w:t>8.286,68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6C10BA0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08DA153F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25F2FE6" w14:textId="77777777" w:rsidR="00204576" w:rsidRPr="00A95150" w:rsidRDefault="00204576" w:rsidP="00204576">
            <w:r w:rsidRPr="00A95150">
              <w:t>17.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48BD6ECF" w14:textId="77777777" w:rsidR="00204576" w:rsidRPr="00A95150" w:rsidRDefault="00204576" w:rsidP="00204576">
            <w:r w:rsidRPr="00A95150">
              <w:t>Fizička osoba DV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2650D68A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06432FB9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A8A798A" w14:textId="77777777" w:rsidR="00204576" w:rsidRPr="00A95150" w:rsidRDefault="00204576" w:rsidP="00204576">
            <w:pPr>
              <w:jc w:val="right"/>
            </w:pPr>
            <w:r w:rsidRPr="00A95150">
              <w:t>9.093,28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D6578DB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48328008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316DC164" w14:textId="77777777" w:rsidR="00204576" w:rsidRPr="00A95150" w:rsidRDefault="00204576" w:rsidP="00204576">
            <w:r w:rsidRPr="00A95150">
              <w:t>18.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AA0F94F" w14:textId="77777777" w:rsidR="00204576" w:rsidRPr="00A95150" w:rsidRDefault="00204576" w:rsidP="00204576">
            <w:r w:rsidRPr="00A95150">
              <w:t>Fizička osoba TM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6C893FB0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685D23AB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82E4424" w14:textId="77777777" w:rsidR="00204576" w:rsidRPr="00A95150" w:rsidRDefault="00204576" w:rsidP="00204576">
            <w:pPr>
              <w:jc w:val="right"/>
            </w:pPr>
            <w:r w:rsidRPr="00A95150">
              <w:t>6.362,45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1F8FDF0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748B52FA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54669450" w14:textId="77777777" w:rsidR="00204576" w:rsidRPr="00A95150" w:rsidRDefault="00204576" w:rsidP="00204576">
            <w:r w:rsidRPr="00A95150">
              <w:t>19.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7E54B6FF" w14:textId="77777777" w:rsidR="00204576" w:rsidRPr="00A95150" w:rsidRDefault="00204576" w:rsidP="00204576">
            <w:r w:rsidRPr="00A95150">
              <w:t>Fizička osoba KK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2FD5118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1B1CD452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C0A1605" w14:textId="77777777" w:rsidR="00204576" w:rsidRPr="00A95150" w:rsidRDefault="00204576" w:rsidP="00204576">
            <w:pPr>
              <w:jc w:val="right"/>
            </w:pPr>
            <w:r w:rsidRPr="00A95150">
              <w:t>8.953,41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9FB9B8D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11FD1EC0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FFB2A19" w14:textId="77777777" w:rsidR="00204576" w:rsidRPr="00A95150" w:rsidRDefault="00204576" w:rsidP="00204576">
            <w:r w:rsidRPr="00A95150">
              <w:t>20.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018ABC81" w14:textId="77777777" w:rsidR="00204576" w:rsidRPr="00A95150" w:rsidRDefault="00204576" w:rsidP="00204576">
            <w:r w:rsidRPr="00A95150">
              <w:t>Fizička osoba KL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26E55EA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1DE2BC91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1E68BB5A" w14:textId="77777777" w:rsidR="00204576" w:rsidRPr="00A95150" w:rsidRDefault="00204576" w:rsidP="00204576">
            <w:pPr>
              <w:jc w:val="right"/>
            </w:pPr>
            <w:r w:rsidRPr="00A95150">
              <w:t>8.538,88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32E839C6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27877299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3691599B" w14:textId="77777777" w:rsidR="00204576" w:rsidRPr="00A95150" w:rsidRDefault="00204576" w:rsidP="00204576">
            <w:r w:rsidRPr="00A95150">
              <w:t>21.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01276F72" w14:textId="77777777" w:rsidR="00204576" w:rsidRPr="00A95150" w:rsidRDefault="00204576" w:rsidP="00204576">
            <w:r w:rsidRPr="00A95150">
              <w:t>Fizička osoba ŠA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60EB1D9D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6DBE887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D7455D7" w14:textId="77777777" w:rsidR="00204576" w:rsidRPr="00A95150" w:rsidRDefault="00204576" w:rsidP="00204576">
            <w:pPr>
              <w:jc w:val="right"/>
            </w:pPr>
            <w:r w:rsidRPr="00A95150">
              <w:t>8.071,91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30DE7EE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4596CA57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24428F5" w14:textId="77777777" w:rsidR="00204576" w:rsidRPr="00A95150" w:rsidRDefault="00204576" w:rsidP="00204576">
            <w:r w:rsidRPr="00A95150">
              <w:t>22.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BE3FC85" w14:textId="77777777" w:rsidR="00204576" w:rsidRPr="00A95150" w:rsidRDefault="00204576" w:rsidP="00204576">
            <w:r w:rsidRPr="00A95150">
              <w:t>Fizička osoba KS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545B5906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4F732BCC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10640B2D" w14:textId="77777777" w:rsidR="00204576" w:rsidRPr="00A95150" w:rsidRDefault="00204576" w:rsidP="00204576">
            <w:pPr>
              <w:jc w:val="right"/>
            </w:pPr>
            <w:r w:rsidRPr="00A95150">
              <w:t>6.362,45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90D7D8F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3C4F14D9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4DD3AF4" w14:textId="77777777" w:rsidR="00204576" w:rsidRPr="00A95150" w:rsidRDefault="00204576" w:rsidP="00204576">
            <w:r w:rsidRPr="00A95150">
              <w:t>23.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762B8A30" w14:textId="77777777" w:rsidR="00204576" w:rsidRPr="00A95150" w:rsidRDefault="00204576" w:rsidP="00204576">
            <w:r w:rsidRPr="00A95150">
              <w:t>Fizička osoba KB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F6154AF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53FACA83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737F70E" w14:textId="77777777" w:rsidR="00204576" w:rsidRPr="00A95150" w:rsidRDefault="00204576" w:rsidP="00204576">
            <w:pPr>
              <w:jc w:val="right"/>
            </w:pPr>
            <w:r w:rsidRPr="00A95150">
              <w:t>7.609,91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190DAA68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6BBBEDFA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0DFA418" w14:textId="77777777" w:rsidR="00204576" w:rsidRPr="00A95150" w:rsidRDefault="00204576" w:rsidP="00204576">
            <w:r w:rsidRPr="00A95150">
              <w:t>24.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EA70FB3" w14:textId="77777777" w:rsidR="00204576" w:rsidRPr="00A95150" w:rsidRDefault="00204576" w:rsidP="00204576">
            <w:r w:rsidRPr="00A95150">
              <w:t>Fizička osoba KLJ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A121DD8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40FBCD0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ACB4D21" w14:textId="77777777" w:rsidR="00204576" w:rsidRPr="00A95150" w:rsidRDefault="00204576" w:rsidP="00204576">
            <w:pPr>
              <w:jc w:val="right"/>
            </w:pPr>
            <w:r w:rsidRPr="00A95150">
              <w:t>8.698,27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445AD576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03DCF7C8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23A56F0E" w14:textId="77777777" w:rsidR="00204576" w:rsidRPr="00A95150" w:rsidRDefault="00204576" w:rsidP="00204576">
            <w:r w:rsidRPr="00A95150">
              <w:t>25.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1CA240D5" w14:textId="77777777" w:rsidR="00204576" w:rsidRPr="00A95150" w:rsidRDefault="00204576" w:rsidP="00204576">
            <w:r w:rsidRPr="00A95150">
              <w:t>Fizička osoba FV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79DEF91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20FC4C65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A0B7372" w14:textId="77777777" w:rsidR="00204576" w:rsidRPr="00A95150" w:rsidRDefault="00204576" w:rsidP="00204576">
            <w:pPr>
              <w:jc w:val="right"/>
            </w:pPr>
            <w:r w:rsidRPr="00A95150">
              <w:t>9.536,89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74588B17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459B010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F1A6209" w14:textId="77777777" w:rsidR="00204576" w:rsidRPr="00A95150" w:rsidRDefault="00204576" w:rsidP="00204576">
            <w:r w:rsidRPr="00A95150">
              <w:t>26.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422FDDD1" w14:textId="77777777" w:rsidR="00204576" w:rsidRPr="00A95150" w:rsidRDefault="00204576" w:rsidP="00204576">
            <w:r w:rsidRPr="00A95150">
              <w:t>Fizička osoba GS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15D8001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B04817A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6E7FA5D" w14:textId="77777777" w:rsidR="00204576" w:rsidRPr="00A95150" w:rsidRDefault="00204576" w:rsidP="00204576">
            <w:pPr>
              <w:jc w:val="right"/>
            </w:pPr>
            <w:r w:rsidRPr="00A95150">
              <w:t>6.590,64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7C7CA1D7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3AD74CA1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FC43281" w14:textId="77777777" w:rsidR="00204576" w:rsidRPr="00A95150" w:rsidRDefault="00204576" w:rsidP="00204576">
            <w:r w:rsidRPr="00A95150">
              <w:t>27.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74D2266C" w14:textId="77777777" w:rsidR="00204576" w:rsidRPr="00A95150" w:rsidRDefault="00204576" w:rsidP="00204576">
            <w:r w:rsidRPr="00A95150">
              <w:t>Fizička osoba BM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3D18F9D7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023589A5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AEE3EEE" w14:textId="77777777" w:rsidR="00204576" w:rsidRPr="00A95150" w:rsidRDefault="00204576" w:rsidP="00204576">
            <w:pPr>
              <w:jc w:val="right"/>
            </w:pPr>
            <w:r w:rsidRPr="00A95150">
              <w:t>7.556,10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0F10EF4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0AC3E923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0A399D9" w14:textId="77777777" w:rsidR="00204576" w:rsidRPr="00A95150" w:rsidRDefault="00204576" w:rsidP="00204576">
            <w:r w:rsidRPr="00A95150">
              <w:t>28.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4F520B93" w14:textId="77777777" w:rsidR="00204576" w:rsidRPr="00A95150" w:rsidRDefault="00204576" w:rsidP="00204576">
            <w:r w:rsidRPr="00A95150">
              <w:t>Fizička osoba KM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992D60E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12A8DC9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88E226C" w14:textId="77777777" w:rsidR="00204576" w:rsidRPr="00A95150" w:rsidRDefault="00204576" w:rsidP="00204576">
            <w:pPr>
              <w:jc w:val="right"/>
            </w:pPr>
            <w:r w:rsidRPr="00A95150">
              <w:t>8.362,58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FCB713D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22060D00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8D38B21" w14:textId="77777777" w:rsidR="00204576" w:rsidRPr="00A95150" w:rsidRDefault="00204576" w:rsidP="00204576">
            <w:r w:rsidRPr="00A95150">
              <w:t>29.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068D394C" w14:textId="77777777" w:rsidR="00204576" w:rsidRPr="00A95150" w:rsidRDefault="00204576" w:rsidP="00204576">
            <w:r w:rsidRPr="00A95150">
              <w:t>Fizička osoba RK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2DBD6F2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76D206E9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260025E" w14:textId="77777777" w:rsidR="00204576" w:rsidRPr="00A95150" w:rsidRDefault="00204576" w:rsidP="00204576">
            <w:pPr>
              <w:jc w:val="right"/>
            </w:pPr>
            <w:r w:rsidRPr="00A95150">
              <w:t>8.394,53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847B560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7A6F0EF1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5D2D8CC5" w14:textId="77777777" w:rsidR="00204576" w:rsidRPr="00A95150" w:rsidRDefault="00204576" w:rsidP="00204576">
            <w:r w:rsidRPr="00A95150">
              <w:t>30.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377E3E41" w14:textId="77777777" w:rsidR="00204576" w:rsidRPr="00A95150" w:rsidRDefault="00204576" w:rsidP="00204576">
            <w:r w:rsidRPr="00A95150">
              <w:t>Fizička osoba MM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0127118B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52D8B160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E198C56" w14:textId="77777777" w:rsidR="00204576" w:rsidRPr="00A95150" w:rsidRDefault="00204576" w:rsidP="00204576">
            <w:pPr>
              <w:jc w:val="right"/>
            </w:pPr>
            <w:r w:rsidRPr="00A95150">
              <w:t>2.174,62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1529AA18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340A86D0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19D248C" w14:textId="77777777" w:rsidR="00204576" w:rsidRPr="00A95150" w:rsidRDefault="00204576" w:rsidP="00204576">
            <w:r w:rsidRPr="00A95150">
              <w:t>31.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48FBF0A" w14:textId="77777777" w:rsidR="00204576" w:rsidRPr="00A95150" w:rsidRDefault="00204576" w:rsidP="00204576">
            <w:r w:rsidRPr="00A95150">
              <w:t>Fizička osoba ED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29A0B49B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153D6D36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0936E5B" w14:textId="77777777" w:rsidR="00204576" w:rsidRPr="00A95150" w:rsidRDefault="00204576" w:rsidP="00204576">
            <w:pPr>
              <w:jc w:val="right"/>
            </w:pPr>
            <w:r w:rsidRPr="00A95150">
              <w:t>9.690,14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2FD8CAC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C424E30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2E2BBB9" w14:textId="77777777" w:rsidR="00204576" w:rsidRPr="00A95150" w:rsidRDefault="00204576" w:rsidP="00204576">
            <w:r w:rsidRPr="00A95150">
              <w:t>32.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1F4859BD" w14:textId="77777777" w:rsidR="00204576" w:rsidRPr="00A95150" w:rsidRDefault="00204576" w:rsidP="00204576">
            <w:r w:rsidRPr="00A95150">
              <w:t>Fizička osoba PM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35A75D9C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70BEFB1E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9B498BE" w14:textId="77777777" w:rsidR="00204576" w:rsidRPr="00A95150" w:rsidRDefault="00204576" w:rsidP="00204576">
            <w:pPr>
              <w:jc w:val="right"/>
            </w:pPr>
            <w:r w:rsidRPr="00A95150">
              <w:t>10.758,06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5054B220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305C067B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6BE7C19" w14:textId="77777777" w:rsidR="00204576" w:rsidRPr="00A95150" w:rsidRDefault="00204576" w:rsidP="00204576">
            <w:r w:rsidRPr="00A95150">
              <w:t>33.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04ABC42C" w14:textId="77777777" w:rsidR="00204576" w:rsidRPr="00A95150" w:rsidRDefault="00204576" w:rsidP="00204576">
            <w:r w:rsidRPr="00A95150">
              <w:t>Fizička osoba KM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C916D7A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0221C295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43278C3" w14:textId="77777777" w:rsidR="00204576" w:rsidRPr="00A95150" w:rsidRDefault="00204576" w:rsidP="00204576">
            <w:pPr>
              <w:jc w:val="right"/>
            </w:pPr>
            <w:r w:rsidRPr="00A95150">
              <w:t>4.834,20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7F4FB83D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696952A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55715C26" w14:textId="77777777" w:rsidR="00204576" w:rsidRPr="00A95150" w:rsidRDefault="00204576" w:rsidP="00204576">
            <w:r w:rsidRPr="00A95150">
              <w:t>34.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78E8F1DF" w14:textId="77777777" w:rsidR="00204576" w:rsidRPr="00A95150" w:rsidRDefault="00204576" w:rsidP="00204576">
            <w:r w:rsidRPr="00A95150">
              <w:t>Fizička osoba KZ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B93F093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1580F4EC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F40BA15" w14:textId="77777777" w:rsidR="00204576" w:rsidRPr="00A95150" w:rsidRDefault="00204576" w:rsidP="00204576">
            <w:pPr>
              <w:jc w:val="right"/>
            </w:pPr>
            <w:r w:rsidRPr="00A95150">
              <w:t>3.897,11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412F81E2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EEFCAF1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9E552D5" w14:textId="77777777" w:rsidR="00204576" w:rsidRPr="00A95150" w:rsidRDefault="00204576" w:rsidP="00204576">
            <w:r w:rsidRPr="00A95150">
              <w:t>35.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1DA7A8C5" w14:textId="77777777" w:rsidR="00204576" w:rsidRPr="00A95150" w:rsidRDefault="00204576" w:rsidP="00204576">
            <w:r w:rsidRPr="00A95150">
              <w:t>Fizička osoba KS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4025CEA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29B3648F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2259CD6" w14:textId="77777777" w:rsidR="00204576" w:rsidRPr="00A95150" w:rsidRDefault="00204576" w:rsidP="00204576">
            <w:pPr>
              <w:jc w:val="right"/>
            </w:pPr>
            <w:r w:rsidRPr="00A95150">
              <w:t>6.987,71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57FEA43E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677CEBA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30497963" w14:textId="77777777" w:rsidR="00204576" w:rsidRPr="00A95150" w:rsidRDefault="00204576" w:rsidP="00204576">
            <w:r w:rsidRPr="00A95150">
              <w:t>36.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0DC28BC8" w14:textId="77777777" w:rsidR="00204576" w:rsidRPr="00A95150" w:rsidRDefault="00204576" w:rsidP="00204576">
            <w:r w:rsidRPr="00A95150">
              <w:t>Fizička osoba KM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B792FB3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7327E122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BF4BFF9" w14:textId="77777777" w:rsidR="00204576" w:rsidRPr="00A95150" w:rsidRDefault="00204576" w:rsidP="00204576">
            <w:pPr>
              <w:jc w:val="right"/>
            </w:pPr>
            <w:r w:rsidRPr="00A95150">
              <w:t>7.331,53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57759F94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2A27D58C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D4286DE" w14:textId="77777777" w:rsidR="00204576" w:rsidRPr="00A95150" w:rsidRDefault="00204576" w:rsidP="00204576">
            <w:r w:rsidRPr="00A95150">
              <w:t>37.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0C3CCF90" w14:textId="77777777" w:rsidR="00204576" w:rsidRPr="00A95150" w:rsidRDefault="00204576" w:rsidP="00204576">
            <w:r w:rsidRPr="00A95150">
              <w:t>Fizička osoba BI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3F383C8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0013598A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15EBA5C" w14:textId="77777777" w:rsidR="00204576" w:rsidRPr="00A95150" w:rsidRDefault="00204576" w:rsidP="00204576">
            <w:pPr>
              <w:jc w:val="right"/>
            </w:pPr>
            <w:r w:rsidRPr="00A95150">
              <w:t>9.186,85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2A2009E1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4228E22F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55382BBB" w14:textId="77777777" w:rsidR="00204576" w:rsidRPr="00A95150" w:rsidRDefault="00204576" w:rsidP="00204576">
            <w:r w:rsidRPr="00A95150">
              <w:t>38.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66F296E6" w14:textId="77777777" w:rsidR="00204576" w:rsidRPr="00A95150" w:rsidRDefault="00204576" w:rsidP="00204576">
            <w:r w:rsidRPr="00A95150">
              <w:t>Fizička osoba ČD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0393D9F6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5A1D7521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72346C2" w14:textId="77777777" w:rsidR="00204576" w:rsidRPr="00A95150" w:rsidRDefault="00204576" w:rsidP="00204576">
            <w:pPr>
              <w:jc w:val="right"/>
            </w:pPr>
            <w:r w:rsidRPr="00A95150">
              <w:t>9.285,76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5F5E5D29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78905AF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3579FB51" w14:textId="77777777" w:rsidR="00204576" w:rsidRPr="00A95150" w:rsidRDefault="00204576" w:rsidP="00204576">
            <w:r w:rsidRPr="00A95150">
              <w:t>39.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23AB2EE4" w14:textId="77777777" w:rsidR="00204576" w:rsidRPr="00A95150" w:rsidRDefault="00204576" w:rsidP="00204576">
            <w:r w:rsidRPr="00A95150">
              <w:t>Fizička osoba KJS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93299D8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2544FC71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2953006" w14:textId="77777777" w:rsidR="00204576" w:rsidRPr="00A95150" w:rsidRDefault="00204576" w:rsidP="00204576">
            <w:pPr>
              <w:jc w:val="right"/>
            </w:pPr>
            <w:r w:rsidRPr="00A95150">
              <w:t>6.362,45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10604022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25CF2E1B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3EABE04B" w14:textId="77777777" w:rsidR="00204576" w:rsidRPr="00A95150" w:rsidRDefault="00204576" w:rsidP="00204576">
            <w:r w:rsidRPr="00A95150">
              <w:t>40.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62C86F4A" w14:textId="77777777" w:rsidR="00204576" w:rsidRPr="00A95150" w:rsidRDefault="00204576" w:rsidP="00204576">
            <w:r w:rsidRPr="00A95150">
              <w:t>Fizička osoba LZ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3E62661D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5FF44684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94229F1" w14:textId="77777777" w:rsidR="00204576" w:rsidRPr="00A95150" w:rsidRDefault="00204576" w:rsidP="00204576">
            <w:pPr>
              <w:jc w:val="right"/>
            </w:pPr>
            <w:r w:rsidRPr="00A95150">
              <w:t>8.885,15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3A4FE349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785F54B6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8287955" w14:textId="77777777" w:rsidR="00204576" w:rsidRPr="00A95150" w:rsidRDefault="00204576" w:rsidP="00204576">
            <w:r w:rsidRPr="00A95150">
              <w:t>41.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63C37C35" w14:textId="77777777" w:rsidR="00204576" w:rsidRPr="00A95150" w:rsidRDefault="00204576" w:rsidP="00204576">
            <w:r w:rsidRPr="00A95150">
              <w:t>Fizička osoba AJ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5D80DE49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3DC78FA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C19DC39" w14:textId="77777777" w:rsidR="00204576" w:rsidRPr="00A95150" w:rsidRDefault="00204576" w:rsidP="00204576">
            <w:pPr>
              <w:jc w:val="right"/>
            </w:pPr>
            <w:r w:rsidRPr="00A95150">
              <w:t>6.753,98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77224288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41818AB5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C41CD50" w14:textId="77777777" w:rsidR="00204576" w:rsidRPr="00A95150" w:rsidRDefault="00204576" w:rsidP="00204576">
            <w:r w:rsidRPr="00A95150">
              <w:lastRenderedPageBreak/>
              <w:t>42.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036E785E" w14:textId="77777777" w:rsidR="00204576" w:rsidRPr="00A95150" w:rsidRDefault="00204576" w:rsidP="00204576">
            <w:r w:rsidRPr="00A95150">
              <w:t>Fizička osoba ĆŽ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00C5CD4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5521113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865DA80" w14:textId="77777777" w:rsidR="00204576" w:rsidRPr="00A95150" w:rsidRDefault="00204576" w:rsidP="00204576">
            <w:pPr>
              <w:jc w:val="right"/>
            </w:pPr>
            <w:r w:rsidRPr="00A95150">
              <w:t>5.798,90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67C16BF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0457B2B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21B31C1F" w14:textId="77777777" w:rsidR="00204576" w:rsidRPr="00A95150" w:rsidRDefault="00204576" w:rsidP="00204576">
            <w:r w:rsidRPr="00A95150">
              <w:t>43.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6F4A86FC" w14:textId="77777777" w:rsidR="00204576" w:rsidRPr="00A95150" w:rsidRDefault="00204576" w:rsidP="00204576">
            <w:r w:rsidRPr="00A95150">
              <w:t>Fizička osoba RSM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9295474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6199B6FD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10DE15F" w14:textId="77777777" w:rsidR="00204576" w:rsidRPr="00A95150" w:rsidRDefault="00204576" w:rsidP="00204576">
            <w:pPr>
              <w:jc w:val="right"/>
            </w:pPr>
            <w:r w:rsidRPr="00A95150">
              <w:t>8.501,85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C8BF511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FE4910C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4931357" w14:textId="77777777" w:rsidR="00204576" w:rsidRPr="00A95150" w:rsidRDefault="00204576" w:rsidP="00204576">
            <w:r w:rsidRPr="00A95150">
              <w:t>44.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6959A79A" w14:textId="77777777" w:rsidR="00204576" w:rsidRPr="00A95150" w:rsidRDefault="00204576" w:rsidP="00204576">
            <w:r w:rsidRPr="00A95150">
              <w:t>Fizička osoba SM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2F7FA539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4EF25339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16F918A" w14:textId="77777777" w:rsidR="00204576" w:rsidRPr="00A95150" w:rsidRDefault="00204576" w:rsidP="00204576">
            <w:pPr>
              <w:jc w:val="right"/>
            </w:pPr>
            <w:r w:rsidRPr="00A95150">
              <w:t>6.389,11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702F412F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60393E39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5E9D65A1" w14:textId="77777777" w:rsidR="00204576" w:rsidRPr="00A95150" w:rsidRDefault="00204576" w:rsidP="00204576">
            <w:r w:rsidRPr="00A95150">
              <w:t>45.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750BD62" w14:textId="77777777" w:rsidR="00204576" w:rsidRPr="00A95150" w:rsidRDefault="00204576" w:rsidP="00204576">
            <w:r w:rsidRPr="00A95150">
              <w:t>Fizička osoba SB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F7E4805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A9DC57A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1ADB51B" w14:textId="77777777" w:rsidR="00204576" w:rsidRPr="00A95150" w:rsidRDefault="00204576" w:rsidP="00204576">
            <w:pPr>
              <w:jc w:val="right"/>
            </w:pPr>
            <w:r w:rsidRPr="00A95150">
              <w:t>3.852,63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1009BA35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0924EC22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F14E8AD" w14:textId="77777777" w:rsidR="00204576" w:rsidRPr="00A95150" w:rsidRDefault="00204576" w:rsidP="00204576">
            <w:r w:rsidRPr="00A95150">
              <w:t>46.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302EF1C4" w14:textId="77777777" w:rsidR="00204576" w:rsidRPr="00A95150" w:rsidRDefault="00204576" w:rsidP="00204576">
            <w:r w:rsidRPr="00A95150">
              <w:t>Fizička osoba WDM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3FDB988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07C35B45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C9116C4" w14:textId="77777777" w:rsidR="00204576" w:rsidRPr="00A95150" w:rsidRDefault="00204576" w:rsidP="00204576">
            <w:pPr>
              <w:jc w:val="right"/>
            </w:pPr>
            <w:r w:rsidRPr="00A95150">
              <w:t>3.194,77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15235FF5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28A674E2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8839BAE" w14:textId="77777777" w:rsidR="00204576" w:rsidRPr="00A95150" w:rsidRDefault="00204576" w:rsidP="00204576">
            <w:r w:rsidRPr="00A95150">
              <w:t>47.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1BF85F6B" w14:textId="77777777" w:rsidR="00204576" w:rsidRPr="00A95150" w:rsidRDefault="00204576" w:rsidP="00204576">
            <w:r w:rsidRPr="00A95150">
              <w:t>Fizička osoba LL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2271535B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70978879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05B6F90" w14:textId="77777777" w:rsidR="00204576" w:rsidRPr="00A95150" w:rsidRDefault="00204576" w:rsidP="00204576">
            <w:pPr>
              <w:jc w:val="right"/>
            </w:pPr>
            <w:r w:rsidRPr="00A95150">
              <w:t>8.668,70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4ED3A67A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7A1FB394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4DECCCF" w14:textId="77777777" w:rsidR="00204576" w:rsidRPr="00A95150" w:rsidRDefault="00204576" w:rsidP="00204576">
            <w:r w:rsidRPr="00A95150">
              <w:t>48.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4263D859" w14:textId="77777777" w:rsidR="00204576" w:rsidRPr="00A95150" w:rsidRDefault="00204576" w:rsidP="00204576">
            <w:r w:rsidRPr="00A95150">
              <w:t>Fizička osoba SZ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0B6F9C30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53C78659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879E4EB" w14:textId="77777777" w:rsidR="00204576" w:rsidRPr="00A95150" w:rsidRDefault="00204576" w:rsidP="00204576">
            <w:pPr>
              <w:jc w:val="right"/>
            </w:pPr>
            <w:r w:rsidRPr="00A95150">
              <w:t>6.925,54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74FC404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60C6C2A6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2D3924B6" w14:textId="77777777" w:rsidR="00204576" w:rsidRPr="00A95150" w:rsidRDefault="00204576" w:rsidP="00204576">
            <w:r w:rsidRPr="00A95150">
              <w:t>49.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04421BFC" w14:textId="77777777" w:rsidR="00204576" w:rsidRPr="00A95150" w:rsidRDefault="00204576" w:rsidP="00204576">
            <w:r w:rsidRPr="00A95150">
              <w:t>Fizička osoba CA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738390F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42F1DC3A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39A6693" w14:textId="77777777" w:rsidR="00204576" w:rsidRPr="00A95150" w:rsidRDefault="00204576" w:rsidP="00204576">
            <w:pPr>
              <w:jc w:val="right"/>
            </w:pPr>
            <w:r w:rsidRPr="00A95150">
              <w:t>8.282,64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55DF682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9C15C8C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42649F3" w14:textId="77777777" w:rsidR="00204576" w:rsidRPr="00A95150" w:rsidRDefault="00204576" w:rsidP="00204576">
            <w:r w:rsidRPr="00A95150">
              <w:t>50.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0BEFBB7C" w14:textId="77777777" w:rsidR="00204576" w:rsidRPr="00A95150" w:rsidRDefault="00204576" w:rsidP="00204576">
            <w:r w:rsidRPr="00A95150">
              <w:t>Fizička osoba OBS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06F82D1D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79E75353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A749449" w14:textId="77777777" w:rsidR="00204576" w:rsidRPr="00A95150" w:rsidRDefault="00204576" w:rsidP="00204576">
            <w:pPr>
              <w:jc w:val="right"/>
            </w:pPr>
            <w:r w:rsidRPr="00A95150">
              <w:t>7.547,71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2569752F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2D995037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A0843D8" w14:textId="77777777" w:rsidR="00204576" w:rsidRPr="00A95150" w:rsidRDefault="00204576" w:rsidP="00204576">
            <w:r w:rsidRPr="00A95150">
              <w:t>51.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A1F9F44" w14:textId="77777777" w:rsidR="00204576" w:rsidRPr="00A95150" w:rsidRDefault="00204576" w:rsidP="00204576">
            <w:r w:rsidRPr="00A95150">
              <w:t>Fizička osoba AZ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0A2DDFD4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1CF07F9D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15C7B55" w14:textId="77777777" w:rsidR="00204576" w:rsidRPr="00A95150" w:rsidRDefault="00204576" w:rsidP="00204576">
            <w:pPr>
              <w:jc w:val="right"/>
            </w:pPr>
            <w:r w:rsidRPr="00A95150">
              <w:t>7.706,45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3F448CA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7FA6218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DA717DB" w14:textId="77777777" w:rsidR="00204576" w:rsidRPr="00A95150" w:rsidRDefault="00204576" w:rsidP="00204576">
            <w:r w:rsidRPr="00A95150">
              <w:t>52.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3E4B3082" w14:textId="77777777" w:rsidR="00204576" w:rsidRPr="00A95150" w:rsidRDefault="00204576" w:rsidP="00204576">
            <w:r w:rsidRPr="00A95150">
              <w:t>Fizička osoba MK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6590C01E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7D273761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4848770" w14:textId="77777777" w:rsidR="00204576" w:rsidRPr="00A95150" w:rsidRDefault="00204576" w:rsidP="00204576">
            <w:pPr>
              <w:jc w:val="right"/>
            </w:pPr>
            <w:r w:rsidRPr="00A95150">
              <w:t>7.185,72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4B4CAFA0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61240DE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3B920BCF" w14:textId="77777777" w:rsidR="00204576" w:rsidRPr="00A95150" w:rsidRDefault="00204576" w:rsidP="00204576">
            <w:r w:rsidRPr="00A95150">
              <w:t>53.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6CDBDCE9" w14:textId="77777777" w:rsidR="00204576" w:rsidRPr="00A95150" w:rsidRDefault="00204576" w:rsidP="00204576">
            <w:r w:rsidRPr="00A95150">
              <w:t>Fizička osoba RJ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9B6D93F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06B91072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4B88EA1" w14:textId="77777777" w:rsidR="00204576" w:rsidRPr="00A95150" w:rsidRDefault="00204576" w:rsidP="00204576">
            <w:pPr>
              <w:jc w:val="right"/>
            </w:pPr>
            <w:r w:rsidRPr="00A95150">
              <w:t>7.614,62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37446638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6733EF05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54F6C47" w14:textId="77777777" w:rsidR="00204576" w:rsidRPr="00A95150" w:rsidRDefault="00204576" w:rsidP="00204576">
            <w:r w:rsidRPr="00A95150">
              <w:t>54.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22F99B4A" w14:textId="77777777" w:rsidR="00204576" w:rsidRPr="00A95150" w:rsidRDefault="00204576" w:rsidP="00204576">
            <w:r w:rsidRPr="00A95150">
              <w:t>Fizička osoba SB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5CC721E6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5E6C6159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EDF89A4" w14:textId="77777777" w:rsidR="00204576" w:rsidRPr="00A95150" w:rsidRDefault="00204576" w:rsidP="00204576">
            <w:pPr>
              <w:jc w:val="right"/>
            </w:pPr>
            <w:r w:rsidRPr="00A95150">
              <w:t>7.275,43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0B05183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784FA1A9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E658A40" w14:textId="77777777" w:rsidR="00204576" w:rsidRPr="00A95150" w:rsidRDefault="00204576" w:rsidP="00204576">
            <w:r w:rsidRPr="00A95150">
              <w:t>55.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2875A79F" w14:textId="77777777" w:rsidR="00204576" w:rsidRPr="00A95150" w:rsidRDefault="00204576" w:rsidP="00204576">
            <w:r w:rsidRPr="00A95150">
              <w:t>Fizička osoba PM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4AC4798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20435AFA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305EA9B" w14:textId="77777777" w:rsidR="00204576" w:rsidRPr="00A95150" w:rsidRDefault="00204576" w:rsidP="00204576">
            <w:pPr>
              <w:jc w:val="right"/>
            </w:pPr>
            <w:r w:rsidRPr="00A95150">
              <w:t>3.774,14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25062895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86FD77E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21F9BFD1" w14:textId="77777777" w:rsidR="00204576" w:rsidRPr="00A95150" w:rsidRDefault="00204576" w:rsidP="00204576">
            <w:r w:rsidRPr="00A95150">
              <w:t>56.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05406C4D" w14:textId="77777777" w:rsidR="00204576" w:rsidRPr="00A95150" w:rsidRDefault="00204576" w:rsidP="00204576">
            <w:r w:rsidRPr="00A95150">
              <w:t>Fizička osoba BJ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387825E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50A1130F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E650828" w14:textId="77777777" w:rsidR="00204576" w:rsidRPr="00A95150" w:rsidRDefault="00204576" w:rsidP="00204576">
            <w:pPr>
              <w:jc w:val="right"/>
            </w:pPr>
            <w:r w:rsidRPr="00A95150">
              <w:t>8.167,06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14F6BAFA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7732699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55AAF256" w14:textId="77777777" w:rsidR="00204576" w:rsidRPr="00A95150" w:rsidRDefault="00204576" w:rsidP="00204576">
            <w:r w:rsidRPr="00A95150">
              <w:t>57.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1A1FA6DC" w14:textId="77777777" w:rsidR="00204576" w:rsidRPr="00A95150" w:rsidRDefault="00204576" w:rsidP="00204576">
            <w:r w:rsidRPr="00A95150">
              <w:t>Fizička osoba PD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B5102B0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7DE0FFB0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BBDF667" w14:textId="77777777" w:rsidR="00204576" w:rsidRPr="00A95150" w:rsidRDefault="00204576" w:rsidP="00204576">
            <w:pPr>
              <w:jc w:val="right"/>
            </w:pPr>
            <w:r w:rsidRPr="00A95150">
              <w:t>6.516,14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1A2A3D0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1E020212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79C92B9" w14:textId="77777777" w:rsidR="00204576" w:rsidRPr="00A95150" w:rsidRDefault="00204576" w:rsidP="00204576">
            <w:r w:rsidRPr="00A95150">
              <w:t>58.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4CB5B207" w14:textId="77777777" w:rsidR="00204576" w:rsidRPr="00A95150" w:rsidRDefault="00204576" w:rsidP="00204576">
            <w:r w:rsidRPr="00A95150">
              <w:t>Fizička osoba ML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17B82E4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2A59688E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30CCFA6" w14:textId="77777777" w:rsidR="00204576" w:rsidRPr="00A95150" w:rsidRDefault="00204576" w:rsidP="00204576">
            <w:pPr>
              <w:jc w:val="right"/>
            </w:pPr>
            <w:r w:rsidRPr="00A95150">
              <w:t>8.755,40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5D86F8C2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33628D1F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E162CFA" w14:textId="77777777" w:rsidR="00204576" w:rsidRPr="00A95150" w:rsidRDefault="00204576" w:rsidP="00204576">
            <w:r w:rsidRPr="00A95150">
              <w:t>59.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43C854C0" w14:textId="77777777" w:rsidR="00204576" w:rsidRPr="00A95150" w:rsidRDefault="00204576" w:rsidP="00204576">
            <w:r w:rsidRPr="00A95150">
              <w:t>Fizička osoba PB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7683319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737D2EC1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47798E0" w14:textId="77777777" w:rsidR="00204576" w:rsidRPr="00A95150" w:rsidRDefault="00204576" w:rsidP="00204576">
            <w:pPr>
              <w:jc w:val="right"/>
            </w:pPr>
            <w:r w:rsidRPr="00A95150">
              <w:t>8.283,30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1B309F78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3651F046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6CC9F86" w14:textId="77777777" w:rsidR="00204576" w:rsidRPr="00A95150" w:rsidRDefault="00204576" w:rsidP="00204576">
            <w:r w:rsidRPr="00A95150">
              <w:t>60.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5310B989" w14:textId="77777777" w:rsidR="00204576" w:rsidRPr="00A95150" w:rsidRDefault="00204576" w:rsidP="00204576">
            <w:r w:rsidRPr="00A95150">
              <w:t>Fizička osoba CM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3AA9F27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03A8619B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DB520E4" w14:textId="77777777" w:rsidR="00204576" w:rsidRPr="00A95150" w:rsidRDefault="00204576" w:rsidP="00204576">
            <w:pPr>
              <w:jc w:val="right"/>
            </w:pPr>
            <w:r w:rsidRPr="00A95150">
              <w:t>7.033,65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58BBC3C3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098DC7FC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07B7E82" w14:textId="77777777" w:rsidR="00204576" w:rsidRPr="00A95150" w:rsidRDefault="00204576" w:rsidP="00204576">
            <w:r w:rsidRPr="00A95150">
              <w:t>61.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1CB0E2DF" w14:textId="77777777" w:rsidR="00204576" w:rsidRPr="00A95150" w:rsidRDefault="00204576" w:rsidP="00204576">
            <w:r w:rsidRPr="00A95150">
              <w:t>Fizička osoba ES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8FC4DD8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12432BBB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5F14F0B" w14:textId="77777777" w:rsidR="00204576" w:rsidRPr="00A95150" w:rsidRDefault="00204576" w:rsidP="00204576">
            <w:pPr>
              <w:jc w:val="right"/>
            </w:pPr>
            <w:r w:rsidRPr="00A95150">
              <w:t>8.986,79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57235FC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4B650085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1F3DD44F" w14:textId="77777777" w:rsidR="00204576" w:rsidRPr="00A95150" w:rsidRDefault="00204576" w:rsidP="00204576">
            <w:r w:rsidRPr="00A95150">
              <w:t>62.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2206924C" w14:textId="77777777" w:rsidR="00204576" w:rsidRPr="00A95150" w:rsidRDefault="00204576" w:rsidP="00204576">
            <w:r w:rsidRPr="00A95150">
              <w:t>Fizička osoba HŽ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1273EE7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09A52732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1FDD65A2" w14:textId="77777777" w:rsidR="00204576" w:rsidRPr="00A95150" w:rsidRDefault="00204576" w:rsidP="00204576">
            <w:pPr>
              <w:jc w:val="right"/>
            </w:pPr>
            <w:r w:rsidRPr="00A95150">
              <w:t>8.881,63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B90C1BC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877751A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CD1C322" w14:textId="77777777" w:rsidR="00204576" w:rsidRPr="00A95150" w:rsidRDefault="00204576" w:rsidP="00204576">
            <w:r w:rsidRPr="00A95150">
              <w:t>63.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1637E0DF" w14:textId="77777777" w:rsidR="00204576" w:rsidRPr="00A95150" w:rsidRDefault="00204576" w:rsidP="00204576">
            <w:r w:rsidRPr="00A95150">
              <w:t>Fizička osoba ŠT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8BA85AD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26A746AB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7A4EDBAB" w14:textId="77777777" w:rsidR="00204576" w:rsidRPr="00A95150" w:rsidRDefault="00204576" w:rsidP="00204576">
            <w:pPr>
              <w:jc w:val="right"/>
            </w:pPr>
            <w:r w:rsidRPr="00A95150">
              <w:t>8.518,71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3E4E2F40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1A65BAEA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9D451E4" w14:textId="77777777" w:rsidR="00204576" w:rsidRPr="00A95150" w:rsidRDefault="00204576" w:rsidP="00204576">
            <w:r w:rsidRPr="00A95150">
              <w:t>64.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615683CC" w14:textId="77777777" w:rsidR="00204576" w:rsidRPr="00A95150" w:rsidRDefault="00204576" w:rsidP="00204576">
            <w:r w:rsidRPr="00A95150">
              <w:t>Fizička osoba PJ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4F0B1F92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78C7048B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060646E7" w14:textId="77777777" w:rsidR="00204576" w:rsidRPr="00A95150" w:rsidRDefault="00204576" w:rsidP="00204576">
            <w:pPr>
              <w:jc w:val="right"/>
            </w:pPr>
            <w:r w:rsidRPr="00A95150">
              <w:t>8.508,73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39DACFE1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170CD678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4BC0641F" w14:textId="77777777" w:rsidR="00204576" w:rsidRPr="00A95150" w:rsidRDefault="00204576" w:rsidP="00204576">
            <w:r w:rsidRPr="00A95150">
              <w:t>65.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2ECDCD2F" w14:textId="77777777" w:rsidR="00204576" w:rsidRPr="00A95150" w:rsidRDefault="00204576" w:rsidP="00204576">
            <w:r w:rsidRPr="00A95150">
              <w:t>Fizička osoba KD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28454856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04F4D0EE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EFFEB17" w14:textId="77777777" w:rsidR="00204576" w:rsidRPr="00A95150" w:rsidRDefault="00204576" w:rsidP="00204576">
            <w:pPr>
              <w:jc w:val="right"/>
            </w:pPr>
            <w:r w:rsidRPr="00A95150">
              <w:t>6.240,68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7AEAA6C5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2C2068F4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628C79A8" w14:textId="77777777" w:rsidR="00204576" w:rsidRPr="00A95150" w:rsidRDefault="00204576" w:rsidP="00204576">
            <w:r w:rsidRPr="00A95150">
              <w:t>66.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4224077C" w14:textId="77777777" w:rsidR="00204576" w:rsidRPr="00A95150" w:rsidRDefault="00204576" w:rsidP="00204576">
            <w:r w:rsidRPr="00A95150">
              <w:t>Fizička osoba KG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B3FF7A2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600C0F04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9A8EE62" w14:textId="77777777" w:rsidR="00204576" w:rsidRPr="00A95150" w:rsidRDefault="00204576" w:rsidP="00204576">
            <w:pPr>
              <w:jc w:val="right"/>
            </w:pPr>
            <w:r w:rsidRPr="00A95150">
              <w:t>8.381,72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70CE0EF3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5DED62BD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2672909" w14:textId="77777777" w:rsidR="00204576" w:rsidRPr="00A95150" w:rsidRDefault="00204576" w:rsidP="00204576">
            <w:r w:rsidRPr="00A95150">
              <w:t>67.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7A9E3AA6" w14:textId="77777777" w:rsidR="00204576" w:rsidRPr="00A95150" w:rsidRDefault="00204576" w:rsidP="00204576">
            <w:r w:rsidRPr="00A95150">
              <w:t>Fizička osoba DM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233CE03A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7172D687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5D9CE17E" w14:textId="77777777" w:rsidR="00204576" w:rsidRPr="00A95150" w:rsidRDefault="00204576" w:rsidP="00204576">
            <w:pPr>
              <w:jc w:val="right"/>
            </w:pPr>
            <w:r w:rsidRPr="00A95150">
              <w:t>5.665,94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68380B4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0D440955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76F1D555" w14:textId="77777777" w:rsidR="00204576" w:rsidRPr="00A95150" w:rsidRDefault="00204576" w:rsidP="00204576">
            <w:r w:rsidRPr="00A95150">
              <w:t>68.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36921491" w14:textId="77777777" w:rsidR="00204576" w:rsidRPr="00A95150" w:rsidRDefault="00204576" w:rsidP="00204576">
            <w:r w:rsidRPr="00A95150">
              <w:t>Fizička osoba HT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D2BCDBA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34802440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32FB7043" w14:textId="77777777" w:rsidR="00204576" w:rsidRPr="00A95150" w:rsidRDefault="00204576" w:rsidP="00204576">
            <w:pPr>
              <w:jc w:val="right"/>
            </w:pPr>
            <w:r w:rsidRPr="00A95150">
              <w:t>9.051,78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730E78FA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1C95ACE6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626B4C2" w14:textId="77777777" w:rsidR="00204576" w:rsidRPr="00A95150" w:rsidRDefault="00204576" w:rsidP="00204576">
            <w:r w:rsidRPr="00A95150">
              <w:t>69.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15F136C5" w14:textId="77777777" w:rsidR="00204576" w:rsidRPr="00A95150" w:rsidRDefault="00204576" w:rsidP="00204576">
            <w:r w:rsidRPr="00A95150">
              <w:t>Fizička osoba BM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61CED132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563C5CC1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64BF4009" w14:textId="77777777" w:rsidR="00204576" w:rsidRPr="00A95150" w:rsidRDefault="00204576" w:rsidP="00204576">
            <w:pPr>
              <w:jc w:val="right"/>
            </w:pPr>
            <w:r w:rsidRPr="00A95150">
              <w:t>3.872,32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18089701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2B08C232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3516BB7D" w14:textId="77777777" w:rsidR="00204576" w:rsidRPr="00A95150" w:rsidRDefault="00204576" w:rsidP="00204576">
            <w:r w:rsidRPr="00A95150">
              <w:t>70.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44236C46" w14:textId="77777777" w:rsidR="00204576" w:rsidRPr="00A95150" w:rsidRDefault="00204576" w:rsidP="00204576">
            <w:r w:rsidRPr="00A95150">
              <w:t>Fizička osoba MS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1DFD864F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2216461D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B8C8FF7" w14:textId="77777777" w:rsidR="00204576" w:rsidRPr="00A95150" w:rsidRDefault="00204576" w:rsidP="00204576">
            <w:pPr>
              <w:jc w:val="right"/>
            </w:pPr>
            <w:r w:rsidRPr="00A95150">
              <w:t>8.405,18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6A7BD0DE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736607A3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A0EC113" w14:textId="77777777" w:rsidR="00204576" w:rsidRPr="00A95150" w:rsidRDefault="00204576" w:rsidP="00204576">
            <w:r w:rsidRPr="00A95150">
              <w:t>71.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73119F43" w14:textId="77777777" w:rsidR="00204576" w:rsidRPr="00A95150" w:rsidRDefault="00204576" w:rsidP="00204576">
            <w:r w:rsidRPr="00A95150">
              <w:t>Fizička osoba LK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0617B15F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55FC4FDE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4B90E6FE" w14:textId="77777777" w:rsidR="00204576" w:rsidRPr="00A95150" w:rsidRDefault="00204576" w:rsidP="00204576">
            <w:pPr>
              <w:jc w:val="right"/>
            </w:pPr>
            <w:r w:rsidRPr="00A95150">
              <w:t>6.862,20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10FA74F8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6D6CBFF3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2C3FE53D" w14:textId="77777777" w:rsidR="00204576" w:rsidRPr="00A95150" w:rsidRDefault="00204576" w:rsidP="00204576">
            <w:r w:rsidRPr="00A95150">
              <w:t>72.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2A4A13BA" w14:textId="77777777" w:rsidR="00204576" w:rsidRPr="00A95150" w:rsidRDefault="00204576" w:rsidP="00204576">
            <w:r w:rsidRPr="00A95150">
              <w:t>Fizička osoba IBD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76E393BE" w14:textId="77777777" w:rsidR="00204576" w:rsidRPr="00A95150" w:rsidRDefault="00204576" w:rsidP="00204576">
            <w:r w:rsidRPr="00A95150">
              <w:t>SŠ Isidora Kršnjavoga Našice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13A7E3AD" w14:textId="77777777" w:rsidR="00204576" w:rsidRPr="00A95150" w:rsidRDefault="00204576" w:rsidP="00204576">
            <w:r w:rsidRPr="00A95150">
              <w:t xml:space="preserve">Razlika plaće 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AD61CDF" w14:textId="77777777" w:rsidR="00204576" w:rsidRPr="00A95150" w:rsidRDefault="00204576" w:rsidP="00204576">
            <w:pPr>
              <w:jc w:val="right"/>
            </w:pPr>
            <w:r w:rsidRPr="00A95150">
              <w:t> 4.586,50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731E5340" w14:textId="77777777" w:rsidR="00204576" w:rsidRPr="00A95150" w:rsidRDefault="00204576" w:rsidP="00204576">
            <w:r w:rsidRPr="00A95150">
              <w:t>siječanj 2021.</w:t>
            </w:r>
          </w:p>
        </w:tc>
      </w:tr>
      <w:tr w:rsidR="00BC7321" w:rsidRPr="00A95150" w14:paraId="4A6A3761" w14:textId="77777777" w:rsidTr="00C65CA5">
        <w:trPr>
          <w:cantSplit/>
        </w:trPr>
        <w:tc>
          <w:tcPr>
            <w:tcW w:w="286" w:type="pct"/>
            <w:shd w:val="clear" w:color="auto" w:fill="auto"/>
            <w:noWrap/>
            <w:vAlign w:val="bottom"/>
            <w:hideMark/>
          </w:tcPr>
          <w:p w14:paraId="000CB74E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02E0DFB7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1444" w:type="pct"/>
            <w:shd w:val="clear" w:color="auto" w:fill="auto"/>
            <w:noWrap/>
            <w:vAlign w:val="bottom"/>
            <w:hideMark/>
          </w:tcPr>
          <w:p w14:paraId="07F321B0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819" w:type="pct"/>
            <w:shd w:val="clear" w:color="auto" w:fill="auto"/>
            <w:noWrap/>
            <w:vAlign w:val="bottom"/>
            <w:hideMark/>
          </w:tcPr>
          <w:p w14:paraId="15601288" w14:textId="77777777" w:rsidR="00204576" w:rsidRPr="00A95150" w:rsidRDefault="00204576" w:rsidP="00204576">
            <w:r w:rsidRPr="00A95150">
              <w:t> </w:t>
            </w:r>
          </w:p>
        </w:tc>
        <w:tc>
          <w:tcPr>
            <w:tcW w:w="699" w:type="pct"/>
            <w:shd w:val="clear" w:color="auto" w:fill="auto"/>
            <w:noWrap/>
            <w:vAlign w:val="bottom"/>
            <w:hideMark/>
          </w:tcPr>
          <w:p w14:paraId="21B3B887" w14:textId="77777777" w:rsidR="00204576" w:rsidRPr="00A95150" w:rsidRDefault="00204576" w:rsidP="00204576">
            <w:pPr>
              <w:jc w:val="right"/>
              <w:rPr>
                <w:b/>
                <w:bCs/>
              </w:rPr>
            </w:pPr>
            <w:r w:rsidRPr="00A95150">
              <w:rPr>
                <w:b/>
                <w:bCs/>
              </w:rPr>
              <w:t>526.112,15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06BAE184" w14:textId="77777777" w:rsidR="00204576" w:rsidRPr="00A95150" w:rsidRDefault="00204576" w:rsidP="00204576">
            <w:r w:rsidRPr="00A95150">
              <w:t> </w:t>
            </w:r>
          </w:p>
        </w:tc>
      </w:tr>
    </w:tbl>
    <w:p w14:paraId="67DB6771" w14:textId="77777777" w:rsidR="00204576" w:rsidRPr="00A95150" w:rsidRDefault="00204576" w:rsidP="00204576">
      <w:pPr>
        <w:jc w:val="both"/>
        <w:rPr>
          <w:lang w:eastAsia="hr-HR"/>
        </w:rPr>
      </w:pPr>
    </w:p>
    <w:p w14:paraId="671C46C5" w14:textId="77777777" w:rsidR="00204576" w:rsidRPr="00A95150" w:rsidRDefault="00204576" w:rsidP="00204576">
      <w:pPr>
        <w:jc w:val="both"/>
        <w:rPr>
          <w:lang w:eastAsia="hr-HR"/>
        </w:rPr>
      </w:pPr>
    </w:p>
    <w:p w14:paraId="42D3E2E9" w14:textId="77777777" w:rsidR="00204576" w:rsidRPr="00A95150" w:rsidRDefault="00204576" w:rsidP="00204576">
      <w:pPr>
        <w:jc w:val="both"/>
        <w:rPr>
          <w:lang w:eastAsia="hr-HR"/>
        </w:rPr>
      </w:pPr>
    </w:p>
    <w:p w14:paraId="55B4DB56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 17925 – STROJARSKA TEHNIČKA ŠKOLA OSIJEK</w:t>
      </w:r>
    </w:p>
    <w:p w14:paraId="164F5227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7C0F68D2" w14:textId="77777777" w:rsidR="00204576" w:rsidRPr="00A95150" w:rsidRDefault="00204576" w:rsidP="00204576">
      <w:pPr>
        <w:jc w:val="both"/>
        <w:rPr>
          <w:lang w:eastAsia="hr-HR"/>
        </w:rPr>
      </w:pPr>
      <w:r w:rsidRPr="00A95150">
        <w:rPr>
          <w:lang w:eastAsia="hr-HR"/>
        </w:rPr>
        <w:t>Tijekom 2020. godine u Strojarskoj tehničkoj školi su, podnošenjem tužbe od strane dvojice radnika, pokrenuti „Sudski postupci u vezi s isplatom razlike u  plaći radnika školskih ustanova“ temeljem odredbe članka III. Izmjena i dopuna Dodatka Sporazuma o osnovici plaće u javnim službama sklopljenog između Vlade Republike Hrvatske i Sindikata javnih službi 26. listopada 2011.g. te temeljem arbitražne odluke od 7. prosinca 2011.g. kojima je ugovoreno povećanje osnovice za izračun plaća u javnim službama za 6% u 2007., 2008., i 2009.g  Kako Vlada nije  izvršila ugovoreno obećanje, pokrenuto je podizanje tužbi radnika javnih ustanova.</w:t>
      </w:r>
    </w:p>
    <w:p w14:paraId="76354B81" w14:textId="77777777" w:rsidR="00204576" w:rsidRPr="00A95150" w:rsidRDefault="00204576" w:rsidP="00204576">
      <w:pPr>
        <w:jc w:val="both"/>
        <w:rPr>
          <w:lang w:eastAsia="hr-HR"/>
        </w:rPr>
      </w:pPr>
      <w:r w:rsidRPr="00A95150">
        <w:rPr>
          <w:lang w:eastAsia="hr-HR"/>
        </w:rPr>
        <w:t>Općinski sud u Osijeku donio je prvostupanjske presude u korist radnika –tužitelja. Škola je uložila žalbe na presude i predmeti se od kraja 2020.g. nalaze u Županijskom sudu u Osijeku.</w:t>
      </w:r>
    </w:p>
    <w:p w14:paraId="759E8095" w14:textId="77777777" w:rsidR="00204576" w:rsidRPr="00A95150" w:rsidRDefault="00204576" w:rsidP="00204576">
      <w:pPr>
        <w:jc w:val="both"/>
        <w:rPr>
          <w:lang w:eastAsia="hr-HR"/>
        </w:rPr>
      </w:pPr>
    </w:p>
    <w:p w14:paraId="5CB7C38C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Sudski sporovi u tijeku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1133"/>
        <w:gridCol w:w="898"/>
        <w:gridCol w:w="862"/>
        <w:gridCol w:w="916"/>
        <w:gridCol w:w="1215"/>
        <w:gridCol w:w="1256"/>
        <w:gridCol w:w="1166"/>
        <w:gridCol w:w="1410"/>
      </w:tblGrid>
      <w:tr w:rsidR="00BC7321" w:rsidRPr="00A95150" w14:paraId="19342785" w14:textId="77777777" w:rsidTr="00C65CA5">
        <w:trPr>
          <w:cantSplit/>
        </w:trPr>
        <w:tc>
          <w:tcPr>
            <w:tcW w:w="266" w:type="pct"/>
            <w:shd w:val="clear" w:color="auto" w:fill="auto"/>
            <w:vAlign w:val="center"/>
          </w:tcPr>
          <w:p w14:paraId="10D5AF99" w14:textId="77777777" w:rsidR="00204576" w:rsidRPr="00A95150" w:rsidRDefault="00204576" w:rsidP="00204576">
            <w:pPr>
              <w:jc w:val="center"/>
            </w:pPr>
            <w:r w:rsidRPr="00A95150">
              <w:t>R.</w:t>
            </w:r>
          </w:p>
          <w:p w14:paraId="70BE3CF9" w14:textId="77777777" w:rsidR="00204576" w:rsidRPr="00A95150" w:rsidRDefault="00204576" w:rsidP="00204576">
            <w:pPr>
              <w:jc w:val="center"/>
            </w:pPr>
            <w:r w:rsidRPr="00A95150">
              <w:t>br.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4D3605BB" w14:textId="77777777" w:rsidR="00204576" w:rsidRPr="00A95150" w:rsidRDefault="00204576" w:rsidP="00204576">
            <w:pPr>
              <w:jc w:val="center"/>
            </w:pPr>
            <w:r w:rsidRPr="00A95150">
              <w:t>Tuženik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2C86B8B7" w14:textId="77777777" w:rsidR="00204576" w:rsidRPr="00A95150" w:rsidRDefault="00204576" w:rsidP="00204576">
            <w:pPr>
              <w:jc w:val="center"/>
            </w:pPr>
            <w:r w:rsidRPr="00A95150">
              <w:t>Tužitelj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7691FE5" w14:textId="77777777" w:rsidR="00204576" w:rsidRPr="00A95150" w:rsidRDefault="00204576" w:rsidP="00204576">
            <w:pPr>
              <w:jc w:val="center"/>
            </w:pPr>
            <w:r w:rsidRPr="00A95150">
              <w:t>Opis prirode</w:t>
            </w:r>
          </w:p>
          <w:p w14:paraId="26F95EBF" w14:textId="77777777" w:rsidR="00204576" w:rsidRPr="00A95150" w:rsidRDefault="00204576" w:rsidP="00204576">
            <w:pPr>
              <w:jc w:val="center"/>
            </w:pPr>
            <w:r w:rsidRPr="00A95150">
              <w:t>Spora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47B494F6" w14:textId="77777777" w:rsidR="00204576" w:rsidRPr="00A95150" w:rsidRDefault="00204576" w:rsidP="00204576">
            <w:pPr>
              <w:jc w:val="center"/>
            </w:pPr>
            <w:r w:rsidRPr="00A95150">
              <w:t>Iznos glavnice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75C37775" w14:textId="77777777" w:rsidR="00204576" w:rsidRPr="00A95150" w:rsidRDefault="00204576" w:rsidP="00204576">
            <w:pPr>
              <w:jc w:val="center"/>
            </w:pPr>
            <w:r w:rsidRPr="00A95150">
              <w:t>Procjena financijskog učinka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66CAB864" w14:textId="77777777" w:rsidR="00204576" w:rsidRPr="00A95150" w:rsidRDefault="00204576" w:rsidP="00204576">
            <w:pPr>
              <w:jc w:val="center"/>
            </w:pPr>
            <w:r w:rsidRPr="00A95150">
              <w:t>Procijenjeno vrijeme  odljeva ili priljeva sredstava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0A10BBF5" w14:textId="77777777" w:rsidR="00204576" w:rsidRPr="00A95150" w:rsidRDefault="00204576" w:rsidP="00204576">
            <w:pPr>
              <w:jc w:val="center"/>
            </w:pPr>
            <w:r w:rsidRPr="00A95150">
              <w:t>Početak sudskog spora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3F07617F" w14:textId="77777777" w:rsidR="00204576" w:rsidRPr="00A95150" w:rsidRDefault="00204576" w:rsidP="00204576">
            <w:pPr>
              <w:jc w:val="center"/>
            </w:pPr>
            <w:r w:rsidRPr="00A95150">
              <w:t>Napomena</w:t>
            </w:r>
          </w:p>
        </w:tc>
      </w:tr>
      <w:tr w:rsidR="00BC7321" w:rsidRPr="00A95150" w14:paraId="3932B82C" w14:textId="77777777" w:rsidTr="00C65CA5">
        <w:trPr>
          <w:cantSplit/>
        </w:trPr>
        <w:tc>
          <w:tcPr>
            <w:tcW w:w="266" w:type="pct"/>
            <w:shd w:val="clear" w:color="auto" w:fill="auto"/>
            <w:vAlign w:val="center"/>
          </w:tcPr>
          <w:p w14:paraId="00DCDFC1" w14:textId="77777777" w:rsidR="00204576" w:rsidRPr="00A95150" w:rsidRDefault="00204576" w:rsidP="00204576">
            <w:pPr>
              <w:jc w:val="center"/>
            </w:pPr>
            <w:r w:rsidRPr="00A95150">
              <w:t>1.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348098B3" w14:textId="77777777" w:rsidR="00204576" w:rsidRPr="00A95150" w:rsidRDefault="00204576" w:rsidP="00204576">
            <w:pPr>
              <w:jc w:val="center"/>
            </w:pPr>
            <w:r w:rsidRPr="00A95150">
              <w:t>Strojarska tehnička škola Osijek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446EDD99" w14:textId="77777777" w:rsidR="00204576" w:rsidRPr="00A95150" w:rsidRDefault="00204576" w:rsidP="00204576">
            <w:pPr>
              <w:jc w:val="center"/>
            </w:pPr>
            <w:r w:rsidRPr="00A95150">
              <w:t>Đ P.</w:t>
            </w:r>
          </w:p>
          <w:p w14:paraId="6C38225D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Korođ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</w:tcPr>
          <w:p w14:paraId="408B41F8" w14:textId="77777777" w:rsidR="00204576" w:rsidRPr="00A95150" w:rsidRDefault="00204576" w:rsidP="00204576">
            <w:pPr>
              <w:jc w:val="center"/>
            </w:pPr>
            <w:r w:rsidRPr="00A95150">
              <w:t>Isplata razlike plaće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396EAE6C" w14:textId="77777777" w:rsidR="00204576" w:rsidRPr="00A95150" w:rsidRDefault="00204576" w:rsidP="00204576">
            <w:pPr>
              <w:jc w:val="center"/>
            </w:pPr>
            <w:r w:rsidRPr="00A95150">
              <w:t>7.910,15</w:t>
            </w:r>
          </w:p>
          <w:p w14:paraId="66262B37" w14:textId="77777777" w:rsidR="00204576" w:rsidRPr="00A95150" w:rsidRDefault="00204576" w:rsidP="00204576">
            <w:pPr>
              <w:jc w:val="center"/>
            </w:pPr>
            <w:r w:rsidRPr="00A95150">
              <w:t>**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6154CFD8" w14:textId="77777777" w:rsidR="00204576" w:rsidRPr="00A95150" w:rsidRDefault="00204576" w:rsidP="00204576">
            <w:pPr>
              <w:jc w:val="center"/>
            </w:pPr>
            <w:r w:rsidRPr="00A95150">
              <w:t>--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0DB67CC5" w14:textId="77777777" w:rsidR="00204576" w:rsidRPr="00A95150" w:rsidRDefault="00204576" w:rsidP="00204576">
            <w:pPr>
              <w:jc w:val="center"/>
            </w:pPr>
            <w:r w:rsidRPr="00A95150">
              <w:t>Kraj 2021.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2CDD493D" w14:textId="676D4246" w:rsidR="00204576" w:rsidRPr="00A95150" w:rsidRDefault="00204576" w:rsidP="00204576">
            <w:pPr>
              <w:jc w:val="center"/>
            </w:pPr>
            <w:r w:rsidRPr="00A95150">
              <w:t>12.05.2020</w:t>
            </w:r>
            <w:r w:rsidR="003252B4">
              <w:t>.</w:t>
            </w:r>
            <w:r w:rsidRPr="00A95150">
              <w:t xml:space="preserve"> 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404F816D" w14:textId="77777777" w:rsidR="00204576" w:rsidRPr="00A95150" w:rsidRDefault="00204576" w:rsidP="00204576">
            <w:pPr>
              <w:jc w:val="center"/>
            </w:pPr>
            <w:r w:rsidRPr="00A95150">
              <w:t>**</w:t>
            </w:r>
          </w:p>
          <w:p w14:paraId="45250B63" w14:textId="77777777" w:rsidR="00204576" w:rsidRPr="00A95150" w:rsidRDefault="00204576" w:rsidP="00204576">
            <w:pPr>
              <w:jc w:val="center"/>
            </w:pPr>
            <w:r w:rsidRPr="00A95150">
              <w:t xml:space="preserve">Bez kamata i troškova </w:t>
            </w:r>
            <w:proofErr w:type="spellStart"/>
            <w:r w:rsidRPr="00A95150">
              <w:t>parn.postupka</w:t>
            </w:r>
            <w:proofErr w:type="spellEnd"/>
          </w:p>
        </w:tc>
      </w:tr>
      <w:tr w:rsidR="00BC7321" w:rsidRPr="00A95150" w14:paraId="3E890F3F" w14:textId="77777777" w:rsidTr="00C65CA5">
        <w:trPr>
          <w:cantSplit/>
        </w:trPr>
        <w:tc>
          <w:tcPr>
            <w:tcW w:w="266" w:type="pct"/>
            <w:shd w:val="clear" w:color="auto" w:fill="auto"/>
            <w:vAlign w:val="center"/>
          </w:tcPr>
          <w:p w14:paraId="69D03657" w14:textId="77777777" w:rsidR="00204576" w:rsidRPr="00A95150" w:rsidRDefault="00204576" w:rsidP="00204576">
            <w:pPr>
              <w:jc w:val="center"/>
            </w:pPr>
            <w:r w:rsidRPr="00A95150">
              <w:t>2.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73C196F2" w14:textId="77777777" w:rsidR="00204576" w:rsidRPr="00A95150" w:rsidRDefault="00204576" w:rsidP="00204576">
            <w:pPr>
              <w:jc w:val="center"/>
            </w:pPr>
            <w:r w:rsidRPr="00A95150">
              <w:t>Strojarska tehnička škola Osijek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64C8BEF8" w14:textId="77777777" w:rsidR="00204576" w:rsidRPr="00A95150" w:rsidRDefault="00204576" w:rsidP="00204576">
            <w:pPr>
              <w:jc w:val="center"/>
            </w:pPr>
            <w:r w:rsidRPr="00A95150">
              <w:t>M. B.</w:t>
            </w:r>
          </w:p>
          <w:p w14:paraId="04531015" w14:textId="77777777" w:rsidR="00204576" w:rsidRPr="00A95150" w:rsidRDefault="00204576" w:rsidP="00204576">
            <w:pPr>
              <w:jc w:val="center"/>
            </w:pPr>
            <w:r w:rsidRPr="00A95150">
              <w:t>Osijek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19C9CE5" w14:textId="77777777" w:rsidR="00204576" w:rsidRPr="00A95150" w:rsidRDefault="00204576" w:rsidP="00204576">
            <w:pPr>
              <w:jc w:val="center"/>
            </w:pPr>
            <w:r w:rsidRPr="00A95150">
              <w:t>Isplata razlike plaće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703BB78F" w14:textId="77777777" w:rsidR="00204576" w:rsidRPr="00A95150" w:rsidRDefault="00204576" w:rsidP="00204576">
            <w:pPr>
              <w:jc w:val="center"/>
            </w:pPr>
          </w:p>
          <w:p w14:paraId="3DFDD5E6" w14:textId="77777777" w:rsidR="00204576" w:rsidRPr="00A95150" w:rsidRDefault="00204576" w:rsidP="00204576">
            <w:pPr>
              <w:jc w:val="center"/>
            </w:pPr>
            <w:r w:rsidRPr="00A95150">
              <w:t>7.172,28</w:t>
            </w:r>
          </w:p>
          <w:p w14:paraId="4E039B9D" w14:textId="77777777" w:rsidR="00204576" w:rsidRPr="00A95150" w:rsidRDefault="00204576" w:rsidP="00204576">
            <w:pPr>
              <w:jc w:val="center"/>
            </w:pPr>
            <w:r w:rsidRPr="00A95150">
              <w:t>**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7B75C5AD" w14:textId="77777777" w:rsidR="00204576" w:rsidRPr="00A95150" w:rsidRDefault="00204576" w:rsidP="00204576">
            <w:pPr>
              <w:jc w:val="center"/>
            </w:pPr>
            <w:r w:rsidRPr="00A95150">
              <w:t>--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702D7069" w14:textId="77777777" w:rsidR="00204576" w:rsidRPr="00A95150" w:rsidRDefault="00204576" w:rsidP="00204576">
            <w:pPr>
              <w:jc w:val="center"/>
            </w:pPr>
            <w:r w:rsidRPr="00A95150">
              <w:t>Kraj 2021.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1A3E6202" w14:textId="1C26A444" w:rsidR="00204576" w:rsidRPr="00A95150" w:rsidRDefault="00204576" w:rsidP="00204576">
            <w:pPr>
              <w:jc w:val="center"/>
            </w:pPr>
            <w:r w:rsidRPr="00A95150">
              <w:t>26.06.2020</w:t>
            </w:r>
            <w:r w:rsidR="003252B4">
              <w:t>.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6642B5EC" w14:textId="77777777" w:rsidR="00204576" w:rsidRPr="00A95150" w:rsidRDefault="00204576" w:rsidP="00204576">
            <w:pPr>
              <w:jc w:val="center"/>
            </w:pPr>
            <w:r w:rsidRPr="00A95150">
              <w:t>**</w:t>
            </w:r>
          </w:p>
          <w:p w14:paraId="284A1EB7" w14:textId="77777777" w:rsidR="00204576" w:rsidRPr="00A95150" w:rsidRDefault="00204576" w:rsidP="00204576">
            <w:pPr>
              <w:jc w:val="center"/>
            </w:pPr>
            <w:r w:rsidRPr="00A95150">
              <w:t xml:space="preserve">Bez kamata i troškova </w:t>
            </w:r>
            <w:proofErr w:type="spellStart"/>
            <w:r w:rsidRPr="00A95150">
              <w:t>parn.postupka</w:t>
            </w:r>
            <w:proofErr w:type="spellEnd"/>
          </w:p>
        </w:tc>
      </w:tr>
    </w:tbl>
    <w:p w14:paraId="2B1AC9A4" w14:textId="77777777" w:rsidR="00204576" w:rsidRPr="00A95150" w:rsidRDefault="00204576" w:rsidP="00204576">
      <w:pPr>
        <w:jc w:val="both"/>
        <w:rPr>
          <w:lang w:eastAsia="hr-HR"/>
        </w:rPr>
      </w:pPr>
    </w:p>
    <w:p w14:paraId="3DB665AE" w14:textId="77777777" w:rsidR="00204576" w:rsidRPr="00A95150" w:rsidRDefault="00204576" w:rsidP="00204576">
      <w:pPr>
        <w:jc w:val="both"/>
        <w:rPr>
          <w:lang w:eastAsia="hr-HR"/>
        </w:rPr>
      </w:pPr>
    </w:p>
    <w:p w14:paraId="19679A88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lastRenderedPageBreak/>
        <w:t xml:space="preserve">RKP  </w:t>
      </w:r>
      <w:r w:rsidRPr="00A95150">
        <w:rPr>
          <w:b/>
        </w:rPr>
        <w:t xml:space="preserve">22664 </w:t>
      </w:r>
      <w:r w:rsidRPr="00A95150">
        <w:rPr>
          <w:b/>
          <w:lang w:eastAsia="hr-HR"/>
        </w:rPr>
        <w:t xml:space="preserve"> –  PRVA SREDNJA ŠKOLA BELI MANASTIR</w:t>
      </w:r>
    </w:p>
    <w:p w14:paraId="36A01079" w14:textId="77777777" w:rsidR="00204576" w:rsidRPr="00A95150" w:rsidRDefault="00204576" w:rsidP="00204576">
      <w:pPr>
        <w:jc w:val="both"/>
        <w:rPr>
          <w:lang w:eastAsia="hr-HR"/>
        </w:rPr>
      </w:pPr>
    </w:p>
    <w:p w14:paraId="35A4CD38" w14:textId="77777777" w:rsidR="00204576" w:rsidRPr="00A95150" w:rsidRDefault="00204576" w:rsidP="00204576">
      <w:r w:rsidRPr="00A95150">
        <w:t>Pokrenuta su 24 sudska spora. Ukupna vrijednost predmetnog spora je 174.7841,33 kune. Ročišta nije bilo.</w:t>
      </w:r>
    </w:p>
    <w:p w14:paraId="0E61C054" w14:textId="77777777" w:rsidR="00204576" w:rsidRPr="00A95150" w:rsidRDefault="00204576" w:rsidP="00204576">
      <w:pPr>
        <w:jc w:val="both"/>
        <w:rPr>
          <w:lang w:eastAsia="hr-HR"/>
        </w:rPr>
      </w:pPr>
    </w:p>
    <w:p w14:paraId="571C07F8" w14:textId="77777777" w:rsidR="00204576" w:rsidRPr="00A95150" w:rsidRDefault="00204576" w:rsidP="00204576">
      <w:pPr>
        <w:jc w:val="both"/>
        <w:rPr>
          <w:lang w:eastAsia="hr-HR"/>
        </w:rPr>
      </w:pPr>
    </w:p>
    <w:p w14:paraId="696A8A6F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 xml:space="preserve">RKP  </w:t>
      </w:r>
      <w:r w:rsidRPr="00A95150">
        <w:rPr>
          <w:b/>
        </w:rPr>
        <w:t xml:space="preserve">22672 </w:t>
      </w:r>
      <w:r w:rsidRPr="00A95150">
        <w:rPr>
          <w:b/>
          <w:lang w:eastAsia="hr-HR"/>
        </w:rPr>
        <w:t xml:space="preserve"> –  DRUGA SREDNJA ŠKOLA BELI MANASTIR</w:t>
      </w:r>
    </w:p>
    <w:p w14:paraId="374DC042" w14:textId="77777777" w:rsidR="00204576" w:rsidRPr="00A95150" w:rsidRDefault="00204576" w:rsidP="00204576">
      <w:pPr>
        <w:jc w:val="both"/>
        <w:rPr>
          <w:lang w:eastAsia="hr-HR"/>
        </w:rPr>
      </w:pPr>
    </w:p>
    <w:p w14:paraId="3CD56816" w14:textId="38F9EFB2" w:rsidR="00204576" w:rsidRPr="00A95150" w:rsidRDefault="00204576" w:rsidP="00204576">
      <w:pPr>
        <w:jc w:val="both"/>
        <w:rPr>
          <w:lang w:eastAsia="hr-HR"/>
        </w:rPr>
      </w:pPr>
      <w:r w:rsidRPr="00A95150">
        <w:rPr>
          <w:lang w:eastAsia="hr-HR"/>
        </w:rPr>
        <w:t xml:space="preserve">Postoje sudski sporovi koji su u tijeku zbog tužbi radi isplata dodatka na plaću u </w:t>
      </w:r>
      <w:r w:rsidR="003252B4">
        <w:rPr>
          <w:lang w:eastAsia="hr-HR"/>
        </w:rPr>
        <w:t>razdoblju</w:t>
      </w:r>
      <w:r w:rsidRPr="00A95150">
        <w:rPr>
          <w:lang w:eastAsia="hr-HR"/>
        </w:rPr>
        <w:t xml:space="preserve"> 12/2015 do 01/2017. Trenutno se vodi trideset postupaka  u kojima zaposlenici tuže školu kao svog poslodavca. Procijenjena vrijednost tužbi, ukoliko škola izgubi sve parnice je 181.058,59 kn.</w:t>
      </w:r>
    </w:p>
    <w:p w14:paraId="6206F21A" w14:textId="77777777" w:rsidR="00204576" w:rsidRPr="00A95150" w:rsidRDefault="00204576" w:rsidP="00204576">
      <w:pPr>
        <w:jc w:val="both"/>
        <w:rPr>
          <w:lang w:eastAsia="hr-HR"/>
        </w:rPr>
      </w:pPr>
    </w:p>
    <w:p w14:paraId="3F82AEAE" w14:textId="77777777" w:rsidR="00204576" w:rsidRPr="00A95150" w:rsidRDefault="00204576" w:rsidP="00204576">
      <w:pPr>
        <w:jc w:val="both"/>
        <w:rPr>
          <w:lang w:eastAsia="hr-HR"/>
        </w:rPr>
      </w:pPr>
    </w:p>
    <w:p w14:paraId="13741DE2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 xml:space="preserve">RKP  </w:t>
      </w:r>
      <w:r w:rsidRPr="00A95150">
        <w:rPr>
          <w:b/>
        </w:rPr>
        <w:t xml:space="preserve">17675 </w:t>
      </w:r>
      <w:r w:rsidRPr="00A95150">
        <w:rPr>
          <w:b/>
          <w:lang w:eastAsia="hr-HR"/>
        </w:rPr>
        <w:t xml:space="preserve"> –  TEHNIČKA ŠKOLA I PRIRODOSLOVNA GIMNAZIJA RUĐERA BOŠKOVIĆA</w:t>
      </w:r>
    </w:p>
    <w:p w14:paraId="68AB2451" w14:textId="77777777" w:rsidR="00204576" w:rsidRPr="00A95150" w:rsidRDefault="00204576" w:rsidP="00204576">
      <w:pPr>
        <w:jc w:val="both"/>
        <w:rPr>
          <w:lang w:eastAsia="hr-HR"/>
        </w:rPr>
      </w:pPr>
    </w:p>
    <w:p w14:paraId="089D20A1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Sudski sporovi u tijeku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39"/>
        <w:gridCol w:w="4465"/>
        <w:gridCol w:w="1531"/>
        <w:gridCol w:w="2510"/>
      </w:tblGrid>
      <w:tr w:rsidR="00BC7321" w:rsidRPr="00A95150" w14:paraId="28B40D39" w14:textId="77777777" w:rsidTr="00C65CA5">
        <w:trPr>
          <w:cantSplit/>
        </w:trPr>
        <w:tc>
          <w:tcPr>
            <w:tcW w:w="449" w:type="pct"/>
            <w:vAlign w:val="center"/>
          </w:tcPr>
          <w:p w14:paraId="0EF974DE" w14:textId="77777777" w:rsidR="00204576" w:rsidRPr="00A95150" w:rsidRDefault="00204576" w:rsidP="00204576">
            <w:pPr>
              <w:jc w:val="center"/>
            </w:pPr>
            <w:r w:rsidRPr="00A95150">
              <w:t>R. br.</w:t>
            </w:r>
          </w:p>
        </w:tc>
        <w:tc>
          <w:tcPr>
            <w:tcW w:w="2389" w:type="pct"/>
            <w:vAlign w:val="center"/>
          </w:tcPr>
          <w:p w14:paraId="13051ADA" w14:textId="77777777" w:rsidR="00204576" w:rsidRPr="00A95150" w:rsidRDefault="00204576" w:rsidP="00204576">
            <w:pPr>
              <w:jc w:val="center"/>
            </w:pPr>
            <w:r w:rsidRPr="00A95150">
              <w:t>Opis prirode spora</w:t>
            </w:r>
          </w:p>
        </w:tc>
        <w:tc>
          <w:tcPr>
            <w:tcW w:w="819" w:type="pct"/>
            <w:vAlign w:val="center"/>
          </w:tcPr>
          <w:p w14:paraId="45E3EB7F" w14:textId="77777777" w:rsidR="00204576" w:rsidRPr="00A95150" w:rsidRDefault="00204576" w:rsidP="00204576">
            <w:pPr>
              <w:jc w:val="center"/>
            </w:pPr>
            <w:r w:rsidRPr="00A95150">
              <w:t>Procjena fin.</w:t>
            </w:r>
          </w:p>
          <w:p w14:paraId="53CE39DB" w14:textId="77777777" w:rsidR="00204576" w:rsidRPr="00A95150" w:rsidRDefault="00204576" w:rsidP="00204576">
            <w:pPr>
              <w:jc w:val="center"/>
            </w:pPr>
            <w:r w:rsidRPr="00A95150">
              <w:t>učinka</w:t>
            </w:r>
          </w:p>
        </w:tc>
        <w:tc>
          <w:tcPr>
            <w:tcW w:w="1343" w:type="pct"/>
            <w:vAlign w:val="center"/>
          </w:tcPr>
          <w:p w14:paraId="298E74C8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Proc</w:t>
            </w:r>
            <w:proofErr w:type="spellEnd"/>
            <w:r w:rsidRPr="00A95150">
              <w:t>. Vrijeme</w:t>
            </w:r>
          </w:p>
          <w:p w14:paraId="5922D78C" w14:textId="77777777" w:rsidR="00204576" w:rsidRPr="00A95150" w:rsidRDefault="00204576" w:rsidP="00204576">
            <w:pPr>
              <w:jc w:val="center"/>
            </w:pPr>
            <w:r w:rsidRPr="00A95150">
              <w:t>Odljeva/priljeva sredstava</w:t>
            </w:r>
          </w:p>
        </w:tc>
      </w:tr>
      <w:tr w:rsidR="00BC7321" w:rsidRPr="00A95150" w14:paraId="7C054ADB" w14:textId="77777777" w:rsidTr="00C65CA5">
        <w:trPr>
          <w:cantSplit/>
        </w:trPr>
        <w:tc>
          <w:tcPr>
            <w:tcW w:w="449" w:type="pct"/>
          </w:tcPr>
          <w:p w14:paraId="1E6C04BF" w14:textId="77777777" w:rsidR="00204576" w:rsidRPr="00A95150" w:rsidRDefault="00204576" w:rsidP="00204576"/>
        </w:tc>
        <w:tc>
          <w:tcPr>
            <w:tcW w:w="2389" w:type="pct"/>
          </w:tcPr>
          <w:p w14:paraId="30FEE057" w14:textId="77777777" w:rsidR="00204576" w:rsidRPr="00A95150" w:rsidRDefault="00204576" w:rsidP="00204576"/>
        </w:tc>
        <w:tc>
          <w:tcPr>
            <w:tcW w:w="819" w:type="pct"/>
            <w:vAlign w:val="center"/>
          </w:tcPr>
          <w:p w14:paraId="3CF131FD" w14:textId="77777777" w:rsidR="00204576" w:rsidRPr="00A95150" w:rsidRDefault="00204576" w:rsidP="00204576">
            <w:pPr>
              <w:jc w:val="center"/>
            </w:pPr>
            <w:r w:rsidRPr="00A95150">
              <w:t>Obveza</w:t>
            </w:r>
          </w:p>
        </w:tc>
        <w:tc>
          <w:tcPr>
            <w:tcW w:w="1343" w:type="pct"/>
            <w:vAlign w:val="center"/>
          </w:tcPr>
          <w:p w14:paraId="0C177C39" w14:textId="77777777" w:rsidR="00204576" w:rsidRPr="00A95150" w:rsidRDefault="00204576" w:rsidP="00204576">
            <w:pPr>
              <w:jc w:val="center"/>
            </w:pPr>
          </w:p>
        </w:tc>
      </w:tr>
      <w:tr w:rsidR="00BC7321" w:rsidRPr="00A95150" w14:paraId="68D93AC4" w14:textId="77777777" w:rsidTr="00C65CA5">
        <w:trPr>
          <w:cantSplit/>
        </w:trPr>
        <w:tc>
          <w:tcPr>
            <w:tcW w:w="449" w:type="pct"/>
            <w:vAlign w:val="center"/>
          </w:tcPr>
          <w:p w14:paraId="72159D94" w14:textId="77777777" w:rsidR="00204576" w:rsidRPr="00A95150" w:rsidRDefault="00204576" w:rsidP="00204576">
            <w:pPr>
              <w:jc w:val="center"/>
            </w:pPr>
            <w:r w:rsidRPr="00A95150">
              <w:t>1.</w:t>
            </w:r>
          </w:p>
        </w:tc>
        <w:tc>
          <w:tcPr>
            <w:tcW w:w="2389" w:type="pct"/>
          </w:tcPr>
          <w:p w14:paraId="424B37DE" w14:textId="77777777" w:rsidR="00204576" w:rsidRPr="00A95150" w:rsidRDefault="00204576" w:rsidP="00204576">
            <w:r w:rsidRPr="00A95150">
              <w:t xml:space="preserve">Tužba za neisplatu </w:t>
            </w:r>
            <w:proofErr w:type="spellStart"/>
            <w:r w:rsidRPr="00A95150">
              <w:t>pov</w:t>
            </w:r>
            <w:proofErr w:type="spellEnd"/>
            <w:r w:rsidRPr="00A95150">
              <w:t>. 6% A. K. Pr-732/2020-2</w:t>
            </w:r>
          </w:p>
        </w:tc>
        <w:tc>
          <w:tcPr>
            <w:tcW w:w="819" w:type="pct"/>
            <w:vAlign w:val="center"/>
          </w:tcPr>
          <w:p w14:paraId="5AAB184A" w14:textId="77777777" w:rsidR="00204576" w:rsidRPr="00A95150" w:rsidRDefault="00204576" w:rsidP="00204576">
            <w:pPr>
              <w:jc w:val="center"/>
            </w:pPr>
            <w:r w:rsidRPr="00A95150">
              <w:t>3.426,98</w:t>
            </w:r>
          </w:p>
        </w:tc>
        <w:tc>
          <w:tcPr>
            <w:tcW w:w="1343" w:type="pct"/>
            <w:vAlign w:val="center"/>
          </w:tcPr>
          <w:p w14:paraId="70CFA426" w14:textId="77777777" w:rsidR="00204576" w:rsidRPr="00A95150" w:rsidRDefault="00204576" w:rsidP="00204576">
            <w:pPr>
              <w:jc w:val="center"/>
            </w:pPr>
            <w:r w:rsidRPr="00A95150">
              <w:t>Listopad 2021.</w:t>
            </w:r>
          </w:p>
        </w:tc>
      </w:tr>
      <w:tr w:rsidR="00BC7321" w:rsidRPr="00A95150" w14:paraId="2FFCE069" w14:textId="77777777" w:rsidTr="00C65CA5">
        <w:trPr>
          <w:cantSplit/>
        </w:trPr>
        <w:tc>
          <w:tcPr>
            <w:tcW w:w="449" w:type="pct"/>
            <w:vAlign w:val="center"/>
          </w:tcPr>
          <w:p w14:paraId="70B05FDF" w14:textId="77777777" w:rsidR="00204576" w:rsidRPr="00A95150" w:rsidRDefault="00204576" w:rsidP="00204576">
            <w:pPr>
              <w:jc w:val="center"/>
            </w:pPr>
            <w:r w:rsidRPr="00A95150">
              <w:t>2.</w:t>
            </w:r>
          </w:p>
        </w:tc>
        <w:tc>
          <w:tcPr>
            <w:tcW w:w="2389" w:type="pct"/>
          </w:tcPr>
          <w:p w14:paraId="395AD2B7" w14:textId="77777777" w:rsidR="00204576" w:rsidRPr="00A95150" w:rsidRDefault="00204576" w:rsidP="00204576">
            <w:r w:rsidRPr="00A95150">
              <w:t xml:space="preserve">Tužba za neisplatu </w:t>
            </w:r>
            <w:proofErr w:type="spellStart"/>
            <w:r w:rsidRPr="00A95150">
              <w:t>pov</w:t>
            </w:r>
            <w:proofErr w:type="spellEnd"/>
            <w:r w:rsidRPr="00A95150">
              <w:t>. 6% D. K. Pr-726/2020-2</w:t>
            </w:r>
          </w:p>
        </w:tc>
        <w:tc>
          <w:tcPr>
            <w:tcW w:w="819" w:type="pct"/>
            <w:vAlign w:val="center"/>
          </w:tcPr>
          <w:p w14:paraId="6C52951D" w14:textId="77777777" w:rsidR="00204576" w:rsidRPr="00A95150" w:rsidRDefault="00204576" w:rsidP="00204576">
            <w:pPr>
              <w:jc w:val="center"/>
            </w:pPr>
            <w:r w:rsidRPr="00A95150">
              <w:t>7.487,58</w:t>
            </w:r>
          </w:p>
        </w:tc>
        <w:tc>
          <w:tcPr>
            <w:tcW w:w="1343" w:type="pct"/>
            <w:vAlign w:val="center"/>
          </w:tcPr>
          <w:p w14:paraId="372F632F" w14:textId="77777777" w:rsidR="00204576" w:rsidRPr="00A95150" w:rsidRDefault="00204576" w:rsidP="00204576">
            <w:pPr>
              <w:jc w:val="center"/>
            </w:pPr>
            <w:r w:rsidRPr="00A95150">
              <w:t>Listopad 2021.</w:t>
            </w:r>
          </w:p>
        </w:tc>
      </w:tr>
      <w:tr w:rsidR="00BC7321" w:rsidRPr="00A95150" w14:paraId="56F71306" w14:textId="77777777" w:rsidTr="00C65CA5">
        <w:trPr>
          <w:cantSplit/>
        </w:trPr>
        <w:tc>
          <w:tcPr>
            <w:tcW w:w="449" w:type="pct"/>
            <w:vAlign w:val="center"/>
          </w:tcPr>
          <w:p w14:paraId="1339E9EC" w14:textId="77777777" w:rsidR="00204576" w:rsidRPr="00A95150" w:rsidRDefault="00204576" w:rsidP="00204576">
            <w:pPr>
              <w:jc w:val="center"/>
            </w:pPr>
            <w:r w:rsidRPr="00A95150">
              <w:t>3.</w:t>
            </w:r>
          </w:p>
        </w:tc>
        <w:tc>
          <w:tcPr>
            <w:tcW w:w="2389" w:type="pct"/>
          </w:tcPr>
          <w:p w14:paraId="2FCFCB0B" w14:textId="77777777" w:rsidR="00204576" w:rsidRPr="00A95150" w:rsidRDefault="00204576" w:rsidP="00204576">
            <w:r w:rsidRPr="00A95150">
              <w:t xml:space="preserve">Tužba za neisplatu </w:t>
            </w:r>
            <w:proofErr w:type="spellStart"/>
            <w:r w:rsidRPr="00A95150">
              <w:t>pov</w:t>
            </w:r>
            <w:proofErr w:type="spellEnd"/>
            <w:r w:rsidRPr="00A95150">
              <w:t>. 6% V. O. Pr-772/2020-2</w:t>
            </w:r>
          </w:p>
        </w:tc>
        <w:tc>
          <w:tcPr>
            <w:tcW w:w="819" w:type="pct"/>
            <w:vAlign w:val="center"/>
          </w:tcPr>
          <w:p w14:paraId="51AD2356" w14:textId="77777777" w:rsidR="00204576" w:rsidRPr="00A95150" w:rsidRDefault="00204576" w:rsidP="00204576">
            <w:pPr>
              <w:jc w:val="center"/>
            </w:pPr>
            <w:r w:rsidRPr="00A95150">
              <w:t>12.115,51</w:t>
            </w:r>
          </w:p>
        </w:tc>
        <w:tc>
          <w:tcPr>
            <w:tcW w:w="1343" w:type="pct"/>
            <w:vAlign w:val="center"/>
          </w:tcPr>
          <w:p w14:paraId="7A3178E0" w14:textId="77777777" w:rsidR="00204576" w:rsidRPr="00A95150" w:rsidRDefault="00204576" w:rsidP="00204576">
            <w:pPr>
              <w:jc w:val="center"/>
            </w:pPr>
            <w:r w:rsidRPr="00A95150">
              <w:t>Listopad 2021.</w:t>
            </w:r>
          </w:p>
        </w:tc>
      </w:tr>
      <w:tr w:rsidR="00BC7321" w:rsidRPr="00A95150" w14:paraId="265326EC" w14:textId="77777777" w:rsidTr="00C65CA5">
        <w:trPr>
          <w:cantSplit/>
        </w:trPr>
        <w:tc>
          <w:tcPr>
            <w:tcW w:w="449" w:type="pct"/>
            <w:vAlign w:val="center"/>
          </w:tcPr>
          <w:p w14:paraId="5FA1AB83" w14:textId="77777777" w:rsidR="00204576" w:rsidRPr="00A95150" w:rsidRDefault="00204576" w:rsidP="00204576">
            <w:pPr>
              <w:jc w:val="center"/>
            </w:pPr>
            <w:r w:rsidRPr="00A95150">
              <w:t>4.</w:t>
            </w:r>
          </w:p>
        </w:tc>
        <w:tc>
          <w:tcPr>
            <w:tcW w:w="2389" w:type="pct"/>
          </w:tcPr>
          <w:p w14:paraId="583DB4BA" w14:textId="77777777" w:rsidR="00204576" w:rsidRPr="00A95150" w:rsidRDefault="00204576" w:rsidP="00204576">
            <w:r w:rsidRPr="00A95150">
              <w:t xml:space="preserve">Tužba za neisplatu </w:t>
            </w:r>
            <w:proofErr w:type="spellStart"/>
            <w:r w:rsidRPr="00A95150">
              <w:t>pov</w:t>
            </w:r>
            <w:proofErr w:type="spellEnd"/>
            <w:r w:rsidRPr="00A95150">
              <w:t>. 6% N. P.Pr-723/2020-2</w:t>
            </w:r>
          </w:p>
        </w:tc>
        <w:tc>
          <w:tcPr>
            <w:tcW w:w="819" w:type="pct"/>
            <w:vAlign w:val="center"/>
          </w:tcPr>
          <w:p w14:paraId="524B323D" w14:textId="77777777" w:rsidR="00204576" w:rsidRPr="00A95150" w:rsidRDefault="00204576" w:rsidP="00204576">
            <w:pPr>
              <w:jc w:val="center"/>
            </w:pPr>
            <w:r w:rsidRPr="00A95150">
              <w:t>9.002,06</w:t>
            </w:r>
          </w:p>
        </w:tc>
        <w:tc>
          <w:tcPr>
            <w:tcW w:w="1343" w:type="pct"/>
            <w:vAlign w:val="center"/>
          </w:tcPr>
          <w:p w14:paraId="29D332DE" w14:textId="77777777" w:rsidR="00204576" w:rsidRPr="00A95150" w:rsidRDefault="00204576" w:rsidP="00204576">
            <w:pPr>
              <w:jc w:val="center"/>
            </w:pPr>
            <w:r w:rsidRPr="00A95150">
              <w:t>Listopad 2021.</w:t>
            </w:r>
          </w:p>
        </w:tc>
      </w:tr>
      <w:tr w:rsidR="00BC7321" w:rsidRPr="00A95150" w14:paraId="50B2C6B7" w14:textId="77777777" w:rsidTr="00C65CA5">
        <w:trPr>
          <w:cantSplit/>
        </w:trPr>
        <w:tc>
          <w:tcPr>
            <w:tcW w:w="449" w:type="pct"/>
            <w:vAlign w:val="center"/>
          </w:tcPr>
          <w:p w14:paraId="5F08EF05" w14:textId="77777777" w:rsidR="00204576" w:rsidRPr="00A95150" w:rsidRDefault="00204576" w:rsidP="00204576">
            <w:pPr>
              <w:jc w:val="center"/>
            </w:pPr>
            <w:r w:rsidRPr="00A95150">
              <w:t>5.</w:t>
            </w:r>
          </w:p>
        </w:tc>
        <w:tc>
          <w:tcPr>
            <w:tcW w:w="2389" w:type="pct"/>
          </w:tcPr>
          <w:p w14:paraId="74C67100" w14:textId="77777777" w:rsidR="00204576" w:rsidRPr="00A95150" w:rsidRDefault="00204576" w:rsidP="00204576">
            <w:r w:rsidRPr="00A95150">
              <w:t xml:space="preserve">Tužba za neisplatu </w:t>
            </w:r>
            <w:proofErr w:type="spellStart"/>
            <w:r w:rsidRPr="00A95150">
              <w:t>pov</w:t>
            </w:r>
            <w:proofErr w:type="spellEnd"/>
            <w:r w:rsidRPr="00A95150">
              <w:t>. 6% Z. R.  Pr-727/2020-2</w:t>
            </w:r>
          </w:p>
        </w:tc>
        <w:tc>
          <w:tcPr>
            <w:tcW w:w="819" w:type="pct"/>
            <w:vAlign w:val="center"/>
          </w:tcPr>
          <w:p w14:paraId="7BE9F333" w14:textId="77777777" w:rsidR="00204576" w:rsidRPr="00A95150" w:rsidRDefault="00204576" w:rsidP="00204576">
            <w:pPr>
              <w:jc w:val="center"/>
            </w:pPr>
            <w:r w:rsidRPr="00A95150">
              <w:t>7.014,87</w:t>
            </w:r>
          </w:p>
        </w:tc>
        <w:tc>
          <w:tcPr>
            <w:tcW w:w="1343" w:type="pct"/>
            <w:vAlign w:val="center"/>
          </w:tcPr>
          <w:p w14:paraId="5923E270" w14:textId="77777777" w:rsidR="00204576" w:rsidRPr="00A95150" w:rsidRDefault="00204576" w:rsidP="00204576">
            <w:pPr>
              <w:jc w:val="center"/>
            </w:pPr>
            <w:r w:rsidRPr="00A95150">
              <w:t>Listopad 2021.</w:t>
            </w:r>
          </w:p>
        </w:tc>
      </w:tr>
      <w:tr w:rsidR="00BC7321" w:rsidRPr="00A95150" w14:paraId="24A39727" w14:textId="77777777" w:rsidTr="00C65CA5">
        <w:trPr>
          <w:cantSplit/>
        </w:trPr>
        <w:tc>
          <w:tcPr>
            <w:tcW w:w="449" w:type="pct"/>
            <w:vAlign w:val="center"/>
          </w:tcPr>
          <w:p w14:paraId="757E4720" w14:textId="77777777" w:rsidR="00204576" w:rsidRPr="00A95150" w:rsidRDefault="00204576" w:rsidP="00204576">
            <w:pPr>
              <w:jc w:val="center"/>
            </w:pPr>
            <w:r w:rsidRPr="00A95150">
              <w:t>6.</w:t>
            </w:r>
          </w:p>
        </w:tc>
        <w:tc>
          <w:tcPr>
            <w:tcW w:w="2389" w:type="pct"/>
          </w:tcPr>
          <w:p w14:paraId="087B7F01" w14:textId="77777777" w:rsidR="00204576" w:rsidRPr="00A95150" w:rsidRDefault="00204576" w:rsidP="00204576">
            <w:r w:rsidRPr="00A95150">
              <w:t xml:space="preserve">Tužba za neisplatu </w:t>
            </w:r>
            <w:proofErr w:type="spellStart"/>
            <w:r w:rsidRPr="00A95150">
              <w:t>pov</w:t>
            </w:r>
            <w:proofErr w:type="spellEnd"/>
            <w:r w:rsidRPr="00A95150">
              <w:t>. 6% S. Š. Pr-786/2020-2</w:t>
            </w:r>
          </w:p>
        </w:tc>
        <w:tc>
          <w:tcPr>
            <w:tcW w:w="819" w:type="pct"/>
            <w:vAlign w:val="center"/>
          </w:tcPr>
          <w:p w14:paraId="04C3FDE4" w14:textId="77777777" w:rsidR="00204576" w:rsidRPr="00A95150" w:rsidRDefault="00204576" w:rsidP="00204576">
            <w:pPr>
              <w:jc w:val="center"/>
            </w:pPr>
            <w:r w:rsidRPr="00A95150">
              <w:t>7.373,32</w:t>
            </w:r>
          </w:p>
        </w:tc>
        <w:tc>
          <w:tcPr>
            <w:tcW w:w="1343" w:type="pct"/>
            <w:vAlign w:val="center"/>
          </w:tcPr>
          <w:p w14:paraId="6DEFD3F7" w14:textId="77777777" w:rsidR="00204576" w:rsidRPr="00A95150" w:rsidRDefault="00204576" w:rsidP="00204576">
            <w:pPr>
              <w:jc w:val="center"/>
            </w:pPr>
            <w:r w:rsidRPr="00A95150">
              <w:t>Listopad 2021.</w:t>
            </w:r>
          </w:p>
        </w:tc>
      </w:tr>
      <w:tr w:rsidR="00BC7321" w:rsidRPr="00A95150" w14:paraId="35069056" w14:textId="77777777" w:rsidTr="00C65CA5">
        <w:trPr>
          <w:cantSplit/>
        </w:trPr>
        <w:tc>
          <w:tcPr>
            <w:tcW w:w="449" w:type="pct"/>
            <w:vAlign w:val="center"/>
          </w:tcPr>
          <w:p w14:paraId="32EA86B7" w14:textId="77777777" w:rsidR="00204576" w:rsidRPr="00A95150" w:rsidRDefault="00204576" w:rsidP="00204576">
            <w:pPr>
              <w:jc w:val="center"/>
            </w:pPr>
            <w:r w:rsidRPr="00A95150">
              <w:t>7.</w:t>
            </w:r>
          </w:p>
        </w:tc>
        <w:tc>
          <w:tcPr>
            <w:tcW w:w="2389" w:type="pct"/>
          </w:tcPr>
          <w:p w14:paraId="6A3EE242" w14:textId="77777777" w:rsidR="00204576" w:rsidRPr="00A95150" w:rsidRDefault="00204576" w:rsidP="00204576">
            <w:r w:rsidRPr="00A95150">
              <w:t xml:space="preserve">Tužba za neisplatu </w:t>
            </w:r>
            <w:proofErr w:type="spellStart"/>
            <w:r w:rsidRPr="00A95150">
              <w:t>pov</w:t>
            </w:r>
            <w:proofErr w:type="spellEnd"/>
            <w:r w:rsidRPr="00A95150">
              <w:t>. 6% D. V. Pr-731/2020-2</w:t>
            </w:r>
          </w:p>
        </w:tc>
        <w:tc>
          <w:tcPr>
            <w:tcW w:w="819" w:type="pct"/>
            <w:vAlign w:val="center"/>
          </w:tcPr>
          <w:p w14:paraId="097AFEA2" w14:textId="77777777" w:rsidR="00204576" w:rsidRPr="00A95150" w:rsidRDefault="00204576" w:rsidP="00204576">
            <w:pPr>
              <w:jc w:val="center"/>
            </w:pPr>
            <w:r w:rsidRPr="00A95150">
              <w:t>7.062,70</w:t>
            </w:r>
          </w:p>
        </w:tc>
        <w:tc>
          <w:tcPr>
            <w:tcW w:w="1343" w:type="pct"/>
            <w:vAlign w:val="center"/>
          </w:tcPr>
          <w:p w14:paraId="4E873B9B" w14:textId="77777777" w:rsidR="00204576" w:rsidRPr="00A95150" w:rsidRDefault="00204576" w:rsidP="00204576">
            <w:pPr>
              <w:jc w:val="center"/>
            </w:pPr>
            <w:r w:rsidRPr="00A95150">
              <w:t>Listopad 2021.</w:t>
            </w:r>
          </w:p>
        </w:tc>
      </w:tr>
      <w:tr w:rsidR="00BC7321" w:rsidRPr="00A95150" w14:paraId="4CD546B8" w14:textId="77777777" w:rsidTr="00C65CA5">
        <w:trPr>
          <w:cantSplit/>
        </w:trPr>
        <w:tc>
          <w:tcPr>
            <w:tcW w:w="449" w:type="pct"/>
            <w:vAlign w:val="center"/>
          </w:tcPr>
          <w:p w14:paraId="57DC03B7" w14:textId="77777777" w:rsidR="00204576" w:rsidRPr="00A95150" w:rsidRDefault="00204576" w:rsidP="00204576">
            <w:pPr>
              <w:jc w:val="center"/>
            </w:pPr>
            <w:r w:rsidRPr="00A95150">
              <w:t>8.</w:t>
            </w:r>
          </w:p>
        </w:tc>
        <w:tc>
          <w:tcPr>
            <w:tcW w:w="2389" w:type="pct"/>
          </w:tcPr>
          <w:p w14:paraId="2E876078" w14:textId="77777777" w:rsidR="00204576" w:rsidRPr="00A95150" w:rsidRDefault="00204576" w:rsidP="00204576">
            <w:r w:rsidRPr="00A95150">
              <w:t xml:space="preserve">Tužba za neisplatu </w:t>
            </w:r>
            <w:proofErr w:type="spellStart"/>
            <w:r w:rsidRPr="00A95150">
              <w:t>pov</w:t>
            </w:r>
            <w:proofErr w:type="spellEnd"/>
            <w:r w:rsidRPr="00A95150">
              <w:t>. 6% S .M.-SPr-174/2020-2</w:t>
            </w:r>
          </w:p>
        </w:tc>
        <w:tc>
          <w:tcPr>
            <w:tcW w:w="819" w:type="pct"/>
            <w:vAlign w:val="center"/>
          </w:tcPr>
          <w:p w14:paraId="1A8C9F08" w14:textId="77777777" w:rsidR="00204576" w:rsidRPr="00A95150" w:rsidRDefault="00204576" w:rsidP="00204576">
            <w:pPr>
              <w:jc w:val="center"/>
            </w:pPr>
            <w:r w:rsidRPr="00A95150">
              <w:t>7.505,60</w:t>
            </w:r>
          </w:p>
        </w:tc>
        <w:tc>
          <w:tcPr>
            <w:tcW w:w="1343" w:type="pct"/>
            <w:vAlign w:val="center"/>
          </w:tcPr>
          <w:p w14:paraId="1FBDBBAB" w14:textId="77777777" w:rsidR="00204576" w:rsidRPr="00A95150" w:rsidRDefault="00204576" w:rsidP="00204576">
            <w:pPr>
              <w:jc w:val="center"/>
            </w:pPr>
            <w:r w:rsidRPr="00A95150">
              <w:t>Listopad 2021.</w:t>
            </w:r>
          </w:p>
        </w:tc>
      </w:tr>
    </w:tbl>
    <w:p w14:paraId="2D06D224" w14:textId="77777777" w:rsidR="00204576" w:rsidRPr="00A95150" w:rsidRDefault="00204576" w:rsidP="00204576">
      <w:pPr>
        <w:jc w:val="both"/>
        <w:rPr>
          <w:lang w:eastAsia="hr-HR"/>
        </w:rPr>
      </w:pPr>
    </w:p>
    <w:p w14:paraId="79B88BFC" w14:textId="77777777" w:rsidR="00204576" w:rsidRPr="00A95150" w:rsidRDefault="00204576" w:rsidP="00204576">
      <w:pPr>
        <w:jc w:val="both"/>
        <w:rPr>
          <w:lang w:eastAsia="hr-HR"/>
        </w:rPr>
      </w:pPr>
    </w:p>
    <w:p w14:paraId="37DF4BBE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 xml:space="preserve">RKP </w:t>
      </w:r>
      <w:r w:rsidRPr="00A95150">
        <w:rPr>
          <w:b/>
        </w:rPr>
        <w:t xml:space="preserve">17667 </w:t>
      </w:r>
      <w:r w:rsidRPr="00A95150">
        <w:rPr>
          <w:b/>
          <w:lang w:eastAsia="hr-HR"/>
        </w:rPr>
        <w:t>–  GRADITELJSKO-GEODETSKA ŠKOLA OSIJEK</w:t>
      </w:r>
    </w:p>
    <w:p w14:paraId="0C6981FB" w14:textId="77777777" w:rsidR="00204576" w:rsidRPr="00A95150" w:rsidRDefault="00204576" w:rsidP="00204576">
      <w:pPr>
        <w:spacing w:line="276" w:lineRule="auto"/>
        <w:rPr>
          <w:rFonts w:eastAsia="Calibri"/>
        </w:rPr>
      </w:pPr>
    </w:p>
    <w:p w14:paraId="46AC3860" w14:textId="77777777" w:rsidR="00204576" w:rsidRPr="00A95150" w:rsidRDefault="00204576" w:rsidP="00204576">
      <w:pPr>
        <w:rPr>
          <w:rFonts w:eastAsia="Calibri"/>
        </w:rPr>
      </w:pPr>
      <w:r w:rsidRPr="00A95150">
        <w:rPr>
          <w:rFonts w:eastAsia="Calibri"/>
        </w:rPr>
        <w:t xml:space="preserve">Ustanova nema ugovornih odnosa (dana kreditna pisma, hipoteke i slično), ali ima sudskih sporova u tijeku koji uz ispunjenje određenih uvjeta mogu postati obveza. </w:t>
      </w:r>
    </w:p>
    <w:p w14:paraId="57FB8B92" w14:textId="77777777" w:rsidR="00204576" w:rsidRPr="00A95150" w:rsidRDefault="00204576" w:rsidP="00204576">
      <w:pPr>
        <w:rPr>
          <w:rFonts w:eastAsia="Calibri"/>
        </w:rPr>
      </w:pPr>
    </w:p>
    <w:p w14:paraId="682651EE" w14:textId="77777777" w:rsidR="00204576" w:rsidRPr="00A95150" w:rsidRDefault="00204576" w:rsidP="00204576">
      <w:pPr>
        <w:rPr>
          <w:rFonts w:eastAsia="Calibri"/>
        </w:rPr>
      </w:pPr>
    </w:p>
    <w:p w14:paraId="2121F4E6" w14:textId="77777777" w:rsidR="00204576" w:rsidRPr="00A95150" w:rsidRDefault="00204576" w:rsidP="00204576">
      <w:pPr>
        <w:rPr>
          <w:rFonts w:eastAsia="Calibri"/>
        </w:rPr>
      </w:pPr>
    </w:p>
    <w:p w14:paraId="2EBCE270" w14:textId="77777777" w:rsidR="00204576" w:rsidRPr="00A95150" w:rsidRDefault="00204576" w:rsidP="00204576">
      <w:pPr>
        <w:jc w:val="both"/>
        <w:rPr>
          <w:b/>
          <w:bCs/>
          <w:lang w:eastAsia="hr-HR"/>
        </w:rPr>
      </w:pPr>
      <w:r w:rsidRPr="00A95150">
        <w:rPr>
          <w:rFonts w:eastAsia="Calibri"/>
          <w:b/>
          <w:bCs/>
        </w:rPr>
        <w:t>Popis sudskih sporova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673"/>
        <w:gridCol w:w="1678"/>
        <w:gridCol w:w="4865"/>
      </w:tblGrid>
      <w:tr w:rsidR="00BC7321" w:rsidRPr="00A95150" w14:paraId="1D2123D7" w14:textId="77777777" w:rsidTr="00C65CA5">
        <w:trPr>
          <w:cantSplit/>
        </w:trPr>
        <w:tc>
          <w:tcPr>
            <w:tcW w:w="5000" w:type="pct"/>
            <w:gridSpan w:val="4"/>
            <w:shd w:val="clear" w:color="auto" w:fill="auto"/>
            <w:vAlign w:val="center"/>
            <w:hideMark/>
          </w:tcPr>
          <w:p w14:paraId="1F47B61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GRADITELJSKO- GEODETSKA ŠKOLA OSIJEK, DRINSKA 16A, OSIJEK</w:t>
            </w:r>
            <w:r w:rsidRPr="00A95150">
              <w:rPr>
                <w:lang w:eastAsia="hr-HR"/>
              </w:rPr>
              <w:br/>
              <w:t>OIB: 41034009234</w:t>
            </w:r>
            <w:r w:rsidRPr="00A95150">
              <w:rPr>
                <w:lang w:eastAsia="hr-HR"/>
              </w:rPr>
              <w:br/>
              <w:t>ŠIFRA ŠKOLE: 14-060-509</w:t>
            </w:r>
          </w:p>
        </w:tc>
      </w:tr>
      <w:tr w:rsidR="00BC7321" w:rsidRPr="00A95150" w14:paraId="302C9426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B68AB4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R. BR.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197F70C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VRIJEDNOST SPORA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4917302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 xml:space="preserve">BROJ PREDMETA </w:t>
            </w:r>
          </w:p>
        </w:tc>
        <w:tc>
          <w:tcPr>
            <w:tcW w:w="2603" w:type="pct"/>
            <w:shd w:val="clear" w:color="auto" w:fill="auto"/>
            <w:noWrap/>
            <w:vAlign w:val="center"/>
            <w:hideMark/>
          </w:tcPr>
          <w:p w14:paraId="19A0280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STATUS PREDMETA</w:t>
            </w:r>
          </w:p>
        </w:tc>
      </w:tr>
      <w:tr w:rsidR="00BC7321" w:rsidRPr="00A95150" w14:paraId="097DD695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93C361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55F40AB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8.158,46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0E4BD9B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Pr- 65/2020</w:t>
            </w:r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0EEBDCAF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 xml:space="preserve">Na Županijskom sudu- </w:t>
            </w:r>
            <w:proofErr w:type="spellStart"/>
            <w:r w:rsidRPr="00A95150">
              <w:rPr>
                <w:lang w:eastAsia="hr-HR"/>
              </w:rPr>
              <w:t>Gž</w:t>
            </w:r>
            <w:proofErr w:type="spellEnd"/>
            <w:r w:rsidRPr="00A95150">
              <w:rPr>
                <w:lang w:eastAsia="hr-HR"/>
              </w:rPr>
              <w:t xml:space="preserve"> R-653/2020 ŽS OS</w:t>
            </w:r>
          </w:p>
        </w:tc>
      </w:tr>
      <w:tr w:rsidR="00BC7321" w:rsidRPr="00A95150" w14:paraId="10EAD248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B9DBDA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2D81EAB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7.883,39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6C154A2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Pr- 175/2020</w:t>
            </w:r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07CAFA23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 xml:space="preserve">Na Županijskom sudu- </w:t>
            </w:r>
            <w:proofErr w:type="spellStart"/>
            <w:r w:rsidRPr="00A95150">
              <w:rPr>
                <w:lang w:eastAsia="hr-HR"/>
              </w:rPr>
              <w:t>Gž</w:t>
            </w:r>
            <w:proofErr w:type="spellEnd"/>
            <w:r w:rsidRPr="00A95150">
              <w:rPr>
                <w:lang w:eastAsia="hr-HR"/>
              </w:rPr>
              <w:t xml:space="preserve"> R-90/2021, ŽS ZG</w:t>
            </w:r>
          </w:p>
        </w:tc>
      </w:tr>
      <w:tr w:rsidR="00BC7321" w:rsidRPr="00A95150" w14:paraId="642EB4C7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B91C52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424587C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7.040,95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00773EA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Pr- 691/2020</w:t>
            </w:r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79AC5B12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Poslan odgovor na tužbu Općinskom sudu</w:t>
            </w:r>
          </w:p>
        </w:tc>
      </w:tr>
      <w:tr w:rsidR="00BC7321" w:rsidRPr="00A95150" w14:paraId="4C4405B2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EDA299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427B0E0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3.524,47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05D6F48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Pr- 692/2020</w:t>
            </w:r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227060F3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Poslan odgovor na tužbu Općinskom sudu</w:t>
            </w:r>
          </w:p>
        </w:tc>
      </w:tr>
      <w:tr w:rsidR="00BC7321" w:rsidRPr="00A95150" w14:paraId="5B2D50C3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89B591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2AB51ED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7.137,56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016C2DD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Pr-1972/2020</w:t>
            </w:r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2E284D61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22E66B8B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4803BF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7689634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6.177,29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0FB247A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Pr-1377/2020</w:t>
            </w:r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45748A32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06E932FE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CB882F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4D863FC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2.121,19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3248EE7D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11" w:history="1">
              <w:r w:rsidR="00204576" w:rsidRPr="00A95150">
                <w:rPr>
                  <w:lang w:eastAsia="hr-HR"/>
                </w:rPr>
                <w:t>Pr-1227/2020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32F1F24D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0CDC2E11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B55E48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8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692D205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3.569,73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033E1814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12" w:history="1">
              <w:r w:rsidR="00204576" w:rsidRPr="00A95150">
                <w:rPr>
                  <w:lang w:eastAsia="hr-HR"/>
                </w:rPr>
                <w:t>Pr-1170/2020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002E576A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41380127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5E0014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9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2D9D2EA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4.340,68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0214AF58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13" w:history="1">
              <w:r w:rsidR="00204576" w:rsidRPr="00A95150">
                <w:rPr>
                  <w:lang w:eastAsia="hr-HR"/>
                </w:rPr>
                <w:t>Pr-1165/2020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6E97662F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085F9E26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C910B1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10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0364182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1.973,64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31FE4D21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14" w:history="1">
              <w:r w:rsidR="00204576" w:rsidRPr="00A95150">
                <w:rPr>
                  <w:lang w:eastAsia="hr-HR"/>
                </w:rPr>
                <w:t>Pr-1161/2020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03E1CC19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51CC4FEE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742BAB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11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3602176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6.994,57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0948E692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15" w:history="1">
              <w:r w:rsidR="00204576" w:rsidRPr="00A95150">
                <w:rPr>
                  <w:lang w:eastAsia="hr-HR"/>
                </w:rPr>
                <w:t>Pr-1158/2020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4CC23732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37C6D1EB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623445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12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3201802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5.950,03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7E9DCA4E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16" w:history="1">
              <w:r w:rsidR="00204576" w:rsidRPr="00A95150">
                <w:rPr>
                  <w:lang w:eastAsia="hr-HR"/>
                </w:rPr>
                <w:t>Pr-1131/2020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0666FB64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25668DCF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16FECC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lastRenderedPageBreak/>
              <w:t>13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1DDA6D6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3.473,57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5FA4A2BF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17" w:history="1">
              <w:r w:rsidR="00204576" w:rsidRPr="00A95150">
                <w:rPr>
                  <w:lang w:eastAsia="hr-HR"/>
                </w:rPr>
                <w:t>Pr-1117/2020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4A046369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38826A46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A5B0FC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14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4279D78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4.358,11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574E4EC0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18" w:history="1">
              <w:r w:rsidR="00204576" w:rsidRPr="00A95150">
                <w:rPr>
                  <w:lang w:eastAsia="hr-HR"/>
                </w:rPr>
                <w:t>Pr-1115/2020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72300D7D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1AFBFCC9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E33CEA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15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248AD01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7.682,90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7C5E5892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19" w:history="1">
              <w:r w:rsidR="00204576" w:rsidRPr="00A95150">
                <w:rPr>
                  <w:lang w:eastAsia="hr-HR"/>
                </w:rPr>
                <w:t>Pr-1114/2020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4A78E528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6A087DAB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01D68E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16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134E8DD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7.238,72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47A40064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20" w:history="1">
              <w:r w:rsidR="00204576" w:rsidRPr="00A95150">
                <w:rPr>
                  <w:lang w:eastAsia="hr-HR"/>
                </w:rPr>
                <w:t>Pr-1112/2020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79AFD843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77E27560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2CA08B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17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7BBD87D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4.755,12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3111D6EB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21" w:history="1">
              <w:r w:rsidR="00204576" w:rsidRPr="00A95150">
                <w:rPr>
                  <w:lang w:eastAsia="hr-HR"/>
                </w:rPr>
                <w:t>Pr-1111/2020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146EC0AD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1FA1D6D6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5BDDD7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18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1FE6B06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9.485,83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7009DE11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22" w:history="1">
              <w:r w:rsidR="00204576" w:rsidRPr="00A95150">
                <w:rPr>
                  <w:lang w:eastAsia="hr-HR"/>
                </w:rPr>
                <w:t>Pr-1110/2020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4599280A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5853714F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EBB82F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19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1A9D2D6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6.424,68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1AE3AE2C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23" w:history="1">
              <w:r w:rsidR="00204576" w:rsidRPr="00A95150">
                <w:rPr>
                  <w:lang w:eastAsia="hr-HR"/>
                </w:rPr>
                <w:t>Pr-1108/2020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2B9D9B16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1F6B4198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42EC72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20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619A184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7.821,99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6FA1323A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24" w:history="1">
              <w:r w:rsidR="00204576" w:rsidRPr="00A95150">
                <w:rPr>
                  <w:lang w:eastAsia="hr-HR"/>
                </w:rPr>
                <w:t>Pr-1106/2020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1610D941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2C1577CE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0C039C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21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1975BE7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7.854,19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5519C5F5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25" w:history="1">
              <w:r w:rsidR="00204576" w:rsidRPr="00A95150">
                <w:rPr>
                  <w:lang w:eastAsia="hr-HR"/>
                </w:rPr>
                <w:t>Pr-1105/2020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58CC2E34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3CD9AFE6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EA1D76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22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31D2564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4.275,46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6D44A7EC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26" w:history="1">
              <w:r w:rsidR="00204576" w:rsidRPr="00A95150">
                <w:rPr>
                  <w:lang w:eastAsia="hr-HR"/>
                </w:rPr>
                <w:t>Pr-1103/2020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7DEB0988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7B670331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63DF06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23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113BB3A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6.657,76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3A689FAE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27" w:history="1">
              <w:r w:rsidR="00204576" w:rsidRPr="00A95150">
                <w:rPr>
                  <w:lang w:eastAsia="hr-HR"/>
                </w:rPr>
                <w:t>Pr-1101/2020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5AC2BA04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03023E78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9F2638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24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22E17EF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7.694,31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3FD0E821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28" w:history="1">
              <w:r w:rsidR="00204576" w:rsidRPr="00A95150">
                <w:rPr>
                  <w:lang w:eastAsia="hr-HR"/>
                </w:rPr>
                <w:t>Pr-1098/2020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4C661361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1D35D245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82326F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25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479B5D8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3.592,10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2E5FD58F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29" w:history="1">
              <w:r w:rsidR="00204576" w:rsidRPr="00A95150">
                <w:rPr>
                  <w:lang w:eastAsia="hr-HR"/>
                </w:rPr>
                <w:t>Pr-1096/2020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2D908B1E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6CF066CE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34D068C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26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3A50474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7.030,41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34CA3B7E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30" w:history="1">
              <w:r w:rsidR="00204576" w:rsidRPr="00A95150">
                <w:rPr>
                  <w:lang w:eastAsia="hr-HR"/>
                </w:rPr>
                <w:t>Pr-1094/2020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4D591110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7914CCE8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DA4DE6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27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18F5E38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8.997,44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2C26630C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31" w:history="1">
              <w:r w:rsidR="00204576" w:rsidRPr="00A95150">
                <w:rPr>
                  <w:lang w:eastAsia="hr-HR"/>
                </w:rPr>
                <w:t>Pr-1093/2020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57B29541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3831920F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E05C88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28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2EE9F02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7.003,21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5FAFDD17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32" w:history="1">
              <w:r w:rsidR="00204576" w:rsidRPr="00A95150">
                <w:rPr>
                  <w:lang w:eastAsia="hr-HR"/>
                </w:rPr>
                <w:t>Pr-1091/2020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78C1A706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0837DEE5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0BD0D1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29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4FACC5D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7.384,08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322E7457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33" w:history="1">
              <w:r w:rsidR="00204576" w:rsidRPr="00A95150">
                <w:rPr>
                  <w:lang w:eastAsia="hr-HR"/>
                </w:rPr>
                <w:t>Pr-1089/2020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3B320007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36F61317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26E9C3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30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486B6CC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2.433,71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5C37F73C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34" w:history="1">
              <w:r w:rsidR="00204576" w:rsidRPr="00A95150">
                <w:rPr>
                  <w:lang w:eastAsia="hr-HR"/>
                </w:rPr>
                <w:t>Pr-1086/2020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6A14B1CE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53610A6B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947185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31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577EC52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7.147,88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355D9446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35" w:history="1">
              <w:r w:rsidR="00204576" w:rsidRPr="00A95150">
                <w:rPr>
                  <w:lang w:eastAsia="hr-HR"/>
                </w:rPr>
                <w:t>Pr-1085/2020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620E22FC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618E11E4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CD981C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32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4F54F0D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7.255,19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08A7FC0A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36" w:history="1">
              <w:r w:rsidR="00204576" w:rsidRPr="00A95150">
                <w:rPr>
                  <w:lang w:eastAsia="hr-HR"/>
                </w:rPr>
                <w:t>Pr-1084/2020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2F7CCB40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26F60B01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251482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33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234997F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7.672,10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5958E255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37" w:history="1">
              <w:r w:rsidR="00204576" w:rsidRPr="00A95150">
                <w:rPr>
                  <w:lang w:eastAsia="hr-HR"/>
                </w:rPr>
                <w:t>Pr-1083/2020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41EFC8C5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206DBBCC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810EC3F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34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4C44004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7.252,04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67CBAA5D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38" w:history="1">
              <w:r w:rsidR="00204576" w:rsidRPr="00A95150">
                <w:rPr>
                  <w:lang w:eastAsia="hr-HR"/>
                </w:rPr>
                <w:t>Pr-1080/2020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0B539452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77F4BCC9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CCA48D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35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67584D3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4.564,22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41984320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39" w:history="1">
              <w:r w:rsidR="00204576" w:rsidRPr="00A95150">
                <w:rPr>
                  <w:lang w:eastAsia="hr-HR"/>
                </w:rPr>
                <w:t>Pr-1079/2020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09540948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0A48FBF5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2FB5C9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36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001CB49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2.766,19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684928F3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40" w:history="1">
              <w:r w:rsidR="00204576" w:rsidRPr="00A95150">
                <w:rPr>
                  <w:lang w:eastAsia="hr-HR"/>
                </w:rPr>
                <w:t>Pr-1078/2020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59B4DB2C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3FFFAF6D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CF698B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37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0B4E16A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3.110,20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4DC7BA8A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41" w:history="1">
              <w:r w:rsidR="00204576" w:rsidRPr="00A95150">
                <w:rPr>
                  <w:lang w:eastAsia="hr-HR"/>
                </w:rPr>
                <w:t>Pr-1077/2020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024C30FB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331F7F3B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4EF9C2D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38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5EB38AB7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7.469,41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28DD7090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42" w:history="1">
              <w:r w:rsidR="00204576" w:rsidRPr="00A95150">
                <w:rPr>
                  <w:lang w:eastAsia="hr-HR"/>
                </w:rPr>
                <w:t>Pr-1076/2020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5234153C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130757AD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A60CB8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39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4E6C023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7.548,73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209E80A1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43" w:history="1">
              <w:r w:rsidR="00204576" w:rsidRPr="00A95150">
                <w:rPr>
                  <w:lang w:eastAsia="hr-HR"/>
                </w:rPr>
                <w:t>Pr-1075/2020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7BB9693E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60C1A5D7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BBB4DE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40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7BA890C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8.871,98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0CC5FCEE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44" w:history="1">
              <w:r w:rsidR="00204576" w:rsidRPr="00A95150">
                <w:rPr>
                  <w:lang w:eastAsia="hr-HR"/>
                </w:rPr>
                <w:t>Pr-1074/2020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2284EE96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23AB3256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0040F8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41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36D4B9D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6.407,72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19EB0484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45" w:history="1">
              <w:r w:rsidR="00204576" w:rsidRPr="00A95150">
                <w:rPr>
                  <w:lang w:eastAsia="hr-HR"/>
                </w:rPr>
                <w:t>Pr-1068/2020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68190A40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208634F0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79B6D51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42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761A0156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9.696,60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5EB237C0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46" w:history="1">
              <w:r w:rsidR="00204576" w:rsidRPr="00A95150">
                <w:rPr>
                  <w:lang w:eastAsia="hr-HR"/>
                </w:rPr>
                <w:t>Pr-1067/2020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7611B629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20AEB892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7A9A05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43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217942E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8.506,35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4408B08C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47" w:history="1">
              <w:r w:rsidR="00204576" w:rsidRPr="00A95150">
                <w:rPr>
                  <w:lang w:eastAsia="hr-HR"/>
                </w:rPr>
                <w:t>Pr-1066/2020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1C69C4C7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320C6DE2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9EB8E4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lastRenderedPageBreak/>
              <w:t>44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0CBF3B4D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3.980,83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1F52C135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48" w:history="1">
              <w:r w:rsidR="00204576" w:rsidRPr="00A95150">
                <w:rPr>
                  <w:lang w:eastAsia="hr-HR"/>
                </w:rPr>
                <w:t>Pr-1065/2020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44CAC5A0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4B65EB8A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1E03A04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45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321E66C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4.062,13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535A748D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49" w:history="1">
              <w:r w:rsidR="00204576" w:rsidRPr="00A95150">
                <w:rPr>
                  <w:lang w:eastAsia="hr-HR"/>
                </w:rPr>
                <w:t>Pr-1064/2020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50363A43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641588E0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009E6C0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46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36E6108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6.580,16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33147DB5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50" w:history="1">
              <w:r w:rsidR="00204576" w:rsidRPr="00A95150">
                <w:rPr>
                  <w:lang w:eastAsia="hr-HR"/>
                </w:rPr>
                <w:t>Pr-1063/2020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342755DB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60F78ED4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2930DCC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47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5293A61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9.255,76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0557F011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51" w:history="1">
              <w:r w:rsidR="00204576" w:rsidRPr="00A95150">
                <w:rPr>
                  <w:lang w:eastAsia="hr-HR"/>
                </w:rPr>
                <w:t>Pr-1062/2020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19A16DA2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71E15B62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42F56F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48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77276C6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8.119,34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3E75F013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52" w:history="1">
              <w:r w:rsidR="00204576" w:rsidRPr="00A95150">
                <w:rPr>
                  <w:lang w:eastAsia="hr-HR"/>
                </w:rPr>
                <w:t>Pr-1061/2020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4D87E823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6A715203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6D7BA22E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49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3B09A7FC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3.402,08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7C7E5053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53" w:history="1">
              <w:r w:rsidR="00204576" w:rsidRPr="00A95150">
                <w:rPr>
                  <w:lang w:eastAsia="hr-HR"/>
                </w:rPr>
                <w:t>Pr-1051/2020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14DC81EE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29A04461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1864330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50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570669A2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3.419,19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2C0F60BE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54" w:history="1">
              <w:r w:rsidR="00204576" w:rsidRPr="00A95150">
                <w:rPr>
                  <w:lang w:eastAsia="hr-HR"/>
                </w:rPr>
                <w:t>Pr-1050/2020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64FF1A49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384D5D2B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46BF94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51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3D461F69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6.780,59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462FCF18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55" w:history="1">
              <w:r w:rsidR="00204576" w:rsidRPr="00A95150">
                <w:rPr>
                  <w:lang w:eastAsia="hr-HR"/>
                </w:rPr>
                <w:t>Pr-1049/2020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33289E4A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05BDA29E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AFBFDC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52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0042CBBB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7.043,88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1D8E66A7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56" w:history="1">
              <w:r w:rsidR="00204576" w:rsidRPr="00A95150">
                <w:rPr>
                  <w:lang w:eastAsia="hr-HR"/>
                </w:rPr>
                <w:t>Pr-1048/2020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7B04E477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12778C49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571444C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53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3F9EE3FA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7.698,93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4D9CC051" w14:textId="77777777" w:rsidR="00204576" w:rsidRPr="00A95150" w:rsidRDefault="003E5BCE" w:rsidP="00204576">
            <w:pPr>
              <w:jc w:val="center"/>
              <w:rPr>
                <w:lang w:eastAsia="hr-HR"/>
              </w:rPr>
            </w:pPr>
            <w:hyperlink r:id="rId57" w:history="1">
              <w:r w:rsidR="00204576" w:rsidRPr="00A95150">
                <w:rPr>
                  <w:lang w:eastAsia="hr-HR"/>
                </w:rPr>
                <w:t>Pr-1047/2020</w:t>
              </w:r>
            </w:hyperlink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118ABCBE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42E982CE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bottom"/>
            <w:hideMark/>
          </w:tcPr>
          <w:p w14:paraId="0F4D760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54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29B5DC83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5.393,16 kn</w:t>
            </w:r>
          </w:p>
        </w:tc>
        <w:tc>
          <w:tcPr>
            <w:tcW w:w="898" w:type="pct"/>
            <w:shd w:val="clear" w:color="auto" w:fill="auto"/>
            <w:noWrap/>
            <w:vAlign w:val="center"/>
            <w:hideMark/>
          </w:tcPr>
          <w:p w14:paraId="40D94BA1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Pr-922/2020</w:t>
            </w:r>
          </w:p>
        </w:tc>
        <w:tc>
          <w:tcPr>
            <w:tcW w:w="2603" w:type="pct"/>
            <w:shd w:val="clear" w:color="auto" w:fill="auto"/>
            <w:noWrap/>
            <w:vAlign w:val="bottom"/>
            <w:hideMark/>
          </w:tcPr>
          <w:p w14:paraId="6B37489C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Predmet je još uvijek u e- komunikaciji, nije poslana tužba školi</w:t>
            </w:r>
          </w:p>
        </w:tc>
      </w:tr>
      <w:tr w:rsidR="00BC7321" w:rsidRPr="00A95150" w14:paraId="30C3A917" w14:textId="77777777" w:rsidTr="00C65CA5">
        <w:trPr>
          <w:cantSplit/>
        </w:trPr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134BF5AD" w14:textId="77777777" w:rsidR="00204576" w:rsidRPr="00A95150" w:rsidRDefault="00204576" w:rsidP="00204576">
            <w:pPr>
              <w:rPr>
                <w:lang w:eastAsia="hr-HR"/>
              </w:rPr>
            </w:pPr>
            <w:r w:rsidRPr="00A95150">
              <w:rPr>
                <w:lang w:eastAsia="hr-HR"/>
              </w:rPr>
              <w:t>UKUPNO</w:t>
            </w:r>
          </w:p>
        </w:tc>
        <w:tc>
          <w:tcPr>
            <w:tcW w:w="895" w:type="pct"/>
            <w:shd w:val="clear" w:color="auto" w:fill="auto"/>
            <w:noWrap/>
            <w:vAlign w:val="center"/>
            <w:hideMark/>
          </w:tcPr>
          <w:p w14:paraId="641CA358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333.040,21 kn</w:t>
            </w:r>
          </w:p>
        </w:tc>
        <w:tc>
          <w:tcPr>
            <w:tcW w:w="3501" w:type="pct"/>
            <w:gridSpan w:val="2"/>
            <w:shd w:val="clear" w:color="auto" w:fill="auto"/>
            <w:noWrap/>
            <w:vAlign w:val="center"/>
            <w:hideMark/>
          </w:tcPr>
          <w:p w14:paraId="39B35B55" w14:textId="77777777" w:rsidR="00204576" w:rsidRPr="00A95150" w:rsidRDefault="00204576" w:rsidP="00204576">
            <w:pPr>
              <w:jc w:val="center"/>
              <w:rPr>
                <w:lang w:eastAsia="hr-HR"/>
              </w:rPr>
            </w:pPr>
            <w:r w:rsidRPr="00A95150">
              <w:rPr>
                <w:lang w:eastAsia="hr-HR"/>
              </w:rPr>
              <w:t> </w:t>
            </w:r>
          </w:p>
        </w:tc>
      </w:tr>
    </w:tbl>
    <w:p w14:paraId="5D3AAFB2" w14:textId="77777777" w:rsidR="00204576" w:rsidRPr="00A95150" w:rsidRDefault="00204576" w:rsidP="00204576">
      <w:pPr>
        <w:jc w:val="both"/>
        <w:rPr>
          <w:lang w:eastAsia="hr-HR"/>
        </w:rPr>
      </w:pPr>
    </w:p>
    <w:p w14:paraId="2F731F6C" w14:textId="77777777" w:rsidR="00204576" w:rsidRPr="00A95150" w:rsidRDefault="00204576" w:rsidP="00204576">
      <w:pPr>
        <w:jc w:val="both"/>
        <w:rPr>
          <w:lang w:eastAsia="hr-HR"/>
        </w:rPr>
      </w:pPr>
    </w:p>
    <w:p w14:paraId="6E895151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 17587 – SREDNJA ŠKOLA DONJI MIHOLJAC</w:t>
      </w:r>
    </w:p>
    <w:p w14:paraId="25017D86" w14:textId="77777777" w:rsidR="00204576" w:rsidRPr="00A95150" w:rsidRDefault="00204576" w:rsidP="00204576">
      <w:pPr>
        <w:jc w:val="both"/>
        <w:rPr>
          <w:lang w:eastAsia="hr-HR"/>
        </w:rPr>
      </w:pPr>
    </w:p>
    <w:p w14:paraId="45394323" w14:textId="77777777" w:rsidR="00204576" w:rsidRPr="00A95150" w:rsidRDefault="00204576" w:rsidP="00204576">
      <w:pPr>
        <w:rPr>
          <w:b/>
          <w:lang w:eastAsia="hr-HR"/>
        </w:rPr>
      </w:pPr>
      <w:r w:rsidRPr="00A95150">
        <w:rPr>
          <w:b/>
          <w:bCs/>
          <w:lang w:eastAsia="hr-HR"/>
        </w:rPr>
        <w:t>Sudski sporovi u tijeku</w:t>
      </w:r>
      <w:r w:rsidRPr="00A95150">
        <w:rPr>
          <w:b/>
          <w:lang w:eastAsia="hr-HR"/>
        </w:rPr>
        <w:t xml:space="preserve">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349"/>
        <w:gridCol w:w="1239"/>
        <w:gridCol w:w="1351"/>
        <w:gridCol w:w="1017"/>
        <w:gridCol w:w="1153"/>
        <w:gridCol w:w="1228"/>
        <w:gridCol w:w="1391"/>
      </w:tblGrid>
      <w:tr w:rsidR="00BC7321" w:rsidRPr="00A95150" w14:paraId="7102C74E" w14:textId="77777777" w:rsidTr="00C65CA5">
        <w:trPr>
          <w:cantSplit/>
        </w:trPr>
        <w:tc>
          <w:tcPr>
            <w:tcW w:w="330" w:type="pct"/>
            <w:shd w:val="clear" w:color="auto" w:fill="auto"/>
            <w:vAlign w:val="center"/>
          </w:tcPr>
          <w:p w14:paraId="40D17E2A" w14:textId="77777777" w:rsidR="00204576" w:rsidRPr="00A95150" w:rsidRDefault="00204576" w:rsidP="00204576">
            <w:pPr>
              <w:jc w:val="center"/>
            </w:pPr>
            <w:r w:rsidRPr="00A95150">
              <w:t>R.br.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3FE1F30A" w14:textId="77777777" w:rsidR="00204576" w:rsidRPr="00A95150" w:rsidRDefault="00204576" w:rsidP="00204576">
            <w:pPr>
              <w:jc w:val="center"/>
            </w:pPr>
            <w:r w:rsidRPr="00A95150">
              <w:t>Tuženik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5A35A20B" w14:textId="77777777" w:rsidR="00204576" w:rsidRPr="00A95150" w:rsidRDefault="00204576" w:rsidP="00204576">
            <w:pPr>
              <w:jc w:val="center"/>
            </w:pPr>
            <w:r w:rsidRPr="00A95150">
              <w:t>Tužitelj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569670E9" w14:textId="77777777" w:rsidR="00204576" w:rsidRPr="00A95150" w:rsidRDefault="00204576" w:rsidP="00204576">
            <w:pPr>
              <w:jc w:val="center"/>
            </w:pPr>
            <w:r w:rsidRPr="00A95150">
              <w:t>Opis spora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4769094" w14:textId="77777777" w:rsidR="00204576" w:rsidRPr="00A95150" w:rsidRDefault="00204576" w:rsidP="00204576">
            <w:pPr>
              <w:jc w:val="center"/>
            </w:pPr>
            <w:r w:rsidRPr="00A95150">
              <w:t>Iznos glavnice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3957A39" w14:textId="77777777" w:rsidR="00204576" w:rsidRPr="00A95150" w:rsidRDefault="00204576" w:rsidP="00204576">
            <w:pPr>
              <w:jc w:val="center"/>
            </w:pPr>
            <w:r w:rsidRPr="00A95150">
              <w:t>Procjena fin. učinka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087EAB3C" w14:textId="77777777" w:rsidR="00204576" w:rsidRPr="00A95150" w:rsidRDefault="00204576" w:rsidP="00204576">
            <w:pPr>
              <w:jc w:val="center"/>
            </w:pPr>
            <w:r w:rsidRPr="00A95150">
              <w:t>Procijenjeno vrijeme trajanja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7E7BDE0E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poč</w:t>
            </w:r>
            <w:proofErr w:type="spellEnd"/>
            <w:r w:rsidRPr="00A95150">
              <w:t>. sudskog spora</w:t>
            </w:r>
          </w:p>
        </w:tc>
      </w:tr>
      <w:tr w:rsidR="00BC7321" w:rsidRPr="00A95150" w14:paraId="205F9B33" w14:textId="77777777" w:rsidTr="00C65CA5">
        <w:trPr>
          <w:cantSplit/>
        </w:trPr>
        <w:tc>
          <w:tcPr>
            <w:tcW w:w="330" w:type="pct"/>
            <w:shd w:val="clear" w:color="auto" w:fill="auto"/>
            <w:vAlign w:val="center"/>
          </w:tcPr>
          <w:p w14:paraId="12A4DDDF" w14:textId="77777777" w:rsidR="00204576" w:rsidRPr="00A95150" w:rsidRDefault="00204576" w:rsidP="00204576">
            <w:pPr>
              <w:jc w:val="center"/>
            </w:pPr>
            <w:r w:rsidRPr="00A95150">
              <w:t>1.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59E06217" w14:textId="77777777" w:rsidR="00204576" w:rsidRPr="00A95150" w:rsidRDefault="00204576" w:rsidP="00204576">
            <w:pPr>
              <w:jc w:val="center"/>
            </w:pPr>
            <w:r w:rsidRPr="00A95150">
              <w:t xml:space="preserve">Srednja šk. </w:t>
            </w:r>
            <w:proofErr w:type="spellStart"/>
            <w:r w:rsidRPr="00A95150">
              <w:t>D.Miholjac</w:t>
            </w:r>
            <w:proofErr w:type="spellEnd"/>
          </w:p>
        </w:tc>
        <w:tc>
          <w:tcPr>
            <w:tcW w:w="663" w:type="pct"/>
            <w:shd w:val="clear" w:color="auto" w:fill="auto"/>
            <w:vAlign w:val="center"/>
          </w:tcPr>
          <w:p w14:paraId="10200166" w14:textId="77777777" w:rsidR="00204576" w:rsidRPr="00A95150" w:rsidRDefault="00204576" w:rsidP="00204576">
            <w:pPr>
              <w:jc w:val="center"/>
            </w:pPr>
            <w:r w:rsidRPr="00A95150">
              <w:t>Pr-42/2020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36E24EE4" w14:textId="77777777" w:rsidR="00204576" w:rsidRPr="00A95150" w:rsidRDefault="00204576" w:rsidP="00204576">
            <w:pPr>
              <w:jc w:val="center"/>
            </w:pPr>
            <w:r w:rsidRPr="00A95150">
              <w:t xml:space="preserve">Isplata po kolektiv. </w:t>
            </w:r>
            <w:proofErr w:type="spellStart"/>
            <w:r w:rsidRPr="00A95150">
              <w:t>ug</w:t>
            </w:r>
            <w:proofErr w:type="spellEnd"/>
            <w:r w:rsidRPr="00A95150">
              <w:t>.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22F95A72" w14:textId="77777777" w:rsidR="00204576" w:rsidRPr="00A95150" w:rsidRDefault="00204576" w:rsidP="00204576">
            <w:pPr>
              <w:jc w:val="center"/>
            </w:pPr>
            <w:r w:rsidRPr="00A95150">
              <w:t>15.000,00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30F842E" w14:textId="77777777" w:rsidR="00204576" w:rsidRPr="00A95150" w:rsidRDefault="00204576" w:rsidP="00204576">
            <w:pPr>
              <w:jc w:val="center"/>
            </w:pPr>
            <w:r w:rsidRPr="00A95150">
              <w:t>22.000,00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154EBE77" w14:textId="77777777" w:rsidR="00204576" w:rsidRPr="00A95150" w:rsidRDefault="00204576" w:rsidP="00204576">
            <w:pPr>
              <w:jc w:val="center"/>
            </w:pPr>
            <w:r w:rsidRPr="00A95150">
              <w:t>sredinom 2021.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08EDA856" w14:textId="77777777" w:rsidR="00204576" w:rsidRPr="00A95150" w:rsidRDefault="00204576" w:rsidP="00204576">
            <w:pPr>
              <w:jc w:val="center"/>
            </w:pPr>
            <w:r w:rsidRPr="00A95150">
              <w:t>30.07.2018.</w:t>
            </w:r>
          </w:p>
        </w:tc>
      </w:tr>
      <w:tr w:rsidR="00BC7321" w:rsidRPr="00A95150" w14:paraId="761DCF6D" w14:textId="77777777" w:rsidTr="00C65CA5">
        <w:trPr>
          <w:cantSplit/>
        </w:trPr>
        <w:tc>
          <w:tcPr>
            <w:tcW w:w="330" w:type="pct"/>
            <w:shd w:val="clear" w:color="auto" w:fill="auto"/>
            <w:vAlign w:val="center"/>
          </w:tcPr>
          <w:p w14:paraId="0ED1B099" w14:textId="77777777" w:rsidR="00204576" w:rsidRPr="00A95150" w:rsidRDefault="00204576" w:rsidP="00204576">
            <w:pPr>
              <w:jc w:val="center"/>
            </w:pPr>
            <w:r w:rsidRPr="00A95150">
              <w:t>2.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1D70927C" w14:textId="77777777" w:rsidR="00204576" w:rsidRPr="00A95150" w:rsidRDefault="00204576" w:rsidP="00204576">
            <w:pPr>
              <w:jc w:val="center"/>
            </w:pPr>
            <w:r w:rsidRPr="00A95150">
              <w:t xml:space="preserve">Srednja šk. </w:t>
            </w:r>
            <w:proofErr w:type="spellStart"/>
            <w:r w:rsidRPr="00A95150">
              <w:t>D.Miholjac</w:t>
            </w:r>
            <w:proofErr w:type="spellEnd"/>
          </w:p>
        </w:tc>
        <w:tc>
          <w:tcPr>
            <w:tcW w:w="663" w:type="pct"/>
            <w:shd w:val="clear" w:color="auto" w:fill="auto"/>
            <w:vAlign w:val="center"/>
          </w:tcPr>
          <w:p w14:paraId="02B05BAB" w14:textId="77777777" w:rsidR="00204576" w:rsidRPr="00A95150" w:rsidRDefault="00204576" w:rsidP="00204576">
            <w:pPr>
              <w:jc w:val="center"/>
            </w:pPr>
            <w:r w:rsidRPr="00A95150">
              <w:t>Pr-75/2020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42B96093" w14:textId="77777777" w:rsidR="00204576" w:rsidRPr="00A95150" w:rsidRDefault="00204576" w:rsidP="00204576">
            <w:pPr>
              <w:jc w:val="center"/>
            </w:pPr>
            <w:r w:rsidRPr="00A95150">
              <w:t>Isplata razlike plaće-6%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CBABCBF" w14:textId="77777777" w:rsidR="00204576" w:rsidRPr="00A95150" w:rsidRDefault="00204576" w:rsidP="00204576">
            <w:pPr>
              <w:jc w:val="center"/>
            </w:pPr>
            <w:r w:rsidRPr="00A95150">
              <w:t>10.000,00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2E7D7F6" w14:textId="77777777" w:rsidR="00204576" w:rsidRPr="00A95150" w:rsidRDefault="00204576" w:rsidP="00204576">
            <w:pPr>
              <w:jc w:val="center"/>
            </w:pPr>
            <w:r w:rsidRPr="00A95150">
              <w:t>15.000,00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1354B36A" w14:textId="77777777" w:rsidR="00204576" w:rsidRPr="00A95150" w:rsidRDefault="00204576" w:rsidP="00204576">
            <w:pPr>
              <w:jc w:val="center"/>
            </w:pPr>
            <w:r w:rsidRPr="00A95150">
              <w:t>kraj 2021.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3373A215" w14:textId="77777777" w:rsidR="00204576" w:rsidRPr="00A95150" w:rsidRDefault="00204576" w:rsidP="00204576">
            <w:pPr>
              <w:jc w:val="center"/>
            </w:pPr>
            <w:r w:rsidRPr="00A95150">
              <w:t>02.03.2020.</w:t>
            </w:r>
          </w:p>
        </w:tc>
      </w:tr>
      <w:tr w:rsidR="00204576" w:rsidRPr="00A95150" w14:paraId="2AAD2985" w14:textId="77777777" w:rsidTr="00C65CA5">
        <w:trPr>
          <w:cantSplit/>
        </w:trPr>
        <w:tc>
          <w:tcPr>
            <w:tcW w:w="330" w:type="pct"/>
            <w:shd w:val="clear" w:color="auto" w:fill="auto"/>
            <w:vAlign w:val="center"/>
          </w:tcPr>
          <w:p w14:paraId="70AB7398" w14:textId="77777777" w:rsidR="00204576" w:rsidRPr="00A95150" w:rsidRDefault="00204576" w:rsidP="00204576">
            <w:pPr>
              <w:jc w:val="center"/>
            </w:pPr>
            <w:r w:rsidRPr="00A95150">
              <w:t>3.</w:t>
            </w:r>
          </w:p>
        </w:tc>
        <w:tc>
          <w:tcPr>
            <w:tcW w:w="722" w:type="pct"/>
            <w:shd w:val="clear" w:color="auto" w:fill="auto"/>
            <w:vAlign w:val="center"/>
          </w:tcPr>
          <w:p w14:paraId="7C7E76BE" w14:textId="77777777" w:rsidR="00204576" w:rsidRPr="00A95150" w:rsidRDefault="00204576" w:rsidP="00204576">
            <w:pPr>
              <w:jc w:val="center"/>
            </w:pPr>
            <w:r w:rsidRPr="00A95150">
              <w:t xml:space="preserve">Srednja šk. </w:t>
            </w:r>
            <w:proofErr w:type="spellStart"/>
            <w:r w:rsidRPr="00A95150">
              <w:t>D.Miholjac</w:t>
            </w:r>
            <w:proofErr w:type="spellEnd"/>
          </w:p>
        </w:tc>
        <w:tc>
          <w:tcPr>
            <w:tcW w:w="663" w:type="pct"/>
            <w:shd w:val="clear" w:color="auto" w:fill="auto"/>
            <w:vAlign w:val="center"/>
          </w:tcPr>
          <w:p w14:paraId="1A9E3FDA" w14:textId="77777777" w:rsidR="00204576" w:rsidRPr="00A95150" w:rsidRDefault="00204576" w:rsidP="00204576">
            <w:pPr>
              <w:jc w:val="center"/>
            </w:pPr>
            <w:r w:rsidRPr="00A95150">
              <w:t>Pr-173/2020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4404462B" w14:textId="77777777" w:rsidR="00204576" w:rsidRPr="00A95150" w:rsidRDefault="00204576" w:rsidP="00204576">
            <w:pPr>
              <w:jc w:val="center"/>
            </w:pPr>
            <w:r w:rsidRPr="00A95150">
              <w:t>Isplata razlike plaće-6%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7304AD65" w14:textId="77777777" w:rsidR="00204576" w:rsidRPr="00A95150" w:rsidRDefault="00204576" w:rsidP="00204576">
            <w:pPr>
              <w:jc w:val="center"/>
            </w:pPr>
            <w:r w:rsidRPr="00A95150">
              <w:t>10.000,00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57CEA5D" w14:textId="77777777" w:rsidR="00204576" w:rsidRPr="00A95150" w:rsidRDefault="00204576" w:rsidP="00204576">
            <w:pPr>
              <w:jc w:val="center"/>
            </w:pPr>
            <w:r w:rsidRPr="00A95150">
              <w:t>15.000,00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7437B033" w14:textId="77777777" w:rsidR="00204576" w:rsidRPr="00A95150" w:rsidRDefault="00204576" w:rsidP="00204576">
            <w:pPr>
              <w:jc w:val="center"/>
            </w:pPr>
            <w:r w:rsidRPr="00A95150">
              <w:t>kraj 2021.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176F7A22" w14:textId="77777777" w:rsidR="00204576" w:rsidRPr="00A95150" w:rsidRDefault="00204576" w:rsidP="00204576">
            <w:pPr>
              <w:jc w:val="center"/>
            </w:pPr>
            <w:r w:rsidRPr="00A95150">
              <w:t>02.03.2020.</w:t>
            </w:r>
          </w:p>
        </w:tc>
      </w:tr>
    </w:tbl>
    <w:p w14:paraId="501E8B83" w14:textId="77777777" w:rsidR="00204576" w:rsidRPr="00A95150" w:rsidRDefault="00204576" w:rsidP="00204576"/>
    <w:p w14:paraId="3EDB0345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7319505F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 xml:space="preserve">RKP  </w:t>
      </w:r>
      <w:r w:rsidRPr="00A95150">
        <w:rPr>
          <w:b/>
        </w:rPr>
        <w:t>22697</w:t>
      </w:r>
      <w:r w:rsidRPr="00A95150">
        <w:rPr>
          <w:b/>
          <w:lang w:eastAsia="hr-HR"/>
        </w:rPr>
        <w:t xml:space="preserve"> – SREDNJA ŠKOLA DALJ</w:t>
      </w:r>
    </w:p>
    <w:p w14:paraId="2D2D3257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39F107C0" w14:textId="77777777" w:rsidR="00204576" w:rsidRPr="00A95150" w:rsidRDefault="00204576" w:rsidP="00204576">
      <w:pPr>
        <w:rPr>
          <w:b/>
          <w:lang w:eastAsia="hr-HR"/>
        </w:rPr>
      </w:pPr>
      <w:r w:rsidRPr="00A95150">
        <w:rPr>
          <w:b/>
          <w:lang w:eastAsia="hr-HR"/>
        </w:rPr>
        <w:t>Popis sudskih sporova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170"/>
        <w:gridCol w:w="1260"/>
        <w:gridCol w:w="1260"/>
        <w:gridCol w:w="1168"/>
        <w:gridCol w:w="1262"/>
        <w:gridCol w:w="1708"/>
        <w:gridCol w:w="1069"/>
      </w:tblGrid>
      <w:tr w:rsidR="00BC7321" w:rsidRPr="00A95150" w14:paraId="7A0A813B" w14:textId="77777777" w:rsidTr="00C65CA5">
        <w:trPr>
          <w:cantSplit/>
        </w:trPr>
        <w:tc>
          <w:tcPr>
            <w:tcW w:w="240" w:type="pct"/>
            <w:shd w:val="clear" w:color="auto" w:fill="auto"/>
            <w:vAlign w:val="center"/>
          </w:tcPr>
          <w:p w14:paraId="6EC329EA" w14:textId="77777777" w:rsidR="00204576" w:rsidRPr="00A95150" w:rsidRDefault="00204576" w:rsidP="00204576">
            <w:pPr>
              <w:jc w:val="center"/>
            </w:pPr>
            <w:r w:rsidRPr="00A95150">
              <w:t>R.br.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502BD5B1" w14:textId="77777777" w:rsidR="00204576" w:rsidRPr="00A95150" w:rsidRDefault="00204576" w:rsidP="00204576">
            <w:pPr>
              <w:jc w:val="center"/>
            </w:pPr>
            <w:r w:rsidRPr="00A95150">
              <w:t>Tuženik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3CB1BF7E" w14:textId="77777777" w:rsidR="00204576" w:rsidRPr="00A95150" w:rsidRDefault="00204576" w:rsidP="00204576">
            <w:pPr>
              <w:jc w:val="center"/>
            </w:pPr>
            <w:r w:rsidRPr="00A95150">
              <w:t>Tužitelj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0A0C1699" w14:textId="77777777" w:rsidR="00204576" w:rsidRPr="00A95150" w:rsidRDefault="00204576" w:rsidP="00204576">
            <w:pPr>
              <w:jc w:val="center"/>
            </w:pPr>
            <w:r w:rsidRPr="00A95150">
              <w:t>Opis spora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CCBAC8C" w14:textId="77777777" w:rsidR="00204576" w:rsidRPr="00A95150" w:rsidRDefault="00204576" w:rsidP="00204576">
            <w:pPr>
              <w:jc w:val="center"/>
            </w:pPr>
            <w:r w:rsidRPr="00A95150">
              <w:t>Iznos glavnice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7CA73CD7" w14:textId="77777777" w:rsidR="00204576" w:rsidRPr="00A95150" w:rsidRDefault="00204576" w:rsidP="00204576">
            <w:pPr>
              <w:jc w:val="center"/>
            </w:pPr>
            <w:r w:rsidRPr="00A95150">
              <w:t>Procjena fin. učinka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36D5F6F9" w14:textId="77777777" w:rsidR="00204576" w:rsidRPr="00A95150" w:rsidRDefault="00204576" w:rsidP="00204576">
            <w:pPr>
              <w:jc w:val="center"/>
            </w:pPr>
            <w:r w:rsidRPr="00A95150">
              <w:t>Procijenjeno vrijeme odljeva ili priljeva sredstava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9707377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Poč</w:t>
            </w:r>
            <w:proofErr w:type="spellEnd"/>
            <w:r w:rsidRPr="00A95150">
              <w:t>. sudskog spora</w:t>
            </w:r>
          </w:p>
        </w:tc>
      </w:tr>
      <w:tr w:rsidR="00BC7321" w:rsidRPr="00A95150" w14:paraId="4A160003" w14:textId="77777777" w:rsidTr="00C65CA5">
        <w:trPr>
          <w:cantSplit/>
        </w:trPr>
        <w:tc>
          <w:tcPr>
            <w:tcW w:w="240" w:type="pct"/>
            <w:shd w:val="clear" w:color="auto" w:fill="auto"/>
            <w:vAlign w:val="center"/>
          </w:tcPr>
          <w:p w14:paraId="000CAEF2" w14:textId="77777777" w:rsidR="00204576" w:rsidRPr="00A95150" w:rsidRDefault="00204576" w:rsidP="00204576">
            <w:pPr>
              <w:jc w:val="center"/>
            </w:pPr>
            <w:r w:rsidRPr="00A95150">
              <w:t>1.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01A02CCB" w14:textId="77777777" w:rsidR="00204576" w:rsidRPr="00A95150" w:rsidRDefault="00204576" w:rsidP="00204576">
            <w:pPr>
              <w:jc w:val="center"/>
            </w:pPr>
            <w:r w:rsidRPr="00A95150">
              <w:t>Srednja šk. Dalj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78E32808" w14:textId="190BEDD4" w:rsidR="00204576" w:rsidRPr="00A95150" w:rsidRDefault="00204576" w:rsidP="00204576">
            <w:pPr>
              <w:jc w:val="center"/>
            </w:pPr>
            <w:r w:rsidRPr="00A95150">
              <w:t>J</w:t>
            </w:r>
            <w:r w:rsidR="003252B4">
              <w:t>.</w:t>
            </w:r>
            <w:r w:rsidRPr="00A95150">
              <w:t xml:space="preserve"> K</w:t>
            </w:r>
            <w:r w:rsidR="003252B4">
              <w:t>.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3D83C2EB" w14:textId="77777777" w:rsidR="00204576" w:rsidRPr="00A95150" w:rsidRDefault="00204576" w:rsidP="00204576">
            <w:pPr>
              <w:jc w:val="center"/>
            </w:pPr>
            <w:r w:rsidRPr="00A95150">
              <w:t>Zbog neisplate 6%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2D991F5" w14:textId="77777777" w:rsidR="00204576" w:rsidRPr="00A95150" w:rsidRDefault="00204576" w:rsidP="00204576">
            <w:pPr>
              <w:jc w:val="center"/>
            </w:pPr>
            <w:r w:rsidRPr="00A95150">
              <w:t>7.588,66 bez kamata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6FC11CA6" w14:textId="77777777" w:rsidR="00204576" w:rsidRPr="00A95150" w:rsidRDefault="00204576" w:rsidP="00204576">
            <w:pPr>
              <w:jc w:val="center"/>
            </w:pPr>
            <w:r w:rsidRPr="00A95150">
              <w:t>cc 15.000,00 za kamate i troškove odvjetnika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5E74F26F" w14:textId="77777777" w:rsidR="00204576" w:rsidRPr="00A95150" w:rsidRDefault="00204576" w:rsidP="00204576">
            <w:pPr>
              <w:jc w:val="center"/>
            </w:pPr>
            <w:r w:rsidRPr="00A95150">
              <w:t>2021. godina</w:t>
            </w:r>
          </w:p>
          <w:p w14:paraId="47856CE8" w14:textId="77777777" w:rsidR="00204576" w:rsidRPr="00A95150" w:rsidRDefault="00204576" w:rsidP="00204576">
            <w:pPr>
              <w:jc w:val="center"/>
            </w:pPr>
            <w:r w:rsidRPr="00A95150">
              <w:t>1 godina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4AFDF4A" w14:textId="77777777" w:rsidR="00204576" w:rsidRPr="00A95150" w:rsidRDefault="00204576" w:rsidP="00204576">
            <w:pPr>
              <w:jc w:val="center"/>
            </w:pPr>
            <w:r w:rsidRPr="00A95150">
              <w:t>2021.</w:t>
            </w:r>
          </w:p>
        </w:tc>
      </w:tr>
    </w:tbl>
    <w:p w14:paraId="490B3CAB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4F235432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1961E778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 17739 – ŠKOLA PRIMIJENJENE UMJETNOSTI I DIZAJNA, OSIJEK</w:t>
      </w:r>
    </w:p>
    <w:p w14:paraId="5BF9B03F" w14:textId="77777777" w:rsidR="00204576" w:rsidRPr="00A95150" w:rsidRDefault="00204576" w:rsidP="00204576">
      <w:pPr>
        <w:rPr>
          <w:lang w:eastAsia="hr-HR"/>
        </w:rPr>
      </w:pPr>
    </w:p>
    <w:p w14:paraId="14EB4FEF" w14:textId="77777777" w:rsidR="00204576" w:rsidRPr="00A95150" w:rsidRDefault="00204576" w:rsidP="00204576">
      <w:pPr>
        <w:rPr>
          <w:b/>
          <w:lang w:eastAsia="hr-HR"/>
        </w:rPr>
      </w:pPr>
      <w:r w:rsidRPr="00A95150">
        <w:rPr>
          <w:b/>
          <w:bCs/>
          <w:lang w:eastAsia="hr-HR"/>
        </w:rPr>
        <w:t>Sudski sporovi u tijeku</w:t>
      </w:r>
      <w:r w:rsidRPr="00A95150">
        <w:rPr>
          <w:b/>
          <w:lang w:eastAsia="hr-HR"/>
        </w:rPr>
        <w:t xml:space="preserve">     </w:t>
      </w:r>
    </w:p>
    <w:tbl>
      <w:tblPr>
        <w:tblW w:w="49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4112"/>
        <w:gridCol w:w="1118"/>
        <w:gridCol w:w="1134"/>
        <w:gridCol w:w="2365"/>
      </w:tblGrid>
      <w:tr w:rsidR="00BC7321" w:rsidRPr="00A95150" w14:paraId="27B9E1B9" w14:textId="77777777" w:rsidTr="00C65CA5">
        <w:trPr>
          <w:cantSplit/>
        </w:trPr>
        <w:tc>
          <w:tcPr>
            <w:tcW w:w="243" w:type="pct"/>
            <w:shd w:val="clear" w:color="auto" w:fill="auto"/>
            <w:vAlign w:val="center"/>
          </w:tcPr>
          <w:p w14:paraId="22663EA5" w14:textId="77777777" w:rsidR="00204576" w:rsidRPr="00A95150" w:rsidRDefault="00204576" w:rsidP="00204576">
            <w:pPr>
              <w:jc w:val="center"/>
            </w:pPr>
            <w:r w:rsidRPr="00A95150">
              <w:t>R. br.</w:t>
            </w:r>
          </w:p>
        </w:tc>
        <w:tc>
          <w:tcPr>
            <w:tcW w:w="2241" w:type="pct"/>
            <w:shd w:val="clear" w:color="auto" w:fill="auto"/>
            <w:vAlign w:val="center"/>
          </w:tcPr>
          <w:p w14:paraId="477E09F8" w14:textId="77777777" w:rsidR="00204576" w:rsidRPr="00A95150" w:rsidRDefault="00204576" w:rsidP="00204576">
            <w:pPr>
              <w:jc w:val="center"/>
            </w:pPr>
            <w:r w:rsidRPr="00A95150">
              <w:t>Opis prirode spora</w:t>
            </w:r>
          </w:p>
        </w:tc>
        <w:tc>
          <w:tcPr>
            <w:tcW w:w="1227" w:type="pct"/>
            <w:gridSpan w:val="2"/>
            <w:shd w:val="clear" w:color="auto" w:fill="auto"/>
            <w:vAlign w:val="center"/>
          </w:tcPr>
          <w:p w14:paraId="49515A9E" w14:textId="77777777" w:rsidR="00204576" w:rsidRPr="00A95150" w:rsidRDefault="00204576" w:rsidP="00204576">
            <w:pPr>
              <w:jc w:val="center"/>
            </w:pPr>
            <w:r w:rsidRPr="00A95150">
              <w:t>Procjena financijskog učinka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510E2BF9" w14:textId="77777777" w:rsidR="00204576" w:rsidRPr="00A95150" w:rsidRDefault="00204576" w:rsidP="00204576">
            <w:pPr>
              <w:jc w:val="center"/>
            </w:pPr>
            <w:r w:rsidRPr="00A95150">
              <w:t>Procijenjeno vrijeme odljeva/ priljeva sredstava</w:t>
            </w:r>
          </w:p>
        </w:tc>
      </w:tr>
      <w:tr w:rsidR="00BC7321" w:rsidRPr="00A95150" w14:paraId="617102E4" w14:textId="77777777" w:rsidTr="00C65CA5">
        <w:trPr>
          <w:cantSplit/>
        </w:trPr>
        <w:tc>
          <w:tcPr>
            <w:tcW w:w="243" w:type="pct"/>
            <w:shd w:val="clear" w:color="auto" w:fill="auto"/>
          </w:tcPr>
          <w:p w14:paraId="21155020" w14:textId="77777777" w:rsidR="00204576" w:rsidRPr="00A95150" w:rsidRDefault="00204576" w:rsidP="00204576"/>
        </w:tc>
        <w:tc>
          <w:tcPr>
            <w:tcW w:w="2241" w:type="pct"/>
            <w:shd w:val="clear" w:color="auto" w:fill="auto"/>
          </w:tcPr>
          <w:p w14:paraId="49AF8DE7" w14:textId="77777777" w:rsidR="00204576" w:rsidRPr="00A95150" w:rsidRDefault="00204576" w:rsidP="00204576"/>
        </w:tc>
        <w:tc>
          <w:tcPr>
            <w:tcW w:w="609" w:type="pct"/>
            <w:shd w:val="clear" w:color="auto" w:fill="auto"/>
            <w:vAlign w:val="center"/>
          </w:tcPr>
          <w:p w14:paraId="6EE3AC2F" w14:textId="77777777" w:rsidR="00204576" w:rsidRPr="00A95150" w:rsidRDefault="00204576" w:rsidP="00204576">
            <w:pPr>
              <w:jc w:val="center"/>
            </w:pPr>
            <w:r w:rsidRPr="00A95150">
              <w:t>Obveza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2F517C0A" w14:textId="77777777" w:rsidR="00204576" w:rsidRPr="00A95150" w:rsidRDefault="00204576" w:rsidP="00204576">
            <w:pPr>
              <w:jc w:val="center"/>
            </w:pPr>
            <w:r w:rsidRPr="00A95150">
              <w:t>Imovina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641053F0" w14:textId="77777777" w:rsidR="00204576" w:rsidRPr="00A95150" w:rsidRDefault="00204576" w:rsidP="00204576">
            <w:pPr>
              <w:jc w:val="center"/>
            </w:pPr>
          </w:p>
        </w:tc>
      </w:tr>
      <w:tr w:rsidR="00BC7321" w:rsidRPr="00A95150" w14:paraId="5B1FA0D4" w14:textId="77777777" w:rsidTr="00C65CA5">
        <w:trPr>
          <w:cantSplit/>
        </w:trPr>
        <w:tc>
          <w:tcPr>
            <w:tcW w:w="243" w:type="pct"/>
            <w:shd w:val="clear" w:color="auto" w:fill="auto"/>
          </w:tcPr>
          <w:p w14:paraId="4788C376" w14:textId="77777777" w:rsidR="00204576" w:rsidRPr="00A95150" w:rsidRDefault="00204576" w:rsidP="00204576">
            <w:r w:rsidRPr="00A95150">
              <w:t>1.</w:t>
            </w:r>
          </w:p>
        </w:tc>
        <w:tc>
          <w:tcPr>
            <w:tcW w:w="2241" w:type="pct"/>
            <w:shd w:val="clear" w:color="auto" w:fill="auto"/>
          </w:tcPr>
          <w:p w14:paraId="64BF6F84" w14:textId="77777777" w:rsidR="00204576" w:rsidRPr="00A95150" w:rsidRDefault="00204576" w:rsidP="00204576">
            <w:r w:rsidRPr="00A95150">
              <w:t>Sudska nagodba po Presudi zbog otkaza ugovora o radu ravnateljice 78.Pr.704/2020-6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1F25F924" w14:textId="77777777" w:rsidR="00204576" w:rsidRPr="00A95150" w:rsidRDefault="00204576" w:rsidP="00204576">
            <w:pPr>
              <w:jc w:val="center"/>
            </w:pPr>
            <w:r w:rsidRPr="00A95150">
              <w:t>478.000,00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ED399EC" w14:textId="77777777" w:rsidR="00204576" w:rsidRPr="00A95150" w:rsidRDefault="00204576" w:rsidP="00204576">
            <w:pPr>
              <w:jc w:val="center"/>
            </w:pPr>
            <w:r w:rsidRPr="00A95150">
              <w:t>-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66C49CEB" w14:textId="77777777" w:rsidR="00204576" w:rsidRPr="00A95150" w:rsidRDefault="00204576" w:rsidP="00204576">
            <w:pPr>
              <w:jc w:val="center"/>
            </w:pPr>
            <w:r w:rsidRPr="00A95150">
              <w:t>Travanj, 2021.god</w:t>
            </w:r>
          </w:p>
          <w:p w14:paraId="1FC4C754" w14:textId="77777777" w:rsidR="00204576" w:rsidRPr="00A95150" w:rsidRDefault="00204576" w:rsidP="00204576">
            <w:pPr>
              <w:jc w:val="center"/>
            </w:pPr>
          </w:p>
        </w:tc>
      </w:tr>
      <w:tr w:rsidR="00BC7321" w:rsidRPr="00A95150" w14:paraId="01BB8D75" w14:textId="77777777" w:rsidTr="00C65CA5">
        <w:trPr>
          <w:cantSplit/>
        </w:trPr>
        <w:tc>
          <w:tcPr>
            <w:tcW w:w="243" w:type="pct"/>
            <w:shd w:val="clear" w:color="auto" w:fill="auto"/>
          </w:tcPr>
          <w:p w14:paraId="6769D182" w14:textId="77777777" w:rsidR="00204576" w:rsidRPr="00A95150" w:rsidRDefault="00204576" w:rsidP="00204576">
            <w:r w:rsidRPr="00A95150">
              <w:t>2.</w:t>
            </w:r>
          </w:p>
        </w:tc>
        <w:tc>
          <w:tcPr>
            <w:tcW w:w="2241" w:type="pct"/>
            <w:shd w:val="clear" w:color="auto" w:fill="auto"/>
          </w:tcPr>
          <w:p w14:paraId="61976907" w14:textId="77777777" w:rsidR="00204576" w:rsidRPr="00A95150" w:rsidRDefault="00204576" w:rsidP="00204576">
            <w:r w:rsidRPr="00A95150">
              <w:t>Odvjetnički troškovi PR-67/19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08A5149A" w14:textId="77777777" w:rsidR="00204576" w:rsidRPr="00A95150" w:rsidRDefault="00204576" w:rsidP="00204576">
            <w:pPr>
              <w:jc w:val="center"/>
            </w:pPr>
            <w:r w:rsidRPr="00A95150">
              <w:t>2.500,00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4014105E" w14:textId="77777777" w:rsidR="00204576" w:rsidRPr="00A95150" w:rsidRDefault="00204576" w:rsidP="00204576">
            <w:pPr>
              <w:jc w:val="center"/>
            </w:pPr>
            <w:r w:rsidRPr="00A95150">
              <w:t>-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5CC4B75F" w14:textId="77777777" w:rsidR="00204576" w:rsidRPr="00A95150" w:rsidRDefault="00204576" w:rsidP="00204576">
            <w:pPr>
              <w:jc w:val="center"/>
            </w:pPr>
          </w:p>
        </w:tc>
      </w:tr>
      <w:tr w:rsidR="00BC7321" w:rsidRPr="00A95150" w14:paraId="5B92EA4B" w14:textId="77777777" w:rsidTr="00C65CA5">
        <w:trPr>
          <w:cantSplit/>
        </w:trPr>
        <w:tc>
          <w:tcPr>
            <w:tcW w:w="243" w:type="pct"/>
            <w:shd w:val="clear" w:color="auto" w:fill="auto"/>
          </w:tcPr>
          <w:p w14:paraId="132E8218" w14:textId="77777777" w:rsidR="00204576" w:rsidRPr="00A95150" w:rsidRDefault="00204576" w:rsidP="00204576"/>
        </w:tc>
        <w:tc>
          <w:tcPr>
            <w:tcW w:w="2241" w:type="pct"/>
            <w:shd w:val="clear" w:color="auto" w:fill="auto"/>
          </w:tcPr>
          <w:p w14:paraId="7A419C39" w14:textId="77777777" w:rsidR="00204576" w:rsidRPr="00A95150" w:rsidRDefault="00204576" w:rsidP="00204576">
            <w:r w:rsidRPr="00A95150">
              <w:t>Ukupno: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42132ED1" w14:textId="77777777" w:rsidR="00204576" w:rsidRPr="00A95150" w:rsidRDefault="00204576" w:rsidP="00204576">
            <w:pPr>
              <w:jc w:val="center"/>
            </w:pPr>
            <w:r w:rsidRPr="00A95150">
              <w:t>480.500,00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4F7E85B" w14:textId="77777777" w:rsidR="00204576" w:rsidRPr="00A95150" w:rsidRDefault="00204576" w:rsidP="00204576">
            <w:pPr>
              <w:jc w:val="center"/>
            </w:pPr>
            <w:r w:rsidRPr="00A95150">
              <w:t>-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6599E27E" w14:textId="77777777" w:rsidR="00204576" w:rsidRPr="00A95150" w:rsidRDefault="00204576" w:rsidP="00204576">
            <w:pPr>
              <w:jc w:val="center"/>
            </w:pPr>
          </w:p>
        </w:tc>
      </w:tr>
    </w:tbl>
    <w:p w14:paraId="2E331604" w14:textId="77777777" w:rsidR="00204576" w:rsidRPr="00A95150" w:rsidRDefault="00204576" w:rsidP="00204576">
      <w:pPr>
        <w:ind w:left="720"/>
      </w:pPr>
    </w:p>
    <w:p w14:paraId="78E057F7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519B87A1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  17691 – UGOSTITELJSKO-TURISTIČKA ŠKOLA, OSIJEK</w:t>
      </w:r>
    </w:p>
    <w:p w14:paraId="56AF10B7" w14:textId="77777777" w:rsidR="00204576" w:rsidRPr="00A95150" w:rsidRDefault="00204576" w:rsidP="00204576">
      <w:pPr>
        <w:jc w:val="both"/>
        <w:rPr>
          <w:b/>
          <w:lang w:eastAsia="hr-HR"/>
        </w:rPr>
      </w:pPr>
    </w:p>
    <w:p w14:paraId="15212588" w14:textId="77777777" w:rsidR="00204576" w:rsidRPr="00A95150" w:rsidRDefault="00204576" w:rsidP="00204576">
      <w:pPr>
        <w:rPr>
          <w:b/>
          <w:lang w:eastAsia="hr-HR"/>
        </w:rPr>
      </w:pPr>
      <w:r w:rsidRPr="00A95150">
        <w:rPr>
          <w:b/>
          <w:bCs/>
          <w:lang w:eastAsia="hr-HR"/>
        </w:rPr>
        <w:t>Sudski sporovi u tijeku</w:t>
      </w:r>
      <w:r w:rsidRPr="00A95150">
        <w:rPr>
          <w:lang w:eastAsia="hr-HR"/>
        </w:rPr>
        <w:t>-proračunski korisnik tuženik</w:t>
      </w:r>
      <w:r w:rsidRPr="00A95150">
        <w:rPr>
          <w:b/>
          <w:lang w:eastAsia="hr-HR"/>
        </w:rPr>
        <w:t xml:space="preserve">   </w:t>
      </w: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1201"/>
        <w:gridCol w:w="888"/>
        <w:gridCol w:w="1725"/>
        <w:gridCol w:w="1154"/>
        <w:gridCol w:w="1266"/>
        <w:gridCol w:w="1340"/>
        <w:gridCol w:w="1212"/>
      </w:tblGrid>
      <w:tr w:rsidR="00BC7321" w:rsidRPr="00A95150" w14:paraId="1619BDF7" w14:textId="77777777" w:rsidTr="00C65CA5">
        <w:trPr>
          <w:cantSplit/>
        </w:trPr>
        <w:tc>
          <w:tcPr>
            <w:tcW w:w="259" w:type="pct"/>
            <w:shd w:val="clear" w:color="auto" w:fill="auto"/>
            <w:vAlign w:val="center"/>
          </w:tcPr>
          <w:p w14:paraId="33A99F35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R. br.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0D4D9511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Tuženik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745C545C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Tužitelj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151D4D8D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Sažeti opis prirode spora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2034E514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Iznos glavnice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2844F55A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Procjena financijskog učinka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7885434D" w14:textId="77777777" w:rsidR="00204576" w:rsidRPr="00A95150" w:rsidRDefault="00204576" w:rsidP="00204576">
            <w:pPr>
              <w:jc w:val="center"/>
              <w:rPr>
                <w:bCs/>
              </w:rPr>
            </w:pPr>
            <w:proofErr w:type="spellStart"/>
            <w:r w:rsidRPr="00A95150">
              <w:rPr>
                <w:bCs/>
              </w:rPr>
              <w:t>Procjenjeno</w:t>
            </w:r>
            <w:proofErr w:type="spellEnd"/>
            <w:r w:rsidRPr="00A95150">
              <w:rPr>
                <w:bCs/>
              </w:rPr>
              <w:t xml:space="preserve"> vrijeme odljeva i priljeva sredstava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2B73D75C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Početak sudskog spora</w:t>
            </w:r>
          </w:p>
        </w:tc>
      </w:tr>
      <w:tr w:rsidR="00BC7321" w:rsidRPr="00A95150" w14:paraId="776E91A4" w14:textId="77777777" w:rsidTr="00C65CA5">
        <w:trPr>
          <w:cantSplit/>
        </w:trPr>
        <w:tc>
          <w:tcPr>
            <w:tcW w:w="259" w:type="pct"/>
            <w:shd w:val="clear" w:color="auto" w:fill="auto"/>
            <w:vAlign w:val="center"/>
          </w:tcPr>
          <w:p w14:paraId="74996287" w14:textId="77777777" w:rsidR="00204576" w:rsidRPr="00A95150" w:rsidRDefault="00204576" w:rsidP="00204576">
            <w:pPr>
              <w:jc w:val="center"/>
            </w:pPr>
            <w:r w:rsidRPr="00A95150">
              <w:t>1.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3B65BEEB" w14:textId="77777777" w:rsidR="00204576" w:rsidRPr="00A95150" w:rsidRDefault="00204576" w:rsidP="00204576">
            <w:r w:rsidRPr="00A95150">
              <w:t>Fizička osoba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495A0A2C" w14:textId="77777777" w:rsidR="00204576" w:rsidRPr="00A95150" w:rsidRDefault="00204576" w:rsidP="00204576"/>
        </w:tc>
        <w:tc>
          <w:tcPr>
            <w:tcW w:w="931" w:type="pct"/>
            <w:shd w:val="clear" w:color="auto" w:fill="auto"/>
            <w:vAlign w:val="center"/>
          </w:tcPr>
          <w:p w14:paraId="1E451ACB" w14:textId="77777777" w:rsidR="00204576" w:rsidRPr="00A95150" w:rsidRDefault="00204576" w:rsidP="00204576">
            <w:pPr>
              <w:jc w:val="center"/>
            </w:pPr>
            <w:r w:rsidRPr="00A95150">
              <w:t>Tužitelj je kao jedan od tri dužnika solidarne obveze namirio ½ obveze trećeg dužnika u iznosu 30.945,43 kn.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5C21AB4C" w14:textId="77777777" w:rsidR="00204576" w:rsidRPr="00A95150" w:rsidRDefault="00204576" w:rsidP="00204576">
            <w:pPr>
              <w:jc w:val="center"/>
            </w:pPr>
            <w:r w:rsidRPr="00A95150">
              <w:t>30.645,43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12B55C60" w14:textId="77777777" w:rsidR="00204576" w:rsidRPr="00A95150" w:rsidRDefault="00204576" w:rsidP="00204576">
            <w:pPr>
              <w:jc w:val="center"/>
            </w:pPr>
            <w:r w:rsidRPr="00A95150">
              <w:t>30.645,43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52A59994" w14:textId="77777777" w:rsidR="00204576" w:rsidRPr="00A95150" w:rsidRDefault="00204576" w:rsidP="00204576">
            <w:pPr>
              <w:jc w:val="center"/>
            </w:pPr>
            <w:r w:rsidRPr="00A95150">
              <w:t>Okončanjem sudskog postupka  – 1 godina. Tijekom 2020.godine.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3601A047" w14:textId="77777777" w:rsidR="00204576" w:rsidRPr="00A95150" w:rsidRDefault="00204576" w:rsidP="00204576">
            <w:pPr>
              <w:jc w:val="center"/>
            </w:pPr>
            <w:r w:rsidRPr="00A95150">
              <w:t>07.lipnja 2019.g</w:t>
            </w:r>
          </w:p>
        </w:tc>
      </w:tr>
      <w:tr w:rsidR="00BC7321" w:rsidRPr="00A95150" w14:paraId="6AEF0A8E" w14:textId="77777777" w:rsidTr="00C65CA5">
        <w:trPr>
          <w:cantSplit/>
        </w:trPr>
        <w:tc>
          <w:tcPr>
            <w:tcW w:w="259" w:type="pct"/>
            <w:shd w:val="clear" w:color="auto" w:fill="auto"/>
            <w:vAlign w:val="center"/>
          </w:tcPr>
          <w:p w14:paraId="67D63637" w14:textId="77777777" w:rsidR="00204576" w:rsidRPr="00A95150" w:rsidRDefault="00204576" w:rsidP="00204576">
            <w:pPr>
              <w:jc w:val="center"/>
            </w:pPr>
            <w:r w:rsidRPr="00A95150">
              <w:t>2.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1FEABCB7" w14:textId="77777777" w:rsidR="00204576" w:rsidRPr="00A95150" w:rsidRDefault="00204576" w:rsidP="00204576">
            <w:r w:rsidRPr="00A95150">
              <w:t>Fizička osoba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0B567F11" w14:textId="77777777" w:rsidR="00204576" w:rsidRPr="00A95150" w:rsidRDefault="00204576" w:rsidP="00204576"/>
        </w:tc>
        <w:tc>
          <w:tcPr>
            <w:tcW w:w="931" w:type="pct"/>
            <w:shd w:val="clear" w:color="auto" w:fill="auto"/>
            <w:vAlign w:val="center"/>
          </w:tcPr>
          <w:p w14:paraId="105566B3" w14:textId="77777777" w:rsidR="00204576" w:rsidRPr="00A95150" w:rsidRDefault="00204576" w:rsidP="00204576">
            <w:pPr>
              <w:jc w:val="center"/>
            </w:pPr>
            <w:r w:rsidRPr="00A95150">
              <w:t>Naplata potraživanja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3751AB5B" w14:textId="77777777" w:rsidR="00204576" w:rsidRPr="00A95150" w:rsidRDefault="00204576" w:rsidP="00204576">
            <w:pPr>
              <w:jc w:val="center"/>
            </w:pPr>
            <w:r w:rsidRPr="00A95150">
              <w:t>20.628,00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5327A317" w14:textId="77777777" w:rsidR="00204576" w:rsidRPr="00A95150" w:rsidRDefault="00204576" w:rsidP="00204576">
            <w:pPr>
              <w:jc w:val="center"/>
            </w:pPr>
            <w:r w:rsidRPr="00A95150">
              <w:t>20.628,00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32A88BD0" w14:textId="77777777" w:rsidR="00204576" w:rsidRPr="00A95150" w:rsidRDefault="00204576" w:rsidP="00204576">
            <w:pPr>
              <w:jc w:val="center"/>
            </w:pPr>
            <w:r w:rsidRPr="00A95150">
              <w:t>Tijekom 2020.godine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070877F8" w14:textId="77777777" w:rsidR="00204576" w:rsidRPr="00A95150" w:rsidRDefault="00204576" w:rsidP="00204576">
            <w:pPr>
              <w:jc w:val="center"/>
            </w:pPr>
            <w:r w:rsidRPr="00A95150">
              <w:t>2013.godina</w:t>
            </w:r>
          </w:p>
        </w:tc>
      </w:tr>
      <w:tr w:rsidR="00BC7321" w:rsidRPr="00A95150" w14:paraId="3636570C" w14:textId="77777777" w:rsidTr="00C65CA5">
        <w:trPr>
          <w:cantSplit/>
        </w:trPr>
        <w:tc>
          <w:tcPr>
            <w:tcW w:w="259" w:type="pct"/>
            <w:shd w:val="clear" w:color="auto" w:fill="auto"/>
            <w:vAlign w:val="center"/>
          </w:tcPr>
          <w:p w14:paraId="6F74E2E4" w14:textId="77777777" w:rsidR="00204576" w:rsidRPr="00A95150" w:rsidRDefault="00204576" w:rsidP="00204576">
            <w:pPr>
              <w:jc w:val="center"/>
            </w:pPr>
            <w:r w:rsidRPr="00A95150">
              <w:t>3.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72314806" w14:textId="77777777" w:rsidR="00204576" w:rsidRPr="00A95150" w:rsidRDefault="00204576" w:rsidP="00204576">
            <w:r w:rsidRPr="00A95150">
              <w:t>Fizička osoba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67A5107A" w14:textId="67B94DA4" w:rsidR="00204576" w:rsidRPr="00A95150" w:rsidRDefault="00204576" w:rsidP="00204576">
            <w:r w:rsidRPr="00A95150">
              <w:t>N</w:t>
            </w:r>
            <w:r w:rsidR="003252B4">
              <w:t>.</w:t>
            </w:r>
            <w:r w:rsidRPr="00A95150">
              <w:t>T</w:t>
            </w:r>
            <w:r w:rsidR="003252B4">
              <w:t>.</w:t>
            </w:r>
          </w:p>
        </w:tc>
        <w:tc>
          <w:tcPr>
            <w:tcW w:w="931" w:type="pct"/>
            <w:shd w:val="clear" w:color="auto" w:fill="auto"/>
            <w:vAlign w:val="center"/>
          </w:tcPr>
          <w:p w14:paraId="427613BA" w14:textId="77777777" w:rsidR="00204576" w:rsidRPr="00A95150" w:rsidRDefault="00204576" w:rsidP="00204576">
            <w:pPr>
              <w:jc w:val="center"/>
            </w:pPr>
            <w:r w:rsidRPr="00A95150">
              <w:t>Sudski spor za osnovicu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46DFA6A1" w14:textId="77777777" w:rsidR="00204576" w:rsidRPr="00A95150" w:rsidRDefault="00204576" w:rsidP="00204576">
            <w:pPr>
              <w:jc w:val="center"/>
            </w:pPr>
            <w:r w:rsidRPr="00A95150">
              <w:t>9.502,63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0D084316" w14:textId="77777777" w:rsidR="00204576" w:rsidRPr="00A95150" w:rsidRDefault="00204576" w:rsidP="00204576">
            <w:pPr>
              <w:jc w:val="center"/>
            </w:pPr>
            <w:r w:rsidRPr="00A95150">
              <w:t>9.502,63 + kamate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1102593E" w14:textId="77777777" w:rsidR="00204576" w:rsidRPr="00A95150" w:rsidRDefault="00204576" w:rsidP="00204576">
            <w:pPr>
              <w:jc w:val="center"/>
            </w:pPr>
          </w:p>
        </w:tc>
        <w:tc>
          <w:tcPr>
            <w:tcW w:w="654" w:type="pct"/>
            <w:shd w:val="clear" w:color="auto" w:fill="auto"/>
            <w:vAlign w:val="center"/>
          </w:tcPr>
          <w:p w14:paraId="2226667C" w14:textId="77777777" w:rsidR="00204576" w:rsidRPr="00A95150" w:rsidRDefault="00204576" w:rsidP="00204576">
            <w:pPr>
              <w:jc w:val="center"/>
            </w:pPr>
            <w:r w:rsidRPr="00A95150">
              <w:t>2020. godine</w:t>
            </w:r>
          </w:p>
        </w:tc>
      </w:tr>
      <w:tr w:rsidR="00BC7321" w:rsidRPr="00A95150" w14:paraId="45144B68" w14:textId="77777777" w:rsidTr="00C65CA5">
        <w:trPr>
          <w:cantSplit/>
        </w:trPr>
        <w:tc>
          <w:tcPr>
            <w:tcW w:w="2317" w:type="pct"/>
            <w:gridSpan w:val="4"/>
            <w:shd w:val="clear" w:color="auto" w:fill="auto"/>
            <w:vAlign w:val="center"/>
          </w:tcPr>
          <w:p w14:paraId="5DB64372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Ukupno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34464F52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60.776,06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085DCDA4" w14:textId="77777777" w:rsidR="00204576" w:rsidRPr="00A95150" w:rsidRDefault="00204576" w:rsidP="00204576">
            <w:pPr>
              <w:jc w:val="center"/>
              <w:rPr>
                <w:bCs/>
              </w:rPr>
            </w:pPr>
            <w:r w:rsidRPr="00A95150">
              <w:rPr>
                <w:bCs/>
              </w:rPr>
              <w:t>60.776,06  + kamate</w:t>
            </w:r>
          </w:p>
        </w:tc>
        <w:tc>
          <w:tcPr>
            <w:tcW w:w="1377" w:type="pct"/>
            <w:gridSpan w:val="2"/>
            <w:shd w:val="clear" w:color="auto" w:fill="auto"/>
            <w:vAlign w:val="center"/>
          </w:tcPr>
          <w:p w14:paraId="11A6BFAF" w14:textId="77777777" w:rsidR="00204576" w:rsidRPr="00A95150" w:rsidRDefault="00204576" w:rsidP="00204576">
            <w:pPr>
              <w:jc w:val="center"/>
              <w:rPr>
                <w:b/>
                <w:bCs/>
              </w:rPr>
            </w:pPr>
          </w:p>
        </w:tc>
      </w:tr>
    </w:tbl>
    <w:p w14:paraId="369D9C6A" w14:textId="77777777" w:rsidR="00204576" w:rsidRPr="00A95150" w:rsidRDefault="00204576" w:rsidP="00204576">
      <w:pPr>
        <w:jc w:val="both"/>
      </w:pPr>
    </w:p>
    <w:p w14:paraId="57865ADC" w14:textId="77777777" w:rsidR="00204576" w:rsidRPr="00A95150" w:rsidRDefault="00204576" w:rsidP="00204576">
      <w:pPr>
        <w:rPr>
          <w:b/>
          <w:lang w:eastAsia="hr-HR"/>
        </w:rPr>
      </w:pPr>
      <w:r w:rsidRPr="00A95150">
        <w:rPr>
          <w:b/>
          <w:bCs/>
          <w:lang w:eastAsia="hr-HR"/>
        </w:rPr>
        <w:t>Popis ugovornih odnosa koji mogu postati obveza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9"/>
        <w:gridCol w:w="1116"/>
        <w:gridCol w:w="1134"/>
        <w:gridCol w:w="1387"/>
        <w:gridCol w:w="1325"/>
        <w:gridCol w:w="1181"/>
        <w:gridCol w:w="1263"/>
        <w:gridCol w:w="1260"/>
      </w:tblGrid>
      <w:tr w:rsidR="00BC7321" w:rsidRPr="00A95150" w14:paraId="5B8DFD3C" w14:textId="77777777" w:rsidTr="00C65CA5">
        <w:trPr>
          <w:cantSplit/>
        </w:trPr>
        <w:tc>
          <w:tcPr>
            <w:tcW w:w="363" w:type="pct"/>
            <w:shd w:val="clear" w:color="auto" w:fill="auto"/>
          </w:tcPr>
          <w:p w14:paraId="58588748" w14:textId="77777777" w:rsidR="00204576" w:rsidRPr="00A95150" w:rsidRDefault="00204576" w:rsidP="00204576">
            <w:r w:rsidRPr="00A95150">
              <w:t>R.br.</w:t>
            </w:r>
          </w:p>
          <w:p w14:paraId="574ABB6F" w14:textId="77777777" w:rsidR="00204576" w:rsidRPr="00A95150" w:rsidRDefault="00204576" w:rsidP="00204576"/>
        </w:tc>
        <w:tc>
          <w:tcPr>
            <w:tcW w:w="597" w:type="pct"/>
            <w:shd w:val="clear" w:color="auto" w:fill="auto"/>
            <w:vAlign w:val="center"/>
          </w:tcPr>
          <w:p w14:paraId="690568D7" w14:textId="77777777" w:rsidR="00204576" w:rsidRPr="00A95150" w:rsidRDefault="00204576" w:rsidP="00204576">
            <w:pPr>
              <w:jc w:val="center"/>
            </w:pPr>
            <w:r w:rsidRPr="00A95150">
              <w:t>Datum izdavanja jamstva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F93DFF1" w14:textId="77777777" w:rsidR="00204576" w:rsidRPr="00A95150" w:rsidRDefault="00204576" w:rsidP="00204576">
            <w:pPr>
              <w:jc w:val="center"/>
            </w:pPr>
            <w:r w:rsidRPr="00A95150">
              <w:t>Instrument osiguranja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3702E03E" w14:textId="77777777" w:rsidR="00204576" w:rsidRPr="00A95150" w:rsidRDefault="00204576" w:rsidP="00204576">
            <w:pPr>
              <w:jc w:val="center"/>
            </w:pPr>
            <w:r w:rsidRPr="00A95150">
              <w:t>Iznos primljenoga jamstva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4616D23" w14:textId="77777777" w:rsidR="00204576" w:rsidRPr="00A95150" w:rsidRDefault="00204576" w:rsidP="00204576">
            <w:pPr>
              <w:jc w:val="center"/>
            </w:pPr>
            <w:r w:rsidRPr="00A95150">
              <w:t>Primatelj jamstva</w:t>
            </w:r>
          </w:p>
        </w:tc>
        <w:tc>
          <w:tcPr>
            <w:tcW w:w="632" w:type="pct"/>
            <w:shd w:val="clear" w:color="auto" w:fill="auto"/>
            <w:vAlign w:val="center"/>
          </w:tcPr>
          <w:p w14:paraId="28A49D8D" w14:textId="77777777" w:rsidR="00204576" w:rsidRPr="00A95150" w:rsidRDefault="00204576" w:rsidP="00204576">
            <w:pPr>
              <w:jc w:val="center"/>
            </w:pPr>
            <w:r w:rsidRPr="00A95150">
              <w:t>Namjena</w:t>
            </w:r>
          </w:p>
        </w:tc>
        <w:tc>
          <w:tcPr>
            <w:tcW w:w="676" w:type="pct"/>
            <w:shd w:val="clear" w:color="auto" w:fill="auto"/>
            <w:vAlign w:val="center"/>
          </w:tcPr>
          <w:p w14:paraId="4E3CE8CA" w14:textId="77777777" w:rsidR="00204576" w:rsidRPr="00A95150" w:rsidRDefault="00204576" w:rsidP="00204576">
            <w:pPr>
              <w:jc w:val="center"/>
            </w:pPr>
            <w:r w:rsidRPr="00A95150">
              <w:t>Dokument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11BB5A90" w14:textId="77777777" w:rsidR="00204576" w:rsidRPr="00A95150" w:rsidRDefault="00204576" w:rsidP="00204576">
            <w:pPr>
              <w:jc w:val="center"/>
            </w:pPr>
            <w:r w:rsidRPr="00A95150">
              <w:t>Rok važenja</w:t>
            </w:r>
          </w:p>
        </w:tc>
      </w:tr>
      <w:tr w:rsidR="00BC7321" w:rsidRPr="00A95150" w14:paraId="35C46912" w14:textId="77777777" w:rsidTr="00C65CA5">
        <w:trPr>
          <w:cantSplit/>
        </w:trPr>
        <w:tc>
          <w:tcPr>
            <w:tcW w:w="363" w:type="pct"/>
          </w:tcPr>
          <w:p w14:paraId="7138C61A" w14:textId="77777777" w:rsidR="00204576" w:rsidRPr="00A95150" w:rsidRDefault="00204576" w:rsidP="00204576">
            <w:r w:rsidRPr="00A95150">
              <w:t>1.</w:t>
            </w:r>
          </w:p>
        </w:tc>
        <w:tc>
          <w:tcPr>
            <w:tcW w:w="597" w:type="pct"/>
            <w:vAlign w:val="center"/>
          </w:tcPr>
          <w:p w14:paraId="2A14D573" w14:textId="77777777" w:rsidR="00204576" w:rsidRPr="00A95150" w:rsidRDefault="00204576" w:rsidP="00204576">
            <w:pPr>
              <w:jc w:val="center"/>
            </w:pPr>
            <w:r w:rsidRPr="00A95150">
              <w:t>15.05.2019</w:t>
            </w:r>
          </w:p>
        </w:tc>
        <w:tc>
          <w:tcPr>
            <w:tcW w:w="607" w:type="pct"/>
            <w:vAlign w:val="center"/>
          </w:tcPr>
          <w:p w14:paraId="7C4D55F2" w14:textId="77777777" w:rsidR="00204576" w:rsidRPr="00A95150" w:rsidRDefault="00204576" w:rsidP="00204576">
            <w:pPr>
              <w:jc w:val="center"/>
            </w:pPr>
            <w:r w:rsidRPr="00A95150">
              <w:t>Zadužnica</w:t>
            </w:r>
          </w:p>
        </w:tc>
        <w:tc>
          <w:tcPr>
            <w:tcW w:w="742" w:type="pct"/>
            <w:vAlign w:val="center"/>
          </w:tcPr>
          <w:p w14:paraId="3DE71575" w14:textId="77777777" w:rsidR="00204576" w:rsidRPr="00A95150" w:rsidRDefault="00204576" w:rsidP="00204576">
            <w:pPr>
              <w:jc w:val="center"/>
            </w:pPr>
            <w:r w:rsidRPr="00A95150">
              <w:t>50.000,00</w:t>
            </w:r>
          </w:p>
        </w:tc>
        <w:tc>
          <w:tcPr>
            <w:tcW w:w="709" w:type="pct"/>
            <w:vAlign w:val="center"/>
          </w:tcPr>
          <w:p w14:paraId="652EFCBF" w14:textId="77777777" w:rsidR="00204576" w:rsidRPr="00A95150" w:rsidRDefault="00204576" w:rsidP="00204576">
            <w:pPr>
              <w:jc w:val="center"/>
            </w:pPr>
            <w:r w:rsidRPr="00A95150">
              <w:t>Ministarstvo turizma</w:t>
            </w:r>
          </w:p>
        </w:tc>
        <w:tc>
          <w:tcPr>
            <w:tcW w:w="632" w:type="pct"/>
            <w:vAlign w:val="center"/>
          </w:tcPr>
          <w:p w14:paraId="56A32405" w14:textId="77777777" w:rsidR="00204576" w:rsidRPr="00A95150" w:rsidRDefault="00204576" w:rsidP="00204576">
            <w:pPr>
              <w:jc w:val="center"/>
            </w:pPr>
            <w:r w:rsidRPr="00A95150">
              <w:t>Projekt</w:t>
            </w:r>
          </w:p>
        </w:tc>
        <w:tc>
          <w:tcPr>
            <w:tcW w:w="676" w:type="pct"/>
            <w:vAlign w:val="center"/>
          </w:tcPr>
          <w:p w14:paraId="4BA9BE97" w14:textId="77777777" w:rsidR="00204576" w:rsidRPr="00A95150" w:rsidRDefault="00204576" w:rsidP="00204576">
            <w:pPr>
              <w:jc w:val="center"/>
            </w:pPr>
            <w:r w:rsidRPr="00A95150">
              <w:t>Ugovor</w:t>
            </w:r>
          </w:p>
        </w:tc>
        <w:tc>
          <w:tcPr>
            <w:tcW w:w="674" w:type="pct"/>
            <w:vAlign w:val="center"/>
          </w:tcPr>
          <w:p w14:paraId="4A017A7A" w14:textId="77777777" w:rsidR="00204576" w:rsidRPr="00A95150" w:rsidRDefault="00204576" w:rsidP="00204576">
            <w:pPr>
              <w:jc w:val="center"/>
            </w:pPr>
            <w:r w:rsidRPr="00A95150">
              <w:t>30.06.2021.</w:t>
            </w:r>
          </w:p>
        </w:tc>
      </w:tr>
    </w:tbl>
    <w:p w14:paraId="4AFFADB5" w14:textId="77777777" w:rsidR="00204576" w:rsidRPr="00A95150" w:rsidRDefault="00204576" w:rsidP="00204576">
      <w:pPr>
        <w:jc w:val="both"/>
        <w:rPr>
          <w:lang w:eastAsia="hr-HR"/>
        </w:rPr>
      </w:pPr>
    </w:p>
    <w:p w14:paraId="67B19963" w14:textId="77777777" w:rsidR="00204576" w:rsidRPr="00A95150" w:rsidRDefault="00204576" w:rsidP="00204576">
      <w:pPr>
        <w:jc w:val="both"/>
        <w:rPr>
          <w:lang w:eastAsia="hr-HR"/>
        </w:rPr>
      </w:pPr>
    </w:p>
    <w:p w14:paraId="2356633A" w14:textId="77777777" w:rsidR="00204576" w:rsidRPr="00A95150" w:rsidRDefault="00204576" w:rsidP="00204576">
      <w:pPr>
        <w:rPr>
          <w:b/>
          <w:lang w:eastAsia="hr-HR"/>
        </w:rPr>
      </w:pPr>
      <w:r w:rsidRPr="00A95150">
        <w:rPr>
          <w:b/>
          <w:bCs/>
          <w:lang w:eastAsia="hr-HR"/>
        </w:rPr>
        <w:t>Popis ugovornih odnosa koji mogu postati imovina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36"/>
        <w:gridCol w:w="1174"/>
        <w:gridCol w:w="1258"/>
        <w:gridCol w:w="1351"/>
        <w:gridCol w:w="1078"/>
        <w:gridCol w:w="899"/>
        <w:gridCol w:w="1804"/>
        <w:gridCol w:w="1245"/>
      </w:tblGrid>
      <w:tr w:rsidR="00BC7321" w:rsidRPr="00A95150" w14:paraId="327982B7" w14:textId="77777777" w:rsidTr="00C65CA5">
        <w:trPr>
          <w:cantSplit/>
        </w:trPr>
        <w:tc>
          <w:tcPr>
            <w:tcW w:w="287" w:type="pct"/>
            <w:vAlign w:val="center"/>
          </w:tcPr>
          <w:p w14:paraId="44297000" w14:textId="77777777" w:rsidR="00204576" w:rsidRPr="00A95150" w:rsidRDefault="00204576" w:rsidP="00204576">
            <w:pPr>
              <w:jc w:val="center"/>
            </w:pPr>
            <w:r w:rsidRPr="00A95150">
              <w:t>R. br.</w:t>
            </w:r>
          </w:p>
        </w:tc>
        <w:tc>
          <w:tcPr>
            <w:tcW w:w="628" w:type="pct"/>
            <w:shd w:val="clear" w:color="auto" w:fill="auto"/>
            <w:vAlign w:val="center"/>
          </w:tcPr>
          <w:p w14:paraId="04BA983B" w14:textId="77777777" w:rsidR="00204576" w:rsidRPr="00A95150" w:rsidRDefault="00204576" w:rsidP="00204576">
            <w:pPr>
              <w:jc w:val="center"/>
            </w:pPr>
            <w:r w:rsidRPr="00A95150">
              <w:t>Datum primanja jamstva</w:t>
            </w:r>
          </w:p>
        </w:tc>
        <w:tc>
          <w:tcPr>
            <w:tcW w:w="673" w:type="pct"/>
            <w:shd w:val="clear" w:color="auto" w:fill="auto"/>
            <w:vAlign w:val="center"/>
          </w:tcPr>
          <w:p w14:paraId="056EB5F3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Instument</w:t>
            </w:r>
            <w:proofErr w:type="spellEnd"/>
            <w:r w:rsidRPr="00A95150">
              <w:t xml:space="preserve"> osiguranja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0346ECB2" w14:textId="77777777" w:rsidR="00204576" w:rsidRPr="00A95150" w:rsidRDefault="00204576" w:rsidP="00204576">
            <w:pPr>
              <w:jc w:val="center"/>
            </w:pPr>
            <w:r w:rsidRPr="00A95150">
              <w:t>Iznos primljenog jamstva</w:t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52F30BBB" w14:textId="77777777" w:rsidR="00204576" w:rsidRPr="00A95150" w:rsidRDefault="00204576" w:rsidP="00204576">
            <w:pPr>
              <w:jc w:val="center"/>
            </w:pPr>
            <w:r w:rsidRPr="00A95150">
              <w:t>Davatelj jamstva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5115DF13" w14:textId="77777777" w:rsidR="00204576" w:rsidRPr="00A95150" w:rsidRDefault="00204576" w:rsidP="00204576">
            <w:pPr>
              <w:jc w:val="center"/>
            </w:pPr>
            <w:r w:rsidRPr="00A95150">
              <w:t>Namjena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4F1BBA16" w14:textId="77777777" w:rsidR="00204576" w:rsidRPr="00A95150" w:rsidRDefault="00204576" w:rsidP="00204576">
            <w:pPr>
              <w:jc w:val="center"/>
            </w:pPr>
            <w:r w:rsidRPr="00A95150">
              <w:t>Dokument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75BEC431" w14:textId="77777777" w:rsidR="00204576" w:rsidRPr="00A95150" w:rsidRDefault="00204576" w:rsidP="00204576">
            <w:pPr>
              <w:jc w:val="center"/>
            </w:pPr>
            <w:r w:rsidRPr="00A95150">
              <w:t>Rok važenja</w:t>
            </w:r>
          </w:p>
        </w:tc>
      </w:tr>
      <w:tr w:rsidR="00BC7321" w:rsidRPr="00A95150" w14:paraId="6C72A451" w14:textId="77777777" w:rsidTr="00C65CA5">
        <w:trPr>
          <w:cantSplit/>
        </w:trPr>
        <w:tc>
          <w:tcPr>
            <w:tcW w:w="287" w:type="pct"/>
            <w:vAlign w:val="center"/>
          </w:tcPr>
          <w:p w14:paraId="7A986425" w14:textId="77777777" w:rsidR="00204576" w:rsidRPr="00A95150" w:rsidRDefault="00204576" w:rsidP="00204576">
            <w:pPr>
              <w:jc w:val="center"/>
            </w:pPr>
            <w:r w:rsidRPr="00A95150">
              <w:t>1.</w:t>
            </w:r>
          </w:p>
        </w:tc>
        <w:tc>
          <w:tcPr>
            <w:tcW w:w="628" w:type="pct"/>
            <w:vAlign w:val="center"/>
          </w:tcPr>
          <w:p w14:paraId="4346CC16" w14:textId="77777777" w:rsidR="00204576" w:rsidRPr="00A95150" w:rsidRDefault="00204576" w:rsidP="00204576">
            <w:pPr>
              <w:jc w:val="center"/>
            </w:pPr>
            <w:r w:rsidRPr="00A95150">
              <w:t>29.02.2020.</w:t>
            </w:r>
          </w:p>
        </w:tc>
        <w:tc>
          <w:tcPr>
            <w:tcW w:w="673" w:type="pct"/>
            <w:vAlign w:val="center"/>
          </w:tcPr>
          <w:p w14:paraId="0E105085" w14:textId="77777777" w:rsidR="00204576" w:rsidRPr="00A95150" w:rsidRDefault="00204576" w:rsidP="00204576">
            <w:pPr>
              <w:jc w:val="center"/>
            </w:pPr>
            <w:r w:rsidRPr="00A95150">
              <w:t>Zadužnica</w:t>
            </w:r>
          </w:p>
        </w:tc>
        <w:tc>
          <w:tcPr>
            <w:tcW w:w="723" w:type="pct"/>
            <w:vAlign w:val="center"/>
          </w:tcPr>
          <w:p w14:paraId="22EDC0B4" w14:textId="77777777" w:rsidR="00204576" w:rsidRPr="00A95150" w:rsidRDefault="00204576" w:rsidP="00204576">
            <w:pPr>
              <w:jc w:val="center"/>
            </w:pPr>
            <w:r w:rsidRPr="00A95150">
              <w:t>10.000,00</w:t>
            </w:r>
          </w:p>
        </w:tc>
        <w:tc>
          <w:tcPr>
            <w:tcW w:w="577" w:type="pct"/>
            <w:vAlign w:val="center"/>
          </w:tcPr>
          <w:p w14:paraId="160690AF" w14:textId="77777777" w:rsidR="00204576" w:rsidRPr="00A95150" w:rsidRDefault="00204576" w:rsidP="00204576">
            <w:pPr>
              <w:jc w:val="center"/>
            </w:pPr>
            <w:r w:rsidRPr="00A95150">
              <w:t xml:space="preserve">NPL </w:t>
            </w:r>
            <w:proofErr w:type="spellStart"/>
            <w:r w:rsidRPr="00A95150">
              <w:t>doo</w:t>
            </w:r>
            <w:proofErr w:type="spellEnd"/>
          </w:p>
        </w:tc>
        <w:tc>
          <w:tcPr>
            <w:tcW w:w="481" w:type="pct"/>
            <w:vAlign w:val="center"/>
          </w:tcPr>
          <w:p w14:paraId="14E95481" w14:textId="77777777" w:rsidR="00204576" w:rsidRPr="00A95150" w:rsidRDefault="00204576" w:rsidP="00204576">
            <w:pPr>
              <w:jc w:val="center"/>
            </w:pPr>
            <w:r w:rsidRPr="00A95150">
              <w:t>Radovi</w:t>
            </w:r>
          </w:p>
        </w:tc>
        <w:tc>
          <w:tcPr>
            <w:tcW w:w="965" w:type="pct"/>
            <w:vAlign w:val="center"/>
          </w:tcPr>
          <w:p w14:paraId="565BA4EA" w14:textId="77777777" w:rsidR="00204576" w:rsidRPr="00A95150" w:rsidRDefault="00204576" w:rsidP="00204576">
            <w:pPr>
              <w:jc w:val="center"/>
            </w:pPr>
            <w:r w:rsidRPr="00A95150">
              <w:t>Ugovor za radove</w:t>
            </w:r>
          </w:p>
        </w:tc>
        <w:tc>
          <w:tcPr>
            <w:tcW w:w="667" w:type="pct"/>
            <w:vAlign w:val="center"/>
          </w:tcPr>
          <w:p w14:paraId="14D28CDD" w14:textId="77777777" w:rsidR="00204576" w:rsidRPr="00A95150" w:rsidRDefault="00204576" w:rsidP="00204576">
            <w:pPr>
              <w:jc w:val="center"/>
            </w:pPr>
            <w:r w:rsidRPr="00A95150">
              <w:t>31.12.2023.</w:t>
            </w:r>
          </w:p>
        </w:tc>
      </w:tr>
      <w:tr w:rsidR="00BC7321" w:rsidRPr="00A95150" w14:paraId="3601BAE1" w14:textId="77777777" w:rsidTr="00C65CA5">
        <w:trPr>
          <w:cantSplit/>
        </w:trPr>
        <w:tc>
          <w:tcPr>
            <w:tcW w:w="287" w:type="pct"/>
            <w:vAlign w:val="center"/>
          </w:tcPr>
          <w:p w14:paraId="0516B3D0" w14:textId="77777777" w:rsidR="00204576" w:rsidRPr="00A95150" w:rsidRDefault="00204576" w:rsidP="00204576">
            <w:pPr>
              <w:jc w:val="center"/>
            </w:pPr>
            <w:r w:rsidRPr="00A95150">
              <w:t>2.</w:t>
            </w:r>
          </w:p>
        </w:tc>
        <w:tc>
          <w:tcPr>
            <w:tcW w:w="628" w:type="pct"/>
            <w:vAlign w:val="center"/>
          </w:tcPr>
          <w:p w14:paraId="52FCD3C1" w14:textId="77777777" w:rsidR="00204576" w:rsidRPr="00A95150" w:rsidRDefault="00204576" w:rsidP="00204576">
            <w:pPr>
              <w:jc w:val="center"/>
            </w:pPr>
            <w:r w:rsidRPr="00A95150">
              <w:t>08.09.2020.</w:t>
            </w:r>
          </w:p>
        </w:tc>
        <w:tc>
          <w:tcPr>
            <w:tcW w:w="673" w:type="pct"/>
            <w:vAlign w:val="center"/>
          </w:tcPr>
          <w:p w14:paraId="48547EDC" w14:textId="77777777" w:rsidR="00204576" w:rsidRPr="00A95150" w:rsidRDefault="00204576" w:rsidP="00204576">
            <w:pPr>
              <w:jc w:val="center"/>
            </w:pPr>
            <w:r w:rsidRPr="00A95150">
              <w:t>Zadužnica</w:t>
            </w:r>
          </w:p>
        </w:tc>
        <w:tc>
          <w:tcPr>
            <w:tcW w:w="723" w:type="pct"/>
            <w:vAlign w:val="center"/>
          </w:tcPr>
          <w:p w14:paraId="6C939F67" w14:textId="77777777" w:rsidR="00204576" w:rsidRPr="00A95150" w:rsidRDefault="00204576" w:rsidP="00204576">
            <w:pPr>
              <w:jc w:val="center"/>
            </w:pPr>
            <w:r w:rsidRPr="00A95150">
              <w:t>10.000,00</w:t>
            </w:r>
          </w:p>
        </w:tc>
        <w:tc>
          <w:tcPr>
            <w:tcW w:w="577" w:type="pct"/>
            <w:vAlign w:val="center"/>
          </w:tcPr>
          <w:p w14:paraId="76571851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Helion</w:t>
            </w:r>
            <w:proofErr w:type="spellEnd"/>
            <w:r w:rsidRPr="00A95150">
              <w:t xml:space="preserve"> Grupa</w:t>
            </w:r>
          </w:p>
        </w:tc>
        <w:tc>
          <w:tcPr>
            <w:tcW w:w="481" w:type="pct"/>
            <w:vAlign w:val="center"/>
          </w:tcPr>
          <w:p w14:paraId="064CDCD5" w14:textId="77777777" w:rsidR="00204576" w:rsidRPr="00A95150" w:rsidRDefault="00204576" w:rsidP="00204576">
            <w:pPr>
              <w:jc w:val="center"/>
            </w:pPr>
            <w:r w:rsidRPr="00A95150">
              <w:t>Radovi</w:t>
            </w:r>
          </w:p>
        </w:tc>
        <w:tc>
          <w:tcPr>
            <w:tcW w:w="965" w:type="pct"/>
            <w:vAlign w:val="center"/>
          </w:tcPr>
          <w:p w14:paraId="4DC07F2A" w14:textId="77777777" w:rsidR="00204576" w:rsidRPr="00A95150" w:rsidRDefault="00204576" w:rsidP="00204576">
            <w:pPr>
              <w:jc w:val="center"/>
            </w:pPr>
            <w:r w:rsidRPr="00A95150">
              <w:t>Ugovor o nadzoru</w:t>
            </w:r>
          </w:p>
        </w:tc>
        <w:tc>
          <w:tcPr>
            <w:tcW w:w="667" w:type="pct"/>
            <w:vAlign w:val="center"/>
          </w:tcPr>
          <w:p w14:paraId="6CDB5967" w14:textId="77777777" w:rsidR="00204576" w:rsidRPr="00A95150" w:rsidRDefault="00204576" w:rsidP="00204576">
            <w:pPr>
              <w:jc w:val="center"/>
            </w:pPr>
            <w:r w:rsidRPr="00A95150">
              <w:t>31.12.2023.</w:t>
            </w:r>
          </w:p>
        </w:tc>
      </w:tr>
      <w:tr w:rsidR="00BC7321" w:rsidRPr="00A95150" w14:paraId="4D8DCE75" w14:textId="77777777" w:rsidTr="00C65CA5">
        <w:trPr>
          <w:cantSplit/>
        </w:trPr>
        <w:tc>
          <w:tcPr>
            <w:tcW w:w="287" w:type="pct"/>
            <w:vAlign w:val="center"/>
          </w:tcPr>
          <w:p w14:paraId="7B6B2A51" w14:textId="77777777" w:rsidR="00204576" w:rsidRPr="00A95150" w:rsidRDefault="00204576" w:rsidP="00204576">
            <w:pPr>
              <w:jc w:val="center"/>
            </w:pPr>
            <w:r w:rsidRPr="00A95150">
              <w:t>3.</w:t>
            </w:r>
          </w:p>
        </w:tc>
        <w:tc>
          <w:tcPr>
            <w:tcW w:w="628" w:type="pct"/>
            <w:vAlign w:val="center"/>
          </w:tcPr>
          <w:p w14:paraId="59436ACC" w14:textId="77777777" w:rsidR="00204576" w:rsidRPr="00A95150" w:rsidRDefault="00204576" w:rsidP="00204576">
            <w:pPr>
              <w:jc w:val="center"/>
            </w:pPr>
            <w:r w:rsidRPr="00A95150">
              <w:t>19.11.2020.</w:t>
            </w:r>
          </w:p>
        </w:tc>
        <w:tc>
          <w:tcPr>
            <w:tcW w:w="673" w:type="pct"/>
            <w:vAlign w:val="center"/>
          </w:tcPr>
          <w:p w14:paraId="0A64FA3D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Zadzžnica</w:t>
            </w:r>
            <w:proofErr w:type="spellEnd"/>
          </w:p>
        </w:tc>
        <w:tc>
          <w:tcPr>
            <w:tcW w:w="723" w:type="pct"/>
            <w:vAlign w:val="center"/>
          </w:tcPr>
          <w:p w14:paraId="5EE0BFBD" w14:textId="77777777" w:rsidR="00204576" w:rsidRPr="00A95150" w:rsidRDefault="00204576" w:rsidP="00204576">
            <w:pPr>
              <w:jc w:val="center"/>
            </w:pPr>
            <w:r w:rsidRPr="00A95150">
              <w:t>100.000,00</w:t>
            </w:r>
          </w:p>
        </w:tc>
        <w:tc>
          <w:tcPr>
            <w:tcW w:w="577" w:type="pct"/>
            <w:vAlign w:val="center"/>
          </w:tcPr>
          <w:p w14:paraId="6F289DBC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Planum</w:t>
            </w:r>
            <w:proofErr w:type="spellEnd"/>
            <w:r w:rsidRPr="00A95150">
              <w:t xml:space="preserve"> Građenje</w:t>
            </w:r>
          </w:p>
        </w:tc>
        <w:tc>
          <w:tcPr>
            <w:tcW w:w="481" w:type="pct"/>
            <w:vAlign w:val="center"/>
          </w:tcPr>
          <w:p w14:paraId="04381A9B" w14:textId="77777777" w:rsidR="00204576" w:rsidRPr="00A95150" w:rsidRDefault="00204576" w:rsidP="00204576">
            <w:pPr>
              <w:jc w:val="center"/>
            </w:pPr>
            <w:r w:rsidRPr="00A95150">
              <w:t>Radovi</w:t>
            </w:r>
          </w:p>
        </w:tc>
        <w:tc>
          <w:tcPr>
            <w:tcW w:w="965" w:type="pct"/>
            <w:vAlign w:val="center"/>
          </w:tcPr>
          <w:p w14:paraId="77614F99" w14:textId="77777777" w:rsidR="00204576" w:rsidRPr="00A95150" w:rsidRDefault="00204576" w:rsidP="00204576">
            <w:pPr>
              <w:jc w:val="center"/>
            </w:pPr>
            <w:r w:rsidRPr="00A95150">
              <w:t>Ugovor o rekonstrukciji škole</w:t>
            </w:r>
          </w:p>
        </w:tc>
        <w:tc>
          <w:tcPr>
            <w:tcW w:w="667" w:type="pct"/>
            <w:vAlign w:val="center"/>
          </w:tcPr>
          <w:p w14:paraId="6B378FA0" w14:textId="77777777" w:rsidR="00204576" w:rsidRPr="00A95150" w:rsidRDefault="00204576" w:rsidP="00204576">
            <w:pPr>
              <w:jc w:val="center"/>
            </w:pPr>
            <w:r w:rsidRPr="00A95150">
              <w:t>31.12.2023.</w:t>
            </w:r>
          </w:p>
        </w:tc>
      </w:tr>
      <w:tr w:rsidR="00BC7321" w:rsidRPr="00A95150" w14:paraId="1993C87E" w14:textId="77777777" w:rsidTr="00C65CA5">
        <w:trPr>
          <w:cantSplit/>
        </w:trPr>
        <w:tc>
          <w:tcPr>
            <w:tcW w:w="287" w:type="pct"/>
            <w:vAlign w:val="center"/>
          </w:tcPr>
          <w:p w14:paraId="5436368B" w14:textId="77777777" w:rsidR="00204576" w:rsidRPr="00A95150" w:rsidRDefault="00204576" w:rsidP="00204576">
            <w:pPr>
              <w:jc w:val="center"/>
            </w:pPr>
            <w:r w:rsidRPr="00A95150">
              <w:t>4.</w:t>
            </w:r>
          </w:p>
        </w:tc>
        <w:tc>
          <w:tcPr>
            <w:tcW w:w="628" w:type="pct"/>
            <w:vAlign w:val="center"/>
          </w:tcPr>
          <w:p w14:paraId="3ED75CBF" w14:textId="77777777" w:rsidR="00204576" w:rsidRPr="00A95150" w:rsidRDefault="00204576" w:rsidP="00204576">
            <w:pPr>
              <w:jc w:val="center"/>
            </w:pPr>
            <w:r w:rsidRPr="00A95150">
              <w:t>19.11.2020.</w:t>
            </w:r>
          </w:p>
        </w:tc>
        <w:tc>
          <w:tcPr>
            <w:tcW w:w="673" w:type="pct"/>
            <w:vAlign w:val="center"/>
          </w:tcPr>
          <w:p w14:paraId="670DD497" w14:textId="77777777" w:rsidR="00204576" w:rsidRPr="00A95150" w:rsidRDefault="00204576" w:rsidP="00204576">
            <w:pPr>
              <w:jc w:val="center"/>
            </w:pPr>
            <w:r w:rsidRPr="00A95150">
              <w:t>Zadužnica</w:t>
            </w:r>
          </w:p>
        </w:tc>
        <w:tc>
          <w:tcPr>
            <w:tcW w:w="723" w:type="pct"/>
            <w:vAlign w:val="center"/>
          </w:tcPr>
          <w:p w14:paraId="18A19075" w14:textId="77777777" w:rsidR="00204576" w:rsidRPr="00A95150" w:rsidRDefault="00204576" w:rsidP="00204576">
            <w:pPr>
              <w:jc w:val="center"/>
            </w:pPr>
            <w:r w:rsidRPr="00A95150">
              <w:t>100.000,00</w:t>
            </w:r>
          </w:p>
        </w:tc>
        <w:tc>
          <w:tcPr>
            <w:tcW w:w="577" w:type="pct"/>
            <w:vAlign w:val="center"/>
          </w:tcPr>
          <w:p w14:paraId="092F85B0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Planum</w:t>
            </w:r>
            <w:proofErr w:type="spellEnd"/>
            <w:r w:rsidRPr="00A95150">
              <w:t xml:space="preserve"> građenje</w:t>
            </w:r>
          </w:p>
        </w:tc>
        <w:tc>
          <w:tcPr>
            <w:tcW w:w="481" w:type="pct"/>
            <w:vAlign w:val="center"/>
          </w:tcPr>
          <w:p w14:paraId="7F2878B7" w14:textId="77777777" w:rsidR="00204576" w:rsidRPr="00A95150" w:rsidRDefault="00204576" w:rsidP="00204576">
            <w:pPr>
              <w:jc w:val="center"/>
            </w:pPr>
            <w:r w:rsidRPr="00A95150">
              <w:t>Radovi</w:t>
            </w:r>
          </w:p>
        </w:tc>
        <w:tc>
          <w:tcPr>
            <w:tcW w:w="965" w:type="pct"/>
            <w:vAlign w:val="center"/>
          </w:tcPr>
          <w:p w14:paraId="4EAC0522" w14:textId="77777777" w:rsidR="00204576" w:rsidRPr="00A95150" w:rsidRDefault="00204576" w:rsidP="00204576">
            <w:pPr>
              <w:jc w:val="center"/>
            </w:pPr>
            <w:r w:rsidRPr="00A95150">
              <w:t>Ugovor o rekonstrukciji škole</w:t>
            </w:r>
          </w:p>
        </w:tc>
        <w:tc>
          <w:tcPr>
            <w:tcW w:w="667" w:type="pct"/>
            <w:vAlign w:val="center"/>
          </w:tcPr>
          <w:p w14:paraId="384DBE8C" w14:textId="77777777" w:rsidR="00204576" w:rsidRPr="00A95150" w:rsidRDefault="00204576" w:rsidP="00204576">
            <w:pPr>
              <w:jc w:val="center"/>
            </w:pPr>
            <w:r w:rsidRPr="00A95150">
              <w:t>31.12.2023</w:t>
            </w:r>
          </w:p>
        </w:tc>
      </w:tr>
      <w:tr w:rsidR="00BC7321" w:rsidRPr="00A95150" w14:paraId="0F052257" w14:textId="77777777" w:rsidTr="00C65CA5">
        <w:trPr>
          <w:cantSplit/>
        </w:trPr>
        <w:tc>
          <w:tcPr>
            <w:tcW w:w="287" w:type="pct"/>
            <w:vAlign w:val="center"/>
          </w:tcPr>
          <w:p w14:paraId="557F5620" w14:textId="77777777" w:rsidR="00204576" w:rsidRPr="00A95150" w:rsidRDefault="00204576" w:rsidP="00204576">
            <w:pPr>
              <w:jc w:val="center"/>
            </w:pPr>
            <w:r w:rsidRPr="00A95150">
              <w:t>5.</w:t>
            </w:r>
          </w:p>
        </w:tc>
        <w:tc>
          <w:tcPr>
            <w:tcW w:w="628" w:type="pct"/>
            <w:vAlign w:val="center"/>
          </w:tcPr>
          <w:p w14:paraId="1117E6FD" w14:textId="77777777" w:rsidR="00204576" w:rsidRPr="00A95150" w:rsidRDefault="00204576" w:rsidP="00204576">
            <w:pPr>
              <w:jc w:val="center"/>
            </w:pPr>
            <w:r w:rsidRPr="00A95150">
              <w:t>19.11.2020.</w:t>
            </w:r>
          </w:p>
        </w:tc>
        <w:tc>
          <w:tcPr>
            <w:tcW w:w="673" w:type="pct"/>
            <w:vAlign w:val="center"/>
          </w:tcPr>
          <w:p w14:paraId="5D0537D3" w14:textId="77777777" w:rsidR="00204576" w:rsidRPr="00A95150" w:rsidRDefault="00204576" w:rsidP="00204576">
            <w:pPr>
              <w:jc w:val="center"/>
            </w:pPr>
            <w:r w:rsidRPr="00A95150">
              <w:t>Zadužnica</w:t>
            </w:r>
          </w:p>
        </w:tc>
        <w:tc>
          <w:tcPr>
            <w:tcW w:w="723" w:type="pct"/>
            <w:vAlign w:val="center"/>
          </w:tcPr>
          <w:p w14:paraId="2C3B712C" w14:textId="77777777" w:rsidR="00204576" w:rsidRPr="00A95150" w:rsidRDefault="00204576" w:rsidP="00204576">
            <w:pPr>
              <w:jc w:val="center"/>
            </w:pPr>
            <w:r w:rsidRPr="00A95150">
              <w:t>1.000.000,00</w:t>
            </w:r>
          </w:p>
        </w:tc>
        <w:tc>
          <w:tcPr>
            <w:tcW w:w="577" w:type="pct"/>
            <w:vAlign w:val="center"/>
          </w:tcPr>
          <w:p w14:paraId="7F715E73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Planum</w:t>
            </w:r>
            <w:proofErr w:type="spellEnd"/>
            <w:r w:rsidRPr="00A95150">
              <w:t xml:space="preserve"> građenje</w:t>
            </w:r>
          </w:p>
        </w:tc>
        <w:tc>
          <w:tcPr>
            <w:tcW w:w="481" w:type="pct"/>
            <w:vAlign w:val="center"/>
          </w:tcPr>
          <w:p w14:paraId="3B416E32" w14:textId="77777777" w:rsidR="00204576" w:rsidRPr="00A95150" w:rsidRDefault="00204576" w:rsidP="00204576">
            <w:pPr>
              <w:jc w:val="center"/>
            </w:pPr>
            <w:r w:rsidRPr="00A95150">
              <w:t>Radovi</w:t>
            </w:r>
          </w:p>
        </w:tc>
        <w:tc>
          <w:tcPr>
            <w:tcW w:w="965" w:type="pct"/>
            <w:vAlign w:val="center"/>
          </w:tcPr>
          <w:p w14:paraId="582D36ED" w14:textId="77777777" w:rsidR="00204576" w:rsidRPr="00A95150" w:rsidRDefault="00204576" w:rsidP="00204576">
            <w:pPr>
              <w:jc w:val="center"/>
            </w:pPr>
            <w:r w:rsidRPr="00A95150">
              <w:t>Ugovor o rekonstrukciji Učeničkog doma</w:t>
            </w:r>
          </w:p>
        </w:tc>
        <w:tc>
          <w:tcPr>
            <w:tcW w:w="667" w:type="pct"/>
            <w:vAlign w:val="center"/>
          </w:tcPr>
          <w:p w14:paraId="59A0F5DE" w14:textId="77777777" w:rsidR="00204576" w:rsidRPr="00A95150" w:rsidRDefault="00204576" w:rsidP="00204576">
            <w:pPr>
              <w:jc w:val="center"/>
            </w:pPr>
            <w:r w:rsidRPr="00A95150">
              <w:t>31.12.2023.</w:t>
            </w:r>
          </w:p>
        </w:tc>
      </w:tr>
    </w:tbl>
    <w:p w14:paraId="53030B2B" w14:textId="77777777" w:rsidR="00204576" w:rsidRPr="00A95150" w:rsidRDefault="00204576" w:rsidP="00204576">
      <w:pPr>
        <w:jc w:val="both"/>
        <w:rPr>
          <w:lang w:eastAsia="hr-HR"/>
        </w:rPr>
      </w:pPr>
    </w:p>
    <w:p w14:paraId="36D046DD" w14:textId="77777777" w:rsidR="00204576" w:rsidRPr="00A95150" w:rsidRDefault="00204576" w:rsidP="00204576">
      <w:pPr>
        <w:jc w:val="both"/>
        <w:rPr>
          <w:lang w:eastAsia="hr-HR"/>
        </w:rPr>
      </w:pPr>
    </w:p>
    <w:p w14:paraId="6F3B68BE" w14:textId="77777777" w:rsidR="00204576" w:rsidRPr="00A95150" w:rsidRDefault="00204576" w:rsidP="00204576">
      <w:pPr>
        <w:jc w:val="both"/>
        <w:rPr>
          <w:b/>
          <w:lang w:eastAsia="hr-HR"/>
        </w:rPr>
      </w:pPr>
      <w:r w:rsidRPr="00A95150">
        <w:rPr>
          <w:b/>
          <w:lang w:eastAsia="hr-HR"/>
        </w:rPr>
        <w:t>RKP  17968  – EKONOMSKA ŠKOLA BRAĆA RADIĆ, ĐAKOVO</w:t>
      </w:r>
    </w:p>
    <w:p w14:paraId="552E46C5" w14:textId="77777777" w:rsidR="00204576" w:rsidRPr="00A95150" w:rsidRDefault="00204576" w:rsidP="00204576">
      <w:pPr>
        <w:jc w:val="both"/>
        <w:rPr>
          <w:lang w:eastAsia="hr-HR"/>
        </w:rPr>
      </w:pPr>
    </w:p>
    <w:p w14:paraId="6B5DD63F" w14:textId="77777777" w:rsidR="00204576" w:rsidRPr="00A95150" w:rsidRDefault="00204576" w:rsidP="00204576">
      <w:pPr>
        <w:rPr>
          <w:b/>
          <w:lang w:eastAsia="hr-HR"/>
        </w:rPr>
      </w:pPr>
      <w:r w:rsidRPr="00A95150">
        <w:rPr>
          <w:b/>
          <w:bCs/>
          <w:lang w:eastAsia="hr-HR"/>
        </w:rPr>
        <w:t>Sudski sporovi u tijeku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1964"/>
        <w:gridCol w:w="1376"/>
        <w:gridCol w:w="1518"/>
        <w:gridCol w:w="1209"/>
        <w:gridCol w:w="1364"/>
        <w:gridCol w:w="1363"/>
      </w:tblGrid>
      <w:tr w:rsidR="00BC7321" w:rsidRPr="00A95150" w14:paraId="4E8EC5E8" w14:textId="77777777" w:rsidTr="003252B4">
        <w:trPr>
          <w:cantSplit/>
        </w:trPr>
        <w:tc>
          <w:tcPr>
            <w:tcW w:w="294" w:type="pct"/>
            <w:vAlign w:val="center"/>
          </w:tcPr>
          <w:p w14:paraId="09F11132" w14:textId="77777777" w:rsidR="00204576" w:rsidRPr="00A95150" w:rsidRDefault="00204576" w:rsidP="00204576">
            <w:pPr>
              <w:jc w:val="center"/>
            </w:pPr>
            <w:proofErr w:type="spellStart"/>
            <w:r w:rsidRPr="00A95150">
              <w:t>R.b</w:t>
            </w:r>
            <w:proofErr w:type="spellEnd"/>
            <w:r w:rsidRPr="00A95150">
              <w:t>.</w:t>
            </w:r>
          </w:p>
        </w:tc>
        <w:tc>
          <w:tcPr>
            <w:tcW w:w="1051" w:type="pct"/>
            <w:vAlign w:val="center"/>
          </w:tcPr>
          <w:p w14:paraId="002D6AA2" w14:textId="77777777" w:rsidR="00204576" w:rsidRPr="00A95150" w:rsidRDefault="00204576" w:rsidP="00204576">
            <w:pPr>
              <w:jc w:val="center"/>
            </w:pPr>
            <w:r w:rsidRPr="00A95150">
              <w:t>Tuženik</w:t>
            </w:r>
          </w:p>
        </w:tc>
        <w:tc>
          <w:tcPr>
            <w:tcW w:w="736" w:type="pct"/>
            <w:vAlign w:val="center"/>
          </w:tcPr>
          <w:p w14:paraId="6960768E" w14:textId="77777777" w:rsidR="00204576" w:rsidRPr="00A95150" w:rsidRDefault="00204576" w:rsidP="00204576">
            <w:pPr>
              <w:jc w:val="center"/>
            </w:pPr>
            <w:r w:rsidRPr="00A95150">
              <w:t>Tužitelj</w:t>
            </w:r>
          </w:p>
        </w:tc>
        <w:tc>
          <w:tcPr>
            <w:tcW w:w="812" w:type="pct"/>
            <w:vAlign w:val="center"/>
          </w:tcPr>
          <w:p w14:paraId="34B11E26" w14:textId="77777777" w:rsidR="00204576" w:rsidRPr="00A95150" w:rsidRDefault="00204576" w:rsidP="00204576">
            <w:pPr>
              <w:jc w:val="center"/>
            </w:pPr>
            <w:r w:rsidRPr="00A95150">
              <w:t>Sažeti opis prirode spora</w:t>
            </w:r>
          </w:p>
        </w:tc>
        <w:tc>
          <w:tcPr>
            <w:tcW w:w="647" w:type="pct"/>
            <w:vAlign w:val="center"/>
          </w:tcPr>
          <w:p w14:paraId="09DE63A3" w14:textId="77777777" w:rsidR="00204576" w:rsidRPr="00A95150" w:rsidRDefault="00204576" w:rsidP="00204576">
            <w:pPr>
              <w:jc w:val="center"/>
            </w:pPr>
            <w:r w:rsidRPr="00A95150">
              <w:t>Iznos glavnice</w:t>
            </w:r>
          </w:p>
        </w:tc>
        <w:tc>
          <w:tcPr>
            <w:tcW w:w="730" w:type="pct"/>
            <w:vAlign w:val="center"/>
          </w:tcPr>
          <w:p w14:paraId="33A110CC" w14:textId="77777777" w:rsidR="00204576" w:rsidRPr="00A95150" w:rsidRDefault="00204576" w:rsidP="00204576">
            <w:pPr>
              <w:jc w:val="center"/>
            </w:pPr>
            <w:r w:rsidRPr="00A95150">
              <w:t>Procijenjeno vrijeme odljeva sredstava</w:t>
            </w:r>
          </w:p>
        </w:tc>
        <w:tc>
          <w:tcPr>
            <w:tcW w:w="729" w:type="pct"/>
            <w:vAlign w:val="center"/>
          </w:tcPr>
          <w:p w14:paraId="450E3EDF" w14:textId="77777777" w:rsidR="00204576" w:rsidRPr="00A95150" w:rsidRDefault="00204576" w:rsidP="00204576">
            <w:pPr>
              <w:jc w:val="center"/>
            </w:pPr>
            <w:r w:rsidRPr="00A95150">
              <w:t>Početak sudskog spora</w:t>
            </w:r>
          </w:p>
        </w:tc>
      </w:tr>
      <w:tr w:rsidR="00BC7321" w:rsidRPr="00A95150" w14:paraId="53A77ED6" w14:textId="77777777" w:rsidTr="003252B4">
        <w:trPr>
          <w:cantSplit/>
        </w:trPr>
        <w:tc>
          <w:tcPr>
            <w:tcW w:w="294" w:type="pct"/>
            <w:vAlign w:val="center"/>
          </w:tcPr>
          <w:p w14:paraId="564B2767" w14:textId="77777777" w:rsidR="00204576" w:rsidRPr="00A95150" w:rsidRDefault="00204576" w:rsidP="00204576">
            <w:pPr>
              <w:jc w:val="center"/>
            </w:pPr>
            <w:r w:rsidRPr="00A95150">
              <w:t>1.</w:t>
            </w:r>
          </w:p>
        </w:tc>
        <w:tc>
          <w:tcPr>
            <w:tcW w:w="1051" w:type="pct"/>
            <w:vAlign w:val="center"/>
          </w:tcPr>
          <w:p w14:paraId="1C337742" w14:textId="77777777" w:rsidR="00204576" w:rsidRPr="00A95150" w:rsidRDefault="00204576" w:rsidP="00204576">
            <w:r w:rsidRPr="00A95150">
              <w:t>Ekonomska škola braća Radić, Đakovo</w:t>
            </w:r>
          </w:p>
        </w:tc>
        <w:tc>
          <w:tcPr>
            <w:tcW w:w="736" w:type="pct"/>
            <w:vAlign w:val="center"/>
          </w:tcPr>
          <w:p w14:paraId="7D72D479" w14:textId="77777777" w:rsidR="00204576" w:rsidRPr="00A95150" w:rsidRDefault="00204576" w:rsidP="00204576">
            <w:r w:rsidRPr="00A95150">
              <w:t>Fizička osoba</w:t>
            </w:r>
          </w:p>
        </w:tc>
        <w:tc>
          <w:tcPr>
            <w:tcW w:w="812" w:type="pct"/>
            <w:vAlign w:val="center"/>
          </w:tcPr>
          <w:p w14:paraId="394E1A52" w14:textId="394AD0BF" w:rsidR="00204576" w:rsidRPr="00A95150" w:rsidRDefault="00204576" w:rsidP="00204576">
            <w:r w:rsidRPr="00A95150">
              <w:t>Tužba bivše ravnateljice zbog razrješenja s dužnosti ravnateljice</w:t>
            </w:r>
          </w:p>
        </w:tc>
        <w:tc>
          <w:tcPr>
            <w:tcW w:w="647" w:type="pct"/>
            <w:vAlign w:val="center"/>
          </w:tcPr>
          <w:p w14:paraId="04549914" w14:textId="77777777" w:rsidR="00204576" w:rsidRPr="00A95150" w:rsidRDefault="00204576" w:rsidP="00204576">
            <w:pPr>
              <w:jc w:val="center"/>
            </w:pPr>
            <w:r w:rsidRPr="00A95150">
              <w:t>24.137,91</w:t>
            </w:r>
          </w:p>
          <w:p w14:paraId="3C814D36" w14:textId="77777777" w:rsidR="00204576" w:rsidRPr="00A95150" w:rsidRDefault="00204576" w:rsidP="00204576">
            <w:pPr>
              <w:jc w:val="center"/>
            </w:pPr>
            <w:r w:rsidRPr="00A95150">
              <w:t>+</w:t>
            </w:r>
          </w:p>
          <w:p w14:paraId="477BEC41" w14:textId="77777777" w:rsidR="00204576" w:rsidRPr="00A95150" w:rsidRDefault="00204576" w:rsidP="00204576">
            <w:pPr>
              <w:jc w:val="center"/>
            </w:pPr>
            <w:r w:rsidRPr="00A95150">
              <w:t>50.000,00</w:t>
            </w:r>
          </w:p>
          <w:p w14:paraId="78235912" w14:textId="77777777" w:rsidR="00204576" w:rsidRPr="00A95150" w:rsidRDefault="00204576" w:rsidP="00204576">
            <w:pPr>
              <w:jc w:val="center"/>
            </w:pPr>
            <w:r w:rsidRPr="00A95150">
              <w:t>+</w:t>
            </w:r>
          </w:p>
          <w:p w14:paraId="7F1CF11C" w14:textId="77777777" w:rsidR="00204576" w:rsidRPr="00A95150" w:rsidRDefault="00204576" w:rsidP="00204576">
            <w:pPr>
              <w:jc w:val="center"/>
            </w:pPr>
            <w:r w:rsidRPr="00A95150">
              <w:t>1.250,00</w:t>
            </w:r>
          </w:p>
        </w:tc>
        <w:tc>
          <w:tcPr>
            <w:tcW w:w="730" w:type="pct"/>
            <w:vAlign w:val="center"/>
          </w:tcPr>
          <w:p w14:paraId="145ABCD4" w14:textId="77777777" w:rsidR="00204576" w:rsidRPr="00A95150" w:rsidRDefault="00204576" w:rsidP="00204576">
            <w:pPr>
              <w:jc w:val="center"/>
            </w:pPr>
            <w:r w:rsidRPr="00A95150">
              <w:t>nepoznato</w:t>
            </w:r>
          </w:p>
        </w:tc>
        <w:tc>
          <w:tcPr>
            <w:tcW w:w="729" w:type="pct"/>
            <w:vAlign w:val="center"/>
          </w:tcPr>
          <w:p w14:paraId="780ADC04" w14:textId="77777777" w:rsidR="00204576" w:rsidRPr="00A95150" w:rsidRDefault="00204576" w:rsidP="00204576">
            <w:pPr>
              <w:jc w:val="center"/>
            </w:pPr>
            <w:r w:rsidRPr="00A95150">
              <w:t>13.veljače 2014.g.</w:t>
            </w:r>
          </w:p>
        </w:tc>
      </w:tr>
      <w:tr w:rsidR="00BC7321" w:rsidRPr="00A95150" w14:paraId="102EBB00" w14:textId="77777777" w:rsidTr="003252B4">
        <w:trPr>
          <w:cantSplit/>
        </w:trPr>
        <w:tc>
          <w:tcPr>
            <w:tcW w:w="294" w:type="pct"/>
            <w:vAlign w:val="center"/>
          </w:tcPr>
          <w:p w14:paraId="5BB9BB78" w14:textId="77777777" w:rsidR="00204576" w:rsidRPr="00A95150" w:rsidRDefault="00204576" w:rsidP="00204576">
            <w:pPr>
              <w:jc w:val="center"/>
            </w:pPr>
            <w:r w:rsidRPr="00A95150">
              <w:lastRenderedPageBreak/>
              <w:t>2.</w:t>
            </w:r>
          </w:p>
        </w:tc>
        <w:tc>
          <w:tcPr>
            <w:tcW w:w="1051" w:type="pct"/>
            <w:vAlign w:val="center"/>
          </w:tcPr>
          <w:p w14:paraId="7F59E1BA" w14:textId="77777777" w:rsidR="00204576" w:rsidRPr="00A95150" w:rsidRDefault="00204576" w:rsidP="00204576">
            <w:r w:rsidRPr="00A95150">
              <w:t>Ekonomska škola braća Radić, Đakovo</w:t>
            </w:r>
          </w:p>
        </w:tc>
        <w:tc>
          <w:tcPr>
            <w:tcW w:w="736" w:type="pct"/>
            <w:vAlign w:val="center"/>
          </w:tcPr>
          <w:p w14:paraId="3635956E" w14:textId="77777777" w:rsidR="00204576" w:rsidRPr="00A95150" w:rsidRDefault="00204576" w:rsidP="00204576">
            <w:r w:rsidRPr="00A95150">
              <w:t>Zaposlenici škole(40)</w:t>
            </w:r>
          </w:p>
        </w:tc>
        <w:tc>
          <w:tcPr>
            <w:tcW w:w="812" w:type="pct"/>
            <w:vAlign w:val="center"/>
          </w:tcPr>
          <w:p w14:paraId="40B2765A" w14:textId="77777777" w:rsidR="00204576" w:rsidRPr="00A95150" w:rsidRDefault="00204576" w:rsidP="00204576">
            <w:r w:rsidRPr="00A95150">
              <w:t>Tužbe za razlike plaća</w:t>
            </w:r>
          </w:p>
        </w:tc>
        <w:tc>
          <w:tcPr>
            <w:tcW w:w="647" w:type="pct"/>
            <w:vAlign w:val="center"/>
          </w:tcPr>
          <w:p w14:paraId="197328EC" w14:textId="77777777" w:rsidR="00204576" w:rsidRPr="00A95150" w:rsidRDefault="00204576" w:rsidP="00204576">
            <w:pPr>
              <w:jc w:val="center"/>
            </w:pPr>
            <w:r w:rsidRPr="00A95150">
              <w:t>270.621,12</w:t>
            </w:r>
          </w:p>
        </w:tc>
        <w:tc>
          <w:tcPr>
            <w:tcW w:w="730" w:type="pct"/>
            <w:vAlign w:val="center"/>
          </w:tcPr>
          <w:p w14:paraId="71F5B17C" w14:textId="77777777" w:rsidR="00204576" w:rsidRPr="00A95150" w:rsidRDefault="00204576" w:rsidP="00204576">
            <w:pPr>
              <w:jc w:val="center"/>
            </w:pPr>
            <w:r w:rsidRPr="00A95150">
              <w:t>nepoznato</w:t>
            </w:r>
          </w:p>
        </w:tc>
        <w:tc>
          <w:tcPr>
            <w:tcW w:w="729" w:type="pct"/>
            <w:vAlign w:val="center"/>
          </w:tcPr>
          <w:p w14:paraId="79A6D462" w14:textId="77777777" w:rsidR="00204576" w:rsidRPr="00A95150" w:rsidRDefault="00204576" w:rsidP="00204576">
            <w:pPr>
              <w:jc w:val="center"/>
            </w:pPr>
            <w:r w:rsidRPr="00A95150">
              <w:t>Od 01.01.2017. do 29.01.2021.</w:t>
            </w:r>
          </w:p>
        </w:tc>
      </w:tr>
      <w:tr w:rsidR="00BC7321" w:rsidRPr="00A95150" w14:paraId="7670084E" w14:textId="77777777" w:rsidTr="003252B4">
        <w:trPr>
          <w:cantSplit/>
        </w:trPr>
        <w:tc>
          <w:tcPr>
            <w:tcW w:w="294" w:type="pct"/>
          </w:tcPr>
          <w:p w14:paraId="6BC8AB2A" w14:textId="77777777" w:rsidR="00204576" w:rsidRPr="00A95150" w:rsidRDefault="00204576" w:rsidP="00204576"/>
        </w:tc>
        <w:tc>
          <w:tcPr>
            <w:tcW w:w="1051" w:type="pct"/>
          </w:tcPr>
          <w:p w14:paraId="0C5B64FE" w14:textId="77777777" w:rsidR="00204576" w:rsidRPr="00A95150" w:rsidRDefault="00204576" w:rsidP="00204576"/>
        </w:tc>
        <w:tc>
          <w:tcPr>
            <w:tcW w:w="736" w:type="pct"/>
          </w:tcPr>
          <w:p w14:paraId="293E2C22" w14:textId="77777777" w:rsidR="00204576" w:rsidRPr="00A95150" w:rsidRDefault="00204576" w:rsidP="00204576"/>
        </w:tc>
        <w:tc>
          <w:tcPr>
            <w:tcW w:w="812" w:type="pct"/>
          </w:tcPr>
          <w:p w14:paraId="512FCF3F" w14:textId="77777777" w:rsidR="00204576" w:rsidRPr="00A95150" w:rsidRDefault="00204576" w:rsidP="00204576"/>
        </w:tc>
        <w:tc>
          <w:tcPr>
            <w:tcW w:w="647" w:type="pct"/>
          </w:tcPr>
          <w:p w14:paraId="322E74E3" w14:textId="77777777" w:rsidR="00204576" w:rsidRPr="00A95150" w:rsidRDefault="00204576" w:rsidP="00204576"/>
        </w:tc>
        <w:tc>
          <w:tcPr>
            <w:tcW w:w="730" w:type="pct"/>
          </w:tcPr>
          <w:p w14:paraId="3B46E981" w14:textId="77777777" w:rsidR="00204576" w:rsidRPr="00A95150" w:rsidRDefault="00204576" w:rsidP="00204576"/>
        </w:tc>
        <w:tc>
          <w:tcPr>
            <w:tcW w:w="729" w:type="pct"/>
          </w:tcPr>
          <w:p w14:paraId="2A78C6D1" w14:textId="77777777" w:rsidR="00204576" w:rsidRPr="00A95150" w:rsidRDefault="00204576" w:rsidP="00204576"/>
        </w:tc>
      </w:tr>
    </w:tbl>
    <w:p w14:paraId="42FB8402" w14:textId="77777777" w:rsidR="00204576" w:rsidRPr="00A95150" w:rsidRDefault="00204576" w:rsidP="00204576">
      <w:pPr>
        <w:ind w:right="279"/>
        <w:rPr>
          <w:bCs/>
          <w:lang w:eastAsia="hr-HR"/>
        </w:rPr>
      </w:pPr>
    </w:p>
    <w:p w14:paraId="46041B51" w14:textId="77777777" w:rsidR="00204576" w:rsidRPr="00A95150" w:rsidRDefault="00204576" w:rsidP="00204576">
      <w:r w:rsidRPr="00A95150">
        <w:t xml:space="preserve">Napomena: Škola ima sudski spor naveden u tablici koji je pokrenula bivša ravnateljica koja je školu tužila jer je </w:t>
      </w:r>
      <w:proofErr w:type="spellStart"/>
      <w:r w:rsidRPr="00A95150">
        <w:t>razrješena</w:t>
      </w:r>
      <w:proofErr w:type="spellEnd"/>
      <w:r w:rsidRPr="00A95150">
        <w:t xml:space="preserve"> s dužnosti  ravnateljice. Odluka o otkazu ugovora o radu  koju je škola donijela  temeljila se na Rješenju Ministarstva znanosti, obrazovanja i sporta.</w:t>
      </w:r>
    </w:p>
    <w:p w14:paraId="2698BD0E" w14:textId="10C6D037" w:rsidR="00204576" w:rsidRPr="00A95150" w:rsidRDefault="00204576" w:rsidP="00204576">
      <w:r w:rsidRPr="00A95150">
        <w:t xml:space="preserve">Zaposlenici škole tužili su Školu za isplatu razlika plaća. </w:t>
      </w:r>
    </w:p>
    <w:p w14:paraId="362E8FEB" w14:textId="77777777" w:rsidR="00204576" w:rsidRPr="00A95150" w:rsidRDefault="00204576" w:rsidP="00204576"/>
    <w:p w14:paraId="16D10200" w14:textId="77777777" w:rsidR="00E07D6D" w:rsidRPr="00A95150" w:rsidRDefault="00E07D6D" w:rsidP="00B44F62">
      <w:pPr>
        <w:jc w:val="both"/>
        <w:rPr>
          <w:sz w:val="22"/>
          <w:szCs w:val="22"/>
        </w:rPr>
      </w:pPr>
    </w:p>
    <w:p w14:paraId="6B467C4F" w14:textId="77777777" w:rsidR="00865F23" w:rsidRPr="00A95150" w:rsidRDefault="00865F23">
      <w:pPr>
        <w:pStyle w:val="Heading3"/>
        <w:ind w:left="720"/>
        <w:jc w:val="left"/>
        <w:rPr>
          <w:sz w:val="22"/>
          <w:szCs w:val="22"/>
        </w:rPr>
      </w:pPr>
      <w:r w:rsidRPr="00A95150">
        <w:rPr>
          <w:b/>
          <w:sz w:val="22"/>
          <w:szCs w:val="22"/>
        </w:rPr>
        <w:t xml:space="preserve">                                                                           </w:t>
      </w:r>
      <w:r w:rsidR="00DF128B" w:rsidRPr="00A95150">
        <w:rPr>
          <w:b/>
          <w:sz w:val="22"/>
          <w:szCs w:val="22"/>
        </w:rPr>
        <w:t xml:space="preserve">           </w:t>
      </w:r>
      <w:r w:rsidRPr="00A95150">
        <w:rPr>
          <w:b/>
          <w:sz w:val="22"/>
          <w:szCs w:val="22"/>
        </w:rPr>
        <w:t xml:space="preserve">  </w:t>
      </w:r>
      <w:r w:rsidR="00F07D73" w:rsidRPr="00A95150">
        <w:rPr>
          <w:b/>
          <w:sz w:val="22"/>
          <w:szCs w:val="22"/>
        </w:rPr>
        <w:t xml:space="preserve"> </w:t>
      </w:r>
      <w:r w:rsidRPr="00A95150">
        <w:rPr>
          <w:b/>
          <w:sz w:val="22"/>
          <w:szCs w:val="22"/>
        </w:rPr>
        <w:t xml:space="preserve"> </w:t>
      </w:r>
      <w:r w:rsidR="006D14B7" w:rsidRPr="00A95150">
        <w:rPr>
          <w:b/>
          <w:sz w:val="22"/>
          <w:szCs w:val="22"/>
        </w:rPr>
        <w:tab/>
        <w:t xml:space="preserve">  </w:t>
      </w:r>
      <w:r w:rsidR="00E574DD" w:rsidRPr="00A95150">
        <w:rPr>
          <w:sz w:val="22"/>
          <w:szCs w:val="22"/>
        </w:rPr>
        <w:t>Zakonski predstavnik:</w:t>
      </w:r>
    </w:p>
    <w:p w14:paraId="0A1BD964" w14:textId="77777777" w:rsidR="00865F23" w:rsidRPr="00A95150" w:rsidRDefault="00865F23">
      <w:pPr>
        <w:pStyle w:val="Heading3"/>
        <w:ind w:left="6480"/>
        <w:jc w:val="left"/>
        <w:rPr>
          <w:sz w:val="22"/>
          <w:szCs w:val="22"/>
        </w:rPr>
      </w:pPr>
    </w:p>
    <w:p w14:paraId="696F7A03" w14:textId="77777777" w:rsidR="00865F23" w:rsidRPr="00A95150" w:rsidRDefault="00865F23">
      <w:pPr>
        <w:pStyle w:val="Heading3"/>
        <w:jc w:val="left"/>
        <w:rPr>
          <w:sz w:val="22"/>
          <w:szCs w:val="22"/>
        </w:rPr>
      </w:pPr>
      <w:r w:rsidRPr="00A95150">
        <w:rPr>
          <w:sz w:val="22"/>
          <w:szCs w:val="22"/>
        </w:rPr>
        <w:tab/>
      </w:r>
      <w:r w:rsidRPr="00A95150">
        <w:rPr>
          <w:sz w:val="22"/>
          <w:szCs w:val="22"/>
        </w:rPr>
        <w:tab/>
      </w:r>
      <w:r w:rsidRPr="00A95150">
        <w:rPr>
          <w:sz w:val="22"/>
          <w:szCs w:val="22"/>
        </w:rPr>
        <w:tab/>
      </w:r>
      <w:r w:rsidRPr="00A95150">
        <w:rPr>
          <w:sz w:val="22"/>
          <w:szCs w:val="22"/>
        </w:rPr>
        <w:tab/>
      </w:r>
      <w:r w:rsidRPr="00A95150">
        <w:rPr>
          <w:sz w:val="22"/>
          <w:szCs w:val="22"/>
        </w:rPr>
        <w:tab/>
      </w:r>
      <w:r w:rsidRPr="00A95150">
        <w:rPr>
          <w:sz w:val="22"/>
          <w:szCs w:val="22"/>
        </w:rPr>
        <w:tab/>
        <w:t xml:space="preserve">         </w:t>
      </w:r>
      <w:r w:rsidR="00DF128B" w:rsidRPr="00A95150">
        <w:rPr>
          <w:sz w:val="22"/>
          <w:szCs w:val="22"/>
        </w:rPr>
        <w:tab/>
      </w:r>
      <w:r w:rsidR="00E574DD" w:rsidRPr="00A95150">
        <w:rPr>
          <w:sz w:val="22"/>
          <w:szCs w:val="22"/>
        </w:rPr>
        <w:t xml:space="preserve">              ______________________</w:t>
      </w:r>
      <w:r w:rsidRPr="00A95150">
        <w:rPr>
          <w:sz w:val="22"/>
          <w:szCs w:val="22"/>
        </w:rPr>
        <w:t xml:space="preserve"> </w:t>
      </w:r>
    </w:p>
    <w:p w14:paraId="74A8B721" w14:textId="77777777" w:rsidR="00865F23" w:rsidRPr="00A95150" w:rsidRDefault="00865F23">
      <w:pPr>
        <w:rPr>
          <w:sz w:val="22"/>
          <w:szCs w:val="22"/>
        </w:rPr>
      </w:pPr>
      <w:r w:rsidRPr="00A95150">
        <w:rPr>
          <w:sz w:val="22"/>
          <w:szCs w:val="22"/>
        </w:rPr>
        <w:t xml:space="preserve">   </w:t>
      </w:r>
    </w:p>
    <w:p w14:paraId="0786585D" w14:textId="77777777" w:rsidR="00865F23" w:rsidRPr="00A95150" w:rsidRDefault="00865F23">
      <w:pPr>
        <w:rPr>
          <w:sz w:val="22"/>
          <w:szCs w:val="22"/>
        </w:rPr>
      </w:pPr>
    </w:p>
    <w:p w14:paraId="47F8A680" w14:textId="201C6625" w:rsidR="00DD1F4F" w:rsidRPr="00A95150" w:rsidRDefault="00865F23">
      <w:pPr>
        <w:rPr>
          <w:b/>
          <w:sz w:val="22"/>
          <w:szCs w:val="22"/>
        </w:rPr>
      </w:pPr>
      <w:r w:rsidRPr="00A95150">
        <w:rPr>
          <w:sz w:val="22"/>
          <w:szCs w:val="22"/>
        </w:rPr>
        <w:t xml:space="preserve">U Osijeku, </w:t>
      </w:r>
      <w:r w:rsidR="009D77B4" w:rsidRPr="00A95150">
        <w:rPr>
          <w:sz w:val="22"/>
          <w:szCs w:val="22"/>
        </w:rPr>
        <w:t>2</w:t>
      </w:r>
      <w:r w:rsidR="00A12DEE">
        <w:rPr>
          <w:sz w:val="22"/>
          <w:szCs w:val="22"/>
        </w:rPr>
        <w:t>4</w:t>
      </w:r>
      <w:r w:rsidRPr="00A95150">
        <w:rPr>
          <w:sz w:val="22"/>
          <w:szCs w:val="22"/>
        </w:rPr>
        <w:t xml:space="preserve">. </w:t>
      </w:r>
      <w:r w:rsidR="009D77B4" w:rsidRPr="00A95150">
        <w:rPr>
          <w:sz w:val="22"/>
          <w:szCs w:val="22"/>
        </w:rPr>
        <w:t>veljače</w:t>
      </w:r>
      <w:r w:rsidRPr="00A95150">
        <w:rPr>
          <w:sz w:val="22"/>
          <w:szCs w:val="22"/>
        </w:rPr>
        <w:t xml:space="preserve"> 20</w:t>
      </w:r>
      <w:r w:rsidR="00072FB4" w:rsidRPr="00A95150">
        <w:rPr>
          <w:sz w:val="22"/>
          <w:szCs w:val="22"/>
        </w:rPr>
        <w:t>2</w:t>
      </w:r>
      <w:r w:rsidR="00204576" w:rsidRPr="00A95150">
        <w:rPr>
          <w:sz w:val="22"/>
          <w:szCs w:val="22"/>
        </w:rPr>
        <w:t>1</w:t>
      </w:r>
      <w:r w:rsidRPr="00A95150">
        <w:rPr>
          <w:sz w:val="22"/>
          <w:szCs w:val="22"/>
        </w:rPr>
        <w:t>.</w:t>
      </w:r>
      <w:r w:rsidR="00FA6231" w:rsidRPr="00A95150">
        <w:rPr>
          <w:b/>
          <w:sz w:val="22"/>
          <w:szCs w:val="22"/>
        </w:rPr>
        <w:t xml:space="preserve"> </w:t>
      </w:r>
    </w:p>
    <w:sectPr w:rsidR="00DD1F4F" w:rsidRPr="00A95150" w:rsidSect="007B5F68">
      <w:pgSz w:w="11906" w:h="16838"/>
      <w:pgMar w:top="992" w:right="1559" w:bottom="992" w:left="99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4B59E5" w14:textId="77777777" w:rsidR="003E5BCE" w:rsidRDefault="003E5BCE">
      <w:r>
        <w:separator/>
      </w:r>
    </w:p>
  </w:endnote>
  <w:endnote w:type="continuationSeparator" w:id="0">
    <w:p w14:paraId="4A999C51" w14:textId="77777777" w:rsidR="003E5BCE" w:rsidRDefault="003E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Schoolboo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20E9F3" w14:textId="77777777" w:rsidR="00C65CA5" w:rsidRDefault="00C65CA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CBBFF85" w14:textId="77777777" w:rsidR="00C65CA5" w:rsidRDefault="00C65CA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F287B" w14:textId="77777777" w:rsidR="00C65CA5" w:rsidRDefault="00C65CA5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60B998" w14:textId="77777777" w:rsidR="00C65CA5" w:rsidRDefault="00C65CA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AA18A" w14:textId="77777777" w:rsidR="00C65CA5" w:rsidRPr="00264C89" w:rsidRDefault="00C65CA5">
    <w:pPr>
      <w:pStyle w:val="Footer"/>
      <w:jc w:val="center"/>
      <w:rPr>
        <w:sz w:val="22"/>
        <w:szCs w:val="22"/>
      </w:rPr>
    </w:pPr>
    <w:r w:rsidRPr="00264C89">
      <w:rPr>
        <w:sz w:val="22"/>
        <w:szCs w:val="22"/>
      </w:rPr>
      <w:fldChar w:fldCharType="begin"/>
    </w:r>
    <w:r w:rsidRPr="00264C89">
      <w:rPr>
        <w:sz w:val="22"/>
        <w:szCs w:val="22"/>
      </w:rPr>
      <w:instrText>PAGE   \* MERGEFORMAT</w:instrText>
    </w:r>
    <w:r w:rsidRPr="00264C89">
      <w:rPr>
        <w:sz w:val="22"/>
        <w:szCs w:val="22"/>
      </w:rPr>
      <w:fldChar w:fldCharType="separate"/>
    </w:r>
    <w:r>
      <w:rPr>
        <w:noProof/>
        <w:sz w:val="22"/>
        <w:szCs w:val="22"/>
      </w:rPr>
      <w:t>18</w:t>
    </w:r>
    <w:r w:rsidRPr="00264C89">
      <w:rPr>
        <w:sz w:val="22"/>
        <w:szCs w:val="22"/>
      </w:rPr>
      <w:fldChar w:fldCharType="end"/>
    </w:r>
  </w:p>
  <w:p w14:paraId="3E34202C" w14:textId="77777777" w:rsidR="00C65CA5" w:rsidRDefault="00C65C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D1E161" w14:textId="77777777" w:rsidR="003E5BCE" w:rsidRDefault="003E5BCE">
      <w:r>
        <w:separator/>
      </w:r>
    </w:p>
  </w:footnote>
  <w:footnote w:type="continuationSeparator" w:id="0">
    <w:p w14:paraId="02F25B1A" w14:textId="77777777" w:rsidR="003E5BCE" w:rsidRDefault="003E5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52BB8"/>
    <w:multiLevelType w:val="multilevel"/>
    <w:tmpl w:val="71AC65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241727A"/>
    <w:multiLevelType w:val="hybridMultilevel"/>
    <w:tmpl w:val="05247E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16482"/>
    <w:multiLevelType w:val="hybridMultilevel"/>
    <w:tmpl w:val="6C321FF2"/>
    <w:lvl w:ilvl="0" w:tplc="01DC993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D9D"/>
    <w:multiLevelType w:val="hybridMultilevel"/>
    <w:tmpl w:val="0670602A"/>
    <w:lvl w:ilvl="0" w:tplc="174E6694"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3EFA4117"/>
    <w:multiLevelType w:val="hybridMultilevel"/>
    <w:tmpl w:val="8DFA28FE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A737121"/>
    <w:multiLevelType w:val="multilevel"/>
    <w:tmpl w:val="71AC65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405698B"/>
    <w:multiLevelType w:val="hybridMultilevel"/>
    <w:tmpl w:val="0F2EA242"/>
    <w:lvl w:ilvl="0" w:tplc="DC4CD430">
      <w:start w:val="20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8736D"/>
    <w:multiLevelType w:val="multilevel"/>
    <w:tmpl w:val="6A826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3A37FB7"/>
    <w:multiLevelType w:val="hybridMultilevel"/>
    <w:tmpl w:val="BF2817D2"/>
    <w:lvl w:ilvl="0" w:tplc="782E007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32054B"/>
    <w:multiLevelType w:val="hybridMultilevel"/>
    <w:tmpl w:val="5714229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F6FE7"/>
    <w:multiLevelType w:val="hybridMultilevel"/>
    <w:tmpl w:val="997A6A90"/>
    <w:lvl w:ilvl="0" w:tplc="DA6E58D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7"/>
  </w:num>
  <w:num w:numId="8">
    <w:abstractNumId w:val="5"/>
  </w:num>
  <w:num w:numId="9">
    <w:abstractNumId w:val="1"/>
  </w:num>
  <w:num w:numId="10">
    <w:abstractNumId w:val="6"/>
  </w:num>
  <w:num w:numId="11">
    <w:abstractNumId w:val="2"/>
  </w:num>
  <w:num w:numId="1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EB"/>
    <w:rsid w:val="00025D20"/>
    <w:rsid w:val="00027062"/>
    <w:rsid w:val="000274F6"/>
    <w:rsid w:val="00027989"/>
    <w:rsid w:val="00042C18"/>
    <w:rsid w:val="00051751"/>
    <w:rsid w:val="00052174"/>
    <w:rsid w:val="00072FB4"/>
    <w:rsid w:val="00073C8E"/>
    <w:rsid w:val="00082F93"/>
    <w:rsid w:val="0008319C"/>
    <w:rsid w:val="00087A31"/>
    <w:rsid w:val="00092069"/>
    <w:rsid w:val="00095D3E"/>
    <w:rsid w:val="00096F1E"/>
    <w:rsid w:val="000B3B0B"/>
    <w:rsid w:val="000D21BE"/>
    <w:rsid w:val="000D3F6D"/>
    <w:rsid w:val="000D4FC2"/>
    <w:rsid w:val="000E3701"/>
    <w:rsid w:val="000F0389"/>
    <w:rsid w:val="000F7D65"/>
    <w:rsid w:val="00100B67"/>
    <w:rsid w:val="001012B7"/>
    <w:rsid w:val="00110052"/>
    <w:rsid w:val="00113E7A"/>
    <w:rsid w:val="00124B8B"/>
    <w:rsid w:val="00126237"/>
    <w:rsid w:val="0013172B"/>
    <w:rsid w:val="00137739"/>
    <w:rsid w:val="00144379"/>
    <w:rsid w:val="001742DA"/>
    <w:rsid w:val="00175143"/>
    <w:rsid w:val="001925B6"/>
    <w:rsid w:val="00196526"/>
    <w:rsid w:val="001A45A2"/>
    <w:rsid w:val="001A4A53"/>
    <w:rsid w:val="001A5333"/>
    <w:rsid w:val="001C23C4"/>
    <w:rsid w:val="001F4C15"/>
    <w:rsid w:val="00204576"/>
    <w:rsid w:val="002052D2"/>
    <w:rsid w:val="002056B9"/>
    <w:rsid w:val="0021031A"/>
    <w:rsid w:val="00212E7B"/>
    <w:rsid w:val="00214E19"/>
    <w:rsid w:val="00215DC1"/>
    <w:rsid w:val="00241A70"/>
    <w:rsid w:val="00254C06"/>
    <w:rsid w:val="002748E3"/>
    <w:rsid w:val="00275C5B"/>
    <w:rsid w:val="00276408"/>
    <w:rsid w:val="00284391"/>
    <w:rsid w:val="002850C6"/>
    <w:rsid w:val="00294388"/>
    <w:rsid w:val="00296CFE"/>
    <w:rsid w:val="00297CA8"/>
    <w:rsid w:val="002A56DB"/>
    <w:rsid w:val="002B35C5"/>
    <w:rsid w:val="002C4F9C"/>
    <w:rsid w:val="002D1D60"/>
    <w:rsid w:val="002E0B31"/>
    <w:rsid w:val="002E434C"/>
    <w:rsid w:val="002E645C"/>
    <w:rsid w:val="003054FD"/>
    <w:rsid w:val="00307155"/>
    <w:rsid w:val="00311CAB"/>
    <w:rsid w:val="00316387"/>
    <w:rsid w:val="0032427A"/>
    <w:rsid w:val="003252B4"/>
    <w:rsid w:val="00330D61"/>
    <w:rsid w:val="00333B1F"/>
    <w:rsid w:val="003356DF"/>
    <w:rsid w:val="00347A3E"/>
    <w:rsid w:val="003537D9"/>
    <w:rsid w:val="0035778A"/>
    <w:rsid w:val="00364FCC"/>
    <w:rsid w:val="0036654D"/>
    <w:rsid w:val="00372C17"/>
    <w:rsid w:val="0037466E"/>
    <w:rsid w:val="00387DB6"/>
    <w:rsid w:val="003A187B"/>
    <w:rsid w:val="003A24C0"/>
    <w:rsid w:val="003B3B91"/>
    <w:rsid w:val="003B6C37"/>
    <w:rsid w:val="003C1F3B"/>
    <w:rsid w:val="003C26C0"/>
    <w:rsid w:val="003C39B7"/>
    <w:rsid w:val="003D17AD"/>
    <w:rsid w:val="003E5BCE"/>
    <w:rsid w:val="003E766E"/>
    <w:rsid w:val="00405DD9"/>
    <w:rsid w:val="004076B5"/>
    <w:rsid w:val="00420365"/>
    <w:rsid w:val="00420CC7"/>
    <w:rsid w:val="00424966"/>
    <w:rsid w:val="00425F1A"/>
    <w:rsid w:val="004359A5"/>
    <w:rsid w:val="00444FE6"/>
    <w:rsid w:val="004528CB"/>
    <w:rsid w:val="004546BD"/>
    <w:rsid w:val="00455E90"/>
    <w:rsid w:val="0045728D"/>
    <w:rsid w:val="004610D5"/>
    <w:rsid w:val="00465A9A"/>
    <w:rsid w:val="00474914"/>
    <w:rsid w:val="00475B29"/>
    <w:rsid w:val="00480602"/>
    <w:rsid w:val="004820DA"/>
    <w:rsid w:val="004933E6"/>
    <w:rsid w:val="004B0572"/>
    <w:rsid w:val="004B5BB2"/>
    <w:rsid w:val="004C3850"/>
    <w:rsid w:val="004C3A44"/>
    <w:rsid w:val="004C774C"/>
    <w:rsid w:val="004D3B06"/>
    <w:rsid w:val="004D4F66"/>
    <w:rsid w:val="004E5B20"/>
    <w:rsid w:val="004F0022"/>
    <w:rsid w:val="004F163E"/>
    <w:rsid w:val="004F2C46"/>
    <w:rsid w:val="004F42DB"/>
    <w:rsid w:val="004F556B"/>
    <w:rsid w:val="00520106"/>
    <w:rsid w:val="00527FE4"/>
    <w:rsid w:val="00545F2E"/>
    <w:rsid w:val="00554644"/>
    <w:rsid w:val="00561EA1"/>
    <w:rsid w:val="005700F9"/>
    <w:rsid w:val="00572AF2"/>
    <w:rsid w:val="0057425B"/>
    <w:rsid w:val="00574581"/>
    <w:rsid w:val="00575ACB"/>
    <w:rsid w:val="005800FF"/>
    <w:rsid w:val="00581B89"/>
    <w:rsid w:val="00595706"/>
    <w:rsid w:val="00597E80"/>
    <w:rsid w:val="005A7DA2"/>
    <w:rsid w:val="005B09F5"/>
    <w:rsid w:val="005B2906"/>
    <w:rsid w:val="005B45E4"/>
    <w:rsid w:val="005E4B71"/>
    <w:rsid w:val="005E6E8B"/>
    <w:rsid w:val="005F15D8"/>
    <w:rsid w:val="005F672C"/>
    <w:rsid w:val="00600613"/>
    <w:rsid w:val="006031E6"/>
    <w:rsid w:val="00613466"/>
    <w:rsid w:val="00621A08"/>
    <w:rsid w:val="006228BE"/>
    <w:rsid w:val="00622AE9"/>
    <w:rsid w:val="0062602A"/>
    <w:rsid w:val="00644DC8"/>
    <w:rsid w:val="0065400B"/>
    <w:rsid w:val="0065415F"/>
    <w:rsid w:val="00662BA7"/>
    <w:rsid w:val="0067211E"/>
    <w:rsid w:val="0069303E"/>
    <w:rsid w:val="00697C22"/>
    <w:rsid w:val="006B5922"/>
    <w:rsid w:val="006B7B26"/>
    <w:rsid w:val="006C2D77"/>
    <w:rsid w:val="006C355F"/>
    <w:rsid w:val="006D14B7"/>
    <w:rsid w:val="006D19E4"/>
    <w:rsid w:val="006D4455"/>
    <w:rsid w:val="006D627C"/>
    <w:rsid w:val="006E0553"/>
    <w:rsid w:val="006E536B"/>
    <w:rsid w:val="006E5AB0"/>
    <w:rsid w:val="006F6301"/>
    <w:rsid w:val="00704E5E"/>
    <w:rsid w:val="00716773"/>
    <w:rsid w:val="00721F90"/>
    <w:rsid w:val="00722D75"/>
    <w:rsid w:val="007235C9"/>
    <w:rsid w:val="007358D1"/>
    <w:rsid w:val="007500BC"/>
    <w:rsid w:val="0075177F"/>
    <w:rsid w:val="00754B28"/>
    <w:rsid w:val="007578EF"/>
    <w:rsid w:val="00757EE8"/>
    <w:rsid w:val="007700B1"/>
    <w:rsid w:val="00771928"/>
    <w:rsid w:val="007759F3"/>
    <w:rsid w:val="00780AA5"/>
    <w:rsid w:val="00797050"/>
    <w:rsid w:val="007A05CF"/>
    <w:rsid w:val="007B10B6"/>
    <w:rsid w:val="007B5A6B"/>
    <w:rsid w:val="007B5F68"/>
    <w:rsid w:val="007D04C8"/>
    <w:rsid w:val="007D5EE5"/>
    <w:rsid w:val="007E0D7B"/>
    <w:rsid w:val="007F6421"/>
    <w:rsid w:val="007F6EE6"/>
    <w:rsid w:val="00810947"/>
    <w:rsid w:val="0081540D"/>
    <w:rsid w:val="008241CE"/>
    <w:rsid w:val="00836A4A"/>
    <w:rsid w:val="00840426"/>
    <w:rsid w:val="00846E1C"/>
    <w:rsid w:val="00856C5F"/>
    <w:rsid w:val="00865F23"/>
    <w:rsid w:val="00874EFC"/>
    <w:rsid w:val="00877976"/>
    <w:rsid w:val="008823EC"/>
    <w:rsid w:val="008850F1"/>
    <w:rsid w:val="008852EF"/>
    <w:rsid w:val="008942FE"/>
    <w:rsid w:val="008974A4"/>
    <w:rsid w:val="008B567C"/>
    <w:rsid w:val="008B5DF7"/>
    <w:rsid w:val="008D468C"/>
    <w:rsid w:val="008D5FB8"/>
    <w:rsid w:val="008D735B"/>
    <w:rsid w:val="008E03E7"/>
    <w:rsid w:val="008E29BF"/>
    <w:rsid w:val="008E7EBE"/>
    <w:rsid w:val="008F7779"/>
    <w:rsid w:val="00901E7A"/>
    <w:rsid w:val="00902B32"/>
    <w:rsid w:val="00902FC1"/>
    <w:rsid w:val="00903DB4"/>
    <w:rsid w:val="00913D86"/>
    <w:rsid w:val="00920390"/>
    <w:rsid w:val="0092094C"/>
    <w:rsid w:val="009237B7"/>
    <w:rsid w:val="0093572B"/>
    <w:rsid w:val="00943854"/>
    <w:rsid w:val="00947507"/>
    <w:rsid w:val="0095458D"/>
    <w:rsid w:val="0095562E"/>
    <w:rsid w:val="00957263"/>
    <w:rsid w:val="00967345"/>
    <w:rsid w:val="00997A2E"/>
    <w:rsid w:val="009A32D2"/>
    <w:rsid w:val="009A766E"/>
    <w:rsid w:val="009B2D79"/>
    <w:rsid w:val="009B39B0"/>
    <w:rsid w:val="009D6B69"/>
    <w:rsid w:val="009D77B4"/>
    <w:rsid w:val="009E4A82"/>
    <w:rsid w:val="00A0403C"/>
    <w:rsid w:val="00A12DEE"/>
    <w:rsid w:val="00A16FFF"/>
    <w:rsid w:val="00A36C75"/>
    <w:rsid w:val="00A4500B"/>
    <w:rsid w:val="00A47256"/>
    <w:rsid w:val="00A56A27"/>
    <w:rsid w:val="00A56A77"/>
    <w:rsid w:val="00A6114F"/>
    <w:rsid w:val="00A95150"/>
    <w:rsid w:val="00AA60BF"/>
    <w:rsid w:val="00AB1C1A"/>
    <w:rsid w:val="00AC7076"/>
    <w:rsid w:val="00AD5C87"/>
    <w:rsid w:val="00B05E16"/>
    <w:rsid w:val="00B23B03"/>
    <w:rsid w:val="00B41EDB"/>
    <w:rsid w:val="00B43C3B"/>
    <w:rsid w:val="00B44F62"/>
    <w:rsid w:val="00B47024"/>
    <w:rsid w:val="00B61B7B"/>
    <w:rsid w:val="00B63536"/>
    <w:rsid w:val="00B71DC5"/>
    <w:rsid w:val="00B779A5"/>
    <w:rsid w:val="00B81C3A"/>
    <w:rsid w:val="00B932EB"/>
    <w:rsid w:val="00B95C9E"/>
    <w:rsid w:val="00B973EB"/>
    <w:rsid w:val="00BA18AB"/>
    <w:rsid w:val="00BC3275"/>
    <w:rsid w:val="00BC4328"/>
    <w:rsid w:val="00BC4BD0"/>
    <w:rsid w:val="00BC7321"/>
    <w:rsid w:val="00BD34E1"/>
    <w:rsid w:val="00BE78DC"/>
    <w:rsid w:val="00C043B7"/>
    <w:rsid w:val="00C109AE"/>
    <w:rsid w:val="00C15720"/>
    <w:rsid w:val="00C263FF"/>
    <w:rsid w:val="00C44B95"/>
    <w:rsid w:val="00C512D3"/>
    <w:rsid w:val="00C5460D"/>
    <w:rsid w:val="00C54EE3"/>
    <w:rsid w:val="00C651EC"/>
    <w:rsid w:val="00C65CA5"/>
    <w:rsid w:val="00C810BB"/>
    <w:rsid w:val="00C84909"/>
    <w:rsid w:val="00C9383C"/>
    <w:rsid w:val="00C94A97"/>
    <w:rsid w:val="00C94B82"/>
    <w:rsid w:val="00CA27C4"/>
    <w:rsid w:val="00CA337C"/>
    <w:rsid w:val="00CA65AD"/>
    <w:rsid w:val="00CB748B"/>
    <w:rsid w:val="00CC342D"/>
    <w:rsid w:val="00D114A9"/>
    <w:rsid w:val="00D20D5F"/>
    <w:rsid w:val="00D21510"/>
    <w:rsid w:val="00D21775"/>
    <w:rsid w:val="00D25EA3"/>
    <w:rsid w:val="00D360D1"/>
    <w:rsid w:val="00D53A48"/>
    <w:rsid w:val="00D56FB6"/>
    <w:rsid w:val="00D6388C"/>
    <w:rsid w:val="00D70E09"/>
    <w:rsid w:val="00D84099"/>
    <w:rsid w:val="00D84611"/>
    <w:rsid w:val="00D8560A"/>
    <w:rsid w:val="00DA2C01"/>
    <w:rsid w:val="00DC2D0B"/>
    <w:rsid w:val="00DC3555"/>
    <w:rsid w:val="00DD1F4F"/>
    <w:rsid w:val="00DF128B"/>
    <w:rsid w:val="00DF3FBB"/>
    <w:rsid w:val="00DF4ADE"/>
    <w:rsid w:val="00E07D6D"/>
    <w:rsid w:val="00E13E7F"/>
    <w:rsid w:val="00E24655"/>
    <w:rsid w:val="00E3596A"/>
    <w:rsid w:val="00E35E18"/>
    <w:rsid w:val="00E574DD"/>
    <w:rsid w:val="00E57F37"/>
    <w:rsid w:val="00E64C44"/>
    <w:rsid w:val="00E67B3D"/>
    <w:rsid w:val="00E813E3"/>
    <w:rsid w:val="00E822F5"/>
    <w:rsid w:val="00E85982"/>
    <w:rsid w:val="00E945BC"/>
    <w:rsid w:val="00E959A3"/>
    <w:rsid w:val="00EA06C9"/>
    <w:rsid w:val="00EA374E"/>
    <w:rsid w:val="00EA3D61"/>
    <w:rsid w:val="00EA666E"/>
    <w:rsid w:val="00EB3528"/>
    <w:rsid w:val="00EC26F4"/>
    <w:rsid w:val="00EC4519"/>
    <w:rsid w:val="00EC48AF"/>
    <w:rsid w:val="00EC5B67"/>
    <w:rsid w:val="00EC5F03"/>
    <w:rsid w:val="00EC630C"/>
    <w:rsid w:val="00ED0226"/>
    <w:rsid w:val="00ED271E"/>
    <w:rsid w:val="00ED28BE"/>
    <w:rsid w:val="00ED799B"/>
    <w:rsid w:val="00EF07E2"/>
    <w:rsid w:val="00EF0F92"/>
    <w:rsid w:val="00F001A8"/>
    <w:rsid w:val="00F03F75"/>
    <w:rsid w:val="00F043C1"/>
    <w:rsid w:val="00F07D73"/>
    <w:rsid w:val="00F232FC"/>
    <w:rsid w:val="00F25985"/>
    <w:rsid w:val="00F35B94"/>
    <w:rsid w:val="00F370A4"/>
    <w:rsid w:val="00F373FF"/>
    <w:rsid w:val="00F37CAE"/>
    <w:rsid w:val="00F37D3C"/>
    <w:rsid w:val="00F4246D"/>
    <w:rsid w:val="00F43610"/>
    <w:rsid w:val="00F506EC"/>
    <w:rsid w:val="00F5391D"/>
    <w:rsid w:val="00F56B3F"/>
    <w:rsid w:val="00F627D5"/>
    <w:rsid w:val="00F77518"/>
    <w:rsid w:val="00F77597"/>
    <w:rsid w:val="00F81D46"/>
    <w:rsid w:val="00F83E03"/>
    <w:rsid w:val="00F9035B"/>
    <w:rsid w:val="00FA0CB3"/>
    <w:rsid w:val="00FA1D39"/>
    <w:rsid w:val="00FA57D0"/>
    <w:rsid w:val="00FA5AD8"/>
    <w:rsid w:val="00FA6231"/>
    <w:rsid w:val="00FB6155"/>
    <w:rsid w:val="00FE227B"/>
    <w:rsid w:val="00FE5751"/>
    <w:rsid w:val="00FE6F73"/>
    <w:rsid w:val="00FE79FB"/>
    <w:rsid w:val="00FF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07DEFEE"/>
  <w15:chartTrackingRefBased/>
  <w15:docId w15:val="{CAE4139F-291F-40F6-A076-5E4D1A5D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2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2"/>
    <w:qFormat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2"/>
    <w:qFormat/>
    <w:pPr>
      <w:keepNext/>
      <w:jc w:val="right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1"/>
    <w:qFormat/>
    <w:pPr>
      <w:keepNext/>
      <w:ind w:firstLine="426"/>
      <w:outlineLvl w:val="3"/>
    </w:pPr>
    <w:rPr>
      <w:b/>
    </w:rPr>
  </w:style>
  <w:style w:type="paragraph" w:styleId="Heading5">
    <w:name w:val="heading 5"/>
    <w:basedOn w:val="Normal"/>
    <w:next w:val="Normal"/>
    <w:link w:val="Heading5Char1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link w:val="Heading6Char1"/>
    <w:qFormat/>
    <w:pPr>
      <w:keepNext/>
      <w:jc w:val="both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2"/>
    <w:qFormat/>
    <w:pPr>
      <w:keepNext/>
      <w:jc w:val="center"/>
      <w:outlineLvl w:val="6"/>
    </w:pPr>
    <w:rPr>
      <w:b/>
      <w:bCs/>
      <w:sz w:val="24"/>
    </w:rPr>
  </w:style>
  <w:style w:type="paragraph" w:styleId="Heading8">
    <w:name w:val="heading 8"/>
    <w:basedOn w:val="Normal"/>
    <w:next w:val="Normal"/>
    <w:link w:val="Heading8Char1"/>
    <w:qFormat/>
    <w:rsid w:val="00296CFE"/>
    <w:pPr>
      <w:keepNext/>
      <w:outlineLvl w:val="7"/>
    </w:pPr>
    <w:rPr>
      <w:b/>
      <w:bCs/>
      <w:lang w:eastAsia="hr-HR"/>
    </w:rPr>
  </w:style>
  <w:style w:type="paragraph" w:styleId="Heading9">
    <w:name w:val="heading 9"/>
    <w:basedOn w:val="Normal"/>
    <w:next w:val="Normal"/>
    <w:link w:val="Heading9Char1"/>
    <w:qFormat/>
    <w:rsid w:val="00296CFE"/>
    <w:pPr>
      <w:keepNext/>
      <w:jc w:val="center"/>
      <w:outlineLvl w:val="8"/>
    </w:pPr>
    <w:rPr>
      <w:i/>
      <w:iCs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link w:val="BodyText2Char1"/>
    <w:pPr>
      <w:jc w:val="both"/>
    </w:pPr>
    <w:rPr>
      <w:sz w:val="24"/>
    </w:rPr>
  </w:style>
  <w:style w:type="paragraph" w:styleId="BodyTextIndent">
    <w:name w:val="Body Text Indent"/>
    <w:basedOn w:val="Normal"/>
    <w:link w:val="BodyTextIndentChar1"/>
    <w:pPr>
      <w:ind w:left="67"/>
    </w:pPr>
    <w:rPr>
      <w:sz w:val="24"/>
    </w:rPr>
  </w:style>
  <w:style w:type="paragraph" w:styleId="BodyTextIndent2">
    <w:name w:val="Body Text Indent 2"/>
    <w:aliases w:val="  uvlaka 2"/>
    <w:basedOn w:val="Normal"/>
    <w:link w:val="BodyTextIndent2Char"/>
    <w:pPr>
      <w:ind w:firstLine="720"/>
    </w:pPr>
    <w:rPr>
      <w:bCs/>
      <w:sz w:val="24"/>
    </w:rPr>
  </w:style>
  <w:style w:type="paragraph" w:styleId="BodyTextIndent3">
    <w:name w:val="Body Text Indent 3"/>
    <w:aliases w:val=" uvlaka 3,uvlaka 2,uvlaka 3,uvlaka 21,uvlaka 211"/>
    <w:basedOn w:val="Normal"/>
    <w:link w:val="BodyTextIndent3Char"/>
    <w:pPr>
      <w:ind w:firstLine="360"/>
      <w:jc w:val="both"/>
    </w:pPr>
    <w:rPr>
      <w:sz w:val="24"/>
    </w:rPr>
  </w:style>
  <w:style w:type="paragraph" w:styleId="BodyText3">
    <w:name w:val="Body Text 3"/>
    <w:basedOn w:val="Normal"/>
    <w:link w:val="BodyText3Char"/>
    <w:pPr>
      <w:ind w:right="-199"/>
    </w:pPr>
    <w:rPr>
      <w:sz w:val="24"/>
    </w:rPr>
  </w:style>
  <w:style w:type="table" w:styleId="TableGrid">
    <w:name w:val="Table Grid"/>
    <w:basedOn w:val="TableNormal"/>
    <w:rsid w:val="003C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C39B7"/>
    <w:pPr>
      <w:tabs>
        <w:tab w:val="center" w:pos="4536"/>
        <w:tab w:val="right" w:pos="9072"/>
      </w:tabs>
    </w:pPr>
    <w:rPr>
      <w:sz w:val="24"/>
      <w:szCs w:val="24"/>
      <w:lang w:eastAsia="hr-HR"/>
    </w:rPr>
  </w:style>
  <w:style w:type="character" w:customStyle="1" w:styleId="HeaderChar">
    <w:name w:val="Header Char"/>
    <w:link w:val="Header"/>
    <w:rsid w:val="003C39B7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C39B7"/>
    <w:rPr>
      <w:lang w:eastAsia="en-US"/>
    </w:rPr>
  </w:style>
  <w:style w:type="character" w:customStyle="1" w:styleId="BodyTextChar">
    <w:name w:val="Body Text Char"/>
    <w:link w:val="BodyText"/>
    <w:rsid w:val="003C39B7"/>
    <w:rPr>
      <w:sz w:val="24"/>
      <w:lang w:eastAsia="en-US"/>
    </w:rPr>
  </w:style>
  <w:style w:type="character" w:customStyle="1" w:styleId="BodyTextIndent2Char">
    <w:name w:val="Body Text Indent 2 Char"/>
    <w:aliases w:val="  uvlaka 2 Char1"/>
    <w:link w:val="BodyTextIndent2"/>
    <w:rsid w:val="003C39B7"/>
    <w:rPr>
      <w:bCs/>
      <w:sz w:val="24"/>
      <w:lang w:eastAsia="en-US"/>
    </w:rPr>
  </w:style>
  <w:style w:type="paragraph" w:styleId="ListParagraph">
    <w:name w:val="List Paragraph"/>
    <w:basedOn w:val="Normal"/>
    <w:uiPriority w:val="36"/>
    <w:qFormat/>
    <w:rsid w:val="003C39B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3C39B7"/>
    <w:rPr>
      <w:rFonts w:ascii="Calibri" w:eastAsia="Calibri" w:hAnsi="Calibri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rsid w:val="00296CF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rsid w:val="00296C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numbering" w:customStyle="1" w:styleId="NoList1">
    <w:name w:val="No List1"/>
    <w:next w:val="NoList"/>
    <w:uiPriority w:val="99"/>
    <w:semiHidden/>
    <w:rsid w:val="00296CFE"/>
  </w:style>
  <w:style w:type="character" w:customStyle="1" w:styleId="Heading1Char2">
    <w:name w:val="Heading 1 Char2"/>
    <w:link w:val="Heading1"/>
    <w:rsid w:val="00296CFE"/>
    <w:rPr>
      <w:sz w:val="24"/>
      <w:lang w:eastAsia="en-US"/>
    </w:rPr>
  </w:style>
  <w:style w:type="character" w:customStyle="1" w:styleId="Heading2Char2">
    <w:name w:val="Heading 2 Char2"/>
    <w:link w:val="Heading2"/>
    <w:locked/>
    <w:rsid w:val="00296CFE"/>
    <w:rPr>
      <w:sz w:val="24"/>
      <w:lang w:eastAsia="en-US"/>
    </w:rPr>
  </w:style>
  <w:style w:type="character" w:customStyle="1" w:styleId="Heading3Char2">
    <w:name w:val="Heading 3 Char2"/>
    <w:link w:val="Heading3"/>
    <w:locked/>
    <w:rsid w:val="00296CFE"/>
    <w:rPr>
      <w:sz w:val="24"/>
      <w:lang w:eastAsia="en-US"/>
    </w:rPr>
  </w:style>
  <w:style w:type="character" w:customStyle="1" w:styleId="Heading4Char1">
    <w:name w:val="Heading 4 Char1"/>
    <w:link w:val="Heading4"/>
    <w:locked/>
    <w:rsid w:val="00296CFE"/>
    <w:rPr>
      <w:b/>
      <w:lang w:eastAsia="en-US"/>
    </w:rPr>
  </w:style>
  <w:style w:type="character" w:customStyle="1" w:styleId="Heading5Char1">
    <w:name w:val="Heading 5 Char1"/>
    <w:link w:val="Heading5"/>
    <w:locked/>
    <w:rsid w:val="00296CFE"/>
    <w:rPr>
      <w:b/>
      <w:sz w:val="24"/>
      <w:lang w:eastAsia="en-US"/>
    </w:rPr>
  </w:style>
  <w:style w:type="character" w:customStyle="1" w:styleId="Heading6Char1">
    <w:name w:val="Heading 6 Char1"/>
    <w:link w:val="Heading6"/>
    <w:locked/>
    <w:rsid w:val="00296CFE"/>
    <w:rPr>
      <w:sz w:val="24"/>
      <w:lang w:eastAsia="en-US"/>
    </w:rPr>
  </w:style>
  <w:style w:type="character" w:customStyle="1" w:styleId="Heading7Char2">
    <w:name w:val="Heading 7 Char2"/>
    <w:link w:val="Heading7"/>
    <w:rsid w:val="00296CFE"/>
    <w:rPr>
      <w:b/>
      <w:bCs/>
      <w:sz w:val="24"/>
      <w:lang w:eastAsia="en-US"/>
    </w:rPr>
  </w:style>
  <w:style w:type="character" w:customStyle="1" w:styleId="Heading8Char1">
    <w:name w:val="Heading 8 Char1"/>
    <w:link w:val="Heading8"/>
    <w:locked/>
    <w:rsid w:val="00296CFE"/>
    <w:rPr>
      <w:b/>
      <w:bCs/>
    </w:rPr>
  </w:style>
  <w:style w:type="character" w:customStyle="1" w:styleId="Heading9Char1">
    <w:name w:val="Heading 9 Char1"/>
    <w:link w:val="Heading9"/>
    <w:locked/>
    <w:rsid w:val="00296CFE"/>
    <w:rPr>
      <w:i/>
      <w:iCs/>
    </w:rPr>
  </w:style>
  <w:style w:type="paragraph" w:styleId="Title">
    <w:name w:val="Title"/>
    <w:basedOn w:val="Normal"/>
    <w:link w:val="TitleChar"/>
    <w:qFormat/>
    <w:rsid w:val="00296CFE"/>
    <w:pPr>
      <w:jc w:val="center"/>
    </w:pPr>
    <w:rPr>
      <w:b/>
      <w:bCs/>
      <w:sz w:val="24"/>
    </w:rPr>
  </w:style>
  <w:style w:type="character" w:customStyle="1" w:styleId="TitleChar">
    <w:name w:val="Title Char"/>
    <w:basedOn w:val="DefaultParagraphFont"/>
    <w:link w:val="Title"/>
    <w:rsid w:val="00296CFE"/>
    <w:rPr>
      <w:b/>
      <w:bCs/>
      <w:sz w:val="24"/>
      <w:lang w:eastAsia="en-US"/>
    </w:rPr>
  </w:style>
  <w:style w:type="character" w:customStyle="1" w:styleId="BodyTextIndentChar1">
    <w:name w:val="Body Text Indent Char1"/>
    <w:link w:val="BodyTextIndent"/>
    <w:locked/>
    <w:rsid w:val="00296CFE"/>
    <w:rPr>
      <w:sz w:val="24"/>
      <w:lang w:eastAsia="en-US"/>
    </w:rPr>
  </w:style>
  <w:style w:type="character" w:customStyle="1" w:styleId="BodyTextIndent2Char1">
    <w:name w:val="Body Text Indent 2 Char1"/>
    <w:aliases w:val="  uvlaka 2 Char"/>
    <w:locked/>
    <w:rsid w:val="00296CFE"/>
    <w:rPr>
      <w:sz w:val="24"/>
      <w:lang w:val="hr-HR" w:eastAsia="en-US" w:bidi="ar-SA"/>
    </w:rPr>
  </w:style>
  <w:style w:type="character" w:customStyle="1" w:styleId="FooterChar2">
    <w:name w:val="Footer Char2"/>
    <w:locked/>
    <w:rsid w:val="00296CFE"/>
    <w:rPr>
      <w:sz w:val="24"/>
      <w:lang w:val="en-US" w:eastAsia="en-US" w:bidi="ar-SA"/>
    </w:rPr>
  </w:style>
  <w:style w:type="character" w:customStyle="1" w:styleId="BodyText2Char1">
    <w:name w:val="Body Text 2 Char1"/>
    <w:link w:val="BodyText2"/>
    <w:locked/>
    <w:rsid w:val="00296CFE"/>
    <w:rPr>
      <w:sz w:val="24"/>
      <w:lang w:eastAsia="en-US"/>
    </w:rPr>
  </w:style>
  <w:style w:type="character" w:customStyle="1" w:styleId="HeaderChar1">
    <w:name w:val="Header Char1"/>
    <w:locked/>
    <w:rsid w:val="00296CFE"/>
    <w:rPr>
      <w:sz w:val="24"/>
      <w:lang w:val="en-US" w:eastAsia="en-US" w:bidi="ar-SA"/>
    </w:rPr>
  </w:style>
  <w:style w:type="character" w:customStyle="1" w:styleId="BodyText3Char">
    <w:name w:val="Body Text 3 Char"/>
    <w:link w:val="BodyText3"/>
    <w:locked/>
    <w:rsid w:val="00296CFE"/>
    <w:rPr>
      <w:sz w:val="24"/>
      <w:lang w:eastAsia="en-US"/>
    </w:rPr>
  </w:style>
  <w:style w:type="character" w:customStyle="1" w:styleId="BodyTextIndent3Char">
    <w:name w:val="Body Text Indent 3 Char"/>
    <w:aliases w:val=" uvlaka 3 Char,uvlaka 2 Char,uvlaka 3 Char,uvlaka 21 Char,uvlaka 211 Char"/>
    <w:link w:val="BodyTextIndent3"/>
    <w:locked/>
    <w:rsid w:val="00296CFE"/>
    <w:rPr>
      <w:sz w:val="24"/>
      <w:lang w:eastAsia="en-US"/>
    </w:rPr>
  </w:style>
  <w:style w:type="paragraph" w:customStyle="1" w:styleId="xl24">
    <w:name w:val="xl24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6">
    <w:name w:val="xl26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28">
    <w:name w:val="xl28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29">
    <w:name w:val="xl29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0">
    <w:name w:val="xl30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1">
    <w:name w:val="xl31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2">
    <w:name w:val="xl32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3">
    <w:name w:val="xl33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4">
    <w:name w:val="xl34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35">
    <w:name w:val="xl35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6">
    <w:name w:val="xl3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7">
    <w:name w:val="xl37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8">
    <w:name w:val="xl38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9">
    <w:name w:val="xl39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40">
    <w:name w:val="xl4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41">
    <w:name w:val="xl41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42">
    <w:name w:val="xl42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font5">
    <w:name w:val="font5"/>
    <w:basedOn w:val="Normal"/>
    <w:rsid w:val="00296CFE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6"/>
      <w:szCs w:val="16"/>
      <w:lang w:val="en-GB"/>
    </w:rPr>
  </w:style>
  <w:style w:type="paragraph" w:customStyle="1" w:styleId="font6">
    <w:name w:val="font6"/>
    <w:basedOn w:val="Normal"/>
    <w:rsid w:val="00296CFE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00"/>
      <w:sz w:val="16"/>
      <w:szCs w:val="16"/>
      <w:lang w:val="en-GB"/>
    </w:rPr>
  </w:style>
  <w:style w:type="paragraph" w:customStyle="1" w:styleId="xl43">
    <w:name w:val="xl43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48">
    <w:name w:val="xl48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49">
    <w:name w:val="xl49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50">
    <w:name w:val="xl50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51">
    <w:name w:val="xl51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2">
    <w:name w:val="xl52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3">
    <w:name w:val="xl53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4">
    <w:name w:val="xl54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5">
    <w:name w:val="xl5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6">
    <w:name w:val="xl5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7">
    <w:name w:val="xl5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8">
    <w:name w:val="xl58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59">
    <w:name w:val="xl59"/>
    <w:basedOn w:val="Normal"/>
    <w:rsid w:val="00296CFE"/>
    <w:pPr>
      <w:spacing w:before="100" w:beforeAutospacing="1" w:after="100" w:afterAutospacing="1"/>
      <w:jc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60">
    <w:name w:val="xl60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61">
    <w:name w:val="xl61"/>
    <w:basedOn w:val="Normal"/>
    <w:rsid w:val="00296CFE"/>
    <w:pPr>
      <w:spacing w:before="100" w:beforeAutospacing="1" w:after="100" w:afterAutospacing="1"/>
      <w:jc w:val="right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rsid w:val="00296CFE"/>
    <w:pPr>
      <w:spacing w:before="100" w:beforeAutospacing="1" w:after="100" w:afterAutospacing="1"/>
      <w:jc w:val="right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64">
    <w:name w:val="xl64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66">
    <w:name w:val="xl6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7">
    <w:name w:val="xl6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8">
    <w:name w:val="xl68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70">
    <w:name w:val="xl7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71">
    <w:name w:val="xl71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72">
    <w:name w:val="xl72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3">
    <w:name w:val="xl73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74">
    <w:name w:val="xl74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75">
    <w:name w:val="xl75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6">
    <w:name w:val="xl76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77">
    <w:name w:val="xl77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8">
    <w:name w:val="xl78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79">
    <w:name w:val="xl79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80">
    <w:name w:val="xl8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81">
    <w:name w:val="xl81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82">
    <w:name w:val="xl82"/>
    <w:basedOn w:val="Normal"/>
    <w:rsid w:val="00296CFE"/>
    <w:pPr>
      <w:shd w:val="clear" w:color="auto" w:fill="CC99FF"/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styleId="DocumentMap">
    <w:name w:val="Document Map"/>
    <w:basedOn w:val="Normal"/>
    <w:link w:val="DocumentMapChar"/>
    <w:rsid w:val="00296CFE"/>
    <w:pPr>
      <w:shd w:val="clear" w:color="auto" w:fill="000080"/>
    </w:pPr>
    <w:rPr>
      <w:rFonts w:ascii="Tahoma" w:hAnsi="Tahoma" w:cs="Tahoma"/>
      <w:lang w:eastAsia="hr-HR"/>
    </w:rPr>
  </w:style>
  <w:style w:type="character" w:customStyle="1" w:styleId="DocumentMapChar">
    <w:name w:val="Document Map Char"/>
    <w:basedOn w:val="DefaultParagraphFont"/>
    <w:link w:val="DocumentMap"/>
    <w:rsid w:val="00296CFE"/>
    <w:rPr>
      <w:rFonts w:ascii="Tahoma" w:hAnsi="Tahoma" w:cs="Tahoma"/>
      <w:shd w:val="clear" w:color="auto" w:fill="000080"/>
    </w:rPr>
  </w:style>
  <w:style w:type="character" w:styleId="Hyperlink">
    <w:name w:val="Hyperlink"/>
    <w:uiPriority w:val="99"/>
    <w:rsid w:val="00296CF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96CFE"/>
    <w:rPr>
      <w:rFonts w:ascii="Tahoma" w:hAnsi="Tahoma" w:cs="Tahoma"/>
      <w:sz w:val="16"/>
      <w:szCs w:val="16"/>
      <w:lang w:eastAsia="hr-HR"/>
    </w:rPr>
  </w:style>
  <w:style w:type="character" w:customStyle="1" w:styleId="BalloonTextChar">
    <w:name w:val="Balloon Text Char"/>
    <w:basedOn w:val="DefaultParagraphFont"/>
    <w:link w:val="BalloonText"/>
    <w:rsid w:val="00296CFE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rsid w:val="00296CFE"/>
    <w:rPr>
      <w:color w:val="800080"/>
      <w:u w:val="single"/>
    </w:rPr>
  </w:style>
  <w:style w:type="paragraph" w:customStyle="1" w:styleId="xl83">
    <w:name w:val="xl83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84">
    <w:name w:val="xl8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85">
    <w:name w:val="xl85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86">
    <w:name w:val="xl86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296CFE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88">
    <w:name w:val="xl88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89">
    <w:name w:val="xl89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90">
    <w:name w:val="xl90"/>
    <w:basedOn w:val="Normal"/>
    <w:rsid w:val="00296CFE"/>
    <w:pPr>
      <w:spacing w:before="100" w:beforeAutospacing="1" w:after="100" w:afterAutospacing="1"/>
      <w:jc w:val="center"/>
      <w:textAlignment w:val="top"/>
    </w:pPr>
    <w:rPr>
      <w:i/>
      <w:iCs/>
      <w:sz w:val="24"/>
      <w:szCs w:val="24"/>
      <w:lang w:eastAsia="hr-HR"/>
    </w:rPr>
  </w:style>
  <w:style w:type="paragraph" w:customStyle="1" w:styleId="xl91">
    <w:name w:val="xl91"/>
    <w:basedOn w:val="Normal"/>
    <w:rsid w:val="00296CFE"/>
    <w:pP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92">
    <w:name w:val="xl92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14"/>
      <w:szCs w:val="14"/>
      <w:lang w:eastAsia="hr-HR"/>
    </w:rPr>
  </w:style>
  <w:style w:type="paragraph" w:customStyle="1" w:styleId="xl93">
    <w:name w:val="xl93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94">
    <w:name w:val="xl94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95">
    <w:name w:val="xl95"/>
    <w:basedOn w:val="Normal"/>
    <w:rsid w:val="00296CFE"/>
    <w:pPr>
      <w:spacing w:before="100" w:beforeAutospacing="1" w:after="100" w:afterAutospacing="1"/>
      <w:textAlignment w:val="top"/>
    </w:pPr>
    <w:rPr>
      <w:b/>
      <w:bCs/>
      <w:i/>
      <w:iCs/>
      <w:sz w:val="24"/>
      <w:szCs w:val="24"/>
      <w:lang w:eastAsia="hr-HR"/>
    </w:rPr>
  </w:style>
  <w:style w:type="paragraph" w:customStyle="1" w:styleId="xl96">
    <w:name w:val="xl96"/>
    <w:basedOn w:val="Normal"/>
    <w:rsid w:val="00296CFE"/>
    <w:pPr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hr-HR"/>
    </w:rPr>
  </w:style>
  <w:style w:type="paragraph" w:customStyle="1" w:styleId="xl97">
    <w:name w:val="xl97"/>
    <w:basedOn w:val="Normal"/>
    <w:rsid w:val="00296CFE"/>
    <w:pP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98">
    <w:name w:val="xl98"/>
    <w:basedOn w:val="Normal"/>
    <w:rsid w:val="00296CFE"/>
    <w:pP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99">
    <w:name w:val="xl99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00">
    <w:name w:val="xl100"/>
    <w:basedOn w:val="Normal"/>
    <w:rsid w:val="00296CFE"/>
    <w:pPr>
      <w:spacing w:before="100" w:beforeAutospacing="1" w:after="100" w:afterAutospacing="1"/>
      <w:textAlignment w:val="top"/>
    </w:pPr>
    <w:rPr>
      <w:sz w:val="16"/>
      <w:szCs w:val="16"/>
      <w:lang w:eastAsia="hr-HR"/>
    </w:rPr>
  </w:style>
  <w:style w:type="paragraph" w:customStyle="1" w:styleId="xl101">
    <w:name w:val="xl10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02">
    <w:name w:val="xl102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03">
    <w:name w:val="xl103"/>
    <w:basedOn w:val="Normal"/>
    <w:rsid w:val="00296CFE"/>
    <w:pPr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04">
    <w:name w:val="xl104"/>
    <w:basedOn w:val="Normal"/>
    <w:rsid w:val="00296CFE"/>
    <w:pPr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105">
    <w:name w:val="xl105"/>
    <w:basedOn w:val="Normal"/>
    <w:rsid w:val="00296CFE"/>
    <w:pPr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hr-HR"/>
    </w:rPr>
  </w:style>
  <w:style w:type="paragraph" w:customStyle="1" w:styleId="xl106">
    <w:name w:val="xl106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07">
    <w:name w:val="xl10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08">
    <w:name w:val="xl108"/>
    <w:basedOn w:val="Normal"/>
    <w:rsid w:val="00296CFE"/>
    <w:pPr>
      <w:spacing w:before="100" w:beforeAutospacing="1" w:after="100" w:afterAutospacing="1"/>
    </w:pPr>
    <w:rPr>
      <w:i/>
      <w:iCs/>
      <w:sz w:val="24"/>
      <w:szCs w:val="24"/>
      <w:lang w:eastAsia="hr-HR"/>
    </w:rPr>
  </w:style>
  <w:style w:type="paragraph" w:customStyle="1" w:styleId="xl109">
    <w:name w:val="xl109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0">
    <w:name w:val="xl11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1">
    <w:name w:val="xl111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2">
    <w:name w:val="xl112"/>
    <w:basedOn w:val="Normal"/>
    <w:rsid w:val="00296C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3">
    <w:name w:val="xl113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4">
    <w:name w:val="xl114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15">
    <w:name w:val="xl115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16">
    <w:name w:val="xl116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17">
    <w:name w:val="xl11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8">
    <w:name w:val="xl118"/>
    <w:basedOn w:val="Normal"/>
    <w:rsid w:val="00296CFE"/>
    <w:pPr>
      <w:shd w:val="clear" w:color="auto" w:fill="00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119">
    <w:name w:val="xl119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0">
    <w:name w:val="xl120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121">
    <w:name w:val="xl121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22">
    <w:name w:val="xl122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23">
    <w:name w:val="xl123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24">
    <w:name w:val="xl124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25">
    <w:name w:val="xl125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6">
    <w:name w:val="xl126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7">
    <w:name w:val="xl127"/>
    <w:basedOn w:val="Normal"/>
    <w:rsid w:val="00296CFE"/>
    <w:pP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128">
    <w:name w:val="xl128"/>
    <w:basedOn w:val="Normal"/>
    <w:rsid w:val="00296CFE"/>
    <w:pP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129">
    <w:name w:val="xl129"/>
    <w:basedOn w:val="Normal"/>
    <w:rsid w:val="00296CFE"/>
    <w:pPr>
      <w:shd w:val="clear" w:color="auto" w:fill="00FF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30">
    <w:name w:val="xl130"/>
    <w:basedOn w:val="Normal"/>
    <w:rsid w:val="00296CFE"/>
    <w:pPr>
      <w:shd w:val="clear" w:color="auto" w:fill="00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1">
    <w:name w:val="xl131"/>
    <w:basedOn w:val="Normal"/>
    <w:rsid w:val="00296CFE"/>
    <w:pPr>
      <w:shd w:val="clear" w:color="auto" w:fill="00FF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32">
    <w:name w:val="xl132"/>
    <w:basedOn w:val="Normal"/>
    <w:rsid w:val="00296CFE"/>
    <w:pPr>
      <w:shd w:val="clear" w:color="auto" w:fill="00FF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133">
    <w:name w:val="xl133"/>
    <w:basedOn w:val="Normal"/>
    <w:rsid w:val="00296CFE"/>
    <w:pPr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34">
    <w:name w:val="xl134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35">
    <w:name w:val="xl135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6">
    <w:name w:val="xl136"/>
    <w:basedOn w:val="Normal"/>
    <w:rsid w:val="00296C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37">
    <w:name w:val="xl13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styleId="NormalWeb">
    <w:name w:val="Normal (Web)"/>
    <w:basedOn w:val="Normal"/>
    <w:rsid w:val="00296CFE"/>
    <w:pPr>
      <w:spacing w:before="150" w:after="225"/>
    </w:pPr>
    <w:rPr>
      <w:sz w:val="24"/>
      <w:szCs w:val="24"/>
      <w:lang w:eastAsia="hr-HR"/>
    </w:rPr>
  </w:style>
  <w:style w:type="paragraph" w:customStyle="1" w:styleId="Goran1">
    <w:name w:val="Goran 1"/>
    <w:rsid w:val="00296CFE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hAnsi="Courier New" w:cs="Courier New"/>
      <w:spacing w:val="-2"/>
      <w:sz w:val="22"/>
      <w:szCs w:val="22"/>
      <w:lang w:val="en-GB" w:eastAsia="en-US"/>
    </w:rPr>
  </w:style>
  <w:style w:type="paragraph" w:styleId="EndnoteText">
    <w:name w:val="endnote text"/>
    <w:basedOn w:val="Normal"/>
    <w:link w:val="EndnoteTextChar"/>
    <w:rsid w:val="00296CFE"/>
    <w:pPr>
      <w:widowControl w:val="0"/>
    </w:pPr>
    <w:rPr>
      <w:snapToGrid w:val="0"/>
      <w:sz w:val="24"/>
      <w:lang w:val="en-AU"/>
    </w:rPr>
  </w:style>
  <w:style w:type="character" w:customStyle="1" w:styleId="EndnoteTextChar">
    <w:name w:val="Endnote Text Char"/>
    <w:basedOn w:val="DefaultParagraphFont"/>
    <w:link w:val="EndnoteText"/>
    <w:rsid w:val="00296CFE"/>
    <w:rPr>
      <w:snapToGrid w:val="0"/>
      <w:sz w:val="24"/>
      <w:lang w:val="en-AU" w:eastAsia="en-US"/>
    </w:rPr>
  </w:style>
  <w:style w:type="paragraph" w:customStyle="1" w:styleId="Style">
    <w:name w:val="Style"/>
    <w:rsid w:val="00296CF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harChar1">
    <w:name w:val="Char Char1"/>
    <w:rsid w:val="00296CFE"/>
    <w:rPr>
      <w:b/>
      <w:bCs/>
      <w:sz w:val="24"/>
      <w:lang w:val="hr-HR" w:eastAsia="en-US" w:bidi="ar-SA"/>
    </w:rPr>
  </w:style>
  <w:style w:type="paragraph" w:customStyle="1" w:styleId="t-9-8">
    <w:name w:val="t-9-8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styleId="List">
    <w:name w:val="List"/>
    <w:basedOn w:val="Normal"/>
    <w:rsid w:val="00296CFE"/>
    <w:pPr>
      <w:spacing w:line="360" w:lineRule="auto"/>
      <w:ind w:left="360" w:hanging="360"/>
      <w:jc w:val="both"/>
    </w:pPr>
    <w:rPr>
      <w:sz w:val="24"/>
      <w:lang w:eastAsia="hr-HR"/>
    </w:rPr>
  </w:style>
  <w:style w:type="paragraph" w:styleId="TOC2">
    <w:name w:val="toc 2"/>
    <w:basedOn w:val="Normal"/>
    <w:next w:val="Normal"/>
    <w:autoRedefine/>
    <w:rsid w:val="00296CFE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lang w:eastAsia="hr-HR"/>
    </w:rPr>
  </w:style>
  <w:style w:type="paragraph" w:styleId="Caption">
    <w:name w:val="caption"/>
    <w:basedOn w:val="Normal"/>
    <w:next w:val="Normal"/>
    <w:qFormat/>
    <w:rsid w:val="00296CFE"/>
    <w:pPr>
      <w:jc w:val="both"/>
    </w:pPr>
    <w:rPr>
      <w:rFonts w:ascii="Arial" w:hAnsi="Arial"/>
      <w:b/>
    </w:rPr>
  </w:style>
  <w:style w:type="paragraph" w:customStyle="1" w:styleId="BodyTextuvlaka3uvlaka2">
    <w:name w:val="Body Text.uvlaka 3.uvlaka 2"/>
    <w:basedOn w:val="Normal"/>
    <w:rsid w:val="00296CFE"/>
    <w:rPr>
      <w:sz w:val="24"/>
      <w:szCs w:val="24"/>
    </w:rPr>
  </w:style>
  <w:style w:type="paragraph" w:customStyle="1" w:styleId="BodyTextuvlaka3">
    <w:name w:val="Body Text.uvlaka 3"/>
    <w:basedOn w:val="Normal"/>
    <w:rsid w:val="00296CFE"/>
    <w:rPr>
      <w:sz w:val="24"/>
      <w:szCs w:val="24"/>
    </w:rPr>
  </w:style>
  <w:style w:type="paragraph" w:customStyle="1" w:styleId="BodyTextIndent2uvlaka2">
    <w:name w:val="Body Text Indent 2.uvlaka 2"/>
    <w:basedOn w:val="Normal"/>
    <w:rsid w:val="00296CFE"/>
    <w:pPr>
      <w:ind w:left="720"/>
      <w:jc w:val="both"/>
    </w:pPr>
    <w:rPr>
      <w:rFonts w:ascii="Arial" w:hAnsi="Arial"/>
      <w:sz w:val="24"/>
      <w:szCs w:val="24"/>
    </w:rPr>
  </w:style>
  <w:style w:type="paragraph" w:customStyle="1" w:styleId="BodyText31">
    <w:name w:val="Body Text 31"/>
    <w:basedOn w:val="Normal"/>
    <w:rsid w:val="00296CFE"/>
    <w:pPr>
      <w:suppressAutoHyphens/>
      <w:jc w:val="both"/>
    </w:pPr>
    <w:rPr>
      <w:sz w:val="22"/>
      <w:szCs w:val="24"/>
      <w:lang w:eastAsia="ar-SA"/>
    </w:rPr>
  </w:style>
  <w:style w:type="character" w:customStyle="1" w:styleId="CharChar2">
    <w:name w:val="Char Char2"/>
    <w:rsid w:val="00296CFE"/>
    <w:rPr>
      <w:b/>
      <w:bCs/>
      <w:sz w:val="24"/>
      <w:lang w:val="hr-HR" w:eastAsia="en-US" w:bidi="ar-SA"/>
    </w:rPr>
  </w:style>
  <w:style w:type="paragraph" w:customStyle="1" w:styleId="BodyText32">
    <w:name w:val="Body Text 32"/>
    <w:basedOn w:val="Normal"/>
    <w:rsid w:val="00296CFE"/>
    <w:pPr>
      <w:suppressAutoHyphens/>
      <w:jc w:val="both"/>
    </w:pPr>
    <w:rPr>
      <w:sz w:val="22"/>
      <w:szCs w:val="24"/>
      <w:lang w:eastAsia="ar-SA"/>
    </w:rPr>
  </w:style>
  <w:style w:type="paragraph" w:customStyle="1" w:styleId="font7">
    <w:name w:val="font7"/>
    <w:basedOn w:val="Normal"/>
    <w:rsid w:val="00296CFE"/>
    <w:pPr>
      <w:spacing w:before="100" w:beforeAutospacing="1" w:after="100" w:afterAutospacing="1"/>
    </w:pPr>
    <w:rPr>
      <w:rFonts w:ascii="Arial" w:hAnsi="Arial" w:cs="Arial"/>
      <w:color w:val="000000"/>
      <w:lang w:eastAsia="hr-HR"/>
    </w:rPr>
  </w:style>
  <w:style w:type="paragraph" w:customStyle="1" w:styleId="xl197">
    <w:name w:val="xl197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98">
    <w:name w:val="xl198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99">
    <w:name w:val="xl199"/>
    <w:basedOn w:val="Normal"/>
    <w:rsid w:val="00296CFE"/>
    <w:pP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00">
    <w:name w:val="xl200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1">
    <w:name w:val="xl20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05">
    <w:name w:val="xl20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6">
    <w:name w:val="xl20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07">
    <w:name w:val="xl20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8">
    <w:name w:val="xl20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10">
    <w:name w:val="xl21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1">
    <w:name w:val="xl21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2">
    <w:name w:val="xl21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3">
    <w:name w:val="xl213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4">
    <w:name w:val="xl21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5">
    <w:name w:val="xl21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6">
    <w:name w:val="xl21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17">
    <w:name w:val="xl21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8">
    <w:name w:val="xl21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r-HR"/>
    </w:rPr>
  </w:style>
  <w:style w:type="paragraph" w:customStyle="1" w:styleId="xl219">
    <w:name w:val="xl21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22">
    <w:name w:val="xl22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23">
    <w:name w:val="xl22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26">
    <w:name w:val="xl226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4">
    <w:name w:val="xl23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35">
    <w:name w:val="xl23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8">
    <w:name w:val="xl23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9">
    <w:name w:val="xl23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40">
    <w:name w:val="xl24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1">
    <w:name w:val="xl24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42">
    <w:name w:val="xl24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3">
    <w:name w:val="xl243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4">
    <w:name w:val="xl24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5">
    <w:name w:val="xl24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6">
    <w:name w:val="xl24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47">
    <w:name w:val="xl24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248">
    <w:name w:val="xl24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49">
    <w:name w:val="xl24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0">
    <w:name w:val="xl25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1">
    <w:name w:val="xl25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296C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53">
    <w:name w:val="xl2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4">
    <w:name w:val="xl25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60">
    <w:name w:val="xl26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61">
    <w:name w:val="xl26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2">
    <w:name w:val="xl26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3">
    <w:name w:val="xl26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64">
    <w:name w:val="xl26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5">
    <w:name w:val="xl26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66">
    <w:name w:val="xl26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7">
    <w:name w:val="xl26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8">
    <w:name w:val="xl26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9">
    <w:name w:val="xl26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70">
    <w:name w:val="xl27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71">
    <w:name w:val="xl27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character" w:styleId="Strong">
    <w:name w:val="Strong"/>
    <w:qFormat/>
    <w:rsid w:val="00296CFE"/>
    <w:rPr>
      <w:b/>
      <w:bCs/>
    </w:rPr>
  </w:style>
  <w:style w:type="paragraph" w:customStyle="1" w:styleId="ListParagraph1">
    <w:name w:val="List Paragraph1"/>
    <w:basedOn w:val="Normal"/>
    <w:qFormat/>
    <w:rsid w:val="00296CFE"/>
    <w:pPr>
      <w:ind w:left="708"/>
    </w:pPr>
    <w:rPr>
      <w:sz w:val="24"/>
      <w:szCs w:val="24"/>
      <w:lang w:eastAsia="hr-HR"/>
    </w:rPr>
  </w:style>
  <w:style w:type="character" w:customStyle="1" w:styleId="CharChar17">
    <w:name w:val="Char Char17"/>
    <w:rsid w:val="00296CFE"/>
    <w:rPr>
      <w:b/>
      <w:bCs/>
      <w:sz w:val="24"/>
      <w:lang w:val="hr-HR" w:eastAsia="en-US" w:bidi="ar-SA"/>
    </w:rPr>
  </w:style>
  <w:style w:type="character" w:customStyle="1" w:styleId="Heading1Char1">
    <w:name w:val="Heading 1 Char1"/>
    <w:locked/>
    <w:rsid w:val="00296CFE"/>
    <w:rPr>
      <w:rFonts w:cs="Times New Roman"/>
      <w:b/>
      <w:bCs/>
      <w:sz w:val="24"/>
      <w:lang w:val="hr-HR" w:eastAsia="en-US" w:bidi="ar-SA"/>
    </w:rPr>
  </w:style>
  <w:style w:type="character" w:customStyle="1" w:styleId="Heading2Char1">
    <w:name w:val="Heading 2 Char1"/>
    <w:locked/>
    <w:rsid w:val="00296CFE"/>
    <w:rPr>
      <w:b/>
      <w:i/>
      <w:sz w:val="24"/>
      <w:lang w:val="hr-HR" w:eastAsia="en-US"/>
    </w:rPr>
  </w:style>
  <w:style w:type="character" w:customStyle="1" w:styleId="Heading3Char1">
    <w:name w:val="Heading 3 Char1"/>
    <w:locked/>
    <w:rsid w:val="00296CFE"/>
    <w:rPr>
      <w:b/>
      <w:lang w:val="hr-HR" w:eastAsia="en-US"/>
    </w:rPr>
  </w:style>
  <w:style w:type="character" w:customStyle="1" w:styleId="Heading7Char1">
    <w:name w:val="Heading 7 Char1"/>
    <w:locked/>
    <w:rsid w:val="00296CFE"/>
    <w:rPr>
      <w:b/>
      <w:lang w:val="hr-HR" w:eastAsia="hr-HR"/>
    </w:rPr>
  </w:style>
  <w:style w:type="character" w:customStyle="1" w:styleId="FooterChar1">
    <w:name w:val="Footer Char1"/>
    <w:locked/>
    <w:rsid w:val="00296CFE"/>
    <w:rPr>
      <w:sz w:val="24"/>
      <w:lang w:val="en-US" w:eastAsia="en-US"/>
    </w:rPr>
  </w:style>
  <w:style w:type="character" w:customStyle="1" w:styleId="CharChar18">
    <w:name w:val="Char Char18"/>
    <w:rsid w:val="00296CFE"/>
    <w:rPr>
      <w:b/>
      <w:bCs/>
      <w:sz w:val="24"/>
      <w:lang w:val="hr-HR" w:eastAsia="en-US" w:bidi="ar-SA"/>
    </w:rPr>
  </w:style>
  <w:style w:type="character" w:customStyle="1" w:styleId="uvlaka2CharChar">
    <w:name w:val="uvlaka 2 Char Char"/>
    <w:locked/>
    <w:rsid w:val="00296CFE"/>
    <w:rPr>
      <w:sz w:val="24"/>
      <w:lang w:val="hr-HR" w:eastAsia="en-US" w:bidi="ar-SA"/>
    </w:rPr>
  </w:style>
  <w:style w:type="paragraph" w:customStyle="1" w:styleId="ListParagraph2">
    <w:name w:val="List Paragraph2"/>
    <w:basedOn w:val="Normal"/>
    <w:qFormat/>
    <w:rsid w:val="00296CFE"/>
    <w:pPr>
      <w:ind w:left="708"/>
    </w:pPr>
    <w:rPr>
      <w:sz w:val="24"/>
      <w:szCs w:val="24"/>
      <w:lang w:eastAsia="hr-HR"/>
    </w:rPr>
  </w:style>
  <w:style w:type="character" w:customStyle="1" w:styleId="WW8Num3z0">
    <w:name w:val="WW8Num3z0"/>
    <w:rsid w:val="00296CFE"/>
    <w:rPr>
      <w:rFonts w:ascii="Arial" w:hAnsi="Arial" w:cs="Arial" w:hint="default"/>
      <w:sz w:val="22"/>
      <w:szCs w:val="20"/>
    </w:rPr>
  </w:style>
  <w:style w:type="character" w:customStyle="1" w:styleId="Heading2Char">
    <w:name w:val="Heading 2 Char"/>
    <w:locked/>
    <w:rsid w:val="00296CFE"/>
    <w:rPr>
      <w:b/>
      <w:bCs/>
      <w:i/>
      <w:iCs/>
      <w:u w:val="single"/>
      <w:lang w:val="hr-HR" w:eastAsia="en-US" w:bidi="ar-SA"/>
    </w:rPr>
  </w:style>
  <w:style w:type="character" w:customStyle="1" w:styleId="Heading3Char">
    <w:name w:val="Heading 3 Char"/>
    <w:locked/>
    <w:rsid w:val="00296CFE"/>
    <w:rPr>
      <w:b/>
      <w:bCs/>
      <w:lang w:val="pl-PL" w:eastAsia="en-US" w:bidi="ar-SA"/>
    </w:rPr>
  </w:style>
  <w:style w:type="character" w:customStyle="1" w:styleId="Heading4Char">
    <w:name w:val="Heading 4 Char"/>
    <w:locked/>
    <w:rsid w:val="00296CFE"/>
    <w:rPr>
      <w:rFonts w:ascii="Arial" w:hAnsi="Arial"/>
      <w:b/>
      <w:bCs/>
      <w:sz w:val="16"/>
      <w:lang w:val="hr-HR" w:eastAsia="hr-HR" w:bidi="ar-SA"/>
    </w:rPr>
  </w:style>
  <w:style w:type="character" w:customStyle="1" w:styleId="Heading5Char">
    <w:name w:val="Heading 5 Char"/>
    <w:locked/>
    <w:rsid w:val="00296CFE"/>
    <w:rPr>
      <w:b/>
      <w:bCs/>
      <w:i/>
      <w:iCs/>
      <w:sz w:val="26"/>
      <w:szCs w:val="26"/>
      <w:lang w:val="hr-HR" w:eastAsia="en-US" w:bidi="ar-SA"/>
    </w:rPr>
  </w:style>
  <w:style w:type="character" w:customStyle="1" w:styleId="Heading6Char">
    <w:name w:val="Heading 6 Char"/>
    <w:locked/>
    <w:rsid w:val="00296CFE"/>
    <w:rPr>
      <w:b/>
      <w:bCs/>
      <w:sz w:val="16"/>
      <w:lang w:val="hr-HR" w:eastAsia="en-US" w:bidi="ar-SA"/>
    </w:rPr>
  </w:style>
  <w:style w:type="character" w:customStyle="1" w:styleId="Heading7Char">
    <w:name w:val="Heading 7 Char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">
    <w:name w:val="Body Text Indent Char"/>
    <w:locked/>
    <w:rsid w:val="00296CFE"/>
    <w:rPr>
      <w:lang w:val="hr-HR" w:eastAsia="en-US" w:bidi="ar-SA"/>
    </w:rPr>
  </w:style>
  <w:style w:type="character" w:customStyle="1" w:styleId="BodyText2Char">
    <w:name w:val="Body Text 2 Char"/>
    <w:locked/>
    <w:rsid w:val="00296CFE"/>
    <w:rPr>
      <w:i/>
      <w:sz w:val="24"/>
      <w:lang w:val="hr-HR" w:eastAsia="hr-HR" w:bidi="ar-SA"/>
    </w:rPr>
  </w:style>
  <w:style w:type="character" w:customStyle="1" w:styleId="Heading1Char">
    <w:name w:val="Heading 1 Char"/>
    <w:locked/>
    <w:rsid w:val="00296CFE"/>
    <w:rPr>
      <w:rFonts w:eastAsia="Calibri"/>
      <w:i/>
      <w:iCs/>
      <w:u w:val="single"/>
      <w:lang w:val="hr-HR" w:eastAsia="en-US" w:bidi="ar-SA"/>
    </w:rPr>
  </w:style>
  <w:style w:type="paragraph" w:customStyle="1" w:styleId="font8">
    <w:name w:val="font8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296CF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296CF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hr-HR"/>
    </w:rPr>
  </w:style>
  <w:style w:type="paragraph" w:customStyle="1" w:styleId="font12">
    <w:name w:val="font12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xl477">
    <w:name w:val="xl47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78">
    <w:name w:val="xl478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79">
    <w:name w:val="xl479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80">
    <w:name w:val="xl480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481">
    <w:name w:val="xl48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82">
    <w:name w:val="xl482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483">
    <w:name w:val="xl483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484">
    <w:name w:val="xl484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85">
    <w:name w:val="xl485"/>
    <w:basedOn w:val="Normal"/>
    <w:rsid w:val="00296CFE"/>
    <w:pPr>
      <w:spacing w:before="100" w:beforeAutospacing="1" w:after="100" w:afterAutospacing="1"/>
      <w:textAlignment w:val="center"/>
    </w:pPr>
    <w:rPr>
      <w:i/>
      <w:iCs/>
      <w:sz w:val="24"/>
      <w:szCs w:val="24"/>
      <w:lang w:eastAsia="hr-HR"/>
    </w:rPr>
  </w:style>
  <w:style w:type="paragraph" w:customStyle="1" w:styleId="xl486">
    <w:name w:val="xl486"/>
    <w:basedOn w:val="Normal"/>
    <w:rsid w:val="00296CFE"/>
    <w:pP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487">
    <w:name w:val="xl48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488">
    <w:name w:val="xl488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489">
    <w:name w:val="xl489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490">
    <w:name w:val="xl490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1">
    <w:name w:val="xl49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92">
    <w:name w:val="xl492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93">
    <w:name w:val="xl493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494">
    <w:name w:val="xl494"/>
    <w:basedOn w:val="Normal"/>
    <w:rsid w:val="00296CFE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495">
    <w:name w:val="xl49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6">
    <w:name w:val="xl49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7">
    <w:name w:val="xl49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498">
    <w:name w:val="xl49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499">
    <w:name w:val="xl49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500">
    <w:name w:val="xl50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1">
    <w:name w:val="xl50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02">
    <w:name w:val="xl50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3">
    <w:name w:val="xl50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4">
    <w:name w:val="xl50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5">
    <w:name w:val="xl50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6">
    <w:name w:val="xl50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7">
    <w:name w:val="xl50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8">
    <w:name w:val="xl50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9">
    <w:name w:val="xl50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0">
    <w:name w:val="xl51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11">
    <w:name w:val="xl51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2">
    <w:name w:val="xl51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13">
    <w:name w:val="xl51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4">
    <w:name w:val="xl51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15">
    <w:name w:val="xl51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16">
    <w:name w:val="xl51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17">
    <w:name w:val="xl51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518">
    <w:name w:val="xl51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19">
    <w:name w:val="xl51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0">
    <w:name w:val="xl52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1">
    <w:name w:val="xl52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22">
    <w:name w:val="xl52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23">
    <w:name w:val="xl52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4">
    <w:name w:val="xl52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5">
    <w:name w:val="xl52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6">
    <w:name w:val="xl52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7">
    <w:name w:val="xl52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28">
    <w:name w:val="xl52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29">
    <w:name w:val="xl52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30">
    <w:name w:val="xl53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31">
    <w:name w:val="xl53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2">
    <w:name w:val="xl53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3">
    <w:name w:val="xl53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4">
    <w:name w:val="xl53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35">
    <w:name w:val="xl53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6">
    <w:name w:val="xl53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7">
    <w:name w:val="xl53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38">
    <w:name w:val="xl53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39">
    <w:name w:val="xl53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40">
    <w:name w:val="xl54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41">
    <w:name w:val="xl54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42">
    <w:name w:val="xl54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43">
    <w:name w:val="xl54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44">
    <w:name w:val="xl54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4"/>
      <w:szCs w:val="24"/>
      <w:lang w:eastAsia="hr-HR"/>
    </w:rPr>
  </w:style>
  <w:style w:type="paragraph" w:customStyle="1" w:styleId="xl545">
    <w:name w:val="xl54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  <w:lang w:eastAsia="hr-HR"/>
    </w:rPr>
  </w:style>
  <w:style w:type="paragraph" w:customStyle="1" w:styleId="xl546">
    <w:name w:val="xl54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47">
    <w:name w:val="xl54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  <w:lang w:eastAsia="hr-HR"/>
    </w:rPr>
  </w:style>
  <w:style w:type="paragraph" w:customStyle="1" w:styleId="xl548">
    <w:name w:val="xl54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49">
    <w:name w:val="xl54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0">
    <w:name w:val="xl55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51">
    <w:name w:val="xl55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2">
    <w:name w:val="xl55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3">
    <w:name w:val="xl5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4">
    <w:name w:val="xl55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5">
    <w:name w:val="xl55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56">
    <w:name w:val="xl55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7">
    <w:name w:val="xl55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58">
    <w:name w:val="xl55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59">
    <w:name w:val="xl55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60">
    <w:name w:val="xl56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61">
    <w:name w:val="xl56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62">
    <w:name w:val="xl56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63">
    <w:name w:val="xl56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64">
    <w:name w:val="xl56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65">
    <w:name w:val="xl56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66">
    <w:name w:val="xl56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67">
    <w:name w:val="xl56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68">
    <w:name w:val="xl56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69">
    <w:name w:val="xl56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0">
    <w:name w:val="xl57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71">
    <w:name w:val="xl57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72">
    <w:name w:val="xl57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73">
    <w:name w:val="xl57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4">
    <w:name w:val="xl57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75">
    <w:name w:val="xl57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76">
    <w:name w:val="xl57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7">
    <w:name w:val="xl57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8">
    <w:name w:val="xl57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79">
    <w:name w:val="xl57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0">
    <w:name w:val="xl58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81">
    <w:name w:val="xl58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82">
    <w:name w:val="xl58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3">
    <w:name w:val="xl58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84">
    <w:name w:val="xl58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5">
    <w:name w:val="xl58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86">
    <w:name w:val="xl58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87">
    <w:name w:val="xl58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88">
    <w:name w:val="xl58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89">
    <w:name w:val="xl58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90">
    <w:name w:val="xl59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91">
    <w:name w:val="xl59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92">
    <w:name w:val="xl59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93">
    <w:name w:val="xl59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94">
    <w:name w:val="xl59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95">
    <w:name w:val="xl59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96">
    <w:name w:val="xl59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97">
    <w:name w:val="xl59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98">
    <w:name w:val="xl59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99">
    <w:name w:val="xl59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600">
    <w:name w:val="xl60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1">
    <w:name w:val="xl60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602">
    <w:name w:val="xl60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3">
    <w:name w:val="xl60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604">
    <w:name w:val="xl60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5">
    <w:name w:val="xl60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606">
    <w:name w:val="xl60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character" w:customStyle="1" w:styleId="CommentTextChar">
    <w:name w:val="Comment Text Char"/>
    <w:link w:val="CommentText"/>
    <w:rsid w:val="00296CFE"/>
    <w:rPr>
      <w:lang w:eastAsia="en-US"/>
    </w:rPr>
  </w:style>
  <w:style w:type="paragraph" w:styleId="CommentText">
    <w:name w:val="annotation text"/>
    <w:basedOn w:val="Normal"/>
    <w:link w:val="CommentTextChar"/>
    <w:rsid w:val="00296CFE"/>
    <w:pPr>
      <w:jc w:val="both"/>
    </w:pPr>
  </w:style>
  <w:style w:type="character" w:customStyle="1" w:styleId="CommentTextChar1">
    <w:name w:val="Comment Text Char1"/>
    <w:basedOn w:val="DefaultParagraphFont"/>
    <w:rsid w:val="00296CFE"/>
    <w:rPr>
      <w:lang w:eastAsia="en-US"/>
    </w:rPr>
  </w:style>
  <w:style w:type="character" w:customStyle="1" w:styleId="CharChar11">
    <w:name w:val="Char Char1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296CFE"/>
    <w:rPr>
      <w:lang w:val="hr-HR" w:eastAsia="en-US" w:bidi="ar-SA"/>
    </w:rPr>
  </w:style>
  <w:style w:type="character" w:customStyle="1" w:styleId="CharChar6">
    <w:name w:val="Char Char6"/>
    <w:locked/>
    <w:rsid w:val="00296CFE"/>
    <w:rPr>
      <w:sz w:val="24"/>
      <w:lang w:val="hr-HR" w:eastAsia="en-US" w:bidi="ar-SA"/>
    </w:rPr>
  </w:style>
  <w:style w:type="character" w:customStyle="1" w:styleId="CharChar5">
    <w:name w:val="Char Char5"/>
    <w:locked/>
    <w:rsid w:val="00296CFE"/>
    <w:rPr>
      <w:sz w:val="24"/>
      <w:lang w:val="hr-HR" w:eastAsia="en-US" w:bidi="ar-SA"/>
    </w:rPr>
  </w:style>
  <w:style w:type="character" w:customStyle="1" w:styleId="CharChar12">
    <w:name w:val="Char Char12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296CFE"/>
    <w:rPr>
      <w:sz w:val="24"/>
      <w:lang w:val="hr-HR" w:eastAsia="en-US" w:bidi="ar-SA"/>
    </w:rPr>
  </w:style>
  <w:style w:type="paragraph" w:customStyle="1" w:styleId="msonormal0">
    <w:name w:val="msonormal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8">
    <w:name w:val="xl13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39">
    <w:name w:val="xl13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0">
    <w:name w:val="xl14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1">
    <w:name w:val="xl14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2">
    <w:name w:val="xl14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lang w:eastAsia="hr-HR"/>
    </w:rPr>
  </w:style>
  <w:style w:type="paragraph" w:customStyle="1" w:styleId="xl143">
    <w:name w:val="xl14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4">
    <w:name w:val="xl14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5">
    <w:name w:val="xl14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6">
    <w:name w:val="xl14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7">
    <w:name w:val="xl14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lang w:eastAsia="hr-HR"/>
    </w:rPr>
  </w:style>
  <w:style w:type="paragraph" w:customStyle="1" w:styleId="xl148">
    <w:name w:val="xl14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49">
    <w:name w:val="xl14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0">
    <w:name w:val="xl15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1">
    <w:name w:val="xl15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2">
    <w:name w:val="xl15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53">
    <w:name w:val="xl1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54">
    <w:name w:val="xl15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5">
    <w:name w:val="xl15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lang w:eastAsia="hr-HR"/>
    </w:rPr>
  </w:style>
  <w:style w:type="paragraph" w:customStyle="1" w:styleId="xl156">
    <w:name w:val="xl15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7">
    <w:name w:val="xl157"/>
    <w:basedOn w:val="Normal"/>
    <w:rsid w:val="00296CFE"/>
    <w:pP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8">
    <w:name w:val="xl15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9">
    <w:name w:val="xl159"/>
    <w:basedOn w:val="Normal"/>
    <w:rsid w:val="00296CFE"/>
    <w:pP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lang w:eastAsia="hr-HR"/>
    </w:rPr>
  </w:style>
  <w:style w:type="paragraph" w:customStyle="1" w:styleId="xl160">
    <w:name w:val="xl160"/>
    <w:basedOn w:val="Normal"/>
    <w:rsid w:val="00296CFE"/>
    <w:pPr>
      <w:pBdr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lang w:eastAsia="hr-HR"/>
    </w:rPr>
  </w:style>
  <w:style w:type="character" w:customStyle="1" w:styleId="CharChar10">
    <w:name w:val="Char Char1"/>
    <w:rsid w:val="00296CFE"/>
    <w:rPr>
      <w:i/>
      <w:iCs/>
      <w:u w:val="single"/>
      <w:lang w:val="hr-HR" w:eastAsia="en-US" w:bidi="ar-SA"/>
    </w:rPr>
  </w:style>
  <w:style w:type="character" w:customStyle="1" w:styleId="uvlaka2CharChar0">
    <w:name w:val="uvlaka 2 Char Char"/>
    <w:rsid w:val="00296CFE"/>
    <w:rPr>
      <w:lang w:val="pl-PL" w:eastAsia="en-US" w:bidi="ar-SA"/>
    </w:rPr>
  </w:style>
  <w:style w:type="character" w:customStyle="1" w:styleId="CharChar170">
    <w:name w:val="Char Char17"/>
    <w:rsid w:val="00296CFE"/>
    <w:rPr>
      <w:i/>
      <w:iCs/>
      <w:u w:val="single"/>
      <w:lang w:val="hr-HR" w:eastAsia="en-US" w:bidi="ar-SA"/>
    </w:rPr>
  </w:style>
  <w:style w:type="character" w:customStyle="1" w:styleId="CharChar110">
    <w:name w:val="Char Char1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0">
    <w:name w:val="Char Char8"/>
    <w:locked/>
    <w:rsid w:val="00296CFE"/>
    <w:rPr>
      <w:lang w:val="hr-HR" w:eastAsia="en-US" w:bidi="ar-SA"/>
    </w:rPr>
  </w:style>
  <w:style w:type="character" w:customStyle="1" w:styleId="CharChar60">
    <w:name w:val="Char Char6"/>
    <w:locked/>
    <w:rsid w:val="00296CFE"/>
    <w:rPr>
      <w:sz w:val="24"/>
      <w:lang w:val="hr-HR" w:eastAsia="en-US" w:bidi="ar-SA"/>
    </w:rPr>
  </w:style>
  <w:style w:type="character" w:customStyle="1" w:styleId="CharChar50">
    <w:name w:val="Char Char5"/>
    <w:locked/>
    <w:rsid w:val="00296CFE"/>
    <w:rPr>
      <w:sz w:val="24"/>
      <w:lang w:val="hr-HR" w:eastAsia="en-US" w:bidi="ar-SA"/>
    </w:rPr>
  </w:style>
  <w:style w:type="character" w:customStyle="1" w:styleId="CharChar180">
    <w:name w:val="Char Char18"/>
    <w:rsid w:val="00296CFE"/>
    <w:rPr>
      <w:i/>
      <w:iCs/>
      <w:u w:val="single"/>
      <w:lang w:val="hr-HR" w:eastAsia="en-US" w:bidi="ar-SA"/>
    </w:rPr>
  </w:style>
  <w:style w:type="character" w:customStyle="1" w:styleId="CharChar120">
    <w:name w:val="Char Char12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0">
    <w:name w:val="Char Char7"/>
    <w:locked/>
    <w:rsid w:val="00296CFE"/>
    <w:rPr>
      <w:sz w:val="24"/>
      <w:lang w:val="hr-HR" w:eastAsia="en-US" w:bidi="ar-SA"/>
    </w:rPr>
  </w:style>
  <w:style w:type="character" w:customStyle="1" w:styleId="CharChar13">
    <w:name w:val="Char Char13"/>
    <w:locked/>
    <w:rsid w:val="00296CFE"/>
    <w:rPr>
      <w:sz w:val="24"/>
      <w:lang w:val="hr-HR" w:eastAsia="en-US" w:bidi="ar-SA"/>
    </w:rPr>
  </w:style>
  <w:style w:type="character" w:customStyle="1" w:styleId="CharChar100">
    <w:name w:val="Char Char10"/>
    <w:locked/>
    <w:rsid w:val="00296CFE"/>
    <w:rPr>
      <w:sz w:val="24"/>
      <w:lang w:val="hr-HR" w:eastAsia="en-US" w:bidi="ar-SA"/>
    </w:rPr>
  </w:style>
  <w:style w:type="character" w:customStyle="1" w:styleId="Heading1Char3">
    <w:name w:val="Heading 1 Char3"/>
    <w:rsid w:val="00296CFE"/>
    <w:rPr>
      <w:i/>
      <w:iCs/>
      <w:u w:val="single"/>
      <w:lang w:val="hr-HR" w:eastAsia="en-US" w:bidi="ar-SA"/>
    </w:rPr>
  </w:style>
  <w:style w:type="character" w:customStyle="1" w:styleId="CharChar26">
    <w:name w:val="Char Char26"/>
    <w:rsid w:val="00296CFE"/>
    <w:rPr>
      <w:i/>
      <w:iCs/>
      <w:u w:val="single"/>
      <w:lang w:val="hr-HR" w:eastAsia="en-US" w:bidi="ar-SA"/>
    </w:rPr>
  </w:style>
  <w:style w:type="character" w:customStyle="1" w:styleId="CharChar20">
    <w:name w:val="Char Char20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locked/>
    <w:rsid w:val="00296CFE"/>
    <w:rPr>
      <w:b/>
      <w:bCs/>
      <w:lang w:val="pl-PL" w:eastAsia="en-US" w:bidi="ar-SA"/>
    </w:rPr>
  </w:style>
  <w:style w:type="character" w:customStyle="1" w:styleId="CharChar14">
    <w:name w:val="Char Char14"/>
    <w:locked/>
    <w:rsid w:val="00296CFE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locked/>
    <w:rsid w:val="00296CFE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locked/>
    <w:rsid w:val="00296CFE"/>
    <w:rPr>
      <w:sz w:val="24"/>
      <w:lang w:val="hr-HR" w:eastAsia="en-US" w:bidi="ar-SA"/>
    </w:rPr>
  </w:style>
  <w:style w:type="character" w:customStyle="1" w:styleId="uvlaka2CharChar1">
    <w:name w:val="uvlaka 2 Char Char1"/>
    <w:locked/>
    <w:rsid w:val="00296CFE"/>
    <w:rPr>
      <w:lang w:val="pl-PL" w:eastAsia="en-US" w:bidi="ar-SA"/>
    </w:rPr>
  </w:style>
  <w:style w:type="character" w:customStyle="1" w:styleId="CharChar21">
    <w:name w:val="Char Char2"/>
    <w:locked/>
    <w:rsid w:val="00296CFE"/>
    <w:rPr>
      <w:sz w:val="16"/>
      <w:szCs w:val="16"/>
      <w:lang w:val="en-US" w:eastAsia="en-US" w:bidi="ar-SA"/>
    </w:rPr>
  </w:style>
  <w:style w:type="paragraph" w:styleId="Subtitle">
    <w:name w:val="Subtitle"/>
    <w:basedOn w:val="Normal"/>
    <w:link w:val="SubtitleChar1"/>
    <w:qFormat/>
    <w:rsid w:val="00204576"/>
    <w:pPr>
      <w:spacing w:after="200" w:line="276" w:lineRule="auto"/>
    </w:pPr>
    <w:rPr>
      <w:rFonts w:ascii="Century Schoolbook" w:hAnsi="Century Schoolbook" w:cs="Century Schoolbook"/>
      <w:i/>
      <w:color w:val="575F6D"/>
      <w:spacing w:val="5"/>
      <w:sz w:val="24"/>
      <w:szCs w:val="24"/>
      <w:lang w:eastAsia="hr-HR"/>
    </w:rPr>
  </w:style>
  <w:style w:type="character" w:customStyle="1" w:styleId="SubtitleChar">
    <w:name w:val="Subtitle Char"/>
    <w:basedOn w:val="DefaultParagraphFont"/>
    <w:rsid w:val="0020457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SubtitleChar1">
    <w:name w:val="Subtitle Char1"/>
    <w:link w:val="Subtitle"/>
    <w:locked/>
    <w:rsid w:val="00204576"/>
    <w:rPr>
      <w:rFonts w:ascii="Century Schoolbook" w:hAnsi="Century Schoolbook" w:cs="Century Schoolbook"/>
      <w:i/>
      <w:color w:val="575F6D"/>
      <w:spacing w:val="5"/>
      <w:sz w:val="24"/>
      <w:szCs w:val="24"/>
    </w:rPr>
  </w:style>
  <w:style w:type="character" w:styleId="CommentReference">
    <w:name w:val="annotation reference"/>
    <w:basedOn w:val="DefaultParagraphFont"/>
    <w:rsid w:val="0020457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204576"/>
    <w:pPr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4576"/>
    <w:rPr>
      <w:b/>
      <w:bCs/>
      <w:lang w:eastAsia="en-US"/>
    </w:rPr>
  </w:style>
  <w:style w:type="numbering" w:customStyle="1" w:styleId="NoList2">
    <w:name w:val="No List2"/>
    <w:next w:val="NoList"/>
    <w:semiHidden/>
    <w:rsid w:val="00BC7321"/>
  </w:style>
  <w:style w:type="numbering" w:customStyle="1" w:styleId="NoList3">
    <w:name w:val="No List3"/>
    <w:next w:val="NoList"/>
    <w:semiHidden/>
    <w:rsid w:val="00BC7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luge.pravosudje.hr/komunikacija-sa-sudom/pregledPredmeta.xhtml" TargetMode="External"/><Relationship Id="rId18" Type="http://schemas.openxmlformats.org/officeDocument/2006/relationships/hyperlink" Target="https://usluge.pravosudje.hr/komunikacija-sa-sudom/pregledPredmeta.xhtml" TargetMode="External"/><Relationship Id="rId26" Type="http://schemas.openxmlformats.org/officeDocument/2006/relationships/hyperlink" Target="https://usluge.pravosudje.hr/komunikacija-sa-sudom/pregledPredmeta.xhtml" TargetMode="External"/><Relationship Id="rId39" Type="http://schemas.openxmlformats.org/officeDocument/2006/relationships/hyperlink" Target="https://usluge.pravosudje.hr/komunikacija-sa-sudom/pregledPredmeta.xhtml" TargetMode="External"/><Relationship Id="rId21" Type="http://schemas.openxmlformats.org/officeDocument/2006/relationships/hyperlink" Target="https://usluge.pravosudje.hr/komunikacija-sa-sudom/pregledPredmeta.xhtml" TargetMode="External"/><Relationship Id="rId34" Type="http://schemas.openxmlformats.org/officeDocument/2006/relationships/hyperlink" Target="https://usluge.pravosudje.hr/komunikacija-sa-sudom/pregledPredmeta.xhtml" TargetMode="External"/><Relationship Id="rId42" Type="http://schemas.openxmlformats.org/officeDocument/2006/relationships/hyperlink" Target="https://usluge.pravosudje.hr/komunikacija-sa-sudom/pregledPredmeta.xhtml" TargetMode="External"/><Relationship Id="rId47" Type="http://schemas.openxmlformats.org/officeDocument/2006/relationships/hyperlink" Target="https://usluge.pravosudje.hr/komunikacija-sa-sudom/pregledPredmeta.xhtml" TargetMode="External"/><Relationship Id="rId50" Type="http://schemas.openxmlformats.org/officeDocument/2006/relationships/hyperlink" Target="https://usluge.pravosudje.hr/komunikacija-sa-sudom/pregledPredmeta.xhtml" TargetMode="External"/><Relationship Id="rId55" Type="http://schemas.openxmlformats.org/officeDocument/2006/relationships/hyperlink" Target="https://usluge.pravosudje.hr/komunikacija-sa-sudom/pregledPredmeta.x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usluge.pravosudje.hr/komunikacija-sa-sudom/pregledPredmeta.xhtml" TargetMode="External"/><Relationship Id="rId29" Type="http://schemas.openxmlformats.org/officeDocument/2006/relationships/hyperlink" Target="https://usluge.pravosudje.hr/komunikacija-sa-sudom/pregledPredmeta.xhtml" TargetMode="External"/><Relationship Id="rId11" Type="http://schemas.openxmlformats.org/officeDocument/2006/relationships/hyperlink" Target="https://usluge.pravosudje.hr/komunikacija-sa-sudom/pregledPredmeta.xhtml" TargetMode="External"/><Relationship Id="rId24" Type="http://schemas.openxmlformats.org/officeDocument/2006/relationships/hyperlink" Target="https://usluge.pravosudje.hr/komunikacija-sa-sudom/pregledPredmeta.xhtml" TargetMode="External"/><Relationship Id="rId32" Type="http://schemas.openxmlformats.org/officeDocument/2006/relationships/hyperlink" Target="https://usluge.pravosudje.hr/komunikacija-sa-sudom/pregledPredmeta.xhtml" TargetMode="External"/><Relationship Id="rId37" Type="http://schemas.openxmlformats.org/officeDocument/2006/relationships/hyperlink" Target="https://usluge.pravosudje.hr/komunikacija-sa-sudom/pregledPredmeta.xhtml" TargetMode="External"/><Relationship Id="rId40" Type="http://schemas.openxmlformats.org/officeDocument/2006/relationships/hyperlink" Target="https://usluge.pravosudje.hr/komunikacija-sa-sudom/pregledPredmeta.xhtml" TargetMode="External"/><Relationship Id="rId45" Type="http://schemas.openxmlformats.org/officeDocument/2006/relationships/hyperlink" Target="https://usluge.pravosudje.hr/komunikacija-sa-sudom/pregledPredmeta.xhtml" TargetMode="External"/><Relationship Id="rId53" Type="http://schemas.openxmlformats.org/officeDocument/2006/relationships/hyperlink" Target="https://usluge.pravosudje.hr/komunikacija-sa-sudom/pregledPredmeta.xhtml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hyperlink" Target="https://usluge.pravosudje.hr/komunikacija-sa-sudom/pregledPredmeta.x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usluge.pravosudje.hr/komunikacija-sa-sudom/pregledPredmeta.xhtml" TargetMode="External"/><Relationship Id="rId22" Type="http://schemas.openxmlformats.org/officeDocument/2006/relationships/hyperlink" Target="https://usluge.pravosudje.hr/komunikacija-sa-sudom/pregledPredmeta.xhtml" TargetMode="External"/><Relationship Id="rId27" Type="http://schemas.openxmlformats.org/officeDocument/2006/relationships/hyperlink" Target="https://usluge.pravosudje.hr/komunikacija-sa-sudom/pregledPredmeta.xhtml" TargetMode="External"/><Relationship Id="rId30" Type="http://schemas.openxmlformats.org/officeDocument/2006/relationships/hyperlink" Target="https://usluge.pravosudje.hr/komunikacija-sa-sudom/pregledPredmeta.xhtml" TargetMode="External"/><Relationship Id="rId35" Type="http://schemas.openxmlformats.org/officeDocument/2006/relationships/hyperlink" Target="https://usluge.pravosudje.hr/komunikacija-sa-sudom/pregledPredmeta.xhtml" TargetMode="External"/><Relationship Id="rId43" Type="http://schemas.openxmlformats.org/officeDocument/2006/relationships/hyperlink" Target="https://usluge.pravosudje.hr/komunikacija-sa-sudom/pregledPredmeta.xhtml" TargetMode="External"/><Relationship Id="rId48" Type="http://schemas.openxmlformats.org/officeDocument/2006/relationships/hyperlink" Target="https://usluge.pravosudje.hr/komunikacija-sa-sudom/pregledPredmeta.xhtml" TargetMode="External"/><Relationship Id="rId56" Type="http://schemas.openxmlformats.org/officeDocument/2006/relationships/hyperlink" Target="https://usluge.pravosudje.hr/komunikacija-sa-sudom/pregledPredmeta.xhtml" TargetMode="External"/><Relationship Id="rId8" Type="http://schemas.openxmlformats.org/officeDocument/2006/relationships/footer" Target="footer1.xml"/><Relationship Id="rId51" Type="http://schemas.openxmlformats.org/officeDocument/2006/relationships/hyperlink" Target="https://usluge.pravosudje.hr/komunikacija-sa-sudom/pregledPredmeta.x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usluge.pravosudje.hr/komunikacija-sa-sudom/pregledPredmeta.xhtml" TargetMode="External"/><Relationship Id="rId17" Type="http://schemas.openxmlformats.org/officeDocument/2006/relationships/hyperlink" Target="https://usluge.pravosudje.hr/komunikacija-sa-sudom/pregledPredmeta.xhtml" TargetMode="External"/><Relationship Id="rId25" Type="http://schemas.openxmlformats.org/officeDocument/2006/relationships/hyperlink" Target="https://usluge.pravosudje.hr/komunikacija-sa-sudom/pregledPredmeta.xhtml" TargetMode="External"/><Relationship Id="rId33" Type="http://schemas.openxmlformats.org/officeDocument/2006/relationships/hyperlink" Target="https://usluge.pravosudje.hr/komunikacija-sa-sudom/pregledPredmeta.xhtml" TargetMode="External"/><Relationship Id="rId38" Type="http://schemas.openxmlformats.org/officeDocument/2006/relationships/hyperlink" Target="https://usluge.pravosudje.hr/komunikacija-sa-sudom/pregledPredmeta.xhtml" TargetMode="External"/><Relationship Id="rId46" Type="http://schemas.openxmlformats.org/officeDocument/2006/relationships/hyperlink" Target="https://usluge.pravosudje.hr/komunikacija-sa-sudom/pregledPredmeta.xhtml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usluge.pravosudje.hr/komunikacija-sa-sudom/pregledPredmeta.xhtml" TargetMode="External"/><Relationship Id="rId41" Type="http://schemas.openxmlformats.org/officeDocument/2006/relationships/hyperlink" Target="https://usluge.pravosudje.hr/komunikacija-sa-sudom/pregledPredmeta.xhtml" TargetMode="External"/><Relationship Id="rId54" Type="http://schemas.openxmlformats.org/officeDocument/2006/relationships/hyperlink" Target="https://usluge.pravosudje.hr/komunikacija-sa-sudom/pregledPredmeta.x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usluge.pravosudje.hr/komunikacija-sa-sudom/pregledPredmeta.xhtml" TargetMode="External"/><Relationship Id="rId23" Type="http://schemas.openxmlformats.org/officeDocument/2006/relationships/hyperlink" Target="https://usluge.pravosudje.hr/komunikacija-sa-sudom/pregledPredmeta.xhtml" TargetMode="External"/><Relationship Id="rId28" Type="http://schemas.openxmlformats.org/officeDocument/2006/relationships/hyperlink" Target="https://usluge.pravosudje.hr/komunikacija-sa-sudom/pregledPredmeta.xhtml" TargetMode="External"/><Relationship Id="rId36" Type="http://schemas.openxmlformats.org/officeDocument/2006/relationships/hyperlink" Target="https://usluge.pravosudje.hr/komunikacija-sa-sudom/pregledPredmeta.xhtml" TargetMode="External"/><Relationship Id="rId49" Type="http://schemas.openxmlformats.org/officeDocument/2006/relationships/hyperlink" Target="https://usluge.pravosudje.hr/komunikacija-sa-sudom/pregledPredmeta.xhtml" TargetMode="External"/><Relationship Id="rId57" Type="http://schemas.openxmlformats.org/officeDocument/2006/relationships/hyperlink" Target="https://usluge.pravosudje.hr/komunikacija-sa-sudom/pregledPredmeta.xhtml" TargetMode="External"/><Relationship Id="rId10" Type="http://schemas.openxmlformats.org/officeDocument/2006/relationships/footer" Target="footer3.xml"/><Relationship Id="rId31" Type="http://schemas.openxmlformats.org/officeDocument/2006/relationships/hyperlink" Target="https://usluge.pravosudje.hr/komunikacija-sa-sudom/pregledPredmeta.xhtml" TargetMode="External"/><Relationship Id="rId44" Type="http://schemas.openxmlformats.org/officeDocument/2006/relationships/hyperlink" Target="https://usluge.pravosudje.hr/komunikacija-sa-sudom/pregledPredmeta.xhtml" TargetMode="External"/><Relationship Id="rId52" Type="http://schemas.openxmlformats.org/officeDocument/2006/relationships/hyperlink" Target="https://usluge.pravosudje.hr/komunikacija-sa-sudom/pregledPredmeta.x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490EC-AE64-4055-9F08-3841CBFD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58</Pages>
  <Words>20014</Words>
  <Characters>114082</Characters>
  <Application>Microsoft Office Word</Application>
  <DocSecurity>0</DocSecurity>
  <Lines>950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 </Company>
  <LinksUpToDate>false</LinksUpToDate>
  <CharactersWithSpaces>133829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OSJECKO-BARANJSKA ZUPANIJA</dc:creator>
  <cp:keywords/>
  <cp:lastModifiedBy>Melita Kralik</cp:lastModifiedBy>
  <cp:revision>7</cp:revision>
  <cp:lastPrinted>2018-02-20T13:10:00Z</cp:lastPrinted>
  <dcterms:created xsi:type="dcterms:W3CDTF">2021-02-23T10:47:00Z</dcterms:created>
  <dcterms:modified xsi:type="dcterms:W3CDTF">2021-02-25T12:09:00Z</dcterms:modified>
</cp:coreProperties>
</file>