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50F65" w14:textId="77777777" w:rsidR="007B2639" w:rsidRPr="00EC21FC" w:rsidRDefault="007B2639" w:rsidP="00867D60">
      <w:pPr>
        <w:rPr>
          <w:sz w:val="22"/>
          <w:szCs w:val="22"/>
          <w:u w:val="single"/>
        </w:rPr>
      </w:pPr>
    </w:p>
    <w:p w14:paraId="6D7C66C3" w14:textId="77777777" w:rsidR="00867D60" w:rsidRPr="00EC21FC" w:rsidRDefault="007C7147" w:rsidP="00867D60">
      <w:pPr>
        <w:rPr>
          <w:i/>
          <w:sz w:val="22"/>
          <w:szCs w:val="22"/>
        </w:rPr>
      </w:pPr>
      <w:r>
        <w:rPr>
          <w:i/>
          <w:sz w:val="22"/>
          <w:szCs w:val="22"/>
          <w:u w:val="single"/>
        </w:rPr>
        <w:t>P</w:t>
      </w:r>
      <w:r w:rsidR="00522A38" w:rsidRPr="00EC21FC">
        <w:rPr>
          <w:i/>
          <w:sz w:val="22"/>
          <w:szCs w:val="22"/>
          <w:u w:val="single"/>
        </w:rPr>
        <w:t>odnositelj zahtjeva</w:t>
      </w:r>
      <w:r w:rsidR="00867D60" w:rsidRPr="00EC21FC">
        <w:rPr>
          <w:i/>
          <w:sz w:val="22"/>
          <w:szCs w:val="22"/>
        </w:rPr>
        <w:t>: __________________________________</w:t>
      </w:r>
      <w:r w:rsidR="00D461A0" w:rsidRPr="00EC21FC">
        <w:rPr>
          <w:i/>
          <w:sz w:val="22"/>
          <w:szCs w:val="22"/>
        </w:rPr>
        <w:t>__________</w:t>
      </w:r>
      <w:r w:rsidR="00093BE8" w:rsidRPr="00EC21FC">
        <w:rPr>
          <w:i/>
          <w:sz w:val="22"/>
          <w:szCs w:val="22"/>
        </w:rPr>
        <w:t>_</w:t>
      </w:r>
      <w:r w:rsidR="00AC692F" w:rsidRPr="00EC21FC">
        <w:rPr>
          <w:i/>
          <w:sz w:val="22"/>
          <w:szCs w:val="22"/>
        </w:rPr>
        <w:t>_</w:t>
      </w:r>
      <w:r w:rsidR="00093BE8" w:rsidRPr="00EC21FC">
        <w:rPr>
          <w:i/>
          <w:sz w:val="22"/>
          <w:szCs w:val="22"/>
        </w:rPr>
        <w:t>___</w:t>
      </w:r>
      <w:r w:rsidR="00EC21FC">
        <w:rPr>
          <w:i/>
          <w:sz w:val="22"/>
          <w:szCs w:val="22"/>
        </w:rPr>
        <w:t>_______</w:t>
      </w:r>
      <w:r>
        <w:rPr>
          <w:i/>
          <w:sz w:val="22"/>
          <w:szCs w:val="22"/>
        </w:rPr>
        <w:t>____________</w:t>
      </w:r>
      <w:r w:rsidR="00EC21FC">
        <w:rPr>
          <w:i/>
          <w:sz w:val="22"/>
          <w:szCs w:val="22"/>
        </w:rPr>
        <w:t>___</w:t>
      </w:r>
      <w:r w:rsidR="00093BE8" w:rsidRPr="00EC21FC">
        <w:rPr>
          <w:i/>
          <w:sz w:val="22"/>
          <w:szCs w:val="22"/>
        </w:rPr>
        <w:t>_</w:t>
      </w:r>
      <w:r w:rsidR="00EC21FC">
        <w:rPr>
          <w:i/>
          <w:sz w:val="22"/>
          <w:szCs w:val="22"/>
        </w:rPr>
        <w:t>_</w:t>
      </w:r>
      <w:r w:rsidR="00093BE8" w:rsidRPr="00EC21FC">
        <w:rPr>
          <w:i/>
          <w:sz w:val="22"/>
          <w:szCs w:val="22"/>
        </w:rPr>
        <w:t>_</w:t>
      </w:r>
      <w:r w:rsidR="00D461A0" w:rsidRPr="00EC21FC">
        <w:rPr>
          <w:i/>
          <w:sz w:val="22"/>
          <w:szCs w:val="22"/>
        </w:rPr>
        <w:t>_</w:t>
      </w:r>
    </w:p>
    <w:p w14:paraId="587F3535" w14:textId="77777777" w:rsidR="00AC692F" w:rsidRPr="00EC21FC" w:rsidRDefault="00AC692F" w:rsidP="00867D60">
      <w:pPr>
        <w:rPr>
          <w:i/>
          <w:sz w:val="22"/>
          <w:szCs w:val="22"/>
          <w:u w:val="single"/>
        </w:rPr>
      </w:pPr>
    </w:p>
    <w:p w14:paraId="23292186" w14:textId="77777777" w:rsidR="00867D60" w:rsidRPr="00EC21FC" w:rsidRDefault="00867D60" w:rsidP="00867D60">
      <w:pPr>
        <w:rPr>
          <w:i/>
          <w:sz w:val="22"/>
          <w:szCs w:val="22"/>
        </w:rPr>
      </w:pPr>
      <w:r w:rsidRPr="00EC21FC">
        <w:rPr>
          <w:i/>
          <w:sz w:val="22"/>
          <w:szCs w:val="22"/>
          <w:u w:val="single"/>
        </w:rPr>
        <w:t xml:space="preserve">OIB </w:t>
      </w:r>
      <w:r w:rsidR="00D461A0" w:rsidRPr="00EC21FC">
        <w:rPr>
          <w:i/>
          <w:sz w:val="22"/>
          <w:szCs w:val="22"/>
          <w:u w:val="single"/>
        </w:rPr>
        <w:t>podnositelja zahtjeva</w:t>
      </w:r>
      <w:r w:rsidRPr="00EC21FC">
        <w:rPr>
          <w:i/>
          <w:sz w:val="22"/>
          <w:szCs w:val="22"/>
        </w:rPr>
        <w:t>:  __________________________</w:t>
      </w:r>
      <w:r w:rsidR="00D461A0" w:rsidRPr="00EC21FC">
        <w:rPr>
          <w:i/>
          <w:sz w:val="22"/>
          <w:szCs w:val="22"/>
        </w:rPr>
        <w:t>_________________________</w:t>
      </w:r>
      <w:r w:rsidR="00093BE8" w:rsidRPr="00EC21FC">
        <w:rPr>
          <w:i/>
          <w:sz w:val="22"/>
          <w:szCs w:val="22"/>
        </w:rPr>
        <w:t>____</w:t>
      </w:r>
      <w:r w:rsidR="00AC692F" w:rsidRPr="00EC21FC">
        <w:rPr>
          <w:i/>
          <w:sz w:val="22"/>
          <w:szCs w:val="22"/>
        </w:rPr>
        <w:t>_</w:t>
      </w:r>
      <w:r w:rsidR="00093BE8" w:rsidRPr="00EC21FC">
        <w:rPr>
          <w:i/>
          <w:sz w:val="22"/>
          <w:szCs w:val="22"/>
        </w:rPr>
        <w:t>__</w:t>
      </w:r>
      <w:r w:rsidR="00D461A0" w:rsidRPr="00EC21FC">
        <w:rPr>
          <w:i/>
          <w:sz w:val="22"/>
          <w:szCs w:val="22"/>
        </w:rPr>
        <w:t>_</w:t>
      </w:r>
      <w:r w:rsidR="00EC21FC">
        <w:rPr>
          <w:i/>
          <w:sz w:val="22"/>
          <w:szCs w:val="22"/>
        </w:rPr>
        <w:t>___________</w:t>
      </w:r>
    </w:p>
    <w:p w14:paraId="7BF7E166" w14:textId="77777777" w:rsidR="00867D60" w:rsidRPr="00EC21FC" w:rsidRDefault="00867D60" w:rsidP="00867D60">
      <w:pPr>
        <w:rPr>
          <w:i/>
          <w:sz w:val="22"/>
          <w:szCs w:val="22"/>
        </w:rPr>
      </w:pPr>
    </w:p>
    <w:p w14:paraId="6F8F1072" w14:textId="77777777" w:rsidR="00DF6BD2" w:rsidRPr="00EC21FC" w:rsidRDefault="001D38F8" w:rsidP="00867D60">
      <w:pPr>
        <w:rPr>
          <w:i/>
          <w:sz w:val="22"/>
          <w:szCs w:val="22"/>
        </w:rPr>
      </w:pPr>
      <w:r w:rsidRPr="00EC21FC">
        <w:rPr>
          <w:i/>
          <w:sz w:val="22"/>
          <w:szCs w:val="22"/>
          <w:u w:val="single"/>
        </w:rPr>
        <w:t>Adresa</w:t>
      </w:r>
      <w:r w:rsidR="00D461A0" w:rsidRPr="00EC21FC">
        <w:rPr>
          <w:i/>
          <w:sz w:val="22"/>
          <w:szCs w:val="22"/>
          <w:u w:val="single"/>
        </w:rPr>
        <w:t xml:space="preserve"> podnositelja zahtjeva</w:t>
      </w:r>
      <w:r w:rsidR="00867D60" w:rsidRPr="00EC21FC">
        <w:rPr>
          <w:i/>
          <w:sz w:val="22"/>
          <w:szCs w:val="22"/>
        </w:rPr>
        <w:t>: ___________</w:t>
      </w:r>
      <w:r w:rsidRPr="00EC21FC">
        <w:rPr>
          <w:i/>
          <w:sz w:val="22"/>
          <w:szCs w:val="22"/>
        </w:rPr>
        <w:t>________</w:t>
      </w:r>
      <w:r w:rsidR="00867D60" w:rsidRPr="00EC21FC">
        <w:rPr>
          <w:i/>
          <w:sz w:val="22"/>
          <w:szCs w:val="22"/>
        </w:rPr>
        <w:t>__________________</w:t>
      </w:r>
      <w:r w:rsidR="00D461A0" w:rsidRPr="00EC21FC">
        <w:rPr>
          <w:i/>
          <w:sz w:val="22"/>
          <w:szCs w:val="22"/>
        </w:rPr>
        <w:t>____________</w:t>
      </w:r>
      <w:r w:rsidR="00093BE8" w:rsidRPr="00EC21FC">
        <w:rPr>
          <w:i/>
          <w:sz w:val="22"/>
          <w:szCs w:val="22"/>
        </w:rPr>
        <w:t>____</w:t>
      </w:r>
      <w:r w:rsidR="00AC692F" w:rsidRPr="00EC21FC">
        <w:rPr>
          <w:i/>
          <w:sz w:val="22"/>
          <w:szCs w:val="22"/>
        </w:rPr>
        <w:t>_</w:t>
      </w:r>
      <w:r w:rsidR="00093BE8" w:rsidRPr="00EC21FC">
        <w:rPr>
          <w:i/>
          <w:sz w:val="22"/>
          <w:szCs w:val="22"/>
        </w:rPr>
        <w:t>__</w:t>
      </w:r>
      <w:r w:rsidR="00D461A0" w:rsidRPr="00EC21FC">
        <w:rPr>
          <w:i/>
          <w:sz w:val="22"/>
          <w:szCs w:val="22"/>
        </w:rPr>
        <w:t>_</w:t>
      </w:r>
      <w:r w:rsidR="00EC21FC">
        <w:rPr>
          <w:i/>
          <w:sz w:val="22"/>
          <w:szCs w:val="22"/>
        </w:rPr>
        <w:t>___________</w:t>
      </w:r>
    </w:p>
    <w:p w14:paraId="5E76D222" w14:textId="77777777" w:rsidR="00867D60" w:rsidRPr="00EC21FC" w:rsidRDefault="00867D60" w:rsidP="00867D60">
      <w:pPr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 xml:space="preserve">                                       </w:t>
      </w:r>
      <w:r w:rsidR="001D38F8" w:rsidRPr="00EC21FC">
        <w:rPr>
          <w:i/>
          <w:sz w:val="22"/>
          <w:szCs w:val="22"/>
        </w:rPr>
        <w:t xml:space="preserve">                               </w:t>
      </w:r>
    </w:p>
    <w:p w14:paraId="0F6851C6" w14:textId="77777777" w:rsidR="00867D60" w:rsidRPr="00EC21FC" w:rsidRDefault="00DF6BD2" w:rsidP="00867D60">
      <w:pPr>
        <w:rPr>
          <w:i/>
          <w:sz w:val="22"/>
          <w:szCs w:val="22"/>
        </w:rPr>
      </w:pPr>
      <w:r w:rsidRPr="00EC21FC">
        <w:rPr>
          <w:i/>
          <w:sz w:val="22"/>
          <w:szCs w:val="22"/>
          <w:u w:val="single"/>
        </w:rPr>
        <w:t>K</w:t>
      </w:r>
      <w:r w:rsidR="00D461A0" w:rsidRPr="00EC21FC">
        <w:rPr>
          <w:i/>
          <w:sz w:val="22"/>
          <w:szCs w:val="22"/>
          <w:u w:val="single"/>
        </w:rPr>
        <w:t>ontakt</w:t>
      </w:r>
      <w:r w:rsidRPr="00EC21FC">
        <w:rPr>
          <w:i/>
          <w:sz w:val="22"/>
          <w:szCs w:val="22"/>
          <w:u w:val="single"/>
        </w:rPr>
        <w:t xml:space="preserve"> (telefon/mobitel)</w:t>
      </w:r>
      <w:r w:rsidRPr="00EC21FC">
        <w:rPr>
          <w:i/>
          <w:sz w:val="22"/>
          <w:szCs w:val="22"/>
        </w:rPr>
        <w:t xml:space="preserve">:  </w:t>
      </w:r>
      <w:r w:rsidR="00867D60" w:rsidRPr="00EC21FC">
        <w:rPr>
          <w:i/>
          <w:sz w:val="22"/>
          <w:szCs w:val="22"/>
        </w:rPr>
        <w:t>_____________________________________</w:t>
      </w:r>
      <w:r w:rsidR="00D461A0" w:rsidRPr="00EC21FC">
        <w:rPr>
          <w:i/>
          <w:sz w:val="22"/>
          <w:szCs w:val="22"/>
        </w:rPr>
        <w:t>_______________</w:t>
      </w:r>
      <w:r w:rsidR="00093BE8" w:rsidRPr="00EC21FC">
        <w:rPr>
          <w:i/>
          <w:sz w:val="22"/>
          <w:szCs w:val="22"/>
        </w:rPr>
        <w:t>__</w:t>
      </w:r>
      <w:r w:rsidR="00AC692F" w:rsidRPr="00EC21FC">
        <w:rPr>
          <w:i/>
          <w:sz w:val="22"/>
          <w:szCs w:val="22"/>
        </w:rPr>
        <w:t>_</w:t>
      </w:r>
      <w:r w:rsidR="00093BE8" w:rsidRPr="00EC21FC">
        <w:rPr>
          <w:i/>
          <w:sz w:val="22"/>
          <w:szCs w:val="22"/>
        </w:rPr>
        <w:t>___</w:t>
      </w:r>
      <w:r w:rsidR="00966401" w:rsidRPr="00EC21FC">
        <w:rPr>
          <w:i/>
          <w:sz w:val="22"/>
          <w:szCs w:val="22"/>
        </w:rPr>
        <w:t>_</w:t>
      </w:r>
      <w:r w:rsidR="00D461A0" w:rsidRPr="00EC21FC">
        <w:rPr>
          <w:i/>
          <w:sz w:val="22"/>
          <w:szCs w:val="22"/>
        </w:rPr>
        <w:t>_</w:t>
      </w:r>
      <w:r w:rsidR="00EC21FC">
        <w:rPr>
          <w:i/>
          <w:sz w:val="22"/>
          <w:szCs w:val="22"/>
        </w:rPr>
        <w:t>__________</w:t>
      </w:r>
    </w:p>
    <w:p w14:paraId="3015D03A" w14:textId="77777777" w:rsidR="00DF6BD2" w:rsidRPr="00EC21FC" w:rsidRDefault="00DF6BD2" w:rsidP="00867D60">
      <w:pPr>
        <w:rPr>
          <w:i/>
          <w:sz w:val="22"/>
          <w:szCs w:val="22"/>
        </w:rPr>
      </w:pPr>
    </w:p>
    <w:p w14:paraId="4FE21CDB" w14:textId="77777777" w:rsidR="00867D60" w:rsidRPr="00EC21FC" w:rsidRDefault="007B2639" w:rsidP="007B2639">
      <w:pPr>
        <w:rPr>
          <w:i/>
          <w:sz w:val="22"/>
          <w:szCs w:val="22"/>
        </w:rPr>
      </w:pPr>
      <w:r w:rsidRPr="00EC21FC">
        <w:rPr>
          <w:i/>
          <w:sz w:val="22"/>
          <w:szCs w:val="22"/>
          <w:u w:val="single"/>
        </w:rPr>
        <w:t>E- mail adresa</w:t>
      </w:r>
      <w:r w:rsidRPr="00EC21FC">
        <w:rPr>
          <w:i/>
          <w:sz w:val="22"/>
          <w:szCs w:val="22"/>
        </w:rPr>
        <w:t>: _____________________________________________________________________</w:t>
      </w:r>
      <w:r w:rsidR="00EC21FC">
        <w:rPr>
          <w:i/>
          <w:sz w:val="22"/>
          <w:szCs w:val="22"/>
        </w:rPr>
        <w:t>__________</w:t>
      </w:r>
    </w:p>
    <w:p w14:paraId="3079EAF5" w14:textId="77777777" w:rsidR="00DF6BD2" w:rsidRPr="00EC21FC" w:rsidRDefault="00DF6BD2" w:rsidP="00867D60">
      <w:pPr>
        <w:jc w:val="right"/>
        <w:rPr>
          <w:i/>
          <w:sz w:val="22"/>
          <w:szCs w:val="22"/>
        </w:rPr>
      </w:pPr>
    </w:p>
    <w:p w14:paraId="503773F9" w14:textId="77777777" w:rsidR="00CA4953" w:rsidRPr="00EC21FC" w:rsidRDefault="00CA4953" w:rsidP="00867D60">
      <w:pPr>
        <w:jc w:val="right"/>
        <w:rPr>
          <w:i/>
          <w:sz w:val="22"/>
          <w:szCs w:val="22"/>
        </w:rPr>
      </w:pPr>
    </w:p>
    <w:p w14:paraId="7A68EF6B" w14:textId="77777777" w:rsidR="003F38AE" w:rsidRPr="00EC21FC" w:rsidRDefault="003F38AE" w:rsidP="00867D60">
      <w:pPr>
        <w:jc w:val="right"/>
        <w:rPr>
          <w:b/>
          <w:i/>
          <w:sz w:val="22"/>
          <w:szCs w:val="22"/>
        </w:rPr>
      </w:pPr>
      <w:r w:rsidRPr="00EC21FC">
        <w:rPr>
          <w:b/>
          <w:i/>
          <w:sz w:val="22"/>
          <w:szCs w:val="22"/>
        </w:rPr>
        <w:t>Osječko- baranjska županija</w:t>
      </w:r>
    </w:p>
    <w:p w14:paraId="26B5E584" w14:textId="77777777" w:rsidR="00867D60" w:rsidRDefault="00867D60" w:rsidP="00867D60">
      <w:pPr>
        <w:jc w:val="right"/>
        <w:rPr>
          <w:b/>
          <w:i/>
          <w:sz w:val="22"/>
          <w:szCs w:val="22"/>
        </w:rPr>
      </w:pPr>
      <w:r w:rsidRPr="00EC21FC">
        <w:rPr>
          <w:b/>
          <w:i/>
          <w:sz w:val="22"/>
          <w:szCs w:val="22"/>
        </w:rPr>
        <w:t>Upravni odjel za zdravstvo</w:t>
      </w:r>
      <w:r w:rsidR="000E05C7">
        <w:rPr>
          <w:b/>
          <w:i/>
          <w:sz w:val="22"/>
          <w:szCs w:val="22"/>
        </w:rPr>
        <w:t>,</w:t>
      </w:r>
      <w:r w:rsidRPr="00EC21FC">
        <w:rPr>
          <w:b/>
          <w:i/>
          <w:sz w:val="22"/>
          <w:szCs w:val="22"/>
        </w:rPr>
        <w:t xml:space="preserve"> socijalnu skrb</w:t>
      </w:r>
    </w:p>
    <w:p w14:paraId="2B32C65B" w14:textId="77777777" w:rsidR="000E05C7" w:rsidRPr="00EC21FC" w:rsidRDefault="000E05C7" w:rsidP="00867D60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i hrvatske branitelje</w:t>
      </w:r>
    </w:p>
    <w:p w14:paraId="55F05CE3" w14:textId="77777777" w:rsidR="00797B1F" w:rsidRDefault="00797B1F" w:rsidP="00867D60">
      <w:pPr>
        <w:jc w:val="both"/>
        <w:rPr>
          <w:b/>
          <w:i/>
          <w:sz w:val="22"/>
          <w:szCs w:val="22"/>
        </w:rPr>
      </w:pPr>
    </w:p>
    <w:p w14:paraId="0128436A" w14:textId="77777777" w:rsidR="003F38AE" w:rsidRPr="00EC21FC" w:rsidRDefault="00F5350A" w:rsidP="00867D60">
      <w:pPr>
        <w:jc w:val="both"/>
        <w:rPr>
          <w:b/>
          <w:i/>
          <w:sz w:val="22"/>
          <w:szCs w:val="22"/>
        </w:rPr>
      </w:pPr>
      <w:r w:rsidRPr="00EC21FC">
        <w:rPr>
          <w:b/>
          <w:i/>
          <w:sz w:val="22"/>
          <w:szCs w:val="22"/>
        </w:rPr>
        <w:tab/>
      </w:r>
    </w:p>
    <w:p w14:paraId="00AEEFE9" w14:textId="365F6F16" w:rsidR="00A80087" w:rsidRPr="00797B1F" w:rsidRDefault="00867D60" w:rsidP="003F38AE">
      <w:pPr>
        <w:jc w:val="center"/>
        <w:rPr>
          <w:b/>
          <w:i/>
          <w:sz w:val="28"/>
          <w:szCs w:val="28"/>
        </w:rPr>
      </w:pPr>
      <w:r w:rsidRPr="00797B1F">
        <w:rPr>
          <w:b/>
          <w:i/>
          <w:sz w:val="28"/>
          <w:szCs w:val="28"/>
        </w:rPr>
        <w:t xml:space="preserve">Zahtjev za </w:t>
      </w:r>
      <w:r w:rsidR="003F38AE" w:rsidRPr="00797B1F">
        <w:rPr>
          <w:b/>
          <w:i/>
          <w:sz w:val="28"/>
          <w:szCs w:val="28"/>
        </w:rPr>
        <w:t xml:space="preserve">izdavanje rješenja </w:t>
      </w:r>
      <w:r w:rsidR="008B0A80">
        <w:rPr>
          <w:b/>
          <w:i/>
          <w:sz w:val="28"/>
          <w:szCs w:val="28"/>
        </w:rPr>
        <w:t>o ispunjavanju mjerila</w:t>
      </w:r>
      <w:r w:rsidR="003F38AE" w:rsidRPr="00797B1F">
        <w:rPr>
          <w:b/>
          <w:i/>
          <w:sz w:val="28"/>
          <w:szCs w:val="28"/>
        </w:rPr>
        <w:t xml:space="preserve"> za </w:t>
      </w:r>
    </w:p>
    <w:p w14:paraId="52366C2D" w14:textId="77777777" w:rsidR="00867D60" w:rsidRPr="00797B1F" w:rsidRDefault="003F38AE" w:rsidP="003F38AE">
      <w:pPr>
        <w:jc w:val="center"/>
        <w:rPr>
          <w:i/>
          <w:sz w:val="28"/>
          <w:szCs w:val="28"/>
        </w:rPr>
      </w:pPr>
      <w:r w:rsidRPr="00797B1F">
        <w:rPr>
          <w:b/>
          <w:i/>
          <w:sz w:val="28"/>
          <w:szCs w:val="28"/>
        </w:rPr>
        <w:t>pružanje socijalnih usluga (licencija)</w:t>
      </w:r>
    </w:p>
    <w:p w14:paraId="0CE0D7F9" w14:textId="77777777" w:rsidR="00867D60" w:rsidRPr="00EC21FC" w:rsidRDefault="00867D60" w:rsidP="00867D60">
      <w:pPr>
        <w:jc w:val="both"/>
        <w:rPr>
          <w:i/>
          <w:sz w:val="22"/>
          <w:szCs w:val="22"/>
        </w:rPr>
      </w:pPr>
    </w:p>
    <w:p w14:paraId="28CA199D" w14:textId="77777777" w:rsidR="00CA4953" w:rsidRPr="00EC21FC" w:rsidRDefault="00867D60" w:rsidP="00867D60">
      <w:pPr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ab/>
      </w:r>
    </w:p>
    <w:p w14:paraId="6C4571AD" w14:textId="49727731" w:rsidR="00036B4E" w:rsidRPr="00EC21FC" w:rsidRDefault="001D38F8" w:rsidP="002878B5">
      <w:pPr>
        <w:spacing w:line="360" w:lineRule="auto"/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 xml:space="preserve">Molim da mi se izda rješenje </w:t>
      </w:r>
      <w:r w:rsidR="008B0A80">
        <w:rPr>
          <w:i/>
          <w:sz w:val="22"/>
          <w:szCs w:val="22"/>
        </w:rPr>
        <w:t>o ispunjavanju mjerila</w:t>
      </w:r>
      <w:r w:rsidRPr="00EC21FC">
        <w:rPr>
          <w:i/>
          <w:sz w:val="22"/>
          <w:szCs w:val="22"/>
        </w:rPr>
        <w:t xml:space="preserve"> za pružanje socijalnih usluga na adresi: ________________________________________</w:t>
      </w:r>
      <w:r w:rsidR="00A80087" w:rsidRPr="00EC21FC">
        <w:rPr>
          <w:i/>
          <w:sz w:val="22"/>
          <w:szCs w:val="22"/>
        </w:rPr>
        <w:t>_________</w:t>
      </w:r>
      <w:r w:rsidR="00E64E41" w:rsidRPr="00EC21FC">
        <w:rPr>
          <w:i/>
          <w:sz w:val="22"/>
          <w:szCs w:val="22"/>
        </w:rPr>
        <w:t>____________________________________</w:t>
      </w:r>
      <w:r w:rsidR="00797B1F">
        <w:rPr>
          <w:i/>
          <w:sz w:val="22"/>
          <w:szCs w:val="22"/>
        </w:rPr>
        <w:t>______</w:t>
      </w:r>
      <w:r w:rsidR="00E64E41" w:rsidRPr="00EC21FC">
        <w:rPr>
          <w:i/>
          <w:sz w:val="22"/>
          <w:szCs w:val="22"/>
        </w:rPr>
        <w:t>__</w:t>
      </w:r>
    </w:p>
    <w:p w14:paraId="3F26EB4A" w14:textId="77777777" w:rsidR="001D38F8" w:rsidRPr="00EC21FC" w:rsidRDefault="00CA4953" w:rsidP="002878B5">
      <w:pPr>
        <w:spacing w:line="360" w:lineRule="auto"/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ab/>
      </w:r>
    </w:p>
    <w:p w14:paraId="531D5005" w14:textId="660CE47C" w:rsidR="001D38F8" w:rsidRDefault="003270B2" w:rsidP="001D38F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Korisnička skupina</w:t>
      </w:r>
      <w:r w:rsidR="00036B4E" w:rsidRPr="00EC21FC">
        <w:rPr>
          <w:i/>
          <w:sz w:val="22"/>
          <w:szCs w:val="22"/>
        </w:rPr>
        <w:t xml:space="preserve"> (označiti)</w:t>
      </w:r>
      <w:r w:rsidR="002878B5" w:rsidRPr="00EC21FC">
        <w:rPr>
          <w:i/>
          <w:sz w:val="22"/>
          <w:szCs w:val="22"/>
        </w:rPr>
        <w:t>:</w:t>
      </w:r>
    </w:p>
    <w:p w14:paraId="277B87F0" w14:textId="762B3A1C" w:rsidR="00E37014" w:rsidRPr="002B5CE3" w:rsidRDefault="003270B2" w:rsidP="00E37014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Djeca i mlađe</w:t>
      </w:r>
      <w:r w:rsidR="004C247A" w:rsidRPr="002B5CE3">
        <w:rPr>
          <w:i/>
          <w:sz w:val="22"/>
          <w:szCs w:val="22"/>
          <w:u w:val="single"/>
        </w:rPr>
        <w:t xml:space="preserve"> </w:t>
      </w:r>
      <w:r w:rsidRPr="002B5CE3">
        <w:rPr>
          <w:i/>
          <w:sz w:val="22"/>
          <w:szCs w:val="22"/>
          <w:u w:val="single"/>
        </w:rPr>
        <w:t>punoljetne osobe</w:t>
      </w:r>
      <w:r w:rsidR="004C247A" w:rsidRPr="002B5CE3">
        <w:rPr>
          <w:i/>
          <w:sz w:val="22"/>
          <w:szCs w:val="22"/>
          <w:u w:val="single"/>
        </w:rPr>
        <w:t xml:space="preserve"> bez roditelja ili bez odgovarajuće roditeljske skrbi</w:t>
      </w:r>
    </w:p>
    <w:p w14:paraId="2FDC70A2" w14:textId="1A53B043" w:rsidR="004C247A" w:rsidRPr="002B5CE3" w:rsidRDefault="003270B2" w:rsidP="004C247A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Djeca i mlađe punoljetne osobe</w:t>
      </w:r>
      <w:r w:rsidR="004C247A" w:rsidRPr="002B5CE3">
        <w:rPr>
          <w:i/>
          <w:sz w:val="22"/>
          <w:szCs w:val="22"/>
          <w:u w:val="single"/>
        </w:rPr>
        <w:t xml:space="preserve"> s problemima u ponašanju</w:t>
      </w:r>
    </w:p>
    <w:p w14:paraId="5A0BABCB" w14:textId="089EA76D" w:rsidR="004C247A" w:rsidRPr="002B5CE3" w:rsidRDefault="003270B2" w:rsidP="004C247A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Djeca</w:t>
      </w:r>
      <w:r w:rsidR="004C247A" w:rsidRPr="002B5CE3">
        <w:rPr>
          <w:i/>
          <w:sz w:val="22"/>
          <w:szCs w:val="22"/>
          <w:u w:val="single"/>
        </w:rPr>
        <w:t xml:space="preserve"> s teškoćama u razvoju</w:t>
      </w:r>
      <w:r w:rsidRPr="002B5CE3">
        <w:rPr>
          <w:i/>
          <w:sz w:val="22"/>
          <w:szCs w:val="22"/>
          <w:u w:val="single"/>
        </w:rPr>
        <w:t xml:space="preserve"> </w:t>
      </w:r>
    </w:p>
    <w:p w14:paraId="400E07E7" w14:textId="65B68EAC" w:rsidR="004C247A" w:rsidRPr="004C247A" w:rsidRDefault="004C247A" w:rsidP="00C40638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4C247A">
        <w:rPr>
          <w:i/>
          <w:sz w:val="22"/>
          <w:szCs w:val="22"/>
        </w:rPr>
        <w:t>djeca s tjelesnim oštećenjem</w:t>
      </w:r>
    </w:p>
    <w:p w14:paraId="4B294EBF" w14:textId="3F3881C9" w:rsidR="004C247A" w:rsidRPr="004C247A" w:rsidRDefault="004C247A" w:rsidP="004C247A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4C247A">
        <w:rPr>
          <w:i/>
          <w:sz w:val="22"/>
          <w:szCs w:val="22"/>
        </w:rPr>
        <w:t>djeca s lakšim ili umjerenim intelektualnim oštećenjem</w:t>
      </w:r>
    </w:p>
    <w:p w14:paraId="1985E622" w14:textId="582B1079" w:rsidR="004C247A" w:rsidRPr="004C247A" w:rsidRDefault="004C247A" w:rsidP="004C247A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4C247A">
        <w:rPr>
          <w:i/>
          <w:sz w:val="22"/>
          <w:szCs w:val="22"/>
        </w:rPr>
        <w:t>djeca s težim ili teškim intelektualnim oštećenjem</w:t>
      </w:r>
    </w:p>
    <w:p w14:paraId="12EDF9FF" w14:textId="20B43E67" w:rsidR="004C247A" w:rsidRDefault="0090479F" w:rsidP="004C247A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djeca s više vrsta oštećenja</w:t>
      </w:r>
    </w:p>
    <w:p w14:paraId="0073B0B0" w14:textId="14893BDC" w:rsidR="004C247A" w:rsidRDefault="004C247A" w:rsidP="004C247A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djeca s oštećenjem vida</w:t>
      </w:r>
    </w:p>
    <w:p w14:paraId="582813B7" w14:textId="1EF2649E" w:rsidR="004C247A" w:rsidRDefault="0090479F" w:rsidP="004C247A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djeca s oštećenjem sluha ili poremećajem glasa, jezika i govora</w:t>
      </w:r>
    </w:p>
    <w:p w14:paraId="1AADF59E" w14:textId="1A2E53D7" w:rsidR="004C247A" w:rsidRDefault="004C247A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djeca s poremećajima iz autističnog spektra (PAS)</w:t>
      </w:r>
    </w:p>
    <w:p w14:paraId="1A0FCEAF" w14:textId="432A0A70" w:rsidR="002B5CE3" w:rsidRPr="002B5CE3" w:rsidRDefault="002B5CE3" w:rsidP="002B5CE3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Odrasle osobe s invaliditetom</w:t>
      </w:r>
    </w:p>
    <w:p w14:paraId="395BB12A" w14:textId="1E9B4250" w:rsidR="00C40638" w:rsidRPr="001D349B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1D349B">
        <w:rPr>
          <w:i/>
          <w:sz w:val="22"/>
          <w:szCs w:val="22"/>
        </w:rPr>
        <w:t>odrasle osobe s tjelesnim oštećenjem</w:t>
      </w:r>
    </w:p>
    <w:p w14:paraId="39BF7141" w14:textId="35D1685F" w:rsidR="00C40638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odrasle osobe s mentalnim oštećenjem</w:t>
      </w:r>
      <w:bookmarkStart w:id="0" w:name="_GoBack"/>
      <w:bookmarkEnd w:id="0"/>
    </w:p>
    <w:p w14:paraId="07536169" w14:textId="688E00B9" w:rsidR="00C40638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odrasle osobe s lakšim ili umjerenim intelektualnim oštećenjem</w:t>
      </w:r>
    </w:p>
    <w:p w14:paraId="6B355E88" w14:textId="70E76DCE" w:rsidR="00C40638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odrasle osobe s težim ili teškim intelektualnim oštećenjem</w:t>
      </w:r>
    </w:p>
    <w:p w14:paraId="2DDDA337" w14:textId="69348A50" w:rsidR="00C40638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</w:t>
      </w:r>
      <w:r w:rsidR="0090479F">
        <w:rPr>
          <w:i/>
          <w:sz w:val="22"/>
          <w:szCs w:val="22"/>
        </w:rPr>
        <w:t>drasle osobe s više vrsta oštećenja</w:t>
      </w:r>
    </w:p>
    <w:p w14:paraId="0389B37E" w14:textId="24836009" w:rsidR="00C40638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odrasle osobe s oštećenjem vida</w:t>
      </w:r>
    </w:p>
    <w:p w14:paraId="33046E18" w14:textId="5364AFC2" w:rsidR="00C40638" w:rsidRDefault="00C40638" w:rsidP="001D349B">
      <w:pPr>
        <w:pStyle w:val="Odlomakpopisa"/>
        <w:numPr>
          <w:ilvl w:val="0"/>
          <w:numId w:val="1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odrasle osobe s poremećajima iz autističnog spektra</w:t>
      </w:r>
    </w:p>
    <w:p w14:paraId="2693BD5D" w14:textId="2E3FDF0A" w:rsidR="002878B5" w:rsidRPr="002B5CE3" w:rsidRDefault="0090479F" w:rsidP="00987974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S</w:t>
      </w:r>
      <w:r w:rsidR="003270B2" w:rsidRPr="002B5CE3">
        <w:rPr>
          <w:i/>
          <w:sz w:val="22"/>
          <w:szCs w:val="22"/>
          <w:u w:val="single"/>
        </w:rPr>
        <w:t xml:space="preserve">tarije </w:t>
      </w:r>
      <w:r w:rsidRPr="002B5CE3">
        <w:rPr>
          <w:i/>
          <w:sz w:val="22"/>
          <w:szCs w:val="22"/>
          <w:u w:val="single"/>
        </w:rPr>
        <w:t xml:space="preserve">osobe i teško bolesne odrasle </w:t>
      </w:r>
      <w:r w:rsidR="003270B2" w:rsidRPr="002B5CE3">
        <w:rPr>
          <w:i/>
          <w:sz w:val="22"/>
          <w:szCs w:val="22"/>
          <w:u w:val="single"/>
        </w:rPr>
        <w:t>osobe</w:t>
      </w:r>
    </w:p>
    <w:p w14:paraId="1FAB1EBE" w14:textId="6518B062" w:rsidR="0090479F" w:rsidRPr="002B5CE3" w:rsidRDefault="0090479F" w:rsidP="00987974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Osobe ovisne o alkoholu, drogama, kockanju i drugim oblicima ovisnosti</w:t>
      </w:r>
    </w:p>
    <w:p w14:paraId="02C72649" w14:textId="57A2CFB8" w:rsidR="0090479F" w:rsidRPr="002B5CE3" w:rsidRDefault="0090479F" w:rsidP="00987974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Žrtve nasilja u obitelji i žrtve trgovanja ljudima</w:t>
      </w:r>
      <w:r w:rsidR="0073566D" w:rsidRPr="002B5CE3">
        <w:rPr>
          <w:i/>
          <w:sz w:val="22"/>
          <w:szCs w:val="22"/>
          <w:u w:val="single"/>
        </w:rPr>
        <w:t xml:space="preserve"> </w:t>
      </w:r>
    </w:p>
    <w:p w14:paraId="7A30A061" w14:textId="22D78D23" w:rsidR="0073566D" w:rsidRDefault="0073566D" w:rsidP="0073566D">
      <w:pPr>
        <w:pStyle w:val="Odlomakpopisa"/>
        <w:numPr>
          <w:ilvl w:val="0"/>
          <w:numId w:val="1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žrtve nasilja u obitelji</w:t>
      </w:r>
    </w:p>
    <w:p w14:paraId="424E3AED" w14:textId="3F698063" w:rsidR="0073566D" w:rsidRDefault="0073566D" w:rsidP="0073566D">
      <w:pPr>
        <w:pStyle w:val="Odlomakpopisa"/>
        <w:numPr>
          <w:ilvl w:val="0"/>
          <w:numId w:val="1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žrtve trgovanja ljudima-odrasli</w:t>
      </w:r>
    </w:p>
    <w:p w14:paraId="4E376D50" w14:textId="4D6F2623" w:rsidR="0073566D" w:rsidRPr="0073566D" w:rsidRDefault="0073566D" w:rsidP="0073566D">
      <w:pPr>
        <w:pStyle w:val="Odlomakpopisa"/>
        <w:numPr>
          <w:ilvl w:val="0"/>
          <w:numId w:val="1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žrtve trgovanja ljudima-djeca</w:t>
      </w:r>
    </w:p>
    <w:p w14:paraId="10B764A3" w14:textId="7FF835C0" w:rsidR="0090479F" w:rsidRPr="002B5CE3" w:rsidRDefault="0090479F" w:rsidP="0098222F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Trudnice prije poroda ili roditelj s djetetom do 1 godine života</w:t>
      </w:r>
    </w:p>
    <w:p w14:paraId="0CD461B2" w14:textId="060A2C6B" w:rsidR="002878B5" w:rsidRPr="002B5CE3" w:rsidRDefault="0090479F" w:rsidP="00987974">
      <w:pPr>
        <w:pStyle w:val="Odlomakpopisa"/>
        <w:numPr>
          <w:ilvl w:val="0"/>
          <w:numId w:val="3"/>
        </w:numPr>
        <w:jc w:val="both"/>
        <w:rPr>
          <w:i/>
          <w:sz w:val="22"/>
          <w:szCs w:val="22"/>
          <w:u w:val="single"/>
        </w:rPr>
      </w:pPr>
      <w:r w:rsidRPr="002B5CE3">
        <w:rPr>
          <w:i/>
          <w:sz w:val="22"/>
          <w:szCs w:val="22"/>
          <w:u w:val="single"/>
        </w:rPr>
        <w:t>B</w:t>
      </w:r>
      <w:r w:rsidR="003270B2" w:rsidRPr="002B5CE3">
        <w:rPr>
          <w:i/>
          <w:sz w:val="22"/>
          <w:szCs w:val="22"/>
          <w:u w:val="single"/>
        </w:rPr>
        <w:t>eskućnici</w:t>
      </w:r>
    </w:p>
    <w:p w14:paraId="77FAFCE3" w14:textId="77777777" w:rsidR="00036B4E" w:rsidRPr="00EC21FC" w:rsidRDefault="00036B4E" w:rsidP="001D38F8">
      <w:pPr>
        <w:jc w:val="both"/>
        <w:rPr>
          <w:i/>
          <w:sz w:val="22"/>
          <w:szCs w:val="22"/>
        </w:rPr>
      </w:pPr>
    </w:p>
    <w:p w14:paraId="72C48919" w14:textId="7827E829" w:rsidR="00036B4E" w:rsidRDefault="00036B4E" w:rsidP="001D38F8">
      <w:pPr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 xml:space="preserve">Vrsta </w:t>
      </w:r>
      <w:r w:rsidR="003270B2">
        <w:rPr>
          <w:i/>
          <w:sz w:val="22"/>
          <w:szCs w:val="22"/>
        </w:rPr>
        <w:t xml:space="preserve">socijalne </w:t>
      </w:r>
      <w:r w:rsidRPr="00EC21FC">
        <w:rPr>
          <w:i/>
          <w:sz w:val="22"/>
          <w:szCs w:val="22"/>
        </w:rPr>
        <w:t>usluge koja se pruža (označiti):</w:t>
      </w:r>
    </w:p>
    <w:p w14:paraId="04B1D776" w14:textId="76E65C22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savjetovanje</w:t>
      </w:r>
    </w:p>
    <w:p w14:paraId="0B23C918" w14:textId="2D129B2C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stručna procjena</w:t>
      </w:r>
    </w:p>
    <w:p w14:paraId="7E6969F3" w14:textId="14056A44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psihosocijalno savjetovanje</w:t>
      </w:r>
    </w:p>
    <w:p w14:paraId="3DD79F42" w14:textId="26657CE2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socijalno mentorstvo</w:t>
      </w:r>
    </w:p>
    <w:p w14:paraId="2ECA6A87" w14:textId="7F295641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obiteljska medijacija</w:t>
      </w:r>
    </w:p>
    <w:p w14:paraId="1E74BAA7" w14:textId="5A357E3D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psihosocijalni tretman radi prevencije nasilničkog ponašanja</w:t>
      </w:r>
    </w:p>
    <w:p w14:paraId="6FDF07A7" w14:textId="0AE9387C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psihosocijalna podrška</w:t>
      </w:r>
    </w:p>
    <w:p w14:paraId="5138CBA4" w14:textId="21D10449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rana razvojna podrška</w:t>
      </w:r>
    </w:p>
    <w:p w14:paraId="3028A1B9" w14:textId="4F981176" w:rsidR="00987974" w:rsidRDefault="00987974" w:rsidP="00987974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pomoć pri uključivanju u programe odgoja i redovitog obrazovanja</w:t>
      </w:r>
    </w:p>
    <w:p w14:paraId="78CC6F00" w14:textId="166F5E26" w:rsidR="00A80087" w:rsidRPr="00987974" w:rsidRDefault="00987974" w:rsidP="001D38F8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pomoć u kući</w:t>
      </w:r>
    </w:p>
    <w:p w14:paraId="55CB5AFE" w14:textId="478D63CE" w:rsidR="00A80087" w:rsidRPr="00B612D9" w:rsidRDefault="009B3BA4" w:rsidP="00B612D9">
      <w:pPr>
        <w:pStyle w:val="Odlomakpopisa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organiziranje prehrane (priprema ili nabava i dostava gotovih obroka u kuću)</w:t>
      </w:r>
    </w:p>
    <w:p w14:paraId="756EB62F" w14:textId="2C00AD6F" w:rsidR="004424B7" w:rsidRPr="00B612D9" w:rsidRDefault="009B3BA4" w:rsidP="00B612D9">
      <w:pPr>
        <w:pStyle w:val="Odlomakpopisa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obavljanje kućnih poslova (dostava živežnih namirnica, pomoć u pripremanju obroka, pranje posuđa,</w:t>
      </w:r>
    </w:p>
    <w:p w14:paraId="33502934" w14:textId="7BB5FA69" w:rsidR="004424B7" w:rsidRPr="00B612D9" w:rsidRDefault="009B3BA4" w:rsidP="00B612D9">
      <w:pPr>
        <w:pStyle w:val="Odlomakpopisa"/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pospremanje stana, donošenje vode, ogrjeva i slično, organiziranje pranja i glačanja rublja, nabava</w:t>
      </w:r>
    </w:p>
    <w:p w14:paraId="25497ABF" w14:textId="60E7C04A" w:rsidR="009B3BA4" w:rsidRPr="00B612D9" w:rsidRDefault="009B3BA4" w:rsidP="00B612D9">
      <w:pPr>
        <w:pStyle w:val="Odlomakpopisa"/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lijekova i drugih potrepština i sl.)</w:t>
      </w:r>
    </w:p>
    <w:p w14:paraId="0EF6B679" w14:textId="5C621D80" w:rsidR="004424B7" w:rsidRPr="00B612D9" w:rsidRDefault="004424B7" w:rsidP="00B612D9">
      <w:pPr>
        <w:pStyle w:val="Odlomakpopisa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održavanje osobne higijene (pomoć u oblačenju i svlačenju, u kupanju i obavljanju drugih higijenskih</w:t>
      </w:r>
    </w:p>
    <w:p w14:paraId="29C30591" w14:textId="79F594D0" w:rsidR="004424B7" w:rsidRPr="00B612D9" w:rsidRDefault="004424B7" w:rsidP="00B612D9">
      <w:pPr>
        <w:pStyle w:val="Odlomakpopisa"/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 xml:space="preserve">potreba) </w:t>
      </w:r>
    </w:p>
    <w:p w14:paraId="39B95BB3" w14:textId="2CD6835D" w:rsidR="004424B7" w:rsidRPr="00B612D9" w:rsidRDefault="004424B7" w:rsidP="00B612D9">
      <w:pPr>
        <w:pStyle w:val="Odlomakpopisa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zadovoljavanje drugih svakodnevnih potreba</w:t>
      </w:r>
    </w:p>
    <w:p w14:paraId="327FE988" w14:textId="2600A634" w:rsidR="0049075D" w:rsidRPr="0049075D" w:rsidRDefault="0049075D" w:rsidP="0049075D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 w:rsidRPr="0049075D">
        <w:rPr>
          <w:i/>
          <w:sz w:val="22"/>
          <w:szCs w:val="22"/>
        </w:rPr>
        <w:t>boravak</w:t>
      </w:r>
    </w:p>
    <w:p w14:paraId="5087CE70" w14:textId="24D4358F" w:rsidR="0049075D" w:rsidRPr="00B612D9" w:rsidRDefault="0049075D" w:rsidP="00B612D9">
      <w:pPr>
        <w:pStyle w:val="Odlomakpopisa"/>
        <w:numPr>
          <w:ilvl w:val="0"/>
          <w:numId w:val="17"/>
        </w:numPr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poludnevni boravak</w:t>
      </w:r>
    </w:p>
    <w:p w14:paraId="050786B1" w14:textId="400F29F5" w:rsidR="0049075D" w:rsidRPr="00B612D9" w:rsidRDefault="0049075D" w:rsidP="00B612D9">
      <w:pPr>
        <w:pStyle w:val="Odlomakpopisa"/>
        <w:numPr>
          <w:ilvl w:val="0"/>
          <w:numId w:val="17"/>
        </w:numPr>
        <w:jc w:val="both"/>
        <w:rPr>
          <w:i/>
          <w:sz w:val="22"/>
          <w:szCs w:val="22"/>
        </w:rPr>
      </w:pPr>
      <w:r w:rsidRPr="00B612D9">
        <w:rPr>
          <w:i/>
          <w:sz w:val="22"/>
          <w:szCs w:val="22"/>
        </w:rPr>
        <w:t>cjelodnevni boravak</w:t>
      </w:r>
    </w:p>
    <w:p w14:paraId="46BA1633" w14:textId="57DE93FC" w:rsidR="001D38F8" w:rsidRDefault="00A80087" w:rsidP="0049075D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 w:rsidRPr="0049075D">
        <w:rPr>
          <w:i/>
          <w:sz w:val="22"/>
          <w:szCs w:val="22"/>
        </w:rPr>
        <w:t>organizirano stanovanje u stambenim jedinicama</w:t>
      </w:r>
    </w:p>
    <w:p w14:paraId="63D6385B" w14:textId="2C3CF5CB" w:rsidR="008031BF" w:rsidRPr="0049075D" w:rsidRDefault="008031BF" w:rsidP="0049075D">
      <w:pPr>
        <w:pStyle w:val="Odlomakpopisa"/>
        <w:numPr>
          <w:ilvl w:val="0"/>
          <w:numId w:val="9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smještaj</w:t>
      </w:r>
    </w:p>
    <w:p w14:paraId="51A827AA" w14:textId="7E1D3B29" w:rsidR="00A80087" w:rsidRPr="008031BF" w:rsidRDefault="00A80087" w:rsidP="008031BF">
      <w:pPr>
        <w:ind w:left="360"/>
        <w:jc w:val="both"/>
        <w:rPr>
          <w:i/>
          <w:sz w:val="22"/>
          <w:szCs w:val="22"/>
        </w:rPr>
      </w:pPr>
    </w:p>
    <w:p w14:paraId="2E027770" w14:textId="77777777" w:rsidR="003270B2" w:rsidRPr="003270B2" w:rsidRDefault="003270B2" w:rsidP="003270B2">
      <w:pPr>
        <w:ind w:left="360"/>
        <w:jc w:val="both"/>
        <w:rPr>
          <w:i/>
          <w:sz w:val="22"/>
          <w:szCs w:val="22"/>
        </w:rPr>
      </w:pPr>
    </w:p>
    <w:p w14:paraId="3B067A67" w14:textId="32CF000A" w:rsidR="00CA4953" w:rsidRDefault="004517AF" w:rsidP="00867D60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za broj usluga (za </w:t>
      </w:r>
      <w:r w:rsidR="005A65BF">
        <w:rPr>
          <w:i/>
          <w:sz w:val="22"/>
          <w:szCs w:val="22"/>
        </w:rPr>
        <w:t xml:space="preserve">vrstu </w:t>
      </w:r>
      <w:r>
        <w:rPr>
          <w:i/>
          <w:sz w:val="22"/>
          <w:szCs w:val="22"/>
        </w:rPr>
        <w:t>uslug</w:t>
      </w:r>
      <w:r w:rsidR="005A65BF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 xml:space="preserve"> od 1. – 10.) _________________ </w:t>
      </w:r>
    </w:p>
    <w:p w14:paraId="02928C80" w14:textId="3FCC7626" w:rsidR="00797B1F" w:rsidRPr="00EC21FC" w:rsidRDefault="004517AF" w:rsidP="00867D60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br/>
      </w:r>
      <w:r w:rsidR="00745A77">
        <w:rPr>
          <w:i/>
          <w:sz w:val="22"/>
          <w:szCs w:val="22"/>
        </w:rPr>
        <w:t xml:space="preserve">za broj korisnika </w:t>
      </w:r>
      <w:r>
        <w:rPr>
          <w:i/>
          <w:sz w:val="22"/>
          <w:szCs w:val="22"/>
        </w:rPr>
        <w:t xml:space="preserve">(za </w:t>
      </w:r>
      <w:r w:rsidR="005A65BF">
        <w:rPr>
          <w:i/>
          <w:sz w:val="22"/>
          <w:szCs w:val="22"/>
        </w:rPr>
        <w:t xml:space="preserve">vrstu </w:t>
      </w:r>
      <w:r>
        <w:rPr>
          <w:i/>
          <w:sz w:val="22"/>
          <w:szCs w:val="22"/>
        </w:rPr>
        <w:t>uslug</w:t>
      </w:r>
      <w:r w:rsidR="005A65BF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 xml:space="preserve"> od 11. – 13.) </w:t>
      </w:r>
      <w:r w:rsidR="00745A77">
        <w:rPr>
          <w:i/>
          <w:sz w:val="22"/>
          <w:szCs w:val="22"/>
        </w:rPr>
        <w:t>______________</w:t>
      </w:r>
      <w:r>
        <w:rPr>
          <w:i/>
          <w:sz w:val="22"/>
          <w:szCs w:val="22"/>
        </w:rPr>
        <w:t>_</w:t>
      </w:r>
      <w:r w:rsidR="00745A77">
        <w:rPr>
          <w:i/>
          <w:sz w:val="22"/>
          <w:szCs w:val="22"/>
        </w:rPr>
        <w:t xml:space="preserve"> </w:t>
      </w:r>
    </w:p>
    <w:p w14:paraId="4B24BE20" w14:textId="77777777" w:rsidR="003F38AE" w:rsidRPr="00EC21FC" w:rsidRDefault="00CA4953" w:rsidP="00867D60">
      <w:pPr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ab/>
      </w:r>
    </w:p>
    <w:p w14:paraId="129332A9" w14:textId="77777777" w:rsidR="00031C47" w:rsidRDefault="00867D60" w:rsidP="00867D60">
      <w:pPr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="00093BE8" w:rsidRPr="00EC21FC">
        <w:rPr>
          <w:i/>
          <w:sz w:val="22"/>
          <w:szCs w:val="22"/>
        </w:rPr>
        <w:t xml:space="preserve">            </w:t>
      </w:r>
      <w:r w:rsidR="001D38F8" w:rsidRPr="00EC21FC">
        <w:rPr>
          <w:i/>
          <w:sz w:val="22"/>
          <w:szCs w:val="22"/>
        </w:rPr>
        <w:t xml:space="preserve">     </w:t>
      </w:r>
    </w:p>
    <w:p w14:paraId="5B9EB13C" w14:textId="1057889C" w:rsidR="00867D60" w:rsidRPr="00EC21FC" w:rsidRDefault="00031C47" w:rsidP="00867D60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</w:t>
      </w:r>
      <w:r w:rsidR="001D38F8" w:rsidRPr="00EC21FC">
        <w:rPr>
          <w:i/>
          <w:sz w:val="22"/>
          <w:szCs w:val="22"/>
        </w:rPr>
        <w:t xml:space="preserve"> ______________________________                  </w:t>
      </w:r>
    </w:p>
    <w:p w14:paraId="720232F2" w14:textId="77777777" w:rsidR="00867D60" w:rsidRPr="00EC21FC" w:rsidRDefault="00867D60" w:rsidP="00867D60">
      <w:pPr>
        <w:jc w:val="both"/>
        <w:rPr>
          <w:i/>
          <w:sz w:val="22"/>
          <w:szCs w:val="22"/>
        </w:rPr>
      </w:pP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Pr="00EC21FC">
        <w:rPr>
          <w:i/>
          <w:sz w:val="22"/>
          <w:szCs w:val="22"/>
        </w:rPr>
        <w:tab/>
      </w:r>
      <w:r w:rsidR="00093BE8" w:rsidRPr="00EC21FC">
        <w:rPr>
          <w:i/>
          <w:sz w:val="22"/>
          <w:szCs w:val="22"/>
        </w:rPr>
        <w:t xml:space="preserve">             </w:t>
      </w:r>
      <w:r w:rsidR="001D38F8" w:rsidRPr="00EC21FC">
        <w:rPr>
          <w:i/>
          <w:sz w:val="22"/>
          <w:szCs w:val="22"/>
        </w:rPr>
        <w:t>(</w:t>
      </w:r>
      <w:r w:rsidRPr="00EC21FC">
        <w:rPr>
          <w:i/>
          <w:sz w:val="22"/>
          <w:szCs w:val="22"/>
        </w:rPr>
        <w:t>potpis</w:t>
      </w:r>
      <w:r w:rsidR="001D38F8" w:rsidRPr="00EC21FC">
        <w:rPr>
          <w:i/>
          <w:sz w:val="22"/>
          <w:szCs w:val="22"/>
        </w:rPr>
        <w:t xml:space="preserve"> podnositelja zahtjeva</w:t>
      </w:r>
      <w:r w:rsidRPr="00EC21FC">
        <w:rPr>
          <w:i/>
          <w:sz w:val="22"/>
          <w:szCs w:val="22"/>
        </w:rPr>
        <w:t>)</w:t>
      </w:r>
    </w:p>
    <w:p w14:paraId="59695A2F" w14:textId="77777777" w:rsidR="00867D60" w:rsidRPr="00EC21FC" w:rsidRDefault="00867D60" w:rsidP="00867D60">
      <w:pPr>
        <w:jc w:val="both"/>
        <w:rPr>
          <w:i/>
          <w:sz w:val="22"/>
          <w:szCs w:val="22"/>
        </w:rPr>
      </w:pPr>
    </w:p>
    <w:p w14:paraId="4029B4AA" w14:textId="77777777" w:rsidR="00031C47" w:rsidRDefault="00031C47" w:rsidP="001E0DF7">
      <w:pPr>
        <w:jc w:val="both"/>
        <w:rPr>
          <w:i/>
          <w:sz w:val="22"/>
          <w:szCs w:val="22"/>
        </w:rPr>
      </w:pPr>
    </w:p>
    <w:p w14:paraId="1CDC5316" w14:textId="77777777" w:rsidR="00031C47" w:rsidRDefault="00031C47" w:rsidP="001E0DF7">
      <w:pPr>
        <w:jc w:val="both"/>
        <w:rPr>
          <w:i/>
          <w:sz w:val="22"/>
          <w:szCs w:val="22"/>
        </w:rPr>
      </w:pPr>
    </w:p>
    <w:p w14:paraId="39B5A90C" w14:textId="1B04A937" w:rsidR="0080502B" w:rsidRPr="00EC21FC" w:rsidRDefault="00867D60" w:rsidP="001E0DF7">
      <w:pPr>
        <w:jc w:val="both"/>
        <w:rPr>
          <w:b/>
          <w:u w:val="single"/>
        </w:rPr>
      </w:pPr>
      <w:r w:rsidRPr="00EC21FC">
        <w:rPr>
          <w:i/>
          <w:sz w:val="22"/>
          <w:szCs w:val="22"/>
        </w:rPr>
        <w:t>U _______________, _____________ 20</w:t>
      </w:r>
      <w:r w:rsidR="00865354">
        <w:rPr>
          <w:i/>
          <w:sz w:val="22"/>
          <w:szCs w:val="22"/>
        </w:rPr>
        <w:t>2</w:t>
      </w:r>
      <w:r w:rsidR="00EC21FC">
        <w:rPr>
          <w:i/>
          <w:sz w:val="22"/>
          <w:szCs w:val="22"/>
        </w:rPr>
        <w:t>__</w:t>
      </w:r>
      <w:r w:rsidRPr="00EC21FC">
        <w:rPr>
          <w:i/>
          <w:sz w:val="22"/>
          <w:szCs w:val="22"/>
        </w:rPr>
        <w:t xml:space="preserve">. </w:t>
      </w:r>
      <w:r w:rsidR="001D38F8" w:rsidRPr="00EC21FC">
        <w:rPr>
          <w:i/>
          <w:sz w:val="22"/>
          <w:szCs w:val="22"/>
        </w:rPr>
        <w:t>godine</w:t>
      </w:r>
      <w:r w:rsidRPr="00EC21FC">
        <w:rPr>
          <w:i/>
          <w:sz w:val="22"/>
          <w:szCs w:val="22"/>
        </w:rPr>
        <w:t xml:space="preserve">        </w:t>
      </w:r>
    </w:p>
    <w:sectPr w:rsidR="0080502B" w:rsidRPr="00EC21FC" w:rsidSect="00AC692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42E9A" w14:textId="77777777" w:rsidR="009B703C" w:rsidRDefault="009B703C" w:rsidP="00867D60">
      <w:r>
        <w:separator/>
      </w:r>
    </w:p>
  </w:endnote>
  <w:endnote w:type="continuationSeparator" w:id="0">
    <w:p w14:paraId="2276B6B2" w14:textId="77777777" w:rsidR="009B703C" w:rsidRDefault="009B703C" w:rsidP="0086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9E4A9" w14:textId="77777777" w:rsidR="009B703C" w:rsidRDefault="009B703C" w:rsidP="00867D60">
      <w:r>
        <w:separator/>
      </w:r>
    </w:p>
  </w:footnote>
  <w:footnote w:type="continuationSeparator" w:id="0">
    <w:p w14:paraId="65C975EC" w14:textId="77777777" w:rsidR="009B703C" w:rsidRDefault="009B703C" w:rsidP="00867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31CA"/>
    <w:multiLevelType w:val="hybridMultilevel"/>
    <w:tmpl w:val="0F1AA41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2D4B"/>
    <w:multiLevelType w:val="hybridMultilevel"/>
    <w:tmpl w:val="8F66D61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F4871"/>
    <w:multiLevelType w:val="hybridMultilevel"/>
    <w:tmpl w:val="3C0E359C"/>
    <w:lvl w:ilvl="0" w:tplc="58F2AA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A170D1"/>
    <w:multiLevelType w:val="hybridMultilevel"/>
    <w:tmpl w:val="B202AC9A"/>
    <w:lvl w:ilvl="0" w:tplc="041A0017">
      <w:start w:val="1"/>
      <w:numFmt w:val="lowerLetter"/>
      <w:lvlText w:val="%1)"/>
      <w:lvlJc w:val="left"/>
      <w:pPr>
        <w:ind w:left="1710" w:hanging="360"/>
      </w:pPr>
    </w:lvl>
    <w:lvl w:ilvl="1" w:tplc="041A0019" w:tentative="1">
      <w:start w:val="1"/>
      <w:numFmt w:val="lowerLetter"/>
      <w:lvlText w:val="%2."/>
      <w:lvlJc w:val="left"/>
      <w:pPr>
        <w:ind w:left="2430" w:hanging="360"/>
      </w:pPr>
    </w:lvl>
    <w:lvl w:ilvl="2" w:tplc="041A001B" w:tentative="1">
      <w:start w:val="1"/>
      <w:numFmt w:val="lowerRoman"/>
      <w:lvlText w:val="%3."/>
      <w:lvlJc w:val="right"/>
      <w:pPr>
        <w:ind w:left="3150" w:hanging="180"/>
      </w:pPr>
    </w:lvl>
    <w:lvl w:ilvl="3" w:tplc="041A000F" w:tentative="1">
      <w:start w:val="1"/>
      <w:numFmt w:val="decimal"/>
      <w:lvlText w:val="%4."/>
      <w:lvlJc w:val="left"/>
      <w:pPr>
        <w:ind w:left="3870" w:hanging="360"/>
      </w:pPr>
    </w:lvl>
    <w:lvl w:ilvl="4" w:tplc="041A0019" w:tentative="1">
      <w:start w:val="1"/>
      <w:numFmt w:val="lowerLetter"/>
      <w:lvlText w:val="%5."/>
      <w:lvlJc w:val="left"/>
      <w:pPr>
        <w:ind w:left="4590" w:hanging="360"/>
      </w:pPr>
    </w:lvl>
    <w:lvl w:ilvl="5" w:tplc="041A001B" w:tentative="1">
      <w:start w:val="1"/>
      <w:numFmt w:val="lowerRoman"/>
      <w:lvlText w:val="%6."/>
      <w:lvlJc w:val="right"/>
      <w:pPr>
        <w:ind w:left="5310" w:hanging="180"/>
      </w:pPr>
    </w:lvl>
    <w:lvl w:ilvl="6" w:tplc="041A000F" w:tentative="1">
      <w:start w:val="1"/>
      <w:numFmt w:val="decimal"/>
      <w:lvlText w:val="%7."/>
      <w:lvlJc w:val="left"/>
      <w:pPr>
        <w:ind w:left="6030" w:hanging="360"/>
      </w:pPr>
    </w:lvl>
    <w:lvl w:ilvl="7" w:tplc="041A0019" w:tentative="1">
      <w:start w:val="1"/>
      <w:numFmt w:val="lowerLetter"/>
      <w:lvlText w:val="%8."/>
      <w:lvlJc w:val="left"/>
      <w:pPr>
        <w:ind w:left="6750" w:hanging="360"/>
      </w:pPr>
    </w:lvl>
    <w:lvl w:ilvl="8" w:tplc="041A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2D4B5847"/>
    <w:multiLevelType w:val="hybridMultilevel"/>
    <w:tmpl w:val="A216AE84"/>
    <w:lvl w:ilvl="0" w:tplc="A198B5A0">
      <w:start w:val="1"/>
      <w:numFmt w:val="decimal"/>
      <w:lvlText w:val="%1."/>
      <w:lvlJc w:val="left"/>
      <w:pPr>
        <w:ind w:left="720" w:hanging="360"/>
      </w:pPr>
      <w:rPr>
        <w:b w:val="0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23D8B"/>
    <w:multiLevelType w:val="hybridMultilevel"/>
    <w:tmpl w:val="9678E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71DB1"/>
    <w:multiLevelType w:val="hybridMultilevel"/>
    <w:tmpl w:val="779E7CD6"/>
    <w:lvl w:ilvl="0" w:tplc="1F4E5BD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B653876"/>
    <w:multiLevelType w:val="hybridMultilevel"/>
    <w:tmpl w:val="04B6046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5E8E"/>
    <w:multiLevelType w:val="hybridMultilevel"/>
    <w:tmpl w:val="B3ECEF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82211"/>
    <w:multiLevelType w:val="hybridMultilevel"/>
    <w:tmpl w:val="54EEBD1E"/>
    <w:lvl w:ilvl="0" w:tplc="041A0019">
      <w:start w:val="1"/>
      <w:numFmt w:val="lowerLetter"/>
      <w:lvlText w:val="%1."/>
      <w:lvlJc w:val="left"/>
      <w:pPr>
        <w:ind w:left="990" w:hanging="360"/>
      </w:pPr>
    </w:lvl>
    <w:lvl w:ilvl="1" w:tplc="041A0019">
      <w:start w:val="1"/>
      <w:numFmt w:val="lowerLetter"/>
      <w:lvlText w:val="%2."/>
      <w:lvlJc w:val="left"/>
      <w:pPr>
        <w:ind w:left="1710" w:hanging="360"/>
      </w:pPr>
    </w:lvl>
    <w:lvl w:ilvl="2" w:tplc="041A001B" w:tentative="1">
      <w:start w:val="1"/>
      <w:numFmt w:val="lowerRoman"/>
      <w:lvlText w:val="%3."/>
      <w:lvlJc w:val="right"/>
      <w:pPr>
        <w:ind w:left="2430" w:hanging="180"/>
      </w:pPr>
    </w:lvl>
    <w:lvl w:ilvl="3" w:tplc="041A000F" w:tentative="1">
      <w:start w:val="1"/>
      <w:numFmt w:val="decimal"/>
      <w:lvlText w:val="%4."/>
      <w:lvlJc w:val="left"/>
      <w:pPr>
        <w:ind w:left="3150" w:hanging="360"/>
      </w:pPr>
    </w:lvl>
    <w:lvl w:ilvl="4" w:tplc="041A0019" w:tentative="1">
      <w:start w:val="1"/>
      <w:numFmt w:val="lowerLetter"/>
      <w:lvlText w:val="%5."/>
      <w:lvlJc w:val="left"/>
      <w:pPr>
        <w:ind w:left="3870" w:hanging="360"/>
      </w:pPr>
    </w:lvl>
    <w:lvl w:ilvl="5" w:tplc="041A001B" w:tentative="1">
      <w:start w:val="1"/>
      <w:numFmt w:val="lowerRoman"/>
      <w:lvlText w:val="%6."/>
      <w:lvlJc w:val="right"/>
      <w:pPr>
        <w:ind w:left="4590" w:hanging="180"/>
      </w:pPr>
    </w:lvl>
    <w:lvl w:ilvl="6" w:tplc="041A000F" w:tentative="1">
      <w:start w:val="1"/>
      <w:numFmt w:val="decimal"/>
      <w:lvlText w:val="%7."/>
      <w:lvlJc w:val="left"/>
      <w:pPr>
        <w:ind w:left="5310" w:hanging="360"/>
      </w:pPr>
    </w:lvl>
    <w:lvl w:ilvl="7" w:tplc="041A0019" w:tentative="1">
      <w:start w:val="1"/>
      <w:numFmt w:val="lowerLetter"/>
      <w:lvlText w:val="%8."/>
      <w:lvlJc w:val="left"/>
      <w:pPr>
        <w:ind w:left="6030" w:hanging="360"/>
      </w:pPr>
    </w:lvl>
    <w:lvl w:ilvl="8" w:tplc="041A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5A8B5DF0"/>
    <w:multiLevelType w:val="hybridMultilevel"/>
    <w:tmpl w:val="C4A445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A900F7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A570B"/>
    <w:multiLevelType w:val="hybridMultilevel"/>
    <w:tmpl w:val="F4F26B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55F1F"/>
    <w:multiLevelType w:val="hybridMultilevel"/>
    <w:tmpl w:val="0F1AA41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35998"/>
    <w:multiLevelType w:val="hybridMultilevel"/>
    <w:tmpl w:val="4C34CC4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627AF"/>
    <w:multiLevelType w:val="hybridMultilevel"/>
    <w:tmpl w:val="1E983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F66463"/>
    <w:multiLevelType w:val="hybridMultilevel"/>
    <w:tmpl w:val="4E9ABA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E4952"/>
    <w:multiLevelType w:val="hybridMultilevel"/>
    <w:tmpl w:val="3C6C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016F9"/>
    <w:multiLevelType w:val="hybridMultilevel"/>
    <w:tmpl w:val="5D8060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F3358"/>
    <w:multiLevelType w:val="hybridMultilevel"/>
    <w:tmpl w:val="1554928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4"/>
  </w:num>
  <w:num w:numId="4">
    <w:abstractNumId w:val="17"/>
  </w:num>
  <w:num w:numId="5">
    <w:abstractNumId w:val="2"/>
  </w:num>
  <w:num w:numId="6">
    <w:abstractNumId w:val="7"/>
  </w:num>
  <w:num w:numId="7">
    <w:abstractNumId w:val="11"/>
  </w:num>
  <w:num w:numId="8">
    <w:abstractNumId w:val="5"/>
  </w:num>
  <w:num w:numId="9">
    <w:abstractNumId w:val="15"/>
  </w:num>
  <w:num w:numId="10">
    <w:abstractNumId w:val="16"/>
  </w:num>
  <w:num w:numId="11">
    <w:abstractNumId w:val="14"/>
  </w:num>
  <w:num w:numId="12">
    <w:abstractNumId w:val="10"/>
  </w:num>
  <w:num w:numId="13">
    <w:abstractNumId w:val="9"/>
  </w:num>
  <w:num w:numId="14">
    <w:abstractNumId w:val="3"/>
  </w:num>
  <w:num w:numId="15">
    <w:abstractNumId w:val="1"/>
  </w:num>
  <w:num w:numId="16">
    <w:abstractNumId w:val="0"/>
  </w:num>
  <w:num w:numId="17">
    <w:abstractNumId w:val="12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D60"/>
    <w:rsid w:val="00031C47"/>
    <w:rsid w:val="00036B4E"/>
    <w:rsid w:val="00093BE8"/>
    <w:rsid w:val="000E05C7"/>
    <w:rsid w:val="00144A96"/>
    <w:rsid w:val="0015160B"/>
    <w:rsid w:val="00185879"/>
    <w:rsid w:val="001C45F0"/>
    <w:rsid w:val="001D349B"/>
    <w:rsid w:val="001D38F8"/>
    <w:rsid w:val="001E0DF7"/>
    <w:rsid w:val="001E3384"/>
    <w:rsid w:val="001E671A"/>
    <w:rsid w:val="001F5D16"/>
    <w:rsid w:val="002232F1"/>
    <w:rsid w:val="002878B5"/>
    <w:rsid w:val="002B5CE3"/>
    <w:rsid w:val="003270B2"/>
    <w:rsid w:val="00345418"/>
    <w:rsid w:val="00373A5F"/>
    <w:rsid w:val="003F38AE"/>
    <w:rsid w:val="00412AAE"/>
    <w:rsid w:val="00413D49"/>
    <w:rsid w:val="004424B7"/>
    <w:rsid w:val="004517AF"/>
    <w:rsid w:val="0049075D"/>
    <w:rsid w:val="004C247A"/>
    <w:rsid w:val="00522A38"/>
    <w:rsid w:val="00545BBE"/>
    <w:rsid w:val="005A65BF"/>
    <w:rsid w:val="005F3874"/>
    <w:rsid w:val="006F560B"/>
    <w:rsid w:val="0073566D"/>
    <w:rsid w:val="00745A77"/>
    <w:rsid w:val="007615F8"/>
    <w:rsid w:val="00781F06"/>
    <w:rsid w:val="00797B1F"/>
    <w:rsid w:val="007B2639"/>
    <w:rsid w:val="007C7147"/>
    <w:rsid w:val="008031BF"/>
    <w:rsid w:val="0080502B"/>
    <w:rsid w:val="00865354"/>
    <w:rsid w:val="00867D60"/>
    <w:rsid w:val="008705BD"/>
    <w:rsid w:val="008B0A80"/>
    <w:rsid w:val="0090479F"/>
    <w:rsid w:val="009078A4"/>
    <w:rsid w:val="00950E61"/>
    <w:rsid w:val="00966401"/>
    <w:rsid w:val="0098222F"/>
    <w:rsid w:val="00987974"/>
    <w:rsid w:val="009B3BA4"/>
    <w:rsid w:val="009B703C"/>
    <w:rsid w:val="00A80087"/>
    <w:rsid w:val="00AA0E79"/>
    <w:rsid w:val="00AC692F"/>
    <w:rsid w:val="00AC6DD2"/>
    <w:rsid w:val="00AF4E40"/>
    <w:rsid w:val="00B612D9"/>
    <w:rsid w:val="00C40638"/>
    <w:rsid w:val="00C44735"/>
    <w:rsid w:val="00C654D2"/>
    <w:rsid w:val="00CA4953"/>
    <w:rsid w:val="00D461A0"/>
    <w:rsid w:val="00DE1E9D"/>
    <w:rsid w:val="00DF6BD2"/>
    <w:rsid w:val="00E37014"/>
    <w:rsid w:val="00E64E41"/>
    <w:rsid w:val="00E86F98"/>
    <w:rsid w:val="00EC21FC"/>
    <w:rsid w:val="00EF6DA3"/>
    <w:rsid w:val="00F478EC"/>
    <w:rsid w:val="00F5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383F"/>
  <w15:chartTrackingRefBased/>
  <w15:docId w15:val="{4953F834-2940-42F7-AE96-C659ECA8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7D6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67D60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867D6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7D60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61A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1A0"/>
    <w:rPr>
      <w:rFonts w:ascii="Segoe UI" w:eastAsia="Times New Roman" w:hAnsi="Segoe UI" w:cs="Segoe UI"/>
      <w:sz w:val="18"/>
      <w:szCs w:val="18"/>
    </w:rPr>
  </w:style>
  <w:style w:type="paragraph" w:styleId="Bezproreda">
    <w:name w:val="No Spacing"/>
    <w:uiPriority w:val="1"/>
    <w:qFormat/>
    <w:rsid w:val="003F38A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4C2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0767B-21AB-40BD-8697-56B8EEA82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Nevia Balog</dc:creator>
  <cp:keywords/>
  <dc:description/>
  <cp:lastModifiedBy>Vanja Grabić</cp:lastModifiedBy>
  <cp:revision>16</cp:revision>
  <cp:lastPrinted>2022-06-03T11:18:00Z</cp:lastPrinted>
  <dcterms:created xsi:type="dcterms:W3CDTF">2022-06-03T09:09:00Z</dcterms:created>
  <dcterms:modified xsi:type="dcterms:W3CDTF">2023-09-19T12:08:00Z</dcterms:modified>
</cp:coreProperties>
</file>