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eastAsia="Arial Unicode MS" w:hAnsi="Times New Roman" w:cs="Arial"/>
          <w:b/>
          <w:sz w:val="20"/>
          <w:szCs w:val="20"/>
        </w:rPr>
        <w:id w:val="690888808"/>
        <w:lock w:val="sdtContentLocked"/>
        <w:placeholder>
          <w:docPart w:val="DefaultPlaceholder_-1854013440"/>
        </w:placeholder>
      </w:sdtPr>
      <w:sdtContent>
        <w:p w14:paraId="192D7D8F" w14:textId="20E88DDF" w:rsidR="00DF00F0" w:rsidRPr="00311BD2" w:rsidRDefault="00DF00F0" w:rsidP="00647E1A">
          <w:pPr>
            <w:spacing w:after="0"/>
            <w:ind w:firstLine="142"/>
            <w:rPr>
              <w:rFonts w:ascii="Times New Roman" w:eastAsia="Arial Unicode MS" w:hAnsi="Times New Roman" w:cs="Arial"/>
              <w:b/>
              <w:sz w:val="20"/>
              <w:szCs w:val="20"/>
            </w:rPr>
          </w:pPr>
          <w:r w:rsidRPr="00311BD2">
            <w:rPr>
              <w:rFonts w:ascii="Times New Roman" w:eastAsia="Arial Unicode MS" w:hAnsi="Times New Roman" w:cs="Arial"/>
              <w:b/>
              <w:sz w:val="20"/>
              <w:szCs w:val="20"/>
            </w:rPr>
            <w:t>POVJERENSTVO ZA POTPORE ZA UNAPRJEĐENJE LOVSTVA</w:t>
          </w:r>
        </w:p>
        <w:p w14:paraId="01369525" w14:textId="40373492" w:rsidR="0053096D" w:rsidRPr="00311BD2" w:rsidRDefault="00DF00F0" w:rsidP="00647E1A">
          <w:pPr>
            <w:spacing w:after="0"/>
            <w:ind w:firstLine="142"/>
            <w:rPr>
              <w:rFonts w:ascii="Times New Roman" w:eastAsia="Arial Unicode MS" w:hAnsi="Times New Roman" w:cs="Arial"/>
              <w:b/>
              <w:sz w:val="20"/>
              <w:szCs w:val="20"/>
            </w:rPr>
          </w:pPr>
          <w:r w:rsidRPr="00311BD2">
            <w:rPr>
              <w:rFonts w:ascii="Times New Roman" w:eastAsia="Arial Unicode MS" w:hAnsi="Times New Roman" w:cs="Arial"/>
              <w:b/>
              <w:sz w:val="20"/>
              <w:szCs w:val="20"/>
            </w:rPr>
            <w:t>NA PODRUČJU OSJEČKO-BARANJSKE ŽUPANIJE</w:t>
          </w:r>
        </w:p>
      </w:sdtContent>
    </w:sdt>
    <w:p w14:paraId="50DFF81B" w14:textId="18E71545" w:rsidR="00FA0C19" w:rsidRPr="00E6520E" w:rsidRDefault="00DF00F0" w:rsidP="00AE35DE">
      <w:pPr>
        <w:spacing w:after="0"/>
        <w:ind w:hanging="13"/>
        <w:rPr>
          <w:rFonts w:ascii="Times New Roman" w:eastAsia="Arial Unicode MS" w:hAnsi="Times New Roman" w:cs="Arial"/>
          <w:b/>
        </w:rPr>
      </w:pPr>
      <w:r>
        <w:rPr>
          <w:rFonts w:ascii="Times New Roman" w:eastAsia="Arial Unicode MS" w:hAnsi="Times New Roman" w:cs="Arial"/>
          <w:b/>
        </w:rPr>
        <w:tab/>
      </w:r>
    </w:p>
    <w:sdt>
      <w:sdtPr>
        <w:rPr>
          <w:rFonts w:ascii="Times New Roman" w:hAnsi="Times New Roman"/>
          <w:b/>
          <w:bCs/>
        </w:rPr>
        <w:id w:val="692661823"/>
        <w:lock w:val="sdtContentLocked"/>
        <w:placeholder>
          <w:docPart w:val="DefaultPlaceholder_-1854013440"/>
        </w:placeholder>
      </w:sdtPr>
      <w:sdtEndPr>
        <w:rPr>
          <w:rFonts w:eastAsia="Times New Roman"/>
        </w:rPr>
      </w:sdtEndPr>
      <w:sdtContent>
        <w:p w14:paraId="03DAF03B" w14:textId="1A2B92A1" w:rsidR="00DF00F0" w:rsidRDefault="007E54AA" w:rsidP="00CB7557">
          <w:pPr>
            <w:spacing w:after="0"/>
            <w:ind w:hanging="13"/>
            <w:jc w:val="center"/>
            <w:rPr>
              <w:rFonts w:ascii="Times New Roman" w:eastAsia="Times New Roman" w:hAnsi="Times New Roman"/>
              <w:b/>
              <w:bCs/>
              <w:sz w:val="24"/>
              <w:szCs w:val="20"/>
            </w:rPr>
          </w:pPr>
          <w:r>
            <w:rPr>
              <w:rFonts w:ascii="Times New Roman" w:hAnsi="Times New Roman"/>
              <w:b/>
              <w:bCs/>
            </w:rPr>
            <w:t xml:space="preserve">ZAHTJEV </w:t>
          </w:r>
        </w:p>
        <w:p w14:paraId="013EB69B" w14:textId="77777777" w:rsidR="007E54AA" w:rsidRPr="007E54AA" w:rsidRDefault="007E54AA" w:rsidP="007E54AA">
          <w:pPr>
            <w:spacing w:after="0"/>
            <w:ind w:hanging="13"/>
            <w:jc w:val="center"/>
            <w:rPr>
              <w:rFonts w:ascii="Times New Roman" w:eastAsia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ZA DODJELU POTPORE Z</w:t>
          </w:r>
          <w:r w:rsidR="00653007">
            <w:rPr>
              <w:rFonts w:ascii="Times New Roman" w:hAnsi="Times New Roman"/>
              <w:b/>
              <w:bCs/>
            </w:rPr>
            <w:t>A</w:t>
          </w:r>
        </w:p>
        <w:p w14:paraId="5DF005C0" w14:textId="77777777" w:rsidR="00653007" w:rsidRPr="00653007" w:rsidRDefault="00653007" w:rsidP="00653007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</w:rPr>
          </w:pPr>
          <w:r w:rsidRPr="00653007">
            <w:rPr>
              <w:rFonts w:ascii="Times New Roman" w:eastAsia="Times New Roman" w:hAnsi="Times New Roman"/>
              <w:b/>
              <w:bCs/>
            </w:rPr>
            <w:t xml:space="preserve"> CIJEPLJENJE LOVAČKIH PASA</w:t>
          </w:r>
        </w:p>
        <w:p w14:paraId="5C198A1A" w14:textId="499FFFF7" w:rsidR="00653007" w:rsidRPr="00653007" w:rsidRDefault="00653007" w:rsidP="00653007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</w:rPr>
          </w:pPr>
          <w:r w:rsidRPr="00653007">
            <w:rPr>
              <w:rFonts w:ascii="Times New Roman" w:eastAsia="Times New Roman" w:hAnsi="Times New Roman"/>
              <w:b/>
              <w:bCs/>
            </w:rPr>
            <w:t>NA PODRUČJU OSJEČKO-BARANJSKE ŽUPANIJE U 2024. GODINI</w:t>
          </w:r>
        </w:p>
      </w:sdtContent>
    </w:sdt>
    <w:p w14:paraId="5AD3F1FE" w14:textId="77777777" w:rsidR="007E54AA" w:rsidRDefault="007E54AA" w:rsidP="00E6520E">
      <w:pPr>
        <w:spacing w:after="0" w:line="240" w:lineRule="auto"/>
        <w:rPr>
          <w:rFonts w:ascii="Times New Roman" w:eastAsia="Times New Roman" w:hAnsi="Times New Roman"/>
          <w:b/>
          <w:bCs/>
        </w:rPr>
      </w:pPr>
    </w:p>
    <w:tbl>
      <w:tblPr>
        <w:tblW w:w="5084" w:type="pct"/>
        <w:tblInd w:w="137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545"/>
        <w:gridCol w:w="5692"/>
      </w:tblGrid>
      <w:tr w:rsidR="00E6520E" w:rsidRPr="00386E78" w14:paraId="093F7C96" w14:textId="77777777" w:rsidTr="000647F6">
        <w:trPr>
          <w:trHeight w:val="414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sdt>
            <w:sdtPr>
              <w:rPr>
                <w:rFonts w:ascii="Times New Roman" w:eastAsia="Arial Unicode MS" w:hAnsi="Times New Roman" w:cs="Arial"/>
                <w:b/>
                <w:bCs/>
              </w:rPr>
              <w:id w:val="-1969580093"/>
              <w:lock w:val="sdtContentLocked"/>
              <w:placeholder>
                <w:docPart w:val="DefaultPlaceholder_-1854013440"/>
              </w:placeholder>
            </w:sdtPr>
            <w:sdtContent>
              <w:p w14:paraId="5DAE7807" w14:textId="344B3C1A" w:rsidR="00E6520E" w:rsidRPr="0084577F" w:rsidRDefault="00E6520E" w:rsidP="00E6520E">
                <w:pPr>
                  <w:pStyle w:val="ListParagraph"/>
                  <w:numPr>
                    <w:ilvl w:val="0"/>
                    <w:numId w:val="22"/>
                  </w:numPr>
                  <w:snapToGrid w:val="0"/>
                  <w:spacing w:after="0"/>
                  <w:ind w:left="420" w:hanging="284"/>
                  <w:rPr>
                    <w:rFonts w:ascii="Times New Roman" w:eastAsia="Arial Unicode MS" w:hAnsi="Times New Roman" w:cs="Arial"/>
                    <w:b/>
                    <w:bCs/>
                  </w:rPr>
                </w:pPr>
                <w:r w:rsidRPr="0084577F">
                  <w:rPr>
                    <w:rFonts w:ascii="Times New Roman" w:eastAsia="Arial Unicode MS" w:hAnsi="Times New Roman" w:cs="Arial"/>
                    <w:b/>
                    <w:bCs/>
                  </w:rPr>
                  <w:t xml:space="preserve">OPĆI PODACI O PODNOSITELJU ZAHTJEVA </w:t>
                </w:r>
              </w:p>
            </w:sdtContent>
          </w:sdt>
        </w:tc>
      </w:tr>
      <w:tr w:rsidR="00E6520E" w14:paraId="12C5BEA7" w14:textId="77777777" w:rsidTr="003E3E5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2115973073"/>
              <w:lock w:val="sdtContentLocked"/>
              <w:placeholder>
                <w:docPart w:val="DefaultPlaceholder_-1854013440"/>
              </w:placeholder>
            </w:sdtPr>
            <w:sdtContent>
              <w:p w14:paraId="639B4A60" w14:textId="14EC1BBB" w:rsidR="00E6520E" w:rsidRDefault="00E6520E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Naziv</w:t>
                </w:r>
              </w:p>
            </w:sdtContent>
          </w:sdt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13471" w14:textId="77777777" w:rsidR="00E6520E" w:rsidRPr="008A6AE1" w:rsidRDefault="00E6520E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E6520E" w14:paraId="60ADFC1B" w14:textId="77777777" w:rsidTr="003E3E5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866512940"/>
              <w:lock w:val="sdtContentLocked"/>
              <w:placeholder>
                <w:docPart w:val="DefaultPlaceholder_-1854013440"/>
              </w:placeholder>
            </w:sdtPr>
            <w:sdtContent>
              <w:p w14:paraId="472FB9DA" w14:textId="7F8C6732" w:rsidR="00E6520E" w:rsidRDefault="00E6520E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OIB</w:t>
                </w:r>
              </w:p>
            </w:sdtContent>
          </w:sdt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9A7FB" w14:textId="77777777" w:rsidR="00E6520E" w:rsidRPr="008A6AE1" w:rsidRDefault="00E6520E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E6520E" w14:paraId="12440F1F" w14:textId="77777777" w:rsidTr="003E3E5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1313942331"/>
              <w:lock w:val="sdtContentLocked"/>
              <w:placeholder>
                <w:docPart w:val="DefaultPlaceholder_-1854013440"/>
              </w:placeholder>
            </w:sdtPr>
            <w:sdtContent>
              <w:p w14:paraId="0DAD934B" w14:textId="239CFE63" w:rsidR="00E6520E" w:rsidRDefault="00E6520E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Matični broj (MB/MBO)</w:t>
                </w:r>
              </w:p>
            </w:sdtContent>
          </w:sdt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864E8" w14:textId="77777777" w:rsidR="00E6520E" w:rsidRPr="008A6AE1" w:rsidRDefault="00E6520E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E6520E" w14:paraId="20BD06CF" w14:textId="77777777" w:rsidTr="003E3E5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596372735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</w:rPr>
            </w:sdtEndPr>
            <w:sdtContent>
              <w:p w14:paraId="5804CEE2" w14:textId="1D77A372" w:rsidR="00E6520E" w:rsidRPr="00857D54" w:rsidRDefault="00E6520E" w:rsidP="003E3E56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857D54">
                  <w:rPr>
                    <w:rFonts w:ascii="Times New Roman" w:eastAsia="Arial Unicode MS" w:hAnsi="Times New Roman" w:cs="Arial"/>
                  </w:rPr>
                  <w:t>Adresa / sjedište</w:t>
                </w:r>
              </w:p>
              <w:p w14:paraId="4B819DE6" w14:textId="7F4F3A2C" w:rsidR="00E6520E" w:rsidRPr="00857D54" w:rsidRDefault="00E6520E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857D54">
                  <w:rPr>
                    <w:rFonts w:ascii="Times New Roman" w:eastAsia="Arial Unicode MS" w:hAnsi="Times New Roman" w:cs="Arial"/>
                    <w:i/>
                  </w:rPr>
                  <w:t>(ulica, mjesto, poštanski broj)</w:t>
                </w:r>
              </w:p>
            </w:sdtContent>
          </w:sdt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36CAD" w14:textId="77777777" w:rsidR="00E6520E" w:rsidRPr="008A6AE1" w:rsidRDefault="00E6520E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A6AE1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E6520E" w14:paraId="506D0430" w14:textId="77777777" w:rsidTr="003E3E5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354499020"/>
              <w:lock w:val="sdtContentLocked"/>
              <w:placeholder>
                <w:docPart w:val="DefaultPlaceholder_-1854013440"/>
              </w:placeholder>
            </w:sdtPr>
            <w:sdtContent>
              <w:p w14:paraId="0EBB0480" w14:textId="614028F4" w:rsidR="00E6520E" w:rsidRPr="00433637" w:rsidRDefault="00E6520E" w:rsidP="003E3E56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Telefon</w:t>
                </w:r>
                <w:r>
                  <w:rPr>
                    <w:rFonts w:ascii="Times New Roman" w:eastAsia="Arial Unicode MS" w:hAnsi="Times New Roman" w:cs="Arial"/>
                  </w:rPr>
                  <w:t xml:space="preserve"> / mobitel</w:t>
                </w:r>
              </w:p>
            </w:sdtContent>
          </w:sdt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8590C" w14:textId="77777777" w:rsidR="00E6520E" w:rsidRPr="008A6AE1" w:rsidRDefault="00E6520E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A6AE1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E6520E" w14:paraId="075C93EF" w14:textId="77777777" w:rsidTr="003E3E5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321355803"/>
              <w:lock w:val="sdtContentLocked"/>
              <w:placeholder>
                <w:docPart w:val="DefaultPlaceholder_-1854013440"/>
              </w:placeholder>
            </w:sdtPr>
            <w:sdtContent>
              <w:p w14:paraId="014695AF" w14:textId="299FE6F9" w:rsidR="00E6520E" w:rsidRDefault="00E6520E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Adresa e-pošte</w:t>
                </w:r>
              </w:p>
            </w:sdtContent>
          </w:sdt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911CD" w14:textId="77777777" w:rsidR="00E6520E" w:rsidRPr="008A6AE1" w:rsidRDefault="00E6520E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E6520E" w14:paraId="090290FB" w14:textId="77777777" w:rsidTr="003E3E5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1711541547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5A3E81F" w14:textId="43EE9623" w:rsidR="00E6520E" w:rsidRDefault="00E6520E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IBAN</w:t>
                </w:r>
              </w:p>
            </w:sdtContent>
          </w:sdt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C9023" w14:textId="77777777" w:rsidR="00E6520E" w:rsidRPr="008A6AE1" w:rsidRDefault="00E6520E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E6520E" w14:paraId="12AEDA9B" w14:textId="77777777" w:rsidTr="003E3E5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822315096"/>
              <w:lock w:val="sdtContentLocked"/>
              <w:placeholder>
                <w:docPart w:val="DefaultPlaceholder_-1854013440"/>
              </w:placeholder>
            </w:sdtPr>
            <w:sdtContent>
              <w:p w14:paraId="4280AB99" w14:textId="07F9E2E2" w:rsidR="00E6520E" w:rsidRDefault="00E6520E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U sustavu PDV-a 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3F22F" w14:textId="7C2A1FBD" w:rsidR="00E6520E" w:rsidRPr="00433637" w:rsidRDefault="00000000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-143974936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E432A4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E6520E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809836619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="00E6520E" w:rsidRPr="001072B7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DA</w:t>
                </w:r>
              </w:sdtContent>
            </w:sdt>
            <w:r w:rsidR="00E6520E">
              <w:rPr>
                <w:rFonts w:ascii="Times New Roman" w:eastAsia="Times New Roman" w:hAnsi="Times New Roman"/>
                <w:lang w:eastAsia="hr-HR"/>
              </w:rPr>
              <w:t xml:space="preserve">               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140387108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E432A4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E6520E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59136183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="00E6520E" w:rsidRPr="00C05428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NE</w:t>
                </w:r>
              </w:sdtContent>
            </w:sdt>
            <w:r w:rsidR="00E6520E" w:rsidRPr="00C05428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  </w:t>
            </w:r>
            <w:r w:rsidR="00E6520E">
              <w:rPr>
                <w:rFonts w:ascii="Times New Roman" w:eastAsia="Times New Roman" w:hAnsi="Times New Roman"/>
                <w:lang w:eastAsia="hr-HR"/>
              </w:rPr>
              <w:t xml:space="preserve">             </w:t>
            </w:r>
          </w:p>
        </w:tc>
      </w:tr>
      <w:tr w:rsidR="00E6520E" w:rsidRPr="00386E78" w14:paraId="4A9CF5CD" w14:textId="77777777" w:rsidTr="003E3E56">
        <w:trPr>
          <w:trHeight w:val="89"/>
        </w:trPr>
        <w:tc>
          <w:tcPr>
            <w:tcW w:w="19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943964680"/>
              <w:lock w:val="sdtContentLocked"/>
              <w:placeholder>
                <w:docPart w:val="DefaultPlaceholder_-1854013440"/>
              </w:placeholder>
            </w:sdtPr>
            <w:sdtContent>
              <w:p w14:paraId="59052481" w14:textId="0403AD75" w:rsidR="00E6520E" w:rsidRPr="00386E78" w:rsidRDefault="00E6520E" w:rsidP="003E3E56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  <w:i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Ime, prezime i OIB osoba ovlaštenih za zastupanje i dužnost koju obavljaju</w:t>
                </w:r>
              </w:p>
            </w:sdtContent>
          </w:sdt>
        </w:tc>
        <w:tc>
          <w:tcPr>
            <w:tcW w:w="30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64B8B" w14:textId="77777777" w:rsidR="00E6520E" w:rsidRPr="007A7F64" w:rsidRDefault="00E6520E" w:rsidP="003E3E56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E6520E" w:rsidRPr="00386E78" w14:paraId="7F3A7531" w14:textId="77777777" w:rsidTr="003E3E56">
        <w:trPr>
          <w:trHeight w:val="89"/>
        </w:trPr>
        <w:tc>
          <w:tcPr>
            <w:tcW w:w="19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-603197649"/>
              <w:lock w:val="sdtContentLocked"/>
              <w:placeholder>
                <w:docPart w:val="DefaultPlaceholder_-1854013440"/>
              </w:placeholder>
            </w:sdtPr>
            <w:sdtContent>
              <w:p w14:paraId="028E9F4E" w14:textId="519220ED" w:rsidR="00E6520E" w:rsidRPr="00386E78" w:rsidRDefault="00E6520E" w:rsidP="003E3E56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Godina osnutka</w:t>
                </w:r>
              </w:p>
            </w:sdtContent>
          </w:sdt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2210B" w14:textId="77777777" w:rsidR="00E6520E" w:rsidRPr="007A7F64" w:rsidRDefault="00E6520E" w:rsidP="003E3E56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E6520E" w:rsidRPr="00386E78" w14:paraId="5E46C367" w14:textId="77777777" w:rsidTr="003E3E56">
        <w:trPr>
          <w:trHeight w:val="89"/>
        </w:trPr>
        <w:tc>
          <w:tcPr>
            <w:tcW w:w="19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-112514379"/>
              <w:lock w:val="sdtContentLocked"/>
              <w:placeholder>
                <w:docPart w:val="DefaultPlaceholder_-1854013440"/>
              </w:placeholder>
            </w:sdtPr>
            <w:sdtContent>
              <w:p w14:paraId="00AED39D" w14:textId="7D673D44" w:rsidR="00E6520E" w:rsidRPr="00386E78" w:rsidRDefault="00E6520E" w:rsidP="003E3E56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Broj iz Registra udruga </w:t>
                </w:r>
              </w:p>
            </w:sdtContent>
          </w:sdt>
        </w:tc>
        <w:tc>
          <w:tcPr>
            <w:tcW w:w="308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F8D66C" w14:textId="77777777" w:rsidR="00E6520E" w:rsidRPr="007A7F64" w:rsidRDefault="00E6520E" w:rsidP="003E3E56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E6520E" w:rsidRPr="00386E78" w14:paraId="3838E64F" w14:textId="77777777" w:rsidTr="003E3E56">
        <w:trPr>
          <w:trHeight w:val="378"/>
        </w:trPr>
        <w:tc>
          <w:tcPr>
            <w:tcW w:w="19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-546531121"/>
              <w:placeholder>
                <w:docPart w:val="DefaultPlaceholder_-1854013440"/>
              </w:placeholder>
            </w:sdtPr>
            <w:sdtEndPr>
              <w:rPr>
                <w:iCs/>
              </w:rPr>
            </w:sdtEndPr>
            <w:sdtContent>
              <w:p w14:paraId="5BC32760" w14:textId="1CCB52FA" w:rsidR="00E6520E" w:rsidRPr="00386E78" w:rsidRDefault="00E6520E" w:rsidP="003E3E56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  <w:i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Ukupan broj </w:t>
                </w:r>
                <w:r w:rsidRPr="00386E78">
                  <w:rPr>
                    <w:rFonts w:ascii="Times New Roman" w:eastAsia="Arial Unicode MS" w:hAnsi="Times New Roman" w:cs="Arial"/>
                    <w:iCs/>
                  </w:rPr>
                  <w:t>članova podnositelja zahtjeva</w:t>
                </w:r>
              </w:p>
            </w:sdtContent>
          </w:sdt>
        </w:tc>
        <w:tc>
          <w:tcPr>
            <w:tcW w:w="30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A695C" w14:textId="77777777" w:rsidR="00E6520E" w:rsidRPr="007A7F64" w:rsidRDefault="00E6520E" w:rsidP="003E3E56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</w:tbl>
    <w:p w14:paraId="731D9D28" w14:textId="77777777" w:rsidR="00E6520E" w:rsidRPr="0009399C" w:rsidRDefault="00E6520E" w:rsidP="00E6520E">
      <w:pPr>
        <w:spacing w:after="0" w:line="240" w:lineRule="auto"/>
        <w:rPr>
          <w:rFonts w:ascii="Times New Roman" w:eastAsia="Times New Roman" w:hAnsi="Times New Roman"/>
          <w:b/>
          <w:bCs/>
          <w:sz w:val="10"/>
          <w:szCs w:val="10"/>
        </w:rPr>
      </w:pPr>
    </w:p>
    <w:tbl>
      <w:tblPr>
        <w:tblW w:w="5084" w:type="pct"/>
        <w:tblInd w:w="137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380"/>
      </w:tblGrid>
      <w:tr w:rsidR="00FD201E" w14:paraId="5B933DA6" w14:textId="77777777" w:rsidTr="00CC1472">
        <w:trPr>
          <w:trHeight w:val="8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</w:tcPr>
          <w:p w14:paraId="41C271C4" w14:textId="66685384" w:rsidR="00FD201E" w:rsidRPr="00EE43F7" w:rsidRDefault="00FD201E" w:rsidP="003E3E56">
            <w:pPr>
              <w:pStyle w:val="ListParagraph"/>
              <w:snapToGrid w:val="0"/>
              <w:spacing w:before="60" w:after="60"/>
              <w:ind w:left="422" w:right="113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EE43F7">
              <w:rPr>
                <w:rFonts w:ascii="Times New Roman" w:eastAsia="Arial Unicode MS" w:hAnsi="Times New Roman" w:cs="Arial"/>
                <w:b/>
                <w:bCs/>
              </w:rPr>
              <w:t xml:space="preserve">2. </w:t>
            </w:r>
            <w:sdt>
              <w:sdtPr>
                <w:rPr>
                  <w:rFonts w:ascii="Times New Roman" w:eastAsia="Arial Unicode MS" w:hAnsi="Times New Roman" w:cs="Arial"/>
                  <w:b/>
                  <w:bCs/>
                </w:rPr>
                <w:id w:val="-1766762143"/>
                <w:lock w:val="sdtContentLocked"/>
                <w:placeholder>
                  <w:docPart w:val="DefaultPlaceholder_-1854013440"/>
                </w:placeholder>
              </w:sdtPr>
              <w:sdtContent>
                <w:r w:rsidRPr="00EE43F7">
                  <w:rPr>
                    <w:rFonts w:ascii="Times New Roman" w:eastAsia="Arial Unicode MS" w:hAnsi="Times New Roman" w:cs="Arial"/>
                    <w:b/>
                    <w:bCs/>
                  </w:rPr>
                  <w:t xml:space="preserve">NAZIV I OPIS </w:t>
                </w:r>
                <w:r w:rsidR="002D5016">
                  <w:rPr>
                    <w:rFonts w:ascii="Times New Roman" w:eastAsia="Arial Unicode MS" w:hAnsi="Times New Roman" w:cs="Arial"/>
                    <w:b/>
                    <w:bCs/>
                  </w:rPr>
                  <w:t>ULAGANJA</w:t>
                </w:r>
              </w:sdtContent>
            </w:sdt>
          </w:p>
        </w:tc>
      </w:tr>
      <w:tr w:rsidR="001F4423" w14:paraId="05E09BBF" w14:textId="77777777" w:rsidTr="001F442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3"/>
        </w:trPr>
        <w:tc>
          <w:tcPr>
            <w:tcW w:w="153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id w:val="-761685505"/>
              <w:placeholder>
                <w:docPart w:val="A009AD73F50941098078B9B5E140484E"/>
              </w:placeholder>
            </w:sdtPr>
            <w:sdtEndPr>
              <w:rPr>
                <w:rFonts w:eastAsia="Calibri"/>
              </w:rPr>
            </w:sdtEndPr>
            <w:sdtContent>
              <w:p w14:paraId="075B5F38" w14:textId="618EF7CA" w:rsidR="001F4423" w:rsidRDefault="001F4423" w:rsidP="00C5259C">
                <w:pPr>
                  <w:spacing w:before="60" w:after="0" w:line="264" w:lineRule="auto"/>
                  <w:rPr>
                    <w:rFonts w:ascii="Times New Roman" w:hAnsi="Times New Roman"/>
                    <w:b/>
                    <w:bCs/>
                    <w:color w:val="000000" w:themeColor="text1"/>
                  </w:rPr>
                </w:pPr>
                <w:r w:rsidRPr="00C5259C">
                  <w:rPr>
                    <w:rFonts w:ascii="Times New Roman" w:eastAsia="Arial Unicode MS" w:hAnsi="Times New Roman"/>
                    <w:b/>
                    <w:bCs/>
                    <w:color w:val="000000" w:themeColor="text1"/>
                  </w:rPr>
                  <w:t xml:space="preserve">Broj cijepljenih </w:t>
                </w:r>
                <w:r w:rsidRPr="00C5259C">
                  <w:rPr>
                    <w:rFonts w:ascii="Times New Roman" w:hAnsi="Times New Roman"/>
                    <w:b/>
                    <w:bCs/>
                    <w:color w:val="000000" w:themeColor="text1"/>
                  </w:rPr>
                  <w:t>lovačkih pasa s rodovnikom koji imaju položeni ispit prirođenih osobina (IPO)</w:t>
                </w:r>
              </w:p>
              <w:p w14:paraId="319356C2" w14:textId="57608E01" w:rsidR="001F4423" w:rsidRPr="00C5259C" w:rsidRDefault="001F4423" w:rsidP="001F4423">
                <w:pPr>
                  <w:spacing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B2A2C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upisati 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i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označiti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0B15B" w14:textId="5CF69052" w:rsidR="001F4423" w:rsidRPr="00FD18B9" w:rsidRDefault="001F4423" w:rsidP="003E3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F4423" w14:paraId="62377441" w14:textId="77777777" w:rsidTr="009E6F9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44"/>
        </w:trPr>
        <w:tc>
          <w:tcPr>
            <w:tcW w:w="15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FA6BC" w14:textId="77777777" w:rsidR="001F4423" w:rsidRDefault="001F4423" w:rsidP="00C5259C">
            <w:pPr>
              <w:spacing w:before="60" w:after="0" w:line="264" w:lineRule="auto"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</w:p>
        </w:tc>
        <w:tc>
          <w:tcPr>
            <w:tcW w:w="3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C5435" w14:textId="1191A7B9" w:rsidR="001F4423" w:rsidRPr="00FD18B9" w:rsidRDefault="00000000" w:rsidP="00054C6D">
            <w:pPr>
              <w:spacing w:after="0" w:line="240" w:lineRule="auto"/>
              <w:ind w:left="459" w:hanging="459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942965391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E432A4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1F4423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1390922955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sdt>
                  <w:sdtPr>
                    <w:rPr>
                      <w:rFonts w:ascii="Times New Roman" w:eastAsia="Times New Roman" w:hAnsi="Times New Roman"/>
                      <w:sz w:val="28"/>
                      <w:szCs w:val="28"/>
                      <w:lang w:eastAsia="hr-HR"/>
                    </w:rPr>
                    <w:id w:val="251946125"/>
                    <w:placeholder>
                      <w:docPart w:val="47DB7BD37D6242998B14BEFF5F3FB785"/>
                    </w:placeholder>
                  </w:sdtPr>
                  <w:sdtEndPr>
                    <w:rPr>
                      <w:sz w:val="22"/>
                      <w:szCs w:val="22"/>
                    </w:rPr>
                  </w:sdtEndPr>
                  <w:sdtContent>
                    <w:r w:rsidR="00054C6D">
                      <w:rPr>
                        <w:rFonts w:ascii="Times New Roman" w:eastAsia="Times New Roman" w:hAnsi="Times New Roman"/>
                        <w:sz w:val="28"/>
                        <w:szCs w:val="28"/>
                        <w:lang w:eastAsia="hr-HR"/>
                      </w:rPr>
                      <w:t xml:space="preserve"> </w:t>
                    </w:r>
                    <w:sdt>
                      <w:sdtPr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hr-HR"/>
                        </w:rPr>
                        <w:id w:val="1551187575"/>
                        <w:lock w:val="sdtContentLocked"/>
                        <w:placeholder>
                          <w:docPart w:val="DefaultPlaceholder_-1854013440"/>
                        </w:placeholder>
                      </w:sdtPr>
                      <w:sdtEndPr>
                        <w:rPr>
                          <w:sz w:val="24"/>
                          <w:szCs w:val="24"/>
                        </w:rPr>
                      </w:sdtEndPr>
                      <w:sdtContent>
                        <w:r w:rsidR="00054C6D" w:rsidRPr="00891C22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hr-HR"/>
                          </w:rPr>
                          <w:t xml:space="preserve">Ulaganje je izvršeno u </w:t>
                        </w:r>
                        <w:r w:rsidR="00EF1C7B" w:rsidRPr="00891C22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hr-HR"/>
                          </w:rPr>
                          <w:t>c</w:t>
                        </w:r>
                        <w:r w:rsidR="00FC79AC" w:rsidRPr="00891C22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hr-HR"/>
                          </w:rPr>
                          <w:t>ijepljen</w:t>
                        </w:r>
                        <w:r w:rsidR="00054C6D" w:rsidRPr="00891C22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hr-HR"/>
                          </w:rPr>
                          <w:t>e</w:t>
                        </w:r>
                        <w:r w:rsidR="00FC79AC" w:rsidRPr="00891C22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hr-HR"/>
                          </w:rPr>
                          <w:t xml:space="preserve"> </w:t>
                        </w:r>
                        <w:r w:rsidR="00F85347" w:rsidRPr="00891C22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hr-HR"/>
                          </w:rPr>
                          <w:t xml:space="preserve">lovačkih </w:t>
                        </w:r>
                        <w:r w:rsidR="00FC79AC" w:rsidRPr="00891C22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hr-HR"/>
                          </w:rPr>
                          <w:t>p</w:t>
                        </w:r>
                        <w:r w:rsidR="00054C6D" w:rsidRPr="00891C22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hr-HR"/>
                          </w:rPr>
                          <w:t>a</w:t>
                        </w:r>
                        <w:r w:rsidR="00FC79AC" w:rsidRPr="00891C22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hr-HR"/>
                          </w:rPr>
                          <w:t>s</w:t>
                        </w:r>
                        <w:r w:rsidR="00054C6D" w:rsidRPr="00891C22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hr-HR"/>
                          </w:rPr>
                          <w:t>a</w:t>
                        </w:r>
                        <w:r w:rsidR="00FC79AC" w:rsidRPr="00891C22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hr-HR"/>
                          </w:rPr>
                          <w:t xml:space="preserve"> s rodovnikom </w:t>
                        </w:r>
                        <w:r w:rsidR="00054C6D" w:rsidRPr="00891C22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hr-HR"/>
                          </w:rPr>
                          <w:t xml:space="preserve">koji </w:t>
                        </w:r>
                        <w:r w:rsidR="00FC79AC" w:rsidRPr="00891C22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hr-HR"/>
                          </w:rPr>
                          <w:t>imaju položen IPO</w:t>
                        </w:r>
                        <w:r w:rsidR="006D1964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hr-HR"/>
                          </w:rPr>
                          <w:t xml:space="preserve"> (</w:t>
                        </w:r>
                        <w:r w:rsidR="006D1964" w:rsidRPr="006D1964">
                          <w:rPr>
                            <w:rFonts w:ascii="Times New Roman" w:eastAsia="Times New Roman" w:hAnsi="Times New Roman"/>
                            <w:i/>
                            <w:iCs/>
                            <w:sz w:val="24"/>
                            <w:szCs w:val="24"/>
                            <w:lang w:eastAsia="hr-HR"/>
                          </w:rPr>
                          <w:t>priložiti dokaz</w:t>
                        </w:r>
                        <w:r w:rsidR="006D1964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hr-HR"/>
                          </w:rPr>
                          <w:t>)</w:t>
                        </w:r>
                      </w:sdtContent>
                    </w:sdt>
                  </w:sdtContent>
                </w:sdt>
              </w:sdtContent>
            </w:sdt>
          </w:p>
        </w:tc>
      </w:tr>
      <w:tr w:rsidR="001F4423" w14:paraId="49E90AA6" w14:textId="77777777" w:rsidTr="00CC147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3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/>
              </w:rPr>
              <w:id w:val="1347446539"/>
              <w:lock w:val="sdtContentLocked"/>
              <w:placeholder>
                <w:docPart w:val="DefaultPlaceholder_-1854013440"/>
              </w:placeholder>
            </w:sdtPr>
            <w:sdtContent>
              <w:p w14:paraId="49D9623C" w14:textId="19608DB1" w:rsidR="001F4423" w:rsidRPr="00F85754" w:rsidRDefault="00EE0F9B" w:rsidP="003E3E56">
                <w:pPr>
                  <w:spacing w:before="6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BD600F">
                  <w:rPr>
                    <w:rFonts w:ascii="Times New Roman" w:eastAsia="Arial Unicode MS" w:hAnsi="Times New Roman"/>
                  </w:rPr>
                  <w:t xml:space="preserve">Naziv </w:t>
                </w:r>
                <w:r w:rsidR="00726ACC">
                  <w:rPr>
                    <w:rFonts w:ascii="Times New Roman" w:eastAsia="Arial Unicode MS" w:hAnsi="Times New Roman"/>
                  </w:rPr>
                  <w:t>institucije</w:t>
                </w:r>
                <w:r w:rsidRPr="00BD600F">
                  <w:rPr>
                    <w:rFonts w:ascii="Times New Roman" w:eastAsia="Arial Unicode MS" w:hAnsi="Times New Roman"/>
                  </w:rPr>
                  <w:t xml:space="preserve"> koja je izvršila cijepljenje</w:t>
                </w:r>
              </w:p>
            </w:sdtContent>
          </w:sdt>
        </w:tc>
        <w:tc>
          <w:tcPr>
            <w:tcW w:w="3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861BC" w14:textId="77777777" w:rsidR="001F4423" w:rsidRDefault="001F4423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E0F9B">
              <w:rPr>
                <w:rFonts w:ascii="Times New Roman" w:eastAsia="Times New Roman" w:hAnsi="Times New Roman"/>
                <w:lang w:eastAsia="hr-HR"/>
              </w:rPr>
              <w:t xml:space="preserve">  </w:t>
            </w:r>
          </w:p>
          <w:p w14:paraId="339A84E5" w14:textId="77777777" w:rsidR="00DC05B0" w:rsidRPr="00DC05B0" w:rsidRDefault="00DC05B0" w:rsidP="00DC05B0">
            <w:pPr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6D521B" w:rsidRPr="00FF5E1D" w14:paraId="4D813B38" w14:textId="77777777" w:rsidTr="00010A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2075852912"/>
              <w:lock w:val="sdtContentLocked"/>
              <w:placeholder>
                <w:docPart w:val="DefaultPlaceholder_-1854013440"/>
              </w:placeholder>
            </w:sdtPr>
            <w:sdtContent>
              <w:p w14:paraId="09609C91" w14:textId="1159D219" w:rsidR="006D521B" w:rsidRPr="006D521B" w:rsidRDefault="006D521B" w:rsidP="00010A42">
                <w:pPr>
                  <w:spacing w:before="60"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6D521B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Mjesto (lokacija) </w:t>
                </w:r>
                <w:r w:rsidR="005437C4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ulaganja</w:t>
                </w:r>
                <w:r w:rsidRPr="006D521B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</w:t>
                </w:r>
              </w:p>
              <w:p w14:paraId="5A6325FD" w14:textId="51B7C051" w:rsidR="006D521B" w:rsidRPr="006D521B" w:rsidRDefault="006D521B" w:rsidP="00010A42">
                <w:pPr>
                  <w:spacing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6D521B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(</w:t>
                </w:r>
                <w:r w:rsidRPr="006D521B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upisati i označiti</w:t>
                </w:r>
                <w:r w:rsidRPr="006D521B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</w:t>
                </w:r>
                <w:r w:rsidRPr="006D521B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sym w:font="Wingdings" w:char="F0FD"/>
                </w:r>
                <w:r w:rsidRPr="006D521B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)</w:t>
                </w:r>
              </w:p>
            </w:sdtContent>
          </w:sdt>
        </w:tc>
        <w:tc>
          <w:tcPr>
            <w:tcW w:w="3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54768" w14:textId="77777777" w:rsidR="006D521B" w:rsidRPr="00FF5E1D" w:rsidRDefault="006D521B" w:rsidP="003E3E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6D521B" w:rsidRPr="00F85754" w14:paraId="2EEF1A67" w14:textId="77777777" w:rsidTr="00DF092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9B665" w14:textId="77777777" w:rsidR="006D521B" w:rsidRPr="006D521B" w:rsidRDefault="006D521B" w:rsidP="003E3E56">
            <w:pPr>
              <w:spacing w:after="0" w:line="264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3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745D6" w14:textId="7655B7DC" w:rsidR="006D521B" w:rsidRPr="006D521B" w:rsidRDefault="00000000" w:rsidP="003E3E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sdt>
              <w:sdtPr>
                <w:rPr>
                  <w:rFonts w:ascii="Times New Roman" w:eastAsia="Times New Roman" w:hAnsi="Times New Roman"/>
                  <w:sz w:val="32"/>
                  <w:szCs w:val="32"/>
                  <w:lang w:eastAsia="hr-HR"/>
                </w:rPr>
                <w:id w:val="-29737999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E432A4">
                  <w:rPr>
                    <w:rFonts w:ascii="MS Gothic" w:eastAsia="MS Gothic" w:hAnsi="MS Gothic" w:hint="eastAsia"/>
                    <w:sz w:val="32"/>
                    <w:szCs w:val="32"/>
                    <w:lang w:eastAsia="hr-HR"/>
                  </w:rPr>
                  <w:t>☐</w:t>
                </w:r>
              </w:sdtContent>
            </w:sdt>
            <w:r w:rsidR="006D521B" w:rsidRPr="00477EFC">
              <w:rPr>
                <w:rFonts w:ascii="Times New Roman" w:eastAsia="Times New Roman" w:hAnsi="Times New Roman"/>
                <w:sz w:val="32"/>
                <w:szCs w:val="32"/>
                <w:lang w:eastAsia="hr-HR"/>
              </w:rPr>
              <w:t xml:space="preserve"> </w:t>
            </w:r>
            <w:r w:rsidR="006D521B" w:rsidRPr="00BE71FE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sz w:val="28"/>
                  <w:szCs w:val="28"/>
                  <w:lang w:eastAsia="hr-HR"/>
                </w:rPr>
                <w:id w:val="-166222558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4"/>
                  <w:szCs w:val="24"/>
                </w:rPr>
              </w:sdtEndPr>
              <w:sdtContent>
                <w:r w:rsidR="006D521B" w:rsidRPr="006D521B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Ulaganje je na području Osječko-baranjske županije</w:t>
                </w:r>
              </w:sdtContent>
            </w:sdt>
          </w:p>
        </w:tc>
      </w:tr>
    </w:tbl>
    <w:p w14:paraId="572E6866" w14:textId="77777777" w:rsidR="00E6520E" w:rsidRPr="007F496D" w:rsidRDefault="00E6520E" w:rsidP="007F496D">
      <w:pPr>
        <w:spacing w:after="0"/>
        <w:rPr>
          <w:sz w:val="12"/>
          <w:szCs w:val="12"/>
        </w:rPr>
      </w:pPr>
    </w:p>
    <w:tbl>
      <w:tblPr>
        <w:tblW w:w="5084" w:type="pct"/>
        <w:tblInd w:w="137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3827"/>
        <w:gridCol w:w="1277"/>
        <w:gridCol w:w="1275"/>
      </w:tblGrid>
      <w:tr w:rsidR="00A82387" w:rsidRPr="00403187" w14:paraId="32B9B82E" w14:textId="77777777" w:rsidTr="000647F6">
        <w:trPr>
          <w:trHeight w:val="378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p w14:paraId="5B143ECA" w14:textId="6F6F0D22" w:rsidR="0026058D" w:rsidRPr="002141D1" w:rsidRDefault="0026058D" w:rsidP="003E3E56">
            <w:pPr>
              <w:pStyle w:val="ListParagraph"/>
              <w:numPr>
                <w:ilvl w:val="0"/>
                <w:numId w:val="21"/>
              </w:numPr>
              <w:snapToGrid w:val="0"/>
              <w:spacing w:after="0" w:line="240" w:lineRule="auto"/>
              <w:ind w:left="426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2141D1">
              <w:rPr>
                <w:rFonts w:ascii="Times New Roman" w:eastAsia="Arial Unicode MS" w:hAnsi="Times New Roman" w:cs="Arial"/>
                <w:b/>
                <w:bCs/>
              </w:rPr>
              <w:br w:type="page"/>
            </w:r>
            <w:sdt>
              <w:sdtPr>
                <w:rPr>
                  <w:rFonts w:ascii="Times New Roman" w:eastAsia="Arial Unicode MS" w:hAnsi="Times New Roman" w:cs="Arial"/>
                  <w:b/>
                  <w:bCs/>
                </w:rPr>
                <w:id w:val="615487932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Pr="002141D1">
                  <w:rPr>
                    <w:rFonts w:ascii="Times New Roman" w:eastAsia="Arial Unicode MS" w:hAnsi="Times New Roman" w:cs="Arial"/>
                    <w:b/>
                    <w:bCs/>
                  </w:rPr>
                  <w:t>PRIHVATLJIVI TROŠKOVI ULAGANJA</w:t>
                </w:r>
              </w:sdtContent>
            </w:sdt>
          </w:p>
        </w:tc>
      </w:tr>
      <w:tr w:rsidR="00A82387" w:rsidRPr="00403187" w14:paraId="63D99FDD" w14:textId="77777777" w:rsidTr="00A82387">
        <w:trPr>
          <w:trHeight w:val="89"/>
        </w:trPr>
        <w:tc>
          <w:tcPr>
            <w:tcW w:w="1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07823436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19DB8CA9" w14:textId="3E5277C5" w:rsidR="0026058D" w:rsidRPr="00403187" w:rsidRDefault="0026058D" w:rsidP="003E3E56">
                <w:pPr>
                  <w:snapToGrid w:val="0"/>
                  <w:spacing w:after="0" w:line="240" w:lineRule="auto"/>
                  <w:ind w:left="284" w:right="113" w:hanging="114"/>
                  <w:rPr>
                    <w:rFonts w:ascii="Times New Roman" w:eastAsia="Arial Unicode MS" w:hAnsi="Times New Roman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Vrsta troška</w:t>
                </w:r>
              </w:p>
            </w:sdtContent>
          </w:sdt>
        </w:tc>
        <w:tc>
          <w:tcPr>
            <w:tcW w:w="207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2130979299"/>
              <w:lock w:val="sdtContentLocked"/>
              <w:placeholder>
                <w:docPart w:val="DefaultPlaceholder_-1854013440"/>
              </w:placeholder>
            </w:sdtPr>
            <w:sdtContent>
              <w:p w14:paraId="16B001F8" w14:textId="0C29ED56" w:rsidR="0026058D" w:rsidRDefault="0026058D" w:rsidP="003E3E56">
                <w:pPr>
                  <w:spacing w:after="0" w:line="240" w:lineRule="auto"/>
                  <w:ind w:firstLine="139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Opis troška</w:t>
                </w:r>
              </w:p>
              <w:p w14:paraId="79484103" w14:textId="27C0026E" w:rsidR="0026058D" w:rsidRPr="00403187" w:rsidRDefault="0026058D" w:rsidP="003E3E56">
                <w:pPr>
                  <w:spacing w:after="0" w:line="240" w:lineRule="auto"/>
                  <w:ind w:firstLine="139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0318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priložiti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račune</w:t>
                </w: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9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/>
              </w:rPr>
              <w:id w:val="1828315640"/>
              <w:lock w:val="sdtContentLocked"/>
              <w:placeholder>
                <w:docPart w:val="DefaultPlaceholder_-1854013440"/>
              </w:placeholder>
            </w:sdtPr>
            <w:sdtContent>
              <w:p w14:paraId="63F2F996" w14:textId="2A23B253" w:rsidR="0026058D" w:rsidRDefault="0026058D" w:rsidP="003E3E56">
                <w:pPr>
                  <w:snapToGrid w:val="0"/>
                  <w:spacing w:after="0" w:line="240" w:lineRule="auto"/>
                  <w:ind w:left="113" w:right="113"/>
                  <w:jc w:val="center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eastAsia="Arial Unicode MS" w:hAnsi="Times New Roman"/>
                  </w:rPr>
                  <w:t>Iznos</w:t>
                </w:r>
              </w:p>
              <w:p w14:paraId="7B5DE61A" w14:textId="242E9555" w:rsidR="0026058D" w:rsidRPr="00403187" w:rsidRDefault="0026058D" w:rsidP="003E3E56">
                <w:pPr>
                  <w:snapToGrid w:val="0"/>
                  <w:spacing w:after="0" w:line="240" w:lineRule="auto"/>
                  <w:ind w:left="113" w:right="113"/>
                  <w:jc w:val="center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eastAsia="Arial Unicode MS" w:hAnsi="Times New Roman"/>
                  </w:rPr>
                  <w:t>bez PDV-a</w:t>
                </w:r>
              </w:p>
            </w:sdtContent>
          </w:sdt>
        </w:tc>
        <w:tc>
          <w:tcPr>
            <w:tcW w:w="6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421179218"/>
              <w:lock w:val="sdtContentLocked"/>
              <w:placeholder>
                <w:docPart w:val="DefaultPlaceholder_-1854013440"/>
              </w:placeholder>
            </w:sdtPr>
            <w:sdtContent>
              <w:p w14:paraId="5C5161E3" w14:textId="1C2BC15A" w:rsidR="0026058D" w:rsidRDefault="0026058D" w:rsidP="003E3E56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</w:p>
              <w:p w14:paraId="392537C7" w14:textId="2F990399" w:rsidR="0026058D" w:rsidRPr="003D0690" w:rsidRDefault="0026058D" w:rsidP="003E3E56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s PDV-om</w:t>
                </w:r>
              </w:p>
            </w:sdtContent>
          </w:sdt>
        </w:tc>
      </w:tr>
      <w:tr w:rsidR="00A82387" w:rsidRPr="00403187" w14:paraId="70F82D80" w14:textId="77777777" w:rsidTr="003A57A3">
        <w:trPr>
          <w:trHeight w:val="454"/>
        </w:trPr>
        <w:tc>
          <w:tcPr>
            <w:tcW w:w="153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/>
              </w:rPr>
              <w:id w:val="-1218122557"/>
              <w:lock w:val="sdtContentLocked"/>
              <w:placeholder>
                <w:docPart w:val="DefaultPlaceholder_-1854013440"/>
              </w:placeholder>
            </w:sdtPr>
            <w:sdtContent>
              <w:p w14:paraId="2ED6C192" w14:textId="42E80FCC" w:rsidR="0026058D" w:rsidRPr="00403187" w:rsidRDefault="0026058D" w:rsidP="003E3E56">
                <w:pPr>
                  <w:snapToGrid w:val="0"/>
                  <w:spacing w:after="0" w:line="240" w:lineRule="auto"/>
                  <w:ind w:left="142" w:right="113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eastAsia="Arial Unicode MS" w:hAnsi="Times New Roman"/>
                  </w:rPr>
                  <w:t>Cijepljenje lovačkih pasa</w:t>
                </w:r>
              </w:p>
            </w:sdtContent>
          </w:sdt>
        </w:tc>
        <w:tc>
          <w:tcPr>
            <w:tcW w:w="207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CCC12C" w14:textId="77777777" w:rsidR="0026058D" w:rsidRPr="003C43D1" w:rsidRDefault="0026058D" w:rsidP="003E3E56">
            <w:pPr>
              <w:snapToGrid w:val="0"/>
              <w:spacing w:after="0" w:line="240" w:lineRule="auto"/>
              <w:ind w:left="113" w:right="113" w:firstLine="35"/>
              <w:rPr>
                <w:rFonts w:ascii="Times New Roman" w:eastAsia="Arial Unicode MS" w:hAnsi="Times New Roman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1BAB98" w14:textId="77777777" w:rsidR="0026058D" w:rsidRPr="003C43D1" w:rsidRDefault="0026058D" w:rsidP="003E3E56">
            <w:pPr>
              <w:snapToGrid w:val="0"/>
              <w:spacing w:after="0" w:line="240" w:lineRule="auto"/>
              <w:ind w:left="113" w:right="113" w:firstLine="35"/>
              <w:jc w:val="right"/>
              <w:rPr>
                <w:rFonts w:ascii="Times New Roman" w:eastAsia="Arial Unicode MS" w:hAnsi="Times New Roman"/>
              </w:rPr>
            </w:pP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92D4BD" w14:textId="77777777" w:rsidR="0026058D" w:rsidRPr="003C43D1" w:rsidRDefault="0026058D" w:rsidP="003E3E56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</w:rPr>
            </w:pPr>
          </w:p>
        </w:tc>
      </w:tr>
      <w:tr w:rsidR="00A82387" w:rsidRPr="00403187" w14:paraId="6355AB78" w14:textId="77777777" w:rsidTr="003A57A3">
        <w:trPr>
          <w:trHeight w:val="454"/>
        </w:trPr>
        <w:tc>
          <w:tcPr>
            <w:tcW w:w="1538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EAD490C" w14:textId="77777777" w:rsidR="003C43D1" w:rsidRDefault="003C43D1" w:rsidP="003E3E56">
            <w:pPr>
              <w:snapToGrid w:val="0"/>
              <w:spacing w:after="0" w:line="240" w:lineRule="auto"/>
              <w:ind w:left="142" w:right="113"/>
              <w:rPr>
                <w:rFonts w:ascii="Times New Roman" w:eastAsia="Arial Unicode MS" w:hAnsi="Times New Roman"/>
              </w:rPr>
            </w:pPr>
          </w:p>
        </w:tc>
        <w:tc>
          <w:tcPr>
            <w:tcW w:w="207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D801C4" w14:textId="77777777" w:rsidR="003C43D1" w:rsidRPr="003C43D1" w:rsidRDefault="003C43D1" w:rsidP="003E3E56">
            <w:pPr>
              <w:snapToGrid w:val="0"/>
              <w:spacing w:after="0" w:line="240" w:lineRule="auto"/>
              <w:ind w:left="113" w:right="113" w:firstLine="35"/>
              <w:rPr>
                <w:rFonts w:ascii="Times New Roman" w:eastAsia="Arial Unicode MS" w:hAnsi="Times New Roman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C87CB8" w14:textId="77777777" w:rsidR="003C43D1" w:rsidRPr="003C43D1" w:rsidRDefault="003C43D1" w:rsidP="003E3E56">
            <w:pPr>
              <w:snapToGrid w:val="0"/>
              <w:spacing w:after="0" w:line="240" w:lineRule="auto"/>
              <w:ind w:left="113" w:right="113" w:firstLine="35"/>
              <w:jc w:val="right"/>
              <w:rPr>
                <w:rFonts w:ascii="Times New Roman" w:eastAsia="Arial Unicode MS" w:hAnsi="Times New Roman"/>
              </w:rPr>
            </w:pP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656162" w14:textId="77777777" w:rsidR="003C43D1" w:rsidRPr="003C43D1" w:rsidRDefault="003C43D1" w:rsidP="003E3E56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</w:rPr>
            </w:pPr>
          </w:p>
        </w:tc>
      </w:tr>
      <w:tr w:rsidR="00A82387" w:rsidRPr="00403187" w14:paraId="52A3718B" w14:textId="77777777" w:rsidTr="003A57A3">
        <w:trPr>
          <w:trHeight w:val="454"/>
        </w:trPr>
        <w:tc>
          <w:tcPr>
            <w:tcW w:w="153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F67557" w14:textId="77777777" w:rsidR="0026058D" w:rsidRDefault="0026058D" w:rsidP="003E3E56">
            <w:pPr>
              <w:snapToGrid w:val="0"/>
              <w:spacing w:after="0" w:line="240" w:lineRule="auto"/>
              <w:ind w:left="142" w:right="113"/>
              <w:rPr>
                <w:rFonts w:ascii="Times New Roman" w:hAnsi="Times New Roman"/>
              </w:rPr>
            </w:pPr>
          </w:p>
        </w:tc>
        <w:tc>
          <w:tcPr>
            <w:tcW w:w="207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0095E6" w14:textId="77777777" w:rsidR="0026058D" w:rsidRPr="003C43D1" w:rsidRDefault="0026058D" w:rsidP="003E3E56">
            <w:pPr>
              <w:snapToGrid w:val="0"/>
              <w:spacing w:after="0" w:line="240" w:lineRule="auto"/>
              <w:ind w:left="113" w:right="113" w:firstLine="35"/>
              <w:rPr>
                <w:rFonts w:ascii="Times New Roman" w:eastAsia="Arial Unicode MS" w:hAnsi="Times New Roman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8365CE" w14:textId="77777777" w:rsidR="0026058D" w:rsidRPr="003C43D1" w:rsidRDefault="0026058D" w:rsidP="003E3E56">
            <w:pPr>
              <w:snapToGrid w:val="0"/>
              <w:spacing w:after="0" w:line="240" w:lineRule="auto"/>
              <w:ind w:left="113" w:right="113" w:firstLine="35"/>
              <w:jc w:val="right"/>
              <w:rPr>
                <w:rFonts w:ascii="Times New Roman" w:eastAsia="Arial Unicode MS" w:hAnsi="Times New Roman"/>
              </w:rPr>
            </w:pP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E57417" w14:textId="77777777" w:rsidR="0026058D" w:rsidRPr="003C43D1" w:rsidRDefault="0026058D" w:rsidP="003E3E56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</w:rPr>
            </w:pPr>
          </w:p>
        </w:tc>
      </w:tr>
      <w:tr w:rsidR="00A82387" w:rsidRPr="00403187" w14:paraId="20762A2A" w14:textId="77777777" w:rsidTr="00A82387">
        <w:trPr>
          <w:trHeight w:val="445"/>
        </w:trPr>
        <w:tc>
          <w:tcPr>
            <w:tcW w:w="36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/>
                <w:b/>
                <w:bCs/>
              </w:rPr>
              <w:id w:val="2124719960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6347BD82" w14:textId="6069363B" w:rsidR="0026058D" w:rsidRPr="005071B1" w:rsidRDefault="0026058D" w:rsidP="003E3E56">
                <w:pPr>
                  <w:snapToGrid w:val="0"/>
                  <w:spacing w:after="0" w:line="240" w:lineRule="auto"/>
                  <w:ind w:left="113" w:right="113"/>
                  <w:jc w:val="right"/>
                  <w:rPr>
                    <w:rFonts w:ascii="Times New Roman" w:eastAsia="Arial Unicode MS" w:hAnsi="Times New Roman"/>
                    <w:b/>
                    <w:bCs/>
                    <w:sz w:val="24"/>
                    <w:szCs w:val="24"/>
                  </w:rPr>
                </w:pPr>
                <w:r w:rsidRPr="005071B1">
                  <w:rPr>
                    <w:rFonts w:ascii="Times New Roman" w:eastAsia="Arial Unicode MS" w:hAnsi="Times New Roman"/>
                    <w:b/>
                    <w:bCs/>
                  </w:rPr>
                  <w:t>UKUPNO</w:t>
                </w:r>
              </w:p>
            </w:sdtContent>
          </w:sdt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3E002A" w14:textId="77777777" w:rsidR="0026058D" w:rsidRPr="005071B1" w:rsidRDefault="0026058D" w:rsidP="003E3E56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99203A" w14:textId="77777777" w:rsidR="0026058D" w:rsidRPr="000C0701" w:rsidRDefault="0026058D" w:rsidP="003E3E56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A82387" w:rsidRPr="00403187" w14:paraId="1FEA97B1" w14:textId="77777777" w:rsidTr="00A8238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259344120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eastAsia="Arial Unicode MS"/>
                <w:lang w:eastAsia="en-US"/>
              </w:rPr>
            </w:sdtEndPr>
            <w:sdtContent>
              <w:p w14:paraId="703C3F9B" w14:textId="5E5BEDB3" w:rsidR="0026058D" w:rsidRPr="00672535" w:rsidRDefault="0026058D" w:rsidP="003E3E56">
                <w:pPr>
                  <w:spacing w:after="6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672535">
                  <w:rPr>
                    <w:rFonts w:ascii="Times New Roman" w:eastAsia="Times New Roman" w:hAnsi="Times New Roman"/>
                    <w:lang w:eastAsia="hr-HR"/>
                  </w:rPr>
                  <w:t xml:space="preserve">Je li financiranje zatraženo i iz drugih izvora? </w:t>
                </w:r>
              </w:p>
              <w:p w14:paraId="52611FE8" w14:textId="77777777" w:rsidR="0026058D" w:rsidRPr="00672535" w:rsidRDefault="0026058D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672535">
                  <w:rPr>
                    <w:rFonts w:ascii="Times New Roman" w:eastAsia="Times New Roman" w:hAnsi="Times New Roman"/>
                    <w:lang w:eastAsia="hr-HR"/>
                  </w:rPr>
                  <w:t>Ako da, od koga i koliko</w:t>
                </w:r>
              </w:p>
              <w:p w14:paraId="7311F832" w14:textId="0C27650A" w:rsidR="0026058D" w:rsidRPr="00403187" w:rsidRDefault="0026058D" w:rsidP="003E3E56">
                <w:pPr>
                  <w:spacing w:after="0" w:line="240" w:lineRule="auto"/>
                  <w:ind w:right="318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(</w:t>
                </w:r>
                <w:r w:rsidRPr="00403187">
                  <w:rPr>
                    <w:rFonts w:ascii="Times New Roman" w:eastAsia="Arial Unicode MS" w:hAnsi="Times New Roman"/>
                    <w:i/>
                    <w:iCs/>
                  </w:rPr>
                  <w:t xml:space="preserve">označiti </w:t>
                </w:r>
                <w:r>
                  <w:rPr>
                    <w:rFonts w:ascii="Times New Roman" w:eastAsia="Arial Unicode MS" w:hAnsi="Times New Roman"/>
                    <w:i/>
                    <w:iCs/>
                  </w:rPr>
                  <w:t xml:space="preserve"> </w:t>
                </w:r>
                <w:r w:rsidRPr="00403187">
                  <w:rPr>
                    <w:rFonts w:ascii="Times New Roman" w:eastAsia="Arial Unicode MS" w:hAnsi="Times New Roman"/>
                  </w:rPr>
                  <w:sym w:font="Wingdings" w:char="F0FD"/>
                </w:r>
                <w:r>
                  <w:rPr>
                    <w:rFonts w:ascii="Times New Roman" w:eastAsia="Arial Unicode MS" w:hAnsi="Times New Roman"/>
                  </w:rPr>
                  <w:t xml:space="preserve">, </w:t>
                </w:r>
                <w:r w:rsidRPr="003A78C8">
                  <w:rPr>
                    <w:rFonts w:ascii="Times New Roman" w:eastAsia="Arial Unicode MS" w:hAnsi="Times New Roman"/>
                    <w:i/>
                    <w:iCs/>
                  </w:rPr>
                  <w:t>navesti</w:t>
                </w:r>
                <w:r w:rsidRPr="00403187">
                  <w:rPr>
                    <w:rFonts w:ascii="Times New Roman" w:eastAsia="Arial Unicode MS" w:hAnsi="Times New Roman"/>
                  </w:rPr>
                  <w:t>)</w:t>
                </w:r>
              </w:p>
            </w:sdtContent>
          </w:sdt>
        </w:tc>
        <w:tc>
          <w:tcPr>
            <w:tcW w:w="3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B8C1B" w14:textId="7A91D519" w:rsidR="0026058D" w:rsidRPr="003A78C8" w:rsidRDefault="00000000" w:rsidP="003E3E56">
            <w:pPr>
              <w:spacing w:after="0" w:line="240" w:lineRule="auto"/>
              <w:rPr>
                <w:rFonts w:ascii="Times New Roman" w:eastAsia="Arial Unicode MS" w:hAnsi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-26399806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E432A4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26058D" w:rsidRPr="003A78C8">
              <w:rPr>
                <w:rFonts w:ascii="Times New Roman" w:eastAsia="Arial Unicode MS" w:hAnsi="Times New Roman"/>
              </w:rPr>
              <w:t xml:space="preserve">  </w:t>
            </w:r>
            <w:sdt>
              <w:sdtPr>
                <w:rPr>
                  <w:rFonts w:ascii="Times New Roman" w:eastAsia="Arial Unicode MS" w:hAnsi="Times New Roman"/>
                </w:rPr>
                <w:id w:val="287093255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="005B265F">
                  <w:rPr>
                    <w:rFonts w:ascii="Times New Roman" w:eastAsia="Arial Unicode MS" w:hAnsi="Times New Roman"/>
                  </w:rPr>
                  <w:t>DA,</w:t>
                </w:r>
              </w:sdtContent>
            </w:sdt>
            <w:r w:rsidR="006D6745">
              <w:rPr>
                <w:rFonts w:ascii="Times New Roman" w:eastAsia="Arial Unicode MS" w:hAnsi="Times New Roman"/>
              </w:rPr>
              <w:t xml:space="preserve"> </w:t>
            </w:r>
            <w:r w:rsidR="005B265F">
              <w:rPr>
                <w:rFonts w:ascii="Times New Roman" w:eastAsia="Arial Unicode MS" w:hAnsi="Times New Roman"/>
              </w:rPr>
              <w:t>_</w:t>
            </w:r>
            <w:r w:rsidR="006D6745">
              <w:rPr>
                <w:rFonts w:ascii="Times New Roman" w:eastAsia="Arial Unicode MS" w:hAnsi="Times New Roman"/>
              </w:rPr>
              <w:t xml:space="preserve">  </w:t>
            </w:r>
          </w:p>
        </w:tc>
      </w:tr>
      <w:tr w:rsidR="00A82387" w:rsidRPr="00403187" w14:paraId="09EF424C" w14:textId="77777777" w:rsidTr="00A8238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1767" w14:textId="77777777" w:rsidR="0026058D" w:rsidRDefault="0026058D" w:rsidP="003E3E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3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08370" w14:textId="5A0A2020" w:rsidR="0026058D" w:rsidRPr="003A78C8" w:rsidRDefault="00000000" w:rsidP="003E3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47333815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E432A4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26058D" w:rsidRPr="003A78C8">
              <w:rPr>
                <w:rFonts w:ascii="Times New Roman" w:eastAsia="Arial Unicode MS" w:hAnsi="Times New Roman"/>
              </w:rPr>
              <w:t xml:space="preserve">  </w:t>
            </w:r>
            <w:sdt>
              <w:sdtPr>
                <w:rPr>
                  <w:rFonts w:ascii="Times New Roman" w:eastAsia="Arial Unicode MS" w:hAnsi="Times New Roman"/>
                </w:rPr>
                <w:id w:val="473485859"/>
                <w:lock w:val="sdtContentLocked"/>
                <w:placeholder>
                  <w:docPart w:val="DefaultPlaceholder_-1854013440"/>
                </w:placeholder>
              </w:sdtPr>
              <w:sdtContent>
                <w:r w:rsidR="0026058D" w:rsidRPr="003A78C8">
                  <w:rPr>
                    <w:rFonts w:ascii="Times New Roman" w:eastAsia="Arial Unicode MS" w:hAnsi="Times New Roman"/>
                  </w:rPr>
                  <w:t>NE</w:t>
                </w:r>
              </w:sdtContent>
            </w:sdt>
          </w:p>
        </w:tc>
      </w:tr>
      <w:tr w:rsidR="00A82387" w:rsidRPr="00403187" w14:paraId="20AA0516" w14:textId="77777777" w:rsidTr="00A8238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3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481236606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3ACF1296" w14:textId="72383727" w:rsidR="0026058D" w:rsidRPr="00403187" w:rsidRDefault="0026058D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Traženi iznos potpore</w:t>
                </w:r>
              </w:p>
              <w:p w14:paraId="3508C814" w14:textId="1C1BD146" w:rsidR="0026058D" w:rsidRPr="00403187" w:rsidRDefault="0026058D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0318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46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CF07AF6" w14:textId="77777777" w:rsidR="0026058D" w:rsidRPr="00403187" w:rsidRDefault="0026058D" w:rsidP="003E3E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</w:tr>
    </w:tbl>
    <w:p w14:paraId="651B157D" w14:textId="77777777" w:rsidR="0026058D" w:rsidRPr="0026058D" w:rsidRDefault="0026058D" w:rsidP="0026058D">
      <w:pPr>
        <w:spacing w:after="0"/>
        <w:rPr>
          <w:sz w:val="2"/>
          <w:szCs w:val="2"/>
        </w:rPr>
      </w:pPr>
    </w:p>
    <w:p w14:paraId="5775ABB5" w14:textId="77777777" w:rsidR="00FB4E2B" w:rsidRPr="00FB4E2B" w:rsidRDefault="00FB4E2B" w:rsidP="00FB4E2B">
      <w:pPr>
        <w:spacing w:after="0"/>
        <w:rPr>
          <w:sz w:val="10"/>
          <w:szCs w:val="10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3090"/>
        <w:gridCol w:w="3289"/>
        <w:gridCol w:w="2835"/>
      </w:tblGrid>
      <w:tr w:rsidR="005B76DB" w14:paraId="65516866" w14:textId="77777777" w:rsidTr="00641480">
        <w:trPr>
          <w:trHeight w:val="414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noWrap/>
            <w:vAlign w:val="center"/>
          </w:tcPr>
          <w:p w14:paraId="0FCA775A" w14:textId="77777777" w:rsidR="005B76DB" w:rsidRDefault="005B76DB" w:rsidP="003E3E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4. IZJAVA O TOČNOSTI PODATAKA</w:t>
            </w:r>
          </w:p>
        </w:tc>
      </w:tr>
      <w:tr w:rsidR="005B76DB" w14:paraId="6087E077" w14:textId="77777777" w:rsidTr="007F496D">
        <w:trPr>
          <w:trHeight w:val="709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1213933653"/>
              <w:lock w:val="sdtContentLocked"/>
              <w:placeholder>
                <w:docPart w:val="DefaultPlaceholder_-1854013440"/>
              </w:placeholder>
            </w:sdtPr>
            <w:sdtContent>
              <w:p w14:paraId="7F1EED70" w14:textId="300E004B" w:rsidR="005B76DB" w:rsidRDefault="005B76DB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Ja, dolje potpisani, kao odgovorna osoba Podnositelja pod kaznenom i materijalnom odgovornošću potvrđujem točnost i istinitost navedenih podataka.</w:t>
                </w:r>
              </w:p>
            </w:sdtContent>
          </w:sdt>
        </w:tc>
      </w:tr>
      <w:tr w:rsidR="005B76DB" w14:paraId="52EF1A52" w14:textId="77777777" w:rsidTr="007F496D">
        <w:trPr>
          <w:trHeight w:val="901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132862813"/>
              <w:lock w:val="sdtContentLocked"/>
              <w:placeholder>
                <w:docPart w:val="DefaultPlaceholder_-1854013440"/>
              </w:placeholder>
            </w:sdtPr>
            <w:sdtContent>
              <w:p w14:paraId="57BB1BF5" w14:textId="5E36252E" w:rsidR="005B76DB" w:rsidRDefault="005B76DB" w:rsidP="003E3E56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Ime i prezime:</w:t>
                </w:r>
              </w:p>
            </w:sdtContent>
          </w:sdt>
          <w:p w14:paraId="402C60F8" w14:textId="77777777" w:rsidR="005B76DB" w:rsidRPr="006A4835" w:rsidRDefault="005B76DB" w:rsidP="003E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0190D134" w14:textId="77777777" w:rsidR="005B76DB" w:rsidRPr="002425DA" w:rsidRDefault="005B76DB" w:rsidP="003E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  <w:lang w:eastAsia="hr-HR"/>
              </w:rPr>
              <w:id w:val="990139087"/>
              <w:lock w:val="sdtContentLocked"/>
              <w:placeholder>
                <w:docPart w:val="DefaultPlaceholder_-1854013440"/>
              </w:placeholder>
            </w:sdtPr>
            <w:sdtContent>
              <w:p w14:paraId="2BB679D4" w14:textId="00176B76" w:rsidR="005B76DB" w:rsidRDefault="005B76DB" w:rsidP="003E3E56">
                <w:pPr>
                  <w:spacing w:after="0" w:line="240" w:lineRule="auto"/>
                  <w:jc w:val="center"/>
                  <w:rPr>
                    <w:rFonts w:ascii="Times New Roman" w:hAnsi="Times New Roman"/>
                    <w:lang w:eastAsia="hr-HR"/>
                  </w:rPr>
                </w:pPr>
                <w:r>
                  <w:rPr>
                    <w:rFonts w:ascii="Times New Roman" w:hAnsi="Times New Roman"/>
                    <w:lang w:eastAsia="hr-HR"/>
                  </w:rPr>
                  <w:t>Potpis:</w:t>
                </w:r>
              </w:p>
            </w:sdtContent>
          </w:sdt>
          <w:p w14:paraId="126C8DDD" w14:textId="77777777" w:rsidR="005B76DB" w:rsidRDefault="005B76DB" w:rsidP="003E3E56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698B2013" w14:textId="77777777" w:rsidR="005B76DB" w:rsidRPr="002425DA" w:rsidRDefault="005B76DB" w:rsidP="003E3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943924745"/>
              <w:lock w:val="sdtContentLocked"/>
              <w:placeholder>
                <w:docPart w:val="DefaultPlaceholder_-1854013440"/>
              </w:placeholder>
            </w:sdtPr>
            <w:sdtContent>
              <w:p w14:paraId="195A77B9" w14:textId="0D49D0DE" w:rsidR="005B76DB" w:rsidRDefault="005B76DB" w:rsidP="003E3E56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Mjesto i datum:</w:t>
                </w:r>
              </w:p>
            </w:sdtContent>
          </w:sdt>
          <w:p w14:paraId="3EAFA4E9" w14:textId="77777777" w:rsidR="005B76DB" w:rsidRDefault="005B76DB" w:rsidP="003E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73565B07" w14:textId="77777777" w:rsidR="005B76DB" w:rsidRPr="002425DA" w:rsidRDefault="005B76DB" w:rsidP="003E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467D4BAE" w14:textId="77777777" w:rsidR="001D7021" w:rsidRDefault="001D7021" w:rsidP="003A57A3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1252260E" w14:textId="77777777" w:rsidR="00645EB2" w:rsidRDefault="00645EB2" w:rsidP="003A57A3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sdt>
      <w:sdtPr>
        <w:rPr>
          <w:rFonts w:ascii="Times New Roman" w:eastAsia="Times New Roman" w:hAnsi="Times New Roman"/>
        </w:rPr>
        <w:id w:val="-2123136841"/>
        <w:lock w:val="sdtContentLocked"/>
        <w:placeholder>
          <w:docPart w:val="DefaultPlaceholder_-1854013440"/>
        </w:placeholder>
      </w:sdtPr>
      <w:sdtEndPr>
        <w:rPr>
          <w:b/>
          <w:bCs/>
        </w:rPr>
      </w:sdtEndPr>
      <w:sdtContent>
        <w:p w14:paraId="19A148CF" w14:textId="70328F90" w:rsidR="00BA7F28" w:rsidRPr="00AA36F5" w:rsidRDefault="00BA7F28" w:rsidP="00421F23">
          <w:pPr>
            <w:spacing w:after="0" w:line="240" w:lineRule="auto"/>
            <w:ind w:left="567" w:hanging="425"/>
            <w:rPr>
              <w:rFonts w:ascii="Times New Roman" w:eastAsia="Times New Roman" w:hAnsi="Times New Roman"/>
            </w:rPr>
          </w:pPr>
          <w:r w:rsidRPr="00AA36F5">
            <w:rPr>
              <w:rFonts w:ascii="Times New Roman" w:eastAsia="Times New Roman" w:hAnsi="Times New Roman"/>
            </w:rPr>
            <w:t>Zahtjevu</w:t>
          </w:r>
          <w:r w:rsidR="009519D8">
            <w:rPr>
              <w:rFonts w:ascii="Times New Roman" w:eastAsia="Times New Roman" w:hAnsi="Times New Roman"/>
            </w:rPr>
            <w:t xml:space="preserve"> se</w:t>
          </w:r>
          <w:r w:rsidRPr="00AA36F5">
            <w:rPr>
              <w:rFonts w:ascii="Times New Roman" w:eastAsia="Times New Roman" w:hAnsi="Times New Roman"/>
            </w:rPr>
            <w:t xml:space="preserve"> pril</w:t>
          </w:r>
          <w:r w:rsidR="009519D8">
            <w:rPr>
              <w:rFonts w:ascii="Times New Roman" w:eastAsia="Times New Roman" w:hAnsi="Times New Roman"/>
            </w:rPr>
            <w:t>a</w:t>
          </w:r>
          <w:r w:rsidRPr="00AA36F5">
            <w:rPr>
              <w:rFonts w:ascii="Times New Roman" w:eastAsia="Times New Roman" w:hAnsi="Times New Roman"/>
            </w:rPr>
            <w:t>ž</w:t>
          </w:r>
          <w:r w:rsidR="009519D8">
            <w:rPr>
              <w:rFonts w:ascii="Times New Roman" w:eastAsia="Times New Roman" w:hAnsi="Times New Roman"/>
            </w:rPr>
            <w:t>e</w:t>
          </w:r>
          <w:r w:rsidRPr="00AA36F5">
            <w:rPr>
              <w:rFonts w:ascii="Times New Roman" w:eastAsia="Times New Roman" w:hAnsi="Times New Roman"/>
            </w:rPr>
            <w:t>:</w:t>
          </w:r>
        </w:p>
        <w:p w14:paraId="31B1FE40" w14:textId="77777777" w:rsidR="00A31681" w:rsidRPr="00A31681" w:rsidRDefault="00A31681" w:rsidP="00A31681">
          <w:pPr>
            <w:numPr>
              <w:ilvl w:val="0"/>
              <w:numId w:val="23"/>
            </w:numPr>
            <w:tabs>
              <w:tab w:val="clear" w:pos="720"/>
              <w:tab w:val="num" w:pos="567"/>
              <w:tab w:val="num" w:pos="851"/>
            </w:tabs>
            <w:spacing w:after="0" w:line="240" w:lineRule="auto"/>
            <w:ind w:left="567" w:hanging="425"/>
            <w:jc w:val="both"/>
            <w:rPr>
              <w:rFonts w:ascii="Times New Roman" w:eastAsia="Times New Roman" w:hAnsi="Times New Roman"/>
            </w:rPr>
          </w:pPr>
          <w:r w:rsidRPr="00A31681">
            <w:rPr>
              <w:rFonts w:ascii="Times New Roman" w:eastAsia="Times New Roman" w:hAnsi="Times New Roman"/>
            </w:rPr>
            <w:t>dokaz o upisu u registar udruga, obrtni registar, sudski registar i Registar neprofitnih organizacija,</w:t>
          </w:r>
        </w:p>
        <w:p w14:paraId="1473BCB6" w14:textId="77777777" w:rsidR="00A31681" w:rsidRPr="00A31681" w:rsidRDefault="00A31681" w:rsidP="00A31681">
          <w:pPr>
            <w:numPr>
              <w:ilvl w:val="0"/>
              <w:numId w:val="23"/>
            </w:numPr>
            <w:tabs>
              <w:tab w:val="clear" w:pos="720"/>
              <w:tab w:val="num" w:pos="567"/>
              <w:tab w:val="num" w:pos="851"/>
            </w:tabs>
            <w:spacing w:after="0" w:line="240" w:lineRule="auto"/>
            <w:ind w:left="567" w:hanging="425"/>
            <w:jc w:val="both"/>
            <w:rPr>
              <w:rFonts w:ascii="Times New Roman" w:eastAsia="Times New Roman" w:hAnsi="Times New Roman"/>
            </w:rPr>
          </w:pPr>
          <w:r w:rsidRPr="00A31681">
            <w:rPr>
              <w:rFonts w:ascii="Times New Roman" w:eastAsia="Times New Roman" w:hAnsi="Times New Roman"/>
            </w:rPr>
            <w:t>ugovor o zakupu ili koncesiji prava lova u državnim lovištima,</w:t>
          </w:r>
        </w:p>
        <w:p w14:paraId="371B5554" w14:textId="77777777" w:rsidR="00A31681" w:rsidRPr="00A31681" w:rsidRDefault="00A31681" w:rsidP="00A31681">
          <w:pPr>
            <w:numPr>
              <w:ilvl w:val="0"/>
              <w:numId w:val="23"/>
            </w:numPr>
            <w:tabs>
              <w:tab w:val="clear" w:pos="720"/>
              <w:tab w:val="num" w:pos="567"/>
              <w:tab w:val="num" w:pos="851"/>
            </w:tabs>
            <w:spacing w:after="0" w:line="240" w:lineRule="auto"/>
            <w:ind w:left="567" w:hanging="425"/>
            <w:jc w:val="both"/>
            <w:rPr>
              <w:rFonts w:ascii="Times New Roman" w:eastAsia="Times New Roman" w:hAnsi="Times New Roman"/>
            </w:rPr>
          </w:pPr>
          <w:r w:rsidRPr="00A31681">
            <w:rPr>
              <w:rFonts w:ascii="Times New Roman" w:eastAsia="Times New Roman" w:hAnsi="Times New Roman"/>
            </w:rPr>
            <w:t>preslika uplate o podmirenju obveze za lovozakupninu ili naknade za koncesiju za odnosno lovište,</w:t>
          </w:r>
        </w:p>
        <w:p w14:paraId="2EA54EBC" w14:textId="77777777" w:rsidR="00A31681" w:rsidRPr="00A31681" w:rsidRDefault="00A31681" w:rsidP="00A31681">
          <w:pPr>
            <w:numPr>
              <w:ilvl w:val="0"/>
              <w:numId w:val="23"/>
            </w:numPr>
            <w:tabs>
              <w:tab w:val="clear" w:pos="720"/>
              <w:tab w:val="num" w:pos="567"/>
              <w:tab w:val="num" w:pos="851"/>
            </w:tabs>
            <w:spacing w:after="0" w:line="240" w:lineRule="auto"/>
            <w:ind w:left="567" w:hanging="425"/>
            <w:jc w:val="both"/>
            <w:rPr>
              <w:rFonts w:ascii="Times New Roman" w:eastAsia="Times New Roman" w:hAnsi="Times New Roman"/>
            </w:rPr>
          </w:pPr>
          <w:r w:rsidRPr="00A31681">
            <w:rPr>
              <w:rFonts w:ascii="Times New Roman" w:eastAsia="Times New Roman" w:hAnsi="Times New Roman"/>
            </w:rPr>
            <w:t>preslika garancije banke ili avalirane mjenice kao pokriće za uredno izvršenje ugovora o koncesiji ili zakupu prava lova,</w:t>
          </w:r>
        </w:p>
        <w:p w14:paraId="16CA4642" w14:textId="77777777" w:rsidR="00A31681" w:rsidRPr="00A31681" w:rsidRDefault="00A31681" w:rsidP="00A31681">
          <w:pPr>
            <w:numPr>
              <w:ilvl w:val="0"/>
              <w:numId w:val="23"/>
            </w:numPr>
            <w:tabs>
              <w:tab w:val="clear" w:pos="720"/>
              <w:tab w:val="num" w:pos="567"/>
              <w:tab w:val="num" w:pos="851"/>
            </w:tabs>
            <w:spacing w:after="0" w:line="240" w:lineRule="auto"/>
            <w:ind w:left="567" w:hanging="425"/>
            <w:jc w:val="both"/>
            <w:rPr>
              <w:rFonts w:ascii="Times New Roman" w:eastAsia="Times New Roman" w:hAnsi="Times New Roman"/>
            </w:rPr>
          </w:pPr>
          <w:r w:rsidRPr="00A31681">
            <w:rPr>
              <w:rFonts w:ascii="Times New Roman" w:eastAsia="Times New Roman" w:hAnsi="Times New Roman"/>
            </w:rPr>
            <w:t>preslike računa prihvatljivih troškova i dokaz o izvršenom plaćanju,</w:t>
          </w:r>
        </w:p>
        <w:p w14:paraId="68F62226" w14:textId="77777777" w:rsidR="00A31681" w:rsidRPr="00A31681" w:rsidRDefault="00A31681" w:rsidP="00A31681">
          <w:pPr>
            <w:numPr>
              <w:ilvl w:val="0"/>
              <w:numId w:val="23"/>
            </w:numPr>
            <w:tabs>
              <w:tab w:val="clear" w:pos="720"/>
              <w:tab w:val="num" w:pos="567"/>
              <w:tab w:val="num" w:pos="851"/>
            </w:tabs>
            <w:spacing w:after="0" w:line="240" w:lineRule="auto"/>
            <w:ind w:left="567" w:hanging="425"/>
            <w:jc w:val="both"/>
            <w:rPr>
              <w:rFonts w:ascii="Times New Roman" w:eastAsia="Times New Roman" w:hAnsi="Times New Roman"/>
            </w:rPr>
          </w:pPr>
          <w:r w:rsidRPr="00A31681">
            <w:rPr>
              <w:rFonts w:ascii="Times New Roman" w:eastAsia="Times New Roman" w:hAnsi="Times New Roman"/>
              <w:bCs/>
            </w:rPr>
            <w:t>potvrda banke o IBAN-u,</w:t>
          </w:r>
        </w:p>
        <w:p w14:paraId="4588F348" w14:textId="77777777" w:rsidR="00A31681" w:rsidRPr="00A31681" w:rsidRDefault="00A31681" w:rsidP="00A31681">
          <w:pPr>
            <w:numPr>
              <w:ilvl w:val="0"/>
              <w:numId w:val="23"/>
            </w:numPr>
            <w:tabs>
              <w:tab w:val="clear" w:pos="720"/>
              <w:tab w:val="num" w:pos="567"/>
              <w:tab w:val="num" w:pos="851"/>
            </w:tabs>
            <w:spacing w:after="0" w:line="240" w:lineRule="auto"/>
            <w:ind w:left="567" w:hanging="425"/>
            <w:jc w:val="both"/>
            <w:rPr>
              <w:rFonts w:ascii="Times New Roman" w:eastAsia="Times New Roman" w:hAnsi="Times New Roman"/>
            </w:rPr>
          </w:pPr>
          <w:r w:rsidRPr="00A31681">
            <w:rPr>
              <w:rFonts w:ascii="Times New Roman" w:eastAsia="Times New Roman" w:hAnsi="Times New Roman"/>
              <w:bCs/>
            </w:rPr>
            <w:t>izjava o korištenim de minimis potporama prema Uredbi Komisije (EU) br. 2023/2831,</w:t>
          </w:r>
        </w:p>
        <w:p w14:paraId="31E9E514" w14:textId="77777777" w:rsidR="00A31681" w:rsidRPr="00A31681" w:rsidRDefault="00A31681" w:rsidP="00A31681">
          <w:pPr>
            <w:numPr>
              <w:ilvl w:val="0"/>
              <w:numId w:val="23"/>
            </w:numPr>
            <w:tabs>
              <w:tab w:val="clear" w:pos="720"/>
              <w:tab w:val="num" w:pos="567"/>
              <w:tab w:val="num" w:pos="851"/>
            </w:tabs>
            <w:spacing w:after="0" w:line="240" w:lineRule="auto"/>
            <w:ind w:left="567" w:hanging="425"/>
            <w:jc w:val="both"/>
            <w:rPr>
              <w:rFonts w:ascii="Times New Roman" w:eastAsia="Times New Roman" w:hAnsi="Times New Roman"/>
            </w:rPr>
          </w:pPr>
          <w:r w:rsidRPr="00A31681">
            <w:rPr>
              <w:rFonts w:ascii="Times New Roman" w:eastAsia="Times New Roman" w:hAnsi="Times New Roman"/>
              <w:bCs/>
            </w:rPr>
            <w:t>izjava o nepostojanju dvostrukog financiranja,</w:t>
          </w:r>
        </w:p>
        <w:p w14:paraId="7505F486" w14:textId="77777777" w:rsidR="00A31681" w:rsidRPr="00A31681" w:rsidRDefault="00A31681" w:rsidP="00A31681">
          <w:pPr>
            <w:numPr>
              <w:ilvl w:val="0"/>
              <w:numId w:val="23"/>
            </w:numPr>
            <w:tabs>
              <w:tab w:val="clear" w:pos="720"/>
              <w:tab w:val="num" w:pos="567"/>
              <w:tab w:val="num" w:pos="851"/>
            </w:tabs>
            <w:spacing w:after="0" w:line="240" w:lineRule="auto"/>
            <w:ind w:left="567" w:hanging="425"/>
            <w:jc w:val="both"/>
            <w:rPr>
              <w:rFonts w:ascii="Times New Roman" w:eastAsia="Times New Roman" w:hAnsi="Times New Roman"/>
            </w:rPr>
          </w:pPr>
          <w:r w:rsidRPr="00A31681">
            <w:rPr>
              <w:rFonts w:ascii="Times New Roman" w:eastAsia="Times New Roman" w:hAnsi="Times New Roman"/>
              <w:bCs/>
            </w:rPr>
            <w:t>izjava privole za prikupljanje i obradu osobnih podataka.</w:t>
          </w:r>
        </w:p>
        <w:p w14:paraId="0CAA616C" w14:textId="739D987A" w:rsidR="00A341F6" w:rsidRDefault="00A341F6" w:rsidP="00421F23">
          <w:pPr>
            <w:tabs>
              <w:tab w:val="num" w:pos="851"/>
            </w:tabs>
            <w:spacing w:after="0" w:line="240" w:lineRule="auto"/>
            <w:ind w:left="567" w:hanging="425"/>
            <w:jc w:val="both"/>
            <w:rPr>
              <w:rFonts w:ascii="Times New Roman" w:eastAsia="Times New Roman" w:hAnsi="Times New Roman"/>
            </w:rPr>
          </w:pPr>
        </w:p>
        <w:p w14:paraId="6ECFBA71" w14:textId="176BEDCA" w:rsidR="00BA7F28" w:rsidRPr="00AA36F5" w:rsidRDefault="00BA7F28" w:rsidP="00421F23">
          <w:pPr>
            <w:autoSpaceDE w:val="0"/>
            <w:autoSpaceDN w:val="0"/>
            <w:spacing w:after="0" w:line="240" w:lineRule="auto"/>
            <w:ind w:left="567" w:hanging="425"/>
            <w:jc w:val="both"/>
            <w:rPr>
              <w:rFonts w:ascii="Times New Roman" w:eastAsia="Times New Roman" w:hAnsi="Times New Roman"/>
              <w:b/>
              <w:bCs/>
            </w:rPr>
          </w:pPr>
          <w:r w:rsidRPr="00AA36F5">
            <w:rPr>
              <w:rFonts w:ascii="Times New Roman" w:eastAsia="Times New Roman" w:hAnsi="Times New Roman"/>
              <w:b/>
              <w:bCs/>
            </w:rPr>
            <w:t>Obrazac</w:t>
          </w:r>
          <w:r w:rsidRPr="00AA36F5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zahtjeva</w:t>
          </w:r>
          <w:r w:rsidRPr="00AA36F5">
            <w:rPr>
              <w:rFonts w:ascii="Times New Roman" w:eastAsia="Times New Roman" w:hAnsi="Times New Roman"/>
              <w:b/>
              <w:bCs/>
              <w:spacing w:val="-2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i obrasci</w:t>
          </w:r>
          <w:r w:rsidRPr="00AA36F5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potrebnih</w:t>
          </w:r>
          <w:r w:rsidRPr="00AA36F5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izjava</w:t>
          </w:r>
          <w:r w:rsidRPr="00AA36F5">
            <w:rPr>
              <w:rFonts w:ascii="Times New Roman" w:eastAsia="Times New Roman" w:hAnsi="Times New Roman"/>
              <w:b/>
              <w:bCs/>
              <w:spacing w:val="-4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moraju</w:t>
          </w:r>
          <w:r w:rsidRPr="00AA36F5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biti</w:t>
          </w:r>
          <w:r w:rsidRPr="00AA36F5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ispunjeni i</w:t>
          </w:r>
          <w:r w:rsidRPr="00AA36F5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potpisani.</w:t>
          </w:r>
        </w:p>
      </w:sdtContent>
    </w:sdt>
    <w:p w14:paraId="7695E06D" w14:textId="77777777" w:rsidR="00BA7F28" w:rsidRPr="00BA7F28" w:rsidRDefault="00BA7F28" w:rsidP="00BA7F28">
      <w:pPr>
        <w:spacing w:after="0" w:line="240" w:lineRule="auto"/>
        <w:jc w:val="both"/>
        <w:rPr>
          <w:rFonts w:ascii="Times New Roman" w:eastAsia="Times New Roman" w:hAnsi="Times New Roman"/>
        </w:rPr>
      </w:pPr>
    </w:p>
    <w:sectPr w:rsidR="00BA7F28" w:rsidRPr="00BA7F28" w:rsidSect="00147392">
      <w:headerReference w:type="default" r:id="rId7"/>
      <w:footerReference w:type="default" r:id="rId8"/>
      <w:pgSz w:w="11906" w:h="16838"/>
      <w:pgMar w:top="1134" w:right="1417" w:bottom="1560" w:left="1417" w:header="568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C5E3F8" w14:textId="77777777" w:rsidR="00147392" w:rsidRDefault="00147392" w:rsidP="00BA7F28">
      <w:pPr>
        <w:spacing w:after="0" w:line="240" w:lineRule="auto"/>
      </w:pPr>
      <w:r>
        <w:separator/>
      </w:r>
    </w:p>
  </w:endnote>
  <w:endnote w:type="continuationSeparator" w:id="0">
    <w:p w14:paraId="73FDC8ED" w14:textId="77777777" w:rsidR="00147392" w:rsidRDefault="00147392" w:rsidP="00BA7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49DDC7" w14:textId="77777777" w:rsidR="00BA7F28" w:rsidRDefault="00BA7F28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8609026" w14:textId="77777777" w:rsidR="00BA7F28" w:rsidRDefault="00BA7F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8DF911" w14:textId="77777777" w:rsidR="00147392" w:rsidRDefault="00147392" w:rsidP="00BA7F28">
      <w:pPr>
        <w:spacing w:after="0" w:line="240" w:lineRule="auto"/>
      </w:pPr>
      <w:r>
        <w:separator/>
      </w:r>
    </w:p>
  </w:footnote>
  <w:footnote w:type="continuationSeparator" w:id="0">
    <w:p w14:paraId="3BA1A1F5" w14:textId="77777777" w:rsidR="00147392" w:rsidRDefault="00147392" w:rsidP="00BA7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E9AF7" w14:textId="77777777" w:rsidR="00311BD2" w:rsidRDefault="00311BD2" w:rsidP="00311BD2">
    <w:pPr>
      <w:pStyle w:val="Header"/>
      <w:jc w:val="right"/>
      <w:rPr>
        <w:rFonts w:ascii="Times New Roman" w:hAnsi="Times New Roman"/>
        <w:b/>
        <w:bCs/>
        <w:sz w:val="20"/>
        <w:szCs w:val="20"/>
      </w:rPr>
    </w:pPr>
  </w:p>
  <w:p w14:paraId="220404B4" w14:textId="2FF79FEA" w:rsidR="00E6520E" w:rsidRPr="00311BD2" w:rsidRDefault="00E6520E" w:rsidP="00311BD2">
    <w:pPr>
      <w:pStyle w:val="Header"/>
      <w:jc w:val="right"/>
      <w:rPr>
        <w:rFonts w:ascii="Times New Roman" w:hAnsi="Times New Roman"/>
        <w:b/>
        <w:bCs/>
        <w:sz w:val="20"/>
        <w:szCs w:val="20"/>
      </w:rPr>
    </w:pPr>
    <w:r w:rsidRPr="00311BD2">
      <w:rPr>
        <w:rFonts w:ascii="Times New Roman" w:hAnsi="Times New Roman"/>
        <w:b/>
        <w:bCs/>
        <w:sz w:val="20"/>
        <w:szCs w:val="20"/>
      </w:rPr>
      <w:t>OBRAZAC L7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1AEE60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F4E26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D849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9E493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1B4F0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76E3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28DD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F749B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669F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D298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E253D"/>
    <w:multiLevelType w:val="hybridMultilevel"/>
    <w:tmpl w:val="A27A9DCA"/>
    <w:lvl w:ilvl="0" w:tplc="553C6C5C">
      <w:start w:val="1"/>
      <w:numFmt w:val="decimal"/>
      <w:lvlText w:val="%1."/>
      <w:lvlJc w:val="left"/>
      <w:pPr>
        <w:ind w:left="6854" w:hanging="360"/>
      </w:pPr>
    </w:lvl>
    <w:lvl w:ilvl="1" w:tplc="041A0019">
      <w:start w:val="1"/>
      <w:numFmt w:val="lowerLetter"/>
      <w:lvlText w:val="%2."/>
      <w:lvlJc w:val="left"/>
      <w:pPr>
        <w:ind w:left="7574" w:hanging="360"/>
      </w:pPr>
    </w:lvl>
    <w:lvl w:ilvl="2" w:tplc="041A001B">
      <w:start w:val="1"/>
      <w:numFmt w:val="lowerRoman"/>
      <w:lvlText w:val="%3."/>
      <w:lvlJc w:val="right"/>
      <w:pPr>
        <w:ind w:left="8294" w:hanging="180"/>
      </w:pPr>
    </w:lvl>
    <w:lvl w:ilvl="3" w:tplc="041A000F">
      <w:start w:val="1"/>
      <w:numFmt w:val="decimal"/>
      <w:lvlText w:val="%4."/>
      <w:lvlJc w:val="left"/>
      <w:pPr>
        <w:ind w:left="9014" w:hanging="360"/>
      </w:pPr>
    </w:lvl>
    <w:lvl w:ilvl="4" w:tplc="041A0019">
      <w:start w:val="1"/>
      <w:numFmt w:val="lowerLetter"/>
      <w:lvlText w:val="%5."/>
      <w:lvlJc w:val="left"/>
      <w:pPr>
        <w:ind w:left="9734" w:hanging="360"/>
      </w:pPr>
    </w:lvl>
    <w:lvl w:ilvl="5" w:tplc="041A001B">
      <w:start w:val="1"/>
      <w:numFmt w:val="lowerRoman"/>
      <w:lvlText w:val="%6."/>
      <w:lvlJc w:val="right"/>
      <w:pPr>
        <w:ind w:left="10454" w:hanging="180"/>
      </w:pPr>
    </w:lvl>
    <w:lvl w:ilvl="6" w:tplc="041A000F">
      <w:start w:val="1"/>
      <w:numFmt w:val="decimal"/>
      <w:lvlText w:val="%7."/>
      <w:lvlJc w:val="left"/>
      <w:pPr>
        <w:ind w:left="11174" w:hanging="360"/>
      </w:pPr>
    </w:lvl>
    <w:lvl w:ilvl="7" w:tplc="041A0019">
      <w:start w:val="1"/>
      <w:numFmt w:val="lowerLetter"/>
      <w:lvlText w:val="%8."/>
      <w:lvlJc w:val="left"/>
      <w:pPr>
        <w:ind w:left="11894" w:hanging="360"/>
      </w:pPr>
    </w:lvl>
    <w:lvl w:ilvl="8" w:tplc="041A001B">
      <w:start w:val="1"/>
      <w:numFmt w:val="lowerRoman"/>
      <w:lvlText w:val="%9."/>
      <w:lvlJc w:val="right"/>
      <w:pPr>
        <w:ind w:left="12614" w:hanging="180"/>
      </w:pPr>
    </w:lvl>
  </w:abstractNum>
  <w:abstractNum w:abstractNumId="11" w15:restartNumberingAfterBreak="0">
    <w:nsid w:val="118958D8"/>
    <w:multiLevelType w:val="hybridMultilevel"/>
    <w:tmpl w:val="69CE59C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7CE7305"/>
    <w:multiLevelType w:val="hybridMultilevel"/>
    <w:tmpl w:val="B9A80D80"/>
    <w:lvl w:ilvl="0" w:tplc="B3B4A48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B9C3A09"/>
    <w:multiLevelType w:val="hybridMultilevel"/>
    <w:tmpl w:val="435EEA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4DB25D7A"/>
    <w:multiLevelType w:val="hybridMultilevel"/>
    <w:tmpl w:val="9522DC80"/>
    <w:lvl w:ilvl="0" w:tplc="93C42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2D5EB3"/>
    <w:multiLevelType w:val="hybridMultilevel"/>
    <w:tmpl w:val="024A1DFA"/>
    <w:lvl w:ilvl="0" w:tplc="8AD4808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65A7FE6"/>
    <w:multiLevelType w:val="hybridMultilevel"/>
    <w:tmpl w:val="BC6AB6BE"/>
    <w:lvl w:ilvl="0" w:tplc="F8600774">
      <w:start w:val="1"/>
      <w:numFmt w:val="bullet"/>
      <w:lvlText w:val="-"/>
      <w:lvlJc w:val="left"/>
      <w:pPr>
        <w:tabs>
          <w:tab w:val="num" w:pos="1364"/>
        </w:tabs>
        <w:ind w:left="1364" w:hanging="72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1095B52"/>
    <w:multiLevelType w:val="hybridMultilevel"/>
    <w:tmpl w:val="58820C86"/>
    <w:lvl w:ilvl="0" w:tplc="8168E618">
      <w:start w:val="1"/>
      <w:numFmt w:val="decimal"/>
      <w:lvlText w:val="%1."/>
      <w:lvlJc w:val="left"/>
      <w:pPr>
        <w:tabs>
          <w:tab w:val="num" w:pos="247"/>
        </w:tabs>
        <w:ind w:left="984" w:hanging="62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8" w15:restartNumberingAfterBreak="0">
    <w:nsid w:val="6A0A5632"/>
    <w:multiLevelType w:val="hybridMultilevel"/>
    <w:tmpl w:val="EC4EFA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241C7E"/>
    <w:multiLevelType w:val="hybridMultilevel"/>
    <w:tmpl w:val="10D04B50"/>
    <w:lvl w:ilvl="0" w:tplc="5F50DB6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960CBE"/>
    <w:multiLevelType w:val="hybridMultilevel"/>
    <w:tmpl w:val="16B465AE"/>
    <w:lvl w:ilvl="0" w:tplc="3C38987A">
      <w:start w:val="10"/>
      <w:numFmt w:val="decimal"/>
      <w:lvlText w:val="%1."/>
      <w:lvlJc w:val="left"/>
      <w:pPr>
        <w:tabs>
          <w:tab w:val="num" w:pos="360"/>
        </w:tabs>
        <w:ind w:left="1097" w:hanging="737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7F7F0E00"/>
    <w:multiLevelType w:val="hybridMultilevel"/>
    <w:tmpl w:val="040A6DC4"/>
    <w:lvl w:ilvl="0" w:tplc="041A000F">
      <w:start w:val="1"/>
      <w:numFmt w:val="decimal"/>
      <w:lvlText w:val="%1."/>
      <w:lvlJc w:val="left"/>
      <w:pPr>
        <w:tabs>
          <w:tab w:val="num" w:pos="1364"/>
        </w:tabs>
        <w:ind w:left="1364" w:hanging="72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2445604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9724162">
    <w:abstractNumId w:val="9"/>
  </w:num>
  <w:num w:numId="3" w16cid:durableId="1317804697">
    <w:abstractNumId w:val="7"/>
  </w:num>
  <w:num w:numId="4" w16cid:durableId="453866031">
    <w:abstractNumId w:val="6"/>
  </w:num>
  <w:num w:numId="5" w16cid:durableId="1389911457">
    <w:abstractNumId w:val="5"/>
  </w:num>
  <w:num w:numId="6" w16cid:durableId="921181130">
    <w:abstractNumId w:val="4"/>
  </w:num>
  <w:num w:numId="7" w16cid:durableId="1364597585">
    <w:abstractNumId w:val="8"/>
  </w:num>
  <w:num w:numId="8" w16cid:durableId="814182958">
    <w:abstractNumId w:val="3"/>
  </w:num>
  <w:num w:numId="9" w16cid:durableId="526796887">
    <w:abstractNumId w:val="2"/>
  </w:num>
  <w:num w:numId="10" w16cid:durableId="7950515">
    <w:abstractNumId w:val="1"/>
  </w:num>
  <w:num w:numId="11" w16cid:durableId="626741207">
    <w:abstractNumId w:val="0"/>
  </w:num>
  <w:num w:numId="12" w16cid:durableId="53905204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70872274">
    <w:abstractNumId w:val="17"/>
  </w:num>
  <w:num w:numId="14" w16cid:durableId="437608274">
    <w:abstractNumId w:val="20"/>
  </w:num>
  <w:num w:numId="15" w16cid:durableId="179516990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15716390">
    <w:abstractNumId w:val="16"/>
  </w:num>
  <w:num w:numId="17" w16cid:durableId="1751076698">
    <w:abstractNumId w:val="12"/>
  </w:num>
  <w:num w:numId="18" w16cid:durableId="1956792844">
    <w:abstractNumId w:val="21"/>
  </w:num>
  <w:num w:numId="19" w16cid:durableId="16815411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62980228">
    <w:abstractNumId w:val="11"/>
  </w:num>
  <w:num w:numId="21" w16cid:durableId="1864828126">
    <w:abstractNumId w:val="15"/>
  </w:num>
  <w:num w:numId="22" w16cid:durableId="2000233461">
    <w:abstractNumId w:val="18"/>
  </w:num>
  <w:num w:numId="23" w16cid:durableId="15683732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removePersonalInformation/>
  <w:removeDateAndTime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75B"/>
    <w:rsid w:val="00010A42"/>
    <w:rsid w:val="000417FC"/>
    <w:rsid w:val="00054C6D"/>
    <w:rsid w:val="000647F6"/>
    <w:rsid w:val="0006692A"/>
    <w:rsid w:val="0009399C"/>
    <w:rsid w:val="000D6A61"/>
    <w:rsid w:val="000F6816"/>
    <w:rsid w:val="00100D59"/>
    <w:rsid w:val="00142A3F"/>
    <w:rsid w:val="00144BBB"/>
    <w:rsid w:val="00147392"/>
    <w:rsid w:val="0014756D"/>
    <w:rsid w:val="001D7021"/>
    <w:rsid w:val="001F4423"/>
    <w:rsid w:val="0021375B"/>
    <w:rsid w:val="00221542"/>
    <w:rsid w:val="00230E95"/>
    <w:rsid w:val="00250BA4"/>
    <w:rsid w:val="0026058D"/>
    <w:rsid w:val="002D5016"/>
    <w:rsid w:val="002E2141"/>
    <w:rsid w:val="002E6F4E"/>
    <w:rsid w:val="00301688"/>
    <w:rsid w:val="00311BD2"/>
    <w:rsid w:val="00335252"/>
    <w:rsid w:val="00347007"/>
    <w:rsid w:val="003678BF"/>
    <w:rsid w:val="00380792"/>
    <w:rsid w:val="003A57A3"/>
    <w:rsid w:val="003A6139"/>
    <w:rsid w:val="003C43D1"/>
    <w:rsid w:val="003E015F"/>
    <w:rsid w:val="00421F23"/>
    <w:rsid w:val="004656DB"/>
    <w:rsid w:val="00477109"/>
    <w:rsid w:val="00477EFC"/>
    <w:rsid w:val="004B0FA9"/>
    <w:rsid w:val="004B628C"/>
    <w:rsid w:val="0053096D"/>
    <w:rsid w:val="005437C4"/>
    <w:rsid w:val="005903B4"/>
    <w:rsid w:val="005A708F"/>
    <w:rsid w:val="005B265F"/>
    <w:rsid w:val="005B76DB"/>
    <w:rsid w:val="005D5A07"/>
    <w:rsid w:val="005D6594"/>
    <w:rsid w:val="005F0DF8"/>
    <w:rsid w:val="005F1A0D"/>
    <w:rsid w:val="005F707F"/>
    <w:rsid w:val="00641480"/>
    <w:rsid w:val="00645EB2"/>
    <w:rsid w:val="00647E1A"/>
    <w:rsid w:val="00653007"/>
    <w:rsid w:val="006A4C8B"/>
    <w:rsid w:val="006D1964"/>
    <w:rsid w:val="006D521B"/>
    <w:rsid w:val="006D6745"/>
    <w:rsid w:val="006E0D7F"/>
    <w:rsid w:val="006F3CE0"/>
    <w:rsid w:val="007234D4"/>
    <w:rsid w:val="00726ACC"/>
    <w:rsid w:val="0073778A"/>
    <w:rsid w:val="007630B1"/>
    <w:rsid w:val="007C0812"/>
    <w:rsid w:val="007D1B4F"/>
    <w:rsid w:val="007D7817"/>
    <w:rsid w:val="007E54AA"/>
    <w:rsid w:val="007F496D"/>
    <w:rsid w:val="00813134"/>
    <w:rsid w:val="00857D54"/>
    <w:rsid w:val="008627C7"/>
    <w:rsid w:val="00891C22"/>
    <w:rsid w:val="00896EF8"/>
    <w:rsid w:val="008A6AE1"/>
    <w:rsid w:val="008A712A"/>
    <w:rsid w:val="008B09A0"/>
    <w:rsid w:val="008D0731"/>
    <w:rsid w:val="008F0C10"/>
    <w:rsid w:val="008F1F42"/>
    <w:rsid w:val="009519D8"/>
    <w:rsid w:val="00993A6D"/>
    <w:rsid w:val="009C7B86"/>
    <w:rsid w:val="009E0ED9"/>
    <w:rsid w:val="009E6F97"/>
    <w:rsid w:val="00A14D17"/>
    <w:rsid w:val="00A261F8"/>
    <w:rsid w:val="00A31681"/>
    <w:rsid w:val="00A31805"/>
    <w:rsid w:val="00A341F6"/>
    <w:rsid w:val="00A47587"/>
    <w:rsid w:val="00A6573A"/>
    <w:rsid w:val="00A675F7"/>
    <w:rsid w:val="00A704E0"/>
    <w:rsid w:val="00A82387"/>
    <w:rsid w:val="00AA1D0D"/>
    <w:rsid w:val="00AA73FC"/>
    <w:rsid w:val="00AE35DE"/>
    <w:rsid w:val="00AE4B3B"/>
    <w:rsid w:val="00AF5916"/>
    <w:rsid w:val="00B06061"/>
    <w:rsid w:val="00B33077"/>
    <w:rsid w:val="00B40673"/>
    <w:rsid w:val="00B93B8E"/>
    <w:rsid w:val="00BA7F28"/>
    <w:rsid w:val="00BC2F5D"/>
    <w:rsid w:val="00BD600F"/>
    <w:rsid w:val="00BD7451"/>
    <w:rsid w:val="00BE71FE"/>
    <w:rsid w:val="00C5259C"/>
    <w:rsid w:val="00C611C3"/>
    <w:rsid w:val="00C648AB"/>
    <w:rsid w:val="00CB7557"/>
    <w:rsid w:val="00CC1472"/>
    <w:rsid w:val="00CE656F"/>
    <w:rsid w:val="00CF7B75"/>
    <w:rsid w:val="00D15E1D"/>
    <w:rsid w:val="00D20084"/>
    <w:rsid w:val="00D45E89"/>
    <w:rsid w:val="00D67D36"/>
    <w:rsid w:val="00D96622"/>
    <w:rsid w:val="00DB3053"/>
    <w:rsid w:val="00DC05B0"/>
    <w:rsid w:val="00DF0058"/>
    <w:rsid w:val="00DF00F0"/>
    <w:rsid w:val="00E201FF"/>
    <w:rsid w:val="00E20F0E"/>
    <w:rsid w:val="00E432A4"/>
    <w:rsid w:val="00E44F1F"/>
    <w:rsid w:val="00E5376F"/>
    <w:rsid w:val="00E6520E"/>
    <w:rsid w:val="00E739F0"/>
    <w:rsid w:val="00E80E32"/>
    <w:rsid w:val="00EA058A"/>
    <w:rsid w:val="00EA2D07"/>
    <w:rsid w:val="00EB5240"/>
    <w:rsid w:val="00EB56B9"/>
    <w:rsid w:val="00EE0F9B"/>
    <w:rsid w:val="00EE170C"/>
    <w:rsid w:val="00EF021A"/>
    <w:rsid w:val="00EF1C7B"/>
    <w:rsid w:val="00F15901"/>
    <w:rsid w:val="00F3402D"/>
    <w:rsid w:val="00F47BB8"/>
    <w:rsid w:val="00F516E5"/>
    <w:rsid w:val="00F85347"/>
    <w:rsid w:val="00F8731A"/>
    <w:rsid w:val="00FA0C19"/>
    <w:rsid w:val="00FB4E2B"/>
    <w:rsid w:val="00FC79AC"/>
    <w:rsid w:val="00FD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02F1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739F0"/>
    <w:rPr>
      <w:rFonts w:ascii="Tahoma" w:hAnsi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8627C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8627C7"/>
    <w:rPr>
      <w:rFonts w:ascii="Times New Roman" w:eastAsia="Times New Roman" w:hAnsi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A7F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F2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A7F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F28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26058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20F0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80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BE1B2-806D-4A2B-9D8F-C0065D23FCC1}"/>
      </w:docPartPr>
      <w:docPartBody>
        <w:p w:rsidR="00E74FBD" w:rsidRDefault="00E74FBD">
          <w:r w:rsidRPr="00404B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09AD73F50941098078B9B5E1404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872177-1288-4DDC-9537-1787AEE56B00}"/>
      </w:docPartPr>
      <w:docPartBody>
        <w:p w:rsidR="00E74FBD" w:rsidRDefault="00E74FBD" w:rsidP="00E74FBD">
          <w:pPr>
            <w:pStyle w:val="A009AD73F50941098078B9B5E140484E"/>
          </w:pPr>
          <w:r w:rsidRPr="00404B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DB7BD37D6242998B14BEFF5F3FB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D497D-71F9-4E7C-A4BE-0745398409E1}"/>
      </w:docPartPr>
      <w:docPartBody>
        <w:p w:rsidR="00E74FBD" w:rsidRDefault="00E74FBD" w:rsidP="00E74FBD">
          <w:pPr>
            <w:pStyle w:val="47DB7BD37D6242998B14BEFF5F3FB785"/>
          </w:pPr>
          <w:r w:rsidRPr="00404BA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BD"/>
    <w:rsid w:val="000079C2"/>
    <w:rsid w:val="00D00AB5"/>
    <w:rsid w:val="00D64A21"/>
    <w:rsid w:val="00E74FBD"/>
    <w:rsid w:val="00FC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4FBD"/>
    <w:rPr>
      <w:color w:val="666666"/>
    </w:rPr>
  </w:style>
  <w:style w:type="paragraph" w:customStyle="1" w:styleId="A009AD73F50941098078B9B5E140484E">
    <w:name w:val="A009AD73F50941098078B9B5E140484E"/>
    <w:rsid w:val="00E74FBD"/>
  </w:style>
  <w:style w:type="paragraph" w:customStyle="1" w:styleId="47DB7BD37D6242998B14BEFF5F3FB785">
    <w:name w:val="47DB7BD37D6242998B14BEFF5F3FB785"/>
    <w:rsid w:val="00E74F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2024-03-22T17:44:00Z</dcterms:created>
  <dcterms:modified xsi:type="dcterms:W3CDTF">2024-03-22T17:46:00Z</dcterms:modified>
</cp:coreProperties>
</file>