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eastAsia="Arial Unicode MS" w:hAnsi="Times New Roman" w:cs="Arial"/>
          <w:b/>
          <w:sz w:val="20"/>
          <w:szCs w:val="20"/>
        </w:rPr>
        <w:id w:val="1475790965"/>
        <w:lock w:val="sdtContentLocked"/>
        <w:placeholder>
          <w:docPart w:val="DefaultPlaceholder_-1854013440"/>
        </w:placeholder>
      </w:sdtPr>
      <w:sdtContent>
        <w:p w14:paraId="44F7390F" w14:textId="40BF4C17" w:rsidR="00BF6DB5" w:rsidRPr="008E792D" w:rsidRDefault="00BF6DB5" w:rsidP="00900622">
          <w:pPr>
            <w:spacing w:after="0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8E792D">
            <w:rPr>
              <w:rFonts w:ascii="Times New Roman" w:eastAsia="Arial Unicode MS" w:hAnsi="Times New Roman" w:cs="Arial"/>
              <w:b/>
              <w:sz w:val="20"/>
              <w:szCs w:val="20"/>
            </w:rPr>
            <w:t>POVJERENSTVO ZA POTPOR</w:t>
          </w:r>
          <w:r w:rsidR="00E90AD8" w:rsidRPr="008E792D">
            <w:rPr>
              <w:rFonts w:ascii="Times New Roman" w:eastAsia="Arial Unicode MS" w:hAnsi="Times New Roman" w:cs="Arial"/>
              <w:b/>
              <w:sz w:val="20"/>
              <w:szCs w:val="20"/>
            </w:rPr>
            <w:t>E ZA UNAPRJEĐENJE LOVSTVA</w:t>
          </w:r>
          <w:r w:rsidR="00296AAD" w:rsidRPr="008E792D">
            <w:rPr>
              <w:rFonts w:ascii="Times New Roman" w:eastAsia="Arial Unicode MS" w:hAnsi="Times New Roman" w:cs="Arial"/>
              <w:b/>
              <w:sz w:val="20"/>
              <w:szCs w:val="20"/>
            </w:rPr>
            <w:t xml:space="preserve"> </w:t>
          </w:r>
        </w:p>
        <w:p w14:paraId="5B54D5A1" w14:textId="1EE7E169" w:rsidR="00ED5AFB" w:rsidRPr="008E792D" w:rsidRDefault="00BF6DB5" w:rsidP="00ED5AFB">
          <w:pPr>
            <w:spacing w:after="0"/>
            <w:ind w:hanging="13"/>
            <w:rPr>
              <w:rFonts w:ascii="Times New Roman" w:eastAsia="Arial Unicode MS" w:hAnsi="Times New Roman" w:cs="Arial"/>
              <w:b/>
              <w:sz w:val="20"/>
              <w:szCs w:val="20"/>
            </w:rPr>
          </w:pPr>
          <w:r w:rsidRPr="008E792D">
            <w:rPr>
              <w:rFonts w:ascii="Times New Roman" w:eastAsia="Arial Unicode MS" w:hAnsi="Times New Roman" w:cs="Arial"/>
              <w:b/>
              <w:sz w:val="20"/>
              <w:szCs w:val="20"/>
            </w:rPr>
            <w:t>NA PODRUČJU OSJEČKO-BARANJSKE ŽUPANIJE</w:t>
          </w:r>
        </w:p>
      </w:sdtContent>
    </w:sdt>
    <w:p w14:paraId="39E1B043" w14:textId="31A87572" w:rsidR="008445DC" w:rsidRPr="00091C3D" w:rsidRDefault="00BF6DB5" w:rsidP="00091C3D">
      <w:pPr>
        <w:spacing w:after="0"/>
        <w:ind w:hanging="13"/>
        <w:rPr>
          <w:rFonts w:ascii="Times New Roman" w:eastAsia="Arial Unicode MS" w:hAnsi="Times New Roman" w:cs="Arial"/>
          <w:b/>
          <w:sz w:val="20"/>
          <w:szCs w:val="20"/>
        </w:rPr>
      </w:pPr>
      <w:r w:rsidRPr="008E792D">
        <w:rPr>
          <w:rFonts w:ascii="Times New Roman" w:eastAsia="Arial Unicode MS" w:hAnsi="Times New Roman" w:cs="Arial"/>
          <w:b/>
          <w:sz w:val="20"/>
          <w:szCs w:val="20"/>
        </w:rPr>
        <w:tab/>
      </w:r>
    </w:p>
    <w:sdt>
      <w:sdtPr>
        <w:rPr>
          <w:rFonts w:ascii="Times New Roman" w:hAnsi="Times New Roman"/>
          <w:b/>
          <w:bCs/>
        </w:rPr>
        <w:id w:val="764725395"/>
        <w:lock w:val="sdtContentLocked"/>
        <w:placeholder>
          <w:docPart w:val="DefaultPlaceholder_-1854013440"/>
        </w:placeholder>
      </w:sdtPr>
      <w:sdtContent>
        <w:p w14:paraId="2233C6EB" w14:textId="0D79DAC3" w:rsidR="006C39B5" w:rsidRDefault="00506D04" w:rsidP="00ED5AFB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ZAHTJEV</w:t>
          </w:r>
          <w:r w:rsidR="000A379C" w:rsidRPr="00386E78">
            <w:rPr>
              <w:rFonts w:ascii="Times New Roman" w:hAnsi="Times New Roman"/>
              <w:b/>
              <w:bCs/>
            </w:rPr>
            <w:t xml:space="preserve"> </w:t>
          </w:r>
        </w:p>
        <w:p w14:paraId="3762F146" w14:textId="77777777" w:rsidR="00E71BCC" w:rsidRDefault="00726249" w:rsidP="006C39B5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ZA</w:t>
          </w:r>
          <w:r w:rsidR="006C39B5">
            <w:rPr>
              <w:rFonts w:ascii="Times New Roman" w:hAnsi="Times New Roman"/>
              <w:b/>
              <w:bCs/>
            </w:rPr>
            <w:t xml:space="preserve"> </w:t>
          </w:r>
          <w:r w:rsidR="00E417E5">
            <w:rPr>
              <w:rFonts w:ascii="Times New Roman" w:hAnsi="Times New Roman"/>
              <w:b/>
              <w:bCs/>
            </w:rPr>
            <w:t xml:space="preserve">DODJELU </w:t>
          </w:r>
          <w:r w:rsidR="008C103D" w:rsidRPr="00386E78">
            <w:rPr>
              <w:rFonts w:ascii="Times New Roman" w:hAnsi="Times New Roman"/>
              <w:b/>
              <w:bCs/>
            </w:rPr>
            <w:t>POT</w:t>
          </w:r>
          <w:r w:rsidR="00335582">
            <w:rPr>
              <w:rFonts w:ascii="Times New Roman" w:hAnsi="Times New Roman"/>
              <w:b/>
              <w:bCs/>
            </w:rPr>
            <w:t>P</w:t>
          </w:r>
          <w:r w:rsidR="008C103D" w:rsidRPr="00386E78">
            <w:rPr>
              <w:rFonts w:ascii="Times New Roman" w:hAnsi="Times New Roman"/>
              <w:b/>
              <w:bCs/>
            </w:rPr>
            <w:t>OR</w:t>
          </w:r>
          <w:r w:rsidR="00677C41">
            <w:rPr>
              <w:rFonts w:ascii="Times New Roman" w:hAnsi="Times New Roman"/>
              <w:b/>
              <w:bCs/>
            </w:rPr>
            <w:t>E</w:t>
          </w:r>
          <w:r w:rsidR="008C103D" w:rsidRPr="00386E78">
            <w:rPr>
              <w:rFonts w:ascii="Times New Roman" w:hAnsi="Times New Roman"/>
              <w:b/>
              <w:bCs/>
            </w:rPr>
            <w:t xml:space="preserve"> </w:t>
          </w:r>
          <w:r w:rsidR="00E90AD8">
            <w:rPr>
              <w:rFonts w:ascii="Times New Roman" w:hAnsi="Times New Roman"/>
              <w:b/>
              <w:bCs/>
            </w:rPr>
            <w:t>ZA</w:t>
          </w:r>
          <w:r w:rsidR="00E71BCC">
            <w:rPr>
              <w:rFonts w:ascii="Times New Roman" w:hAnsi="Times New Roman"/>
              <w:b/>
              <w:bCs/>
            </w:rPr>
            <w:t xml:space="preserve"> </w:t>
          </w:r>
          <w:r w:rsidR="00E90AD8">
            <w:rPr>
              <w:rFonts w:ascii="Times New Roman" w:hAnsi="Times New Roman"/>
              <w:b/>
              <w:bCs/>
            </w:rPr>
            <w:t xml:space="preserve">SUDJELOVANJE </w:t>
          </w:r>
        </w:p>
        <w:p w14:paraId="69CEE457" w14:textId="77777777" w:rsidR="00B2285E" w:rsidRDefault="00E90AD8" w:rsidP="00E71BCC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NA MANIFESTACIJAMA</w:t>
          </w:r>
          <w:r w:rsidR="00296AAD">
            <w:rPr>
              <w:rFonts w:ascii="Times New Roman" w:hAnsi="Times New Roman"/>
              <w:b/>
              <w:bCs/>
            </w:rPr>
            <w:t xml:space="preserve"> </w:t>
          </w:r>
          <w:r w:rsidR="004329C8">
            <w:rPr>
              <w:rFonts w:ascii="Times New Roman" w:hAnsi="Times New Roman"/>
              <w:b/>
              <w:bCs/>
            </w:rPr>
            <w:t>U LOVSTVU</w:t>
          </w:r>
          <w:r w:rsidR="00E71BCC">
            <w:rPr>
              <w:rFonts w:ascii="Times New Roman" w:hAnsi="Times New Roman"/>
              <w:b/>
              <w:bCs/>
            </w:rPr>
            <w:t xml:space="preserve"> </w:t>
          </w:r>
        </w:p>
        <w:p w14:paraId="411ADC9C" w14:textId="26AE72E1" w:rsidR="000A379C" w:rsidRDefault="006A0602" w:rsidP="00B2285E">
          <w:pPr>
            <w:spacing w:after="0"/>
            <w:ind w:hanging="13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NA PODRUČJU OSJEČKO-BARANJSKE ŽUPANIJE</w:t>
          </w:r>
          <w:r w:rsidR="00E74099">
            <w:rPr>
              <w:rFonts w:ascii="Times New Roman" w:hAnsi="Times New Roman"/>
              <w:b/>
              <w:bCs/>
            </w:rPr>
            <w:t xml:space="preserve"> U 2024. GODINI</w:t>
          </w:r>
        </w:p>
      </w:sdtContent>
    </w:sdt>
    <w:p w14:paraId="3E8E21F1" w14:textId="77777777" w:rsidR="00296AAD" w:rsidRPr="00386E78" w:rsidRDefault="00296AAD" w:rsidP="00296AAD">
      <w:pPr>
        <w:spacing w:after="0"/>
        <w:ind w:hanging="13"/>
        <w:jc w:val="center"/>
        <w:rPr>
          <w:rFonts w:ascii="Times New Roman" w:eastAsia="Times New Roman" w:hAnsi="Times New Roman"/>
        </w:rPr>
      </w:pPr>
    </w:p>
    <w:tbl>
      <w:tblPr>
        <w:tblW w:w="5000" w:type="pct"/>
        <w:tblInd w:w="-34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087"/>
        <w:gridCol w:w="5975"/>
      </w:tblGrid>
      <w:tr w:rsidR="009A43BF" w:rsidRPr="00403187" w14:paraId="69D54566" w14:textId="77777777" w:rsidTr="00FB0D96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6DB8E926" w14:textId="7A72C2E7" w:rsidR="009A43BF" w:rsidRPr="00403187" w:rsidRDefault="009A43BF" w:rsidP="009A43BF">
            <w:pPr>
              <w:pStyle w:val="ListParagraph"/>
              <w:numPr>
                <w:ilvl w:val="0"/>
                <w:numId w:val="23"/>
              </w:numPr>
              <w:snapToGrid w:val="0"/>
              <w:spacing w:before="120" w:after="120" w:line="257" w:lineRule="auto"/>
              <w:ind w:left="417" w:hanging="284"/>
              <w:rPr>
                <w:rFonts w:ascii="Times New Roman" w:eastAsia="Arial Unicode MS" w:hAnsi="Times New Roman"/>
                <w:b/>
                <w:bCs/>
              </w:rPr>
            </w:pPr>
            <w:r w:rsidRPr="00403187">
              <w:rPr>
                <w:rFonts w:ascii="Times New Roman" w:hAnsi="Times New Roman"/>
                <w:b/>
                <w:bCs/>
              </w:rPr>
              <w:br w:type="page"/>
            </w:r>
            <w:sdt>
              <w:sdtPr>
                <w:rPr>
                  <w:rFonts w:ascii="Times New Roman" w:hAnsi="Times New Roman"/>
                  <w:b/>
                  <w:bCs/>
                </w:rPr>
                <w:id w:val="1062686479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eastAsia="Arial Unicode MS"/>
                </w:rPr>
              </w:sdtEndPr>
              <w:sdtContent>
                <w:r w:rsidRPr="00403187">
                  <w:rPr>
                    <w:rFonts w:ascii="Times New Roman" w:eastAsia="Arial Unicode MS" w:hAnsi="Times New Roman"/>
                    <w:b/>
                    <w:bCs/>
                  </w:rPr>
                  <w:t>OPĆI PODACI O PODNOSITELJU ZAHTJEVA</w:t>
                </w:r>
              </w:sdtContent>
            </w:sdt>
          </w:p>
        </w:tc>
      </w:tr>
      <w:tr w:rsidR="00D93C2D" w14:paraId="5AE9DEFD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86728064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5D437CA" w14:textId="0789B10F" w:rsidR="00D93C2D" w:rsidRDefault="00D93C2D" w:rsidP="0092353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D2324" w14:textId="77777777" w:rsidR="00D93C2D" w:rsidRPr="00FB0D96" w:rsidRDefault="00D93C2D" w:rsidP="00923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93C2D" w14:paraId="2857C325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35426773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591C719E" w14:textId="74A1922D" w:rsidR="00D93C2D" w:rsidRDefault="00D93C2D" w:rsidP="0092353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F8ED8" w14:textId="77777777" w:rsidR="00D93C2D" w:rsidRPr="00FB0D96" w:rsidRDefault="00D93C2D" w:rsidP="00923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93C2D" w14:paraId="0CC44CEF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66247248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9E631A4" w14:textId="43995441" w:rsidR="00D93C2D" w:rsidRDefault="00D93C2D" w:rsidP="0092353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(MB/MBO)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B3A32" w14:textId="77777777" w:rsidR="00D93C2D" w:rsidRPr="00FB0D96" w:rsidRDefault="00D93C2D" w:rsidP="00923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93C2D" w14:paraId="602ED558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080517174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61C82C36" w14:textId="0B6293CD" w:rsidR="00D93C2D" w:rsidRDefault="00D93C2D" w:rsidP="00923534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 xml:space="preserve">Adresa </w:t>
                </w:r>
                <w:r>
                  <w:rPr>
                    <w:rFonts w:ascii="Times New Roman" w:eastAsia="Arial Unicode MS" w:hAnsi="Times New Roman" w:cs="Arial"/>
                  </w:rPr>
                  <w:t>/ sjedište</w:t>
                </w:r>
              </w:p>
              <w:p w14:paraId="57550715" w14:textId="24FCA56A" w:rsidR="00D93C2D" w:rsidRDefault="00D93C2D" w:rsidP="0092353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86F2" w14:textId="60492E15" w:rsidR="00D93C2D" w:rsidRPr="00FB0D96" w:rsidRDefault="00D93C2D" w:rsidP="00923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93C2D" w14:paraId="56C7825D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26530462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FBB6C4E" w14:textId="7B03C287" w:rsidR="00D93C2D" w:rsidRPr="00433637" w:rsidRDefault="00D93C2D" w:rsidP="00923534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6D649" w14:textId="77777777" w:rsidR="00D93C2D" w:rsidRPr="00FB0D96" w:rsidRDefault="00D93C2D" w:rsidP="00923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B0D96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D93C2D" w14:paraId="1695B52E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126444455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3EE10D71" w14:textId="5ED6323A" w:rsidR="00D93C2D" w:rsidRDefault="00D93C2D" w:rsidP="0092353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D71DB" w14:textId="77777777" w:rsidR="00D93C2D" w:rsidRPr="00FB0D96" w:rsidRDefault="00D93C2D" w:rsidP="00923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93C2D" w14:paraId="756A0CDF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82039578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854584B" w14:textId="6D16A2E0" w:rsidR="00D93C2D" w:rsidRDefault="00D93C2D" w:rsidP="0092353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BD9AA" w14:textId="77777777" w:rsidR="00D93C2D" w:rsidRPr="00FB0D96" w:rsidRDefault="00D93C2D" w:rsidP="00923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93C2D" w14:paraId="6EC6A390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3488156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007CB71C" w14:textId="1C36C39E" w:rsidR="00D93C2D" w:rsidRDefault="00D93C2D" w:rsidP="0092353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95675" w14:textId="77777777" w:rsidR="00D93C2D" w:rsidRPr="00FB0D96" w:rsidRDefault="00D93C2D" w:rsidP="009235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D93C2D" w14:paraId="6BC79F0C" w14:textId="77777777" w:rsidTr="00FB0D9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4"/>
        </w:trPr>
        <w:tc>
          <w:tcPr>
            <w:tcW w:w="1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980918377"/>
              <w:lock w:val="sdtContentLocked"/>
              <w:placeholder>
                <w:docPart w:val="DefaultPlaceholder_-1854013440"/>
              </w:placeholder>
            </w:sdtPr>
            <w:sdtContent>
              <w:p w14:paraId="557DC78B" w14:textId="61E67FE1" w:rsidR="00D93C2D" w:rsidRDefault="00D93C2D" w:rsidP="00923534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E9169E">
                  <w:rPr>
                    <w:rFonts w:cs="Arial"/>
                    <w:sz w:val="24"/>
                    <w:szCs w:val="24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CFFA1" w14:textId="6EBAA266" w:rsidR="00D93C2D" w:rsidRPr="00433637" w:rsidRDefault="00091C3D" w:rsidP="00923534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sz w:val="32"/>
                  <w:szCs w:val="32"/>
                </w:rPr>
                <w:id w:val="982427159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9456A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D93C2D"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eastAsia="hr-HR"/>
                </w:rPr>
                <w:id w:val="-1638482606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D93C2D" w:rsidRPr="00091C3D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DA</w:t>
                </w:r>
              </w:sdtContent>
            </w:sdt>
            <w:r w:rsidR="00D93C2D"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ascii="Times New Roman" w:eastAsia="Times New Roman" w:hAnsi="Times New Roman"/>
                  <w:bCs/>
                  <w:sz w:val="32"/>
                  <w:szCs w:val="32"/>
                </w:rPr>
                <w:id w:val="-192457707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9456A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D93C2D" w:rsidRPr="00AF4F6E">
              <w:rPr>
                <w:rFonts w:eastAsia="Times New Roman" w:cs="Arial"/>
                <w:sz w:val="36"/>
                <w:szCs w:val="36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4"/>
                  <w:szCs w:val="24"/>
                  <w:lang w:eastAsia="hr-HR"/>
                </w:rPr>
                <w:id w:val="1726713553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D93C2D" w:rsidRPr="00091C3D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NE</w:t>
                </w:r>
              </w:sdtContent>
            </w:sdt>
            <w:r w:rsidR="00D93C2D"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0A379C" w:rsidRPr="00403187" w14:paraId="4C1702C6" w14:textId="77777777" w:rsidTr="00FB0D96">
        <w:trPr>
          <w:trHeight w:val="624"/>
        </w:trPr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2110883919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42D8E36" w14:textId="44E5DB36" w:rsidR="000A379C" w:rsidRPr="00403187" w:rsidRDefault="00BD4563" w:rsidP="0032585D">
                <w:pPr>
                  <w:snapToGrid w:val="0"/>
                  <w:spacing w:after="0" w:line="240" w:lineRule="auto"/>
                  <w:ind w:left="113" w:right="113"/>
                  <w:rPr>
                    <w:rFonts w:ascii="Times New Roman" w:eastAsia="Arial Unicode MS" w:hAnsi="Times New Roman"/>
                    <w:i/>
                  </w:rPr>
                </w:pPr>
                <w:r w:rsidRPr="004C5DD2">
                  <w:rPr>
                    <w:rFonts w:ascii="Times New Roman" w:eastAsia="Times New Roman" w:hAnsi="Times New Roman"/>
                    <w:lang w:eastAsia="hr-HR"/>
                  </w:rPr>
                  <w:t>Ime, prezime i funkcija odgovorne osobe</w:t>
                </w:r>
              </w:p>
            </w:sdtContent>
          </w:sdt>
        </w:tc>
        <w:tc>
          <w:tcPr>
            <w:tcW w:w="3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59B63" w14:textId="77777777" w:rsidR="000A379C" w:rsidRPr="00CD3CD9" w:rsidRDefault="000A379C" w:rsidP="00715CD6">
            <w:pPr>
              <w:snapToGrid w:val="0"/>
              <w:spacing w:after="0" w:line="240" w:lineRule="auto"/>
              <w:ind w:firstLine="59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</w:tbl>
    <w:p w14:paraId="19F05593" w14:textId="77777777" w:rsidR="000539F5" w:rsidRPr="000539F5" w:rsidRDefault="000539F5" w:rsidP="000539F5">
      <w:pPr>
        <w:spacing w:after="0"/>
        <w:rPr>
          <w:sz w:val="10"/>
          <w:szCs w:val="10"/>
        </w:rPr>
      </w:pPr>
    </w:p>
    <w:tbl>
      <w:tblPr>
        <w:tblW w:w="5000" w:type="pct"/>
        <w:tblInd w:w="-34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530"/>
        <w:gridCol w:w="2501"/>
        <w:gridCol w:w="4031"/>
      </w:tblGrid>
      <w:tr w:rsidR="00566F57" w:rsidRPr="00403187" w14:paraId="04469ED3" w14:textId="77777777" w:rsidTr="00FB0D96">
        <w:trPr>
          <w:trHeight w:val="433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-194313589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9D24FA8" w14:textId="7D94874C" w:rsidR="00566F57" w:rsidRPr="00403187" w:rsidRDefault="00566F57" w:rsidP="0032585D">
                <w:pPr>
                  <w:pStyle w:val="ListParagraph"/>
                  <w:numPr>
                    <w:ilvl w:val="0"/>
                    <w:numId w:val="23"/>
                  </w:numPr>
                  <w:snapToGrid w:val="0"/>
                  <w:spacing w:after="0" w:line="240" w:lineRule="auto"/>
                  <w:ind w:left="417" w:hanging="284"/>
                  <w:jc w:val="both"/>
                  <w:rPr>
                    <w:rFonts w:ascii="Times New Roman" w:eastAsia="Arial Unicode MS" w:hAnsi="Times New Roman"/>
                    <w:b/>
                    <w:bCs/>
                  </w:rPr>
                </w:pPr>
                <w:r w:rsidRPr="00403187">
                  <w:rPr>
                    <w:rFonts w:ascii="Times New Roman" w:eastAsia="Arial Unicode MS" w:hAnsi="Times New Roman"/>
                    <w:b/>
                    <w:bCs/>
                  </w:rPr>
                  <w:t xml:space="preserve">PODACI O AKTIVNOSTI </w:t>
                </w:r>
              </w:p>
            </w:sdtContent>
          </w:sdt>
        </w:tc>
      </w:tr>
      <w:tr w:rsidR="000A379C" w:rsidRPr="00403187" w14:paraId="2CF4FBC2" w14:textId="77777777" w:rsidTr="00FB0D96">
        <w:trPr>
          <w:trHeight w:val="510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</w:rPr>
              <w:id w:val="131853885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2447C05F" w14:textId="5366BC20" w:rsidR="000A379C" w:rsidRPr="00403187" w:rsidRDefault="00E90AD8" w:rsidP="006666BC">
                <w:pPr>
                  <w:snapToGrid w:val="0"/>
                  <w:spacing w:after="0" w:line="240" w:lineRule="auto"/>
                  <w:ind w:left="113" w:right="113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Arial Unicode MS" w:hAnsi="Times New Roman"/>
                  </w:rPr>
                  <w:t>Naziv manifestacije</w:t>
                </w:r>
              </w:p>
            </w:sdtContent>
          </w:sdt>
        </w:tc>
        <w:tc>
          <w:tcPr>
            <w:tcW w:w="36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ABCD6F" w14:textId="77777777" w:rsidR="000A379C" w:rsidRPr="00403187" w:rsidRDefault="000A379C" w:rsidP="006666BC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</w:rPr>
            </w:pPr>
          </w:p>
        </w:tc>
      </w:tr>
      <w:tr w:rsidR="006666BC" w:rsidRPr="00403187" w14:paraId="16819C07" w14:textId="77777777" w:rsidTr="00FB0D96">
        <w:trPr>
          <w:trHeight w:val="510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1615630283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4D6B12A0" w14:textId="35EF15DB" w:rsidR="0087632D" w:rsidRDefault="00AB29C7" w:rsidP="006666BC">
                <w:pPr>
                  <w:snapToGrid w:val="0"/>
                  <w:spacing w:after="0" w:line="240" w:lineRule="auto"/>
                  <w:ind w:left="113" w:right="113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Arial Unicode MS" w:hAnsi="Times New Roman"/>
                    <w:b/>
                    <w:bCs/>
                  </w:rPr>
                  <w:t>Vrsta aktivnosti</w:t>
                </w:r>
                <w:r w:rsidRPr="00403187">
                  <w:rPr>
                    <w:rFonts w:ascii="Times New Roman" w:eastAsia="Arial Unicode MS" w:hAnsi="Times New Roman"/>
                  </w:rPr>
                  <w:t xml:space="preserve"> </w:t>
                </w:r>
              </w:p>
              <w:p w14:paraId="1FB6531A" w14:textId="77A2A70A" w:rsidR="00AB29C7" w:rsidRPr="00403187" w:rsidRDefault="00AB29C7" w:rsidP="006666BC">
                <w:pPr>
                  <w:snapToGrid w:val="0"/>
                  <w:spacing w:after="0" w:line="240" w:lineRule="auto"/>
                  <w:ind w:left="113" w:right="113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Arial Unicode MS" w:hAnsi="Times New Roman"/>
                  </w:rPr>
                  <w:t>(</w:t>
                </w:r>
                <w:r w:rsidRPr="00403187">
                  <w:rPr>
                    <w:rFonts w:ascii="Times New Roman" w:eastAsia="Arial Unicode MS" w:hAnsi="Times New Roman"/>
                    <w:i/>
                    <w:iCs/>
                  </w:rPr>
                  <w:t>označiti</w:t>
                </w:r>
                <w:r w:rsidR="00566F57" w:rsidRPr="00403187">
                  <w:rPr>
                    <w:rFonts w:ascii="Times New Roman" w:eastAsia="Arial Unicode MS" w:hAnsi="Times New Roman"/>
                    <w:i/>
                    <w:iCs/>
                  </w:rPr>
                  <w:t xml:space="preserve"> </w:t>
                </w:r>
                <w:r w:rsidR="00566F57" w:rsidRPr="00403187">
                  <w:rPr>
                    <w:rFonts w:ascii="Times New Roman" w:eastAsia="Arial Unicode MS" w:hAnsi="Times New Roman"/>
                  </w:rPr>
                  <w:sym w:font="Wingdings" w:char="F0FD"/>
                </w:r>
                <w:r w:rsidRPr="00403187">
                  <w:rPr>
                    <w:rFonts w:ascii="Times New Roman" w:eastAsia="Arial Unicode MS" w:hAnsi="Times New Roman"/>
                  </w:rPr>
                  <w:t>)</w:t>
                </w:r>
              </w:p>
            </w:sdtContent>
          </w:sdt>
        </w:tc>
        <w:tc>
          <w:tcPr>
            <w:tcW w:w="138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09ED128" w14:textId="2C5E351F" w:rsidR="00AB29C7" w:rsidRPr="00403187" w:rsidRDefault="00AB1B0E" w:rsidP="00871581">
            <w:pPr>
              <w:snapToGrid w:val="0"/>
              <w:spacing w:after="0" w:line="240" w:lineRule="auto"/>
              <w:ind w:left="113" w:right="113" w:firstLine="28"/>
              <w:rPr>
                <w:rFonts w:ascii="Times New Roman" w:eastAsia="Arial Unicode MS" w:hAnsi="Times New Roman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660123605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9456A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B29C7" w:rsidRPr="00403187">
              <w:rPr>
                <w:rFonts w:ascii="Times New Roman" w:eastAsia="Arial Unicode MS" w:hAnsi="Times New Roman"/>
              </w:rPr>
              <w:t xml:space="preserve">  </w:t>
            </w:r>
            <w:sdt>
              <w:sdtPr>
                <w:rPr>
                  <w:rFonts w:ascii="Times New Roman" w:eastAsia="Arial Unicode MS" w:hAnsi="Times New Roman"/>
                </w:rPr>
                <w:id w:val="1591123854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3D4380" w:rsidRPr="00403187">
                  <w:rPr>
                    <w:rFonts w:ascii="Times New Roman" w:eastAsia="Arial Unicode MS" w:hAnsi="Times New Roman"/>
                  </w:rPr>
                  <w:t>SUDJELOVANJE</w:t>
                </w:r>
              </w:sdtContent>
            </w:sdt>
          </w:p>
        </w:tc>
        <w:tc>
          <w:tcPr>
            <w:tcW w:w="222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AB4A9" w14:textId="69F9D776" w:rsidR="00AB29C7" w:rsidRPr="00403187" w:rsidRDefault="00AB1B0E" w:rsidP="003D4380">
            <w:pPr>
              <w:snapToGrid w:val="0"/>
              <w:spacing w:after="0" w:line="240" w:lineRule="auto"/>
              <w:ind w:left="340" w:right="11" w:hanging="340"/>
              <w:rPr>
                <w:rFonts w:ascii="Times New Roman" w:eastAsia="Arial Unicode MS" w:hAnsi="Times New Roman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167661970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E9456A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B29C7" w:rsidRPr="00403187">
              <w:rPr>
                <w:rFonts w:ascii="Times New Roman" w:eastAsia="Arial Unicode MS" w:hAnsi="Times New Roman"/>
              </w:rPr>
              <w:t xml:space="preserve"> </w:t>
            </w:r>
            <w:sdt>
              <w:sdtPr>
                <w:rPr>
                  <w:rFonts w:ascii="Times New Roman" w:eastAsia="Arial Unicode MS" w:hAnsi="Times New Roman"/>
                </w:rPr>
                <w:id w:val="435105019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="003D4380" w:rsidRPr="00403187">
                  <w:rPr>
                    <w:rFonts w:ascii="Times New Roman" w:eastAsia="Arial Unicode MS" w:hAnsi="Times New Roman"/>
                  </w:rPr>
                  <w:t>ORGANIZACIJA</w:t>
                </w:r>
                <w:r w:rsidR="003D4380">
                  <w:rPr>
                    <w:rFonts w:ascii="Times New Roman" w:eastAsia="Arial Unicode MS" w:hAnsi="Times New Roman"/>
                  </w:rPr>
                  <w:t xml:space="preserve"> MANIFESTACIJE</w:t>
                </w:r>
              </w:sdtContent>
            </w:sdt>
          </w:p>
        </w:tc>
      </w:tr>
      <w:tr w:rsidR="003071E4" w:rsidRPr="00403187" w14:paraId="5F8D0EF8" w14:textId="77777777" w:rsidTr="00FB0D96">
        <w:trPr>
          <w:trHeight w:val="510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hAnsi="Times New Roman"/>
                <w:b/>
                <w:bCs/>
              </w:rPr>
              <w:id w:val="1928227771"/>
              <w:lock w:val="sdtContentLocked"/>
              <w:placeholder>
                <w:docPart w:val="DefaultPlaceholder_-1854013440"/>
              </w:placeholder>
            </w:sdtPr>
            <w:sdtContent>
              <w:p w14:paraId="054B69DA" w14:textId="7BF3224A" w:rsidR="003071E4" w:rsidRPr="005D5804" w:rsidRDefault="003071E4" w:rsidP="0087632D">
                <w:pPr>
                  <w:spacing w:after="0" w:line="240" w:lineRule="auto"/>
                  <w:ind w:left="113" w:right="113"/>
                  <w:rPr>
                    <w:rFonts w:ascii="Times New Roman" w:hAnsi="Times New Roman"/>
                    <w:b/>
                    <w:bCs/>
                  </w:rPr>
                </w:pPr>
                <w:r w:rsidRPr="005D5804">
                  <w:rPr>
                    <w:rFonts w:ascii="Times New Roman" w:hAnsi="Times New Roman"/>
                    <w:b/>
                    <w:bCs/>
                  </w:rPr>
                  <w:t>Opis aktivnosti</w:t>
                </w:r>
              </w:p>
            </w:sdtContent>
          </w:sdt>
        </w:tc>
        <w:tc>
          <w:tcPr>
            <w:tcW w:w="36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8713D" w14:textId="77777777" w:rsidR="003071E4" w:rsidRPr="00403187" w:rsidRDefault="003071E4" w:rsidP="00426EBC">
            <w:pPr>
              <w:spacing w:after="0" w:line="240" w:lineRule="auto"/>
              <w:ind w:right="113" w:firstLine="142"/>
              <w:rPr>
                <w:rFonts w:ascii="Times New Roman" w:eastAsia="Arial Unicode MS" w:hAnsi="Times New Roman"/>
              </w:rPr>
            </w:pPr>
          </w:p>
        </w:tc>
      </w:tr>
      <w:tr w:rsidR="000A379C" w:rsidRPr="00403187" w14:paraId="24530D59" w14:textId="77777777" w:rsidTr="00FB0D96">
        <w:trPr>
          <w:trHeight w:val="736"/>
        </w:trPr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</w:rPr>
              <w:id w:val="210856336"/>
              <w:lock w:val="sdtContentLocked"/>
              <w:placeholder>
                <w:docPart w:val="DefaultPlaceholder_-1854013440"/>
              </w:placeholder>
            </w:sdtPr>
            <w:sdtContent>
              <w:p w14:paraId="418429D1" w14:textId="07BA0470" w:rsidR="000A379C" w:rsidRPr="00403187" w:rsidRDefault="005B6044" w:rsidP="00A568A3">
                <w:pPr>
                  <w:snapToGrid w:val="0"/>
                  <w:spacing w:after="0" w:line="240" w:lineRule="auto"/>
                  <w:ind w:left="113" w:right="113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Arial Unicode MS" w:hAnsi="Times New Roman"/>
                  </w:rPr>
                  <w:t>Mjesto</w:t>
                </w:r>
                <w:r w:rsidR="008045D2" w:rsidRPr="00403187">
                  <w:rPr>
                    <w:rFonts w:ascii="Times New Roman" w:eastAsia="Arial Unicode MS" w:hAnsi="Times New Roman"/>
                  </w:rPr>
                  <w:t xml:space="preserve"> i</w:t>
                </w:r>
                <w:r w:rsidRPr="00403187">
                  <w:rPr>
                    <w:rFonts w:ascii="Times New Roman" w:eastAsia="Arial Unicode MS" w:hAnsi="Times New Roman"/>
                  </w:rPr>
                  <w:t xml:space="preserve"> datum</w:t>
                </w:r>
                <w:r w:rsidR="00E90AD8" w:rsidRPr="00403187">
                  <w:rPr>
                    <w:rFonts w:ascii="Times New Roman" w:eastAsia="Arial Unicode MS" w:hAnsi="Times New Roman"/>
                  </w:rPr>
                  <w:t xml:space="preserve"> manifestacije</w:t>
                </w:r>
              </w:p>
            </w:sdtContent>
          </w:sdt>
        </w:tc>
        <w:tc>
          <w:tcPr>
            <w:tcW w:w="360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451C15" w14:textId="77777777" w:rsidR="000A379C" w:rsidRPr="00403187" w:rsidRDefault="000A379C" w:rsidP="00A568A3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</w:rPr>
            </w:pPr>
          </w:p>
        </w:tc>
      </w:tr>
    </w:tbl>
    <w:p w14:paraId="2133E042" w14:textId="77777777" w:rsidR="00146457" w:rsidRDefault="00146457" w:rsidP="000F1C84">
      <w:pPr>
        <w:spacing w:after="0" w:line="240" w:lineRule="auto"/>
      </w:pPr>
    </w:p>
    <w:tbl>
      <w:tblPr>
        <w:tblW w:w="5108" w:type="pct"/>
        <w:tblInd w:w="-34" w:type="dxa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005"/>
        <w:gridCol w:w="3690"/>
        <w:gridCol w:w="1274"/>
        <w:gridCol w:w="1289"/>
      </w:tblGrid>
      <w:tr w:rsidR="00566F57" w:rsidRPr="00403187" w14:paraId="4BD4E36E" w14:textId="77777777" w:rsidTr="004A277E">
        <w:trPr>
          <w:trHeight w:val="427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00"/>
            <w:vAlign w:val="center"/>
          </w:tcPr>
          <w:p w14:paraId="5E2EFE0B" w14:textId="18E8D93B" w:rsidR="00566F57" w:rsidRPr="00403187" w:rsidRDefault="00566F57" w:rsidP="0032585D">
            <w:pPr>
              <w:pStyle w:val="ListParagraph"/>
              <w:numPr>
                <w:ilvl w:val="0"/>
                <w:numId w:val="23"/>
              </w:numPr>
              <w:snapToGrid w:val="0"/>
              <w:spacing w:after="0" w:line="240" w:lineRule="auto"/>
              <w:ind w:left="417" w:hanging="284"/>
              <w:rPr>
                <w:rFonts w:ascii="Times New Roman" w:eastAsia="Arial Unicode MS" w:hAnsi="Times New Roman"/>
                <w:b/>
                <w:bCs/>
              </w:rPr>
            </w:pPr>
            <w:r w:rsidRPr="00403187">
              <w:rPr>
                <w:rFonts w:ascii="Times New Roman" w:hAnsi="Times New Roman"/>
                <w:b/>
                <w:bCs/>
              </w:rPr>
              <w:br w:type="page"/>
            </w:r>
            <w:sdt>
              <w:sdtPr>
                <w:rPr>
                  <w:rFonts w:ascii="Times New Roman" w:eastAsia="Arial Unicode MS" w:hAnsi="Times New Roman"/>
                  <w:b/>
                  <w:bCs/>
                </w:rPr>
                <w:id w:val="1875119583"/>
                <w:lock w:val="sdtContentLocked"/>
                <w:placeholder>
                  <w:docPart w:val="DefaultPlaceholder_-1854013440"/>
                </w:placeholder>
                <w:text/>
              </w:sdtPr>
              <w:sdtContent>
                <w:r w:rsidRPr="009C7196">
                  <w:rPr>
                    <w:rFonts w:ascii="Times New Roman" w:eastAsia="Arial Unicode MS" w:hAnsi="Times New Roman"/>
                    <w:b/>
                    <w:bCs/>
                  </w:rPr>
                  <w:t>PRIHVATLJIVI TROŠKOVI</w:t>
                </w:r>
              </w:sdtContent>
            </w:sdt>
            <w:r w:rsidRPr="00403187">
              <w:rPr>
                <w:rFonts w:ascii="Times New Roman" w:eastAsia="Arial Unicode MS" w:hAnsi="Times New Roman"/>
                <w:b/>
                <w:bCs/>
              </w:rPr>
              <w:t xml:space="preserve"> </w:t>
            </w:r>
          </w:p>
        </w:tc>
      </w:tr>
      <w:tr w:rsidR="00631832" w:rsidRPr="00403187" w14:paraId="6E845226" w14:textId="77777777" w:rsidTr="00146457">
        <w:trPr>
          <w:trHeight w:val="89"/>
        </w:trPr>
        <w:tc>
          <w:tcPr>
            <w:tcW w:w="1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76923099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125E155" w14:textId="51B942D6" w:rsidR="00D273A1" w:rsidRPr="00403187" w:rsidRDefault="00D273A1" w:rsidP="003A78C8">
                <w:pPr>
                  <w:snapToGrid w:val="0"/>
                  <w:spacing w:after="0" w:line="240" w:lineRule="auto"/>
                  <w:ind w:left="113" w:right="113" w:firstLine="57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19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55171035"/>
              <w:lock w:val="sdtContentLocked"/>
              <w:placeholder>
                <w:docPart w:val="DefaultPlaceholder_-1854013440"/>
              </w:placeholder>
            </w:sdtPr>
            <w:sdtContent>
              <w:p w14:paraId="654242B5" w14:textId="2E6CF7BA" w:rsidR="00D273A1" w:rsidRPr="00403187" w:rsidRDefault="00D273A1" w:rsidP="0032585D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3A0608E0" w14:textId="5F7F36FA" w:rsidR="00D273A1" w:rsidRPr="00403187" w:rsidRDefault="00D273A1" w:rsidP="0032585D">
                <w:pPr>
                  <w:spacing w:after="0" w:line="240" w:lineRule="auto"/>
                  <w:ind w:firstLine="139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99609334"/>
              <w:lock w:val="sdtContentLocked"/>
              <w:placeholder>
                <w:docPart w:val="DefaultPlaceholder_-1854013440"/>
              </w:placeholder>
            </w:sdtPr>
            <w:sdtContent>
              <w:p w14:paraId="148F3B2A" w14:textId="7EEEF151" w:rsidR="00D273A1" w:rsidRPr="00403187" w:rsidRDefault="00D273A1" w:rsidP="00D273A1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55DD802A" w14:textId="091ED570" w:rsidR="00D273A1" w:rsidRPr="00403187" w:rsidRDefault="00D273A1" w:rsidP="00D273A1">
                <w:pPr>
                  <w:snapToGrid w:val="0"/>
                  <w:spacing w:after="0" w:line="240" w:lineRule="auto"/>
                  <w:ind w:left="113" w:right="113"/>
                  <w:jc w:val="center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bez PDV-a</w:t>
                </w:r>
              </w:p>
            </w:sdtContent>
          </w:sdt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133789646"/>
              <w:lock w:val="sdtContentLocked"/>
              <w:placeholder>
                <w:docPart w:val="DefaultPlaceholder_-1854013440"/>
              </w:placeholder>
            </w:sdtPr>
            <w:sdtContent>
              <w:p w14:paraId="2D8AB728" w14:textId="6BDB7C23" w:rsidR="00D273A1" w:rsidRPr="00403187" w:rsidRDefault="00D273A1" w:rsidP="0032585D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3DA14296" w14:textId="267183D6" w:rsidR="00D273A1" w:rsidRPr="00403187" w:rsidRDefault="00D273A1" w:rsidP="0032585D">
                <w:pPr>
                  <w:snapToGrid w:val="0"/>
                  <w:spacing w:after="0" w:line="240" w:lineRule="auto"/>
                  <w:ind w:left="68" w:right="27"/>
                  <w:jc w:val="center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631832" w:rsidRPr="00403187" w14:paraId="704FDDCA" w14:textId="77777777" w:rsidTr="00146457">
        <w:trPr>
          <w:trHeight w:val="567"/>
        </w:trPr>
        <w:tc>
          <w:tcPr>
            <w:tcW w:w="1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sdt>
            <w:sdtPr>
              <w:rPr>
                <w:sz w:val="22"/>
                <w:szCs w:val="22"/>
              </w:rPr>
              <w:id w:val="333887378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5507DF4" w14:textId="4BAB694C" w:rsidR="00D273A1" w:rsidRPr="00403187" w:rsidRDefault="00D273A1" w:rsidP="0032585D">
                <w:pPr>
                  <w:pStyle w:val="BodyTextIndent"/>
                  <w:tabs>
                    <w:tab w:val="num" w:pos="1134"/>
                    <w:tab w:val="right" w:pos="7938"/>
                  </w:tabs>
                  <w:spacing w:after="0"/>
                  <w:ind w:left="0" w:firstLine="170"/>
                  <w:jc w:val="both"/>
                  <w:rPr>
                    <w:sz w:val="22"/>
                    <w:szCs w:val="22"/>
                  </w:rPr>
                </w:pPr>
                <w:r w:rsidRPr="00403187">
                  <w:rPr>
                    <w:sz w:val="22"/>
                    <w:szCs w:val="22"/>
                  </w:rPr>
                  <w:t>Zakup prostora</w:t>
                </w:r>
              </w:p>
            </w:sdtContent>
          </w:sdt>
          <w:p w14:paraId="5BFCE71C" w14:textId="77777777" w:rsidR="00D273A1" w:rsidRPr="00403187" w:rsidRDefault="00D273A1" w:rsidP="0032585D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</w:rPr>
            </w:pPr>
          </w:p>
        </w:tc>
        <w:tc>
          <w:tcPr>
            <w:tcW w:w="19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B057A" w14:textId="77777777" w:rsidR="00D273A1" w:rsidRPr="00403187" w:rsidRDefault="00D273A1" w:rsidP="00DC0AAE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4DC6CD" w14:textId="77777777" w:rsidR="00D273A1" w:rsidRPr="00403187" w:rsidRDefault="00D273A1" w:rsidP="00D273A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D08A21" w14:textId="77777777" w:rsidR="00D273A1" w:rsidRPr="00403187" w:rsidRDefault="00D273A1" w:rsidP="00D273A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  <w:tr w:rsidR="00631832" w:rsidRPr="00403187" w14:paraId="7EA4A408" w14:textId="77777777" w:rsidTr="00146457">
        <w:trPr>
          <w:trHeight w:val="454"/>
        </w:trPr>
        <w:tc>
          <w:tcPr>
            <w:tcW w:w="162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</w:rPr>
              <w:id w:val="1558515863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42FC8B5D" w14:textId="0EE97D26" w:rsidR="00D273A1" w:rsidRPr="00403187" w:rsidRDefault="00D273A1" w:rsidP="003A78C8">
                <w:pPr>
                  <w:snapToGrid w:val="0"/>
                  <w:spacing w:after="0" w:line="240" w:lineRule="auto"/>
                  <w:ind w:left="170" w:right="113"/>
                  <w:rPr>
                    <w:rFonts w:ascii="Times New Roman" w:eastAsia="Arial Unicode MS" w:hAnsi="Times New Roman"/>
                  </w:rPr>
                </w:pPr>
                <w:r w:rsidRPr="00403187">
                  <w:rPr>
                    <w:rFonts w:ascii="Times New Roman" w:hAnsi="Times New Roman"/>
                  </w:rPr>
                  <w:t>Drugi opravdani troškovi koji su u neposrednoj vezi s manifestacijom</w:t>
                </w:r>
              </w:p>
            </w:sdtContent>
          </w:sdt>
        </w:tc>
        <w:tc>
          <w:tcPr>
            <w:tcW w:w="19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7B47B9" w14:textId="77777777" w:rsidR="00D273A1" w:rsidRPr="00403187" w:rsidRDefault="00D273A1" w:rsidP="00DC0AAE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7B755A" w14:textId="77777777" w:rsidR="00D273A1" w:rsidRPr="00403187" w:rsidRDefault="00D273A1" w:rsidP="00D273A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51BBF5" w14:textId="77777777" w:rsidR="00D273A1" w:rsidRPr="00403187" w:rsidRDefault="00D273A1" w:rsidP="00D273A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  <w:tr w:rsidR="00631832" w:rsidRPr="00403187" w14:paraId="4FD72AB9" w14:textId="77777777" w:rsidTr="00146457">
        <w:trPr>
          <w:trHeight w:val="454"/>
        </w:trPr>
        <w:tc>
          <w:tcPr>
            <w:tcW w:w="162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35B4D4" w14:textId="77777777" w:rsidR="00D273A1" w:rsidRPr="00403187" w:rsidRDefault="00D273A1" w:rsidP="0032585D">
            <w:pPr>
              <w:snapToGrid w:val="0"/>
              <w:spacing w:after="0" w:line="240" w:lineRule="auto"/>
              <w:ind w:left="113" w:right="113"/>
              <w:rPr>
                <w:rFonts w:ascii="Times New Roman" w:hAnsi="Times New Roman"/>
              </w:rPr>
            </w:pPr>
          </w:p>
        </w:tc>
        <w:tc>
          <w:tcPr>
            <w:tcW w:w="19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66EE79" w14:textId="77777777" w:rsidR="00D273A1" w:rsidRPr="00403187" w:rsidRDefault="00D273A1" w:rsidP="00DC0AAE">
            <w:pPr>
              <w:snapToGrid w:val="0"/>
              <w:spacing w:after="0" w:line="240" w:lineRule="auto"/>
              <w:ind w:left="113" w:right="113"/>
              <w:rPr>
                <w:rFonts w:ascii="Times New Roman" w:eastAsia="Arial Unicode MS" w:hAnsi="Times New Roman"/>
              </w:rPr>
            </w:pP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D78068" w14:textId="77777777" w:rsidR="00D273A1" w:rsidRPr="00403187" w:rsidRDefault="00D273A1" w:rsidP="00D273A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65F790" w14:textId="77777777" w:rsidR="00D273A1" w:rsidRPr="00403187" w:rsidRDefault="00D273A1" w:rsidP="00D273A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  <w:tr w:rsidR="00D93C2D" w:rsidRPr="00403187" w14:paraId="4C1D4349" w14:textId="77777777" w:rsidTr="00146457">
        <w:trPr>
          <w:trHeight w:val="454"/>
        </w:trPr>
        <w:tc>
          <w:tcPr>
            <w:tcW w:w="361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/>
                <w:b/>
                <w:bCs/>
              </w:rPr>
              <w:id w:val="1590268317"/>
              <w:lock w:val="sdtContentLocked"/>
              <w:placeholder>
                <w:docPart w:val="DefaultPlaceholder_-1854013440"/>
              </w:placeholder>
            </w:sdtPr>
            <w:sdtContent>
              <w:p w14:paraId="0C8EEC21" w14:textId="5B2B839B" w:rsidR="00D273A1" w:rsidRPr="00403187" w:rsidRDefault="00D273A1" w:rsidP="0032585D">
                <w:pPr>
                  <w:snapToGrid w:val="0"/>
                  <w:spacing w:after="0" w:line="240" w:lineRule="auto"/>
                  <w:ind w:left="113" w:right="113"/>
                  <w:jc w:val="right"/>
                  <w:rPr>
                    <w:rFonts w:ascii="Times New Roman" w:eastAsia="Arial Unicode MS" w:hAnsi="Times New Roman"/>
                    <w:b/>
                    <w:bCs/>
                  </w:rPr>
                </w:pPr>
                <w:r w:rsidRPr="00403187">
                  <w:rPr>
                    <w:rFonts w:ascii="Times New Roman" w:eastAsia="Arial Unicode MS" w:hAnsi="Times New Roman"/>
                    <w:b/>
                    <w:bCs/>
                  </w:rPr>
                  <w:t>UKUPNO</w:t>
                </w:r>
              </w:p>
            </w:sdtContent>
          </w:sdt>
        </w:tc>
        <w:tc>
          <w:tcPr>
            <w:tcW w:w="688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055732" w14:textId="77777777" w:rsidR="00D273A1" w:rsidRPr="00403187" w:rsidRDefault="00D273A1" w:rsidP="00D273A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6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EF15A0" w14:textId="77777777" w:rsidR="00D273A1" w:rsidRPr="00403187" w:rsidRDefault="00D273A1" w:rsidP="00D273A1">
            <w:pPr>
              <w:snapToGrid w:val="0"/>
              <w:spacing w:after="0" w:line="240" w:lineRule="auto"/>
              <w:ind w:left="113" w:right="113"/>
              <w:jc w:val="right"/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</w:pPr>
          </w:p>
        </w:tc>
      </w:tr>
      <w:tr w:rsidR="003A78C8" w:rsidRPr="00403187" w14:paraId="211588F4" w14:textId="77777777" w:rsidTr="0014645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2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01421914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="Arial Unicode MS"/>
                <w:lang w:eastAsia="en-US"/>
              </w:rPr>
            </w:sdtEndPr>
            <w:sdtContent>
              <w:p w14:paraId="19AB2F26" w14:textId="3E29B9B9" w:rsidR="007F1F8A" w:rsidRPr="00672535" w:rsidRDefault="003A78C8" w:rsidP="005B1D27">
                <w:pPr>
                  <w:spacing w:after="6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Je li</w:t>
                </w:r>
                <w:r w:rsidR="007F1F8A"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 financiranje zatraženo </w:t>
                </w: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i</w:t>
                </w:r>
                <w:r w:rsidR="007F1F8A"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 iz </w:t>
                </w: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>drugih izvora</w:t>
                </w:r>
                <w:r w:rsidR="007F1F8A" w:rsidRPr="00672535">
                  <w:rPr>
                    <w:rFonts w:ascii="Times New Roman" w:eastAsia="Times New Roman" w:hAnsi="Times New Roman"/>
                    <w:lang w:eastAsia="hr-HR"/>
                  </w:rPr>
                  <w:t>?</w:t>
                </w: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 </w:t>
                </w:r>
              </w:p>
              <w:p w14:paraId="573C974D" w14:textId="77777777" w:rsidR="003A78C8" w:rsidRPr="00672535" w:rsidRDefault="007F1F8A" w:rsidP="007F1F8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Ako da, </w:t>
                </w:r>
                <w:r w:rsidR="003A78C8" w:rsidRPr="00672535">
                  <w:rPr>
                    <w:rFonts w:ascii="Times New Roman" w:eastAsia="Times New Roman" w:hAnsi="Times New Roman"/>
                    <w:lang w:eastAsia="hr-HR"/>
                  </w:rPr>
                  <w:t>od koga</w:t>
                </w:r>
                <w:r w:rsidR="005B1D27" w:rsidRPr="00672535">
                  <w:rPr>
                    <w:rFonts w:ascii="Times New Roman" w:eastAsia="Times New Roman" w:hAnsi="Times New Roman"/>
                    <w:lang w:eastAsia="hr-HR"/>
                  </w:rPr>
                  <w:t xml:space="preserve"> i koliko</w:t>
                </w:r>
              </w:p>
              <w:p w14:paraId="4A853E49" w14:textId="4EC03122" w:rsidR="003A78C8" w:rsidRPr="00403187" w:rsidRDefault="003A78C8" w:rsidP="003A78C8">
                <w:pPr>
                  <w:spacing w:after="0" w:line="240" w:lineRule="auto"/>
                  <w:ind w:right="318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FE52ED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FE52ED">
                  <w:rPr>
                    <w:rFonts w:ascii="Times New Roman" w:eastAsia="Arial Unicode MS" w:hAnsi="Times New Roman"/>
                    <w:i/>
                    <w:iCs/>
                  </w:rPr>
                  <w:t>o</w:t>
                </w:r>
                <w:r w:rsidRPr="00403187">
                  <w:rPr>
                    <w:rFonts w:ascii="Times New Roman" w:eastAsia="Arial Unicode MS" w:hAnsi="Times New Roman"/>
                    <w:i/>
                    <w:iCs/>
                  </w:rPr>
                  <w:t xml:space="preserve">značiti </w:t>
                </w:r>
                <w:r w:rsidR="0078557F">
                  <w:rPr>
                    <w:rFonts w:ascii="Times New Roman" w:eastAsia="Arial Unicode MS" w:hAnsi="Times New Roman"/>
                    <w:i/>
                    <w:iCs/>
                  </w:rPr>
                  <w:t xml:space="preserve"> </w:t>
                </w:r>
                <w:r w:rsidRPr="00403187">
                  <w:rPr>
                    <w:rFonts w:ascii="Times New Roman" w:eastAsia="Arial Unicode MS" w:hAnsi="Times New Roman"/>
                  </w:rPr>
                  <w:sym w:font="Wingdings" w:char="F0FD"/>
                </w:r>
                <w:r>
                  <w:rPr>
                    <w:rFonts w:ascii="Times New Roman" w:eastAsia="Arial Unicode MS" w:hAnsi="Times New Roman"/>
                  </w:rPr>
                  <w:t xml:space="preserve">, </w:t>
                </w:r>
                <w:r w:rsidRPr="003A78C8">
                  <w:rPr>
                    <w:rFonts w:ascii="Times New Roman" w:eastAsia="Arial Unicode MS" w:hAnsi="Times New Roman"/>
                    <w:i/>
                    <w:iCs/>
                  </w:rPr>
                  <w:t>navesti</w:t>
                </w:r>
                <w:r w:rsidRPr="00403187">
                  <w:rPr>
                    <w:rFonts w:ascii="Times New Roman" w:eastAsia="Arial Unicode MS" w:hAnsi="Times New Roman"/>
                  </w:rPr>
                  <w:t>)</w:t>
                </w:r>
              </w:p>
            </w:sdtContent>
          </w:sdt>
        </w:tc>
        <w:tc>
          <w:tcPr>
            <w:tcW w:w="33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36423" w14:textId="6E97DD96" w:rsidR="003A78C8" w:rsidRPr="003A78C8" w:rsidRDefault="0066094E" w:rsidP="0032585D">
            <w:pPr>
              <w:spacing w:after="0" w:line="240" w:lineRule="auto"/>
              <w:rPr>
                <w:rFonts w:ascii="Times New Roman" w:eastAsia="Arial Unicode MS" w:hAnsi="Times New Roman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-173576969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F37962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Times New Roman" w:eastAsia="Arial Unicode MS" w:hAnsi="Times New Roman" w:hint="eastAsia"/>
                </w:rPr>
                <w:id w:val="1131670313"/>
                <w:lock w:val="sdtContentLocked"/>
                <w:placeholder>
                  <w:docPart w:val="DefaultPlaceholder_-1854013440"/>
                </w:placeholder>
                <w:text/>
              </w:sdtPr>
              <w:sdtEndPr>
                <w:rPr>
                  <w:rFonts w:hint="default"/>
                </w:rPr>
              </w:sdtEndPr>
              <w:sdtContent>
                <w:r w:rsidR="003A78C8" w:rsidRPr="003A78C8">
                  <w:rPr>
                    <w:rFonts w:ascii="Times New Roman" w:eastAsia="Arial Unicode MS" w:hAnsi="Times New Roman"/>
                  </w:rPr>
                  <w:t xml:space="preserve"> </w:t>
                </w:r>
                <w:r w:rsidR="003E2674" w:rsidRPr="00F37962">
                  <w:rPr>
                    <w:rFonts w:ascii="Times New Roman" w:eastAsia="Arial Unicode MS" w:hAnsi="Times New Roman"/>
                    <w:sz w:val="24"/>
                    <w:szCs w:val="24"/>
                  </w:rPr>
                  <w:t>DA,</w:t>
                </w:r>
              </w:sdtContent>
            </w:sdt>
            <w:r w:rsidR="003E2674">
              <w:rPr>
                <w:rFonts w:ascii="Times New Roman" w:eastAsia="Arial Unicode MS" w:hAnsi="Times New Roman"/>
              </w:rPr>
              <w:t xml:space="preserve">  __</w:t>
            </w:r>
          </w:p>
        </w:tc>
      </w:tr>
      <w:tr w:rsidR="003A78C8" w:rsidRPr="00403187" w14:paraId="17F8DB02" w14:textId="77777777" w:rsidTr="0014645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C464" w14:textId="77777777" w:rsidR="003A78C8" w:rsidRDefault="003A78C8" w:rsidP="003258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33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222AC" w14:textId="44FF46BC" w:rsidR="003A78C8" w:rsidRPr="00BF185D" w:rsidRDefault="0066094E" w:rsidP="003258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sz w:val="32"/>
                  <w:szCs w:val="32"/>
                </w:rPr>
                <w:id w:val="1769193918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Content>
                <w:r w:rsidR="00F37962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sdt>
              <w:sdtPr>
                <w:rPr>
                  <w:rFonts w:ascii="Times New Roman" w:hAnsi="Times New Roman" w:hint="eastAsia"/>
                  <w:bCs/>
                  <w:sz w:val="24"/>
                  <w:szCs w:val="24"/>
                </w:rPr>
                <w:id w:val="546496157"/>
                <w:lock w:val="sdtContentLocked"/>
                <w:placeholder>
                  <w:docPart w:val="DefaultPlaceholder_-1854013440"/>
                </w:placeholder>
                <w:text/>
              </w:sdtPr>
              <w:sdtEndPr>
                <w:rPr>
                  <w:rFonts w:hint="default"/>
                </w:rPr>
              </w:sdtEndPr>
              <w:sdtContent>
                <w:r w:rsidR="00F20391">
                  <w:rPr>
                    <w:rFonts w:ascii="Times New Roman" w:hAnsi="Times New Roman"/>
                    <w:bCs/>
                    <w:sz w:val="24"/>
                    <w:szCs w:val="24"/>
                  </w:rPr>
                  <w:t xml:space="preserve"> NE</w:t>
                </w:r>
              </w:sdtContent>
            </w:sdt>
          </w:p>
        </w:tc>
      </w:tr>
      <w:tr w:rsidR="00D93C2D" w:rsidRPr="00403187" w14:paraId="48906938" w14:textId="77777777" w:rsidTr="0014645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558322800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40F689E2" w14:textId="5F18B2C3" w:rsidR="003071E4" w:rsidRPr="00403187" w:rsidRDefault="003071E4" w:rsidP="0032585D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Traženi iznos potpore</w:t>
                </w:r>
              </w:p>
              <w:p w14:paraId="4D1478BE" w14:textId="1AFC60C2" w:rsidR="00D273A1" w:rsidRPr="00403187" w:rsidRDefault="00D273A1" w:rsidP="0032585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03187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03187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337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90278" w14:textId="77777777" w:rsidR="003071E4" w:rsidRPr="00403187" w:rsidRDefault="003071E4" w:rsidP="003258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</w:tr>
    </w:tbl>
    <w:p w14:paraId="672168F3" w14:textId="77777777" w:rsidR="00E90AD8" w:rsidRDefault="00E90AD8" w:rsidP="003258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243" w:type="dxa"/>
        <w:tblInd w:w="-34" w:type="dxa"/>
        <w:tblLook w:val="04A0" w:firstRow="1" w:lastRow="0" w:firstColumn="1" w:lastColumn="0" w:noHBand="0" w:noVBand="1"/>
      </w:tblPr>
      <w:tblGrid>
        <w:gridCol w:w="3261"/>
        <w:gridCol w:w="3289"/>
        <w:gridCol w:w="2693"/>
      </w:tblGrid>
      <w:tr w:rsidR="00E71BCC" w14:paraId="0B83F95C" w14:textId="77777777" w:rsidTr="004A277E">
        <w:trPr>
          <w:trHeight w:val="414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noWrap/>
            <w:vAlign w:val="center"/>
          </w:tcPr>
          <w:p w14:paraId="07C429CB" w14:textId="15320289" w:rsidR="00E71BCC" w:rsidRDefault="00E71BCC" w:rsidP="003258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hr-HR"/>
              </w:rPr>
              <w:t xml:space="preserve">4. </w:t>
            </w:r>
            <w:sdt>
              <w:sdtPr>
                <w:rPr>
                  <w:rFonts w:ascii="Times New Roman" w:eastAsia="Times New Roman" w:hAnsi="Times New Roman"/>
                  <w:b/>
                  <w:bCs/>
                  <w:lang w:eastAsia="hr-HR"/>
                </w:rPr>
                <w:id w:val="1966075288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IZJAVA O TOČNOSTI PODATAKA</w:t>
                </w:r>
              </w:sdtContent>
            </w:sdt>
          </w:p>
        </w:tc>
      </w:tr>
      <w:tr w:rsidR="00E71BCC" w14:paraId="253EF87C" w14:textId="77777777" w:rsidTr="00146457">
        <w:trPr>
          <w:trHeight w:val="709"/>
        </w:trPr>
        <w:tc>
          <w:tcPr>
            <w:tcW w:w="9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1365821486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61020321" w14:textId="0AAAD8CE" w:rsidR="00E71BCC" w:rsidRDefault="00E71BCC" w:rsidP="0032585D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Cs/>
                    <w:lang w:eastAsia="hr-HR"/>
                  </w:rPr>
                  <w:t>Ja, dolje potpisani, kao odgovorna osoba Podnositelja pod kaznenom i materijalnom odgovornošću potvrđujem točnost i istinitost navedenih podataka.</w:t>
                </w:r>
              </w:p>
            </w:sdtContent>
          </w:sdt>
        </w:tc>
      </w:tr>
      <w:tr w:rsidR="00E71BCC" w14:paraId="6C581BB9" w14:textId="77777777" w:rsidTr="00146457">
        <w:trPr>
          <w:trHeight w:val="9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575099837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BCF6B4F" w14:textId="026FABF1" w:rsidR="00E71BCC" w:rsidRDefault="00E71BCC" w:rsidP="0032585D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5F54B3BA" w14:textId="77777777" w:rsidR="00E71BCC" w:rsidRDefault="00E71BCC" w:rsidP="003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4F7FD47D" w14:textId="77777777" w:rsidR="00E71BCC" w:rsidRPr="002425DA" w:rsidRDefault="00E71BCC" w:rsidP="003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hAnsi="Times New Roman"/>
                <w:lang w:eastAsia="hr-HR"/>
              </w:rPr>
              <w:id w:val="22835924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607AB27" w14:textId="6EA9BC6B" w:rsidR="00E71BCC" w:rsidRDefault="00E71BCC" w:rsidP="0032585D">
                <w:pPr>
                  <w:spacing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1F3DFF04" w14:textId="77777777" w:rsidR="00E71BCC" w:rsidRDefault="00E71BCC" w:rsidP="0032585D">
            <w:pPr>
              <w:spacing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286CFC12" w14:textId="77777777" w:rsidR="00E71BCC" w:rsidRPr="002425DA" w:rsidRDefault="00E71BCC" w:rsidP="003258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025368642"/>
              <w:lock w:val="sdtContentLocked"/>
              <w:placeholder>
                <w:docPart w:val="DefaultPlaceholder_-1854013440"/>
              </w:placeholder>
              <w:text/>
            </w:sdtPr>
            <w:sdtContent>
              <w:p w14:paraId="780EFA2E" w14:textId="28A6B589" w:rsidR="00E71BCC" w:rsidRDefault="00E71BCC" w:rsidP="0032585D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71A0A707" w14:textId="77777777" w:rsidR="00E71BCC" w:rsidRDefault="00E71BCC" w:rsidP="003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3B349C2C" w14:textId="77777777" w:rsidR="00E71BCC" w:rsidRPr="002425DA" w:rsidRDefault="00E71BCC" w:rsidP="0032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0B2C7CF3" w14:textId="77777777" w:rsidR="00E71BCC" w:rsidRPr="00F94E42" w:rsidRDefault="00E71BCC" w:rsidP="00FF46F3">
      <w:pPr>
        <w:rPr>
          <w:rFonts w:ascii="Times New Roman" w:hAnsi="Times New Roman"/>
          <w:sz w:val="20"/>
          <w:szCs w:val="20"/>
        </w:rPr>
      </w:pPr>
    </w:p>
    <w:sdt>
      <w:sdtPr>
        <w:rPr>
          <w:rFonts w:ascii="Times New Roman" w:eastAsia="Times New Roman" w:hAnsi="Times New Roman"/>
        </w:rPr>
        <w:id w:val="566457682"/>
        <w:lock w:val="sdtContentLocked"/>
        <w:placeholder>
          <w:docPart w:val="DefaultPlaceholder_-1854013440"/>
        </w:placeholder>
      </w:sdtPr>
      <w:sdtEndPr>
        <w:rPr>
          <w:b/>
          <w:bCs/>
        </w:rPr>
      </w:sdtEndPr>
      <w:sdtContent>
        <w:p w14:paraId="44C229C1" w14:textId="0D2CF5E2" w:rsidR="0032585D" w:rsidRPr="0032585D" w:rsidRDefault="0032585D" w:rsidP="0032585D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Times New Roman" w:hAnsi="Times New Roman"/>
            </w:rPr>
          </w:pPr>
          <w:r w:rsidRPr="0032585D">
            <w:rPr>
              <w:rFonts w:ascii="Times New Roman" w:eastAsia="Times New Roman" w:hAnsi="Times New Roman"/>
            </w:rPr>
            <w:t>Zahtjevu</w:t>
          </w:r>
          <w:r w:rsidR="003277AD">
            <w:rPr>
              <w:rFonts w:ascii="Times New Roman" w:eastAsia="Times New Roman" w:hAnsi="Times New Roman"/>
            </w:rPr>
            <w:t xml:space="preserve"> se </w:t>
          </w:r>
          <w:r w:rsidRPr="0032585D">
            <w:rPr>
              <w:rFonts w:ascii="Times New Roman" w:eastAsia="Times New Roman" w:hAnsi="Times New Roman"/>
            </w:rPr>
            <w:t>pril</w:t>
          </w:r>
          <w:r w:rsidR="003277AD">
            <w:rPr>
              <w:rFonts w:ascii="Times New Roman" w:eastAsia="Times New Roman" w:hAnsi="Times New Roman"/>
            </w:rPr>
            <w:t>a</w:t>
          </w:r>
          <w:r w:rsidRPr="0032585D">
            <w:rPr>
              <w:rFonts w:ascii="Times New Roman" w:eastAsia="Times New Roman" w:hAnsi="Times New Roman"/>
            </w:rPr>
            <w:t>ž</w:t>
          </w:r>
          <w:r w:rsidR="003277AD">
            <w:rPr>
              <w:rFonts w:ascii="Times New Roman" w:eastAsia="Times New Roman" w:hAnsi="Times New Roman"/>
            </w:rPr>
            <w:t>e</w:t>
          </w:r>
          <w:r w:rsidRPr="0032585D">
            <w:rPr>
              <w:rFonts w:ascii="Times New Roman" w:eastAsia="Times New Roman" w:hAnsi="Times New Roman"/>
            </w:rPr>
            <w:t>:</w:t>
          </w:r>
        </w:p>
        <w:p w14:paraId="67C8A2C8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</w:rPr>
            <w:t>dokaz o upisu u registar udruga,  obrtni registar, sudski registar i Registar neprofitnih organizacija,</w:t>
          </w:r>
        </w:p>
        <w:p w14:paraId="1719D269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</w:rPr>
            <w:t>ugovor o zakupu ili koncesiji prava lova, ukoliko je primjenjivo,</w:t>
          </w:r>
        </w:p>
        <w:p w14:paraId="54A9D45E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</w:rPr>
            <w:t>presliku garancije banke ili avalirane mjenice kao pokriće za uredno izvršenje ugovora o zakupu ili koncesiji prava lova, ukoliko je primjenjivo,</w:t>
          </w:r>
        </w:p>
        <w:p w14:paraId="12450C44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</w:rPr>
            <w:t>dokaz o podmirenju obveze za lovozakupninu ili naknade za koncesiju prava lova, ukoliko je primjenjivo,</w:t>
          </w:r>
        </w:p>
        <w:p w14:paraId="7DF458AD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</w:rPr>
            <w:t>preslike računa prihvatljivih troškova i dokaz o izvršenom plaćanju ( dokaz o sudjelovanju ili organizaciji manifestacije, prijavni obrazac ili drugi dokaz o održanoj manifestaciji,</w:t>
          </w:r>
        </w:p>
        <w:p w14:paraId="21FAEC18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  <w:bCs/>
              <w:color w:val="000000"/>
              <w:lang w:val="pt-BR"/>
            </w:rPr>
            <w:t>potvrda banke o IBAN-u,</w:t>
          </w:r>
        </w:p>
        <w:p w14:paraId="32402950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  <w:bCs/>
              <w:color w:val="000000"/>
            </w:rPr>
            <w:lastRenderedPageBreak/>
            <w:t>izjava o korištenim de minimis potporama prema Uredbi Komisije (EU) br. 2023/2831,</w:t>
          </w:r>
        </w:p>
        <w:p w14:paraId="627DBEAC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  <w:bCs/>
              <w:color w:val="000000"/>
              <w:lang w:val="pt-BR"/>
            </w:rPr>
            <w:t>izjava o nepostojanju dvostrukog financiranja,</w:t>
          </w:r>
        </w:p>
        <w:p w14:paraId="0D08B9CF" w14:textId="77777777" w:rsidR="00C65B75" w:rsidRPr="00C65B75" w:rsidRDefault="00C65B75" w:rsidP="00C65B75">
          <w:pPr>
            <w:numPr>
              <w:ilvl w:val="0"/>
              <w:numId w:val="25"/>
            </w:numPr>
            <w:tabs>
              <w:tab w:val="num" w:pos="426"/>
            </w:tabs>
            <w:spacing w:after="0" w:line="240" w:lineRule="auto"/>
            <w:ind w:left="426" w:hanging="426"/>
            <w:jc w:val="both"/>
            <w:rPr>
              <w:rFonts w:ascii="Times New Roman" w:eastAsia="Times New Roman" w:hAnsi="Times New Roman"/>
            </w:rPr>
          </w:pPr>
          <w:r w:rsidRPr="00C65B75">
            <w:rPr>
              <w:rFonts w:ascii="Times New Roman" w:eastAsia="Times New Roman" w:hAnsi="Times New Roman"/>
              <w:bCs/>
              <w:color w:val="000000"/>
              <w:lang w:val="pt-BR"/>
            </w:rPr>
            <w:t>izjava privole za prikupljanje i obradu osobnih podataka.</w:t>
          </w:r>
        </w:p>
        <w:p w14:paraId="22CCEE34" w14:textId="77777777" w:rsidR="003277AD" w:rsidRPr="003277AD" w:rsidRDefault="003277AD" w:rsidP="003277AD">
          <w:pPr>
            <w:spacing w:after="0" w:line="240" w:lineRule="auto"/>
            <w:ind w:left="473" w:right="-142"/>
            <w:rPr>
              <w:rFonts w:ascii="Times New Roman" w:eastAsia="Times New Roman" w:hAnsi="Times New Roman"/>
            </w:rPr>
          </w:pPr>
        </w:p>
        <w:p w14:paraId="2ADAF69E" w14:textId="266F0C05" w:rsidR="0032585D" w:rsidRPr="008D1683" w:rsidRDefault="0032585D" w:rsidP="0032585D">
          <w:pPr>
            <w:autoSpaceDE w:val="0"/>
            <w:autoSpaceDN w:val="0"/>
            <w:spacing w:after="0" w:line="240" w:lineRule="auto"/>
            <w:jc w:val="both"/>
            <w:rPr>
              <w:rFonts w:ascii="Times New Roman" w:eastAsia="Times New Roman" w:hAnsi="Times New Roman"/>
              <w:b/>
              <w:bCs/>
            </w:rPr>
          </w:pPr>
          <w:r w:rsidRPr="008D1683">
            <w:rPr>
              <w:rFonts w:ascii="Times New Roman" w:eastAsia="Times New Roman" w:hAnsi="Times New Roman"/>
              <w:b/>
              <w:bCs/>
            </w:rPr>
            <w:t>Obrazac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zahtjeva</w:t>
          </w:r>
          <w:r w:rsidRPr="008D1683">
            <w:rPr>
              <w:rFonts w:ascii="Times New Roman" w:eastAsia="Times New Roman" w:hAnsi="Times New Roman"/>
              <w:b/>
              <w:bCs/>
              <w:spacing w:val="-2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 obrasci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potrebnih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izjava</w:t>
          </w:r>
          <w:r w:rsidRPr="008D1683">
            <w:rPr>
              <w:rFonts w:ascii="Times New Roman" w:eastAsia="Times New Roman" w:hAnsi="Times New Roman"/>
              <w:b/>
              <w:bCs/>
              <w:spacing w:val="-4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moraju</w:t>
          </w:r>
          <w:r w:rsidRPr="008D1683">
            <w:rPr>
              <w:rFonts w:ascii="Times New Roman" w:eastAsia="Times New Roman" w:hAnsi="Times New Roman"/>
              <w:b/>
              <w:bCs/>
              <w:spacing w:val="-3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biti</w:t>
          </w:r>
          <w:r w:rsidRPr="008D1683">
            <w:rPr>
              <w:rFonts w:ascii="Times New Roman" w:eastAsia="Times New Roman" w:hAnsi="Times New Roman"/>
              <w:b/>
              <w:bCs/>
              <w:spacing w:val="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ispunjeni i</w:t>
          </w:r>
          <w:r w:rsidRPr="008D1683">
            <w:rPr>
              <w:rFonts w:ascii="Times New Roman" w:eastAsia="Times New Roman" w:hAnsi="Times New Roman"/>
              <w:b/>
              <w:bCs/>
              <w:spacing w:val="-1"/>
            </w:rPr>
            <w:t xml:space="preserve"> </w:t>
          </w:r>
          <w:r w:rsidRPr="008D1683">
            <w:rPr>
              <w:rFonts w:ascii="Times New Roman" w:eastAsia="Times New Roman" w:hAnsi="Times New Roman"/>
              <w:b/>
              <w:bCs/>
            </w:rPr>
            <w:t>potpisani.</w:t>
          </w:r>
        </w:p>
      </w:sdtContent>
    </w:sdt>
    <w:p w14:paraId="2D33C7F1" w14:textId="77777777" w:rsidR="0032585D" w:rsidRPr="00E71BCC" w:rsidRDefault="0032585D" w:rsidP="0032585D">
      <w:pPr>
        <w:spacing w:after="0" w:line="240" w:lineRule="auto"/>
        <w:ind w:right="-567"/>
        <w:rPr>
          <w:rFonts w:ascii="Times New Roman" w:eastAsia="Times New Roman" w:hAnsi="Times New Roman"/>
        </w:rPr>
      </w:pPr>
    </w:p>
    <w:sectPr w:rsidR="0032585D" w:rsidRPr="00E71BCC" w:rsidSect="0041397A">
      <w:headerReference w:type="default" r:id="rId7"/>
      <w:footerReference w:type="default" r:id="rId8"/>
      <w:pgSz w:w="11906" w:h="16838"/>
      <w:pgMar w:top="851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6BE8B3" w14:textId="77777777" w:rsidR="0041397A" w:rsidRDefault="0041397A" w:rsidP="00510F65">
      <w:pPr>
        <w:spacing w:after="0" w:line="240" w:lineRule="auto"/>
      </w:pPr>
      <w:r>
        <w:separator/>
      </w:r>
    </w:p>
  </w:endnote>
  <w:endnote w:type="continuationSeparator" w:id="0">
    <w:p w14:paraId="0B0C4436" w14:textId="77777777" w:rsidR="0041397A" w:rsidRDefault="0041397A" w:rsidP="00510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4F61A" w14:textId="77777777" w:rsidR="00E71BCC" w:rsidRDefault="00E71BCC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3B5B3D">
      <w:rPr>
        <w:noProof/>
      </w:rPr>
      <w:t>2</w:t>
    </w:r>
    <w:r>
      <w:fldChar w:fldCharType="end"/>
    </w:r>
  </w:p>
  <w:p w14:paraId="02320191" w14:textId="77777777" w:rsidR="00A921AF" w:rsidRDefault="00A92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C8D784" w14:textId="77777777" w:rsidR="0041397A" w:rsidRDefault="0041397A" w:rsidP="00510F65">
      <w:pPr>
        <w:spacing w:after="0" w:line="240" w:lineRule="auto"/>
      </w:pPr>
      <w:r>
        <w:separator/>
      </w:r>
    </w:p>
  </w:footnote>
  <w:footnote w:type="continuationSeparator" w:id="0">
    <w:p w14:paraId="47650F4C" w14:textId="77777777" w:rsidR="0041397A" w:rsidRDefault="0041397A" w:rsidP="00510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5069B" w14:textId="77777777" w:rsidR="008445DC" w:rsidRDefault="008445DC" w:rsidP="008445DC">
    <w:pPr>
      <w:pStyle w:val="Header"/>
      <w:jc w:val="right"/>
      <w:rPr>
        <w:rFonts w:ascii="Times New Roman" w:eastAsia="Arial Unicode MS" w:hAnsi="Times New Roman" w:cs="Arial"/>
        <w:i/>
      </w:rPr>
    </w:pPr>
    <w:r>
      <w:rPr>
        <w:rFonts w:ascii="Times New Roman" w:eastAsia="Arial Unicode MS" w:hAnsi="Times New Roman" w:cs="Arial"/>
        <w:i/>
      </w:rPr>
      <w:t xml:space="preserve">  </w:t>
    </w:r>
  </w:p>
  <w:p w14:paraId="4ABB661D" w14:textId="77777777" w:rsidR="008445DC" w:rsidRPr="00307D6F" w:rsidRDefault="00307D6F" w:rsidP="008445DC">
    <w:pPr>
      <w:pStyle w:val="Header"/>
      <w:jc w:val="right"/>
      <w:rPr>
        <w:b/>
        <w:bCs/>
        <w:iCs/>
      </w:rPr>
    </w:pPr>
    <w:r w:rsidRPr="00307D6F">
      <w:rPr>
        <w:rFonts w:ascii="Times New Roman" w:eastAsia="Arial Unicode MS" w:hAnsi="Times New Roman" w:cs="Arial"/>
        <w:b/>
        <w:bCs/>
        <w:iCs/>
      </w:rPr>
      <w:t>OBRAZAC L4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19EAEAE"/>
    <w:lvl w:ilvl="0">
      <w:start w:val="1"/>
      <w:numFmt w:val="decimal"/>
      <w:lvlText w:val="%1."/>
      <w:lvlJc w:val="left"/>
      <w:pPr>
        <w:tabs>
          <w:tab w:val="num" w:pos="1700"/>
        </w:tabs>
        <w:ind w:left="1700" w:hanging="360"/>
      </w:pPr>
    </w:lvl>
  </w:abstractNum>
  <w:abstractNum w:abstractNumId="1" w15:restartNumberingAfterBreak="0">
    <w:nsid w:val="FFFFFF7D"/>
    <w:multiLevelType w:val="singleLevel"/>
    <w:tmpl w:val="06FC4D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845B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4484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622B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E6A2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0059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FA9F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A6D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A45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6F2CAE"/>
    <w:multiLevelType w:val="hybridMultilevel"/>
    <w:tmpl w:val="A55668F0"/>
    <w:lvl w:ilvl="0" w:tplc="DA8CA83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1" w15:restartNumberingAfterBreak="0">
    <w:nsid w:val="17CE7305"/>
    <w:multiLevelType w:val="hybridMultilevel"/>
    <w:tmpl w:val="B9A80D80"/>
    <w:lvl w:ilvl="0" w:tplc="B3B4A4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B7A3081"/>
    <w:multiLevelType w:val="hybridMultilevel"/>
    <w:tmpl w:val="340CFDFC"/>
    <w:lvl w:ilvl="0" w:tplc="19C4EE5E">
      <w:start w:val="1"/>
      <w:numFmt w:val="upperRoman"/>
      <w:lvlText w:val="%1."/>
      <w:lvlJc w:val="left"/>
      <w:pPr>
        <w:ind w:left="88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45" w:hanging="360"/>
      </w:pPr>
    </w:lvl>
    <w:lvl w:ilvl="2" w:tplc="041A001B" w:tentative="1">
      <w:start w:val="1"/>
      <w:numFmt w:val="lowerRoman"/>
      <w:lvlText w:val="%3."/>
      <w:lvlJc w:val="right"/>
      <w:pPr>
        <w:ind w:left="1965" w:hanging="180"/>
      </w:pPr>
    </w:lvl>
    <w:lvl w:ilvl="3" w:tplc="041A000F" w:tentative="1">
      <w:start w:val="1"/>
      <w:numFmt w:val="decimal"/>
      <w:lvlText w:val="%4."/>
      <w:lvlJc w:val="left"/>
      <w:pPr>
        <w:ind w:left="2685" w:hanging="360"/>
      </w:pPr>
    </w:lvl>
    <w:lvl w:ilvl="4" w:tplc="041A0019" w:tentative="1">
      <w:start w:val="1"/>
      <w:numFmt w:val="lowerLetter"/>
      <w:lvlText w:val="%5."/>
      <w:lvlJc w:val="left"/>
      <w:pPr>
        <w:ind w:left="3405" w:hanging="360"/>
      </w:pPr>
    </w:lvl>
    <w:lvl w:ilvl="5" w:tplc="041A001B" w:tentative="1">
      <w:start w:val="1"/>
      <w:numFmt w:val="lowerRoman"/>
      <w:lvlText w:val="%6."/>
      <w:lvlJc w:val="right"/>
      <w:pPr>
        <w:ind w:left="4125" w:hanging="180"/>
      </w:pPr>
    </w:lvl>
    <w:lvl w:ilvl="6" w:tplc="041A000F" w:tentative="1">
      <w:start w:val="1"/>
      <w:numFmt w:val="decimal"/>
      <w:lvlText w:val="%7."/>
      <w:lvlJc w:val="left"/>
      <w:pPr>
        <w:ind w:left="4845" w:hanging="360"/>
      </w:pPr>
    </w:lvl>
    <w:lvl w:ilvl="7" w:tplc="041A0019" w:tentative="1">
      <w:start w:val="1"/>
      <w:numFmt w:val="lowerLetter"/>
      <w:lvlText w:val="%8."/>
      <w:lvlJc w:val="left"/>
      <w:pPr>
        <w:ind w:left="5565" w:hanging="360"/>
      </w:pPr>
    </w:lvl>
    <w:lvl w:ilvl="8" w:tplc="041A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3" w15:restartNumberingAfterBreak="0">
    <w:nsid w:val="2B9C3A09"/>
    <w:multiLevelType w:val="hybridMultilevel"/>
    <w:tmpl w:val="435EEA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3B6E1CD6"/>
    <w:multiLevelType w:val="hybridMultilevel"/>
    <w:tmpl w:val="131EB0B8"/>
    <w:lvl w:ilvl="0" w:tplc="0AAA7C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EE1C65"/>
    <w:multiLevelType w:val="hybridMultilevel"/>
    <w:tmpl w:val="987402E6"/>
    <w:lvl w:ilvl="0" w:tplc="988809F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E807F7"/>
    <w:multiLevelType w:val="hybridMultilevel"/>
    <w:tmpl w:val="70EA3CE2"/>
    <w:lvl w:ilvl="0" w:tplc="60BA1E2C">
      <w:start w:val="1"/>
      <w:numFmt w:val="decimal"/>
      <w:lvlText w:val="%1."/>
      <w:lvlJc w:val="left"/>
      <w:pPr>
        <w:tabs>
          <w:tab w:val="num" w:pos="1080"/>
        </w:tabs>
        <w:ind w:left="1080" w:hanging="967"/>
      </w:pPr>
      <w:rPr>
        <w:rFonts w:hint="default"/>
      </w:rPr>
    </w:lvl>
    <w:lvl w:ilvl="1" w:tplc="24785FA0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7A2801"/>
    <w:multiLevelType w:val="hybridMultilevel"/>
    <w:tmpl w:val="A55668F0"/>
    <w:lvl w:ilvl="0" w:tplc="FFFFFFFF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8" w15:restartNumberingAfterBreak="0">
    <w:nsid w:val="5F3E2562"/>
    <w:multiLevelType w:val="hybridMultilevel"/>
    <w:tmpl w:val="8958934E"/>
    <w:lvl w:ilvl="0" w:tplc="4F6AF6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1095B52"/>
    <w:multiLevelType w:val="hybridMultilevel"/>
    <w:tmpl w:val="58820C86"/>
    <w:lvl w:ilvl="0" w:tplc="8168E618">
      <w:start w:val="1"/>
      <w:numFmt w:val="decimal"/>
      <w:lvlText w:val="%1."/>
      <w:lvlJc w:val="left"/>
      <w:pPr>
        <w:tabs>
          <w:tab w:val="num" w:pos="247"/>
        </w:tabs>
        <w:ind w:left="984" w:hanging="62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0" w15:restartNumberingAfterBreak="0">
    <w:nsid w:val="6705035F"/>
    <w:multiLevelType w:val="hybridMultilevel"/>
    <w:tmpl w:val="33DE1A7A"/>
    <w:lvl w:ilvl="0" w:tplc="F8600774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241C7E"/>
    <w:multiLevelType w:val="hybridMultilevel"/>
    <w:tmpl w:val="10D04B50"/>
    <w:lvl w:ilvl="0" w:tplc="5F50DB6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F521B9"/>
    <w:multiLevelType w:val="hybridMultilevel"/>
    <w:tmpl w:val="E08878B2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960CBE"/>
    <w:multiLevelType w:val="hybridMultilevel"/>
    <w:tmpl w:val="16B465AE"/>
    <w:lvl w:ilvl="0" w:tplc="3C38987A">
      <w:start w:val="10"/>
      <w:numFmt w:val="decimal"/>
      <w:lvlText w:val="%1."/>
      <w:lvlJc w:val="left"/>
      <w:pPr>
        <w:tabs>
          <w:tab w:val="num" w:pos="360"/>
        </w:tabs>
        <w:ind w:left="1097" w:hanging="73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F971F87"/>
    <w:multiLevelType w:val="hybridMultilevel"/>
    <w:tmpl w:val="D4B8510C"/>
    <w:lvl w:ilvl="0" w:tplc="B142BA0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426202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2533130">
    <w:abstractNumId w:val="9"/>
  </w:num>
  <w:num w:numId="3" w16cid:durableId="1573393871">
    <w:abstractNumId w:val="7"/>
  </w:num>
  <w:num w:numId="4" w16cid:durableId="1697074037">
    <w:abstractNumId w:val="6"/>
  </w:num>
  <w:num w:numId="5" w16cid:durableId="133107988">
    <w:abstractNumId w:val="5"/>
  </w:num>
  <w:num w:numId="6" w16cid:durableId="1765803687">
    <w:abstractNumId w:val="4"/>
  </w:num>
  <w:num w:numId="7" w16cid:durableId="1988122277">
    <w:abstractNumId w:val="8"/>
  </w:num>
  <w:num w:numId="8" w16cid:durableId="841511685">
    <w:abstractNumId w:val="3"/>
  </w:num>
  <w:num w:numId="9" w16cid:durableId="1203909587">
    <w:abstractNumId w:val="2"/>
  </w:num>
  <w:num w:numId="10" w16cid:durableId="1755274126">
    <w:abstractNumId w:val="1"/>
  </w:num>
  <w:num w:numId="11" w16cid:durableId="652609316">
    <w:abstractNumId w:val="0"/>
  </w:num>
  <w:num w:numId="12" w16cid:durableId="2240307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63363019">
    <w:abstractNumId w:val="19"/>
  </w:num>
  <w:num w:numId="14" w16cid:durableId="425227510">
    <w:abstractNumId w:val="23"/>
  </w:num>
  <w:num w:numId="15" w16cid:durableId="1409615656">
    <w:abstractNumId w:val="24"/>
  </w:num>
  <w:num w:numId="16" w16cid:durableId="1005284716">
    <w:abstractNumId w:val="14"/>
  </w:num>
  <w:num w:numId="17" w16cid:durableId="587925182">
    <w:abstractNumId w:val="18"/>
  </w:num>
  <w:num w:numId="18" w16cid:durableId="1192917305">
    <w:abstractNumId w:val="16"/>
  </w:num>
  <w:num w:numId="19" w16cid:durableId="1623002988">
    <w:abstractNumId w:val="10"/>
  </w:num>
  <w:num w:numId="20" w16cid:durableId="1559317191">
    <w:abstractNumId w:val="12"/>
  </w:num>
  <w:num w:numId="21" w16cid:durableId="18383552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910706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66713393">
    <w:abstractNumId w:val="15"/>
  </w:num>
  <w:num w:numId="24" w16cid:durableId="178816039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118547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75B"/>
    <w:rsid w:val="0001157B"/>
    <w:rsid w:val="00047B65"/>
    <w:rsid w:val="000539F5"/>
    <w:rsid w:val="00063F4A"/>
    <w:rsid w:val="0008048E"/>
    <w:rsid w:val="00091C3D"/>
    <w:rsid w:val="00096E6A"/>
    <w:rsid w:val="000A379C"/>
    <w:rsid w:val="000A4758"/>
    <w:rsid w:val="000B04AC"/>
    <w:rsid w:val="000B77ED"/>
    <w:rsid w:val="000E44AB"/>
    <w:rsid w:val="000F1584"/>
    <w:rsid w:val="000F1C84"/>
    <w:rsid w:val="000F6827"/>
    <w:rsid w:val="00100D59"/>
    <w:rsid w:val="0011271C"/>
    <w:rsid w:val="00146457"/>
    <w:rsid w:val="001835B3"/>
    <w:rsid w:val="00195C68"/>
    <w:rsid w:val="001A1113"/>
    <w:rsid w:val="001F66BA"/>
    <w:rsid w:val="0021375B"/>
    <w:rsid w:val="00223FFB"/>
    <w:rsid w:val="0026000B"/>
    <w:rsid w:val="002945BE"/>
    <w:rsid w:val="00296AAD"/>
    <w:rsid w:val="002C40BD"/>
    <w:rsid w:val="002C48F0"/>
    <w:rsid w:val="002C5D3B"/>
    <w:rsid w:val="002E2998"/>
    <w:rsid w:val="002F4027"/>
    <w:rsid w:val="00301688"/>
    <w:rsid w:val="003071E4"/>
    <w:rsid w:val="00307D6F"/>
    <w:rsid w:val="0032585D"/>
    <w:rsid w:val="003277AD"/>
    <w:rsid w:val="00330D50"/>
    <w:rsid w:val="0033286E"/>
    <w:rsid w:val="00335582"/>
    <w:rsid w:val="00344D1B"/>
    <w:rsid w:val="00386E78"/>
    <w:rsid w:val="003A242F"/>
    <w:rsid w:val="003A78C8"/>
    <w:rsid w:val="003B5B3D"/>
    <w:rsid w:val="003D4380"/>
    <w:rsid w:val="003E2674"/>
    <w:rsid w:val="00403187"/>
    <w:rsid w:val="0041397A"/>
    <w:rsid w:val="00426551"/>
    <w:rsid w:val="00426EBC"/>
    <w:rsid w:val="004329C8"/>
    <w:rsid w:val="00433DB2"/>
    <w:rsid w:val="004428B8"/>
    <w:rsid w:val="00452BBE"/>
    <w:rsid w:val="00471488"/>
    <w:rsid w:val="0048153B"/>
    <w:rsid w:val="0049470E"/>
    <w:rsid w:val="004A277E"/>
    <w:rsid w:val="004A27A2"/>
    <w:rsid w:val="004B19BB"/>
    <w:rsid w:val="004C1BCB"/>
    <w:rsid w:val="004F7B80"/>
    <w:rsid w:val="00506D04"/>
    <w:rsid w:val="00510F65"/>
    <w:rsid w:val="00514301"/>
    <w:rsid w:val="00555BD5"/>
    <w:rsid w:val="0055700E"/>
    <w:rsid w:val="00566F57"/>
    <w:rsid w:val="00574EB3"/>
    <w:rsid w:val="00586E69"/>
    <w:rsid w:val="005A0557"/>
    <w:rsid w:val="005B1D27"/>
    <w:rsid w:val="005B279B"/>
    <w:rsid w:val="005B6044"/>
    <w:rsid w:val="005B7106"/>
    <w:rsid w:val="005C5B4A"/>
    <w:rsid w:val="005D5804"/>
    <w:rsid w:val="005F72DB"/>
    <w:rsid w:val="00602203"/>
    <w:rsid w:val="00631832"/>
    <w:rsid w:val="00652495"/>
    <w:rsid w:val="0066094E"/>
    <w:rsid w:val="0066416B"/>
    <w:rsid w:val="006666BC"/>
    <w:rsid w:val="00672535"/>
    <w:rsid w:val="00677C41"/>
    <w:rsid w:val="006A0602"/>
    <w:rsid w:val="006B5AEF"/>
    <w:rsid w:val="006C1509"/>
    <w:rsid w:val="006C39B5"/>
    <w:rsid w:val="006D3AEC"/>
    <w:rsid w:val="006D4CE3"/>
    <w:rsid w:val="006F6626"/>
    <w:rsid w:val="006F69BB"/>
    <w:rsid w:val="00714427"/>
    <w:rsid w:val="00715CD6"/>
    <w:rsid w:val="00726249"/>
    <w:rsid w:val="007442D2"/>
    <w:rsid w:val="007630B1"/>
    <w:rsid w:val="0076598F"/>
    <w:rsid w:val="0078557F"/>
    <w:rsid w:val="00786F08"/>
    <w:rsid w:val="00791983"/>
    <w:rsid w:val="00796023"/>
    <w:rsid w:val="007D1671"/>
    <w:rsid w:val="007E701F"/>
    <w:rsid w:val="007F1F8A"/>
    <w:rsid w:val="008045D2"/>
    <w:rsid w:val="00806D39"/>
    <w:rsid w:val="00831236"/>
    <w:rsid w:val="00835AC7"/>
    <w:rsid w:val="008445DC"/>
    <w:rsid w:val="00871581"/>
    <w:rsid w:val="00872A47"/>
    <w:rsid w:val="0087632D"/>
    <w:rsid w:val="00877E68"/>
    <w:rsid w:val="00891797"/>
    <w:rsid w:val="00896EF8"/>
    <w:rsid w:val="008A5E18"/>
    <w:rsid w:val="008C103D"/>
    <w:rsid w:val="008E792D"/>
    <w:rsid w:val="008F0E2C"/>
    <w:rsid w:val="00900622"/>
    <w:rsid w:val="00923534"/>
    <w:rsid w:val="00925AD3"/>
    <w:rsid w:val="009302D1"/>
    <w:rsid w:val="00953511"/>
    <w:rsid w:val="0099023C"/>
    <w:rsid w:val="009A43BF"/>
    <w:rsid w:val="009B6EFB"/>
    <w:rsid w:val="009C7196"/>
    <w:rsid w:val="009D0C4F"/>
    <w:rsid w:val="009E21B7"/>
    <w:rsid w:val="009E6153"/>
    <w:rsid w:val="009E7D1E"/>
    <w:rsid w:val="00A261F8"/>
    <w:rsid w:val="00A26722"/>
    <w:rsid w:val="00A341F6"/>
    <w:rsid w:val="00A568A3"/>
    <w:rsid w:val="00A65CB3"/>
    <w:rsid w:val="00A9128B"/>
    <w:rsid w:val="00A921AF"/>
    <w:rsid w:val="00AB1B0E"/>
    <w:rsid w:val="00AB29C7"/>
    <w:rsid w:val="00AD0AFE"/>
    <w:rsid w:val="00AF4F6E"/>
    <w:rsid w:val="00AF548C"/>
    <w:rsid w:val="00B2285E"/>
    <w:rsid w:val="00B22B6A"/>
    <w:rsid w:val="00B33E3A"/>
    <w:rsid w:val="00B753A7"/>
    <w:rsid w:val="00B946F6"/>
    <w:rsid w:val="00BA31CB"/>
    <w:rsid w:val="00BC03FC"/>
    <w:rsid w:val="00BC4159"/>
    <w:rsid w:val="00BC6178"/>
    <w:rsid w:val="00BD4563"/>
    <w:rsid w:val="00BD7451"/>
    <w:rsid w:val="00BF185D"/>
    <w:rsid w:val="00BF3A73"/>
    <w:rsid w:val="00BF5320"/>
    <w:rsid w:val="00BF6DB5"/>
    <w:rsid w:val="00C02ECB"/>
    <w:rsid w:val="00C65B75"/>
    <w:rsid w:val="00C84120"/>
    <w:rsid w:val="00CC01F0"/>
    <w:rsid w:val="00CD3CD9"/>
    <w:rsid w:val="00D273A1"/>
    <w:rsid w:val="00D645D1"/>
    <w:rsid w:val="00D71C98"/>
    <w:rsid w:val="00D734D0"/>
    <w:rsid w:val="00D76DB2"/>
    <w:rsid w:val="00D83BB6"/>
    <w:rsid w:val="00D90BBB"/>
    <w:rsid w:val="00D93C2D"/>
    <w:rsid w:val="00DA3B3C"/>
    <w:rsid w:val="00DB33AB"/>
    <w:rsid w:val="00DB57E7"/>
    <w:rsid w:val="00DC0AAE"/>
    <w:rsid w:val="00DC1405"/>
    <w:rsid w:val="00DC1F9B"/>
    <w:rsid w:val="00DC7D92"/>
    <w:rsid w:val="00DD24A3"/>
    <w:rsid w:val="00DD64B7"/>
    <w:rsid w:val="00DE4C5D"/>
    <w:rsid w:val="00E01BF3"/>
    <w:rsid w:val="00E237D7"/>
    <w:rsid w:val="00E417E5"/>
    <w:rsid w:val="00E67B1D"/>
    <w:rsid w:val="00E71BCC"/>
    <w:rsid w:val="00E7289E"/>
    <w:rsid w:val="00E74099"/>
    <w:rsid w:val="00E800BC"/>
    <w:rsid w:val="00E90AD8"/>
    <w:rsid w:val="00E9452C"/>
    <w:rsid w:val="00E9456A"/>
    <w:rsid w:val="00E96C92"/>
    <w:rsid w:val="00ED5AFB"/>
    <w:rsid w:val="00F052CA"/>
    <w:rsid w:val="00F15901"/>
    <w:rsid w:val="00F16DDE"/>
    <w:rsid w:val="00F20391"/>
    <w:rsid w:val="00F37962"/>
    <w:rsid w:val="00F94E42"/>
    <w:rsid w:val="00FA690C"/>
    <w:rsid w:val="00FB0D96"/>
    <w:rsid w:val="00FC2522"/>
    <w:rsid w:val="00FC4B08"/>
    <w:rsid w:val="00FD423B"/>
    <w:rsid w:val="00FD6DF2"/>
    <w:rsid w:val="00FE52ED"/>
    <w:rsid w:val="00FF46F3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29A1C8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42F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F5BA6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0F6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0F6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10F6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10F65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9A43BF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3071E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3071E4"/>
    <w:rPr>
      <w:rFonts w:ascii="Times New Roman" w:eastAsia="Times New Roman" w:hAnsi="Times New Roman"/>
      <w:sz w:val="24"/>
      <w:szCs w:val="24"/>
      <w:lang w:eastAsia="en-US"/>
    </w:rPr>
  </w:style>
  <w:style w:type="character" w:styleId="PlaceholderText">
    <w:name w:val="Placeholder Text"/>
    <w:uiPriority w:val="99"/>
    <w:semiHidden/>
    <w:rsid w:val="003D43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B8685-550D-4083-B79F-F9AD2918C81E}"/>
      </w:docPartPr>
      <w:docPartBody>
        <w:p w:rsidR="004B5E76" w:rsidRDefault="004B5E76">
          <w:r w:rsidRPr="0006688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76"/>
    <w:rsid w:val="004B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4B5E7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2024-03-22T17:00:00Z</dcterms:created>
  <dcterms:modified xsi:type="dcterms:W3CDTF">2024-03-22T17:19:00Z</dcterms:modified>
</cp:coreProperties>
</file>