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1561985651"/>
        <w:lock w:val="sdtContentLocked"/>
        <w:placeholder>
          <w:docPart w:val="DefaultPlaceholder_-1854013440"/>
        </w:placeholder>
      </w:sdtPr>
      <w:sdtEndPr/>
      <w:sdtContent>
        <w:p w14:paraId="5F55F1EF" w14:textId="346F57F0" w:rsidR="00DF00F0" w:rsidRPr="00C75F1A" w:rsidRDefault="00DF00F0" w:rsidP="0048752B">
          <w:pPr>
            <w:spacing w:after="0" w:line="240" w:lineRule="auto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C75F1A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POTPORE ZA UNAPRJEĐENJE LOVSTVA</w:t>
          </w:r>
        </w:p>
        <w:p w14:paraId="7F2F4359" w14:textId="7AC3610E" w:rsidR="00CB7557" w:rsidRPr="00C75F1A" w:rsidRDefault="00DF00F0" w:rsidP="0048752B">
          <w:pPr>
            <w:spacing w:after="0" w:line="240" w:lineRule="auto"/>
            <w:ind w:hanging="13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C75F1A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p>
      </w:sdtContent>
    </w:sdt>
    <w:p w14:paraId="5337B241" w14:textId="77777777" w:rsidR="00DF00F0" w:rsidRDefault="00DF00F0" w:rsidP="00E77DCC">
      <w:pPr>
        <w:spacing w:after="0"/>
        <w:ind w:hanging="13"/>
        <w:rPr>
          <w:rFonts w:ascii="Times New Roman" w:eastAsia="Arial Unicode MS" w:hAnsi="Times New Roman" w:cs="Arial"/>
        </w:rPr>
      </w:pPr>
      <w:r>
        <w:rPr>
          <w:rFonts w:ascii="Times New Roman" w:eastAsia="Arial Unicode MS" w:hAnsi="Times New Roman" w:cs="Arial"/>
          <w:b/>
        </w:rPr>
        <w:tab/>
      </w:r>
    </w:p>
    <w:sdt>
      <w:sdtPr>
        <w:rPr>
          <w:rFonts w:ascii="Times New Roman" w:hAnsi="Times New Roman"/>
          <w:b/>
          <w:bCs/>
        </w:rPr>
        <w:id w:val="-674728985"/>
        <w:lock w:val="sdtContentLocked"/>
        <w:placeholder>
          <w:docPart w:val="DefaultPlaceholder_-1854013440"/>
        </w:placeholder>
      </w:sdtPr>
      <w:sdtEndPr/>
      <w:sdtContent>
        <w:p w14:paraId="1ABE4A72" w14:textId="0F59321F" w:rsidR="00DF00F0" w:rsidRDefault="001D7021" w:rsidP="00CB7557">
          <w:pPr>
            <w:spacing w:after="0"/>
            <w:ind w:hanging="13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</w:rPr>
          </w:pPr>
          <w:r>
            <w:rPr>
              <w:rFonts w:ascii="Times New Roman" w:hAnsi="Times New Roman"/>
              <w:b/>
              <w:bCs/>
            </w:rPr>
            <w:t>ZAHTJEV</w:t>
          </w:r>
          <w:r w:rsidR="00DF00F0">
            <w:rPr>
              <w:rFonts w:ascii="Times New Roman" w:hAnsi="Times New Roman"/>
              <w:b/>
              <w:bCs/>
            </w:rPr>
            <w:t xml:space="preserve"> </w:t>
          </w:r>
        </w:p>
        <w:p w14:paraId="113AC14C" w14:textId="77777777" w:rsidR="007567C8" w:rsidRDefault="00DF00F0" w:rsidP="007567C8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ZA </w:t>
          </w:r>
          <w:r w:rsidR="00885F24">
            <w:rPr>
              <w:rFonts w:ascii="Times New Roman" w:hAnsi="Times New Roman"/>
              <w:b/>
              <w:bCs/>
            </w:rPr>
            <w:t>DODJELU</w:t>
          </w:r>
          <w:r>
            <w:rPr>
              <w:rFonts w:ascii="Times New Roman" w:hAnsi="Times New Roman"/>
              <w:b/>
              <w:bCs/>
            </w:rPr>
            <w:t xml:space="preserve"> POT</w:t>
          </w:r>
          <w:r w:rsidR="00EA2D07">
            <w:rPr>
              <w:rFonts w:ascii="Times New Roman" w:hAnsi="Times New Roman"/>
              <w:b/>
              <w:bCs/>
            </w:rPr>
            <w:t>P</w:t>
          </w:r>
          <w:r>
            <w:rPr>
              <w:rFonts w:ascii="Times New Roman" w:hAnsi="Times New Roman"/>
              <w:b/>
              <w:bCs/>
            </w:rPr>
            <w:t>ORE</w:t>
          </w:r>
          <w:r w:rsidR="007567C8">
            <w:rPr>
              <w:rFonts w:ascii="Times New Roman" w:hAnsi="Times New Roman"/>
              <w:b/>
              <w:bCs/>
            </w:rPr>
            <w:t xml:space="preserve"> </w:t>
          </w:r>
          <w:r w:rsidR="00087FD2">
            <w:rPr>
              <w:rFonts w:ascii="Times New Roman" w:hAnsi="Times New Roman"/>
              <w:b/>
              <w:bCs/>
            </w:rPr>
            <w:t xml:space="preserve">ZA </w:t>
          </w:r>
          <w:r>
            <w:rPr>
              <w:rFonts w:ascii="Times New Roman" w:hAnsi="Times New Roman"/>
              <w:b/>
              <w:bCs/>
            </w:rPr>
            <w:t xml:space="preserve">RAZVOJ </w:t>
          </w:r>
        </w:p>
        <w:p w14:paraId="161637D6" w14:textId="77777777" w:rsidR="007567C8" w:rsidRDefault="00DF00F0" w:rsidP="007567C8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I UNAPRJEĐENJE LOVNOG TURIZMA</w:t>
          </w:r>
          <w:r w:rsidR="00C75F1A">
            <w:rPr>
              <w:rFonts w:ascii="Times New Roman" w:hAnsi="Times New Roman"/>
              <w:b/>
              <w:bCs/>
            </w:rPr>
            <w:t xml:space="preserve"> NA PODRUČJU </w:t>
          </w:r>
        </w:p>
        <w:p w14:paraId="6D68BB32" w14:textId="6B2897EC" w:rsidR="00DF00F0" w:rsidRPr="007567C8" w:rsidRDefault="00C75F1A" w:rsidP="007567C8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OSJEČKO-BARANJSKE ŽUPANIJE U 2024. GODINI</w:t>
          </w:r>
        </w:p>
      </w:sdtContent>
    </w:sdt>
    <w:p w14:paraId="65E25EAE" w14:textId="77777777" w:rsidR="00C75F1A" w:rsidRPr="00C75F1A" w:rsidRDefault="00C75F1A" w:rsidP="00C75F1A">
      <w:pPr>
        <w:spacing w:after="0"/>
        <w:ind w:hanging="13"/>
        <w:jc w:val="center"/>
        <w:rPr>
          <w:rFonts w:ascii="Times New Roman" w:eastAsia="Arial Unicode MS" w:hAnsi="Times New Roman" w:cs="Arial"/>
          <w:b/>
          <w:bCs/>
        </w:rPr>
      </w:pPr>
    </w:p>
    <w:tbl>
      <w:tblPr>
        <w:tblW w:w="5094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9"/>
        <w:gridCol w:w="3111"/>
        <w:gridCol w:w="543"/>
        <w:gridCol w:w="5558"/>
        <w:gridCol w:w="11"/>
      </w:tblGrid>
      <w:tr w:rsidR="00C255AB" w:rsidRPr="00386E78" w14:paraId="00969EFC" w14:textId="77777777" w:rsidTr="005D3F98">
        <w:trPr>
          <w:trHeight w:val="414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38571A3E" w14:textId="77777777" w:rsidR="00C255AB" w:rsidRPr="0084577F" w:rsidRDefault="00C255AB" w:rsidP="00C255AB">
            <w:pPr>
              <w:pStyle w:val="ListParagraph"/>
              <w:numPr>
                <w:ilvl w:val="0"/>
                <w:numId w:val="18"/>
              </w:numPr>
              <w:snapToGrid w:val="0"/>
              <w:spacing w:after="0"/>
              <w:ind w:left="420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84577F">
              <w:rPr>
                <w:rFonts w:ascii="Times New Roman" w:eastAsia="Arial Unicode MS" w:hAnsi="Times New Roman" w:cs="Arial"/>
                <w:b/>
                <w:bCs/>
              </w:rPr>
              <w:t xml:space="preserve">OPĆI PODACI O PODNOSITELJU ZAHTJEVA </w:t>
            </w:r>
          </w:p>
        </w:tc>
      </w:tr>
      <w:tr w:rsidR="00C255AB" w14:paraId="4485E63C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1441094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2D5DD096" w14:textId="714845E5" w:rsidR="00C255AB" w:rsidRDefault="00C255AB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3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7D653" w14:textId="77777777" w:rsidR="00C255AB" w:rsidRDefault="00C255AB" w:rsidP="005D3F98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C255AB" w14:paraId="5709B893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2287597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FDE7735" w14:textId="7B186EF9" w:rsidR="00C255AB" w:rsidRDefault="00C255AB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3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01886" w14:textId="77777777" w:rsidR="00C255AB" w:rsidRDefault="00C255AB" w:rsidP="005D3F98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C255AB" w14:paraId="29EBE511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7373648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AFACED3" w14:textId="46D1D484" w:rsidR="00C255AB" w:rsidRDefault="00C255AB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3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D2BF2" w14:textId="77777777" w:rsidR="00C255AB" w:rsidRDefault="00C255AB" w:rsidP="005D3F98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C255AB" w14:paraId="34ABFBFD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12799612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59BF8448" w14:textId="51CEBE06" w:rsidR="00C255AB" w:rsidRDefault="00C255AB" w:rsidP="005D3F98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2342A675" w14:textId="613BE50B" w:rsidR="00C255AB" w:rsidRDefault="00C255AB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BA4769">
                  <w:rPr>
                    <w:rFonts w:ascii="Times New Roman" w:eastAsia="Arial Unicode MS" w:hAnsi="Times New Roman" w:cs="Arial"/>
                    <w:iCs/>
                  </w:rPr>
                  <w:t>)</w:t>
                </w:r>
              </w:p>
            </w:sdtContent>
          </w:sdt>
        </w:tc>
        <w:tc>
          <w:tcPr>
            <w:tcW w:w="33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8AA59" w14:textId="77777777" w:rsidR="00C255AB" w:rsidRDefault="00C255AB" w:rsidP="005D3F98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C255AB" w14:paraId="0D0C6106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65525818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4EEE2B7" w14:textId="378CD85A" w:rsidR="00C255AB" w:rsidRPr="00433637" w:rsidRDefault="00C255AB" w:rsidP="005D3F98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33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C5D1A" w14:textId="77777777" w:rsidR="00C255AB" w:rsidRDefault="00C255AB" w:rsidP="005D3F98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C255AB" w14:paraId="61DBC2C6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45090252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EF2EDF6" w14:textId="61F5BC19" w:rsidR="00C255AB" w:rsidRDefault="00C255AB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33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FB47C" w14:textId="77777777" w:rsidR="00C255AB" w:rsidRDefault="00C255AB" w:rsidP="005D3F98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C255AB" w14:paraId="7B6FEEAF" w14:textId="77777777" w:rsidTr="00C255A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5" w:type="pct"/>
          <w:wAfter w:w="6" w:type="pct"/>
          <w:trHeight w:val="571"/>
        </w:trPr>
        <w:tc>
          <w:tcPr>
            <w:tcW w:w="16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85657956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ascii="Calibri" w:eastAsia="Calibri" w:hAnsi="Calibri"/>
                <w:sz w:val="24"/>
                <w:szCs w:val="24"/>
              </w:rPr>
            </w:sdtEndPr>
            <w:sdtContent>
              <w:p w14:paraId="46CC1BF1" w14:textId="6DCCD7A1" w:rsidR="00C255AB" w:rsidRDefault="00C255AB" w:rsidP="005D3F98">
                <w:pPr>
                  <w:spacing w:before="60" w:after="0" w:line="240" w:lineRule="auto"/>
                  <w:ind w:right="459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Djelatnost</w:t>
                </w:r>
              </w:p>
              <w:p w14:paraId="1F58C99D" w14:textId="12840552" w:rsidR="00C255AB" w:rsidRPr="00386E78" w:rsidRDefault="00C255AB" w:rsidP="005D3F98">
                <w:pPr>
                  <w:spacing w:after="0" w:line="240" w:lineRule="auto"/>
                  <w:ind w:right="459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(</w:t>
                </w:r>
                <w:r w:rsidRPr="002617D1">
                  <w:rPr>
                    <w:rFonts w:ascii="Times New Roman" w:eastAsia="Arial Unicode MS" w:hAnsi="Times New Roman" w:cs="Arial"/>
                    <w:i/>
                    <w:iCs/>
                  </w:rPr>
                  <w:t>upisati</w:t>
                </w:r>
                <w:r>
                  <w:rPr>
                    <w:rFonts w:ascii="Times New Roman" w:eastAsia="Arial Unicode MS" w:hAnsi="Times New Roman" w:cs="Arial"/>
                    <w:i/>
                    <w:iCs/>
                  </w:rPr>
                  <w:t xml:space="preserve"> i </w:t>
                </w:r>
                <w:r w:rsidRPr="002617D1">
                  <w:rPr>
                    <w:rFonts w:ascii="Times New Roman" w:eastAsia="Arial Unicode MS" w:hAnsi="Times New Roman" w:cs="Arial"/>
                    <w:i/>
                    <w:iCs/>
                  </w:rPr>
                  <w:t>označiti sa</w:t>
                </w:r>
                <w:r>
                  <w:rPr>
                    <w:rFonts w:ascii="Times New Roman" w:eastAsia="Arial Unicode MS" w:hAnsi="Times New Roman" w:cs="Arial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cs="Arial"/>
                    <w:sz w:val="24"/>
                    <w:szCs w:val="24"/>
                  </w:rPr>
                  <w:t>)</w:t>
                </w:r>
              </w:p>
            </w:sdtContent>
          </w:sdt>
        </w:tc>
        <w:tc>
          <w:tcPr>
            <w:tcW w:w="3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B5671" w14:textId="77777777" w:rsidR="00C255AB" w:rsidRDefault="00C255AB" w:rsidP="005D3F98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C255AB" w14:paraId="79652C6D" w14:textId="77777777" w:rsidTr="00C255A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5" w:type="pct"/>
          <w:wAfter w:w="6" w:type="pct"/>
          <w:trHeight w:val="554"/>
        </w:trPr>
        <w:tc>
          <w:tcPr>
            <w:tcW w:w="16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B447" w14:textId="77777777" w:rsidR="00C255AB" w:rsidRPr="00386E78" w:rsidRDefault="00C255AB" w:rsidP="005D3F98">
            <w:pPr>
              <w:spacing w:after="0" w:line="240" w:lineRule="auto"/>
              <w:ind w:right="457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3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4AF47" w14:textId="18098033" w:rsidR="00C255AB" w:rsidRDefault="00340300" w:rsidP="00FE0F6A">
            <w:pPr>
              <w:spacing w:after="0" w:line="240" w:lineRule="auto"/>
              <w:rPr>
                <w:rFonts w:cs="Arial"/>
                <w:bCs/>
                <w:sz w:val="32"/>
                <w:szCs w:val="32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6"/>
                  <w:szCs w:val="36"/>
                </w:rPr>
                <w:id w:val="245229865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</w:rPr>
                  <w:t>☐</w:t>
                </w:r>
              </w:sdtContent>
            </w:sdt>
            <w:r w:rsidR="00E62E03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211022924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Arial Unicode MS" w:hAnsi="Times New Roman"/>
                  <w:sz w:val="24"/>
                  <w:szCs w:val="24"/>
                  <w:lang w:eastAsia="en-US"/>
                </w:rPr>
              </w:sdtEndPr>
              <w:sdtContent>
                <w:r w:rsidR="00C255AB" w:rsidRPr="00CF40DE">
                  <w:rPr>
                    <w:rFonts w:ascii="Times New Roman" w:eastAsia="Arial Unicode MS" w:hAnsi="Times New Roman" w:cs="Arial"/>
                    <w:sz w:val="24"/>
                    <w:szCs w:val="24"/>
                  </w:rPr>
                  <w:t>Registriran za pružanje usluga u turizmu</w:t>
                </w:r>
              </w:sdtContent>
            </w:sdt>
          </w:p>
        </w:tc>
      </w:tr>
      <w:tr w:rsidR="00C255AB" w14:paraId="1BD30DA5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39577791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96658B2" w14:textId="2F63FACB" w:rsidR="00C255AB" w:rsidRDefault="00C255AB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33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56B53" w14:textId="77777777" w:rsidR="00C255AB" w:rsidRDefault="00C255AB" w:rsidP="005D3F98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C255AB" w14:paraId="56DF1E8D" w14:textId="77777777" w:rsidTr="001B08E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3927" w14:textId="77777777" w:rsidR="00C255AB" w:rsidRDefault="00C255AB" w:rsidP="005D3F98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U sustavu PDV-a (</w:t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</w:t>
            </w:r>
            <w:r w:rsidRPr="00E9169E">
              <w:rPr>
                <w:rFonts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33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04836" w14:textId="4AB378CE" w:rsidR="00C255AB" w:rsidRPr="001B08E2" w:rsidRDefault="00340300" w:rsidP="001B08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6"/>
                  <w:szCs w:val="36"/>
                </w:rPr>
                <w:id w:val="77868592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</w:rPr>
                  <w:t>☐</w:t>
                </w:r>
              </w:sdtContent>
            </w:sdt>
            <w:r w:rsidR="00E62E03" w:rsidRPr="001B08E2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eastAsia="hr-HR"/>
                </w:rPr>
                <w:id w:val="-842318725"/>
                <w:lock w:val="sdtContentLocked"/>
                <w:placeholder>
                  <w:docPart w:val="DefaultPlaceholder_-1854013440"/>
                </w:placeholder>
                <w:text/>
              </w:sdtPr>
              <w:sdtEndPr/>
              <w:sdtContent>
                <w:r w:rsidR="00E62E03" w:rsidRPr="00CA1BB5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1B08E2" w:rsidRPr="001B08E2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                </w:t>
            </w:r>
            <w:sdt>
              <w:sdtPr>
                <w:rPr>
                  <w:rFonts w:ascii="Times New Roman" w:eastAsia="Times New Roman" w:hAnsi="Times New Roman"/>
                  <w:sz w:val="36"/>
                  <w:szCs w:val="36"/>
                  <w:lang w:eastAsia="hr-HR"/>
                </w:rPr>
                <w:id w:val="147926053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6"/>
                    <w:szCs w:val="36"/>
                    <w:lang w:eastAsia="hr-HR"/>
                  </w:rPr>
                  <w:t>☐</w:t>
                </w:r>
              </w:sdtContent>
            </w:sdt>
            <w:r w:rsidR="00E62E03" w:rsidRPr="001B08E2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102699126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E62E03" w:rsidRPr="00185EBD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1B08E2" w:rsidRPr="00185EB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  <w:r w:rsidR="001B08E2" w:rsidRPr="001B08E2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                     </w:t>
            </w:r>
          </w:p>
        </w:tc>
      </w:tr>
      <w:tr w:rsidR="00C255AB" w:rsidRPr="00386E78" w14:paraId="2C2070AD" w14:textId="77777777" w:rsidTr="005D3F98">
        <w:trPr>
          <w:trHeight w:val="89"/>
        </w:trPr>
        <w:sdt>
          <w:sdtPr>
            <w:rPr>
              <w:rFonts w:ascii="Times New Roman" w:eastAsia="Arial Unicode MS" w:hAnsi="Times New Roman" w:cs="Arial"/>
            </w:rPr>
            <w:id w:val="-25605907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984" w:type="pct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</w:tcPr>
              <w:p w14:paraId="48A3E662" w14:textId="13C1441E" w:rsidR="00C255AB" w:rsidRPr="00386E78" w:rsidRDefault="00C255AB" w:rsidP="005D3F98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Ime, prezime i OIB osoba ovlaštenih za zastupanje i dužnost koju obavljaju</w:t>
                </w:r>
              </w:p>
            </w:tc>
          </w:sdtContent>
        </w:sdt>
        <w:tc>
          <w:tcPr>
            <w:tcW w:w="30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A0B4D" w14:textId="77777777" w:rsidR="00C255AB" w:rsidRPr="007A7F64" w:rsidRDefault="00C255AB" w:rsidP="005D3F98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C255AB" w:rsidRPr="00386E78" w14:paraId="13979F54" w14:textId="77777777" w:rsidTr="005D3F98">
        <w:trPr>
          <w:trHeight w:val="89"/>
        </w:trPr>
        <w:tc>
          <w:tcPr>
            <w:tcW w:w="19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2286772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38F5F4E" w14:textId="3D018B83" w:rsidR="00C255AB" w:rsidRPr="00386E78" w:rsidRDefault="00C255AB" w:rsidP="005D3F98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Godina osnutka</w:t>
                </w:r>
              </w:p>
            </w:sdtContent>
          </w:sdt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37F5" w14:textId="77777777" w:rsidR="00C255AB" w:rsidRPr="007A7F64" w:rsidRDefault="00C255AB" w:rsidP="005D3F98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C255AB" w:rsidRPr="00386E78" w14:paraId="59ED2B89" w14:textId="77777777" w:rsidTr="005D3F98">
        <w:trPr>
          <w:trHeight w:val="89"/>
        </w:trPr>
        <w:tc>
          <w:tcPr>
            <w:tcW w:w="19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80D84" w14:textId="1F26FA2F" w:rsidR="00C255AB" w:rsidRPr="00386E78" w:rsidRDefault="00340300" w:rsidP="005D3F98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</w:rPr>
            </w:pPr>
            <w:sdt>
              <w:sdtPr>
                <w:rPr>
                  <w:rFonts w:ascii="Times New Roman" w:eastAsia="Arial Unicode MS" w:hAnsi="Times New Roman" w:cs="Arial"/>
                </w:rPr>
                <w:id w:val="178993794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C255AB" w:rsidRPr="00386E78">
                  <w:rPr>
                    <w:rFonts w:ascii="Times New Roman" w:eastAsia="Arial Unicode MS" w:hAnsi="Times New Roman" w:cs="Arial"/>
                  </w:rPr>
                  <w:t>Broj iz Registra udru</w:t>
                </w:r>
              </w:sdtContent>
            </w:sdt>
            <w:r w:rsidR="00C255AB" w:rsidRPr="00386E78">
              <w:rPr>
                <w:rFonts w:ascii="Times New Roman" w:eastAsia="Arial Unicode MS" w:hAnsi="Times New Roman" w:cs="Arial"/>
              </w:rPr>
              <w:t xml:space="preserve">ga </w:t>
            </w:r>
          </w:p>
        </w:tc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BB5D0B" w14:textId="77777777" w:rsidR="00C255AB" w:rsidRPr="007A7F64" w:rsidRDefault="00C255AB" w:rsidP="005D3F98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C255AB" w:rsidRPr="00386E78" w14:paraId="7F8A58A5" w14:textId="77777777" w:rsidTr="005D3F98">
        <w:trPr>
          <w:trHeight w:val="378"/>
        </w:trPr>
        <w:tc>
          <w:tcPr>
            <w:tcW w:w="19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789112289"/>
              <w:lock w:val="sdtContentLocked"/>
              <w:placeholder>
                <w:docPart w:val="DefaultPlaceholder_-1854013440"/>
              </w:placeholder>
            </w:sdtPr>
            <w:sdtEndPr>
              <w:rPr>
                <w:iCs/>
              </w:rPr>
            </w:sdtEndPr>
            <w:sdtContent>
              <w:p w14:paraId="7AAC1DFA" w14:textId="0FFF2802" w:rsidR="00C255AB" w:rsidRPr="00386E78" w:rsidRDefault="00C255AB" w:rsidP="005D3F98">
                <w:pPr>
                  <w:snapToGrid w:val="0"/>
                  <w:spacing w:before="60" w:after="60"/>
                  <w:ind w:left="113" w:right="113"/>
                  <w:rPr>
                    <w:rFonts w:ascii="Times New Roman" w:eastAsia="Arial Unicode MS" w:hAnsi="Times New Roman" w:cs="Arial"/>
                    <w:i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Ukupan broj </w:t>
                </w:r>
                <w:r w:rsidRPr="00386E78">
                  <w:rPr>
                    <w:rFonts w:ascii="Times New Roman" w:eastAsia="Arial Unicode MS" w:hAnsi="Times New Roman" w:cs="Arial"/>
                    <w:iCs/>
                  </w:rPr>
                  <w:t>članova podnositelja zahtjeva</w:t>
                </w:r>
              </w:p>
            </w:sdtContent>
          </w:sdt>
        </w:tc>
        <w:tc>
          <w:tcPr>
            <w:tcW w:w="30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FFA6" w14:textId="77777777" w:rsidR="00C255AB" w:rsidRPr="007A7F64" w:rsidRDefault="00C255AB" w:rsidP="005D3F98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</w:tbl>
    <w:p w14:paraId="7977ADDF" w14:textId="77777777" w:rsidR="00C255AB" w:rsidRDefault="00C255AB" w:rsidP="00C255AB">
      <w:pPr>
        <w:spacing w:after="0"/>
        <w:rPr>
          <w:sz w:val="12"/>
          <w:szCs w:val="12"/>
        </w:rPr>
      </w:pPr>
    </w:p>
    <w:tbl>
      <w:tblPr>
        <w:tblW w:w="5061" w:type="pct"/>
        <w:tblInd w:w="-6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231"/>
        <w:gridCol w:w="5942"/>
      </w:tblGrid>
      <w:tr w:rsidR="00C255AB" w14:paraId="2847E8FA" w14:textId="77777777" w:rsidTr="005D3F98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sdt>
            <w:sdtPr>
              <w:rPr>
                <w:rFonts w:ascii="Times New Roman" w:eastAsia="Arial Unicode MS" w:hAnsi="Times New Roman" w:cs="Arial"/>
                <w:b/>
                <w:bCs/>
              </w:rPr>
              <w:id w:val="120328854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F562EA2" w14:textId="3CE121DA" w:rsidR="00C255AB" w:rsidRPr="00EE43F7" w:rsidRDefault="00C255AB" w:rsidP="005D3F98">
                <w:pPr>
                  <w:pStyle w:val="ListParagraph"/>
                  <w:snapToGrid w:val="0"/>
                  <w:spacing w:before="60" w:after="60"/>
                  <w:ind w:left="422" w:right="113" w:hanging="284"/>
                  <w:rPr>
                    <w:rFonts w:ascii="Times New Roman" w:eastAsia="Arial Unicode MS" w:hAnsi="Times New Roman" w:cs="Arial"/>
                    <w:b/>
                    <w:bCs/>
                  </w:rPr>
                </w:pPr>
                <w:r w:rsidRPr="00EE43F7">
                  <w:rPr>
                    <w:rFonts w:ascii="Times New Roman" w:eastAsia="Arial Unicode MS" w:hAnsi="Times New Roman" w:cs="Arial"/>
                    <w:b/>
                    <w:bCs/>
                  </w:rPr>
                  <w:t>2. NAZIV I OPIS ULAGANJA</w:t>
                </w:r>
              </w:p>
            </w:sdtContent>
          </w:sdt>
        </w:tc>
      </w:tr>
      <w:tr w:rsidR="00C255AB" w14:paraId="1234906D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15"/>
        </w:trPr>
        <w:tc>
          <w:tcPr>
            <w:tcW w:w="176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75863411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9C1767D" w14:textId="29A4DAC5" w:rsidR="00C255AB" w:rsidRPr="00127B33" w:rsidRDefault="00C255AB" w:rsidP="005D3F98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azi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v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ulaganja</w:t>
                </w:r>
              </w:p>
            </w:sdtContent>
          </w:sdt>
        </w:tc>
        <w:tc>
          <w:tcPr>
            <w:tcW w:w="3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B980A" w14:textId="77777777" w:rsidR="00C255AB" w:rsidRPr="00A20782" w:rsidRDefault="00C255AB" w:rsidP="005D3F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255AB" w14:paraId="0A9AFA52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6"/>
        </w:trPr>
        <w:tc>
          <w:tcPr>
            <w:tcW w:w="176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8088653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5956271" w14:textId="3B7A45A8" w:rsidR="00C255AB" w:rsidRDefault="00C255AB" w:rsidP="005D3F98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4EEE4F68" w14:textId="600F0687" w:rsidR="00C255AB" w:rsidRDefault="00C255AB" w:rsidP="005D3F98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(upisati 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93820" w14:textId="77777777" w:rsidR="00C255AB" w:rsidRPr="00FF5E1D" w:rsidRDefault="00C255AB" w:rsidP="005D3F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C255AB" w14:paraId="13C8FE7C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17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D555" w14:textId="77777777" w:rsidR="00C255AB" w:rsidRDefault="00C255AB" w:rsidP="005D3F98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0AE6" w14:textId="4A13C591" w:rsidR="00C255AB" w:rsidRPr="00F85754" w:rsidRDefault="00340300" w:rsidP="005D3F98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6"/>
                  <w:szCs w:val="36"/>
                </w:rPr>
                <w:id w:val="-12577443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6"/>
                    <w:szCs w:val="36"/>
                  </w:rPr>
                  <w:t>☐</w:t>
                </w:r>
              </w:sdtContent>
            </w:sdt>
            <w:r w:rsidR="00E62E03">
              <w:rPr>
                <w:rFonts w:cs="Arial"/>
                <w:bCs/>
                <w:sz w:val="32"/>
                <w:szCs w:val="32"/>
              </w:rPr>
              <w:t xml:space="preserve"> </w:t>
            </w:r>
            <w:sdt>
              <w:sdtPr>
                <w:rPr>
                  <w:rFonts w:cs="Arial"/>
                  <w:bCs/>
                  <w:sz w:val="32"/>
                  <w:szCs w:val="32"/>
                </w:rPr>
                <w:id w:val="16953472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4"/>
                  <w:szCs w:val="24"/>
                  <w:lang w:eastAsia="hr-HR"/>
                </w:rPr>
              </w:sdtEndPr>
              <w:sdtContent>
                <w:r w:rsidR="00C255AB" w:rsidRPr="00CF40DE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Ulaganje je na području Osječko-baranjske županije</w:t>
                </w:r>
              </w:sdtContent>
            </w:sdt>
          </w:p>
        </w:tc>
      </w:tr>
      <w:tr w:rsidR="00C255AB" w14:paraId="65E4AC79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81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Arial Unicode MS" w:hAnsi="Times New Roman" w:cs="Arial"/>
              </w:rPr>
              <w:id w:val="-10326935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0D7A84D" w14:textId="24A8DB2A" w:rsidR="00C255AB" w:rsidRPr="004C557E" w:rsidRDefault="00C255AB" w:rsidP="005D3F98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C</w:t>
                </w:r>
                <w:r w:rsidRPr="00386E78">
                  <w:rPr>
                    <w:rFonts w:ascii="Times New Roman" w:eastAsia="Arial Unicode MS" w:hAnsi="Times New Roman" w:cs="Arial"/>
                  </w:rPr>
                  <w:t>iljev</w:t>
                </w:r>
                <w:r>
                  <w:rPr>
                    <w:rFonts w:ascii="Times New Roman" w:eastAsia="Arial Unicode MS" w:hAnsi="Times New Roman" w:cs="Arial"/>
                  </w:rPr>
                  <w:t>i</w:t>
                </w:r>
                <w:r w:rsidRPr="00386E78">
                  <w:rPr>
                    <w:rFonts w:ascii="Times New Roman" w:eastAsia="Arial Unicode MS" w:hAnsi="Times New Roman" w:cs="Arial"/>
                  </w:rPr>
                  <w:t xml:space="preserve"> koji </w:t>
                </w:r>
                <w:r>
                  <w:rPr>
                    <w:rFonts w:ascii="Times New Roman" w:eastAsia="Arial Unicode MS" w:hAnsi="Times New Roman" w:cs="Arial"/>
                  </w:rPr>
                  <w:t>su ostvareni provedbom ulaganja</w:t>
                </w:r>
              </w:p>
            </w:sdtContent>
          </w:sdt>
        </w:tc>
        <w:tc>
          <w:tcPr>
            <w:tcW w:w="3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04FDE" w14:textId="77777777" w:rsidR="00C255AB" w:rsidRPr="00782928" w:rsidRDefault="00C255AB" w:rsidP="005D3F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D0E11" w14:paraId="401336E0" w14:textId="77777777" w:rsidTr="00DF523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6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98291597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B979F9" w14:textId="543308DD" w:rsidR="006D0E11" w:rsidRDefault="006D0E11" w:rsidP="00DF5232">
                <w:pPr>
                  <w:spacing w:before="60" w:after="0" w:line="264" w:lineRule="auto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Ukup</w:t>
                </w:r>
                <w:r w:rsidR="00060C6E">
                  <w:rPr>
                    <w:rFonts w:ascii="Times New Roman" w:eastAsia="Arial Unicode MS" w:hAnsi="Times New Roman" w:cs="Arial"/>
                  </w:rPr>
                  <w:t>na vrijednost ulaganja</w:t>
                </w:r>
              </w:p>
            </w:sdtContent>
          </w:sdt>
        </w:tc>
        <w:tc>
          <w:tcPr>
            <w:tcW w:w="3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8FB08" w14:textId="77777777" w:rsidR="006D0E11" w:rsidRPr="00782928" w:rsidRDefault="006D0E11" w:rsidP="005D3F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C255AB" w14:paraId="3D9B3FA6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700204150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3C2D0877" w14:textId="0B00A44D" w:rsidR="00C255AB" w:rsidRDefault="00C255AB" w:rsidP="005D3F98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26AA95F3" w14:textId="23C656E7" w:rsidR="00C255AB" w:rsidRPr="00EE43F7" w:rsidRDefault="00C255AB" w:rsidP="005D3F98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EE43F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74126" w14:textId="77777777" w:rsidR="00C255AB" w:rsidRPr="00782928" w:rsidRDefault="00C255AB" w:rsidP="005D3F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07E58C10" w14:textId="77777777" w:rsidR="00C255AB" w:rsidRPr="00C255AB" w:rsidRDefault="00C255AB" w:rsidP="00C255AB">
      <w:pPr>
        <w:spacing w:after="0" w:line="240" w:lineRule="auto"/>
        <w:rPr>
          <w:sz w:val="2"/>
          <w:szCs w:val="2"/>
        </w:rPr>
      </w:pPr>
    </w:p>
    <w:p w14:paraId="0C3B039A" w14:textId="77777777" w:rsidR="006A4835" w:rsidRPr="00C255AB" w:rsidRDefault="006A4835" w:rsidP="00855F87">
      <w:pPr>
        <w:spacing w:after="0" w:line="240" w:lineRule="auto"/>
        <w:ind w:left="360" w:firstLine="113"/>
        <w:rPr>
          <w:rFonts w:ascii="Times New Roman" w:eastAsia="Times New Roman" w:hAnsi="Times New Roman"/>
          <w:sz w:val="10"/>
          <w:szCs w:val="10"/>
        </w:rPr>
      </w:pPr>
    </w:p>
    <w:tbl>
      <w:tblPr>
        <w:tblW w:w="5092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5"/>
        <w:gridCol w:w="3262"/>
        <w:gridCol w:w="1560"/>
        <w:gridCol w:w="1432"/>
      </w:tblGrid>
      <w:tr w:rsidR="006A4835" w:rsidRPr="00403187" w14:paraId="31F5C718" w14:textId="77777777" w:rsidTr="005D3F98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4F05F0DA" w14:textId="25E5BB1B" w:rsidR="006A4835" w:rsidRPr="002141D1" w:rsidRDefault="006A4835" w:rsidP="006A4835">
            <w:pPr>
              <w:pStyle w:val="ListParagraph"/>
              <w:numPr>
                <w:ilvl w:val="0"/>
                <w:numId w:val="17"/>
              </w:numPr>
              <w:snapToGrid w:val="0"/>
              <w:spacing w:after="0" w:line="240" w:lineRule="auto"/>
              <w:ind w:left="426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2141D1">
              <w:rPr>
                <w:rFonts w:ascii="Times New Roman" w:eastAsia="Arial Unicode MS" w:hAnsi="Times New Roman" w:cs="Arial"/>
                <w:b/>
                <w:bCs/>
              </w:rPr>
              <w:br w:type="page"/>
            </w:r>
            <w:sdt>
              <w:sdtPr>
                <w:rPr>
                  <w:rFonts w:ascii="Times New Roman" w:eastAsia="Arial Unicode MS" w:hAnsi="Times New Roman" w:cs="Arial"/>
                  <w:b/>
                  <w:bCs/>
                </w:rPr>
                <w:id w:val="-225532686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2141D1">
                  <w:rPr>
                    <w:rFonts w:ascii="Times New Roman" w:eastAsia="Arial Unicode MS" w:hAnsi="Times New Roman" w:cs="Arial"/>
                    <w:b/>
                    <w:bCs/>
                  </w:rPr>
                  <w:t>PRIHVATLJIVI TROŠKOVI ULAGANJA</w:t>
                </w:r>
              </w:sdtContent>
            </w:sdt>
          </w:p>
        </w:tc>
      </w:tr>
      <w:tr w:rsidR="00E33CDA" w:rsidRPr="00403187" w14:paraId="56BA140A" w14:textId="77777777" w:rsidTr="002244C9">
        <w:trPr>
          <w:trHeight w:val="89"/>
        </w:trPr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89131571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CE3ACC6" w14:textId="13F78AB1" w:rsidR="00E33CDA" w:rsidRPr="00403187" w:rsidRDefault="00E33CDA" w:rsidP="009C3D5E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17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57713566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5680598" w14:textId="30A61700" w:rsidR="00E33CDA" w:rsidRDefault="00E33CDA" w:rsidP="005D3F98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02AB4DA6" w14:textId="0A711E5A" w:rsidR="00E33CDA" w:rsidRPr="00403187" w:rsidRDefault="00E33CDA" w:rsidP="005D3F98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račune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sdt>
          <w:sdtPr>
            <w:rPr>
              <w:rFonts w:ascii="Times New Roman" w:eastAsia="Arial Unicode MS" w:hAnsi="Times New Roman"/>
            </w:rPr>
            <w:id w:val="-149972128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845" w:type="pct"/>
                <w:tcBorders>
                  <w:top w:val="single" w:sz="4" w:space="0" w:color="000000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00CE79FA" w14:textId="21263F14" w:rsidR="00E33CDA" w:rsidRDefault="00E33CDA" w:rsidP="00E33CDA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Iznos</w:t>
                </w:r>
              </w:p>
              <w:p w14:paraId="0C2A26CB" w14:textId="35F207E9" w:rsidR="00E33CDA" w:rsidRPr="00403187" w:rsidRDefault="00E33CDA" w:rsidP="00E33CDA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eastAsia="Arial Unicode MS" w:hAnsi="Times New Roman"/>
                  </w:rPr>
                  <w:t>bez PDV-a</w:t>
                </w:r>
              </w:p>
            </w:tc>
          </w:sdtContent>
        </w:sdt>
        <w:tc>
          <w:tcPr>
            <w:tcW w:w="7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726951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81F0258" w14:textId="3C7DD91F" w:rsidR="00E33CDA" w:rsidRDefault="00E33CDA" w:rsidP="005D3F9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68A9D76B" w14:textId="6AF10C9D" w:rsidR="00E33CDA" w:rsidRPr="003D0690" w:rsidRDefault="00E33CDA" w:rsidP="009415B4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E33CDA" w:rsidRPr="00403187" w14:paraId="2CA1205C" w14:textId="77777777" w:rsidTr="004E5AA4">
        <w:trPr>
          <w:trHeight w:val="478"/>
        </w:trPr>
        <w:tc>
          <w:tcPr>
            <w:tcW w:w="16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</w:rPr>
              <w:id w:val="-111159149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B9F9A40" w14:textId="10DBE4A6" w:rsidR="00E33CDA" w:rsidRPr="00403187" w:rsidRDefault="00E33CDA" w:rsidP="009C3D5E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eastAsia="Arial Unicode MS" w:hAnsi="Times New Roman"/>
                  </w:rPr>
                </w:pPr>
                <w:r>
                  <w:rPr>
                    <w:rFonts w:ascii="Times New Roman" w:hAnsi="Times New Roman"/>
                  </w:rPr>
                  <w:t>Izgradnja i rekonstrukcija objekta namijenjenog lovnom turizmu</w:t>
                </w:r>
              </w:p>
            </w:sdtContent>
          </w:sdt>
        </w:tc>
        <w:tc>
          <w:tcPr>
            <w:tcW w:w="17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ED6230" w14:textId="77777777" w:rsidR="00E33CDA" w:rsidRPr="000C0701" w:rsidRDefault="00E33CDA" w:rsidP="004E5AA4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DCBC94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3B5E66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E33CDA" w:rsidRPr="00403187" w14:paraId="50BF38A0" w14:textId="77777777" w:rsidTr="004E5AA4">
        <w:trPr>
          <w:trHeight w:val="500"/>
        </w:trPr>
        <w:tc>
          <w:tcPr>
            <w:tcW w:w="161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6330D4" w14:textId="77777777" w:rsidR="00E33CDA" w:rsidRDefault="00E33CDA" w:rsidP="009C3D5E">
            <w:pPr>
              <w:snapToGrid w:val="0"/>
              <w:spacing w:after="0" w:line="240" w:lineRule="auto"/>
              <w:ind w:left="142" w:right="113"/>
              <w:rPr>
                <w:rFonts w:ascii="Times New Roman" w:hAnsi="Times New Roman"/>
              </w:rPr>
            </w:pPr>
          </w:p>
        </w:tc>
        <w:tc>
          <w:tcPr>
            <w:tcW w:w="17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5512D3" w14:textId="77777777" w:rsidR="00E33CDA" w:rsidRPr="000C0701" w:rsidRDefault="00E33CDA" w:rsidP="004E5AA4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C01261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8DD206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E33CDA" w:rsidRPr="00403187" w14:paraId="6D114ECE" w14:textId="77777777" w:rsidTr="004E5AA4">
        <w:trPr>
          <w:trHeight w:val="500"/>
        </w:trPr>
        <w:tc>
          <w:tcPr>
            <w:tcW w:w="1612" w:type="pct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</w:rPr>
              <w:id w:val="-110704539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2EC231F" w14:textId="49C9D520" w:rsidR="00E33CDA" w:rsidRDefault="00E33CDA" w:rsidP="009C3D5E">
                <w:pPr>
                  <w:snapToGrid w:val="0"/>
                  <w:spacing w:after="0" w:line="240" w:lineRule="auto"/>
                  <w:ind w:left="142" w:right="113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Opremanje i uređenje objekta namijenjenog lovnom turizmu</w:t>
                </w:r>
              </w:p>
            </w:sdtContent>
          </w:sdt>
        </w:tc>
        <w:tc>
          <w:tcPr>
            <w:tcW w:w="17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0C43AA" w14:textId="77777777" w:rsidR="00E33CDA" w:rsidRPr="000C0701" w:rsidRDefault="00E33CDA" w:rsidP="004E5AA4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8C9DB6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8B1780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E33CDA" w:rsidRPr="00403187" w14:paraId="3A173442" w14:textId="77777777" w:rsidTr="004E5AA4">
        <w:trPr>
          <w:trHeight w:val="500"/>
        </w:trPr>
        <w:tc>
          <w:tcPr>
            <w:tcW w:w="161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0935B6" w14:textId="77777777" w:rsidR="00E33CDA" w:rsidRDefault="00E33CDA" w:rsidP="005D3F98">
            <w:pPr>
              <w:snapToGrid w:val="0"/>
              <w:spacing w:after="0" w:line="240" w:lineRule="auto"/>
              <w:ind w:left="142" w:right="113"/>
              <w:rPr>
                <w:rFonts w:ascii="Times New Roman" w:hAnsi="Times New Roman"/>
              </w:rPr>
            </w:pPr>
          </w:p>
        </w:tc>
        <w:tc>
          <w:tcPr>
            <w:tcW w:w="17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5E7125" w14:textId="77777777" w:rsidR="00E33CDA" w:rsidRPr="000C0701" w:rsidRDefault="00E33CDA" w:rsidP="004E5AA4">
            <w:pPr>
              <w:snapToGrid w:val="0"/>
              <w:spacing w:after="0" w:line="240" w:lineRule="auto"/>
              <w:ind w:left="113" w:right="113" w:firstLine="35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274CBD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 w:firstLine="35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B7E69F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E33CDA" w:rsidRPr="00403187" w14:paraId="0CF47B44" w14:textId="77777777" w:rsidTr="002244C9">
        <w:trPr>
          <w:trHeight w:val="445"/>
        </w:trPr>
        <w:tc>
          <w:tcPr>
            <w:tcW w:w="33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42654723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73CA14B" w14:textId="215D208C" w:rsidR="00E33CDA" w:rsidRPr="005071B1" w:rsidRDefault="00E33CDA" w:rsidP="005D3F98">
                <w:pPr>
                  <w:snapToGrid w:val="0"/>
                  <w:spacing w:after="0" w:line="240" w:lineRule="auto"/>
                  <w:ind w:left="113" w:right="113"/>
                  <w:jc w:val="right"/>
                  <w:rPr>
                    <w:rFonts w:ascii="Times New Roman" w:eastAsia="Arial Unicode MS" w:hAnsi="Times New Roman"/>
                    <w:b/>
                    <w:bCs/>
                    <w:sz w:val="24"/>
                    <w:szCs w:val="24"/>
                  </w:rPr>
                </w:pPr>
                <w:r w:rsidRPr="005071B1">
                  <w:rPr>
                    <w:rFonts w:ascii="Times New Roman" w:eastAsia="Arial Unicode MS" w:hAnsi="Times New Roman"/>
                    <w:b/>
                    <w:bCs/>
                  </w:rPr>
                  <w:t>UKUPNO</w:t>
                </w:r>
              </w:p>
            </w:sdtContent>
          </w:sdt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048180" w14:textId="77777777" w:rsidR="00E33CDA" w:rsidRPr="005071B1" w:rsidRDefault="00E33CDA" w:rsidP="002244C9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E901BD" w14:textId="77777777" w:rsidR="00E33CDA" w:rsidRPr="000C0701" w:rsidRDefault="00E33CDA" w:rsidP="002244C9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6A4835" w:rsidRPr="00403187" w14:paraId="29D39848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30797586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Arial Unicode MS"/>
                <w:lang w:eastAsia="en-US"/>
              </w:rPr>
            </w:sdtEndPr>
            <w:sdtContent>
              <w:p w14:paraId="1A299DBF" w14:textId="3A95FC42" w:rsidR="006A4835" w:rsidRPr="00672535" w:rsidRDefault="006A4835" w:rsidP="005D3F98">
                <w:pPr>
                  <w:spacing w:after="6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Je li financiranje zatraženo i iz drugih izvora? </w:t>
                </w:r>
              </w:p>
              <w:p w14:paraId="49956B26" w14:textId="77777777" w:rsidR="006A4835" w:rsidRPr="00672535" w:rsidRDefault="006A4835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Ako da, od koga i koliko</w:t>
                </w:r>
              </w:p>
              <w:p w14:paraId="043C6494" w14:textId="1441C7AD" w:rsidR="006A4835" w:rsidRPr="00403187" w:rsidRDefault="006A4835" w:rsidP="005D3F98">
                <w:pPr>
                  <w:spacing w:after="0" w:line="240" w:lineRule="auto"/>
                  <w:ind w:right="318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(</w:t>
                </w:r>
                <w:r w:rsidRPr="00403187">
                  <w:rPr>
                    <w:rFonts w:ascii="Times New Roman" w:eastAsia="Arial Unicode MS" w:hAnsi="Times New Roman"/>
                    <w:i/>
                    <w:iCs/>
                  </w:rPr>
                  <w:t>označiti</w:t>
                </w:r>
                <w:r w:rsidR="001B08E2">
                  <w:rPr>
                    <w:rFonts w:ascii="Times New Roman" w:eastAsia="Arial Unicode MS" w:hAnsi="Times New Roman"/>
                    <w:i/>
                    <w:iCs/>
                  </w:rPr>
                  <w:t xml:space="preserve">   </w:t>
                </w:r>
                <w:r w:rsidRPr="00403187">
                  <w:rPr>
                    <w:rFonts w:ascii="Times New Roman" w:eastAsia="Arial Unicode MS" w:hAnsi="Times New Roman"/>
                  </w:rPr>
                  <w:sym w:font="Wingdings" w:char="F0FD"/>
                </w:r>
                <w:r>
                  <w:rPr>
                    <w:rFonts w:ascii="Times New Roman" w:eastAsia="Arial Unicode MS" w:hAnsi="Times New Roman"/>
                  </w:rPr>
                  <w:t xml:space="preserve">, </w:t>
                </w:r>
                <w:r w:rsidRPr="003A78C8">
                  <w:rPr>
                    <w:rFonts w:ascii="Times New Roman" w:eastAsia="Arial Unicode MS" w:hAnsi="Times New Roman"/>
                    <w:i/>
                    <w:iCs/>
                  </w:rPr>
                  <w:t>navesti</w:t>
                </w:r>
                <w:r w:rsidRPr="00403187">
                  <w:rPr>
                    <w:rFonts w:ascii="Times New Roman" w:eastAsia="Arial Unicode MS" w:hAnsi="Times New Roman"/>
                  </w:rPr>
                  <w:t>)</w:t>
                </w:r>
              </w:p>
            </w:sdtContent>
          </w:sdt>
        </w:tc>
        <w:tc>
          <w:tcPr>
            <w:tcW w:w="33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B3817" w14:textId="53B94FCD" w:rsidR="006A4835" w:rsidRPr="003A78C8" w:rsidRDefault="00340300" w:rsidP="005D3F98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36580357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1B08E2">
              <w:rPr>
                <w:rFonts w:ascii="Times New Roman" w:eastAsia="Arial Unicode MS" w:hAnsi="Times New Roman"/>
              </w:rPr>
              <w:t xml:space="preserve">   </w:t>
            </w:r>
            <w:sdt>
              <w:sdtPr>
                <w:rPr>
                  <w:rFonts w:ascii="Times New Roman" w:eastAsia="Arial Unicode MS" w:hAnsi="Times New Roman"/>
                </w:rPr>
                <w:id w:val="-1433360313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8E10A0">
                  <w:rPr>
                    <w:rFonts w:ascii="Times New Roman" w:eastAsia="Arial Unicode MS" w:hAnsi="Times New Roman"/>
                  </w:rPr>
                  <w:t>DA</w:t>
                </w:r>
              </w:sdtContent>
            </w:sdt>
            <w:r w:rsidR="008E10A0">
              <w:rPr>
                <w:rFonts w:ascii="Times New Roman" w:eastAsia="Arial Unicode MS" w:hAnsi="Times New Roman"/>
              </w:rPr>
              <w:t>,  _____</w:t>
            </w:r>
          </w:p>
        </w:tc>
      </w:tr>
      <w:tr w:rsidR="006A4835" w:rsidRPr="00403187" w14:paraId="2066B057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D866" w14:textId="77777777" w:rsidR="006A4835" w:rsidRDefault="006A4835" w:rsidP="005D3F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3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B9D84" w14:textId="2D5CC841" w:rsidR="006A4835" w:rsidRPr="003A78C8" w:rsidRDefault="00340300" w:rsidP="005D3F9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-1419554757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MS Gothic" w:eastAsia="MS Gothic" w:hAnsi="MS Gothic" w:cs="Arial" w:hint="eastAsia"/>
                      <w:bCs/>
                      <w:sz w:val="32"/>
                      <w:szCs w:val="32"/>
                    </w:rPr>
                    <w:id w:val="1166440542"/>
                    <w:lock w:val="sdtLocked"/>
                    <w14:checkbox>
                      <w14:checked w14:val="0"/>
                      <w14:checkedState w14:val="00FD" w14:font="Wingdings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Arial" w:hint="eastAsia"/>
                        <w:bCs/>
                        <w:sz w:val="32"/>
                        <w:szCs w:val="32"/>
                      </w:rPr>
                      <w:t>☐</w:t>
                    </w:r>
                  </w:sdtContent>
                </w:sdt>
              </w:sdtContent>
            </w:sdt>
            <w:r w:rsidR="001B08E2">
              <w:rPr>
                <w:rFonts w:ascii="Times New Roman" w:eastAsia="Arial Unicode MS" w:hAnsi="Times New Roman"/>
              </w:rPr>
              <w:t xml:space="preserve">   </w:t>
            </w:r>
            <w:sdt>
              <w:sdtPr>
                <w:rPr>
                  <w:rFonts w:ascii="Times New Roman" w:eastAsia="Arial Unicode MS" w:hAnsi="Times New Roman"/>
                </w:rPr>
                <w:id w:val="-37364599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6A4835" w:rsidRPr="003A78C8">
                  <w:rPr>
                    <w:rFonts w:ascii="Times New Roman" w:eastAsia="Arial Unicode MS" w:hAnsi="Times New Roman"/>
                  </w:rPr>
                  <w:t>NE</w:t>
                </w:r>
              </w:sdtContent>
            </w:sdt>
          </w:p>
        </w:tc>
      </w:tr>
      <w:tr w:rsidR="006A4835" w:rsidRPr="00403187" w14:paraId="1787FCF1" w14:textId="77777777" w:rsidTr="005D3F9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16297016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1E87B5ED" w14:textId="7C45F3D9" w:rsidR="006A4835" w:rsidRPr="00403187" w:rsidRDefault="006A4835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575B010A" w14:textId="5DBB7A0C" w:rsidR="006A4835" w:rsidRPr="00403187" w:rsidRDefault="006A4835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88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943C276" w14:textId="02A96C93" w:rsidR="006A4835" w:rsidRPr="00403187" w:rsidRDefault="006A4835" w:rsidP="005D3F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</w:tbl>
    <w:p w14:paraId="56FF5562" w14:textId="77777777" w:rsidR="006A4835" w:rsidRPr="0049540E" w:rsidRDefault="006A4835" w:rsidP="006A4835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6"/>
          <w:szCs w:val="6"/>
        </w:rPr>
      </w:pP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3232"/>
        <w:gridCol w:w="3289"/>
        <w:gridCol w:w="2693"/>
      </w:tblGrid>
      <w:tr w:rsidR="006A4835" w14:paraId="472D9186" w14:textId="77777777" w:rsidTr="000B3CAA">
        <w:trPr>
          <w:trHeight w:val="414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1C7B7469" w14:textId="38C8D049" w:rsidR="006A4835" w:rsidRDefault="006A4835" w:rsidP="005D3F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4. 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366347761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IZJAVA O TOČNOSTI PODATAKA</w:t>
                </w:r>
              </w:sdtContent>
            </w:sdt>
          </w:p>
        </w:tc>
      </w:tr>
      <w:tr w:rsidR="006A4835" w14:paraId="0D8742C7" w14:textId="77777777" w:rsidTr="000B3CAA">
        <w:trPr>
          <w:trHeight w:val="709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88795495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A34900E" w14:textId="5BFF205F" w:rsidR="006A4835" w:rsidRDefault="006A4835" w:rsidP="005D3F9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6A4835" w14:paraId="26F60308" w14:textId="77777777" w:rsidTr="000B3CAA">
        <w:trPr>
          <w:trHeight w:val="90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71894360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9199008" w14:textId="09657CB1" w:rsidR="006A4835" w:rsidRDefault="006A4835" w:rsidP="005D3F9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04B73E2E" w14:textId="77777777" w:rsidR="006A4835" w:rsidRPr="006A4835" w:rsidRDefault="006A4835" w:rsidP="005D3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04D911D4" w14:textId="03BF4CE4" w:rsidR="006A4835" w:rsidRPr="002425DA" w:rsidRDefault="006A4835" w:rsidP="005D3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143309101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68D9E73" w14:textId="612D878B" w:rsidR="006A4835" w:rsidRDefault="006A4835" w:rsidP="005D3F98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5204709A" w14:textId="77777777" w:rsidR="006A4835" w:rsidRDefault="006A4835" w:rsidP="005D3F98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0F60A116" w14:textId="00AF2AD0" w:rsidR="006A4835" w:rsidRPr="002425DA" w:rsidRDefault="006A4835" w:rsidP="005D3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107646415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09107401" w14:textId="06673A31" w:rsidR="006A4835" w:rsidRDefault="006A4835" w:rsidP="005D3F9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573F07E1" w14:textId="77777777" w:rsidR="006A4835" w:rsidRDefault="006A4835" w:rsidP="005D3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281E2173" w14:textId="16813CE2" w:rsidR="006A4835" w:rsidRPr="002425DA" w:rsidRDefault="006A4835" w:rsidP="005D3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6DF23F8" w14:textId="77777777" w:rsidR="006A4835" w:rsidRDefault="006A4835" w:rsidP="00855F87">
      <w:pPr>
        <w:spacing w:after="0" w:line="240" w:lineRule="auto"/>
        <w:ind w:left="360" w:firstLine="113"/>
        <w:rPr>
          <w:rFonts w:ascii="Times New Roman" w:eastAsia="Times New Roman" w:hAnsi="Times New Roman"/>
        </w:rPr>
      </w:pPr>
    </w:p>
    <w:sdt>
      <w:sdtPr>
        <w:rPr>
          <w:rFonts w:ascii="Times New Roman" w:eastAsia="Times New Roman" w:hAnsi="Times New Roman"/>
        </w:rPr>
        <w:id w:val="-999112919"/>
        <w:lock w:val="sdtContentLocked"/>
        <w:placeholder>
          <w:docPart w:val="DefaultPlaceholder_-1854013440"/>
        </w:placeholder>
      </w:sdtPr>
      <w:sdtEndPr>
        <w:rPr>
          <w:b/>
          <w:bCs/>
        </w:rPr>
      </w:sdtEndPr>
      <w:sdtContent>
        <w:p w14:paraId="7973C7AB" w14:textId="7FD324DB" w:rsidR="001D7021" w:rsidRPr="00855F87" w:rsidRDefault="00855F87" w:rsidP="003D0616">
          <w:pPr>
            <w:spacing w:after="0" w:line="240" w:lineRule="auto"/>
            <w:ind w:left="360" w:hanging="360"/>
            <w:rPr>
              <w:rFonts w:ascii="Times New Roman" w:eastAsia="Times New Roman" w:hAnsi="Times New Roman"/>
            </w:rPr>
          </w:pPr>
          <w:r w:rsidRPr="00855F87">
            <w:rPr>
              <w:rFonts w:ascii="Times New Roman" w:eastAsia="Times New Roman" w:hAnsi="Times New Roman"/>
            </w:rPr>
            <w:t>Zahtjev</w:t>
          </w:r>
          <w:r w:rsidR="00284DEC">
            <w:rPr>
              <w:rFonts w:ascii="Times New Roman" w:eastAsia="Times New Roman" w:hAnsi="Times New Roman"/>
            </w:rPr>
            <w:t>u se</w:t>
          </w:r>
          <w:r w:rsidRPr="00855F87">
            <w:rPr>
              <w:rFonts w:ascii="Times New Roman" w:eastAsia="Times New Roman" w:hAnsi="Times New Roman"/>
            </w:rPr>
            <w:t xml:space="preserve"> pril</w:t>
          </w:r>
          <w:r w:rsidR="00284DEC">
            <w:rPr>
              <w:rFonts w:ascii="Times New Roman" w:eastAsia="Times New Roman" w:hAnsi="Times New Roman"/>
            </w:rPr>
            <w:t>aže</w:t>
          </w:r>
          <w:r w:rsidRPr="00855F87">
            <w:rPr>
              <w:rFonts w:ascii="Times New Roman" w:eastAsia="Times New Roman" w:hAnsi="Times New Roman"/>
            </w:rPr>
            <w:t>:</w:t>
          </w:r>
        </w:p>
        <w:p w14:paraId="69BFDE82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</w:rPr>
            <w:t xml:space="preserve">dokaz o upisu u registar udruga, obrtni registar, sudski registar i Registar neprofitnih organizacija, </w:t>
          </w:r>
        </w:p>
        <w:p w14:paraId="00C816F1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</w:rPr>
            <w:t>ugovor o zakupu ili koncesiji prava lova u državnim lovištima,</w:t>
          </w:r>
        </w:p>
        <w:p w14:paraId="1724DCBE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</w:rPr>
            <w:t>preslika garancije banke ili avalirane mjenice kao pokriće za uredno izvršenje ugovora o zakupu ili koncesiji prava lova,</w:t>
          </w:r>
        </w:p>
        <w:p w14:paraId="7C35198C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</w:rPr>
            <w:t>dokaz o vlasništvu objekta, odnosno ugovor o njegovom korištenju,</w:t>
          </w:r>
        </w:p>
        <w:p w14:paraId="1C2201DE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</w:rPr>
            <w:t>dokaz da je objekt izgrađen temeljem odgovarajućeg akta nadležnog tijela,</w:t>
          </w:r>
        </w:p>
        <w:p w14:paraId="5FAE5007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</w:rPr>
            <w:t>dokaz o podmirenju obveze za lovozakupninu ili naknade za koncesiju prava lova za državna lovišta,</w:t>
          </w:r>
        </w:p>
        <w:p w14:paraId="3D410717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>
            <w:rPr>
              <w:rFonts w:ascii="Times New Roman" w:eastAsia="Times New Roman" w:hAnsi="Times New Roman"/>
              <w:bCs/>
              <w:color w:val="000000"/>
              <w:lang w:val="pt-BR"/>
            </w:rPr>
            <w:t>p</w:t>
          </w:r>
          <w:r w:rsidRPr="00366D47">
            <w:rPr>
              <w:rFonts w:ascii="Times New Roman" w:eastAsia="Times New Roman" w:hAnsi="Times New Roman"/>
              <w:bCs/>
              <w:color w:val="000000"/>
              <w:lang w:val="pt-BR"/>
            </w:rPr>
            <w:t>otvrda banke o IBAN-u,</w:t>
          </w:r>
        </w:p>
        <w:p w14:paraId="02B9E270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</w:rPr>
            <w:t>dokaz o registraciji djelatnosti pružanja usluga u lovnom turizmu,</w:t>
          </w:r>
        </w:p>
        <w:p w14:paraId="30309770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</w:rPr>
            <w:lastRenderedPageBreak/>
            <w:t>preslike računa prihvatljivih troškova i dokaz o izvršenim plaćanjima (računi o izvedenim radovima ovlaštene tvrtke, vezani uz izgradnju i rekonstrukciju, te računi vezani za opremanje objekta),</w:t>
          </w:r>
        </w:p>
        <w:p w14:paraId="532E78BC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  <w:bCs/>
              <w:color w:val="000000"/>
            </w:rPr>
            <w:t>izjava o korištenim de minimis potporama prema Uredbi Komisije (EU) br. 2023/2831,</w:t>
          </w:r>
        </w:p>
        <w:p w14:paraId="38DA94FF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  <w:bCs/>
              <w:color w:val="000000"/>
              <w:lang w:val="pt-BR"/>
            </w:rPr>
            <w:t>izjava o nepostojanju dvostrukog financiranja,</w:t>
          </w:r>
        </w:p>
        <w:p w14:paraId="3492C62A" w14:textId="77777777" w:rsidR="00366D47" w:rsidRPr="00366D47" w:rsidRDefault="00366D47" w:rsidP="00366D47">
          <w:pPr>
            <w:numPr>
              <w:ilvl w:val="0"/>
              <w:numId w:val="19"/>
            </w:numPr>
            <w:tabs>
              <w:tab w:val="clear" w:pos="473"/>
              <w:tab w:val="num" w:pos="426"/>
              <w:tab w:val="num" w:pos="851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366D47">
            <w:rPr>
              <w:rFonts w:ascii="Times New Roman" w:eastAsia="Times New Roman" w:hAnsi="Times New Roman"/>
              <w:bCs/>
              <w:color w:val="000000"/>
              <w:lang w:val="pt-BR"/>
            </w:rPr>
            <w:t>izjava privole za prikupljanje i obradu osobnih podataka.</w:t>
          </w:r>
        </w:p>
        <w:p w14:paraId="7DC916B1" w14:textId="77777777" w:rsidR="00284DEC" w:rsidRPr="00284DEC" w:rsidRDefault="00284DEC" w:rsidP="00284DEC">
          <w:pPr>
            <w:spacing w:after="0" w:line="240" w:lineRule="auto"/>
            <w:ind w:left="851"/>
            <w:jc w:val="both"/>
            <w:rPr>
              <w:rFonts w:ascii="Times New Roman" w:eastAsia="Times New Roman" w:hAnsi="Times New Roman"/>
            </w:rPr>
          </w:pPr>
        </w:p>
        <w:p w14:paraId="2678718C" w14:textId="49C759F7" w:rsidR="00855F87" w:rsidRPr="00855F87" w:rsidRDefault="00855F87" w:rsidP="00C24999">
          <w:pPr>
            <w:autoSpaceDE w:val="0"/>
            <w:autoSpaceDN w:val="0"/>
            <w:spacing w:after="0" w:line="240" w:lineRule="auto"/>
            <w:ind w:firstLine="142"/>
            <w:jc w:val="both"/>
            <w:rPr>
              <w:rFonts w:ascii="Times New Roman" w:eastAsia="Times New Roman" w:hAnsi="Times New Roman"/>
              <w:b/>
              <w:bCs/>
            </w:rPr>
          </w:pPr>
          <w:r w:rsidRPr="00855F87">
            <w:rPr>
              <w:rFonts w:ascii="Times New Roman" w:eastAsia="Times New Roman" w:hAnsi="Times New Roman"/>
              <w:b/>
              <w:bCs/>
            </w:rPr>
            <w:t>Obrazac</w:t>
          </w:r>
          <w:r w:rsidRPr="00855F87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55F87">
            <w:rPr>
              <w:rFonts w:ascii="Times New Roman" w:eastAsia="Times New Roman" w:hAnsi="Times New Roman"/>
              <w:b/>
              <w:bCs/>
            </w:rPr>
            <w:t>zahtjeva</w:t>
          </w:r>
          <w:r w:rsidRPr="00855F87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855F87">
            <w:rPr>
              <w:rFonts w:ascii="Times New Roman" w:eastAsia="Times New Roman" w:hAnsi="Times New Roman"/>
              <w:b/>
              <w:bCs/>
            </w:rPr>
            <w:t>i obrasci</w:t>
          </w:r>
          <w:r w:rsidRPr="00855F87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55F87">
            <w:rPr>
              <w:rFonts w:ascii="Times New Roman" w:eastAsia="Times New Roman" w:hAnsi="Times New Roman"/>
              <w:b/>
              <w:bCs/>
            </w:rPr>
            <w:t>potrebnih</w:t>
          </w:r>
          <w:r w:rsidRPr="00855F87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55F87">
            <w:rPr>
              <w:rFonts w:ascii="Times New Roman" w:eastAsia="Times New Roman" w:hAnsi="Times New Roman"/>
              <w:b/>
              <w:bCs/>
            </w:rPr>
            <w:t>izjava</w:t>
          </w:r>
          <w:r w:rsidRPr="00855F87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855F87">
            <w:rPr>
              <w:rFonts w:ascii="Times New Roman" w:eastAsia="Times New Roman" w:hAnsi="Times New Roman"/>
              <w:b/>
              <w:bCs/>
            </w:rPr>
            <w:t>moraju</w:t>
          </w:r>
          <w:r w:rsidRPr="00855F87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55F87">
            <w:rPr>
              <w:rFonts w:ascii="Times New Roman" w:eastAsia="Times New Roman" w:hAnsi="Times New Roman"/>
              <w:b/>
              <w:bCs/>
            </w:rPr>
            <w:t>biti</w:t>
          </w:r>
          <w:r w:rsidRPr="00855F87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55F87">
            <w:rPr>
              <w:rFonts w:ascii="Times New Roman" w:eastAsia="Times New Roman" w:hAnsi="Times New Roman"/>
              <w:b/>
              <w:bCs/>
            </w:rPr>
            <w:t>ispunjeni i</w:t>
          </w:r>
          <w:r w:rsidRPr="00855F87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55F87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75A8DB67" w14:textId="77777777" w:rsidR="00BD7451" w:rsidRPr="00855F87" w:rsidRDefault="00BD7451" w:rsidP="00BD7451">
      <w:pPr>
        <w:rPr>
          <w:sz w:val="20"/>
        </w:rPr>
      </w:pPr>
    </w:p>
    <w:p w14:paraId="69F5EC8F" w14:textId="77777777" w:rsidR="00A341F6" w:rsidRPr="005D5A07" w:rsidRDefault="00A341F6">
      <w:pPr>
        <w:rPr>
          <w:rFonts w:ascii="Times New Roman" w:hAnsi="Times New Roman"/>
          <w:lang w:val="pt-BR"/>
        </w:rPr>
      </w:pPr>
    </w:p>
    <w:sectPr w:rsidR="00A341F6" w:rsidRPr="005D5A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8B671" w14:textId="77777777" w:rsidR="004E12FF" w:rsidRDefault="004E12FF" w:rsidP="00C75F1A">
      <w:pPr>
        <w:spacing w:after="0" w:line="240" w:lineRule="auto"/>
      </w:pPr>
      <w:r>
        <w:separator/>
      </w:r>
    </w:p>
  </w:endnote>
  <w:endnote w:type="continuationSeparator" w:id="0">
    <w:p w14:paraId="7BD15CBF" w14:textId="77777777" w:rsidR="004E12FF" w:rsidRDefault="004E12FF" w:rsidP="00C7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8C27A" w14:textId="77777777" w:rsidR="001B00E3" w:rsidRDefault="001B00E3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885F24">
      <w:rPr>
        <w:noProof/>
      </w:rPr>
      <w:t>1</w:t>
    </w:r>
    <w:r>
      <w:fldChar w:fldCharType="end"/>
    </w:r>
  </w:p>
  <w:p w14:paraId="17A9B663" w14:textId="77777777" w:rsidR="001B00E3" w:rsidRDefault="001B00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1EACE" w14:textId="77777777" w:rsidR="004E12FF" w:rsidRDefault="004E12FF" w:rsidP="00C75F1A">
      <w:pPr>
        <w:spacing w:after="0" w:line="240" w:lineRule="auto"/>
      </w:pPr>
      <w:r>
        <w:separator/>
      </w:r>
    </w:p>
  </w:footnote>
  <w:footnote w:type="continuationSeparator" w:id="0">
    <w:p w14:paraId="702907FB" w14:textId="77777777" w:rsidR="004E12FF" w:rsidRDefault="004E12FF" w:rsidP="00C7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F9D2C" w14:textId="77777777" w:rsidR="00C75F1A" w:rsidRDefault="00C75F1A" w:rsidP="00C75F1A">
    <w:pPr>
      <w:spacing w:after="0"/>
      <w:ind w:hanging="13"/>
      <w:jc w:val="right"/>
      <w:rPr>
        <w:rFonts w:ascii="Times New Roman" w:eastAsia="Arial Unicode MS" w:hAnsi="Times New Roman" w:cs="Arial"/>
        <w:b/>
        <w:bCs/>
        <w:iCs/>
      </w:rPr>
    </w:pP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  <w:t xml:space="preserve">  </w:t>
    </w: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</w:r>
    <w:r w:rsidRPr="00C75F1A">
      <w:rPr>
        <w:rFonts w:ascii="Times New Roman" w:eastAsia="Arial Unicode MS" w:hAnsi="Times New Roman" w:cs="Arial"/>
        <w:b/>
        <w:bCs/>
        <w:iCs/>
      </w:rPr>
      <w:tab/>
    </w:r>
  </w:p>
  <w:p w14:paraId="476D5C07" w14:textId="77777777" w:rsidR="00C75F1A" w:rsidRPr="00C75F1A" w:rsidRDefault="00C75F1A" w:rsidP="00C75F1A">
    <w:pPr>
      <w:spacing w:after="0"/>
      <w:ind w:hanging="13"/>
      <w:jc w:val="right"/>
      <w:rPr>
        <w:rFonts w:ascii="Times New Roman" w:eastAsia="Arial Unicode MS" w:hAnsi="Times New Roman" w:cs="Arial"/>
        <w:b/>
        <w:bCs/>
        <w:iCs/>
      </w:rPr>
    </w:pPr>
    <w:r w:rsidRPr="00C75F1A">
      <w:rPr>
        <w:rFonts w:ascii="Times New Roman" w:eastAsia="Arial Unicode MS" w:hAnsi="Times New Roman" w:cs="Arial"/>
        <w:b/>
        <w:bCs/>
        <w:iCs/>
      </w:rPr>
      <w:t xml:space="preserve">  </w:t>
    </w:r>
    <w:r w:rsidR="004D0B35" w:rsidRPr="00C75F1A">
      <w:rPr>
        <w:rFonts w:ascii="Times New Roman" w:eastAsia="Arial Unicode MS" w:hAnsi="Times New Roman" w:cs="Arial"/>
        <w:b/>
        <w:bCs/>
        <w:iCs/>
      </w:rPr>
      <w:t>OBRAZAC L3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AEE60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4E26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D849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E493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B4F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76E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28DD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749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669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D29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6F2CAE"/>
    <w:multiLevelType w:val="hybridMultilevel"/>
    <w:tmpl w:val="A55668F0"/>
    <w:lvl w:ilvl="0" w:tplc="DA8CA83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1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7207FD"/>
    <w:multiLevelType w:val="hybridMultilevel"/>
    <w:tmpl w:val="A55668F0"/>
    <w:lvl w:ilvl="0" w:tplc="FFFFFFFF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5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2410208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6341705">
    <w:abstractNumId w:val="9"/>
  </w:num>
  <w:num w:numId="3" w16cid:durableId="215435482">
    <w:abstractNumId w:val="7"/>
  </w:num>
  <w:num w:numId="4" w16cid:durableId="203489993">
    <w:abstractNumId w:val="6"/>
  </w:num>
  <w:num w:numId="5" w16cid:durableId="2085839421">
    <w:abstractNumId w:val="5"/>
  </w:num>
  <w:num w:numId="6" w16cid:durableId="368458004">
    <w:abstractNumId w:val="4"/>
  </w:num>
  <w:num w:numId="7" w16cid:durableId="2140996438">
    <w:abstractNumId w:val="8"/>
  </w:num>
  <w:num w:numId="8" w16cid:durableId="425468784">
    <w:abstractNumId w:val="3"/>
  </w:num>
  <w:num w:numId="9" w16cid:durableId="1068728161">
    <w:abstractNumId w:val="2"/>
  </w:num>
  <w:num w:numId="10" w16cid:durableId="278994279">
    <w:abstractNumId w:val="1"/>
  </w:num>
  <w:num w:numId="11" w16cid:durableId="807556877">
    <w:abstractNumId w:val="0"/>
  </w:num>
  <w:num w:numId="12" w16cid:durableId="16882168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68839341">
    <w:abstractNumId w:val="15"/>
  </w:num>
  <w:num w:numId="14" w16cid:durableId="1101144156">
    <w:abstractNumId w:val="18"/>
  </w:num>
  <w:num w:numId="15" w16cid:durableId="61236960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91074197">
    <w:abstractNumId w:val="10"/>
  </w:num>
  <w:num w:numId="17" w16cid:durableId="391779744">
    <w:abstractNumId w:val="13"/>
  </w:num>
  <w:num w:numId="18" w16cid:durableId="1410157209">
    <w:abstractNumId w:val="16"/>
  </w:num>
  <w:num w:numId="19" w16cid:durableId="5386637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417FC"/>
    <w:rsid w:val="00060C6E"/>
    <w:rsid w:val="0006692A"/>
    <w:rsid w:val="00087FD2"/>
    <w:rsid w:val="00097673"/>
    <w:rsid w:val="000A3736"/>
    <w:rsid w:val="000B3CAA"/>
    <w:rsid w:val="000D6A61"/>
    <w:rsid w:val="00100D59"/>
    <w:rsid w:val="00142A3F"/>
    <w:rsid w:val="00185EBD"/>
    <w:rsid w:val="00196BDD"/>
    <w:rsid w:val="001B00E3"/>
    <w:rsid w:val="001B08E2"/>
    <w:rsid w:val="001D7021"/>
    <w:rsid w:val="0021375B"/>
    <w:rsid w:val="002146E1"/>
    <w:rsid w:val="002244C9"/>
    <w:rsid w:val="00250BA4"/>
    <w:rsid w:val="00284DEC"/>
    <w:rsid w:val="002918D3"/>
    <w:rsid w:val="002A3035"/>
    <w:rsid w:val="002E6F4E"/>
    <w:rsid w:val="00301688"/>
    <w:rsid w:val="003148BF"/>
    <w:rsid w:val="00326D85"/>
    <w:rsid w:val="00335252"/>
    <w:rsid w:val="00340300"/>
    <w:rsid w:val="0035296B"/>
    <w:rsid w:val="00366D47"/>
    <w:rsid w:val="00380792"/>
    <w:rsid w:val="0038267B"/>
    <w:rsid w:val="003A6139"/>
    <w:rsid w:val="003B44D9"/>
    <w:rsid w:val="003D0616"/>
    <w:rsid w:val="003E015F"/>
    <w:rsid w:val="004218D5"/>
    <w:rsid w:val="00443279"/>
    <w:rsid w:val="00460B18"/>
    <w:rsid w:val="0048752B"/>
    <w:rsid w:val="004B628C"/>
    <w:rsid w:val="004C3917"/>
    <w:rsid w:val="004D0B35"/>
    <w:rsid w:val="004E12FF"/>
    <w:rsid w:val="004E5AA4"/>
    <w:rsid w:val="004F0CA9"/>
    <w:rsid w:val="004F174F"/>
    <w:rsid w:val="005815CF"/>
    <w:rsid w:val="005C0187"/>
    <w:rsid w:val="005D3F98"/>
    <w:rsid w:val="005D5A07"/>
    <w:rsid w:val="005F1A0D"/>
    <w:rsid w:val="005F707F"/>
    <w:rsid w:val="006A4835"/>
    <w:rsid w:val="006A4C8B"/>
    <w:rsid w:val="006B1F49"/>
    <w:rsid w:val="006D0E11"/>
    <w:rsid w:val="006F3CE0"/>
    <w:rsid w:val="007567C8"/>
    <w:rsid w:val="007630B1"/>
    <w:rsid w:val="007C0812"/>
    <w:rsid w:val="007D1B4F"/>
    <w:rsid w:val="007D3791"/>
    <w:rsid w:val="007E485D"/>
    <w:rsid w:val="007E7173"/>
    <w:rsid w:val="007F060D"/>
    <w:rsid w:val="00814083"/>
    <w:rsid w:val="00855F87"/>
    <w:rsid w:val="00884DC9"/>
    <w:rsid w:val="00885F24"/>
    <w:rsid w:val="00896EF8"/>
    <w:rsid w:val="008A712A"/>
    <w:rsid w:val="008B09A0"/>
    <w:rsid w:val="008E10A0"/>
    <w:rsid w:val="009415B4"/>
    <w:rsid w:val="009737C6"/>
    <w:rsid w:val="009C3D5E"/>
    <w:rsid w:val="009C6862"/>
    <w:rsid w:val="009D099C"/>
    <w:rsid w:val="009E7A91"/>
    <w:rsid w:val="00A14D17"/>
    <w:rsid w:val="00A261F8"/>
    <w:rsid w:val="00A341F6"/>
    <w:rsid w:val="00A45FB8"/>
    <w:rsid w:val="00A704E0"/>
    <w:rsid w:val="00B2329E"/>
    <w:rsid w:val="00B26E6F"/>
    <w:rsid w:val="00B32622"/>
    <w:rsid w:val="00B53AAB"/>
    <w:rsid w:val="00B7768A"/>
    <w:rsid w:val="00BA4769"/>
    <w:rsid w:val="00BB7FB5"/>
    <w:rsid w:val="00BD7451"/>
    <w:rsid w:val="00C24999"/>
    <w:rsid w:val="00C255AB"/>
    <w:rsid w:val="00C57045"/>
    <w:rsid w:val="00C611C3"/>
    <w:rsid w:val="00C75F1A"/>
    <w:rsid w:val="00CA1BB5"/>
    <w:rsid w:val="00CB2E72"/>
    <w:rsid w:val="00CB7557"/>
    <w:rsid w:val="00CE656F"/>
    <w:rsid w:val="00CF3C26"/>
    <w:rsid w:val="00CF40DE"/>
    <w:rsid w:val="00D20084"/>
    <w:rsid w:val="00D67D36"/>
    <w:rsid w:val="00D86614"/>
    <w:rsid w:val="00DA7FB8"/>
    <w:rsid w:val="00DF0058"/>
    <w:rsid w:val="00DF00F0"/>
    <w:rsid w:val="00DF2D1B"/>
    <w:rsid w:val="00DF5232"/>
    <w:rsid w:val="00E201FF"/>
    <w:rsid w:val="00E33CDA"/>
    <w:rsid w:val="00E62E03"/>
    <w:rsid w:val="00E739F0"/>
    <w:rsid w:val="00E77DCC"/>
    <w:rsid w:val="00E91529"/>
    <w:rsid w:val="00E93CE8"/>
    <w:rsid w:val="00EA2D07"/>
    <w:rsid w:val="00EC65D9"/>
    <w:rsid w:val="00F05363"/>
    <w:rsid w:val="00F15901"/>
    <w:rsid w:val="00F30204"/>
    <w:rsid w:val="00F3402D"/>
    <w:rsid w:val="00F72DAF"/>
    <w:rsid w:val="00FE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4740E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739F0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5F1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75F1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75F1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75F1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A4835"/>
    <w:pPr>
      <w:ind w:left="720"/>
      <w:contextualSpacing/>
    </w:pPr>
  </w:style>
  <w:style w:type="character" w:styleId="PlaceholderText">
    <w:name w:val="Placeholder Text"/>
    <w:uiPriority w:val="99"/>
    <w:semiHidden/>
    <w:rsid w:val="00CF40D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71B66-B870-4CE4-8391-AF9B8CB140EB}"/>
      </w:docPartPr>
      <w:docPartBody>
        <w:p w:rsidR="004F5B83" w:rsidRDefault="004F5B83">
          <w:r w:rsidRPr="00C540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83"/>
    <w:rsid w:val="004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4F5B8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2410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2024-03-22T12:08:00Z</dcterms:created>
  <dcterms:modified xsi:type="dcterms:W3CDTF">2024-03-22T16:57:00Z</dcterms:modified>
</cp:coreProperties>
</file>