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b/>
          <w:sz w:val="20"/>
          <w:szCs w:val="20"/>
        </w:rPr>
        <w:id w:val="299895614"/>
        <w:lock w:val="sdtContentLocked"/>
        <w:placeholder>
          <w:docPart w:val="DefaultPlaceholder_-1854013440"/>
        </w:placeholder>
      </w:sdtPr>
      <w:sdtEndPr/>
      <w:sdtContent>
        <w:p w14:paraId="2551431B" w14:textId="6EF6B0FA" w:rsidR="00321DA3" w:rsidRDefault="00321DA3" w:rsidP="00D178C0">
          <w:pPr>
            <w:tabs>
              <w:tab w:val="center" w:pos="4536"/>
              <w:tab w:val="right" w:pos="9072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OSJEČKO-BARANJSKA ŽUPANIJA</w:t>
          </w:r>
        </w:p>
        <w:p w14:paraId="39882472" w14:textId="52DFCE35" w:rsidR="00321DA3" w:rsidRDefault="00321DA3" w:rsidP="00D178C0">
          <w:pPr>
            <w:tabs>
              <w:tab w:val="center" w:pos="4536"/>
              <w:tab w:val="right" w:pos="9072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36EB07C0" w14:textId="77777777" w:rsidR="00321DA3" w:rsidRPr="00635FEB" w:rsidRDefault="00321DA3" w:rsidP="00321DA3">
      <w:pPr>
        <w:tabs>
          <w:tab w:val="center" w:pos="4536"/>
          <w:tab w:val="right" w:pos="9072"/>
        </w:tabs>
        <w:ind w:left="-360"/>
        <w:rPr>
          <w:b/>
          <w:sz w:val="22"/>
          <w:szCs w:val="22"/>
        </w:rPr>
      </w:pPr>
    </w:p>
    <w:sdt>
      <w:sdtPr>
        <w:rPr>
          <w:b/>
        </w:rPr>
        <w:id w:val="-1893179031"/>
        <w:lock w:val="sdtContentLocked"/>
        <w:placeholder>
          <w:docPart w:val="DefaultPlaceholder_-1854013440"/>
        </w:placeholder>
      </w:sdtPr>
      <w:sdtEndPr/>
      <w:sdtContent>
        <w:p w14:paraId="71951E86" w14:textId="3B3DA94D" w:rsidR="00321DA3" w:rsidRPr="004111A2" w:rsidRDefault="00321DA3" w:rsidP="00321DA3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4111A2">
            <w:rPr>
              <w:b/>
            </w:rPr>
            <w:t xml:space="preserve">ZAHTJEV </w:t>
          </w:r>
        </w:p>
        <w:p w14:paraId="0C7EFF53" w14:textId="77777777" w:rsidR="00040484" w:rsidRDefault="00321DA3" w:rsidP="00321DA3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4111A2">
            <w:rPr>
              <w:b/>
            </w:rPr>
            <w:t>ZA DODJELU POTPOR</w:t>
          </w:r>
          <w:r w:rsidR="00D178C0">
            <w:rPr>
              <w:b/>
            </w:rPr>
            <w:t>A</w:t>
          </w:r>
          <w:r w:rsidRPr="004111A2">
            <w:rPr>
              <w:b/>
            </w:rPr>
            <w:t xml:space="preserve"> ZA KUPOVINU UZGOJNO VALJANIH GRLA </w:t>
          </w:r>
        </w:p>
        <w:p w14:paraId="35CFCA95" w14:textId="7F9B8660" w:rsidR="00040484" w:rsidRDefault="00321DA3" w:rsidP="00321DA3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4111A2">
            <w:rPr>
              <w:b/>
            </w:rPr>
            <w:t>U STOČARSTVU NA PODRUČJU O</w:t>
          </w:r>
          <w:r w:rsidR="00B93320">
            <w:rPr>
              <w:b/>
            </w:rPr>
            <w:t xml:space="preserve">SJEČKO-BARANJSKE </w:t>
          </w:r>
        </w:p>
        <w:p w14:paraId="00C0E95A" w14:textId="50D94BCC" w:rsidR="00321DA3" w:rsidRPr="004111A2" w:rsidRDefault="00B93320" w:rsidP="00321DA3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>
            <w:rPr>
              <w:b/>
            </w:rPr>
            <w:t>ŽUPANIJE U 202</w:t>
          </w:r>
          <w:r w:rsidR="003932C9">
            <w:rPr>
              <w:b/>
            </w:rPr>
            <w:t>4</w:t>
          </w:r>
          <w:r w:rsidR="00321DA3" w:rsidRPr="004111A2">
            <w:rPr>
              <w:b/>
            </w:rPr>
            <w:t>. GODINI</w:t>
          </w:r>
        </w:p>
      </w:sdtContent>
    </w:sdt>
    <w:p w14:paraId="03C4E01D" w14:textId="77777777" w:rsidR="00321DA3" w:rsidRPr="00635FEB" w:rsidRDefault="00321DA3" w:rsidP="00321DA3">
      <w:pPr>
        <w:tabs>
          <w:tab w:val="center" w:pos="4536"/>
          <w:tab w:val="right" w:pos="9072"/>
        </w:tabs>
        <w:jc w:val="center"/>
        <w:rPr>
          <w:b/>
          <w:sz w:val="22"/>
          <w:szCs w:val="22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426"/>
        <w:gridCol w:w="2976"/>
        <w:gridCol w:w="1560"/>
        <w:gridCol w:w="1417"/>
      </w:tblGrid>
      <w:tr w:rsidR="00D178C0" w14:paraId="68BDD7F4" w14:textId="77777777" w:rsidTr="00DA270E">
        <w:trPr>
          <w:trHeight w:val="45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sdt>
            <w:sdtPr>
              <w:rPr>
                <w:b/>
                <w:bCs/>
              </w:rPr>
              <w:id w:val="-118543603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2D677C7" w14:textId="3F05CD92" w:rsidR="00D178C0" w:rsidRDefault="00D178C0" w:rsidP="006B64D5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1. OPĆI PODACI O PODNOSITELJU ZAHTJEVA</w:t>
                </w:r>
              </w:p>
            </w:sdtContent>
          </w:sdt>
        </w:tc>
      </w:tr>
      <w:tr w:rsidR="00FE4C23" w14:paraId="6AB5C64C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40327125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5AE6C1" w14:textId="33EFA7CC" w:rsidR="00FE4C23" w:rsidRDefault="00FE4C23" w:rsidP="00CA07FB">
                <w:r>
                  <w:t>Podnositelj zahtjeva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1E15" w14:textId="77777777" w:rsidR="00FE4C23" w:rsidRPr="0015234C" w:rsidRDefault="00FE4C23" w:rsidP="00CA07FB">
            <w:pPr>
              <w:rPr>
                <w:rFonts w:cs="Arial"/>
              </w:rPr>
            </w:pPr>
          </w:p>
        </w:tc>
      </w:tr>
      <w:tr w:rsidR="00FE4C23" w14:paraId="0C1D30E1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5168359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A853F91" w14:textId="30244BC2" w:rsidR="00FE4C23" w:rsidRDefault="00FE4C23" w:rsidP="00CA07FB">
                <w:r>
                  <w:t>OIB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479B0" w14:textId="77777777" w:rsidR="00FE4C23" w:rsidRPr="0015234C" w:rsidRDefault="00FE4C23" w:rsidP="00CA07FB">
            <w:pPr>
              <w:rPr>
                <w:rFonts w:cs="Arial"/>
              </w:rPr>
            </w:pPr>
          </w:p>
        </w:tc>
      </w:tr>
      <w:tr w:rsidR="00FE4C23" w14:paraId="1DA8632B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-43629083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E8D658" w14:textId="6D1252D0" w:rsidR="00FE4C23" w:rsidRDefault="00FE4C23" w:rsidP="00CA07FB">
                <w:r>
                  <w:rPr>
                    <w:rFonts w:eastAsia="Arial Unicode MS" w:cs="Arial"/>
                  </w:rPr>
                  <w:t>Matični broj (MBO/MIBPG)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3C70F" w14:textId="77777777" w:rsidR="00FE4C23" w:rsidRPr="0015234C" w:rsidRDefault="00FE4C23" w:rsidP="00CA07FB">
            <w:pPr>
              <w:rPr>
                <w:rFonts w:cs="Arial"/>
              </w:rPr>
            </w:pPr>
          </w:p>
        </w:tc>
      </w:tr>
      <w:tr w:rsidR="00FE4C23" w14:paraId="51FB5694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1421598824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5FF11E7E" w14:textId="5B8221F7" w:rsidR="00FE4C23" w:rsidRDefault="00FE4C23" w:rsidP="00CA07FB">
                <w:pPr>
                  <w:rPr>
                    <w:rFonts w:eastAsia="Arial Unicode MS" w:cs="Arial"/>
                  </w:rPr>
                </w:pPr>
                <w:r w:rsidRPr="00386E78">
                  <w:rPr>
                    <w:rFonts w:eastAsia="Arial Unicode MS" w:cs="Arial"/>
                  </w:rPr>
                  <w:t xml:space="preserve">Adresa </w:t>
                </w:r>
                <w:r>
                  <w:rPr>
                    <w:rFonts w:eastAsia="Arial Unicode MS" w:cs="Arial"/>
                  </w:rPr>
                  <w:t>/ sjedište</w:t>
                </w:r>
              </w:p>
              <w:p w14:paraId="402BB89E" w14:textId="2DA985E3" w:rsidR="00FE4C23" w:rsidRDefault="00FE4C23" w:rsidP="00CA07FB">
                <w:r w:rsidRPr="00386E78">
                  <w:rPr>
                    <w:rFonts w:eastAsia="Arial Unicode MS" w:cs="Arial"/>
                    <w:i/>
                  </w:rPr>
                  <w:t>(</w:t>
                </w:r>
                <w:r>
                  <w:rPr>
                    <w:rFonts w:eastAsia="Arial Unicode MS" w:cs="Arial"/>
                    <w:i/>
                  </w:rPr>
                  <w:t xml:space="preserve">ulica, </w:t>
                </w:r>
                <w:r w:rsidRPr="00386E78">
                  <w:rPr>
                    <w:rFonts w:eastAsia="Arial Unicode MS" w:cs="Arial"/>
                    <w:i/>
                  </w:rPr>
                  <w:t>mjesto,</w:t>
                </w:r>
                <w:r>
                  <w:rPr>
                    <w:rFonts w:eastAsia="Arial Unicode MS" w:cs="Arial"/>
                    <w:i/>
                  </w:rPr>
                  <w:t xml:space="preserve"> poštanski broj</w:t>
                </w:r>
                <w:r w:rsidRPr="00386E78">
                  <w:rPr>
                    <w:rFonts w:eastAsia="Arial Unicode MS" w:cs="Arial"/>
                    <w:i/>
                  </w:rPr>
                  <w:t>)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64E00" w14:textId="77777777" w:rsidR="00FE4C23" w:rsidRPr="0015234C" w:rsidRDefault="00FE4C23" w:rsidP="00CA07FB">
            <w:pPr>
              <w:rPr>
                <w:rFonts w:cs="Arial"/>
              </w:rPr>
            </w:pPr>
            <w:r w:rsidRPr="0015234C">
              <w:rPr>
                <w:rFonts w:cs="Arial"/>
              </w:rPr>
              <w:t> </w:t>
            </w:r>
          </w:p>
        </w:tc>
      </w:tr>
      <w:tr w:rsidR="00FE4C23" w14:paraId="58C81BA1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7446906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23539EB" w14:textId="41593421" w:rsidR="00FE4C23" w:rsidRPr="00433637" w:rsidRDefault="00FE4C23" w:rsidP="00CA07FB">
                <w:pPr>
                  <w:rPr>
                    <w:rFonts w:eastAsia="Arial Unicode MS" w:cs="Arial"/>
                  </w:rPr>
                </w:pPr>
                <w:r w:rsidRPr="00386E78">
                  <w:rPr>
                    <w:rFonts w:eastAsia="Arial Unicode MS" w:cs="Arial"/>
                  </w:rPr>
                  <w:t>Telefon</w:t>
                </w:r>
                <w:r>
                  <w:rPr>
                    <w:rFonts w:eastAsia="Arial Unicode MS" w:cs="Arial"/>
                  </w:rPr>
                  <w:t xml:space="preserve"> / mobitel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BB128" w14:textId="77777777" w:rsidR="00FE4C23" w:rsidRPr="0015234C" w:rsidRDefault="00FE4C23" w:rsidP="00CA07FB">
            <w:pPr>
              <w:rPr>
                <w:rFonts w:cs="Arial"/>
              </w:rPr>
            </w:pPr>
            <w:r w:rsidRPr="0015234C">
              <w:rPr>
                <w:rFonts w:cs="Arial"/>
              </w:rPr>
              <w:t> </w:t>
            </w:r>
          </w:p>
        </w:tc>
      </w:tr>
      <w:tr w:rsidR="00FE4C23" w14:paraId="03D4741A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-59532112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FD8D000" w14:textId="37F933BD" w:rsidR="00FE4C23" w:rsidRDefault="00FE4C23" w:rsidP="00CA07FB">
                <w:r w:rsidRPr="00386E78">
                  <w:rPr>
                    <w:rFonts w:eastAsia="Arial Unicode MS" w:cs="Arial"/>
                  </w:rPr>
                  <w:t>Adresa e-pošte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041AE" w14:textId="77777777" w:rsidR="00FE4C23" w:rsidRPr="0015234C" w:rsidRDefault="00FE4C23" w:rsidP="00CA07FB">
            <w:pPr>
              <w:rPr>
                <w:rFonts w:cs="Arial"/>
              </w:rPr>
            </w:pPr>
          </w:p>
        </w:tc>
      </w:tr>
      <w:tr w:rsidR="00FE4C23" w14:paraId="138D4A72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201063084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76AC4A" w14:textId="030A4454" w:rsidR="00FE4C23" w:rsidRDefault="00FE4C23" w:rsidP="00CA07FB">
                <w:r w:rsidRPr="00386E78">
                  <w:rPr>
                    <w:rFonts w:eastAsia="Arial Unicode MS" w:cs="Arial"/>
                  </w:rPr>
                  <w:t>IBAN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C581E" w14:textId="77777777" w:rsidR="00FE4C23" w:rsidRPr="0015234C" w:rsidRDefault="00FE4C23" w:rsidP="00CA07FB">
            <w:pPr>
              <w:rPr>
                <w:rFonts w:cs="Arial"/>
              </w:rPr>
            </w:pPr>
          </w:p>
        </w:tc>
      </w:tr>
      <w:tr w:rsidR="00FE4C23" w14:paraId="71C02642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1144291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E6DBF32" w14:textId="59E91B54" w:rsidR="00FE4C23" w:rsidRDefault="00FE4C23" w:rsidP="00CA07FB">
                <w:r>
                  <w:t>Djelatnost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CBB74" w14:textId="77777777" w:rsidR="00FE4C23" w:rsidRPr="0015234C" w:rsidRDefault="00FE4C23" w:rsidP="00CA07FB">
            <w:pPr>
              <w:rPr>
                <w:rFonts w:cs="Arial"/>
              </w:rPr>
            </w:pPr>
          </w:p>
        </w:tc>
      </w:tr>
      <w:tr w:rsidR="00FE4C23" w14:paraId="119E4DAD" w14:textId="77777777" w:rsidTr="00DA270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2090300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3889900" w14:textId="6968EFD7" w:rsidR="00FE4C23" w:rsidRDefault="00FE4C23" w:rsidP="00CA07FB">
                <w:r>
                  <w:t>U sustavu PDV-a (</w:t>
                </w:r>
                <w:r w:rsidR="002B3F10">
                  <w:rPr>
                    <w:i/>
                    <w:iCs/>
                  </w:rPr>
                  <w:t xml:space="preserve">staviti </w:t>
                </w:r>
                <w:r w:rsidR="002B3F10">
                  <w:rPr>
                    <w:rFonts w:cs="Arial"/>
                  </w:rPr>
                  <w:sym w:font="Wingdings" w:char="F0FD"/>
                </w:r>
                <w:r w:rsidR="00265246">
                  <w:rPr>
                    <w:i/>
                    <w:iCs/>
                  </w:rPr>
                  <w:t xml:space="preserve"> </w:t>
                </w:r>
                <w:r>
                  <w:t>)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BE9" w14:textId="026622B0" w:rsidR="00FE4C23" w:rsidRPr="00433637" w:rsidRDefault="00BA7CAC" w:rsidP="00CA07FB">
            <w:sdt>
              <w:sdtPr>
                <w:rPr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E0942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FE4C23" w:rsidRPr="00870353">
              <w:rPr>
                <w:rFonts w:cs="Arial"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sz w:val="28"/>
                  <w:szCs w:val="28"/>
                </w:rPr>
                <w:id w:val="-421354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FE4C23">
                  <w:t>DA</w:t>
                </w:r>
              </w:sdtContent>
            </w:sdt>
            <w:r w:rsidR="00FE4C23">
              <w:t xml:space="preserve">               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81901198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E094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FE4C23" w:rsidRPr="00B21519">
              <w:rPr>
                <w:rFonts w:cs="Arial"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sz w:val="32"/>
                  <w:szCs w:val="32"/>
                </w:rPr>
                <w:id w:val="13060515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FE4C23" w:rsidRPr="00433637">
                  <w:t>NE</w:t>
                </w:r>
              </w:sdtContent>
            </w:sdt>
            <w:r w:rsidR="00FE4C23" w:rsidRPr="00433637">
              <w:t xml:space="preserve"> </w:t>
            </w:r>
          </w:p>
        </w:tc>
      </w:tr>
      <w:tr w:rsidR="00FE4C23" w:rsidRPr="005711F3" w14:paraId="02BC089A" w14:textId="77777777" w:rsidTr="00DA270E">
        <w:trPr>
          <w:trHeight w:val="68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id w:val="-16926773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16AC22" w14:textId="7B8F8FD8" w:rsidR="00FE4C23" w:rsidRPr="004C5DD2" w:rsidRDefault="00FE4C23" w:rsidP="00CA07FB">
                <w:r w:rsidRPr="004C5DD2">
                  <w:t>Ime, prezime i funkcija odgovorne osobe</w:t>
                </w:r>
              </w:p>
            </w:sdtContent>
          </w:sdt>
        </w:tc>
        <w:tc>
          <w:tcPr>
            <w:tcW w:w="5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565D" w14:textId="77777777" w:rsidR="00FE4C23" w:rsidRPr="005711F3" w:rsidRDefault="00FE4C23" w:rsidP="00CA07FB">
            <w:r w:rsidRPr="005711F3">
              <w:t> </w:t>
            </w:r>
          </w:p>
        </w:tc>
      </w:tr>
      <w:tr w:rsidR="00D178C0" w14:paraId="74AC0082" w14:textId="77777777" w:rsidTr="00DA270E">
        <w:trPr>
          <w:trHeight w:val="45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sdt>
            <w:sdtPr>
              <w:rPr>
                <w:b/>
                <w:bCs/>
              </w:rPr>
              <w:id w:val="-60279963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D66327F" w14:textId="6168F2E4" w:rsidR="00D178C0" w:rsidRDefault="00D178C0" w:rsidP="006B64D5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2. NAZIV I OPIS</w:t>
                </w:r>
                <w:r w:rsidR="00537907">
                  <w:rPr>
                    <w:b/>
                    <w:bCs/>
                  </w:rPr>
                  <w:t xml:space="preserve"> </w:t>
                </w:r>
                <w:r w:rsidR="00265246">
                  <w:rPr>
                    <w:b/>
                    <w:bCs/>
                  </w:rPr>
                  <w:t>KUPOVINE</w:t>
                </w:r>
                <w:r w:rsidR="00C32A41">
                  <w:rPr>
                    <w:b/>
                    <w:bCs/>
                  </w:rPr>
                  <w:t xml:space="preserve"> UZGOJNO VALJANIH GRLA</w:t>
                </w:r>
              </w:p>
            </w:sdtContent>
          </w:sdt>
        </w:tc>
      </w:tr>
      <w:tr w:rsidR="00F70FAB" w14:paraId="1588F6F8" w14:textId="77777777" w:rsidTr="00DA270E">
        <w:trPr>
          <w:trHeight w:val="79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b/>
                <w:bCs/>
                <w:sz w:val="22"/>
                <w:szCs w:val="22"/>
              </w:rPr>
              <w:id w:val="1684087790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i/>
                <w:iCs/>
              </w:rPr>
            </w:sdtEndPr>
            <w:sdtContent>
              <w:p w14:paraId="61E362FF" w14:textId="30290EFC" w:rsidR="00F70FAB" w:rsidRPr="005E7CB8" w:rsidRDefault="00F70FAB" w:rsidP="00537907">
                <w:pPr>
                  <w:spacing w:before="60"/>
                  <w:rPr>
                    <w:b/>
                    <w:bCs/>
                    <w:sz w:val="22"/>
                    <w:szCs w:val="22"/>
                  </w:rPr>
                </w:pPr>
                <w:r w:rsidRPr="005E7CB8">
                  <w:rPr>
                    <w:b/>
                    <w:bCs/>
                    <w:sz w:val="22"/>
                    <w:szCs w:val="22"/>
                  </w:rPr>
                  <w:t>Predmet kupovine</w:t>
                </w:r>
              </w:p>
              <w:p w14:paraId="3B401323" w14:textId="02EF44A5" w:rsidR="00F70FAB" w:rsidRPr="005E7CB8" w:rsidRDefault="00F70FAB" w:rsidP="00537907">
                <w:pPr>
                  <w:spacing w:before="60"/>
                  <w:rPr>
                    <w:i/>
                    <w:iCs/>
                    <w:sz w:val="22"/>
                    <w:szCs w:val="22"/>
                  </w:rPr>
                </w:pPr>
                <w:r w:rsidRPr="005E7CB8">
                  <w:rPr>
                    <w:i/>
                    <w:iCs/>
                    <w:sz w:val="22"/>
                    <w:szCs w:val="22"/>
                  </w:rPr>
                  <w:t>(navesti broj grla)</w:t>
                </w:r>
              </w:p>
            </w:sdtContent>
          </w:sdt>
          <w:p w14:paraId="059C7B48" w14:textId="65A4952C" w:rsidR="006448E5" w:rsidRPr="005E7CB8" w:rsidRDefault="006448E5" w:rsidP="00537907">
            <w:pPr>
              <w:spacing w:before="60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15E3B" w14:textId="775B41EC" w:rsidR="00F70FAB" w:rsidRPr="00F70FAB" w:rsidRDefault="00BA7CAC" w:rsidP="00F70FAB">
            <w:pPr>
              <w:spacing w:after="12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61111824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F70FAB" w:rsidRPr="00537907">
                  <w:rPr>
                    <w:rFonts w:cs="Arial"/>
                    <w:sz w:val="22"/>
                    <w:szCs w:val="22"/>
                  </w:rPr>
                  <w:t>Goveda</w:t>
                </w:r>
                <w:r w:rsidR="00F048FD">
                  <w:rPr>
                    <w:rFonts w:cs="Arial"/>
                    <w:sz w:val="22"/>
                    <w:szCs w:val="22"/>
                  </w:rPr>
                  <w:t>:</w:t>
                </w:r>
              </w:sdtContent>
            </w:sdt>
            <w:r w:rsidR="00F70FAB">
              <w:rPr>
                <w:rFonts w:cs="Arial"/>
                <w:sz w:val="22"/>
                <w:szCs w:val="22"/>
              </w:rPr>
              <w:t xml:space="preserve">  </w:t>
            </w:r>
            <w:sdt>
              <w:sdtPr>
                <w:rPr>
                  <w:rFonts w:cs="Arial"/>
                  <w:sz w:val="22"/>
                  <w:szCs w:val="22"/>
                </w:rPr>
                <w:id w:val="100302656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32"/>
                  <w:szCs w:val="32"/>
                  <w:bdr w:val="single" w:sz="4" w:space="0" w:color="auto"/>
                </w:rPr>
              </w:sdtEndPr>
              <w:sdtContent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__</w:t>
                </w:r>
                <w:r w:rsidR="006448E5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6448E5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6448E5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</w:sdtContent>
            </w:sdt>
            <w:r w:rsidR="006448E5" w:rsidRPr="00367181">
              <w:rPr>
                <w:rFonts w:cs="Arial"/>
                <w:sz w:val="28"/>
                <w:szCs w:val="28"/>
                <w:bdr w:val="single" w:sz="4" w:space="0" w:color="auto"/>
              </w:rPr>
              <w:t xml:space="preserve">  </w:t>
            </w:r>
            <w:r w:rsidR="00F70FAB" w:rsidRPr="00367181">
              <w:rPr>
                <w:rFonts w:cs="Arial"/>
                <w:sz w:val="20"/>
                <w:szCs w:val="20"/>
              </w:rPr>
              <w:t xml:space="preserve"> </w:t>
            </w:r>
            <w:r w:rsidR="00F70FAB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F70FAB" w14:paraId="3F5959CD" w14:textId="77777777" w:rsidTr="00DA270E">
        <w:trPr>
          <w:trHeight w:val="83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0967FB" w14:textId="77777777" w:rsidR="00F70FAB" w:rsidRPr="005E7CB8" w:rsidRDefault="00F70FAB" w:rsidP="00537907">
            <w:pPr>
              <w:spacing w:before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7028B" w14:textId="37F362EB" w:rsidR="00F70FAB" w:rsidRPr="00F70FAB" w:rsidRDefault="00BA7CAC" w:rsidP="00F70FAB">
            <w:pPr>
              <w:spacing w:after="12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255212969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F70FAB">
                  <w:rPr>
                    <w:rFonts w:cs="Arial"/>
                    <w:sz w:val="22"/>
                    <w:szCs w:val="22"/>
                  </w:rPr>
                  <w:t xml:space="preserve">Svinje: </w:t>
                </w:r>
                <w:r w:rsidR="00F70FAB" w:rsidRPr="00870353">
                  <w:rPr>
                    <w:rFonts w:cs="Arial"/>
                    <w:sz w:val="28"/>
                    <w:szCs w:val="28"/>
                  </w:rPr>
                  <w:t xml:space="preserve"> </w:t>
                </w:r>
                <w:r w:rsidR="00F70FAB">
                  <w:rPr>
                    <w:rFonts w:cs="Arial"/>
                    <w:sz w:val="22"/>
                    <w:szCs w:val="22"/>
                  </w:rPr>
                  <w:t>Mušk</w:t>
                </w:r>
                <w:r w:rsidR="00F048FD">
                  <w:rPr>
                    <w:rFonts w:cs="Arial"/>
                    <w:sz w:val="22"/>
                    <w:szCs w:val="22"/>
                  </w:rPr>
                  <w:t>ih</w:t>
                </w:r>
              </w:sdtContent>
            </w:sdt>
            <w:r w:rsidR="00F70FAB">
              <w:rPr>
                <w:rFonts w:cs="Arial"/>
                <w:sz w:val="22"/>
                <w:szCs w:val="22"/>
              </w:rPr>
              <w:t xml:space="preserve">  </w:t>
            </w:r>
            <w:sdt>
              <w:sdtPr>
                <w:rPr>
                  <w:rFonts w:cs="Arial"/>
                  <w:sz w:val="22"/>
                  <w:szCs w:val="22"/>
                </w:rPr>
                <w:id w:val="122896076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32"/>
                  <w:szCs w:val="32"/>
                  <w:bdr w:val="single" w:sz="4" w:space="0" w:color="auto"/>
                </w:rPr>
              </w:sdtEndPr>
              <w:sdtContent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___</w:t>
                </w:r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</w:sdtContent>
            </w:sdt>
            <w:r w:rsidR="00F70FAB" w:rsidRPr="00367181">
              <w:rPr>
                <w:rFonts w:cs="Arial"/>
                <w:sz w:val="20"/>
                <w:szCs w:val="20"/>
              </w:rPr>
              <w:t xml:space="preserve">  </w:t>
            </w:r>
            <w:r w:rsidR="00F048FD" w:rsidRPr="00367181">
              <w:rPr>
                <w:rFonts w:cs="Arial"/>
                <w:sz w:val="20"/>
                <w:szCs w:val="20"/>
              </w:rPr>
              <w:t xml:space="preserve"> </w:t>
            </w:r>
            <w:r w:rsidR="00F048FD">
              <w:rPr>
                <w:rFonts w:cs="Arial"/>
                <w:sz w:val="22"/>
                <w:szCs w:val="22"/>
              </w:rPr>
              <w:t xml:space="preserve">     </w:t>
            </w:r>
            <w:sdt>
              <w:sdtPr>
                <w:rPr>
                  <w:rFonts w:cs="Arial"/>
                  <w:sz w:val="22"/>
                  <w:szCs w:val="22"/>
                </w:rPr>
                <w:id w:val="181644278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F70FAB">
                  <w:rPr>
                    <w:rFonts w:cs="Arial"/>
                    <w:sz w:val="22"/>
                    <w:szCs w:val="22"/>
                  </w:rPr>
                  <w:t>Žensk</w:t>
                </w:r>
                <w:r w:rsidR="00F048FD">
                  <w:rPr>
                    <w:rFonts w:cs="Arial"/>
                    <w:sz w:val="22"/>
                    <w:szCs w:val="22"/>
                  </w:rPr>
                  <w:t>ih</w:t>
                </w:r>
              </w:sdtContent>
            </w:sdt>
            <w:r w:rsidR="00F70FAB">
              <w:rPr>
                <w:rFonts w:cs="Arial"/>
                <w:sz w:val="22"/>
                <w:szCs w:val="22"/>
              </w:rPr>
              <w:t xml:space="preserve">  </w:t>
            </w:r>
            <w:sdt>
              <w:sdtPr>
                <w:rPr>
                  <w:rFonts w:cs="Arial"/>
                  <w:sz w:val="22"/>
                  <w:szCs w:val="22"/>
                </w:rPr>
                <w:id w:val="508408627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32"/>
                  <w:szCs w:val="32"/>
                  <w:bdr w:val="single" w:sz="4" w:space="0" w:color="auto"/>
                </w:rPr>
              </w:sdtEndPr>
              <w:sdtContent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_____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</w:sdtContent>
            </w:sdt>
          </w:p>
        </w:tc>
      </w:tr>
      <w:tr w:rsidR="00F70FAB" w14:paraId="737CADF1" w14:textId="77777777" w:rsidTr="00DA270E">
        <w:trPr>
          <w:trHeight w:val="83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6D600" w14:textId="77777777" w:rsidR="00F70FAB" w:rsidRPr="005E7CB8" w:rsidRDefault="00F70FAB" w:rsidP="00537907">
            <w:pPr>
              <w:spacing w:before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CB79D" w14:textId="206F4A39" w:rsidR="00F70FAB" w:rsidRPr="00BE7B4D" w:rsidRDefault="00BA7CAC" w:rsidP="00F70FAB">
            <w:pPr>
              <w:spacing w:after="120"/>
              <w:rPr>
                <w:rFonts w:cs="Calibri"/>
                <w:sz w:val="44"/>
                <w:szCs w:val="44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91999885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F70FAB">
                  <w:rPr>
                    <w:rFonts w:cs="Arial"/>
                    <w:sz w:val="22"/>
                    <w:szCs w:val="22"/>
                  </w:rPr>
                  <w:t xml:space="preserve">Ovce i koze: </w:t>
                </w:r>
                <w:r w:rsidR="006448E5">
                  <w:rPr>
                    <w:rFonts w:cs="Arial"/>
                    <w:sz w:val="22"/>
                    <w:szCs w:val="22"/>
                  </w:rPr>
                  <w:t xml:space="preserve">  </w:t>
                </w:r>
                <w:r w:rsidR="00F70FAB">
                  <w:rPr>
                    <w:rFonts w:cs="Arial"/>
                    <w:sz w:val="22"/>
                    <w:szCs w:val="22"/>
                  </w:rPr>
                  <w:t>Mušk</w:t>
                </w:r>
                <w:r w:rsidR="00F048FD">
                  <w:rPr>
                    <w:rFonts w:cs="Arial"/>
                    <w:sz w:val="22"/>
                    <w:szCs w:val="22"/>
                  </w:rPr>
                  <w:t>ih</w:t>
                </w:r>
              </w:sdtContent>
            </w:sdt>
            <w:r w:rsidR="00F70FAB">
              <w:rPr>
                <w:rFonts w:cs="Arial"/>
                <w:sz w:val="22"/>
                <w:szCs w:val="22"/>
              </w:rPr>
              <w:t xml:space="preserve">  </w:t>
            </w:r>
            <w:sdt>
              <w:sdtPr>
                <w:rPr>
                  <w:rFonts w:cs="Arial"/>
                  <w:sz w:val="22"/>
                  <w:szCs w:val="22"/>
                </w:rPr>
                <w:id w:val="-1457634412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32"/>
                  <w:szCs w:val="32"/>
                  <w:bdr w:val="single" w:sz="4" w:space="0" w:color="auto"/>
                </w:rPr>
              </w:sdtEndPr>
              <w:sdtContent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___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0748B2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</w:sdtContent>
            </w:sdt>
            <w:r w:rsidR="00F70FAB">
              <w:rPr>
                <w:rFonts w:cs="Arial"/>
                <w:sz w:val="22"/>
                <w:szCs w:val="22"/>
              </w:rPr>
              <w:t xml:space="preserve">  </w:t>
            </w:r>
            <w:r w:rsidR="00F048FD">
              <w:rPr>
                <w:rFonts w:cs="Arial"/>
                <w:sz w:val="22"/>
                <w:szCs w:val="22"/>
              </w:rPr>
              <w:t xml:space="preserve">    </w:t>
            </w:r>
            <w:r w:rsidR="006448E5">
              <w:rPr>
                <w:rFonts w:cs="Arial"/>
                <w:sz w:val="22"/>
                <w:szCs w:val="22"/>
              </w:rPr>
              <w:t xml:space="preserve">  </w:t>
            </w:r>
            <w:sdt>
              <w:sdtPr>
                <w:rPr>
                  <w:rFonts w:cs="Arial"/>
                  <w:sz w:val="22"/>
                  <w:szCs w:val="22"/>
                </w:rPr>
                <w:id w:val="78862652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F048FD">
                  <w:rPr>
                    <w:rFonts w:cs="Arial"/>
                    <w:sz w:val="22"/>
                    <w:szCs w:val="22"/>
                  </w:rPr>
                  <w:t>Ž</w:t>
                </w:r>
                <w:r w:rsidR="00F70FAB">
                  <w:rPr>
                    <w:rFonts w:cs="Arial"/>
                    <w:sz w:val="22"/>
                    <w:szCs w:val="22"/>
                  </w:rPr>
                  <w:t>ensk</w:t>
                </w:r>
                <w:r w:rsidR="00F048FD">
                  <w:rPr>
                    <w:rFonts w:cs="Arial"/>
                    <w:sz w:val="22"/>
                    <w:szCs w:val="22"/>
                  </w:rPr>
                  <w:t>ih</w:t>
                </w:r>
              </w:sdtContent>
            </w:sdt>
            <w:r w:rsidR="00F70FAB">
              <w:rPr>
                <w:rFonts w:cs="Arial"/>
                <w:sz w:val="22"/>
                <w:szCs w:val="22"/>
              </w:rPr>
              <w:t xml:space="preserve">  </w:t>
            </w:r>
            <w:sdt>
              <w:sdtPr>
                <w:rPr>
                  <w:rFonts w:cs="Arial"/>
                  <w:sz w:val="22"/>
                  <w:szCs w:val="22"/>
                </w:rPr>
                <w:id w:val="-788667217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32"/>
                  <w:szCs w:val="32"/>
                  <w:bdr w:val="single" w:sz="4" w:space="0" w:color="auto"/>
                </w:rPr>
              </w:sdtEndPr>
              <w:sdtContent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4822E7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</w:t>
                </w:r>
                <w:r w:rsidR="00F70FAB" w:rsidRPr="00367181">
                  <w:rPr>
                    <w:rFonts w:cs="Arial"/>
                    <w:sz w:val="32"/>
                    <w:szCs w:val="32"/>
                    <w:bdr w:val="single" w:sz="4" w:space="0" w:color="auto"/>
                  </w:rPr>
                  <w:t>___</w:t>
                </w:r>
              </w:sdtContent>
            </w:sdt>
          </w:p>
        </w:tc>
      </w:tr>
      <w:tr w:rsidR="00D178C0" w14:paraId="72D35F1E" w14:textId="77777777" w:rsidTr="00DA270E">
        <w:trPr>
          <w:trHeight w:val="9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sz w:val="22"/>
                <w:szCs w:val="22"/>
              </w:rPr>
              <w:id w:val="-67271448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9C5B669" w14:textId="491CABB7" w:rsidR="00D178C0" w:rsidRPr="005E7CB8" w:rsidRDefault="00D178C0" w:rsidP="00537907">
                <w:pPr>
                  <w:spacing w:before="60"/>
                  <w:rPr>
                    <w:sz w:val="22"/>
                    <w:szCs w:val="22"/>
                  </w:rPr>
                </w:pPr>
                <w:r w:rsidRPr="004D7BAE">
                  <w:t>Svrha</w:t>
                </w:r>
                <w:r w:rsidR="00FE5551" w:rsidRPr="004D7BAE">
                  <w:t xml:space="preserve">, </w:t>
                </w:r>
                <w:r w:rsidRPr="004D7BAE">
                  <w:t>ciljevi</w:t>
                </w:r>
                <w:r w:rsidR="00FE5551" w:rsidRPr="004D7BAE">
                  <w:t xml:space="preserve"> i očekivani rezultati od ulaganja</w:t>
                </w:r>
              </w:p>
            </w:sdtContent>
          </w:sdt>
        </w:tc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3C4D8" w14:textId="77777777" w:rsidR="00D178C0" w:rsidRPr="00570E9B" w:rsidRDefault="00D178C0" w:rsidP="00DD5C9C"/>
        </w:tc>
      </w:tr>
      <w:tr w:rsidR="00537907" w14:paraId="0ED35481" w14:textId="77777777" w:rsidTr="003F6BA0">
        <w:trPr>
          <w:trHeight w:val="69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sz w:val="22"/>
                <w:szCs w:val="22"/>
              </w:rPr>
              <w:id w:val="-120709969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7AD6E90" w14:textId="2FF16D9D" w:rsidR="00537907" w:rsidRPr="005E7CB8" w:rsidRDefault="00537907" w:rsidP="00537907">
                <w:pPr>
                  <w:spacing w:before="60" w:line="264" w:lineRule="auto"/>
                  <w:rPr>
                    <w:sz w:val="22"/>
                    <w:szCs w:val="22"/>
                  </w:rPr>
                </w:pPr>
                <w:r w:rsidRPr="005E7CB8">
                  <w:rPr>
                    <w:sz w:val="22"/>
                    <w:szCs w:val="22"/>
                  </w:rPr>
                  <w:t xml:space="preserve">Mjesto (lokacija) ulaganja </w:t>
                </w:r>
              </w:p>
              <w:p w14:paraId="095E60CC" w14:textId="08B20188" w:rsidR="00537907" w:rsidRPr="005E7CB8" w:rsidRDefault="00537907" w:rsidP="00537907">
                <w:pPr>
                  <w:rPr>
                    <w:i/>
                    <w:iCs/>
                    <w:sz w:val="22"/>
                    <w:szCs w:val="22"/>
                  </w:rPr>
                </w:pPr>
                <w:r w:rsidRPr="005E7CB8">
                  <w:rPr>
                    <w:sz w:val="22"/>
                    <w:szCs w:val="22"/>
                  </w:rPr>
                  <w:t>(</w:t>
                </w:r>
                <w:r w:rsidRPr="005E7CB8">
                  <w:rPr>
                    <w:i/>
                    <w:iCs/>
                    <w:sz w:val="22"/>
                    <w:szCs w:val="22"/>
                  </w:rPr>
                  <w:t xml:space="preserve">navesti sve ako ih je više, </w:t>
                </w:r>
                <w:r w:rsidR="001747E0">
                  <w:rPr>
                    <w:i/>
                    <w:iCs/>
                    <w:sz w:val="22"/>
                    <w:szCs w:val="22"/>
                  </w:rPr>
                  <w:t>označiti</w:t>
                </w:r>
                <w:r w:rsidR="000748B2" w:rsidRPr="005E7CB8">
                  <w:rPr>
                    <w:i/>
                    <w:iCs/>
                    <w:sz w:val="22"/>
                    <w:szCs w:val="22"/>
                  </w:rPr>
                  <w:t xml:space="preserve"> </w:t>
                </w:r>
                <w:r w:rsidR="000748B2" w:rsidRPr="005E7CB8">
                  <w:rPr>
                    <w:rFonts w:cs="Arial"/>
                    <w:sz w:val="22"/>
                    <w:szCs w:val="22"/>
                  </w:rPr>
                  <w:sym w:font="Wingdings" w:char="F0FD"/>
                </w:r>
                <w:r w:rsidR="000748B2" w:rsidRPr="005E7CB8">
                  <w:rPr>
                    <w:rFonts w:cs="Arial"/>
                    <w:sz w:val="22"/>
                    <w:szCs w:val="22"/>
                  </w:rPr>
                  <w:t xml:space="preserve"> </w:t>
                </w:r>
                <w:r w:rsidRPr="005E7CB8">
                  <w:rPr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42A9C" w14:textId="06946F07" w:rsidR="00537907" w:rsidRPr="00570E9B" w:rsidRDefault="00537907" w:rsidP="00DD5C9C"/>
        </w:tc>
      </w:tr>
      <w:tr w:rsidR="00537907" w14:paraId="7BB4CE85" w14:textId="77777777" w:rsidTr="00DA270E">
        <w:trPr>
          <w:trHeight w:val="5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B9953" w14:textId="77777777" w:rsidR="00537907" w:rsidRDefault="00537907" w:rsidP="00537907">
            <w:pPr>
              <w:spacing w:before="60" w:line="264" w:lineRule="auto"/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60042" w14:textId="406219FE" w:rsidR="00537907" w:rsidRDefault="00BA7CAC" w:rsidP="000748B2">
            <w:pPr>
              <w:spacing w:after="120"/>
              <w:rPr>
                <w:rFonts w:cs="Calibri"/>
                <w:sz w:val="40"/>
                <w:szCs w:val="40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209391806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E094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537907" w:rsidRPr="000B7367">
              <w:rPr>
                <w:rFonts w:cs="Arial"/>
                <w:sz w:val="32"/>
                <w:szCs w:val="32"/>
              </w:rPr>
              <w:t xml:space="preserve"> </w:t>
            </w:r>
            <w:r w:rsidR="00537907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84698541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</w:rPr>
              </w:sdtEndPr>
              <w:sdtContent>
                <w:r w:rsidR="00537907" w:rsidRPr="00A71D8F">
                  <w:t xml:space="preserve">Ulaganje </w:t>
                </w:r>
                <w:r w:rsidR="005E7CB8">
                  <w:t xml:space="preserve">je </w:t>
                </w:r>
                <w:r w:rsidR="00537907" w:rsidRPr="00A71D8F">
                  <w:t xml:space="preserve">na području </w:t>
                </w:r>
                <w:r w:rsidR="00537907">
                  <w:t>O</w:t>
                </w:r>
                <w:r w:rsidR="00537907" w:rsidRPr="00A71D8F">
                  <w:t>sječko-baranjske županije</w:t>
                </w:r>
              </w:sdtContent>
            </w:sdt>
          </w:p>
        </w:tc>
      </w:tr>
      <w:tr w:rsidR="00537907" w14:paraId="339BE3F0" w14:textId="77777777" w:rsidTr="00DA270E">
        <w:trPr>
          <w:trHeight w:val="709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3D6D6E" w14:textId="7F55E695" w:rsidR="00537907" w:rsidRDefault="00537907" w:rsidP="006021DC">
            <w:pPr>
              <w:ind w:left="318" w:right="1595" w:hanging="31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3. </w:t>
            </w:r>
            <w:r w:rsidR="00DA270E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98929230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bCs/>
                  </w:rPr>
                  <w:t>PRIHVATLJIVI TROŠKOVI ULAGANJA – KUPOVINA UZGOJNO VALJANIH GRLA</w:t>
                </w:r>
              </w:sdtContent>
            </w:sdt>
          </w:p>
        </w:tc>
      </w:tr>
      <w:tr w:rsidR="008C176B" w:rsidRPr="00993D7B" w14:paraId="791E6061" w14:textId="77777777" w:rsidTr="00F31A38">
        <w:trPr>
          <w:trHeight w:val="69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id w:val="-126683898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742803B" w14:textId="4E317416" w:rsidR="008C176B" w:rsidRPr="00993D7B" w:rsidRDefault="008C176B" w:rsidP="00537907">
                <w:r w:rsidRPr="00993D7B">
                  <w:t>Vrsta troška</w:t>
                </w:r>
              </w:p>
            </w:sdtContent>
          </w:sdt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id w:val="46871099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92BEDE6" w14:textId="4EC59BD4" w:rsidR="008C176B" w:rsidRPr="00993D7B" w:rsidRDefault="008C176B" w:rsidP="00537907">
                <w:r w:rsidRPr="00993D7B">
                  <w:t>Opis troška</w:t>
                </w:r>
              </w:p>
            </w:sdtContent>
          </w:sdt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id w:val="-141469891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B9EE261" w14:textId="25B61882" w:rsidR="00F31A38" w:rsidRDefault="008C176B" w:rsidP="008C176B">
                <w:pPr>
                  <w:ind w:right="-111" w:hanging="110"/>
                  <w:jc w:val="center"/>
                </w:pPr>
                <w:r w:rsidRPr="00993D7B">
                  <w:t xml:space="preserve">Iznos </w:t>
                </w:r>
              </w:p>
              <w:p w14:paraId="71719016" w14:textId="2D0B4DD8" w:rsidR="008C176B" w:rsidRPr="00993D7B" w:rsidRDefault="008C176B" w:rsidP="008C176B">
                <w:pPr>
                  <w:ind w:right="-111" w:hanging="110"/>
                  <w:jc w:val="center"/>
                </w:pPr>
                <w:r>
                  <w:t>bez</w:t>
                </w:r>
                <w:r w:rsidRPr="00993D7B">
                  <w:t xml:space="preserve"> PDV</w:t>
                </w:r>
                <w:r>
                  <w:t>-a</w:t>
                </w:r>
              </w:p>
            </w:sdtContent>
          </w:sdt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id w:val="32601748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1EE48FF" w14:textId="5F52E20E" w:rsidR="00F31A38" w:rsidRDefault="008C176B" w:rsidP="00F31A38">
                <w:pPr>
                  <w:jc w:val="center"/>
                </w:pPr>
                <w:r w:rsidRPr="00993D7B">
                  <w:t>Iznos</w:t>
                </w:r>
              </w:p>
              <w:p w14:paraId="35BEF088" w14:textId="7DB33706" w:rsidR="008C176B" w:rsidRPr="008C176B" w:rsidRDefault="008C176B" w:rsidP="00F31A38">
                <w:pPr>
                  <w:jc w:val="center"/>
                </w:pPr>
                <w:r w:rsidRPr="00993D7B">
                  <w:t>s PDV-om</w:t>
                </w:r>
              </w:p>
            </w:sdtContent>
          </w:sdt>
        </w:tc>
      </w:tr>
      <w:tr w:rsidR="008C176B" w:rsidRPr="00902FB1" w14:paraId="5BDCA384" w14:textId="77777777" w:rsidTr="00E07CAE">
        <w:trPr>
          <w:trHeight w:val="737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id w:val="-162684304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D645450" w14:textId="2785B52F" w:rsidR="008C176B" w:rsidRPr="00993D7B" w:rsidRDefault="008C176B" w:rsidP="00E07CAE">
                <w:pPr>
                  <w:autoSpaceDE w:val="0"/>
                  <w:autoSpaceDN w:val="0"/>
                  <w:adjustRightInd w:val="0"/>
                  <w:spacing w:before="60"/>
                </w:pPr>
                <w:r>
                  <w:t>Kupovina</w:t>
                </w:r>
                <w:r w:rsidRPr="00B042B5">
                  <w:t xml:space="preserve"> uzgojno valjanih grla u stočarstvu</w:t>
                </w:r>
                <w:r>
                  <w:t xml:space="preserve"> (govedarska, svinjogojska, ovčarska i kozarska proizvodnja)</w:t>
                </w:r>
              </w:p>
            </w:sdtContent>
          </w:sdt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5D71" w14:textId="77777777" w:rsidR="008C176B" w:rsidRPr="00E07CAE" w:rsidRDefault="008C176B" w:rsidP="00E07CAE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4A45" w14:textId="237B7A66" w:rsidR="008C176B" w:rsidRPr="00E07CAE" w:rsidRDefault="008C176B" w:rsidP="00E07CA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FE4C" w14:textId="77777777" w:rsidR="008C176B" w:rsidRPr="00E07CAE" w:rsidRDefault="008C176B" w:rsidP="00E07CA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C176B" w:rsidRPr="00902FB1" w14:paraId="7A3B8294" w14:textId="77777777" w:rsidTr="00E07CAE">
        <w:trPr>
          <w:trHeight w:val="796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39E7" w14:textId="77777777" w:rsidR="008C176B" w:rsidRPr="00993D7B" w:rsidRDefault="008C176B" w:rsidP="00537907"/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E1D6C" w14:textId="77777777" w:rsidR="008C176B" w:rsidRPr="00E07CAE" w:rsidRDefault="008C176B" w:rsidP="00E07CAE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098A" w14:textId="4EF77E89" w:rsidR="008C176B" w:rsidRPr="00E07CAE" w:rsidRDefault="008C176B" w:rsidP="00E07CA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FDCEE" w14:textId="77777777" w:rsidR="008C176B" w:rsidRPr="00E07CAE" w:rsidRDefault="008C176B" w:rsidP="00E07CA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C176B" w:rsidRPr="00902FB1" w14:paraId="4596AF06" w14:textId="77777777" w:rsidTr="00F31A38">
        <w:trPr>
          <w:trHeight w:val="450"/>
        </w:trPr>
        <w:tc>
          <w:tcPr>
            <w:tcW w:w="62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b/>
                <w:bCs/>
                <w:sz w:val="20"/>
                <w:szCs w:val="20"/>
              </w:rPr>
              <w:id w:val="17149945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0C2DF27" w14:textId="294ABC08" w:rsidR="008C176B" w:rsidRPr="00D65C29" w:rsidRDefault="008C176B" w:rsidP="00537907">
                <w:pPr>
                  <w:jc w:val="right"/>
                  <w:rPr>
                    <w:b/>
                    <w:bCs/>
                    <w:sz w:val="20"/>
                    <w:szCs w:val="20"/>
                  </w:rPr>
                </w:pPr>
                <w:r w:rsidRPr="00D65C29">
                  <w:rPr>
                    <w:b/>
                    <w:bCs/>
                    <w:sz w:val="20"/>
                    <w:szCs w:val="20"/>
                  </w:rPr>
                  <w:t>UKUPNO</w:t>
                </w:r>
              </w:p>
            </w:sdtContent>
          </w:sdt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9EF3" w14:textId="31D984A8" w:rsidR="008C176B" w:rsidRPr="00E07CAE" w:rsidRDefault="008C176B" w:rsidP="00F31A3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99A2" w14:textId="77777777" w:rsidR="008C176B" w:rsidRPr="00E07CAE" w:rsidRDefault="008C176B" w:rsidP="00F31A38">
            <w:pPr>
              <w:jc w:val="right"/>
              <w:rPr>
                <w:sz w:val="22"/>
                <w:szCs w:val="22"/>
              </w:rPr>
            </w:pPr>
          </w:p>
        </w:tc>
      </w:tr>
      <w:tr w:rsidR="000748B2" w14:paraId="2EFA047A" w14:textId="77777777" w:rsidTr="00343862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</w:rPr>
              <w:id w:val="-1950698062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44A4F0AF" w14:textId="5BF0F46A" w:rsidR="000748B2" w:rsidRDefault="000748B2" w:rsidP="00343862">
                <w:pPr>
                  <w:spacing w:line="264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Traženi iznos potpore</w:t>
                </w:r>
              </w:p>
              <w:p w14:paraId="2662DF25" w14:textId="4050198C" w:rsidR="00570E9B" w:rsidRPr="00570E9B" w:rsidRDefault="00570E9B" w:rsidP="00343862">
                <w:pPr>
                  <w:spacing w:line="264" w:lineRule="auto"/>
                </w:pPr>
                <w:r>
                  <w:t>(</w:t>
                </w:r>
                <w:r>
                  <w:rPr>
                    <w:i/>
                    <w:iCs/>
                  </w:rPr>
                  <w:t>u eurima</w:t>
                </w:r>
                <w:r>
                  <w:t>)</w:t>
                </w:r>
              </w:p>
            </w:sdtContent>
          </w:sdt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767E8" w14:textId="77777777" w:rsidR="000748B2" w:rsidRPr="00BB4844" w:rsidRDefault="000748B2" w:rsidP="00CA07FB">
            <w:pPr>
              <w:rPr>
                <w:rFonts w:cs="Arial"/>
                <w:b/>
                <w:bCs/>
              </w:rPr>
            </w:pPr>
          </w:p>
        </w:tc>
      </w:tr>
    </w:tbl>
    <w:p w14:paraId="45D6FCC1" w14:textId="77777777" w:rsidR="004D7BAE" w:rsidRPr="004D7BAE" w:rsidRDefault="004D7BAE">
      <w:pPr>
        <w:rPr>
          <w:sz w:val="12"/>
          <w:szCs w:val="12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3260"/>
        <w:gridCol w:w="2693"/>
      </w:tblGrid>
      <w:tr w:rsidR="00537907" w14:paraId="52734E23" w14:textId="77777777" w:rsidTr="00DA270E">
        <w:trPr>
          <w:trHeight w:val="41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sdt>
            <w:sdtPr>
              <w:rPr>
                <w:b/>
                <w:bCs/>
              </w:rPr>
              <w:id w:val="137720063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185BB68" w14:textId="2E8B1758" w:rsidR="00537907" w:rsidRDefault="00537907" w:rsidP="00537907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5. IZJAVA O TOČNOSTI PODATAKA</w:t>
                </w:r>
              </w:p>
            </w:sdtContent>
          </w:sdt>
        </w:tc>
      </w:tr>
      <w:tr w:rsidR="00537907" w14:paraId="2E633AC5" w14:textId="77777777" w:rsidTr="00DA270E">
        <w:trPr>
          <w:trHeight w:val="74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bCs/>
              </w:rPr>
              <w:id w:val="832416606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bCs/>
                  </w:rPr>
                  <w:id w:val="-900753961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2C8967E3" w14:textId="14945008" w:rsidR="00537907" w:rsidRDefault="00537907" w:rsidP="00537907">
                    <w:r>
                      <w:rPr>
                        <w:bCs/>
                      </w:rPr>
                      <w:t>Ja, dolje potpisani, kao odgovorna osoba Podnositelja pod kaznenom i materijalnom odgovornošću potvrđujem točnost i istinitost navedenih podataka.</w:t>
                    </w:r>
                  </w:p>
                </w:sdtContent>
              </w:sdt>
            </w:sdtContent>
          </w:sdt>
        </w:tc>
      </w:tr>
      <w:tr w:rsidR="00537907" w14:paraId="38A442D7" w14:textId="77777777" w:rsidTr="00144B91">
        <w:trPr>
          <w:trHeight w:val="8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sz w:val="22"/>
                <w:szCs w:val="22"/>
              </w:rPr>
              <w:id w:val="-198746468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4BD7254" w14:textId="269888CE" w:rsidR="00537907" w:rsidRPr="00144B91" w:rsidRDefault="00537907" w:rsidP="00144B91">
                <w:pPr>
                  <w:spacing w:before="60"/>
                  <w:jc w:val="center"/>
                  <w:rPr>
                    <w:sz w:val="22"/>
                    <w:szCs w:val="22"/>
                  </w:rPr>
                </w:pPr>
                <w:r w:rsidRPr="005A6213">
                  <w:rPr>
                    <w:sz w:val="22"/>
                    <w:szCs w:val="22"/>
                  </w:rPr>
                  <w:t>Ime i prezime:</w:t>
                </w:r>
              </w:p>
            </w:sdtContent>
          </w:sdt>
          <w:p w14:paraId="62D7D2C9" w14:textId="7B5E5E58" w:rsidR="00537907" w:rsidRDefault="00537907" w:rsidP="00144B91">
            <w:pPr>
              <w:spacing w:before="6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117939285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CA1665D" w14:textId="2F9FDE77" w:rsidR="00537907" w:rsidRPr="00144B91" w:rsidRDefault="00537907" w:rsidP="00144B91">
                <w:pPr>
                  <w:spacing w:before="60"/>
                  <w:jc w:val="center"/>
                  <w:rPr>
                    <w:sz w:val="22"/>
                    <w:szCs w:val="22"/>
                  </w:rPr>
                </w:pPr>
                <w:r w:rsidRPr="005A6213">
                  <w:rPr>
                    <w:sz w:val="22"/>
                    <w:szCs w:val="22"/>
                  </w:rPr>
                  <w:t>Potpis i pečat:</w:t>
                </w:r>
              </w:p>
            </w:sdtContent>
          </w:sdt>
          <w:p w14:paraId="56E0F2E6" w14:textId="5D476EB0" w:rsidR="00537907" w:rsidRDefault="00537907" w:rsidP="00144B91">
            <w:pPr>
              <w:spacing w:before="60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-15606282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8106992" w14:textId="0E1EDFD5" w:rsidR="00537907" w:rsidRPr="00144B91" w:rsidRDefault="00537907" w:rsidP="00144B91">
                <w:pPr>
                  <w:spacing w:before="60"/>
                  <w:jc w:val="center"/>
                  <w:rPr>
                    <w:sz w:val="22"/>
                    <w:szCs w:val="22"/>
                  </w:rPr>
                </w:pPr>
                <w:r w:rsidRPr="005A6213">
                  <w:rPr>
                    <w:sz w:val="22"/>
                    <w:szCs w:val="22"/>
                  </w:rPr>
                  <w:t>Mjesto i datum:</w:t>
                </w:r>
              </w:p>
            </w:sdtContent>
          </w:sdt>
          <w:p w14:paraId="08AEE56D" w14:textId="05BD8DA8" w:rsidR="00537907" w:rsidRDefault="00537907" w:rsidP="00144B91">
            <w:pPr>
              <w:spacing w:before="60"/>
              <w:jc w:val="center"/>
            </w:pPr>
          </w:p>
        </w:tc>
      </w:tr>
    </w:tbl>
    <w:p w14:paraId="10A50D72" w14:textId="77777777" w:rsidR="00321DA3" w:rsidRDefault="00321DA3" w:rsidP="00321DA3"/>
    <w:p w14:paraId="59CABB62" w14:textId="77777777" w:rsidR="007A7BD3" w:rsidRDefault="007A7BD3" w:rsidP="00321DA3"/>
    <w:sdt>
      <w:sdtPr>
        <w:rPr>
          <w:sz w:val="22"/>
          <w:szCs w:val="22"/>
        </w:rPr>
        <w:id w:val="-297989097"/>
        <w:lock w:val="sdtLocked"/>
        <w:placeholder>
          <w:docPart w:val="DefaultPlaceholder_-1854013440"/>
        </w:placeholder>
      </w:sdtPr>
      <w:sdtEndPr>
        <w:rPr>
          <w:b/>
          <w:color w:val="000000"/>
          <w:lang w:val="pt-BR"/>
        </w:rPr>
      </w:sdtEndPr>
      <w:sdtContent>
        <w:p w14:paraId="1DBC8C53" w14:textId="21B735F8" w:rsidR="00ED3735" w:rsidRPr="00ED3735" w:rsidRDefault="00ED3735" w:rsidP="00ED3735">
          <w:pPr>
            <w:widowControl w:val="0"/>
            <w:autoSpaceDE w:val="0"/>
            <w:autoSpaceDN w:val="0"/>
            <w:rPr>
              <w:sz w:val="22"/>
              <w:szCs w:val="22"/>
            </w:rPr>
          </w:pPr>
          <w:r w:rsidRPr="00ED3735">
            <w:rPr>
              <w:sz w:val="22"/>
              <w:szCs w:val="22"/>
            </w:rPr>
            <w:t xml:space="preserve">Zahtjevu </w:t>
          </w:r>
          <w:r w:rsidR="009527D6">
            <w:rPr>
              <w:sz w:val="22"/>
              <w:szCs w:val="22"/>
            </w:rPr>
            <w:t xml:space="preserve">se </w:t>
          </w:r>
          <w:r w:rsidRPr="00ED3735">
            <w:rPr>
              <w:sz w:val="22"/>
              <w:szCs w:val="22"/>
            </w:rPr>
            <w:t>pril</w:t>
          </w:r>
          <w:r w:rsidR="009527D6">
            <w:rPr>
              <w:sz w:val="22"/>
              <w:szCs w:val="22"/>
            </w:rPr>
            <w:t>a</w:t>
          </w:r>
          <w:r w:rsidRPr="00ED3735">
            <w:rPr>
              <w:sz w:val="22"/>
              <w:szCs w:val="22"/>
            </w:rPr>
            <w:t>ž</w:t>
          </w:r>
          <w:r w:rsidR="009527D6">
            <w:rPr>
              <w:sz w:val="22"/>
              <w:szCs w:val="22"/>
            </w:rPr>
            <w:t>e</w:t>
          </w:r>
          <w:r w:rsidRPr="00ED3735">
            <w:rPr>
              <w:sz w:val="22"/>
              <w:szCs w:val="22"/>
            </w:rPr>
            <w:t>:</w:t>
          </w:r>
        </w:p>
        <w:p w14:paraId="339581BE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 xml:space="preserve">preslika Rješenja o upisu u Upisnik obiteljskih poljoprivrednih gospodarstava ili Upisnik poljoprivrednika, </w:t>
          </w:r>
        </w:p>
        <w:p w14:paraId="099F3290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 xml:space="preserve">ukoliko je podnositelj zahtjeva obrtnik i preslika obrtnice, </w:t>
          </w:r>
        </w:p>
        <w:p w14:paraId="3B637E4D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preslike računa prihvatljivih troškova i dokaz o izvršenim plaćanjima,</w:t>
          </w:r>
        </w:p>
        <w:p w14:paraId="72F12E74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dokaz da su grla uzgojno valjana, a kod kupovine uzgojno valjanih junica za proizvodnju mlijeka dokaz da su steone pet ili više mjeseci,</w:t>
          </w:r>
        </w:p>
        <w:p w14:paraId="29901A38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184A9669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Izjava je li na način propisan člankom 2. Uredbe Komisije (EU) br. 1408/2013 povezan s ostalim poduzetnicima,</w:t>
          </w:r>
        </w:p>
        <w:p w14:paraId="0078F93D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Izjava</w:t>
          </w:r>
          <w:r w:rsidRPr="00250D10">
            <w:rPr>
              <w:color w:val="000000"/>
            </w:rPr>
            <w:t xml:space="preserve"> o korištenim potporama male vrijednosti povezanih poduzetnika (prilaže se samo ukoliko postoje povezani poduzetnici),</w:t>
          </w:r>
        </w:p>
        <w:p w14:paraId="3BFE4A63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Izjava o nepostojanju dvostrukog financiranja istih troškova,</w:t>
          </w:r>
        </w:p>
        <w:p w14:paraId="25789EC5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potvrda Porezne uprave o nepostojanju duga prema državnom proračunu i izvanproračunskim fondovima ne starija od 30 dana od dana podnošenja zahtjeva,</w:t>
          </w:r>
        </w:p>
        <w:p w14:paraId="1F6FB29A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preslika IBAN-a podnositelja i</w:t>
          </w:r>
        </w:p>
        <w:p w14:paraId="1B2378EB" w14:textId="77777777" w:rsidR="00BA7CAC" w:rsidRPr="00250D10" w:rsidRDefault="00BA7CAC" w:rsidP="00BA7CAC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rPr>
              <w:bCs/>
              <w:color w:val="000000"/>
            </w:rPr>
          </w:pPr>
          <w:r w:rsidRPr="00250D10">
            <w:rPr>
              <w:bCs/>
              <w:color w:val="000000"/>
            </w:rPr>
            <w:t>Privola za prikupljanje i obradu osobnih podataka.</w:t>
          </w:r>
        </w:p>
        <w:p w14:paraId="39B8A7E0" w14:textId="77777777" w:rsidR="00321DA3" w:rsidRPr="00BA7CAC" w:rsidRDefault="00321DA3" w:rsidP="00BA7CAC">
          <w:pPr>
            <w:ind w:left="426" w:hanging="426"/>
            <w:rPr>
              <w:sz w:val="22"/>
              <w:szCs w:val="22"/>
            </w:rPr>
          </w:pPr>
        </w:p>
        <w:p w14:paraId="3D9E19B8" w14:textId="58D04A3E" w:rsidR="00ED3735" w:rsidRPr="00ED3735" w:rsidRDefault="00ED3735" w:rsidP="00ED3735">
          <w:pPr>
            <w:widowControl w:val="0"/>
            <w:autoSpaceDE w:val="0"/>
            <w:autoSpaceDN w:val="0"/>
            <w:adjustRightInd w:val="0"/>
            <w:rPr>
              <w:b/>
              <w:color w:val="000000"/>
              <w:sz w:val="22"/>
              <w:szCs w:val="22"/>
              <w:lang w:val="pt-BR"/>
            </w:rPr>
          </w:pPr>
          <w:r w:rsidRPr="00ED3735">
            <w:rPr>
              <w:b/>
              <w:color w:val="000000"/>
              <w:sz w:val="22"/>
              <w:szCs w:val="22"/>
              <w:lang w:val="pt-BR"/>
            </w:rPr>
            <w:t>Obrazac Zahtjeva i priloženi obrasci moraju biti ispunjeni i potpisani.</w:t>
          </w:r>
        </w:p>
      </w:sdtContent>
    </w:sdt>
    <w:p w14:paraId="098094B8" w14:textId="77777777" w:rsidR="003932C9" w:rsidRPr="00ED3735" w:rsidRDefault="003932C9" w:rsidP="004111A2">
      <w:pPr>
        <w:autoSpaceDE w:val="0"/>
        <w:autoSpaceDN w:val="0"/>
        <w:adjustRightInd w:val="0"/>
        <w:jc w:val="both"/>
        <w:rPr>
          <w:sz w:val="22"/>
          <w:szCs w:val="22"/>
          <w:lang w:val="pt-BR"/>
        </w:rPr>
      </w:pPr>
    </w:p>
    <w:sectPr w:rsidR="003932C9" w:rsidRPr="00ED3735" w:rsidSect="00DE1D29">
      <w:headerReference w:type="default" r:id="rId7"/>
      <w:footerReference w:type="default" r:id="rId8"/>
      <w:pgSz w:w="11906" w:h="16838"/>
      <w:pgMar w:top="127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071A8" w14:textId="77777777" w:rsidR="00DE1D29" w:rsidRDefault="00DE1D29" w:rsidP="00D178C0">
      <w:r>
        <w:separator/>
      </w:r>
    </w:p>
  </w:endnote>
  <w:endnote w:type="continuationSeparator" w:id="0">
    <w:p w14:paraId="1FDE1F7E" w14:textId="77777777" w:rsidR="00DE1D29" w:rsidRDefault="00DE1D29" w:rsidP="00D17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16975202"/>
      <w:docPartObj>
        <w:docPartGallery w:val="Page Numbers (Bottom of Page)"/>
        <w:docPartUnique/>
      </w:docPartObj>
    </w:sdtPr>
    <w:sdtEndPr/>
    <w:sdtContent>
      <w:p w14:paraId="23E97B08" w14:textId="17EDDD69" w:rsidR="00ED3735" w:rsidRDefault="00ED373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78D674" w14:textId="77777777" w:rsidR="00ED3735" w:rsidRDefault="00ED3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E2244" w14:textId="77777777" w:rsidR="00DE1D29" w:rsidRDefault="00DE1D29" w:rsidP="00D178C0">
      <w:r>
        <w:separator/>
      </w:r>
    </w:p>
  </w:footnote>
  <w:footnote w:type="continuationSeparator" w:id="0">
    <w:p w14:paraId="63425AD1" w14:textId="77777777" w:rsidR="00DE1D29" w:rsidRDefault="00DE1D29" w:rsidP="00D17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7203A" w14:textId="77777777" w:rsidR="00D178C0" w:rsidRDefault="00D178C0" w:rsidP="00D178C0">
    <w:pPr>
      <w:tabs>
        <w:tab w:val="center" w:pos="4536"/>
        <w:tab w:val="right" w:pos="9072"/>
      </w:tabs>
      <w:ind w:left="7655"/>
      <w:rPr>
        <w:b/>
        <w:sz w:val="20"/>
        <w:szCs w:val="20"/>
      </w:rPr>
    </w:pPr>
  </w:p>
  <w:p w14:paraId="72191C11" w14:textId="65C4EBB1" w:rsidR="00D178C0" w:rsidRPr="00D178C0" w:rsidRDefault="00D178C0" w:rsidP="00D178C0">
    <w:pPr>
      <w:tabs>
        <w:tab w:val="center" w:pos="4536"/>
        <w:tab w:val="right" w:pos="9072"/>
      </w:tabs>
      <w:ind w:left="7655"/>
      <w:rPr>
        <w:b/>
        <w:sz w:val="20"/>
        <w:szCs w:val="20"/>
      </w:rPr>
    </w:pPr>
    <w:r>
      <w:rPr>
        <w:b/>
        <w:sz w:val="20"/>
        <w:szCs w:val="20"/>
      </w:rPr>
      <w:t>OBRAZAC 7.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5E7534"/>
    <w:multiLevelType w:val="hybridMultilevel"/>
    <w:tmpl w:val="AF46B372"/>
    <w:lvl w:ilvl="0" w:tplc="C55CCE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04883"/>
    <w:multiLevelType w:val="hybridMultilevel"/>
    <w:tmpl w:val="AF4C85C0"/>
    <w:lvl w:ilvl="0" w:tplc="041A000F">
      <w:start w:val="1"/>
      <w:numFmt w:val="decimal"/>
      <w:lvlText w:val="%1."/>
      <w:lvlJc w:val="left"/>
      <w:pPr>
        <w:ind w:left="824" w:hanging="708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" w15:restartNumberingAfterBreak="0">
    <w:nsid w:val="6BA6077E"/>
    <w:multiLevelType w:val="hybridMultilevel"/>
    <w:tmpl w:val="CABC0AD6"/>
    <w:lvl w:ilvl="0" w:tplc="F2AC5ED6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BA55BC"/>
    <w:multiLevelType w:val="hybridMultilevel"/>
    <w:tmpl w:val="CFFEB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604103">
    <w:abstractNumId w:val="0"/>
  </w:num>
  <w:num w:numId="2" w16cid:durableId="1876652410">
    <w:abstractNumId w:val="2"/>
  </w:num>
  <w:num w:numId="3" w16cid:durableId="1846742642">
    <w:abstractNumId w:val="3"/>
  </w:num>
  <w:num w:numId="4" w16cid:durableId="2517377">
    <w:abstractNumId w:val="1"/>
  </w:num>
  <w:num w:numId="5" w16cid:durableId="9775357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A3"/>
    <w:rsid w:val="00040484"/>
    <w:rsid w:val="00041D1D"/>
    <w:rsid w:val="000748B2"/>
    <w:rsid w:val="000A7299"/>
    <w:rsid w:val="00106065"/>
    <w:rsid w:val="00135CFB"/>
    <w:rsid w:val="00144B91"/>
    <w:rsid w:val="0015234C"/>
    <w:rsid w:val="001747E0"/>
    <w:rsid w:val="00265246"/>
    <w:rsid w:val="00291A34"/>
    <w:rsid w:val="002B3049"/>
    <w:rsid w:val="002B3F10"/>
    <w:rsid w:val="002E2CDF"/>
    <w:rsid w:val="00321DA3"/>
    <w:rsid w:val="00343862"/>
    <w:rsid w:val="00367181"/>
    <w:rsid w:val="00385A2A"/>
    <w:rsid w:val="003932C9"/>
    <w:rsid w:val="003B3035"/>
    <w:rsid w:val="003C1533"/>
    <w:rsid w:val="003C786E"/>
    <w:rsid w:val="003E20FD"/>
    <w:rsid w:val="003F6BA0"/>
    <w:rsid w:val="00400757"/>
    <w:rsid w:val="004111A2"/>
    <w:rsid w:val="004822E7"/>
    <w:rsid w:val="004901BE"/>
    <w:rsid w:val="004B16B2"/>
    <w:rsid w:val="004D7BAE"/>
    <w:rsid w:val="00537907"/>
    <w:rsid w:val="00537BA8"/>
    <w:rsid w:val="00570E9B"/>
    <w:rsid w:val="005A6213"/>
    <w:rsid w:val="005E7CB8"/>
    <w:rsid w:val="006021DC"/>
    <w:rsid w:val="0063561D"/>
    <w:rsid w:val="006448E5"/>
    <w:rsid w:val="00680EF4"/>
    <w:rsid w:val="007215A8"/>
    <w:rsid w:val="007A7BD3"/>
    <w:rsid w:val="007E0942"/>
    <w:rsid w:val="007E13A6"/>
    <w:rsid w:val="00826CA7"/>
    <w:rsid w:val="00895DBB"/>
    <w:rsid w:val="008C176B"/>
    <w:rsid w:val="009527D6"/>
    <w:rsid w:val="00966E00"/>
    <w:rsid w:val="009E0CC7"/>
    <w:rsid w:val="00A46C45"/>
    <w:rsid w:val="00AC15AB"/>
    <w:rsid w:val="00B047CE"/>
    <w:rsid w:val="00B21519"/>
    <w:rsid w:val="00B508B9"/>
    <w:rsid w:val="00B62665"/>
    <w:rsid w:val="00B81D7D"/>
    <w:rsid w:val="00B93320"/>
    <w:rsid w:val="00BA7CAC"/>
    <w:rsid w:val="00BB4844"/>
    <w:rsid w:val="00C32A41"/>
    <w:rsid w:val="00C807E0"/>
    <w:rsid w:val="00CD5BD7"/>
    <w:rsid w:val="00CF309F"/>
    <w:rsid w:val="00D04624"/>
    <w:rsid w:val="00D178C0"/>
    <w:rsid w:val="00D8215F"/>
    <w:rsid w:val="00DA270E"/>
    <w:rsid w:val="00DD5C9C"/>
    <w:rsid w:val="00DE1D29"/>
    <w:rsid w:val="00E07CAE"/>
    <w:rsid w:val="00E125E0"/>
    <w:rsid w:val="00E21AFD"/>
    <w:rsid w:val="00ED3735"/>
    <w:rsid w:val="00F048FD"/>
    <w:rsid w:val="00F31A38"/>
    <w:rsid w:val="00F4297B"/>
    <w:rsid w:val="00F70FAB"/>
    <w:rsid w:val="00FE4C23"/>
    <w:rsid w:val="00FE5551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71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8C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8C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D178C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8C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1"/>
    <w:qFormat/>
    <w:rsid w:val="00ED37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81D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00AA-8202-4808-B364-1F13DC20252F}"/>
      </w:docPartPr>
      <w:docPartBody>
        <w:p w:rsidR="003975CD" w:rsidRDefault="003975CD">
          <w:r w:rsidRPr="00404BA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CD"/>
    <w:rsid w:val="003975CD"/>
    <w:rsid w:val="0071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75C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2024-01-25T13:33:00Z</dcterms:created>
  <dcterms:modified xsi:type="dcterms:W3CDTF">2024-03-27T13:15:00Z</dcterms:modified>
</cp:coreProperties>
</file>