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331A" w14:textId="77777777" w:rsidR="006F6F76" w:rsidRPr="00C02155" w:rsidRDefault="00000000" w:rsidP="00CC61A2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</w:rPr>
      </w:pPr>
      <w:r w:rsidRPr="006F6F76">
        <w:rPr>
          <w:rFonts w:ascii="Times New Roman" w:hAnsi="Times New Roman"/>
          <w:b/>
          <w:sz w:val="20"/>
          <w:szCs w:val="20"/>
        </w:rPr>
        <w:t>OSJEČKO-BARANJSKA ŽUPANIJA</w:t>
      </w:r>
    </w:p>
    <w:p w14:paraId="458E3700" w14:textId="77777777" w:rsidR="006F6F76" w:rsidRPr="006F6F76" w:rsidRDefault="00000000" w:rsidP="00CC61A2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  <w:r w:rsidRPr="006F6F76">
        <w:rPr>
          <w:rFonts w:ascii="Times New Roman" w:hAnsi="Times New Roman"/>
          <w:b/>
          <w:sz w:val="20"/>
          <w:szCs w:val="20"/>
        </w:rPr>
        <w:t>POVJERENSTVO ZA POTPORE U POLJOPRIVREDI I RURALNOM RAZVOJU</w:t>
      </w:r>
    </w:p>
    <w:p w14:paraId="7BE0CA92" w14:textId="77777777" w:rsidR="006F6F76" w:rsidRDefault="006F6F76" w:rsidP="003F6D72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/>
        </w:rPr>
      </w:pPr>
    </w:p>
    <w:p w14:paraId="4788983F" w14:textId="77777777" w:rsidR="00A73307" w:rsidRDefault="00A73307" w:rsidP="003F6D72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/>
        </w:rPr>
      </w:pPr>
    </w:p>
    <w:p w14:paraId="79C83F7E" w14:textId="77777777" w:rsidR="003F6D72" w:rsidRPr="00003F3F" w:rsidRDefault="00000000" w:rsidP="00D7560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3F3F">
        <w:rPr>
          <w:rFonts w:ascii="Times New Roman" w:hAnsi="Times New Roman"/>
          <w:b/>
          <w:sz w:val="24"/>
          <w:szCs w:val="24"/>
        </w:rPr>
        <w:t xml:space="preserve">ZAHTJEV </w:t>
      </w:r>
    </w:p>
    <w:p w14:paraId="1238B9BD" w14:textId="77777777" w:rsidR="004C2C86" w:rsidRPr="00003F3F" w:rsidRDefault="00000000" w:rsidP="00EC235D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03F3F">
        <w:rPr>
          <w:rFonts w:ascii="Times New Roman" w:hAnsi="Times New Roman"/>
          <w:b/>
          <w:sz w:val="24"/>
          <w:szCs w:val="24"/>
        </w:rPr>
        <w:t xml:space="preserve">ZA DODJELU POTPORE </w:t>
      </w:r>
      <w:r w:rsidR="005A2C5F" w:rsidRPr="00003F3F">
        <w:rPr>
          <w:spacing w:val="-4"/>
          <w:sz w:val="24"/>
          <w:szCs w:val="24"/>
        </w:rPr>
        <w:t xml:space="preserve"> </w:t>
      </w:r>
      <w:r w:rsidR="005A2C5F" w:rsidRPr="00003F3F">
        <w:rPr>
          <w:rFonts w:ascii="Times New Roman" w:hAnsi="Times New Roman"/>
          <w:b/>
          <w:bCs/>
          <w:sz w:val="24"/>
          <w:szCs w:val="24"/>
        </w:rPr>
        <w:t xml:space="preserve">ZA PODIZANJE/REKONSTRUKCIJU </w:t>
      </w:r>
    </w:p>
    <w:p w14:paraId="253A4FF8" w14:textId="6B3908FC" w:rsidR="003F6D72" w:rsidRPr="00003F3F" w:rsidRDefault="00000000" w:rsidP="00E5183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03F3F">
        <w:rPr>
          <w:rFonts w:ascii="Times New Roman" w:hAnsi="Times New Roman"/>
          <w:b/>
          <w:bCs/>
          <w:sz w:val="24"/>
          <w:szCs w:val="24"/>
        </w:rPr>
        <w:t>EKSTENZIVNIH NASADA U VOĆARSTVU</w:t>
      </w:r>
      <w:r w:rsidRPr="00003F3F">
        <w:rPr>
          <w:sz w:val="24"/>
          <w:szCs w:val="24"/>
        </w:rPr>
        <w:t xml:space="preserve"> </w:t>
      </w:r>
      <w:r w:rsidR="00E51831" w:rsidRPr="00003F3F">
        <w:rPr>
          <w:rFonts w:ascii="Times New Roman" w:hAnsi="Times New Roman"/>
          <w:b/>
          <w:bCs/>
          <w:sz w:val="24"/>
          <w:szCs w:val="24"/>
        </w:rPr>
        <w:t xml:space="preserve">NA PODRUČJU OSJEČKO-BARANJSKE ŽUPANIJE </w:t>
      </w:r>
      <w:r w:rsidR="00EC235D" w:rsidRPr="00003F3F">
        <w:rPr>
          <w:rFonts w:ascii="Times New Roman" w:hAnsi="Times New Roman"/>
          <w:b/>
          <w:bCs/>
          <w:sz w:val="24"/>
          <w:szCs w:val="24"/>
        </w:rPr>
        <w:t>U</w:t>
      </w:r>
      <w:r w:rsidR="00EC235D" w:rsidRPr="00003F3F">
        <w:rPr>
          <w:rFonts w:ascii="Times New Roman" w:hAnsi="Times New Roman"/>
          <w:b/>
          <w:sz w:val="24"/>
          <w:szCs w:val="24"/>
        </w:rPr>
        <w:t xml:space="preserve"> </w:t>
      </w:r>
      <w:r w:rsidR="00047AE1" w:rsidRPr="00003F3F">
        <w:rPr>
          <w:rFonts w:ascii="Times New Roman" w:hAnsi="Times New Roman"/>
          <w:b/>
          <w:sz w:val="24"/>
          <w:szCs w:val="24"/>
        </w:rPr>
        <w:t>202</w:t>
      </w:r>
      <w:r w:rsidR="00E01D2C" w:rsidRPr="00003F3F">
        <w:rPr>
          <w:rFonts w:ascii="Times New Roman" w:hAnsi="Times New Roman"/>
          <w:b/>
          <w:sz w:val="24"/>
          <w:szCs w:val="24"/>
        </w:rPr>
        <w:t>6</w:t>
      </w:r>
      <w:r w:rsidR="00047AE1" w:rsidRPr="00003F3F">
        <w:rPr>
          <w:rFonts w:ascii="Times New Roman" w:hAnsi="Times New Roman"/>
          <w:b/>
          <w:sz w:val="24"/>
          <w:szCs w:val="24"/>
        </w:rPr>
        <w:t>. GODINI</w:t>
      </w:r>
    </w:p>
    <w:p w14:paraId="491A9B6F" w14:textId="77777777" w:rsidR="00D7560B" w:rsidRDefault="00D7560B" w:rsidP="00D7560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29144982" w14:textId="77777777" w:rsidR="00A73307" w:rsidRDefault="00A73307" w:rsidP="00D7560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40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006"/>
        <w:gridCol w:w="2126"/>
        <w:gridCol w:w="992"/>
        <w:gridCol w:w="284"/>
        <w:gridCol w:w="397"/>
        <w:gridCol w:w="1020"/>
        <w:gridCol w:w="426"/>
        <w:gridCol w:w="1276"/>
        <w:gridCol w:w="5876"/>
      </w:tblGrid>
      <w:tr w:rsidR="00242D54" w14:paraId="053BD3A8" w14:textId="77777777">
        <w:trPr>
          <w:gridAfter w:val="1"/>
          <w:wAfter w:w="5876" w:type="dxa"/>
          <w:trHeight w:val="450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CC9CFF6" w14:textId="77777777" w:rsidR="003F6D72" w:rsidRPr="005D0544" w:rsidRDefault="00000000" w:rsidP="006B5A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5D0544">
              <w:rPr>
                <w:rFonts w:ascii="Times New Roman" w:eastAsia="Times New Roman" w:hAnsi="Times New Roman"/>
                <w:b/>
                <w:bCs/>
                <w:lang w:eastAsia="hr-HR"/>
              </w:rPr>
              <w:t>1. OP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ĆI PODACI O PODNOSITELJU ZAHTJEVA</w:t>
            </w:r>
          </w:p>
        </w:tc>
      </w:tr>
      <w:tr w:rsidR="00242D54" w14:paraId="6446E99A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8BDA" w14:textId="77777777" w:rsidR="00DD66D8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bookmarkStart w:id="0" w:name="_Hlk156752280"/>
            <w:r>
              <w:rPr>
                <w:rFonts w:ascii="Times New Roman" w:eastAsia="Times New Roman" w:hAnsi="Times New Roman"/>
                <w:lang w:eastAsia="hr-HR"/>
              </w:rPr>
              <w:t>Naziv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91066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0F1B08EF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9CE7" w14:textId="77777777" w:rsidR="00DD66D8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C093C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2B06BD75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6CE7" w14:textId="77777777" w:rsidR="00DD66D8" w:rsidRDefault="00000000" w:rsidP="00D764A9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Arial Unicode MS" w:hAnsi="Times New Roman" w:cs="Arial"/>
              </w:rPr>
              <w:t>Matični broj (MB/MBO/MIBPG)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8969B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47B17D34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02CD" w14:textId="77777777" w:rsidR="00DD66D8" w:rsidRDefault="00000000" w:rsidP="00276551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Adresa </w:t>
            </w:r>
            <w:r>
              <w:rPr>
                <w:rFonts w:ascii="Times New Roman" w:eastAsia="Arial Unicode MS" w:hAnsi="Times New Roman" w:cs="Arial"/>
              </w:rPr>
              <w:t>/ sjedište</w:t>
            </w:r>
          </w:p>
          <w:p w14:paraId="3B3B4F62" w14:textId="77777777" w:rsidR="00DD66D8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  <w:i/>
              </w:rPr>
              <w:t>(</w:t>
            </w:r>
            <w:r>
              <w:rPr>
                <w:rFonts w:ascii="Times New Roman" w:eastAsia="Arial Unicode MS" w:hAnsi="Times New Roman" w:cs="Arial"/>
                <w:i/>
              </w:rPr>
              <w:t xml:space="preserve">ulica, </w:t>
            </w:r>
            <w:r w:rsidRPr="00386E78">
              <w:rPr>
                <w:rFonts w:ascii="Times New Roman" w:eastAsia="Arial Unicode MS" w:hAnsi="Times New Roman" w:cs="Arial"/>
                <w:i/>
              </w:rPr>
              <w:t>mjesto,</w:t>
            </w:r>
            <w:r>
              <w:rPr>
                <w:rFonts w:ascii="Times New Roman" w:eastAsia="Arial Unicode MS" w:hAnsi="Times New Roman" w:cs="Arial"/>
                <w:i/>
              </w:rPr>
              <w:t xml:space="preserve"> poštanski broj</w:t>
            </w:r>
            <w:r w:rsidRPr="00386E78">
              <w:rPr>
                <w:rFonts w:ascii="Times New Roman" w:eastAsia="Arial Unicode MS" w:hAnsi="Times New Roman" w:cs="Arial"/>
                <w:i/>
              </w:rPr>
              <w:t>)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1456E" w14:textId="77777777" w:rsidR="00DD66D8" w:rsidRPr="00EC2313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C2313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242D54" w14:paraId="6299E629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119F" w14:textId="77777777" w:rsidR="00DD66D8" w:rsidRPr="00433637" w:rsidRDefault="00000000" w:rsidP="00276551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Telefon</w:t>
            </w:r>
            <w:r>
              <w:rPr>
                <w:rFonts w:ascii="Times New Roman" w:eastAsia="Arial Unicode MS" w:hAnsi="Times New Roman" w:cs="Arial"/>
              </w:rPr>
              <w:t xml:space="preserve"> / mobitel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A09E2" w14:textId="77777777" w:rsidR="00DD66D8" w:rsidRPr="00EC2313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C2313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242D54" w14:paraId="6CCF36AA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A28A" w14:textId="77777777" w:rsidR="00DD66D8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B5455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36F43CB3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0646" w14:textId="77777777" w:rsidR="00DD66D8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AA8A2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6F36F531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5D71" w14:textId="77777777" w:rsidR="00DD66D8" w:rsidRDefault="00000000" w:rsidP="009F352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Djelatnost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29DA8" w14:textId="77777777" w:rsidR="00DD66D8" w:rsidRPr="00EC2313" w:rsidRDefault="00DD66D8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7959FA82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5DBA" w14:textId="77777777" w:rsidR="00DD66D8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U sustavu PDV-a 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 w:rsidR="008C7899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="008C7899" w:rsidRPr="00E9169E">
              <w:rPr>
                <w:rFonts w:ascii="Wingdings" w:hAnsi="Wingdings"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D650A" w14:textId="77777777" w:rsidR="00DD66D8" w:rsidRPr="00433637" w:rsidRDefault="001702B6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DD66D8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DD66D8">
              <w:rPr>
                <w:rFonts w:ascii="Times New Roman" w:eastAsia="Times New Roman" w:hAnsi="Times New Roman"/>
                <w:lang w:eastAsia="hr-HR"/>
              </w:rPr>
              <w:t xml:space="preserve">DA                </w:t>
            </w:r>
            <w:r w:rsidR="00230A42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DD66D8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DD66D8" w:rsidRPr="00433637">
              <w:rPr>
                <w:rFonts w:ascii="Times New Roman" w:eastAsia="Times New Roman" w:hAnsi="Times New Roman"/>
                <w:lang w:eastAsia="hr-HR"/>
              </w:rPr>
              <w:t xml:space="preserve">NE </w:t>
            </w:r>
          </w:p>
        </w:tc>
      </w:tr>
      <w:tr w:rsidR="00242D54" w14:paraId="1C5D1CA6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512E" w14:textId="77777777" w:rsidR="00DD66D8" w:rsidRPr="004C5DD2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4C5DD2">
              <w:rPr>
                <w:rFonts w:ascii="Times New Roman" w:eastAsia="Times New Roman" w:hAnsi="Times New Roman"/>
                <w:lang w:eastAsia="hr-HR"/>
              </w:rPr>
              <w:t>Ime, prezime i funkcija odgovorne osobe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3003F" w14:textId="77777777" w:rsidR="00DD66D8" w:rsidRPr="005711F3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bookmarkEnd w:id="0"/>
      <w:tr w:rsidR="00242D54" w14:paraId="72DD2827" w14:textId="77777777">
        <w:trPr>
          <w:gridAfter w:val="1"/>
          <w:wAfter w:w="5876" w:type="dxa"/>
          <w:trHeight w:val="414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B20C2C7" w14:textId="77777777" w:rsidR="00DD66D8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2. NAZIV I OPIS ULAGANJA</w:t>
            </w:r>
          </w:p>
        </w:tc>
      </w:tr>
      <w:tr w:rsidR="00242D54" w14:paraId="7BE27D1A" w14:textId="77777777" w:rsidTr="009D510C">
        <w:trPr>
          <w:gridAfter w:val="1"/>
          <w:wAfter w:w="5876" w:type="dxa"/>
          <w:trHeight w:val="236"/>
        </w:trPr>
        <w:tc>
          <w:tcPr>
            <w:tcW w:w="3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5A5489" w14:textId="77777777" w:rsidR="00DD00E0" w:rsidRPr="00072880" w:rsidRDefault="00000000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N</w:t>
            </w:r>
            <w:r w:rsidRPr="00072880">
              <w:rPr>
                <w:rFonts w:ascii="Times New Roman" w:eastAsia="Times New Roman" w:hAnsi="Times New Roman"/>
                <w:b/>
                <w:bCs/>
                <w:lang w:eastAsia="hr-HR"/>
              </w:rPr>
              <w:t>aziv ulaganja i površin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a</w:t>
            </w:r>
            <w:r w:rsidRPr="00072880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zemljišta </w:t>
            </w:r>
            <w:r w:rsidRPr="00072880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u </w:t>
            </w:r>
            <w:r w:rsidRPr="00072880">
              <w:rPr>
                <w:rFonts w:ascii="Times New Roman" w:eastAsia="Times New Roman" w:hAnsi="Times New Roman"/>
                <w:b/>
                <w:bCs/>
                <w:i/>
                <w:iCs/>
                <w:lang w:eastAsia="hr-HR"/>
              </w:rPr>
              <w:t>ha</w:t>
            </w:r>
          </w:p>
          <w:p w14:paraId="0969C2B2" w14:textId="77777777" w:rsidR="00DD00E0" w:rsidRDefault="00000000" w:rsidP="003E3E56">
            <w:pPr>
              <w:spacing w:after="0" w:line="264" w:lineRule="auto"/>
              <w:ind w:right="31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Pr="00E9169E">
              <w:rPr>
                <w:rFonts w:ascii="Wingdings" w:hAnsi="Wingdings" w:cs="Arial"/>
                <w:sz w:val="24"/>
                <w:szCs w:val="24"/>
              </w:rPr>
              <w:sym w:font="Wingdings" w:char="F0FD"/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i upisati</w:t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EDF9C" w14:textId="77777777" w:rsidR="00DD00E0" w:rsidRPr="00D96A81" w:rsidRDefault="00DD00E0" w:rsidP="003E3E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53F50" w14:textId="77777777" w:rsidR="00DD00E0" w:rsidRPr="00D96A81" w:rsidRDefault="0000000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ha</w:t>
            </w:r>
          </w:p>
        </w:tc>
        <w:tc>
          <w:tcPr>
            <w:tcW w:w="170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4A9928" w14:textId="77777777" w:rsidR="00DD00E0" w:rsidRPr="0067576F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242D54" w14:paraId="2FC1DC62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64C07" w14:textId="77777777" w:rsidR="00DD00E0" w:rsidRDefault="00DD00E0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F6C81" w14:textId="77777777" w:rsidR="00DD00E0" w:rsidRDefault="001702B6" w:rsidP="003E3E5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MS Gothic" w:eastAsia="MS Gothic" w:hAnsi="MS Gothic" w:hint="eastAsia"/>
                <w:bCs/>
                <w:sz w:val="28"/>
                <w:szCs w:val="28"/>
              </w:rPr>
              <w:t>☐</w:t>
            </w:r>
            <w:r w:rsidR="00DD00E0" w:rsidRPr="002E4C81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DD00E0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PODIZANJE</w:t>
            </w:r>
            <w:proofErr w:type="gramEnd"/>
            <w:r w:rsidR="00DD00E0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26109" w14:textId="77777777" w:rsidR="00DD00E0" w:rsidRPr="00B8482E" w:rsidRDefault="00DD00E0" w:rsidP="003E3E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1817DC0" w14:textId="77777777" w:rsidR="00DD00E0" w:rsidRPr="0067576F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242D54" w14:paraId="644099FF" w14:textId="77777777" w:rsidTr="009D510C">
        <w:trPr>
          <w:gridAfter w:val="1"/>
          <w:wAfter w:w="5876" w:type="dxa"/>
          <w:trHeight w:val="567"/>
        </w:trPr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66D5" w14:textId="77777777" w:rsidR="00DD00E0" w:rsidRDefault="00DD00E0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5BAF1" w14:textId="77777777" w:rsidR="00DD00E0" w:rsidRPr="002E4C81" w:rsidRDefault="001702B6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proofErr w:type="gramStart"/>
            <w:r>
              <w:rPr>
                <w:rFonts w:ascii="MS Gothic" w:eastAsia="MS Gothic" w:hAnsi="MS Gothic" w:hint="eastAsia"/>
                <w:bCs/>
                <w:sz w:val="28"/>
                <w:szCs w:val="28"/>
              </w:rPr>
              <w:t>☐</w:t>
            </w:r>
            <w:r w:rsidR="00DD00E0" w:rsidRPr="002E4C81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r w:rsidR="00DD00E0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REKONSTRUKCIJA</w:t>
            </w:r>
            <w:proofErr w:type="gramEnd"/>
            <w:r w:rsidR="00DD00E0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186EA" w14:textId="77777777" w:rsidR="00DD00E0" w:rsidRPr="00B8482E" w:rsidRDefault="00DD00E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1B744" w14:textId="77777777" w:rsidR="00DD00E0" w:rsidRPr="0067576F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242D54" w14:paraId="7F21EDE9" w14:textId="77777777" w:rsidTr="009D510C">
        <w:trPr>
          <w:gridAfter w:val="1"/>
          <w:wAfter w:w="5876" w:type="dxa"/>
          <w:trHeight w:val="546"/>
        </w:trPr>
        <w:tc>
          <w:tcPr>
            <w:tcW w:w="3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D60B3DD" w14:textId="77777777" w:rsidR="00DD00E0" w:rsidRDefault="00000000" w:rsidP="003E3E56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 xml:space="preserve">Mjesto (lokacija) ulaganja </w:t>
            </w:r>
          </w:p>
          <w:p w14:paraId="21E0F22A" w14:textId="77777777" w:rsidR="00DD00E0" w:rsidRDefault="00000000" w:rsidP="003E3E56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6E4067">
              <w:rPr>
                <w:rFonts w:ascii="Times New Roman" w:eastAsia="Times New Roman" w:hAnsi="Times New Roman"/>
                <w:i/>
                <w:iCs/>
                <w:lang w:eastAsia="hr-HR"/>
              </w:rPr>
              <w:t>navesti sve ako ih je više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, označiti </w:t>
            </w:r>
            <w:r w:rsidRPr="00E9169E">
              <w:rPr>
                <w:rFonts w:ascii="Wingdings" w:hAnsi="Wingdings"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6F6AB" w14:textId="77777777" w:rsidR="00DD00E0" w:rsidRPr="00453600" w:rsidRDefault="00DD00E0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10AB4EB0" w14:textId="77777777" w:rsidTr="009D510C">
        <w:trPr>
          <w:gridAfter w:val="1"/>
          <w:wAfter w:w="5876" w:type="dxa"/>
          <w:trHeight w:val="426"/>
        </w:trPr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0425" w14:textId="77777777" w:rsidR="00DD00E0" w:rsidRDefault="00DD00E0" w:rsidP="003E3E56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D10" w14:textId="77777777" w:rsidR="00DD00E0" w:rsidRDefault="001702B6" w:rsidP="003E3E56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ascii="MS Gothic" w:eastAsia="MS Gothic" w:hAnsi="MS Gothic" w:hint="eastAsia"/>
                <w:bCs/>
                <w:sz w:val="28"/>
                <w:szCs w:val="28"/>
              </w:rPr>
              <w:t>☐</w:t>
            </w:r>
            <w:r w:rsidR="00DD00E0" w:rsidRPr="000B7367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DD00E0">
              <w:rPr>
                <w:rFonts w:eastAsia="Times New Roman" w:cs="Arial"/>
                <w:lang w:eastAsia="hr-HR"/>
              </w:rPr>
              <w:t xml:space="preserve">  </w:t>
            </w:r>
            <w:r w:rsidR="00DD00E0" w:rsidRPr="00A71D8F">
              <w:rPr>
                <w:rFonts w:ascii="Times New Roman" w:eastAsia="Times New Roman" w:hAnsi="Times New Roman"/>
                <w:lang w:eastAsia="hr-HR"/>
              </w:rPr>
              <w:t xml:space="preserve">Ulaganje </w:t>
            </w:r>
            <w:r w:rsidR="00DD00E0">
              <w:rPr>
                <w:rFonts w:ascii="Times New Roman" w:eastAsia="Times New Roman" w:hAnsi="Times New Roman"/>
                <w:lang w:eastAsia="hr-HR"/>
              </w:rPr>
              <w:t xml:space="preserve">je </w:t>
            </w:r>
            <w:r w:rsidR="00DD00E0" w:rsidRPr="00A71D8F">
              <w:rPr>
                <w:rFonts w:ascii="Times New Roman" w:eastAsia="Times New Roman" w:hAnsi="Times New Roman"/>
                <w:lang w:eastAsia="hr-HR"/>
              </w:rPr>
              <w:t xml:space="preserve">na području </w:t>
            </w:r>
            <w:r w:rsidR="00DD00E0">
              <w:rPr>
                <w:rFonts w:ascii="Times New Roman" w:eastAsia="Times New Roman" w:hAnsi="Times New Roman"/>
                <w:lang w:eastAsia="hr-HR"/>
              </w:rPr>
              <w:t>O</w:t>
            </w:r>
            <w:r w:rsidR="00DD00E0" w:rsidRPr="00A71D8F">
              <w:rPr>
                <w:rFonts w:ascii="Times New Roman" w:eastAsia="Times New Roman" w:hAnsi="Times New Roman"/>
                <w:lang w:eastAsia="hr-HR"/>
              </w:rPr>
              <w:t>sječko-baranjske županije</w:t>
            </w:r>
          </w:p>
        </w:tc>
      </w:tr>
      <w:tr w:rsidR="00242D54" w14:paraId="35C7C3E5" w14:textId="77777777" w:rsidTr="009D510C">
        <w:trPr>
          <w:gridAfter w:val="1"/>
          <w:wAfter w:w="5876" w:type="dxa"/>
          <w:trHeight w:val="131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818B" w14:textId="77777777" w:rsidR="00DD66D8" w:rsidRPr="006E4067" w:rsidRDefault="00000000" w:rsidP="00EC2313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 w:rsidRPr="00EC2313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Svrha i ciljevi ulaganja 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46F8A" w14:textId="77777777" w:rsidR="00DD66D8" w:rsidRDefault="00DD66D8" w:rsidP="00276551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242D54" w14:paraId="35918C03" w14:textId="77777777" w:rsidTr="009D510C">
        <w:trPr>
          <w:gridAfter w:val="1"/>
          <w:wAfter w:w="5876" w:type="dxa"/>
          <w:trHeight w:val="112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FBF6" w14:textId="77777777" w:rsidR="00DD66D8" w:rsidRDefault="00000000" w:rsidP="00276551">
            <w:pPr>
              <w:spacing w:before="120"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 w:rsidRPr="0074498A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lastRenderedPageBreak/>
              <w:t>Očekivani rezultati od ulaganja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8E90E" w14:textId="77777777" w:rsidR="00DD66D8" w:rsidRDefault="00DD66D8" w:rsidP="00276551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242D54" w14:paraId="594A194A" w14:textId="77777777" w:rsidTr="009D510C">
        <w:trPr>
          <w:gridAfter w:val="1"/>
          <w:wAfter w:w="5876" w:type="dxa"/>
          <w:trHeight w:val="340"/>
        </w:trPr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52555" w14:textId="77777777" w:rsidR="00A0313F" w:rsidRPr="00014F37" w:rsidRDefault="00000000" w:rsidP="00014F37">
            <w:pPr>
              <w:spacing w:before="60" w:after="0" w:line="264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014F37">
              <w:rPr>
                <w:rFonts w:ascii="Times New Roman" w:eastAsia="Times New Roman" w:hAnsi="Times New Roman"/>
                <w:b/>
                <w:bCs/>
                <w:lang w:eastAsia="hr-HR"/>
              </w:rPr>
              <w:t>Vrsta voća</w:t>
            </w:r>
          </w:p>
          <w:p w14:paraId="5F660A57" w14:textId="77777777" w:rsidR="00A0313F" w:rsidRDefault="00000000" w:rsidP="000D4FF2">
            <w:pPr>
              <w:spacing w:after="0" w:line="264" w:lineRule="auto"/>
              <w:ind w:right="454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A878E1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označiti </w:t>
            </w:r>
            <w:r w:rsidR="00014F37" w:rsidRPr="00E9169E">
              <w:rPr>
                <w:rFonts w:ascii="Wingdings" w:hAnsi="Wingdings"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</w:tcBorders>
            <w:vAlign w:val="center"/>
          </w:tcPr>
          <w:p w14:paraId="68A78AFD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jabuka 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8BEE83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A0313F" w:rsidRPr="000D4FF2">
              <w:rPr>
                <w:rFonts w:ascii="Times New Roman" w:eastAsia="Times New Roman" w:hAnsi="Times New Roman"/>
                <w:sz w:val="32"/>
                <w:szCs w:val="32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trešnja</w:t>
            </w:r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242D54" w14:paraId="44218C16" w14:textId="77777777" w:rsidTr="009D510C">
        <w:trPr>
          <w:gridAfter w:val="1"/>
          <w:wAfter w:w="5876" w:type="dxa"/>
          <w:trHeight w:val="340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915E9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2126" w:type="dxa"/>
            <w:tcBorders>
              <w:left w:val="nil"/>
            </w:tcBorders>
            <w:vAlign w:val="center"/>
          </w:tcPr>
          <w:p w14:paraId="798A3FF1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r w:rsidR="00A0313F" w:rsidRPr="00A0313F">
              <w:rPr>
                <w:rFonts w:ascii="Times New Roman" w:eastAsia="Times New Roman" w:hAnsi="Times New Roman"/>
                <w:lang w:eastAsia="hr-HR"/>
              </w:rPr>
              <w:t>k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ruška</w:t>
            </w:r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  <w:tc>
          <w:tcPr>
            <w:tcW w:w="4395" w:type="dxa"/>
            <w:gridSpan w:val="6"/>
            <w:tcBorders>
              <w:right w:val="single" w:sz="4" w:space="0" w:color="auto"/>
            </w:tcBorders>
            <w:vAlign w:val="center"/>
          </w:tcPr>
          <w:p w14:paraId="47C3F883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924327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šljiva</w:t>
            </w:r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242D54" w14:paraId="2D3C7B58" w14:textId="77777777" w:rsidTr="009D510C">
        <w:trPr>
          <w:gridAfter w:val="1"/>
          <w:wAfter w:w="5876" w:type="dxa"/>
          <w:trHeight w:val="340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8014E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2126" w:type="dxa"/>
            <w:tcBorders>
              <w:left w:val="nil"/>
            </w:tcBorders>
            <w:vAlign w:val="center"/>
          </w:tcPr>
          <w:p w14:paraId="0C26FAF6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breskva</w:t>
            </w:r>
          </w:p>
        </w:tc>
        <w:tc>
          <w:tcPr>
            <w:tcW w:w="4395" w:type="dxa"/>
            <w:gridSpan w:val="6"/>
            <w:tcBorders>
              <w:right w:val="single" w:sz="4" w:space="0" w:color="auto"/>
            </w:tcBorders>
            <w:vAlign w:val="center"/>
          </w:tcPr>
          <w:p w14:paraId="4E7658E0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924327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dunja</w:t>
            </w:r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242D54" w14:paraId="5B3B546A" w14:textId="77777777" w:rsidTr="009D510C">
        <w:trPr>
          <w:gridAfter w:val="1"/>
          <w:wAfter w:w="5876" w:type="dxa"/>
          <w:trHeight w:val="340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49D03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2126" w:type="dxa"/>
            <w:tcBorders>
              <w:left w:val="nil"/>
            </w:tcBorders>
            <w:vAlign w:val="center"/>
          </w:tcPr>
          <w:p w14:paraId="3D183EDA" w14:textId="77777777" w:rsidR="00A0313F" w:rsidRPr="00A0313F" w:rsidRDefault="001702B6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nektarina</w:t>
            </w:r>
          </w:p>
        </w:tc>
        <w:tc>
          <w:tcPr>
            <w:tcW w:w="4395" w:type="dxa"/>
            <w:gridSpan w:val="6"/>
            <w:tcBorders>
              <w:right w:val="single" w:sz="4" w:space="0" w:color="auto"/>
            </w:tcBorders>
            <w:vAlign w:val="center"/>
          </w:tcPr>
          <w:p w14:paraId="663004F7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višnja</w:t>
            </w:r>
            <w:r w:rsidR="00A0313F" w:rsidRPr="00A0313F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242D54" w14:paraId="20B39CEB" w14:textId="77777777" w:rsidTr="009D510C">
        <w:trPr>
          <w:gridAfter w:val="1"/>
          <w:wAfter w:w="5876" w:type="dxa"/>
          <w:trHeight w:val="340"/>
        </w:trPr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5ACD" w14:textId="77777777" w:rsidR="00A0313F" w:rsidRDefault="00A0313F" w:rsidP="00276551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  <w:vAlign w:val="center"/>
          </w:tcPr>
          <w:p w14:paraId="57021A5A" w14:textId="77777777" w:rsidR="00A0313F" w:rsidRPr="00A0313F" w:rsidRDefault="000D4FF2" w:rsidP="0027655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A0313F" w:rsidRPr="00A0313F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r w:rsidR="00A0313F">
              <w:rPr>
                <w:rFonts w:ascii="Times New Roman" w:eastAsia="Times New Roman" w:hAnsi="Times New Roman"/>
                <w:lang w:eastAsia="hr-HR"/>
              </w:rPr>
              <w:t>marelica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B9CB29" w14:textId="77777777" w:rsidR="00A0313F" w:rsidRPr="00A0313F" w:rsidRDefault="00A0313F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242D54" w14:paraId="7BB06679" w14:textId="77777777">
        <w:trPr>
          <w:trHeight w:val="425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EA331A" w14:textId="77777777" w:rsidR="003F6D72" w:rsidRPr="005711F3" w:rsidRDefault="00000000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>3</w:t>
            </w:r>
            <w:r w:rsidR="006F6F76" w:rsidRPr="005711F3">
              <w:rPr>
                <w:rFonts w:ascii="Times New Roman" w:eastAsia="Arial Unicode MS" w:hAnsi="Times New Roman"/>
                <w:b/>
              </w:rPr>
              <w:t>. PRIHVATLJIVI TROŠKOVI ULAGANJA</w:t>
            </w:r>
          </w:p>
        </w:tc>
        <w:tc>
          <w:tcPr>
            <w:tcW w:w="5876" w:type="dxa"/>
            <w:vAlign w:val="center"/>
          </w:tcPr>
          <w:p w14:paraId="34B76BD4" w14:textId="77777777" w:rsidR="003F6D72" w:rsidRPr="005711F3" w:rsidRDefault="003F6D72" w:rsidP="006B5A4A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</w:p>
        </w:tc>
      </w:tr>
      <w:tr w:rsidR="00242D54" w14:paraId="2D52026A" w14:textId="77777777" w:rsidTr="009D510C">
        <w:trPr>
          <w:gridAfter w:val="1"/>
          <w:wAfter w:w="5876" w:type="dxa"/>
          <w:trHeight w:val="62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3495" w14:textId="77777777" w:rsidR="004838A5" w:rsidRPr="00993D7B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3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5FF17" w14:textId="77777777" w:rsidR="004838A5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Opis troška</w:t>
            </w:r>
          </w:p>
          <w:p w14:paraId="1D77C95C" w14:textId="77777777" w:rsidR="004838A5" w:rsidRPr="00993D7B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(</w:t>
            </w:r>
            <w:r w:rsidRPr="00993D7B">
              <w:rPr>
                <w:rFonts w:ascii="Times New Roman" w:eastAsia="Times New Roman" w:hAnsi="Times New Roman"/>
                <w:i/>
                <w:iCs/>
                <w:lang w:eastAsia="hr-HR"/>
              </w:rPr>
              <w:t>priložiti račune</w:t>
            </w:r>
            <w:r w:rsidRPr="00993D7B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48426" w14:textId="77777777" w:rsidR="004838A5" w:rsidRDefault="00000000" w:rsidP="00483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Iznos</w:t>
            </w:r>
          </w:p>
          <w:p w14:paraId="6BFE6258" w14:textId="77777777" w:rsidR="004838A5" w:rsidRPr="00993D7B" w:rsidRDefault="00000000" w:rsidP="00483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bez</w:t>
            </w:r>
            <w:r w:rsidRPr="00993D7B">
              <w:rPr>
                <w:rFonts w:ascii="Times New Roman" w:eastAsia="Times New Roman" w:hAnsi="Times New Roman"/>
                <w:lang w:eastAsia="hr-HR"/>
              </w:rPr>
              <w:t xml:space="preserve"> PDV</w:t>
            </w:r>
            <w:r>
              <w:rPr>
                <w:rFonts w:ascii="Times New Roman" w:eastAsia="Times New Roman" w:hAnsi="Times New Roman"/>
                <w:lang w:eastAsia="hr-HR"/>
              </w:rPr>
              <w:t>-a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FC12F" w14:textId="77777777" w:rsidR="004838A5" w:rsidRDefault="00000000" w:rsidP="00276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 xml:space="preserve">Iznos </w:t>
            </w:r>
          </w:p>
          <w:p w14:paraId="0C72DB41" w14:textId="77777777" w:rsidR="004838A5" w:rsidRPr="00993D7B" w:rsidRDefault="00000000" w:rsidP="00483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s PDV-om</w:t>
            </w:r>
          </w:p>
        </w:tc>
      </w:tr>
      <w:tr w:rsidR="00242D54" w14:paraId="355B0866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336005" w14:textId="77777777" w:rsidR="004838A5" w:rsidRPr="00993D7B" w:rsidRDefault="00000000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 xml:space="preserve">Troškovi uređenja zemljišta i pripreme tla za sadnju </w:t>
            </w:r>
            <w:r>
              <w:rPr>
                <w:rFonts w:ascii="Times New Roman" w:eastAsia="Times New Roman" w:hAnsi="Times New Roman"/>
                <w:lang w:eastAsia="hr-HR"/>
              </w:rPr>
              <w:t>ekstenzivnih</w:t>
            </w:r>
            <w:r w:rsidRPr="00993D7B">
              <w:rPr>
                <w:rFonts w:ascii="Times New Roman" w:eastAsia="Times New Roman" w:hAnsi="Times New Roman"/>
                <w:lang w:eastAsia="hr-HR"/>
              </w:rPr>
              <w:t xml:space="preserve"> nasada (podrivanje, oranje, </w:t>
            </w:r>
            <w:proofErr w:type="spellStart"/>
            <w:r w:rsidRPr="00993D7B">
              <w:rPr>
                <w:rFonts w:ascii="Times New Roman" w:eastAsia="Times New Roman" w:hAnsi="Times New Roman"/>
                <w:lang w:eastAsia="hr-HR"/>
              </w:rPr>
              <w:t>rigolanje</w:t>
            </w:r>
            <w:proofErr w:type="spellEnd"/>
            <w:r w:rsidRPr="00993D7B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76C8B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BEA56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9B6EB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0962D7A2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FF49" w14:textId="77777777" w:rsidR="004838A5" w:rsidRPr="00993D7B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738E9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F0E9F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0D909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6C93EE75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1F85" w14:textId="77777777" w:rsidR="004838A5" w:rsidRPr="00993D7B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0F79A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790F6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0E1D2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02D8FC12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22FEF0D" w14:textId="77777777" w:rsidR="004838A5" w:rsidRPr="00993D7B" w:rsidRDefault="00000000" w:rsidP="0074498A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Nabava deklariranog sadnog materijala</w:t>
            </w:r>
          </w:p>
        </w:tc>
        <w:tc>
          <w:tcPr>
            <w:tcW w:w="3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2729C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37696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90D87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595CF61E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AED11" w14:textId="77777777" w:rsidR="004838A5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59DAA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E503B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8E097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28BDA2EC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C113" w14:textId="77777777" w:rsidR="004838A5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7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DF07C" w14:textId="77777777" w:rsidR="004838A5" w:rsidRPr="00B35F31" w:rsidRDefault="004838A5" w:rsidP="002765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FA52E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0B146" w14:textId="77777777" w:rsidR="004838A5" w:rsidRPr="00B35F31" w:rsidRDefault="004838A5" w:rsidP="00B35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42D54" w14:paraId="6E4AC04E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FFF12" w14:textId="77777777" w:rsidR="004838A5" w:rsidRDefault="00EF6681" w:rsidP="00AC4135">
            <w:pPr>
              <w:snapToGrid w:val="0"/>
              <w:spacing w:before="60" w:after="60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Kemijska i mehanička zaštita voćaka od divljači (električni pastir)</w:t>
            </w:r>
          </w:p>
        </w:tc>
        <w:tc>
          <w:tcPr>
            <w:tcW w:w="3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0604" w14:textId="77777777" w:rsidR="004838A5" w:rsidRPr="00B35F31" w:rsidRDefault="004838A5" w:rsidP="00AC4135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B54D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0989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242D54" w14:paraId="292AB88A" w14:textId="77777777" w:rsidTr="009D510C">
        <w:trPr>
          <w:gridAfter w:val="1"/>
          <w:wAfter w:w="5876" w:type="dxa"/>
          <w:trHeight w:val="510"/>
        </w:trPr>
        <w:tc>
          <w:tcPr>
            <w:tcW w:w="3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73FC" w14:textId="77777777" w:rsidR="004838A5" w:rsidRDefault="004838A5" w:rsidP="00AC4135">
            <w:pPr>
              <w:snapToGrid w:val="0"/>
              <w:spacing w:before="60" w:after="60"/>
              <w:ind w:right="11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9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69EF" w14:textId="77777777" w:rsidR="004838A5" w:rsidRPr="00B35F31" w:rsidRDefault="004838A5" w:rsidP="00AC4135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B211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1183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242D54" w14:paraId="0BC0F2D7" w14:textId="77777777" w:rsidTr="003C5D78">
        <w:trPr>
          <w:gridAfter w:val="1"/>
          <w:wAfter w:w="5876" w:type="dxa"/>
          <w:trHeight w:val="425"/>
        </w:trPr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59D3" w14:textId="77777777" w:rsidR="004838A5" w:rsidRDefault="00000000" w:rsidP="00AC4135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>UKUPNO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EFBD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D158" w14:textId="77777777" w:rsidR="004838A5" w:rsidRPr="00B35F31" w:rsidRDefault="004838A5" w:rsidP="00B35F31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242D54" w14:paraId="616A3C32" w14:textId="77777777">
        <w:trPr>
          <w:gridAfter w:val="1"/>
          <w:wAfter w:w="5876" w:type="dxa"/>
          <w:trHeight w:val="414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430DBBB" w14:textId="77777777" w:rsidR="005C1C6F" w:rsidRPr="005711F3" w:rsidRDefault="00000000" w:rsidP="00AC41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Pr="005711F3">
              <w:rPr>
                <w:rFonts w:ascii="Times New Roman" w:eastAsia="Times New Roman" w:hAnsi="Times New Roman"/>
                <w:b/>
                <w:bCs/>
                <w:lang w:eastAsia="hr-HR"/>
              </w:rPr>
              <w:t>. IZJAVA O TOČNOSTI PODATAKA</w:t>
            </w:r>
          </w:p>
        </w:tc>
      </w:tr>
      <w:tr w:rsidR="00242D54" w14:paraId="263E8024" w14:textId="77777777" w:rsidTr="003C5D78">
        <w:trPr>
          <w:gridAfter w:val="1"/>
          <w:wAfter w:w="5876" w:type="dxa"/>
          <w:trHeight w:val="555"/>
        </w:trPr>
        <w:tc>
          <w:tcPr>
            <w:tcW w:w="952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42AE6" w14:textId="77777777" w:rsidR="00AC4135" w:rsidRPr="005711F3" w:rsidRDefault="00000000" w:rsidP="00AC4135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bCs/>
                <w:lang w:eastAsia="hr-HR"/>
              </w:rPr>
              <w:t>Ja</w:t>
            </w:r>
            <w:r w:rsidR="00042AA4">
              <w:rPr>
                <w:rFonts w:ascii="Times New Roman" w:eastAsia="Times New Roman" w:hAnsi="Times New Roman"/>
                <w:bCs/>
                <w:lang w:eastAsia="hr-HR"/>
              </w:rPr>
              <w:t>,</w:t>
            </w:r>
            <w:r w:rsidRPr="005711F3">
              <w:rPr>
                <w:rFonts w:ascii="Times New Roman" w:eastAsia="Times New Roman" w:hAnsi="Times New Roman"/>
                <w:bCs/>
                <w:lang w:eastAsia="hr-HR"/>
              </w:rPr>
              <w:t xml:space="preserve"> dolje potpisani, kao odgovorna osoba Podnositelja pod kaznenom i materijalnom odgovornošću potvrđujem </w:t>
            </w:r>
            <w:r w:rsidR="00D923B5">
              <w:rPr>
                <w:rFonts w:ascii="Times New Roman" w:eastAsia="Times New Roman" w:hAnsi="Times New Roman"/>
                <w:bCs/>
                <w:lang w:eastAsia="hr-HR"/>
              </w:rPr>
              <w:t xml:space="preserve">točnost i </w:t>
            </w:r>
            <w:r w:rsidRPr="005711F3">
              <w:rPr>
                <w:rFonts w:ascii="Times New Roman" w:eastAsia="Times New Roman" w:hAnsi="Times New Roman"/>
                <w:bCs/>
                <w:lang w:eastAsia="hr-HR"/>
              </w:rPr>
              <w:t>istinitost navedenih podataka.</w:t>
            </w:r>
          </w:p>
        </w:tc>
      </w:tr>
      <w:tr w:rsidR="00242D54" w14:paraId="55431B0D" w14:textId="77777777" w:rsidTr="009D510C">
        <w:trPr>
          <w:gridAfter w:val="1"/>
          <w:wAfter w:w="5876" w:type="dxa"/>
          <w:trHeight w:val="900"/>
        </w:trPr>
        <w:tc>
          <w:tcPr>
            <w:tcW w:w="30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69C9A" w14:textId="77777777" w:rsidR="00AC4135" w:rsidRPr="005711F3" w:rsidRDefault="00000000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Ime i prezime:</w:t>
            </w:r>
          </w:p>
          <w:p w14:paraId="4C728A46" w14:textId="77777777" w:rsidR="00AC4135" w:rsidRPr="005711F3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12F8076" w14:textId="77777777" w:rsidR="00AC4135" w:rsidRPr="00F355DD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152" w14:textId="2088C2DA" w:rsidR="00AC4135" w:rsidRPr="005711F3" w:rsidRDefault="00000000" w:rsidP="00AC4135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  <w:r w:rsidRPr="005711F3">
              <w:rPr>
                <w:rFonts w:ascii="Times New Roman" w:hAnsi="Times New Roman"/>
                <w:lang w:eastAsia="hr-HR"/>
              </w:rPr>
              <w:t>Potpis</w:t>
            </w:r>
            <w:r w:rsidR="009D510C">
              <w:rPr>
                <w:rFonts w:ascii="Times New Roman" w:hAnsi="Times New Roman"/>
                <w:lang w:eastAsia="hr-HR"/>
              </w:rPr>
              <w:t xml:space="preserve"> podnositelja zahtjeva</w:t>
            </w:r>
            <w:r w:rsidR="00476C01">
              <w:rPr>
                <w:rFonts w:ascii="Times New Roman" w:hAnsi="Times New Roman"/>
                <w:lang w:eastAsia="hr-HR"/>
              </w:rPr>
              <w:t xml:space="preserve"> i pečat:</w:t>
            </w:r>
          </w:p>
          <w:p w14:paraId="5E856A8D" w14:textId="77777777" w:rsidR="00AC4135" w:rsidRPr="005711F3" w:rsidRDefault="00AC4135" w:rsidP="00AC4135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3F55957D" w14:textId="77777777" w:rsidR="00AC4135" w:rsidRPr="00F355DD" w:rsidRDefault="00AC4135" w:rsidP="00AC41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4B653" w14:textId="77777777" w:rsidR="00AC4135" w:rsidRPr="005711F3" w:rsidRDefault="00000000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Mjesto i datum:</w:t>
            </w:r>
          </w:p>
          <w:p w14:paraId="39E366CB" w14:textId="77777777" w:rsidR="00AC4135" w:rsidRPr="005711F3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3EB4F03" w14:textId="77777777" w:rsidR="00AC4135" w:rsidRPr="00F355DD" w:rsidRDefault="00AC4135" w:rsidP="00AC4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0A71B052" w14:textId="77777777" w:rsidR="00462269" w:rsidRDefault="00462269" w:rsidP="00AA3381">
      <w:pPr>
        <w:spacing w:after="0"/>
        <w:rPr>
          <w:rFonts w:ascii="Times New Roman" w:hAnsi="Times New Roman"/>
        </w:rPr>
      </w:pPr>
    </w:p>
    <w:p w14:paraId="32824C6A" w14:textId="77777777" w:rsidR="00A73307" w:rsidRDefault="00A73307" w:rsidP="00AA3381">
      <w:pPr>
        <w:spacing w:after="0"/>
        <w:rPr>
          <w:rFonts w:ascii="Times New Roman" w:hAnsi="Times New Roman"/>
        </w:rPr>
      </w:pPr>
    </w:p>
    <w:p w14:paraId="4685F129" w14:textId="77777777" w:rsidR="00042AA4" w:rsidRPr="00D314BD" w:rsidRDefault="00000000" w:rsidP="00F17E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D314BD">
        <w:rPr>
          <w:rFonts w:ascii="Times New Roman" w:eastAsia="Times New Roman" w:hAnsi="Times New Roman"/>
        </w:rPr>
        <w:t xml:space="preserve">Zahtjevu </w:t>
      </w:r>
      <w:r w:rsidR="00D646BD">
        <w:rPr>
          <w:rFonts w:ascii="Times New Roman" w:eastAsia="Times New Roman" w:hAnsi="Times New Roman"/>
        </w:rPr>
        <w:t xml:space="preserve">se </w:t>
      </w:r>
      <w:r w:rsidRPr="00D314BD">
        <w:rPr>
          <w:rFonts w:ascii="Times New Roman" w:eastAsia="Times New Roman" w:hAnsi="Times New Roman"/>
        </w:rPr>
        <w:t>pril</w:t>
      </w:r>
      <w:r w:rsidR="00D646BD">
        <w:rPr>
          <w:rFonts w:ascii="Times New Roman" w:eastAsia="Times New Roman" w:hAnsi="Times New Roman"/>
        </w:rPr>
        <w:t>a</w:t>
      </w:r>
      <w:r w:rsidRPr="00D314BD">
        <w:rPr>
          <w:rFonts w:ascii="Times New Roman" w:eastAsia="Times New Roman" w:hAnsi="Times New Roman"/>
        </w:rPr>
        <w:t>ž</w:t>
      </w:r>
      <w:r w:rsidR="00D646BD">
        <w:rPr>
          <w:rFonts w:ascii="Times New Roman" w:eastAsia="Times New Roman" w:hAnsi="Times New Roman"/>
        </w:rPr>
        <w:t>e</w:t>
      </w:r>
      <w:r w:rsidRPr="00D314BD">
        <w:rPr>
          <w:rFonts w:ascii="Times New Roman" w:eastAsia="Times New Roman" w:hAnsi="Times New Roman"/>
        </w:rPr>
        <w:t>:</w:t>
      </w:r>
    </w:p>
    <w:p w14:paraId="1B8194A7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 xml:space="preserve">preslika Rješenja o upisu u Upisnik obiteljskih poljoprivrednih gospodarstava ili Upisnik poljoprivrednika, </w:t>
      </w:r>
    </w:p>
    <w:p w14:paraId="55308D94" w14:textId="77777777" w:rsidR="00FE4C3F" w:rsidRPr="003F4E1E" w:rsidRDefault="00436224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izvadak iz sudskog/obrtnog registra ne strija od 30 dana od dana podnošenja zahtjeva</w:t>
      </w:r>
      <w:r w:rsidRPr="003F4E1E">
        <w:rPr>
          <w:rFonts w:ascii="Times New Roman" w:hAnsi="Times New Roman"/>
          <w:bCs/>
          <w:color w:val="000000"/>
        </w:rPr>
        <w:t>,</w:t>
      </w:r>
    </w:p>
    <w:p w14:paraId="42B44879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>dokaz o vlasništvu poljoprivrednog zemljišta na kojem je izvršeno ulaganje,</w:t>
      </w:r>
    </w:p>
    <w:p w14:paraId="194D1E67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>ukoliko je ulaganje u poljoprivredno zemljište koje nije u vlasništvu korisnika, korisnik prilaže ugovor o najmu/zakupu ili koncesiji koji mora biti sklopljen na rok od najmanje 10 godina,</w:t>
      </w:r>
    </w:p>
    <w:p w14:paraId="3E942418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bookmarkStart w:id="1" w:name="_Hlk156630939_1"/>
      <w:r w:rsidRPr="003F4E1E">
        <w:rPr>
          <w:rFonts w:ascii="Times New Roman" w:hAnsi="Times New Roman"/>
          <w:bCs/>
          <w:color w:val="000000"/>
        </w:rPr>
        <w:t>preslike računa prihvatljivih troškova i dokaz o izvršenim plaćanjima</w:t>
      </w:r>
      <w:bookmarkEnd w:id="1"/>
      <w:r w:rsidRPr="003F4E1E">
        <w:rPr>
          <w:rFonts w:ascii="Times New Roman" w:hAnsi="Times New Roman"/>
          <w:bCs/>
          <w:color w:val="000000"/>
        </w:rPr>
        <w:t>,</w:t>
      </w:r>
    </w:p>
    <w:p w14:paraId="54397BEB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 xml:space="preserve">Izjava o svim potporama male vrijednosti koje je korisnik primio u tekućoj godini i prethodne dvije </w:t>
      </w:r>
      <w:r w:rsidRPr="003F4E1E">
        <w:rPr>
          <w:rFonts w:ascii="Times New Roman" w:hAnsi="Times New Roman"/>
          <w:bCs/>
          <w:color w:val="000000"/>
        </w:rPr>
        <w:lastRenderedPageBreak/>
        <w:t>godine,</w:t>
      </w:r>
    </w:p>
    <w:p w14:paraId="3C53BFFC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 xml:space="preserve">Izjava </w:t>
      </w:r>
      <w:r w:rsidR="00282662">
        <w:rPr>
          <w:rFonts w:ascii="Times New Roman" w:hAnsi="Times New Roman"/>
          <w:bCs/>
          <w:color w:val="000000"/>
        </w:rPr>
        <w:t>da</w:t>
      </w:r>
      <w:r w:rsidRPr="003F4E1E">
        <w:rPr>
          <w:rFonts w:ascii="Times New Roman" w:hAnsi="Times New Roman"/>
          <w:bCs/>
          <w:color w:val="000000"/>
        </w:rPr>
        <w:t xml:space="preserve"> li </w:t>
      </w:r>
      <w:r w:rsidR="00282662">
        <w:rPr>
          <w:rFonts w:ascii="Times New Roman" w:hAnsi="Times New Roman"/>
          <w:bCs/>
          <w:color w:val="000000"/>
        </w:rPr>
        <w:t xml:space="preserve">je </w:t>
      </w:r>
      <w:r w:rsidRPr="003F4E1E">
        <w:rPr>
          <w:rFonts w:ascii="Times New Roman" w:hAnsi="Times New Roman"/>
          <w:bCs/>
          <w:color w:val="000000"/>
        </w:rPr>
        <w:t>na način propisan člankom 2. Uredbe Komisije (EU) br. 1408/2013 povezan s ostalim poduzetnicima,</w:t>
      </w:r>
    </w:p>
    <w:p w14:paraId="73F909AD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>Izjava o korištenim potporama male vrijednosti povezanih poduzetnika (prilaže se samo ukoliko postoje povezani poduzetnici),</w:t>
      </w:r>
    </w:p>
    <w:p w14:paraId="33F5179A" w14:textId="77777777" w:rsidR="00FE4C3F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>Izjava o nepostojanju dvostrukog financiranja istih troškova,</w:t>
      </w:r>
    </w:p>
    <w:p w14:paraId="5C973C32" w14:textId="77777777" w:rsidR="00911BEF" w:rsidRPr="003F4E1E" w:rsidRDefault="00911BEF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Izjava o poreznom statusu,</w:t>
      </w:r>
    </w:p>
    <w:p w14:paraId="30ED2E6B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>potvrda Porezne uprave o nepostojanju duga prema državnom proračunu i izvanproračunskim fondovima ne starija od 30 dana od dana podnošenja zahtjeva,</w:t>
      </w:r>
    </w:p>
    <w:p w14:paraId="161A9A10" w14:textId="77777777" w:rsidR="00FE4C3F" w:rsidRPr="003F4E1E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eastAsia="Times New Roman" w:hAnsi="Times New Roman"/>
          <w:bCs/>
          <w:color w:val="000000"/>
        </w:rPr>
        <w:t>preslika IBAN-a podnositelja</w:t>
      </w:r>
      <w:r w:rsidRPr="003F4E1E">
        <w:rPr>
          <w:rFonts w:ascii="Times New Roman" w:hAnsi="Times New Roman"/>
          <w:bCs/>
          <w:color w:val="000000"/>
        </w:rPr>
        <w:t xml:space="preserve"> </w:t>
      </w:r>
      <w:r w:rsidR="00282662">
        <w:rPr>
          <w:rFonts w:ascii="Times New Roman" w:hAnsi="Times New Roman"/>
          <w:bCs/>
          <w:color w:val="000000"/>
        </w:rPr>
        <w:t xml:space="preserve">zahtjeva </w:t>
      </w:r>
      <w:r w:rsidRPr="003F4E1E">
        <w:rPr>
          <w:rFonts w:ascii="Times New Roman" w:hAnsi="Times New Roman"/>
          <w:bCs/>
          <w:color w:val="000000"/>
        </w:rPr>
        <w:t>i</w:t>
      </w:r>
    </w:p>
    <w:p w14:paraId="15950D77" w14:textId="77777777" w:rsidR="00FE4C3F" w:rsidRDefault="00000000" w:rsidP="00F17E1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/>
        </w:rPr>
      </w:pPr>
      <w:r w:rsidRPr="003F4E1E">
        <w:rPr>
          <w:rFonts w:ascii="Times New Roman" w:hAnsi="Times New Roman"/>
          <w:bCs/>
          <w:color w:val="000000"/>
        </w:rPr>
        <w:t>Privola za prikupljanje i obradu osobnih podataka.</w:t>
      </w:r>
    </w:p>
    <w:p w14:paraId="123243CF" w14:textId="77777777" w:rsidR="00FE4C3F" w:rsidRPr="003F4E1E" w:rsidRDefault="00FE4C3F" w:rsidP="00FE4C3F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Cs/>
          <w:color w:val="000000"/>
        </w:rPr>
      </w:pPr>
    </w:p>
    <w:p w14:paraId="2D600ACE" w14:textId="77777777" w:rsidR="004249F2" w:rsidRDefault="00000000" w:rsidP="0042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4249F2">
        <w:rPr>
          <w:rFonts w:ascii="Times New Roman" w:hAnsi="Times New Roman"/>
          <w:b/>
        </w:rPr>
        <w:t>Obrazac zahtjeva i obrasci potrebnih izjava moraju biti ispunjeni</w:t>
      </w:r>
      <w:r w:rsidR="00042AA4">
        <w:rPr>
          <w:rFonts w:ascii="Times New Roman" w:hAnsi="Times New Roman"/>
          <w:b/>
        </w:rPr>
        <w:t xml:space="preserve"> i</w:t>
      </w:r>
      <w:r w:rsidRPr="004249F2">
        <w:rPr>
          <w:rFonts w:ascii="Times New Roman" w:hAnsi="Times New Roman"/>
          <w:b/>
        </w:rPr>
        <w:t xml:space="preserve"> potpisani</w:t>
      </w:r>
      <w:r w:rsidR="00042AA4">
        <w:rPr>
          <w:rFonts w:ascii="Times New Roman" w:hAnsi="Times New Roman"/>
          <w:b/>
        </w:rPr>
        <w:t>.</w:t>
      </w:r>
    </w:p>
    <w:p w14:paraId="588B59ED" w14:textId="77777777" w:rsidR="002554D5" w:rsidRDefault="002554D5" w:rsidP="0042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7505B1CF" w14:textId="77777777" w:rsidR="002554D5" w:rsidRDefault="002554D5" w:rsidP="0042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14:paraId="768354CC" w14:textId="77777777" w:rsidR="002554D5" w:rsidRPr="004249F2" w:rsidRDefault="002554D5" w:rsidP="0042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sectPr w:rsidR="002554D5" w:rsidRPr="004249F2" w:rsidSect="001C1BA9">
      <w:headerReference w:type="default" r:id="rId8"/>
      <w:footerReference w:type="default" r:id="rId9"/>
      <w:pgSz w:w="11906" w:h="16838"/>
      <w:pgMar w:top="857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DC91" w14:textId="77777777" w:rsidR="00C143B4" w:rsidRDefault="00C143B4" w:rsidP="00A878E1">
      <w:pPr>
        <w:spacing w:after="0" w:line="240" w:lineRule="auto"/>
      </w:pPr>
      <w:r>
        <w:separator/>
      </w:r>
    </w:p>
  </w:endnote>
  <w:endnote w:type="continuationSeparator" w:id="0">
    <w:p w14:paraId="32C5ADBF" w14:textId="77777777" w:rsidR="00C143B4" w:rsidRDefault="00C143B4" w:rsidP="00A8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A00BD" w14:textId="77777777" w:rsidR="00A878E1" w:rsidRDefault="00000000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524D93">
      <w:rPr>
        <w:noProof/>
      </w:rPr>
      <w:t>1</w:t>
    </w:r>
    <w:r>
      <w:fldChar w:fldCharType="end"/>
    </w:r>
  </w:p>
  <w:p w14:paraId="0EFB0E9B" w14:textId="77777777" w:rsidR="00A878E1" w:rsidRDefault="00A878E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DB0A" w14:textId="77777777" w:rsidR="00C143B4" w:rsidRDefault="00C143B4" w:rsidP="00A878E1">
      <w:pPr>
        <w:spacing w:after="0" w:line="240" w:lineRule="auto"/>
      </w:pPr>
      <w:r>
        <w:separator/>
      </w:r>
    </w:p>
  </w:footnote>
  <w:footnote w:type="continuationSeparator" w:id="0">
    <w:p w14:paraId="7062DB2F" w14:textId="77777777" w:rsidR="00C143B4" w:rsidRDefault="00C143B4" w:rsidP="00A8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8E6C" w14:textId="77777777" w:rsidR="00924327" w:rsidRDefault="00924327" w:rsidP="00906F8B">
    <w:pPr>
      <w:pStyle w:val="Zaglavlje"/>
      <w:jc w:val="right"/>
      <w:rPr>
        <w:rFonts w:ascii="Times New Roman" w:hAnsi="Times New Roman"/>
        <w:b/>
      </w:rPr>
    </w:pPr>
  </w:p>
  <w:p w14:paraId="5512AAC3" w14:textId="77777777" w:rsidR="00906F8B" w:rsidRDefault="00000000" w:rsidP="00906F8B">
    <w:pPr>
      <w:pStyle w:val="Zaglavlje"/>
      <w:jc w:val="right"/>
    </w:pPr>
    <w:r w:rsidRPr="00EF5763">
      <w:rPr>
        <w:rFonts w:ascii="Times New Roman" w:hAnsi="Times New Roman"/>
        <w:b/>
      </w:rPr>
      <w:t xml:space="preserve">OBRAZAC </w:t>
    </w:r>
    <w:r>
      <w:rPr>
        <w:rFonts w:ascii="Times New Roman" w:hAnsi="Times New Roman"/>
        <w:b/>
      </w:rPr>
      <w:t>5</w:t>
    </w:r>
    <w:r w:rsidRPr="00EF5763">
      <w:rPr>
        <w:rFonts w:ascii="Times New Roman" w:hAnsi="Times New Roman"/>
        <w:b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766"/>
    <w:multiLevelType w:val="hybridMultilevel"/>
    <w:tmpl w:val="EEF2520C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Helvetica" w:hAnsi="Helvetica" w:cs="Helvetica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AB769C"/>
    <w:multiLevelType w:val="hybridMultilevel"/>
    <w:tmpl w:val="62C82D9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24309E"/>
    <w:multiLevelType w:val="hybridMultilevel"/>
    <w:tmpl w:val="AFC4821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63EE5"/>
    <w:multiLevelType w:val="hybridMultilevel"/>
    <w:tmpl w:val="F9C227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E63F7"/>
    <w:multiLevelType w:val="hybridMultilevel"/>
    <w:tmpl w:val="3EFCAC50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A366E4A"/>
    <w:multiLevelType w:val="hybridMultilevel"/>
    <w:tmpl w:val="A6EC45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814E2"/>
    <w:multiLevelType w:val="hybridMultilevel"/>
    <w:tmpl w:val="92B6BD6A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5F926F4"/>
    <w:multiLevelType w:val="hybridMultilevel"/>
    <w:tmpl w:val="3EFCAC50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9B577E0"/>
    <w:multiLevelType w:val="hybridMultilevel"/>
    <w:tmpl w:val="8C865B8C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2B04883"/>
    <w:multiLevelType w:val="hybridMultilevel"/>
    <w:tmpl w:val="AF4C85C0"/>
    <w:lvl w:ilvl="0" w:tplc="FFFFFFFF">
      <w:start w:val="1"/>
      <w:numFmt w:val="decimal"/>
      <w:lvlText w:val="%1."/>
      <w:lvlJc w:val="left"/>
      <w:pPr>
        <w:ind w:left="824" w:hanging="708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0" w15:restartNumberingAfterBreak="0">
    <w:nsid w:val="679C0695"/>
    <w:multiLevelType w:val="hybridMultilevel"/>
    <w:tmpl w:val="B1E6760C"/>
    <w:lvl w:ilvl="0" w:tplc="FFFFFFF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688" w:hanging="360"/>
      </w:pPr>
    </w:lvl>
    <w:lvl w:ilvl="2" w:tplc="FFFFFFFF" w:tentative="1">
      <w:start w:val="1"/>
      <w:numFmt w:val="lowerRoman"/>
      <w:lvlText w:val="%3."/>
      <w:lvlJc w:val="right"/>
      <w:pPr>
        <w:ind w:left="6408" w:hanging="180"/>
      </w:pPr>
    </w:lvl>
    <w:lvl w:ilvl="3" w:tplc="FFFFFFFF" w:tentative="1">
      <w:start w:val="1"/>
      <w:numFmt w:val="decimal"/>
      <w:lvlText w:val="%4."/>
      <w:lvlJc w:val="left"/>
      <w:pPr>
        <w:ind w:left="7128" w:hanging="360"/>
      </w:pPr>
    </w:lvl>
    <w:lvl w:ilvl="4" w:tplc="FFFFFFFF" w:tentative="1">
      <w:start w:val="1"/>
      <w:numFmt w:val="lowerLetter"/>
      <w:lvlText w:val="%5."/>
      <w:lvlJc w:val="left"/>
      <w:pPr>
        <w:ind w:left="7848" w:hanging="360"/>
      </w:pPr>
    </w:lvl>
    <w:lvl w:ilvl="5" w:tplc="FFFFFFFF" w:tentative="1">
      <w:start w:val="1"/>
      <w:numFmt w:val="lowerRoman"/>
      <w:lvlText w:val="%6."/>
      <w:lvlJc w:val="right"/>
      <w:pPr>
        <w:ind w:left="8568" w:hanging="180"/>
      </w:pPr>
    </w:lvl>
    <w:lvl w:ilvl="6" w:tplc="FFFFFFFF" w:tentative="1">
      <w:start w:val="1"/>
      <w:numFmt w:val="decimal"/>
      <w:lvlText w:val="%7."/>
      <w:lvlJc w:val="left"/>
      <w:pPr>
        <w:ind w:left="9288" w:hanging="360"/>
      </w:pPr>
    </w:lvl>
    <w:lvl w:ilvl="7" w:tplc="FFFFFFFF" w:tentative="1">
      <w:start w:val="1"/>
      <w:numFmt w:val="lowerLetter"/>
      <w:lvlText w:val="%8."/>
      <w:lvlJc w:val="left"/>
      <w:pPr>
        <w:ind w:left="10008" w:hanging="360"/>
      </w:pPr>
    </w:lvl>
    <w:lvl w:ilvl="8" w:tplc="FFFFFFFF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11" w15:restartNumberingAfterBreak="0">
    <w:nsid w:val="6A033C93"/>
    <w:multiLevelType w:val="hybridMultilevel"/>
    <w:tmpl w:val="19BC84A6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156C9B"/>
    <w:multiLevelType w:val="hybridMultilevel"/>
    <w:tmpl w:val="A90CA8C4"/>
    <w:lvl w:ilvl="0" w:tplc="FFFFFFFF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4061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8071041">
    <w:abstractNumId w:val="10"/>
  </w:num>
  <w:num w:numId="3" w16cid:durableId="1546789544">
    <w:abstractNumId w:val="2"/>
  </w:num>
  <w:num w:numId="4" w16cid:durableId="1295067415">
    <w:abstractNumId w:val="3"/>
  </w:num>
  <w:num w:numId="5" w16cid:durableId="510950947">
    <w:abstractNumId w:val="11"/>
  </w:num>
  <w:num w:numId="6" w16cid:durableId="1306661788">
    <w:abstractNumId w:val="1"/>
  </w:num>
  <w:num w:numId="7" w16cid:durableId="76295682">
    <w:abstractNumId w:val="6"/>
  </w:num>
  <w:num w:numId="8" w16cid:durableId="1284849244">
    <w:abstractNumId w:val="5"/>
  </w:num>
  <w:num w:numId="9" w16cid:durableId="159663061">
    <w:abstractNumId w:val="12"/>
  </w:num>
  <w:num w:numId="10" w16cid:durableId="64257180">
    <w:abstractNumId w:val="0"/>
  </w:num>
  <w:num w:numId="11" w16cid:durableId="1226381328">
    <w:abstractNumId w:val="8"/>
  </w:num>
  <w:num w:numId="12" w16cid:durableId="1223978960">
    <w:abstractNumId w:val="4"/>
  </w:num>
  <w:num w:numId="13" w16cid:durableId="1136223709">
    <w:abstractNumId w:val="9"/>
  </w:num>
  <w:num w:numId="14" w16cid:durableId="6800849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72"/>
    <w:rsid w:val="00000D30"/>
    <w:rsid w:val="00003F3F"/>
    <w:rsid w:val="00013E4A"/>
    <w:rsid w:val="00014F37"/>
    <w:rsid w:val="00026578"/>
    <w:rsid w:val="00042AA4"/>
    <w:rsid w:val="00047AE1"/>
    <w:rsid w:val="000533D1"/>
    <w:rsid w:val="00066499"/>
    <w:rsid w:val="00072880"/>
    <w:rsid w:val="00073A98"/>
    <w:rsid w:val="00080B88"/>
    <w:rsid w:val="00082748"/>
    <w:rsid w:val="00082D12"/>
    <w:rsid w:val="000862D6"/>
    <w:rsid w:val="000B7367"/>
    <w:rsid w:val="000C028C"/>
    <w:rsid w:val="000C1C22"/>
    <w:rsid w:val="000D4FF2"/>
    <w:rsid w:val="000F26D2"/>
    <w:rsid w:val="001017FF"/>
    <w:rsid w:val="00106FD2"/>
    <w:rsid w:val="00126300"/>
    <w:rsid w:val="001458E9"/>
    <w:rsid w:val="00150122"/>
    <w:rsid w:val="001575FB"/>
    <w:rsid w:val="001702B6"/>
    <w:rsid w:val="00173C9F"/>
    <w:rsid w:val="00193781"/>
    <w:rsid w:val="001947E2"/>
    <w:rsid w:val="001B3D67"/>
    <w:rsid w:val="001B46A3"/>
    <w:rsid w:val="001C1BA9"/>
    <w:rsid w:val="001D7441"/>
    <w:rsid w:val="001F2A88"/>
    <w:rsid w:val="002117F2"/>
    <w:rsid w:val="002216E5"/>
    <w:rsid w:val="0022511A"/>
    <w:rsid w:val="00225C21"/>
    <w:rsid w:val="00230A42"/>
    <w:rsid w:val="00237BC1"/>
    <w:rsid w:val="00242D54"/>
    <w:rsid w:val="002554D5"/>
    <w:rsid w:val="0026468D"/>
    <w:rsid w:val="00272001"/>
    <w:rsid w:val="002724A5"/>
    <w:rsid w:val="00276551"/>
    <w:rsid w:val="00282662"/>
    <w:rsid w:val="002B6646"/>
    <w:rsid w:val="002B7DC3"/>
    <w:rsid w:val="002D136C"/>
    <w:rsid w:val="002D38BE"/>
    <w:rsid w:val="002E1C7D"/>
    <w:rsid w:val="002E35D1"/>
    <w:rsid w:val="002E4C81"/>
    <w:rsid w:val="00307585"/>
    <w:rsid w:val="00361C40"/>
    <w:rsid w:val="00383476"/>
    <w:rsid w:val="00386E78"/>
    <w:rsid w:val="00397C7F"/>
    <w:rsid w:val="003A5747"/>
    <w:rsid w:val="003B5153"/>
    <w:rsid w:val="003C5D78"/>
    <w:rsid w:val="003E1A59"/>
    <w:rsid w:val="003E3E56"/>
    <w:rsid w:val="003F4E1E"/>
    <w:rsid w:val="003F6D72"/>
    <w:rsid w:val="00403BC0"/>
    <w:rsid w:val="0040616C"/>
    <w:rsid w:val="00414EBA"/>
    <w:rsid w:val="004249F2"/>
    <w:rsid w:val="00426078"/>
    <w:rsid w:val="00433637"/>
    <w:rsid w:val="00436224"/>
    <w:rsid w:val="004421BF"/>
    <w:rsid w:val="00453600"/>
    <w:rsid w:val="00462269"/>
    <w:rsid w:val="00476C01"/>
    <w:rsid w:val="00482F7B"/>
    <w:rsid w:val="004838A5"/>
    <w:rsid w:val="004B4B41"/>
    <w:rsid w:val="004C2C86"/>
    <w:rsid w:val="004C2F1F"/>
    <w:rsid w:val="004C5DD2"/>
    <w:rsid w:val="004D2942"/>
    <w:rsid w:val="004D335A"/>
    <w:rsid w:val="004D3A9E"/>
    <w:rsid w:val="004F5EFC"/>
    <w:rsid w:val="0051707A"/>
    <w:rsid w:val="00524D93"/>
    <w:rsid w:val="00540EF9"/>
    <w:rsid w:val="005711F3"/>
    <w:rsid w:val="00597410"/>
    <w:rsid w:val="005A2C5F"/>
    <w:rsid w:val="005B3F9C"/>
    <w:rsid w:val="005C1C6F"/>
    <w:rsid w:val="005D0544"/>
    <w:rsid w:val="005D7D74"/>
    <w:rsid w:val="005F2DF4"/>
    <w:rsid w:val="00603ACA"/>
    <w:rsid w:val="00603C55"/>
    <w:rsid w:val="006052D7"/>
    <w:rsid w:val="00611E28"/>
    <w:rsid w:val="00632B9B"/>
    <w:rsid w:val="00644CFE"/>
    <w:rsid w:val="00645783"/>
    <w:rsid w:val="0065181D"/>
    <w:rsid w:val="006531E8"/>
    <w:rsid w:val="00662867"/>
    <w:rsid w:val="00666A3C"/>
    <w:rsid w:val="0067576F"/>
    <w:rsid w:val="00696EB5"/>
    <w:rsid w:val="006B242B"/>
    <w:rsid w:val="006B5A4A"/>
    <w:rsid w:val="006D05AA"/>
    <w:rsid w:val="006E4067"/>
    <w:rsid w:val="006F6F76"/>
    <w:rsid w:val="00731B1D"/>
    <w:rsid w:val="00735E91"/>
    <w:rsid w:val="0074498A"/>
    <w:rsid w:val="007462B0"/>
    <w:rsid w:val="007704A1"/>
    <w:rsid w:val="00782F10"/>
    <w:rsid w:val="007A1427"/>
    <w:rsid w:val="007A19A0"/>
    <w:rsid w:val="007A5C91"/>
    <w:rsid w:val="007B143C"/>
    <w:rsid w:val="007D0E99"/>
    <w:rsid w:val="007D35D9"/>
    <w:rsid w:val="007E5139"/>
    <w:rsid w:val="007E6573"/>
    <w:rsid w:val="007F3102"/>
    <w:rsid w:val="007F36FD"/>
    <w:rsid w:val="00811B0A"/>
    <w:rsid w:val="00870353"/>
    <w:rsid w:val="008B693B"/>
    <w:rsid w:val="008C369A"/>
    <w:rsid w:val="008C7899"/>
    <w:rsid w:val="008D15A6"/>
    <w:rsid w:val="008D4142"/>
    <w:rsid w:val="008E2501"/>
    <w:rsid w:val="00900379"/>
    <w:rsid w:val="00906F8B"/>
    <w:rsid w:val="00911BEF"/>
    <w:rsid w:val="00924327"/>
    <w:rsid w:val="009361E9"/>
    <w:rsid w:val="00993D7B"/>
    <w:rsid w:val="009B4322"/>
    <w:rsid w:val="009B4D07"/>
    <w:rsid w:val="009B576A"/>
    <w:rsid w:val="009C4818"/>
    <w:rsid w:val="009D510C"/>
    <w:rsid w:val="009E42E6"/>
    <w:rsid w:val="009E78F6"/>
    <w:rsid w:val="009F3527"/>
    <w:rsid w:val="00A0313F"/>
    <w:rsid w:val="00A116F6"/>
    <w:rsid w:val="00A22ED1"/>
    <w:rsid w:val="00A32881"/>
    <w:rsid w:val="00A4521E"/>
    <w:rsid w:val="00A71D8F"/>
    <w:rsid w:val="00A73307"/>
    <w:rsid w:val="00A733F1"/>
    <w:rsid w:val="00A82795"/>
    <w:rsid w:val="00A878E1"/>
    <w:rsid w:val="00AA3381"/>
    <w:rsid w:val="00AA4CE3"/>
    <w:rsid w:val="00AC2F56"/>
    <w:rsid w:val="00AC4135"/>
    <w:rsid w:val="00AE2111"/>
    <w:rsid w:val="00AE40EA"/>
    <w:rsid w:val="00AF6E28"/>
    <w:rsid w:val="00B04F12"/>
    <w:rsid w:val="00B154C9"/>
    <w:rsid w:val="00B21869"/>
    <w:rsid w:val="00B352FE"/>
    <w:rsid w:val="00B35F31"/>
    <w:rsid w:val="00B4110C"/>
    <w:rsid w:val="00B415A1"/>
    <w:rsid w:val="00B4164F"/>
    <w:rsid w:val="00B6607B"/>
    <w:rsid w:val="00B8116C"/>
    <w:rsid w:val="00B8482E"/>
    <w:rsid w:val="00B95672"/>
    <w:rsid w:val="00BA6DD0"/>
    <w:rsid w:val="00BC3BB4"/>
    <w:rsid w:val="00BD5E44"/>
    <w:rsid w:val="00C02155"/>
    <w:rsid w:val="00C03908"/>
    <w:rsid w:val="00C143B4"/>
    <w:rsid w:val="00C377F6"/>
    <w:rsid w:val="00C55A35"/>
    <w:rsid w:val="00C62B25"/>
    <w:rsid w:val="00C75B58"/>
    <w:rsid w:val="00C84DBD"/>
    <w:rsid w:val="00CC61A2"/>
    <w:rsid w:val="00CF284A"/>
    <w:rsid w:val="00D05F5E"/>
    <w:rsid w:val="00D30EDA"/>
    <w:rsid w:val="00D314BD"/>
    <w:rsid w:val="00D340D6"/>
    <w:rsid w:val="00D546F4"/>
    <w:rsid w:val="00D56AE1"/>
    <w:rsid w:val="00D646BD"/>
    <w:rsid w:val="00D739E8"/>
    <w:rsid w:val="00D7560B"/>
    <w:rsid w:val="00D764A9"/>
    <w:rsid w:val="00D923B5"/>
    <w:rsid w:val="00D96A81"/>
    <w:rsid w:val="00DA0DB1"/>
    <w:rsid w:val="00DA254F"/>
    <w:rsid w:val="00DB1AAE"/>
    <w:rsid w:val="00DD00E0"/>
    <w:rsid w:val="00DD66D8"/>
    <w:rsid w:val="00E01D2C"/>
    <w:rsid w:val="00E07B6E"/>
    <w:rsid w:val="00E12A5E"/>
    <w:rsid w:val="00E20C75"/>
    <w:rsid w:val="00E22E57"/>
    <w:rsid w:val="00E51831"/>
    <w:rsid w:val="00E55C9A"/>
    <w:rsid w:val="00E62268"/>
    <w:rsid w:val="00E64B5E"/>
    <w:rsid w:val="00E70507"/>
    <w:rsid w:val="00E84BB9"/>
    <w:rsid w:val="00E9169E"/>
    <w:rsid w:val="00EC2313"/>
    <w:rsid w:val="00EC235D"/>
    <w:rsid w:val="00EC38A4"/>
    <w:rsid w:val="00ED152E"/>
    <w:rsid w:val="00ED2A86"/>
    <w:rsid w:val="00ED6783"/>
    <w:rsid w:val="00EE5481"/>
    <w:rsid w:val="00EF5763"/>
    <w:rsid w:val="00EF6681"/>
    <w:rsid w:val="00F17E1F"/>
    <w:rsid w:val="00F2150C"/>
    <w:rsid w:val="00F27F21"/>
    <w:rsid w:val="00F344EA"/>
    <w:rsid w:val="00F355DD"/>
    <w:rsid w:val="00F4033D"/>
    <w:rsid w:val="00F634C2"/>
    <w:rsid w:val="00F77075"/>
    <w:rsid w:val="00FA19C4"/>
    <w:rsid w:val="00FA4FB4"/>
    <w:rsid w:val="00FC4638"/>
    <w:rsid w:val="00FD1950"/>
    <w:rsid w:val="00FD3152"/>
    <w:rsid w:val="00FE4C3F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B76F7"/>
  <w15:chartTrackingRefBased/>
  <w15:docId w15:val="{CDD54BB4-ED86-4BD1-9B35-90BF7130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C5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4C5DD2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1"/>
    <w:qFormat/>
    <w:rsid w:val="004D3A9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A878E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A878E1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A878E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A878E1"/>
    <w:rPr>
      <w:sz w:val="22"/>
      <w:szCs w:val="22"/>
      <w:lang w:eastAsia="en-US"/>
    </w:rPr>
  </w:style>
  <w:style w:type="character" w:styleId="Tekstrezerviranogmjesta">
    <w:name w:val="Placeholder Text"/>
    <w:uiPriority w:val="99"/>
    <w:semiHidden/>
    <w:rsid w:val="00EC38A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99FE4-228B-49AB-B20A-963CF91BD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4</cp:revision>
  <cp:lastPrinted>2026-02-18T14:21:00Z</cp:lastPrinted>
  <dcterms:created xsi:type="dcterms:W3CDTF">2026-02-18T08:31:00Z</dcterms:created>
  <dcterms:modified xsi:type="dcterms:W3CDTF">2026-02-18T14:29:00Z</dcterms:modified>
</cp:coreProperties>
</file>