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2E08BE5" w14:textId="77777777" w:rsidR="009F64D9" w:rsidRDefault="009F64D9" w:rsidP="00E114E1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OSJEČKO-BARANJSKA ŽUPANIJA</w:t>
      </w:r>
    </w:p>
    <w:p w14:paraId="5B63BFC2" w14:textId="77777777" w:rsidR="009F64D9" w:rsidRDefault="009F64D9" w:rsidP="008B3C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POVJERENSTVO ZA POTPORE U POLJOPRIVREDI I RURALNOM RAZVOJU</w:t>
      </w:r>
    </w:p>
    <w:p w14:paraId="1CC06113" w14:textId="77777777" w:rsidR="00E114E1" w:rsidRPr="00CE7971" w:rsidRDefault="00E114E1" w:rsidP="008B3C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b/>
        </w:rPr>
      </w:pPr>
    </w:p>
    <w:p w14:paraId="1B58E973" w14:textId="77777777" w:rsidR="00253C5E" w:rsidRPr="00CE7971" w:rsidRDefault="00253C5E" w:rsidP="008B3C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b/>
        </w:rPr>
      </w:pPr>
    </w:p>
    <w:p w14:paraId="3D00A88F" w14:textId="77777777" w:rsidR="009F64D9" w:rsidRPr="00CE7971" w:rsidRDefault="009F64D9" w:rsidP="008B3C64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b/>
        </w:rPr>
      </w:pPr>
      <w:r w:rsidRPr="00CE7971">
        <w:rPr>
          <w:rFonts w:ascii="Times New Roman" w:hAnsi="Times New Roman"/>
          <w:b/>
        </w:rPr>
        <w:t xml:space="preserve">ZAHTJEV </w:t>
      </w:r>
    </w:p>
    <w:p w14:paraId="5D4F503D" w14:textId="77777777" w:rsidR="001C0114" w:rsidRDefault="00AC3B76" w:rsidP="008B3C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CE7971">
        <w:rPr>
          <w:rFonts w:ascii="Times New Roman" w:hAnsi="Times New Roman"/>
          <w:b/>
        </w:rPr>
        <w:t>ZA</w:t>
      </w:r>
      <w:r w:rsidR="00DA4E12" w:rsidRPr="00CE7971">
        <w:rPr>
          <w:rFonts w:ascii="Times New Roman" w:hAnsi="Times New Roman"/>
          <w:b/>
        </w:rPr>
        <w:t xml:space="preserve"> DODJELU</w:t>
      </w:r>
      <w:r w:rsidR="00E114E1" w:rsidRPr="00CE7971">
        <w:rPr>
          <w:rFonts w:ascii="Times New Roman" w:hAnsi="Times New Roman"/>
          <w:b/>
        </w:rPr>
        <w:t xml:space="preserve"> </w:t>
      </w:r>
      <w:r w:rsidR="00A377EB" w:rsidRPr="00CE7971">
        <w:rPr>
          <w:rFonts w:ascii="Times New Roman" w:hAnsi="Times New Roman"/>
          <w:b/>
        </w:rPr>
        <w:t>POTPOR</w:t>
      </w:r>
      <w:r w:rsidR="0074142B" w:rsidRPr="00CE7971">
        <w:rPr>
          <w:rFonts w:ascii="Times New Roman" w:hAnsi="Times New Roman"/>
          <w:b/>
        </w:rPr>
        <w:t>E</w:t>
      </w:r>
      <w:r w:rsidR="00A377EB" w:rsidRPr="00CE7971">
        <w:rPr>
          <w:rFonts w:ascii="Times New Roman" w:hAnsi="Times New Roman"/>
          <w:b/>
        </w:rPr>
        <w:t xml:space="preserve"> </w:t>
      </w:r>
      <w:r w:rsidR="00DA4E12" w:rsidRPr="00CE7971">
        <w:rPr>
          <w:rFonts w:ascii="Times New Roman" w:hAnsi="Times New Roman"/>
          <w:b/>
        </w:rPr>
        <w:t xml:space="preserve">ZA </w:t>
      </w:r>
      <w:r w:rsidR="00A377EB" w:rsidRPr="00CE7971">
        <w:rPr>
          <w:rFonts w:ascii="Times New Roman" w:hAnsi="Times New Roman"/>
          <w:b/>
        </w:rPr>
        <w:t>PRVO OSNIVANJ</w:t>
      </w:r>
      <w:r w:rsidR="00DA4E12" w:rsidRPr="00CE7971">
        <w:rPr>
          <w:rFonts w:ascii="Times New Roman" w:hAnsi="Times New Roman"/>
          <w:b/>
        </w:rPr>
        <w:t>E</w:t>
      </w:r>
      <w:r w:rsidR="00A377EB" w:rsidRPr="00CE7971">
        <w:rPr>
          <w:rFonts w:ascii="Times New Roman" w:hAnsi="Times New Roman"/>
          <w:b/>
        </w:rPr>
        <w:t xml:space="preserve"> OBITELJSKOG </w:t>
      </w:r>
    </w:p>
    <w:p w14:paraId="46C60947" w14:textId="77777777" w:rsidR="001C0114" w:rsidRDefault="00A377EB" w:rsidP="008B3C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CE7971">
        <w:rPr>
          <w:rFonts w:ascii="Times New Roman" w:hAnsi="Times New Roman"/>
          <w:b/>
        </w:rPr>
        <w:t>POLJOPRIVREDNOG GOSPODARSTVA</w:t>
      </w:r>
      <w:r w:rsidR="00B311E5" w:rsidRPr="00CE7971">
        <w:rPr>
          <w:rFonts w:ascii="Times New Roman" w:hAnsi="Times New Roman"/>
          <w:b/>
        </w:rPr>
        <w:t xml:space="preserve"> </w:t>
      </w:r>
      <w:r w:rsidR="00B311E5" w:rsidRPr="00CE7971">
        <w:rPr>
          <w:rFonts w:ascii="Times New Roman" w:eastAsia="Times New Roman" w:hAnsi="Times New Roman"/>
          <w:b/>
          <w:bCs/>
          <w:lang w:eastAsia="hr-HR"/>
        </w:rPr>
        <w:t xml:space="preserve">NA </w:t>
      </w:r>
    </w:p>
    <w:p w14:paraId="365ECFD2" w14:textId="77777777" w:rsidR="00253C5E" w:rsidRDefault="00B311E5" w:rsidP="001C01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CE7971">
        <w:rPr>
          <w:rFonts w:ascii="Times New Roman" w:eastAsia="Times New Roman" w:hAnsi="Times New Roman"/>
          <w:b/>
          <w:bCs/>
          <w:lang w:eastAsia="hr-HR"/>
        </w:rPr>
        <w:t xml:space="preserve">PODRUČJU OSJEČKO-BARANJSKE ŽUPANIJE </w:t>
      </w:r>
      <w:r w:rsidRPr="00CE7971">
        <w:rPr>
          <w:rFonts w:ascii="Times New Roman" w:eastAsia="Times New Roman" w:hAnsi="Times New Roman"/>
          <w:b/>
          <w:bCs/>
          <w:color w:val="000000"/>
          <w:lang w:eastAsia="hr-HR"/>
        </w:rPr>
        <w:t>U 202</w:t>
      </w:r>
      <w:r w:rsidR="00D01734">
        <w:rPr>
          <w:rFonts w:ascii="Times New Roman" w:eastAsia="Times New Roman" w:hAnsi="Times New Roman"/>
          <w:b/>
          <w:bCs/>
          <w:color w:val="000000"/>
          <w:lang w:eastAsia="hr-HR"/>
        </w:rPr>
        <w:t>5</w:t>
      </w:r>
      <w:r w:rsidRPr="00CE7971">
        <w:rPr>
          <w:rFonts w:ascii="Times New Roman" w:eastAsia="Times New Roman" w:hAnsi="Times New Roman"/>
          <w:b/>
          <w:bCs/>
          <w:color w:val="000000"/>
          <w:lang w:eastAsia="hr-HR"/>
        </w:rPr>
        <w:t>.</w:t>
      </w:r>
      <w:r w:rsidRPr="00CE7971">
        <w:rPr>
          <w:rFonts w:ascii="Times New Roman" w:eastAsia="Times New Roman" w:hAnsi="Times New Roman"/>
          <w:b/>
          <w:bCs/>
          <w:lang w:eastAsia="hr-HR"/>
        </w:rPr>
        <w:t xml:space="preserve"> GODINI </w:t>
      </w:r>
    </w:p>
    <w:p w14:paraId="6E577BC2" w14:textId="77777777" w:rsidR="008B3C64" w:rsidRPr="00CE7971" w:rsidRDefault="008B3C64" w:rsidP="008B3C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b/>
        </w:rPr>
      </w:pPr>
    </w:p>
    <w:tbl>
      <w:tblPr>
        <w:tblW w:w="9527" w:type="dxa"/>
        <w:tblInd w:w="-176" w:type="dxa"/>
        <w:tblLook w:val="04A0" w:firstRow="1" w:lastRow="0" w:firstColumn="1" w:lastColumn="0" w:noHBand="0" w:noVBand="1"/>
      </w:tblPr>
      <w:tblGrid>
        <w:gridCol w:w="2978"/>
        <w:gridCol w:w="4139"/>
        <w:gridCol w:w="2410"/>
      </w:tblGrid>
      <w:tr w:rsidR="00F05EC0" w:rsidRPr="00CE7971" w14:paraId="3612BC87" w14:textId="77777777" w:rsidTr="000B0CFE">
        <w:trPr>
          <w:trHeight w:val="450"/>
        </w:trPr>
        <w:tc>
          <w:tcPr>
            <w:tcW w:w="9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D33C4D4" w14:textId="77777777" w:rsidR="00F05EC0" w:rsidRPr="00CE7971" w:rsidRDefault="00F05E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CE7971">
              <w:rPr>
                <w:rFonts w:ascii="Times New Roman" w:eastAsia="Times New Roman" w:hAnsi="Times New Roman"/>
                <w:b/>
                <w:bCs/>
                <w:lang w:eastAsia="hr-HR"/>
              </w:rPr>
              <w:t>1. OPĆI PODACI O PODNOSITELJU ZAHTJEVA</w:t>
            </w:r>
          </w:p>
        </w:tc>
      </w:tr>
      <w:tr w:rsidR="009251B6" w:rsidRPr="00CE7971" w14:paraId="50F21574" w14:textId="77777777" w:rsidTr="00C74E58">
        <w:trPr>
          <w:trHeight w:val="54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53C6" w14:textId="77777777" w:rsidR="009251B6" w:rsidRDefault="009251B6" w:rsidP="009251B6">
            <w:pPr>
              <w:spacing w:before="6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 xml:space="preserve">Naziv </w:t>
            </w:r>
          </w:p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58667" w14:textId="77777777" w:rsidR="009251B6" w:rsidRPr="00CE7971" w:rsidRDefault="009251B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F05EC0" w:rsidRPr="00CE7971" w14:paraId="089AE19C" w14:textId="77777777" w:rsidTr="00DD194D">
        <w:trPr>
          <w:trHeight w:val="544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DC87" w14:textId="77777777" w:rsidR="00F05EC0" w:rsidRPr="00CE7971" w:rsidRDefault="00F05EC0" w:rsidP="009251B6">
            <w:pPr>
              <w:spacing w:before="6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Ime i prezime</w:t>
            </w:r>
            <w:r w:rsidRPr="00CE7971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9251B6">
              <w:rPr>
                <w:rFonts w:ascii="Times New Roman" w:eastAsia="Times New Roman" w:hAnsi="Times New Roman"/>
                <w:lang w:eastAsia="hr-HR"/>
              </w:rPr>
              <w:t>nositelja OPG-a</w:t>
            </w:r>
          </w:p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21BA1" w14:textId="77777777" w:rsidR="00F05EC0" w:rsidRPr="00CE7971" w:rsidRDefault="00F05EC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F05EC0" w:rsidRPr="005711F3" w14:paraId="7B4E4BEF" w14:textId="77777777" w:rsidTr="00DD194D">
        <w:trPr>
          <w:trHeight w:val="5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DC349" w14:textId="77777777" w:rsidR="00F05EC0" w:rsidRPr="005711F3" w:rsidRDefault="00F05EC0" w:rsidP="000526A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OIB</w:t>
            </w:r>
          </w:p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9A867" w14:textId="77777777" w:rsidR="00F05EC0" w:rsidRPr="005711F3" w:rsidRDefault="00F05EC0" w:rsidP="008B3C64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F05EC0" w:rsidRPr="005711F3" w14:paraId="156F035E" w14:textId="77777777" w:rsidTr="00C17700">
        <w:trPr>
          <w:trHeight w:val="5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40BD6" w14:textId="77777777" w:rsidR="00F05EC0" w:rsidRPr="005711F3" w:rsidRDefault="00F05EC0" w:rsidP="000526A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8B3C64">
              <w:rPr>
                <w:rFonts w:ascii="Times New Roman" w:eastAsia="Times New Roman" w:hAnsi="Times New Roman"/>
                <w:lang w:eastAsia="hr-HR"/>
              </w:rPr>
              <w:t>Matični broj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(</w:t>
            </w:r>
            <w:r w:rsidRPr="008B3C64">
              <w:rPr>
                <w:rFonts w:ascii="Times New Roman" w:eastAsia="Times New Roman" w:hAnsi="Times New Roman"/>
                <w:lang w:eastAsia="hr-HR"/>
              </w:rPr>
              <w:t>MIBPG)</w:t>
            </w:r>
          </w:p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6B588" w14:textId="77777777" w:rsidR="00F05EC0" w:rsidRPr="005711F3" w:rsidRDefault="00F05EC0" w:rsidP="008B3C64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C17700" w:rsidRPr="005711F3" w14:paraId="4C7D8343" w14:textId="77777777" w:rsidTr="00D57B53">
        <w:trPr>
          <w:trHeight w:val="69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0E245" w14:textId="77777777" w:rsidR="00C17700" w:rsidRPr="00A042E8" w:rsidRDefault="00C17700" w:rsidP="008E5181">
            <w:pPr>
              <w:spacing w:before="6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A042E8">
              <w:rPr>
                <w:rFonts w:ascii="Times New Roman" w:eastAsia="Times New Roman" w:hAnsi="Times New Roman"/>
                <w:lang w:eastAsia="hr-HR"/>
              </w:rPr>
              <w:t>Adresa</w:t>
            </w:r>
          </w:p>
          <w:p w14:paraId="745568F3" w14:textId="77777777" w:rsidR="00C17700" w:rsidRPr="00A042E8" w:rsidRDefault="00C17700" w:rsidP="00F05EC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  <w:r w:rsidRPr="00A042E8">
              <w:rPr>
                <w:rFonts w:ascii="Times New Roman" w:eastAsia="Times New Roman" w:hAnsi="Times New Roman"/>
                <w:i/>
                <w:iCs/>
                <w:lang w:eastAsia="hr-HR"/>
              </w:rPr>
              <w:t>(ulica, mjesto, poštanski broj)</w:t>
            </w:r>
          </w:p>
        </w:tc>
        <w:tc>
          <w:tcPr>
            <w:tcW w:w="6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82419" w14:textId="77777777" w:rsidR="00C17700" w:rsidRPr="005711F3" w:rsidRDefault="00C17700" w:rsidP="000526A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15D3C" w:rsidRPr="005711F3" w14:paraId="71ADAE35" w14:textId="77777777" w:rsidTr="00C17700">
        <w:trPr>
          <w:trHeight w:val="499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7351" w14:textId="77777777" w:rsidR="00B15D3C" w:rsidRPr="00A042E8" w:rsidRDefault="00B15D3C" w:rsidP="008E5181">
            <w:pPr>
              <w:spacing w:before="6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A042E8">
              <w:rPr>
                <w:rFonts w:ascii="Times New Roman" w:eastAsia="Times New Roman" w:hAnsi="Times New Roman"/>
                <w:lang w:eastAsia="hr-HR"/>
              </w:rPr>
              <w:t>Godine starosti</w:t>
            </w:r>
          </w:p>
          <w:p w14:paraId="4C5192F6" w14:textId="77777777" w:rsidR="00B15D3C" w:rsidRPr="00A042E8" w:rsidRDefault="00B15D3C" w:rsidP="00B15D3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  <w:r w:rsidRPr="00A042E8">
              <w:rPr>
                <w:rFonts w:ascii="Times New Roman" w:eastAsia="Times New Roman" w:hAnsi="Times New Roman"/>
                <w:i/>
                <w:iCs/>
                <w:lang w:eastAsia="hr-HR"/>
              </w:rPr>
              <w:t>(</w:t>
            </w:r>
            <w:r w:rsidR="00B61FCF" w:rsidRPr="00A042E8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navesti i </w:t>
            </w:r>
            <w:r w:rsidR="00647DCD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staviti </w:t>
            </w:r>
            <w:r w:rsidR="00647DCD" w:rsidRPr="00DC00CB">
              <w:rPr>
                <w:rFonts w:cs="Arial"/>
                <w:sz w:val="24"/>
                <w:szCs w:val="24"/>
              </w:rPr>
              <w:sym w:font="Wingdings" w:char="F0FD"/>
            </w:r>
            <w:r w:rsidRPr="00A042E8">
              <w:rPr>
                <w:rFonts w:ascii="Times New Roman" w:eastAsia="Times New Roman" w:hAnsi="Times New Roman"/>
                <w:i/>
                <w:iCs/>
                <w:lang w:eastAsia="hr-HR"/>
              </w:rPr>
              <w:t>)</w:t>
            </w:r>
          </w:p>
        </w:tc>
        <w:tc>
          <w:tcPr>
            <w:tcW w:w="6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FCB78" w14:textId="77777777" w:rsidR="00B15D3C" w:rsidRDefault="00B15D3C" w:rsidP="000B7367">
            <w:pPr>
              <w:spacing w:after="0" w:line="240" w:lineRule="auto"/>
              <w:ind w:left="456" w:hanging="456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</w:t>
            </w:r>
          </w:p>
        </w:tc>
      </w:tr>
      <w:tr w:rsidR="00B15D3C" w:rsidRPr="005711F3" w14:paraId="12D9E949" w14:textId="77777777" w:rsidTr="00DD194D">
        <w:trPr>
          <w:trHeight w:val="423"/>
        </w:trPr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10B96" w14:textId="77777777" w:rsidR="00B15D3C" w:rsidRDefault="00B15D3C" w:rsidP="000B736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6355C" w14:textId="77777777" w:rsidR="00B15D3C" w:rsidRDefault="00030098" w:rsidP="00625AA0">
            <w:pPr>
              <w:tabs>
                <w:tab w:val="left" w:pos="345"/>
              </w:tabs>
              <w:spacing w:after="0" w:line="240" w:lineRule="auto"/>
              <w:ind w:left="770" w:right="-104" w:hanging="770"/>
              <w:rPr>
                <w:rFonts w:eastAsia="Times New Roman" w:cs="Arial"/>
                <w:lang w:eastAsia="hr-HR"/>
              </w:rPr>
            </w:pPr>
            <w:proofErr w:type="gramStart"/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625AA0">
              <w:rPr>
                <w:rFonts w:cs="Arial"/>
                <w:bCs/>
                <w:sz w:val="28"/>
                <w:szCs w:val="28"/>
              </w:rPr>
              <w:t xml:space="preserve">  </w:t>
            </w:r>
            <w:r w:rsidR="00B15D3C">
              <w:rPr>
                <w:rFonts w:ascii="Times New Roman" w:eastAsia="Times New Roman" w:hAnsi="Times New Roman"/>
                <w:lang w:eastAsia="hr-HR"/>
              </w:rPr>
              <w:t>Podnositelj</w:t>
            </w:r>
            <w:proofErr w:type="gramEnd"/>
            <w:r w:rsidR="00B15D3C">
              <w:rPr>
                <w:rFonts w:ascii="Times New Roman" w:eastAsia="Times New Roman" w:hAnsi="Times New Roman"/>
                <w:lang w:eastAsia="hr-HR"/>
              </w:rPr>
              <w:t xml:space="preserve"> </w:t>
            </w:r>
            <w:r w:rsidR="00B15D3C" w:rsidRPr="00CE7971">
              <w:rPr>
                <w:rFonts w:ascii="Times New Roman" w:eastAsia="Times New Roman" w:hAnsi="Times New Roman"/>
              </w:rPr>
              <w:t xml:space="preserve">nije stariji od 40 godina u godini podnošenja </w:t>
            </w:r>
            <w:r w:rsidR="00B15D3C">
              <w:rPr>
                <w:rFonts w:ascii="Times New Roman" w:eastAsia="Times New Roman" w:hAnsi="Times New Roman"/>
              </w:rPr>
              <w:t>Z</w:t>
            </w:r>
            <w:r w:rsidR="00B15D3C" w:rsidRPr="00CE7971">
              <w:rPr>
                <w:rFonts w:ascii="Times New Roman" w:eastAsia="Times New Roman" w:hAnsi="Times New Roman"/>
              </w:rPr>
              <w:t>ahtjeva</w:t>
            </w:r>
          </w:p>
        </w:tc>
      </w:tr>
      <w:tr w:rsidR="000B7367" w:rsidRPr="005711F3" w14:paraId="12F5067F" w14:textId="77777777" w:rsidTr="00DD194D">
        <w:trPr>
          <w:trHeight w:val="5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74759" w14:textId="77777777" w:rsidR="000B7367" w:rsidRPr="005711F3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Telefon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/ mobitel</w:t>
            </w:r>
          </w:p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8F327" w14:textId="77777777" w:rsidR="000B7367" w:rsidRPr="005711F3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0B7367" w:rsidRPr="005711F3" w14:paraId="2C147708" w14:textId="77777777" w:rsidTr="00DD194D">
        <w:trPr>
          <w:trHeight w:val="5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6FC31" w14:textId="77777777" w:rsidR="000B7367" w:rsidRPr="005711F3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Adresa e-pošte</w:t>
            </w:r>
          </w:p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5DDA2" w14:textId="77777777" w:rsidR="000B7367" w:rsidRPr="005711F3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0B7367" w:rsidRPr="005711F3" w14:paraId="475EC20A" w14:textId="77777777" w:rsidTr="00DD194D">
        <w:trPr>
          <w:trHeight w:val="5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72608" w14:textId="77777777" w:rsidR="000B7367" w:rsidRPr="005711F3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IBAN</w:t>
            </w:r>
          </w:p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AB642" w14:textId="77777777" w:rsidR="000B7367" w:rsidRPr="005711F3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0B7367" w:rsidRPr="005711F3" w14:paraId="6331D524" w14:textId="77777777" w:rsidTr="00DD194D">
        <w:trPr>
          <w:trHeight w:val="5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6DF17" w14:textId="77777777" w:rsidR="000B7367" w:rsidRPr="00FA5BE6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Djelatnost</w:t>
            </w:r>
          </w:p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9320C" w14:textId="77777777" w:rsidR="000B7367" w:rsidRPr="005711F3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0B7367" w:rsidRPr="00CE7971" w14:paraId="41DAF8B3" w14:textId="77777777" w:rsidTr="000B0CFE">
        <w:trPr>
          <w:trHeight w:val="660"/>
        </w:trPr>
        <w:tc>
          <w:tcPr>
            <w:tcW w:w="9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9CABDAB" w14:textId="77777777" w:rsidR="00B61FCF" w:rsidRPr="00CE7971" w:rsidRDefault="000B7367" w:rsidP="00B61FCF">
            <w:pPr>
              <w:spacing w:after="0" w:line="240" w:lineRule="auto"/>
              <w:ind w:left="317" w:hanging="28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CE7971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2. </w:t>
            </w:r>
            <w:r w:rsidR="00B61FCF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 w:rsidRPr="00CE7971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PRIHVATLJIVI TROŠKOVI </w:t>
            </w:r>
            <w:r w:rsidR="00B61FCF" w:rsidRPr="00B61FCF">
              <w:rPr>
                <w:rFonts w:ascii="Times New Roman" w:eastAsia="Times New Roman" w:hAnsi="Times New Roman"/>
                <w:b/>
                <w:bCs/>
                <w:lang w:eastAsia="hr-HR"/>
              </w:rPr>
              <w:t>ZA GODINU KOJA PRETHODI GODINI KADA SE PODNOSI ZAHTJEV</w:t>
            </w:r>
          </w:p>
        </w:tc>
      </w:tr>
      <w:tr w:rsidR="00B61FCF" w:rsidRPr="00993D7B" w14:paraId="6766680B" w14:textId="77777777" w:rsidTr="008E5181">
        <w:trPr>
          <w:trHeight w:val="450"/>
        </w:trPr>
        <w:tc>
          <w:tcPr>
            <w:tcW w:w="71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D1FC" w14:textId="77777777" w:rsidR="00B61FCF" w:rsidRPr="00993D7B" w:rsidRDefault="00B61FCF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Vrsta troška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B53B0" w14:textId="77777777" w:rsidR="00B61FCF" w:rsidRPr="0019174E" w:rsidRDefault="00B61FCF" w:rsidP="001917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993D7B">
              <w:rPr>
                <w:rFonts w:ascii="Times New Roman" w:eastAsia="Times New Roman" w:hAnsi="Times New Roman"/>
                <w:lang w:eastAsia="hr-HR"/>
              </w:rPr>
              <w:t>Iznos</w:t>
            </w:r>
          </w:p>
        </w:tc>
      </w:tr>
      <w:tr w:rsidR="00796AE2" w:rsidRPr="00902FB1" w14:paraId="632AFD07" w14:textId="77777777" w:rsidTr="008E5181">
        <w:trPr>
          <w:trHeight w:val="454"/>
        </w:trPr>
        <w:tc>
          <w:tcPr>
            <w:tcW w:w="71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EB2576B" w14:textId="77777777" w:rsidR="00796AE2" w:rsidRPr="005A690A" w:rsidRDefault="00796AE2" w:rsidP="00796AE2">
            <w:pPr>
              <w:spacing w:before="60" w:after="0" w:line="240" w:lineRule="auto"/>
              <w:rPr>
                <w:rFonts w:ascii="Times New Roman" w:hAnsi="Times New Roman"/>
                <w:color w:val="000000"/>
              </w:rPr>
            </w:pPr>
            <w:r w:rsidRPr="005A690A">
              <w:rPr>
                <w:rFonts w:ascii="Times New Roman" w:hAnsi="Times New Roman"/>
                <w:color w:val="000000"/>
              </w:rPr>
              <w:t>Trošak obveznog zdravstvenog osiguranja s osnova poljoprivrede</w:t>
            </w:r>
          </w:p>
          <w:p w14:paraId="7AD09383" w14:textId="77777777" w:rsidR="00796AE2" w:rsidRPr="005A690A" w:rsidRDefault="00796AE2" w:rsidP="00796AE2">
            <w:pPr>
              <w:spacing w:before="60" w:after="0" w:line="240" w:lineRule="auto"/>
              <w:rPr>
                <w:rFonts w:ascii="Times New Roman" w:eastAsia="Times New Roman" w:hAnsi="Times New Roman"/>
                <w:i/>
                <w:iCs/>
                <w:lang w:eastAsia="hr-HR"/>
              </w:rPr>
            </w:pPr>
            <w:r w:rsidRPr="005A690A">
              <w:rPr>
                <w:rFonts w:ascii="Times New Roman" w:eastAsia="Times New Roman" w:hAnsi="Times New Roman"/>
                <w:i/>
                <w:iCs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</w:rPr>
              <w:t>unijeti iznos</w:t>
            </w:r>
            <w:r w:rsidR="008E5181">
              <w:rPr>
                <w:rFonts w:ascii="Times New Roman" w:eastAsia="Times New Roman" w:hAnsi="Times New Roman"/>
                <w:i/>
                <w:iCs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7FB28" w14:textId="77777777" w:rsidR="00796AE2" w:rsidRPr="008E5181" w:rsidRDefault="00796AE2" w:rsidP="00AA36C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796AE2" w:rsidRPr="00CE7971" w14:paraId="57188A56" w14:textId="77777777" w:rsidTr="008E5181">
        <w:trPr>
          <w:trHeight w:val="454"/>
        </w:trPr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9EB09" w14:textId="77777777" w:rsidR="00796AE2" w:rsidRPr="005A690A" w:rsidRDefault="00796AE2" w:rsidP="00796AE2">
            <w:pPr>
              <w:spacing w:before="60" w:after="0" w:line="240" w:lineRule="auto"/>
              <w:rPr>
                <w:rFonts w:ascii="Times New Roman" w:hAnsi="Times New Roman"/>
                <w:color w:val="000000"/>
              </w:rPr>
            </w:pPr>
            <w:r w:rsidRPr="005A690A">
              <w:rPr>
                <w:rFonts w:ascii="Times New Roman" w:hAnsi="Times New Roman"/>
                <w:color w:val="000000"/>
              </w:rPr>
              <w:t>Trošak obveznog mirovinskog osiguranja s osnova poljoprivrede</w:t>
            </w:r>
          </w:p>
          <w:p w14:paraId="5FFA648D" w14:textId="77777777" w:rsidR="00796AE2" w:rsidRPr="005A690A" w:rsidRDefault="00796AE2" w:rsidP="00796AE2">
            <w:pPr>
              <w:spacing w:before="6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A690A">
              <w:rPr>
                <w:rFonts w:ascii="Times New Roman" w:eastAsia="Times New Roman" w:hAnsi="Times New Roman"/>
                <w:i/>
                <w:iCs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</w:rPr>
              <w:t>unijeti iznos</w:t>
            </w:r>
            <w:r w:rsidRPr="005A690A">
              <w:rPr>
                <w:rFonts w:ascii="Times New Roman" w:eastAsia="Times New Roman" w:hAnsi="Times New Roman"/>
                <w:i/>
                <w:iCs/>
                <w:lang w:eastAsia="hr-HR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05C7A" w14:textId="77777777" w:rsidR="00796AE2" w:rsidRPr="008E5181" w:rsidRDefault="00796AE2" w:rsidP="00AA36C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B61FCF" w:rsidRPr="00CE7971" w14:paraId="284F1010" w14:textId="77777777" w:rsidTr="008E5181">
        <w:trPr>
          <w:trHeight w:val="564"/>
        </w:trPr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FF329" w14:textId="77777777" w:rsidR="00B61FCF" w:rsidRPr="00B61FCF" w:rsidRDefault="00B61FCF" w:rsidP="00B61F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B61FCF">
              <w:rPr>
                <w:rFonts w:ascii="Times New Roman" w:eastAsia="Times New Roman" w:hAnsi="Times New Roman"/>
                <w:b/>
                <w:bCs/>
                <w:lang w:eastAsia="hr-HR"/>
              </w:rPr>
              <w:t>UKUPNO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057A4" w14:textId="77777777" w:rsidR="00B61FCF" w:rsidRPr="008E5181" w:rsidRDefault="00B61FCF" w:rsidP="00AA36C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0B7367" w:rsidRPr="00EF5763" w14:paraId="4435EA90" w14:textId="77777777" w:rsidTr="00905EE8">
        <w:trPr>
          <w:trHeight w:val="50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7F559" w14:textId="77777777" w:rsidR="000B7367" w:rsidRDefault="000B7367" w:rsidP="00905EE8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3D1E8F">
              <w:rPr>
                <w:rFonts w:ascii="Times New Roman" w:hAnsi="Times New Roman"/>
                <w:b/>
                <w:bCs/>
              </w:rPr>
              <w:t>Traženi iznos potpore</w:t>
            </w:r>
          </w:p>
          <w:p w14:paraId="23FC58BC" w14:textId="77777777" w:rsidR="00060620" w:rsidRPr="00060620" w:rsidRDefault="00060620" w:rsidP="00905EE8">
            <w:pPr>
              <w:spacing w:after="0"/>
              <w:rPr>
                <w:rFonts w:ascii="Times New Roman" w:hAnsi="Times New Roman"/>
              </w:rPr>
            </w:pPr>
            <w:r w:rsidRPr="00060620">
              <w:rPr>
                <w:rFonts w:ascii="Times New Roman" w:hAnsi="Times New Roman"/>
              </w:rPr>
              <w:t>(</w:t>
            </w:r>
            <w:r w:rsidRPr="00060620">
              <w:rPr>
                <w:rFonts w:ascii="Times New Roman" w:hAnsi="Times New Roman"/>
                <w:i/>
                <w:iCs/>
              </w:rPr>
              <w:t>u eurima</w:t>
            </w:r>
            <w:r w:rsidRPr="00060620">
              <w:rPr>
                <w:rFonts w:ascii="Times New Roman" w:hAnsi="Times New Roman"/>
              </w:rPr>
              <w:t>)</w:t>
            </w:r>
          </w:p>
        </w:tc>
        <w:tc>
          <w:tcPr>
            <w:tcW w:w="6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4F273" w14:textId="77777777" w:rsidR="000B7367" w:rsidRPr="00EF5763" w:rsidRDefault="000B7367" w:rsidP="000B7367">
            <w:pPr>
              <w:spacing w:before="120" w:after="0"/>
            </w:pPr>
          </w:p>
        </w:tc>
      </w:tr>
    </w:tbl>
    <w:p w14:paraId="63746669" w14:textId="77777777" w:rsidR="008839C6" w:rsidRDefault="008839C6"/>
    <w:tbl>
      <w:tblPr>
        <w:tblW w:w="9527" w:type="dxa"/>
        <w:tblInd w:w="-176" w:type="dxa"/>
        <w:tblLook w:val="04A0" w:firstRow="1" w:lastRow="0" w:firstColumn="1" w:lastColumn="0" w:noHBand="0" w:noVBand="1"/>
      </w:tblPr>
      <w:tblGrid>
        <w:gridCol w:w="3120"/>
        <w:gridCol w:w="3304"/>
        <w:gridCol w:w="3103"/>
      </w:tblGrid>
      <w:tr w:rsidR="000B7367" w:rsidRPr="00CE7971" w14:paraId="5364A0B5" w14:textId="77777777" w:rsidTr="00DD194D">
        <w:trPr>
          <w:trHeight w:val="414"/>
        </w:trPr>
        <w:tc>
          <w:tcPr>
            <w:tcW w:w="9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389AAA8" w14:textId="77777777" w:rsidR="000B7367" w:rsidRPr="00CE7971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lastRenderedPageBreak/>
              <w:t>3</w:t>
            </w:r>
            <w:r w:rsidRPr="00CE7971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. </w:t>
            </w:r>
            <w:r w:rsidR="00FE3E32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 w:rsidRPr="00CE7971">
              <w:rPr>
                <w:rFonts w:ascii="Times New Roman" w:eastAsia="Times New Roman" w:hAnsi="Times New Roman"/>
                <w:b/>
                <w:bCs/>
                <w:lang w:eastAsia="hr-HR"/>
              </w:rPr>
              <w:t>IZJAVA O TOČNOSTI PODATAKA</w:t>
            </w:r>
          </w:p>
        </w:tc>
      </w:tr>
      <w:tr w:rsidR="000B7367" w:rsidRPr="00CE7971" w14:paraId="0E363192" w14:textId="77777777" w:rsidTr="00DD194D">
        <w:trPr>
          <w:trHeight w:val="745"/>
        </w:trPr>
        <w:tc>
          <w:tcPr>
            <w:tcW w:w="9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62A00" w14:textId="77777777" w:rsidR="000B7367" w:rsidRPr="00CE7971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CE7971">
              <w:rPr>
                <w:rFonts w:ascii="Times New Roman" w:eastAsia="Times New Roman" w:hAnsi="Times New Roman"/>
                <w:bCs/>
                <w:lang w:eastAsia="hr-HR"/>
              </w:rPr>
              <w:t>Ja</w:t>
            </w:r>
            <w:r>
              <w:rPr>
                <w:rFonts w:ascii="Times New Roman" w:eastAsia="Times New Roman" w:hAnsi="Times New Roman"/>
                <w:bCs/>
                <w:lang w:eastAsia="hr-HR"/>
              </w:rPr>
              <w:t>,</w:t>
            </w:r>
            <w:r w:rsidRPr="00CE7971">
              <w:rPr>
                <w:rFonts w:ascii="Times New Roman" w:eastAsia="Times New Roman" w:hAnsi="Times New Roman"/>
                <w:bCs/>
                <w:lang w:eastAsia="hr-HR"/>
              </w:rPr>
              <w:t xml:space="preserve"> dolje potpisani, kao odgovorna osoba Podnositelja pod kaznenom i materijalnom odgovornošću potvrđujem </w:t>
            </w:r>
            <w:r>
              <w:rPr>
                <w:rFonts w:ascii="Times New Roman" w:eastAsia="Times New Roman" w:hAnsi="Times New Roman"/>
                <w:bCs/>
                <w:lang w:eastAsia="hr-HR"/>
              </w:rPr>
              <w:t xml:space="preserve">točnost i </w:t>
            </w:r>
            <w:r w:rsidRPr="00CE7971">
              <w:rPr>
                <w:rFonts w:ascii="Times New Roman" w:eastAsia="Times New Roman" w:hAnsi="Times New Roman"/>
                <w:bCs/>
                <w:lang w:eastAsia="hr-HR"/>
              </w:rPr>
              <w:t>istinitost navedenih podataka.</w:t>
            </w:r>
          </w:p>
        </w:tc>
      </w:tr>
      <w:tr w:rsidR="000B7367" w:rsidRPr="00CE7971" w14:paraId="2E149ECD" w14:textId="77777777" w:rsidTr="00DD194D">
        <w:trPr>
          <w:trHeight w:val="901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87346" w14:textId="77777777" w:rsidR="000B7367" w:rsidRPr="00CE7971" w:rsidRDefault="000B7367" w:rsidP="000B7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CE7971">
              <w:rPr>
                <w:rFonts w:ascii="Times New Roman" w:eastAsia="Times New Roman" w:hAnsi="Times New Roman"/>
                <w:lang w:eastAsia="hr-HR"/>
              </w:rPr>
              <w:t>Ime i prezime:</w:t>
            </w:r>
          </w:p>
          <w:p w14:paraId="550B17F9" w14:textId="77777777" w:rsidR="000B7367" w:rsidRPr="00CE7971" w:rsidRDefault="000B7367" w:rsidP="000B7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25A3999B" w14:textId="77777777" w:rsidR="000B7367" w:rsidRPr="00204931" w:rsidRDefault="000B7367" w:rsidP="000B7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833D" w14:textId="77777777" w:rsidR="000B7367" w:rsidRPr="00CE7971" w:rsidRDefault="000B7367" w:rsidP="000B7367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  <w:r w:rsidRPr="00CE7971">
              <w:rPr>
                <w:rFonts w:ascii="Times New Roman" w:hAnsi="Times New Roman"/>
                <w:lang w:eastAsia="hr-HR"/>
              </w:rPr>
              <w:t>Potpis i pečat:</w:t>
            </w:r>
          </w:p>
          <w:p w14:paraId="48DF69EA" w14:textId="77777777" w:rsidR="000B7367" w:rsidRPr="00CE7971" w:rsidRDefault="000B7367" w:rsidP="000B7367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3DEF1D09" w14:textId="77777777" w:rsidR="000B7367" w:rsidRPr="00204931" w:rsidRDefault="000B7367" w:rsidP="000B7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9B2BF" w14:textId="77777777" w:rsidR="000B7367" w:rsidRPr="00CE7971" w:rsidRDefault="000B7367" w:rsidP="000B7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CE7971">
              <w:rPr>
                <w:rFonts w:ascii="Times New Roman" w:eastAsia="Times New Roman" w:hAnsi="Times New Roman"/>
                <w:lang w:eastAsia="hr-HR"/>
              </w:rPr>
              <w:t>Mjesto i datum:</w:t>
            </w:r>
          </w:p>
          <w:p w14:paraId="558B0002" w14:textId="77777777" w:rsidR="000B7367" w:rsidRPr="00CE7971" w:rsidRDefault="000B7367" w:rsidP="000B7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508C3686" w14:textId="77777777" w:rsidR="000B7367" w:rsidRPr="00204931" w:rsidRDefault="000B7367" w:rsidP="000B7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681CFC6E" w14:textId="77777777" w:rsidR="003D681E" w:rsidRPr="00CE7971" w:rsidRDefault="003D681E" w:rsidP="009F64D9">
      <w:pPr>
        <w:spacing w:after="0" w:line="240" w:lineRule="auto"/>
        <w:rPr>
          <w:rFonts w:ascii="Times New Roman" w:hAnsi="Times New Roman"/>
        </w:rPr>
      </w:pPr>
    </w:p>
    <w:p w14:paraId="3B0CFF9F" w14:textId="77777777" w:rsidR="00CE7971" w:rsidRDefault="00CE7971" w:rsidP="00CE7971">
      <w:pPr>
        <w:spacing w:after="0"/>
        <w:rPr>
          <w:rFonts w:ascii="Times New Roman" w:hAnsi="Times New Roman"/>
        </w:rPr>
      </w:pPr>
    </w:p>
    <w:p w14:paraId="7CB753AB" w14:textId="77777777" w:rsidR="00CE7971" w:rsidRPr="00DD6830" w:rsidRDefault="00CE7971" w:rsidP="008660DC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Zahtjevu </w:t>
      </w:r>
      <w:r w:rsidR="00A73F2B">
        <w:rPr>
          <w:rFonts w:ascii="Times New Roman" w:hAnsi="Times New Roman"/>
        </w:rPr>
        <w:t xml:space="preserve">se </w:t>
      </w:r>
      <w:r w:rsidRPr="004D3A9E">
        <w:rPr>
          <w:rFonts w:ascii="Times New Roman" w:hAnsi="Times New Roman"/>
        </w:rPr>
        <w:t>pril</w:t>
      </w:r>
      <w:r w:rsidR="00A73F2B">
        <w:rPr>
          <w:rFonts w:ascii="Times New Roman" w:hAnsi="Times New Roman"/>
        </w:rPr>
        <w:t>a</w:t>
      </w:r>
      <w:r>
        <w:rPr>
          <w:rFonts w:ascii="Times New Roman" w:hAnsi="Times New Roman"/>
        </w:rPr>
        <w:t>ž</w:t>
      </w:r>
      <w:r w:rsidR="00A73F2B">
        <w:rPr>
          <w:rFonts w:ascii="Times New Roman" w:hAnsi="Times New Roman"/>
        </w:rPr>
        <w:t>e</w:t>
      </w:r>
      <w:r w:rsidRPr="004D3A9E">
        <w:rPr>
          <w:rFonts w:ascii="Times New Roman" w:hAnsi="Times New Roman"/>
        </w:rPr>
        <w:t>:</w:t>
      </w:r>
      <w:bookmarkStart w:id="0" w:name="_Hlk149212237"/>
    </w:p>
    <w:bookmarkEnd w:id="0"/>
    <w:p w14:paraId="2011D051" w14:textId="77777777" w:rsidR="0073673C" w:rsidRPr="00860291" w:rsidRDefault="0073673C" w:rsidP="008660DC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426" w:right="-284" w:hanging="426"/>
        <w:jc w:val="both"/>
        <w:rPr>
          <w:rFonts w:ascii="Times New Roman" w:eastAsia="Times New Roman" w:hAnsi="Times New Roman"/>
        </w:rPr>
      </w:pPr>
      <w:r w:rsidRPr="00860291">
        <w:rPr>
          <w:rFonts w:ascii="Times New Roman" w:eastAsia="Times New Roman" w:hAnsi="Times New Roman"/>
        </w:rPr>
        <w:t>preslika Rješenja o upisu u Upisnik obiteljskih poljoprivrednih gospodarstava,</w:t>
      </w:r>
    </w:p>
    <w:p w14:paraId="66717D61" w14:textId="77777777" w:rsidR="0073673C" w:rsidRPr="00860291" w:rsidRDefault="0073673C" w:rsidP="008660DC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426" w:right="-284" w:hanging="426"/>
        <w:jc w:val="both"/>
        <w:rPr>
          <w:rFonts w:ascii="Times New Roman" w:eastAsia="Times New Roman" w:hAnsi="Times New Roman"/>
        </w:rPr>
      </w:pPr>
      <w:r w:rsidRPr="00860291">
        <w:rPr>
          <w:rFonts w:ascii="Times New Roman" w:eastAsia="Times New Roman" w:hAnsi="Times New Roman"/>
        </w:rPr>
        <w:t xml:space="preserve">elektronički zapis podataka iz područja radnih odnosa putem </w:t>
      </w:r>
      <w:r w:rsidR="00F80E40">
        <w:rPr>
          <w:rFonts w:ascii="Times New Roman" w:eastAsia="Times New Roman" w:hAnsi="Times New Roman"/>
        </w:rPr>
        <w:t>internetske</w:t>
      </w:r>
      <w:r w:rsidRPr="00860291">
        <w:rPr>
          <w:rFonts w:ascii="Times New Roman" w:eastAsia="Times New Roman" w:hAnsi="Times New Roman"/>
        </w:rPr>
        <w:t xml:space="preserve"> stranice HZMO i/ili sustava e-građani i/ili potvrdu o prijavno-odjavnim podacima evidentiranim u HZMO za nositelja obiteljskog poljoprivrednog gospodarstva koje je prvi put osnovano,</w:t>
      </w:r>
    </w:p>
    <w:p w14:paraId="2AE3D6CB" w14:textId="77777777" w:rsidR="0073673C" w:rsidRPr="00860291" w:rsidRDefault="0073673C" w:rsidP="008660DC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426" w:right="-284" w:hanging="426"/>
        <w:jc w:val="both"/>
        <w:rPr>
          <w:rFonts w:ascii="Times New Roman" w:eastAsia="Times New Roman" w:hAnsi="Times New Roman"/>
        </w:rPr>
      </w:pPr>
      <w:r w:rsidRPr="00860291">
        <w:rPr>
          <w:rFonts w:ascii="Times New Roman" w:eastAsia="Times New Roman" w:hAnsi="Times New Roman"/>
        </w:rPr>
        <w:t>dokaz o izvršenim plaćanjima prihvatljivih troškova za godinu koja prethodi godini podnošenja zahtjeva,</w:t>
      </w:r>
    </w:p>
    <w:p w14:paraId="01B3FA73" w14:textId="77777777" w:rsidR="0073673C" w:rsidRPr="00860291" w:rsidRDefault="0073673C" w:rsidP="008660DC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426" w:right="-284" w:hanging="426"/>
        <w:jc w:val="both"/>
        <w:rPr>
          <w:rFonts w:ascii="Times New Roman" w:eastAsia="Times New Roman" w:hAnsi="Times New Roman"/>
        </w:rPr>
      </w:pPr>
      <w:r w:rsidRPr="00860291">
        <w:rPr>
          <w:rFonts w:ascii="Times New Roman" w:eastAsia="Times New Roman" w:hAnsi="Times New Roman"/>
        </w:rPr>
        <w:t>ukoliko podnositelj zahtjeva nije stariji od 40 godina u godini podnošenja zahtjeva, dokaz o tome,</w:t>
      </w:r>
    </w:p>
    <w:p w14:paraId="709BB2F0" w14:textId="77777777" w:rsidR="0073673C" w:rsidRPr="00860291" w:rsidRDefault="0073673C" w:rsidP="008660D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right="-284" w:hanging="426"/>
        <w:jc w:val="both"/>
        <w:rPr>
          <w:rFonts w:ascii="Times New Roman" w:eastAsia="Times New Roman" w:hAnsi="Times New Roman"/>
          <w:bCs/>
          <w:color w:val="000000"/>
        </w:rPr>
      </w:pPr>
      <w:r w:rsidRPr="00860291">
        <w:rPr>
          <w:rFonts w:ascii="Times New Roman" w:eastAsia="Times New Roman" w:hAnsi="Times New Roman"/>
          <w:bCs/>
          <w:color w:val="000000"/>
        </w:rPr>
        <w:t>Izjava o svim potporama male vrijednosti koje je korisnik primio u tekućoj godini i prethodne dvije godine,</w:t>
      </w:r>
    </w:p>
    <w:p w14:paraId="202CA4FE" w14:textId="77777777" w:rsidR="0073673C" w:rsidRPr="00860291" w:rsidRDefault="0073673C" w:rsidP="008660D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right="-284" w:hanging="426"/>
        <w:jc w:val="both"/>
        <w:rPr>
          <w:rFonts w:ascii="Times New Roman" w:eastAsia="Times New Roman" w:hAnsi="Times New Roman"/>
          <w:bCs/>
          <w:color w:val="000000"/>
        </w:rPr>
      </w:pPr>
      <w:r w:rsidRPr="00860291">
        <w:rPr>
          <w:rFonts w:ascii="Times New Roman" w:eastAsia="Times New Roman" w:hAnsi="Times New Roman"/>
          <w:bCs/>
          <w:color w:val="000000"/>
        </w:rPr>
        <w:t xml:space="preserve">Izjava </w:t>
      </w:r>
      <w:r w:rsidR="008660DC">
        <w:rPr>
          <w:rFonts w:ascii="Times New Roman" w:eastAsia="Times New Roman" w:hAnsi="Times New Roman"/>
          <w:bCs/>
          <w:color w:val="000000"/>
        </w:rPr>
        <w:t>da</w:t>
      </w:r>
      <w:r w:rsidRPr="00860291">
        <w:rPr>
          <w:rFonts w:ascii="Times New Roman" w:eastAsia="Times New Roman" w:hAnsi="Times New Roman"/>
          <w:bCs/>
          <w:color w:val="000000"/>
        </w:rPr>
        <w:t xml:space="preserve"> li </w:t>
      </w:r>
      <w:r w:rsidR="008660DC">
        <w:rPr>
          <w:rFonts w:ascii="Times New Roman" w:eastAsia="Times New Roman" w:hAnsi="Times New Roman"/>
          <w:bCs/>
          <w:color w:val="000000"/>
        </w:rPr>
        <w:t xml:space="preserve">je </w:t>
      </w:r>
      <w:r w:rsidRPr="00860291">
        <w:rPr>
          <w:rFonts w:ascii="Times New Roman" w:eastAsia="Times New Roman" w:hAnsi="Times New Roman"/>
          <w:bCs/>
          <w:color w:val="000000"/>
        </w:rPr>
        <w:t>na način propisan člankom 2. Uredbe Komisije (EU) br. 1408/2013 povezan s ostalim poduzetnicima,</w:t>
      </w:r>
    </w:p>
    <w:p w14:paraId="6BC25BCB" w14:textId="77777777" w:rsidR="0073673C" w:rsidRPr="008660DC" w:rsidRDefault="0073673C" w:rsidP="008660D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right="-284" w:hanging="426"/>
        <w:jc w:val="both"/>
        <w:rPr>
          <w:rFonts w:ascii="Times New Roman" w:eastAsia="Times New Roman" w:hAnsi="Times New Roman"/>
          <w:bCs/>
          <w:color w:val="000000"/>
        </w:rPr>
      </w:pPr>
      <w:r w:rsidRPr="00860291">
        <w:rPr>
          <w:rFonts w:ascii="Times New Roman" w:eastAsia="Times New Roman" w:hAnsi="Times New Roman"/>
          <w:bCs/>
          <w:color w:val="000000"/>
        </w:rPr>
        <w:t>Izjava</w:t>
      </w:r>
      <w:r w:rsidRPr="00860291">
        <w:rPr>
          <w:rFonts w:ascii="Times New Roman" w:eastAsia="Times New Roman" w:hAnsi="Times New Roman"/>
          <w:color w:val="000000"/>
        </w:rPr>
        <w:t xml:space="preserve"> o korištenim potporama male vrijednosti povezanih poduzetnika (prilaže se samo ukoliko postoje povezani poduzetnici),</w:t>
      </w:r>
    </w:p>
    <w:p w14:paraId="1A486B71" w14:textId="77777777" w:rsidR="008660DC" w:rsidRPr="00860291" w:rsidRDefault="008660DC" w:rsidP="008660D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right="-284" w:hanging="426"/>
        <w:jc w:val="both"/>
        <w:rPr>
          <w:rFonts w:ascii="Times New Roman" w:eastAsia="Times New Roman" w:hAnsi="Times New Roman"/>
          <w:bCs/>
          <w:color w:val="000000"/>
        </w:rPr>
      </w:pPr>
      <w:r w:rsidRPr="00BA743E">
        <w:rPr>
          <w:rFonts w:ascii="Times New Roman" w:eastAsia="Times New Roman" w:hAnsi="Times New Roman"/>
          <w:bCs/>
        </w:rPr>
        <w:t>Izjava o nepostojanju dvostrukog financiranja istih troškova</w:t>
      </w:r>
      <w:r>
        <w:rPr>
          <w:rFonts w:ascii="Times New Roman" w:eastAsia="Times New Roman" w:hAnsi="Times New Roman"/>
          <w:bCs/>
        </w:rPr>
        <w:t>,</w:t>
      </w:r>
    </w:p>
    <w:p w14:paraId="674E88B8" w14:textId="77777777" w:rsidR="0073673C" w:rsidRPr="00860291" w:rsidRDefault="0073673C" w:rsidP="008660D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right="-284" w:hanging="426"/>
        <w:jc w:val="both"/>
        <w:rPr>
          <w:rFonts w:ascii="Times New Roman" w:eastAsia="Times New Roman" w:hAnsi="Times New Roman"/>
          <w:bCs/>
          <w:color w:val="000000"/>
        </w:rPr>
      </w:pPr>
      <w:r w:rsidRPr="00860291">
        <w:rPr>
          <w:rFonts w:ascii="Times New Roman" w:eastAsia="Times New Roman" w:hAnsi="Times New Roman"/>
          <w:bCs/>
          <w:color w:val="000000"/>
        </w:rPr>
        <w:t>potvrda Porezne uprave o nepostojanju duga prema državnom proračunu i izvanproračunskim fondovima ne starija od 30 dana od dana podnošenja zahtjeva,</w:t>
      </w:r>
    </w:p>
    <w:p w14:paraId="4ADFDD4D" w14:textId="77777777" w:rsidR="0073673C" w:rsidRPr="008660DC" w:rsidRDefault="0073673C" w:rsidP="008660D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right="-284" w:hanging="426"/>
        <w:jc w:val="both"/>
        <w:rPr>
          <w:rFonts w:ascii="Times New Roman" w:eastAsia="Times New Roman" w:hAnsi="Times New Roman"/>
          <w:bCs/>
        </w:rPr>
      </w:pPr>
      <w:r w:rsidRPr="00860291">
        <w:rPr>
          <w:rFonts w:ascii="Times New Roman" w:eastAsia="Times New Roman" w:hAnsi="Times New Roman"/>
          <w:bCs/>
          <w:color w:val="000000"/>
        </w:rPr>
        <w:t>preslika IBAN-a podnositelja</w:t>
      </w:r>
      <w:r w:rsidR="008660DC">
        <w:rPr>
          <w:rFonts w:ascii="Times New Roman" w:eastAsia="Times New Roman" w:hAnsi="Times New Roman"/>
          <w:bCs/>
          <w:color w:val="000000"/>
        </w:rPr>
        <w:t xml:space="preserve"> zahtjeva </w:t>
      </w:r>
      <w:r w:rsidRPr="008660DC">
        <w:rPr>
          <w:rFonts w:ascii="Times New Roman" w:eastAsia="Times New Roman" w:hAnsi="Times New Roman"/>
          <w:bCs/>
          <w:color w:val="000000"/>
        </w:rPr>
        <w:t>i</w:t>
      </w:r>
    </w:p>
    <w:p w14:paraId="0939A061" w14:textId="77777777" w:rsidR="0073673C" w:rsidRPr="00860291" w:rsidRDefault="0073673C" w:rsidP="008660D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 w:right="-284" w:hanging="426"/>
        <w:jc w:val="both"/>
        <w:rPr>
          <w:rFonts w:ascii="Times New Roman" w:eastAsia="Times New Roman" w:hAnsi="Times New Roman"/>
          <w:bCs/>
          <w:color w:val="000000"/>
        </w:rPr>
      </w:pPr>
      <w:r w:rsidRPr="00860291">
        <w:rPr>
          <w:rFonts w:ascii="Times New Roman" w:eastAsia="Times New Roman" w:hAnsi="Times New Roman"/>
          <w:bCs/>
          <w:color w:val="000000"/>
        </w:rPr>
        <w:t>Privola za prikupljanje i obradu osobnih podataka.</w:t>
      </w:r>
    </w:p>
    <w:p w14:paraId="02CA4EB5" w14:textId="77777777" w:rsidR="001000DB" w:rsidRPr="00CE7971" w:rsidRDefault="001000DB" w:rsidP="00866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63A2257" w14:textId="77777777" w:rsidR="00CE7971" w:rsidRDefault="00CE7971" w:rsidP="00866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4249F2">
        <w:rPr>
          <w:rFonts w:ascii="Times New Roman" w:hAnsi="Times New Roman"/>
          <w:b/>
        </w:rPr>
        <w:t>Obrazac zahtjeva i obrasci potrebnih izjava moraju biti ispunjeni</w:t>
      </w:r>
      <w:r>
        <w:rPr>
          <w:rFonts w:ascii="Times New Roman" w:hAnsi="Times New Roman"/>
          <w:b/>
        </w:rPr>
        <w:t xml:space="preserve"> i</w:t>
      </w:r>
      <w:r w:rsidRPr="004249F2">
        <w:rPr>
          <w:rFonts w:ascii="Times New Roman" w:hAnsi="Times New Roman"/>
          <w:b/>
        </w:rPr>
        <w:t xml:space="preserve"> potpisani.</w:t>
      </w:r>
    </w:p>
    <w:p w14:paraId="1F441A02" w14:textId="77777777" w:rsidR="001000DB" w:rsidRPr="00CE7971" w:rsidRDefault="001000DB" w:rsidP="008660D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</w:p>
    <w:sectPr w:rsidR="001000DB" w:rsidRPr="00CE7971" w:rsidSect="008839C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88164" w14:textId="77777777" w:rsidR="00B87388" w:rsidRDefault="00B87388" w:rsidP="008B12E6">
      <w:pPr>
        <w:spacing w:after="0" w:line="240" w:lineRule="auto"/>
      </w:pPr>
      <w:r>
        <w:separator/>
      </w:r>
    </w:p>
  </w:endnote>
  <w:endnote w:type="continuationSeparator" w:id="0">
    <w:p w14:paraId="4E4C43F9" w14:textId="77777777" w:rsidR="00B87388" w:rsidRDefault="00B87388" w:rsidP="008B1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B8BF0" w14:textId="77777777" w:rsidR="005A690A" w:rsidRDefault="005A690A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0B0CFE">
      <w:rPr>
        <w:noProof/>
      </w:rPr>
      <w:t>1</w:t>
    </w:r>
    <w:r>
      <w:fldChar w:fldCharType="end"/>
    </w:r>
  </w:p>
  <w:p w14:paraId="69542D7B" w14:textId="77777777" w:rsidR="005A690A" w:rsidRDefault="005A69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B39E" w14:textId="77777777" w:rsidR="005A690A" w:rsidRDefault="005A690A" w:rsidP="005A690A">
    <w:pPr>
      <w:pStyle w:val="Podnoje"/>
      <w:tabs>
        <w:tab w:val="clear" w:pos="4536"/>
        <w:tab w:val="clear" w:pos="9072"/>
        <w:tab w:val="left" w:pos="681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C1165" w14:textId="77777777" w:rsidR="00B87388" w:rsidRDefault="00B87388" w:rsidP="008B12E6">
      <w:pPr>
        <w:spacing w:after="0" w:line="240" w:lineRule="auto"/>
      </w:pPr>
      <w:r>
        <w:separator/>
      </w:r>
    </w:p>
  </w:footnote>
  <w:footnote w:type="continuationSeparator" w:id="0">
    <w:p w14:paraId="2D42E787" w14:textId="77777777" w:rsidR="00B87388" w:rsidRDefault="00B87388" w:rsidP="008B1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A76A5" w14:textId="77777777" w:rsidR="00960A04" w:rsidRDefault="00960A04" w:rsidP="00960A04">
    <w:pPr>
      <w:tabs>
        <w:tab w:val="center" w:pos="4536"/>
        <w:tab w:val="right" w:pos="9072"/>
      </w:tabs>
      <w:spacing w:after="0"/>
      <w:ind w:left="7655"/>
      <w:rPr>
        <w:rFonts w:ascii="Times New Roman" w:hAnsi="Times New Roman"/>
        <w:b/>
        <w:sz w:val="20"/>
        <w:szCs w:val="20"/>
      </w:rPr>
    </w:pPr>
  </w:p>
  <w:p w14:paraId="638648A5" w14:textId="77777777" w:rsidR="00960A04" w:rsidRPr="00960A04" w:rsidRDefault="00960A04" w:rsidP="00960A04">
    <w:pPr>
      <w:tabs>
        <w:tab w:val="center" w:pos="4536"/>
        <w:tab w:val="right" w:pos="9072"/>
      </w:tabs>
      <w:spacing w:after="0"/>
      <w:ind w:left="7655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OBRAZAC 1.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8DDC7" w14:textId="77777777" w:rsidR="001C0114" w:rsidRDefault="001C0114" w:rsidP="001C0114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</w:p>
  <w:p w14:paraId="1CB0D644" w14:textId="77777777" w:rsidR="001C0114" w:rsidRPr="001C0114" w:rsidRDefault="001C0114" w:rsidP="001C0114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  <w:r w:rsidRPr="001C0114">
      <w:rPr>
        <w:rFonts w:ascii="Times New Roman" w:hAnsi="Times New Roman"/>
        <w:b/>
        <w:bCs/>
        <w:sz w:val="20"/>
        <w:szCs w:val="20"/>
      </w:rPr>
      <w:t>OBRAZAC 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B769C"/>
    <w:multiLevelType w:val="hybridMultilevel"/>
    <w:tmpl w:val="62C82D9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4C51BD"/>
    <w:multiLevelType w:val="hybridMultilevel"/>
    <w:tmpl w:val="E728B18C"/>
    <w:lvl w:ilvl="0" w:tplc="CC264BFE">
      <w:numFmt w:val="bullet"/>
      <w:lvlText w:val="-"/>
      <w:lvlJc w:val="left"/>
      <w:pPr>
        <w:ind w:left="824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E3BC4174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57D030B8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58982C7C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F650EB36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333CD8D8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6CA0A2D8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B36829A6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4B489866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2" w15:restartNumberingAfterBreak="0">
    <w:nsid w:val="16934C8A"/>
    <w:multiLevelType w:val="hybridMultilevel"/>
    <w:tmpl w:val="309407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32653"/>
    <w:multiLevelType w:val="hybridMultilevel"/>
    <w:tmpl w:val="FD7E621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775E2"/>
    <w:multiLevelType w:val="hybridMultilevel"/>
    <w:tmpl w:val="C1765C00"/>
    <w:lvl w:ilvl="0" w:tplc="F3A6DC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>
      <w:start w:val="1"/>
      <w:numFmt w:val="lowerRoman"/>
      <w:lvlText w:val="%3."/>
      <w:lvlJc w:val="right"/>
      <w:pPr>
        <w:ind w:left="6408" w:hanging="180"/>
      </w:pPr>
    </w:lvl>
    <w:lvl w:ilvl="3" w:tplc="041A000F">
      <w:start w:val="1"/>
      <w:numFmt w:val="decimal"/>
      <w:lvlText w:val="%4."/>
      <w:lvlJc w:val="left"/>
      <w:pPr>
        <w:ind w:left="7128" w:hanging="360"/>
      </w:pPr>
    </w:lvl>
    <w:lvl w:ilvl="4" w:tplc="041A0019">
      <w:start w:val="1"/>
      <w:numFmt w:val="lowerLetter"/>
      <w:lvlText w:val="%5."/>
      <w:lvlJc w:val="left"/>
      <w:pPr>
        <w:ind w:left="7848" w:hanging="360"/>
      </w:pPr>
    </w:lvl>
    <w:lvl w:ilvl="5" w:tplc="041A001B">
      <w:start w:val="1"/>
      <w:numFmt w:val="lowerRoman"/>
      <w:lvlText w:val="%6."/>
      <w:lvlJc w:val="right"/>
      <w:pPr>
        <w:ind w:left="8568" w:hanging="180"/>
      </w:pPr>
    </w:lvl>
    <w:lvl w:ilvl="6" w:tplc="041A000F">
      <w:start w:val="1"/>
      <w:numFmt w:val="decimal"/>
      <w:lvlText w:val="%7."/>
      <w:lvlJc w:val="left"/>
      <w:pPr>
        <w:ind w:left="9288" w:hanging="360"/>
      </w:pPr>
    </w:lvl>
    <w:lvl w:ilvl="7" w:tplc="041A0019">
      <w:start w:val="1"/>
      <w:numFmt w:val="lowerLetter"/>
      <w:lvlText w:val="%8."/>
      <w:lvlJc w:val="left"/>
      <w:pPr>
        <w:ind w:left="10008" w:hanging="360"/>
      </w:pPr>
    </w:lvl>
    <w:lvl w:ilvl="8" w:tplc="041A001B">
      <w:start w:val="1"/>
      <w:numFmt w:val="lowerRoman"/>
      <w:lvlText w:val="%9."/>
      <w:lvlJc w:val="right"/>
      <w:pPr>
        <w:ind w:left="10728" w:hanging="180"/>
      </w:pPr>
    </w:lvl>
  </w:abstractNum>
  <w:abstractNum w:abstractNumId="6" w15:restartNumberingAfterBreak="0">
    <w:nsid w:val="6BA6077E"/>
    <w:multiLevelType w:val="hybridMultilevel"/>
    <w:tmpl w:val="2E18CBDE"/>
    <w:lvl w:ilvl="0" w:tplc="F2AC5ED6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C2022"/>
    <w:multiLevelType w:val="hybridMultilevel"/>
    <w:tmpl w:val="9D3694CC"/>
    <w:lvl w:ilvl="0" w:tplc="041A000F">
      <w:start w:val="1"/>
      <w:numFmt w:val="decimal"/>
      <w:lvlText w:val="%1."/>
      <w:lvlJc w:val="left"/>
      <w:pPr>
        <w:ind w:left="824" w:hanging="708"/>
      </w:pPr>
      <w:rPr>
        <w:rFonts w:hint="default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num w:numId="1" w16cid:durableId="12826843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4990539">
    <w:abstractNumId w:val="4"/>
  </w:num>
  <w:num w:numId="3" w16cid:durableId="85661962">
    <w:abstractNumId w:val="5"/>
  </w:num>
  <w:num w:numId="4" w16cid:durableId="1237594743">
    <w:abstractNumId w:val="2"/>
  </w:num>
  <w:num w:numId="5" w16cid:durableId="1060640815">
    <w:abstractNumId w:val="3"/>
  </w:num>
  <w:num w:numId="6" w16cid:durableId="11129239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986519041">
    <w:abstractNumId w:val="6"/>
  </w:num>
  <w:num w:numId="8" w16cid:durableId="1531725917">
    <w:abstractNumId w:val="0"/>
  </w:num>
  <w:num w:numId="9" w16cid:durableId="1459179282">
    <w:abstractNumId w:val="1"/>
  </w:num>
  <w:num w:numId="10" w16cid:durableId="10493006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4D9"/>
    <w:rsid w:val="00030098"/>
    <w:rsid w:val="00036FAE"/>
    <w:rsid w:val="00040188"/>
    <w:rsid w:val="000526AF"/>
    <w:rsid w:val="00060620"/>
    <w:rsid w:val="000855C0"/>
    <w:rsid w:val="000B00B7"/>
    <w:rsid w:val="000B0CFE"/>
    <w:rsid w:val="000B7367"/>
    <w:rsid w:val="001000DB"/>
    <w:rsid w:val="001041C1"/>
    <w:rsid w:val="00136133"/>
    <w:rsid w:val="00146D76"/>
    <w:rsid w:val="00167009"/>
    <w:rsid w:val="0018239A"/>
    <w:rsid w:val="0019174E"/>
    <w:rsid w:val="001A33FC"/>
    <w:rsid w:val="001A643E"/>
    <w:rsid w:val="001C0114"/>
    <w:rsid w:val="001D14BF"/>
    <w:rsid w:val="00204931"/>
    <w:rsid w:val="00216AF3"/>
    <w:rsid w:val="00217BDA"/>
    <w:rsid w:val="0024565A"/>
    <w:rsid w:val="00253C5E"/>
    <w:rsid w:val="0025593C"/>
    <w:rsid w:val="00255E14"/>
    <w:rsid w:val="00270B69"/>
    <w:rsid w:val="0028159D"/>
    <w:rsid w:val="002F51CE"/>
    <w:rsid w:val="00316225"/>
    <w:rsid w:val="003234CA"/>
    <w:rsid w:val="00353C5B"/>
    <w:rsid w:val="003544C2"/>
    <w:rsid w:val="0036239B"/>
    <w:rsid w:val="003761B6"/>
    <w:rsid w:val="003B2F76"/>
    <w:rsid w:val="003B4A1B"/>
    <w:rsid w:val="003C5664"/>
    <w:rsid w:val="003D0D9F"/>
    <w:rsid w:val="003D681E"/>
    <w:rsid w:val="00401525"/>
    <w:rsid w:val="004503ED"/>
    <w:rsid w:val="004509FD"/>
    <w:rsid w:val="00453261"/>
    <w:rsid w:val="004C638B"/>
    <w:rsid w:val="00515D9D"/>
    <w:rsid w:val="00525644"/>
    <w:rsid w:val="00554561"/>
    <w:rsid w:val="005949FB"/>
    <w:rsid w:val="005A44DB"/>
    <w:rsid w:val="005A690A"/>
    <w:rsid w:val="005B2DA8"/>
    <w:rsid w:val="005C739F"/>
    <w:rsid w:val="005E041E"/>
    <w:rsid w:val="005E51E8"/>
    <w:rsid w:val="005E6BB8"/>
    <w:rsid w:val="005F7C30"/>
    <w:rsid w:val="00625AA0"/>
    <w:rsid w:val="00630FD2"/>
    <w:rsid w:val="00647DCD"/>
    <w:rsid w:val="00686EE2"/>
    <w:rsid w:val="006B31EF"/>
    <w:rsid w:val="006C5D84"/>
    <w:rsid w:val="0073673C"/>
    <w:rsid w:val="00740DEC"/>
    <w:rsid w:val="0074142B"/>
    <w:rsid w:val="007450AC"/>
    <w:rsid w:val="007638AD"/>
    <w:rsid w:val="0079570D"/>
    <w:rsid w:val="00796AE2"/>
    <w:rsid w:val="007B7382"/>
    <w:rsid w:val="007C0EA0"/>
    <w:rsid w:val="008008FE"/>
    <w:rsid w:val="00816899"/>
    <w:rsid w:val="008634A7"/>
    <w:rsid w:val="00863A7D"/>
    <w:rsid w:val="008660DC"/>
    <w:rsid w:val="008839C6"/>
    <w:rsid w:val="00883E8C"/>
    <w:rsid w:val="00892F36"/>
    <w:rsid w:val="008B12E6"/>
    <w:rsid w:val="008B3C64"/>
    <w:rsid w:val="008B620B"/>
    <w:rsid w:val="008E5181"/>
    <w:rsid w:val="009000D2"/>
    <w:rsid w:val="00905EE8"/>
    <w:rsid w:val="009251B6"/>
    <w:rsid w:val="009346DC"/>
    <w:rsid w:val="00960A04"/>
    <w:rsid w:val="00997B65"/>
    <w:rsid w:val="009A6076"/>
    <w:rsid w:val="009F64D9"/>
    <w:rsid w:val="00A042E8"/>
    <w:rsid w:val="00A204DA"/>
    <w:rsid w:val="00A377EB"/>
    <w:rsid w:val="00A504FD"/>
    <w:rsid w:val="00A73F2B"/>
    <w:rsid w:val="00A85B88"/>
    <w:rsid w:val="00A91996"/>
    <w:rsid w:val="00A942CB"/>
    <w:rsid w:val="00A964E7"/>
    <w:rsid w:val="00AA3615"/>
    <w:rsid w:val="00AA36C9"/>
    <w:rsid w:val="00AA5643"/>
    <w:rsid w:val="00AC3B76"/>
    <w:rsid w:val="00AC788C"/>
    <w:rsid w:val="00B12633"/>
    <w:rsid w:val="00B15D3C"/>
    <w:rsid w:val="00B311E5"/>
    <w:rsid w:val="00B33EAA"/>
    <w:rsid w:val="00B34B06"/>
    <w:rsid w:val="00B57F91"/>
    <w:rsid w:val="00B61FCF"/>
    <w:rsid w:val="00B87388"/>
    <w:rsid w:val="00B95256"/>
    <w:rsid w:val="00BA743E"/>
    <w:rsid w:val="00C17700"/>
    <w:rsid w:val="00C27816"/>
    <w:rsid w:val="00C313BF"/>
    <w:rsid w:val="00C44859"/>
    <w:rsid w:val="00C51EFA"/>
    <w:rsid w:val="00C62B5A"/>
    <w:rsid w:val="00C645CE"/>
    <w:rsid w:val="00C6475F"/>
    <w:rsid w:val="00C74E58"/>
    <w:rsid w:val="00C96F08"/>
    <w:rsid w:val="00CA5081"/>
    <w:rsid w:val="00CE7971"/>
    <w:rsid w:val="00D01734"/>
    <w:rsid w:val="00D10BE2"/>
    <w:rsid w:val="00D57478"/>
    <w:rsid w:val="00D57B53"/>
    <w:rsid w:val="00D66DE9"/>
    <w:rsid w:val="00D71DB1"/>
    <w:rsid w:val="00D74FF9"/>
    <w:rsid w:val="00DA0431"/>
    <w:rsid w:val="00DA4E12"/>
    <w:rsid w:val="00DC00CB"/>
    <w:rsid w:val="00DD194D"/>
    <w:rsid w:val="00E00C0C"/>
    <w:rsid w:val="00E114E1"/>
    <w:rsid w:val="00E17B91"/>
    <w:rsid w:val="00E73DAE"/>
    <w:rsid w:val="00E97764"/>
    <w:rsid w:val="00EB1F9C"/>
    <w:rsid w:val="00EB5D44"/>
    <w:rsid w:val="00ED6967"/>
    <w:rsid w:val="00EF018C"/>
    <w:rsid w:val="00EF37AB"/>
    <w:rsid w:val="00F05EC0"/>
    <w:rsid w:val="00F37767"/>
    <w:rsid w:val="00F44C43"/>
    <w:rsid w:val="00F679CF"/>
    <w:rsid w:val="00F80E40"/>
    <w:rsid w:val="00F82CC1"/>
    <w:rsid w:val="00F83D0B"/>
    <w:rsid w:val="00F97E03"/>
    <w:rsid w:val="00FD79F7"/>
    <w:rsid w:val="00FE3E32"/>
    <w:rsid w:val="00FF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E38E1"/>
  <w15:chartTrackingRefBased/>
  <w15:docId w15:val="{B77A8509-482E-45EA-86C3-1F3E1162B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0DB"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55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5593C"/>
    <w:rPr>
      <w:rFonts w:ascii="Segoe UI" w:hAnsi="Segoe UI" w:cs="Segoe UI"/>
      <w:sz w:val="18"/>
      <w:szCs w:val="18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8B12E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8B12E6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8B12E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8B12E6"/>
    <w:rPr>
      <w:sz w:val="22"/>
      <w:szCs w:val="22"/>
      <w:lang w:eastAsia="en-US"/>
    </w:rPr>
  </w:style>
  <w:style w:type="paragraph" w:styleId="Odlomakpopisa">
    <w:name w:val="List Paragraph"/>
    <w:basedOn w:val="Normal"/>
    <w:uiPriority w:val="1"/>
    <w:qFormat/>
    <w:rsid w:val="003D0D9F"/>
    <w:pPr>
      <w:widowControl w:val="0"/>
      <w:autoSpaceDE w:val="0"/>
      <w:autoSpaceDN w:val="0"/>
      <w:spacing w:after="0" w:line="240" w:lineRule="auto"/>
      <w:ind w:left="824" w:hanging="708"/>
    </w:pPr>
    <w:rPr>
      <w:rFonts w:ascii="Times New Roman" w:eastAsia="Times New Roman" w:hAnsi="Times New Roman"/>
    </w:rPr>
  </w:style>
  <w:style w:type="character" w:styleId="Tekstrezerviranogmjesta">
    <w:name w:val="Placeholder Text"/>
    <w:uiPriority w:val="99"/>
    <w:semiHidden/>
    <w:rsid w:val="00B57F9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2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904D9-6100-42C3-A181-DE43431EB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dc:description/>
  <cp:lastModifiedBy>Zvonimir Petnjarić</cp:lastModifiedBy>
  <cp:revision>2</cp:revision>
  <dcterms:created xsi:type="dcterms:W3CDTF">2025-03-24T06:12:00Z</dcterms:created>
  <dcterms:modified xsi:type="dcterms:W3CDTF">2025-03-24T06:12:00Z</dcterms:modified>
</cp:coreProperties>
</file>