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/>
          <w:b/>
          <w:sz w:val="20"/>
          <w:szCs w:val="20"/>
        </w:rPr>
        <w:id w:val="-1487462367"/>
        <w:lock w:val="sdtContentLocked"/>
        <w:placeholder>
          <w:docPart w:val="DefaultPlaceholder_-1854013440"/>
        </w:placeholder>
      </w:sdtPr>
      <w:sdtEndPr>
        <w:rPr>
          <w:sz w:val="22"/>
          <w:szCs w:val="22"/>
        </w:rPr>
      </w:sdtEndPr>
      <w:sdtContent>
        <w:p w14:paraId="677DB82D" w14:textId="19C2726B" w:rsidR="006F6F76" w:rsidRPr="003E55EE" w:rsidRDefault="006F6F76" w:rsidP="003E55EE">
          <w:pPr>
            <w:tabs>
              <w:tab w:val="center" w:pos="4536"/>
              <w:tab w:val="right" w:pos="9072"/>
            </w:tabs>
            <w:spacing w:after="0"/>
            <w:ind w:hanging="284"/>
            <w:rPr>
              <w:rFonts w:ascii="Times New Roman" w:hAnsi="Times New Roman"/>
              <w:b/>
              <w:sz w:val="24"/>
              <w:szCs w:val="24"/>
            </w:rPr>
          </w:pPr>
          <w:r w:rsidRPr="006F6F76">
            <w:rPr>
              <w:rFonts w:ascii="Times New Roman" w:hAnsi="Times New Roman"/>
              <w:b/>
              <w:sz w:val="20"/>
              <w:szCs w:val="20"/>
            </w:rPr>
            <w:t>OSJEČKO-BARANJSKA ŽUPANIJA</w:t>
          </w:r>
        </w:p>
        <w:p w14:paraId="5D0F8EC2" w14:textId="77777777" w:rsidR="006F6F76" w:rsidRPr="006F6F76" w:rsidRDefault="006F6F76" w:rsidP="003E55EE">
          <w:pPr>
            <w:tabs>
              <w:tab w:val="center" w:pos="4536"/>
              <w:tab w:val="right" w:pos="9072"/>
            </w:tabs>
            <w:spacing w:after="0"/>
            <w:ind w:left="-360" w:firstLine="76"/>
            <w:rPr>
              <w:rFonts w:ascii="Times New Roman" w:hAnsi="Times New Roman"/>
              <w:b/>
              <w:sz w:val="20"/>
              <w:szCs w:val="20"/>
            </w:rPr>
          </w:pPr>
          <w:r w:rsidRPr="006F6F76">
            <w:rPr>
              <w:rFonts w:ascii="Times New Roman" w:hAnsi="Times New Roman"/>
              <w:b/>
              <w:sz w:val="20"/>
              <w:szCs w:val="20"/>
            </w:rPr>
            <w:t>POVJERENSTVO ZA POTPORE U POLJOPRIVREDI I RURALNOM RAZVOJU</w:t>
          </w:r>
        </w:p>
        <w:p w14:paraId="38E47E58" w14:textId="77777777" w:rsidR="006F6F76" w:rsidRDefault="006F6F76" w:rsidP="003F6D7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</w:p>
        <w:p w14:paraId="30CFD5F4" w14:textId="77777777" w:rsidR="003F6D72" w:rsidRPr="003E55EE" w:rsidRDefault="003F6D72" w:rsidP="00D7560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3E55EE">
            <w:rPr>
              <w:rFonts w:ascii="Times New Roman" w:hAnsi="Times New Roman"/>
              <w:b/>
            </w:rPr>
            <w:t xml:space="preserve">ZAHTJEV </w:t>
          </w:r>
        </w:p>
        <w:p w14:paraId="304FBF45" w14:textId="77777777" w:rsidR="0014119E" w:rsidRPr="003E55EE" w:rsidRDefault="003F6D72" w:rsidP="0014119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3E55EE">
            <w:rPr>
              <w:rFonts w:ascii="Times New Roman" w:hAnsi="Times New Roman"/>
              <w:b/>
            </w:rPr>
            <w:t xml:space="preserve">ZA DODJELU POTPORE ZA </w:t>
          </w:r>
          <w:r w:rsidR="0014119E" w:rsidRPr="003E55EE">
            <w:rPr>
              <w:rFonts w:ascii="Times New Roman" w:hAnsi="Times New Roman"/>
              <w:b/>
            </w:rPr>
            <w:t xml:space="preserve">MANIFESTACIJE, PROMOCIJU </w:t>
          </w:r>
        </w:p>
        <w:p w14:paraId="7E69746F" w14:textId="77777777" w:rsidR="00840A92" w:rsidRDefault="0014119E" w:rsidP="003E55E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3E55EE">
            <w:rPr>
              <w:rFonts w:ascii="Times New Roman" w:hAnsi="Times New Roman"/>
              <w:b/>
            </w:rPr>
            <w:t>I PLASIRANJE POLJOPRIVREDNE PROIZVODNJE</w:t>
          </w:r>
          <w:r w:rsidR="003E55EE">
            <w:rPr>
              <w:rFonts w:ascii="Times New Roman" w:hAnsi="Times New Roman"/>
              <w:b/>
            </w:rPr>
            <w:t xml:space="preserve"> </w:t>
          </w:r>
          <w:r w:rsidR="00840A92" w:rsidRPr="00840A92">
            <w:rPr>
              <w:rFonts w:ascii="Times New Roman" w:hAnsi="Times New Roman"/>
              <w:b/>
            </w:rPr>
            <w:t xml:space="preserve">S PODRUČJA </w:t>
          </w:r>
        </w:p>
        <w:p w14:paraId="2EA4B345" w14:textId="1A9D25DE" w:rsidR="003F6D72" w:rsidRPr="003E55EE" w:rsidRDefault="00840A92" w:rsidP="003E55E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840A92">
            <w:rPr>
              <w:rFonts w:ascii="Times New Roman" w:hAnsi="Times New Roman"/>
              <w:b/>
            </w:rPr>
            <w:t xml:space="preserve">OSJEČKO-BARANJSKE ŽUPANIJE U 2024. </w:t>
          </w:r>
          <w:r w:rsidRPr="003E55EE">
            <w:rPr>
              <w:rFonts w:ascii="Times New Roman" w:hAnsi="Times New Roman"/>
              <w:b/>
            </w:rPr>
            <w:t>GO</w:t>
          </w:r>
          <w:r w:rsidR="00047AE1" w:rsidRPr="003E55EE">
            <w:rPr>
              <w:rFonts w:ascii="Times New Roman" w:hAnsi="Times New Roman"/>
              <w:b/>
            </w:rPr>
            <w:t>DINI</w:t>
          </w:r>
        </w:p>
      </w:sdtContent>
    </w:sdt>
    <w:p w14:paraId="7F7E3C19" w14:textId="77777777" w:rsidR="00D7560B" w:rsidRDefault="00D7560B" w:rsidP="00D7560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6379"/>
      </w:tblGrid>
      <w:tr w:rsidR="001639C6" w:rsidRPr="005D0544" w14:paraId="7CB3E40E" w14:textId="77777777" w:rsidTr="00644B4F">
        <w:trPr>
          <w:trHeight w:val="450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45290515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8D489B6" w14:textId="04E62DFF" w:rsidR="001639C6" w:rsidRPr="005D0544" w:rsidRDefault="001639C6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5D0544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1. OP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ĆI PODACI O PODNOSITELJU ZAHTJEVA</w:t>
                </w:r>
              </w:p>
            </w:sdtContent>
          </w:sdt>
        </w:tc>
      </w:tr>
      <w:tr w:rsidR="001639C6" w14:paraId="5AF119B1" w14:textId="77777777" w:rsidTr="001639C6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6700604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C40DE3B" w14:textId="02F76D30" w:rsidR="001639C6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A3BB2" w14:textId="77777777" w:rsidR="001639C6" w:rsidRPr="00F457C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1639C6" w14:paraId="5789F4FC" w14:textId="77777777" w:rsidTr="001639C6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7641774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E738938" w14:textId="18A06936" w:rsidR="001639C6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41517" w14:textId="77777777" w:rsidR="001639C6" w:rsidRPr="00F457C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1639C6" w14:paraId="7C6482A9" w14:textId="77777777" w:rsidTr="001639C6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8019232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2885B62" w14:textId="35D9302E" w:rsidR="001639C6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(MB/MBO/MIBPG)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6B7C3" w14:textId="77777777" w:rsidR="001639C6" w:rsidRPr="00F457C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1639C6" w14:paraId="2017BA67" w14:textId="77777777" w:rsidTr="001639C6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818377109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36F590E5" w14:textId="4C06A694" w:rsidR="001639C6" w:rsidRDefault="001639C6" w:rsidP="007A18F3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05C472A4" w14:textId="166C18F8" w:rsidR="001639C6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EC210" w14:textId="77777777" w:rsidR="001639C6" w:rsidRPr="00F457C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57C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1639C6" w14:paraId="794E75E3" w14:textId="77777777" w:rsidTr="001639C6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59725526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956CC0C" w14:textId="01B0943D" w:rsidR="001639C6" w:rsidRPr="00433637" w:rsidRDefault="001639C6" w:rsidP="007A18F3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EBEE7" w14:textId="77777777" w:rsidR="001639C6" w:rsidRPr="00F457C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57C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1639C6" w14:paraId="6B913AF8" w14:textId="77777777" w:rsidTr="001639C6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45896023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20D7ABA" w14:textId="584BE310" w:rsidR="001639C6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A15BF" w14:textId="77777777" w:rsidR="001639C6" w:rsidRPr="00F457C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1639C6" w14:paraId="4395D736" w14:textId="77777777" w:rsidTr="001639C6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33584582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D901C3A" w14:textId="1D58E2B6" w:rsidR="001639C6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7B8B5" w14:textId="77777777" w:rsidR="001639C6" w:rsidRPr="00F457C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1639C6" w14:paraId="4517AC77" w14:textId="77777777" w:rsidTr="001639C6">
        <w:trPr>
          <w:trHeight w:val="65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9386361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93C5B05" w14:textId="2CB869FD" w:rsidR="001639C6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C92C8" w14:textId="77777777" w:rsidR="001639C6" w:rsidRPr="00F457C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1639C6" w14:paraId="427FF01C" w14:textId="77777777" w:rsidTr="001639C6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10090463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84038B5" w14:textId="5446E3C5" w:rsidR="001639C6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)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C4BAD" w14:textId="15928482" w:rsidR="001639C6" w:rsidRPr="0043363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86EC9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93204557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1066692903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457C7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sdt>
              <w:sdtPr>
                <w:rPr>
                  <w:rFonts w:eastAsia="Times New Roman" w:cs="Calibri"/>
                  <w:sz w:val="40"/>
                  <w:szCs w:val="40"/>
                  <w:lang w:eastAsia="hr-HR"/>
                </w:rPr>
                <w:id w:val="127714250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  <w:r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1639C6" w:rsidRPr="005711F3" w14:paraId="61549DA4" w14:textId="77777777" w:rsidTr="001639C6">
        <w:trPr>
          <w:trHeight w:val="58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90201919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12B27DB" w14:textId="6A24A52D" w:rsidR="001639C6" w:rsidRPr="004C5DD2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C5DD2">
                  <w:rPr>
                    <w:rFonts w:ascii="Times New Roman" w:eastAsia="Times New Roman" w:hAnsi="Times New Roman"/>
                    <w:lang w:eastAsia="hr-HR"/>
                  </w:rPr>
                  <w:t>Ime, prezime i funkcija odgovorne osobe</w:t>
                </w:r>
              </w:p>
            </w:sdtContent>
          </w:sdt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D38D" w14:textId="77777777" w:rsidR="001639C6" w:rsidRPr="00F457C7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1639C6" w:rsidRPr="005711F3" w14:paraId="668F6AFD" w14:textId="77777777" w:rsidTr="00644B4F">
        <w:trPr>
          <w:trHeight w:val="425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Times New Roman" w:eastAsia="Arial Unicode MS" w:hAnsi="Times New Roman"/>
                <w:b/>
              </w:rPr>
              <w:id w:val="-807465437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/>
                <w:i/>
                <w:iCs/>
              </w:rPr>
            </w:sdtEndPr>
            <w:sdtContent>
              <w:p w14:paraId="0630791E" w14:textId="543748CA" w:rsidR="001639C6" w:rsidRDefault="001639C6" w:rsidP="00FD1991">
                <w:pPr>
                  <w:snapToGrid w:val="0"/>
                  <w:spacing w:after="0"/>
                  <w:ind w:right="113"/>
                  <w:rPr>
                    <w:rFonts w:ascii="Times New Roman" w:eastAsia="Arial Unicode MS" w:hAnsi="Times New Roman"/>
                    <w:b/>
                  </w:rPr>
                </w:pPr>
                <w:r w:rsidRPr="006B0252">
                  <w:rPr>
                    <w:rFonts w:ascii="Times New Roman" w:eastAsia="Arial Unicode MS" w:hAnsi="Times New Roman"/>
                    <w:b/>
                  </w:rPr>
                  <w:t xml:space="preserve">2. </w:t>
                </w:r>
                <w:r w:rsidR="00B94A2E">
                  <w:rPr>
                    <w:rFonts w:ascii="Times New Roman" w:eastAsia="Arial Unicode MS" w:hAnsi="Times New Roman"/>
                    <w:b/>
                  </w:rPr>
                  <w:t xml:space="preserve"> </w:t>
                </w:r>
                <w:r>
                  <w:rPr>
                    <w:rFonts w:ascii="Times New Roman" w:eastAsia="Arial Unicode MS" w:hAnsi="Times New Roman"/>
                    <w:b/>
                  </w:rPr>
                  <w:t>SUDJELOVANJE NA MANIFESTACIJI</w:t>
                </w:r>
              </w:p>
              <w:p w14:paraId="0CA333E4" w14:textId="4F88F54C" w:rsidR="001639C6" w:rsidRPr="00695232" w:rsidRDefault="00B94A2E" w:rsidP="00695232">
                <w:pPr>
                  <w:snapToGrid w:val="0"/>
                  <w:spacing w:before="60" w:after="60"/>
                  <w:ind w:right="113" w:firstLine="176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 </w:t>
                </w:r>
                <w:r w:rsidR="001639C6" w:rsidRPr="00695232"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(popunjava </w:t>
                </w:r>
                <w:r w:rsidR="001639C6">
                  <w:rPr>
                    <w:rFonts w:ascii="Times New Roman" w:eastAsia="Arial Unicode MS" w:hAnsi="Times New Roman"/>
                    <w:bCs/>
                    <w:i/>
                    <w:iCs/>
                  </w:rPr>
                  <w:t>P</w:t>
                </w:r>
                <w:r w:rsidR="001639C6" w:rsidRPr="00695232"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odnositelj ako je </w:t>
                </w:r>
                <w:r w:rsidR="001639C6">
                  <w:rPr>
                    <w:rFonts w:ascii="Times New Roman" w:eastAsia="Arial Unicode MS" w:hAnsi="Times New Roman"/>
                    <w:bCs/>
                    <w:i/>
                    <w:iCs/>
                  </w:rPr>
                  <w:t>sudionik</w:t>
                </w:r>
                <w:r w:rsidR="001639C6" w:rsidRPr="00695232"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 manifestacije)</w:t>
                </w:r>
              </w:p>
            </w:sdtContent>
          </w:sdt>
        </w:tc>
      </w:tr>
      <w:tr w:rsidR="001639C6" w:rsidRPr="00EF5763" w14:paraId="37293A6A" w14:textId="77777777" w:rsidTr="001639C6">
        <w:trPr>
          <w:trHeight w:val="62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hAnsi="Times New Roman"/>
              </w:rPr>
              <w:id w:val="-49864924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7085257" w14:textId="4C0B861A" w:rsidR="001639C6" w:rsidRPr="006B0252" w:rsidRDefault="001639C6" w:rsidP="0058774A">
                <w:pPr>
                  <w:spacing w:after="0"/>
                  <w:rPr>
                    <w:rFonts w:ascii="Times New Roman" w:hAnsi="Times New Roman"/>
                  </w:rPr>
                </w:pPr>
                <w:r w:rsidRPr="006B0252">
                  <w:rPr>
                    <w:rFonts w:ascii="Times New Roman" w:hAnsi="Times New Roman"/>
                  </w:rPr>
                  <w:t>Naziv manifestacije</w:t>
                </w:r>
              </w:p>
            </w:sdtContent>
          </w:sdt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B92B3" w14:textId="77777777" w:rsidR="001639C6" w:rsidRPr="00F457C7" w:rsidRDefault="001639C6" w:rsidP="00F9646F">
            <w:pPr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9C6" w:rsidRPr="00EF5763" w14:paraId="7D6DA13C" w14:textId="77777777" w:rsidTr="001639C6">
        <w:trPr>
          <w:trHeight w:val="62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hAnsi="Times New Roman"/>
              </w:rPr>
              <w:id w:val="-185456593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3B2D670" w14:textId="2359D7DD" w:rsidR="001639C6" w:rsidRPr="006B0252" w:rsidRDefault="001639C6" w:rsidP="0058774A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Mjesto i datum održavanja manifestacije</w:t>
                </w:r>
              </w:p>
            </w:sdtContent>
          </w:sdt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D97009" w14:textId="77777777" w:rsidR="001639C6" w:rsidRPr="00F457C7" w:rsidRDefault="001639C6" w:rsidP="00F9646F">
            <w:pPr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9C6" w:rsidRPr="00EF5763" w14:paraId="1C4E4EA9" w14:textId="77777777" w:rsidTr="001639C6">
        <w:trPr>
          <w:trHeight w:val="131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</w:rPr>
              <w:id w:val="-1590294617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71CF7035" w14:textId="0ACC09AC" w:rsidR="001639C6" w:rsidRDefault="001639C6" w:rsidP="00FD1991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Svrha sudjelovanja na manifestaciji </w:t>
                </w:r>
              </w:p>
              <w:p w14:paraId="3E10935F" w14:textId="667AA9AC" w:rsidR="001639C6" w:rsidRDefault="001639C6" w:rsidP="00FD1991">
                <w:pPr>
                  <w:spacing w:after="0"/>
                  <w:rPr>
                    <w:rFonts w:ascii="Times New Roman" w:hAnsi="Times New Roman"/>
                  </w:rPr>
                </w:pPr>
                <w:r w:rsidRPr="00FD1991">
                  <w:rPr>
                    <w:rFonts w:ascii="Times New Roman" w:hAnsi="Times New Roman"/>
                    <w:i/>
                    <w:iCs/>
                  </w:rPr>
                  <w:t>(</w:t>
                </w:r>
                <w:r>
                  <w:rPr>
                    <w:rFonts w:ascii="Times New Roman" w:hAnsi="Times New Roman"/>
                    <w:i/>
                    <w:iCs/>
                  </w:rPr>
                  <w:t xml:space="preserve">opisati manifestaciju i navesti kojim vlastitim </w:t>
                </w:r>
                <w:r w:rsidRPr="00FD1991">
                  <w:rPr>
                    <w:rFonts w:ascii="Times New Roman" w:hAnsi="Times New Roman"/>
                    <w:i/>
                    <w:iCs/>
                  </w:rPr>
                  <w:t>proizvod</w:t>
                </w:r>
                <w:r>
                  <w:rPr>
                    <w:rFonts w:ascii="Times New Roman" w:hAnsi="Times New Roman"/>
                    <w:i/>
                    <w:iCs/>
                  </w:rPr>
                  <w:t>ima se sudjelovalo</w:t>
                </w:r>
                <w:r w:rsidRPr="00FD1991">
                  <w:rPr>
                    <w:rFonts w:ascii="Times New Roman" w:hAnsi="Times New Roman"/>
                    <w:i/>
                    <w:iCs/>
                  </w:rPr>
                  <w:t>)</w:t>
                </w:r>
              </w:p>
            </w:sdtContent>
          </w:sdt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5A568" w14:textId="77777777" w:rsidR="001639C6" w:rsidRPr="00F457C7" w:rsidRDefault="001639C6" w:rsidP="00F9646F">
            <w:pPr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</w:p>
          <w:p w14:paraId="5BE903C4" w14:textId="77777777" w:rsidR="001639C6" w:rsidRPr="00F457C7" w:rsidRDefault="001639C6" w:rsidP="00F9646F">
            <w:pPr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</w:p>
          <w:p w14:paraId="1CF26F91" w14:textId="77777777" w:rsidR="001639C6" w:rsidRPr="00F457C7" w:rsidRDefault="001639C6" w:rsidP="00F9646F">
            <w:pPr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D712B5" w14:textId="77777777" w:rsidR="001639C6" w:rsidRDefault="001639C6" w:rsidP="007A18F3">
      <w:pPr>
        <w:snapToGrid w:val="0"/>
        <w:spacing w:before="60" w:after="60"/>
        <w:ind w:right="113"/>
        <w:rPr>
          <w:rFonts w:ascii="Times New Roman" w:eastAsia="Arial Unicode MS" w:hAnsi="Times New Roman"/>
          <w:b/>
        </w:rPr>
        <w:sectPr w:rsidR="001639C6" w:rsidSect="001639C6">
          <w:headerReference w:type="default" r:id="rId7"/>
          <w:footerReference w:type="default" r:id="rId8"/>
          <w:headerReference w:type="first" r:id="rId9"/>
          <w:pgSz w:w="11906" w:h="16838"/>
          <w:pgMar w:top="1276" w:right="1417" w:bottom="2552" w:left="1417" w:header="708" w:footer="708" w:gutter="0"/>
          <w:cols w:space="708"/>
          <w:docGrid w:linePitch="360"/>
        </w:sectPr>
      </w:pPr>
    </w:p>
    <w:tbl>
      <w:tblPr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2268"/>
        <w:gridCol w:w="3827"/>
      </w:tblGrid>
      <w:tr w:rsidR="001639C6" w:rsidRPr="005711F3" w14:paraId="6632609E" w14:textId="77777777" w:rsidTr="00644B4F">
        <w:trPr>
          <w:trHeight w:val="425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2C590E" w14:textId="7B6EF4D9" w:rsidR="001639C6" w:rsidRDefault="001639C6" w:rsidP="004F717C">
            <w:pPr>
              <w:snapToGrid w:val="0"/>
              <w:spacing w:before="60" w:after="0"/>
              <w:ind w:right="113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lastRenderedPageBreak/>
              <w:t>3</w:t>
            </w:r>
            <w:r w:rsidRPr="006B0252">
              <w:rPr>
                <w:rFonts w:ascii="Times New Roman" w:eastAsia="Arial Unicode MS" w:hAnsi="Times New Roman"/>
                <w:b/>
              </w:rPr>
              <w:t xml:space="preserve">. </w:t>
            </w:r>
            <w:r w:rsidR="00B94A2E">
              <w:rPr>
                <w:rFonts w:ascii="Times New Roman" w:eastAsia="Arial Unicode MS" w:hAnsi="Times New Roman"/>
                <w:b/>
              </w:rPr>
              <w:t xml:space="preserve"> </w:t>
            </w:r>
            <w:sdt>
              <w:sdtPr>
                <w:rPr>
                  <w:rFonts w:ascii="Times New Roman" w:eastAsia="Arial Unicode MS" w:hAnsi="Times New Roman"/>
                  <w:b/>
                </w:rPr>
                <w:id w:val="-714657345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Times New Roman" w:eastAsia="Arial Unicode MS" w:hAnsi="Times New Roman"/>
                    <w:b/>
                  </w:rPr>
                  <w:t>ORGANIZIRANJE AKTIVNOSTI</w:t>
                </w:r>
              </w:sdtContent>
            </w:sdt>
          </w:p>
          <w:sdt>
            <w:sdtPr>
              <w:rPr>
                <w:rFonts w:ascii="Times New Roman" w:eastAsia="Arial Unicode MS" w:hAnsi="Times New Roman"/>
                <w:bCs/>
                <w:i/>
                <w:iCs/>
              </w:rPr>
              <w:id w:val="9321808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7610F47" w14:textId="701222A0" w:rsidR="001639C6" w:rsidRPr="00695232" w:rsidRDefault="001639C6" w:rsidP="00695232">
                <w:pPr>
                  <w:snapToGrid w:val="0"/>
                  <w:spacing w:before="60" w:after="60"/>
                  <w:ind w:right="113" w:firstLine="176"/>
                  <w:rPr>
                    <w:rFonts w:ascii="Times New Roman" w:eastAsia="Arial Unicode MS" w:hAnsi="Times New Roman"/>
                    <w:bCs/>
                    <w:i/>
                    <w:iCs/>
                  </w:rPr>
                </w:pPr>
                <w:r w:rsidRPr="00695232"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(popunjava </w:t>
                </w:r>
                <w:r>
                  <w:rPr>
                    <w:rFonts w:ascii="Times New Roman" w:eastAsia="Arial Unicode MS" w:hAnsi="Times New Roman"/>
                    <w:bCs/>
                    <w:i/>
                    <w:iCs/>
                  </w:rPr>
                  <w:t>P</w:t>
                </w:r>
                <w:r w:rsidRPr="00695232">
                  <w:rPr>
                    <w:rFonts w:ascii="Times New Roman" w:eastAsia="Arial Unicode MS" w:hAnsi="Times New Roman"/>
                    <w:bCs/>
                    <w:i/>
                    <w:iCs/>
                  </w:rPr>
                  <w:t>odnositelj ako je organizator aktivnosti i</w:t>
                </w:r>
                <w:r>
                  <w:rPr>
                    <w:rFonts w:ascii="Times New Roman" w:eastAsia="Arial Unicode MS" w:hAnsi="Times New Roman"/>
                    <w:bCs/>
                    <w:i/>
                    <w:iCs/>
                  </w:rPr>
                  <w:t>li</w:t>
                </w:r>
                <w:r w:rsidRPr="00695232"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 manifestacije)</w:t>
                </w:r>
              </w:p>
            </w:sdtContent>
          </w:sdt>
        </w:tc>
      </w:tr>
      <w:tr w:rsidR="001639C6" w:rsidRPr="00EF5763" w14:paraId="727F6FF9" w14:textId="77777777" w:rsidTr="00BE56F1">
        <w:trPr>
          <w:trHeight w:val="62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hAnsi="Times New Roman"/>
              </w:rPr>
              <w:id w:val="163405554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5B16A3C" w14:textId="18CAA1EE" w:rsidR="001639C6" w:rsidRPr="006B0252" w:rsidRDefault="001639C6" w:rsidP="007A18F3">
                <w:pPr>
                  <w:spacing w:after="0"/>
                  <w:rPr>
                    <w:rFonts w:ascii="Times New Roman" w:hAnsi="Times New Roman"/>
                  </w:rPr>
                </w:pPr>
                <w:r w:rsidRPr="006B0252">
                  <w:rPr>
                    <w:rFonts w:ascii="Times New Roman" w:hAnsi="Times New Roman"/>
                  </w:rPr>
                  <w:t xml:space="preserve">Naziv </w:t>
                </w:r>
                <w:r>
                  <w:rPr>
                    <w:rFonts w:ascii="Times New Roman" w:hAnsi="Times New Roman"/>
                  </w:rPr>
                  <w:t>aktivnosti</w:t>
                </w:r>
              </w:p>
            </w:sdtContent>
          </w:sdt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55BA8" w14:textId="77777777" w:rsidR="001639C6" w:rsidRPr="006B0252" w:rsidRDefault="001639C6" w:rsidP="00F9646F">
            <w:pPr>
              <w:spacing w:before="60" w:after="0"/>
              <w:rPr>
                <w:rFonts w:ascii="Times New Roman" w:hAnsi="Times New Roman"/>
              </w:rPr>
            </w:pPr>
          </w:p>
        </w:tc>
      </w:tr>
      <w:tr w:rsidR="001639C6" w:rsidRPr="00EF5763" w14:paraId="24ED54B4" w14:textId="77777777" w:rsidTr="00BE56F1">
        <w:trPr>
          <w:trHeight w:val="62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hAnsi="Times New Roman"/>
              </w:rPr>
              <w:id w:val="-187206782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DF7A922" w14:textId="4240BA3C" w:rsidR="001639C6" w:rsidRPr="006B0252" w:rsidRDefault="001639C6" w:rsidP="007A18F3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Mjesto i datum održavanja aktivnosti</w:t>
                </w:r>
              </w:p>
            </w:sdtContent>
          </w:sdt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032A0" w14:textId="77777777" w:rsidR="001639C6" w:rsidRPr="006B0252" w:rsidRDefault="001639C6" w:rsidP="00F9646F">
            <w:pPr>
              <w:spacing w:before="60" w:after="0"/>
              <w:rPr>
                <w:rFonts w:ascii="Times New Roman" w:hAnsi="Times New Roman"/>
              </w:rPr>
            </w:pPr>
          </w:p>
        </w:tc>
      </w:tr>
      <w:tr w:rsidR="001639C6" w:rsidRPr="00EF5763" w14:paraId="081DD0F4" w14:textId="77777777" w:rsidTr="00BE56F1">
        <w:trPr>
          <w:trHeight w:val="101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</w:rPr>
              <w:id w:val="-1318879856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3FD7549C" w14:textId="73AD4160" w:rsidR="001639C6" w:rsidRDefault="001639C6" w:rsidP="006B3E1E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Cilj organiziranja aktivnosti </w:t>
                </w:r>
              </w:p>
              <w:p w14:paraId="42D5A8A2" w14:textId="7847C068" w:rsidR="001639C6" w:rsidRPr="006B0252" w:rsidRDefault="001639C6" w:rsidP="006B3E1E">
                <w:pPr>
                  <w:spacing w:after="0"/>
                  <w:rPr>
                    <w:rFonts w:ascii="Times New Roman" w:hAnsi="Times New Roman"/>
                    <w:sz w:val="20"/>
                    <w:szCs w:val="20"/>
                  </w:rPr>
                </w:pPr>
                <w:r w:rsidRPr="00FD1991">
                  <w:rPr>
                    <w:rFonts w:ascii="Times New Roman" w:hAnsi="Times New Roman"/>
                    <w:i/>
                    <w:iCs/>
                  </w:rPr>
                  <w:t>(</w:t>
                </w:r>
                <w:r>
                  <w:rPr>
                    <w:rFonts w:ascii="Times New Roman" w:hAnsi="Times New Roman"/>
                    <w:i/>
                    <w:iCs/>
                  </w:rPr>
                  <w:t>kome je namijenjena)</w:t>
                </w:r>
              </w:p>
            </w:sdtContent>
          </w:sdt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31F07" w14:textId="77777777" w:rsidR="001639C6" w:rsidRPr="006B0252" w:rsidRDefault="001639C6" w:rsidP="00F9646F">
            <w:pPr>
              <w:spacing w:before="60" w:after="0"/>
              <w:rPr>
                <w:rFonts w:ascii="Times New Roman" w:hAnsi="Times New Roman"/>
              </w:rPr>
            </w:pPr>
          </w:p>
        </w:tc>
      </w:tr>
      <w:tr w:rsidR="001639C6" w:rsidRPr="005711F3" w14:paraId="69E7BD58" w14:textId="77777777" w:rsidTr="00644B4F">
        <w:trPr>
          <w:trHeight w:val="425"/>
        </w:trPr>
        <w:sdt>
          <w:sdtPr>
            <w:rPr>
              <w:rFonts w:ascii="Times New Roman" w:eastAsia="Arial Unicode MS" w:hAnsi="Times New Roman"/>
              <w:b/>
            </w:rPr>
            <w:id w:val="330648716"/>
            <w:lock w:val="sdtContentLocked"/>
            <w:placeholder>
              <w:docPart w:val="DefaultPlaceholder_-1854013440"/>
            </w:placeholder>
          </w:sdtPr>
          <w:sdtEndPr>
            <w:rPr>
              <w:b w:val="0"/>
              <w:bCs/>
              <w:i/>
              <w:iCs/>
            </w:rPr>
          </w:sdtEndPr>
          <w:sdtContent>
            <w:tc>
              <w:tcPr>
                <w:tcW w:w="96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14:paraId="7AE5E4E6" w14:textId="2D895DA8" w:rsidR="001639C6" w:rsidRDefault="001639C6" w:rsidP="00791B56">
                <w:pPr>
                  <w:snapToGrid w:val="0"/>
                  <w:spacing w:before="60" w:after="0"/>
                  <w:ind w:right="113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eastAsia="Arial Unicode MS" w:hAnsi="Times New Roman"/>
                    <w:b/>
                  </w:rPr>
                  <w:t>4</w:t>
                </w:r>
                <w:r w:rsidRPr="006B0252">
                  <w:rPr>
                    <w:rFonts w:ascii="Times New Roman" w:eastAsia="Arial Unicode MS" w:hAnsi="Times New Roman"/>
                    <w:b/>
                  </w:rPr>
                  <w:t xml:space="preserve">. </w:t>
                </w:r>
                <w:r w:rsidR="00B94A2E">
                  <w:rPr>
                    <w:rFonts w:ascii="Times New Roman" w:eastAsia="Arial Unicode MS" w:hAnsi="Times New Roman"/>
                    <w:b/>
                  </w:rPr>
                  <w:t xml:space="preserve"> </w:t>
                </w:r>
                <w:r w:rsidRPr="00695232">
                  <w:rPr>
                    <w:rFonts w:ascii="Times New Roman" w:eastAsia="Arial Unicode MS" w:hAnsi="Times New Roman"/>
                    <w:b/>
                  </w:rPr>
                  <w:t>PROMOCIJ</w:t>
                </w:r>
                <w:r>
                  <w:rPr>
                    <w:rFonts w:ascii="Times New Roman" w:eastAsia="Arial Unicode MS" w:hAnsi="Times New Roman"/>
                    <w:b/>
                  </w:rPr>
                  <w:t>A</w:t>
                </w:r>
                <w:r w:rsidRPr="00695232">
                  <w:rPr>
                    <w:rFonts w:ascii="Times New Roman" w:eastAsia="Arial Unicode MS" w:hAnsi="Times New Roman"/>
                    <w:b/>
                  </w:rPr>
                  <w:t xml:space="preserve"> I</w:t>
                </w:r>
                <w:r>
                  <w:rPr>
                    <w:rFonts w:ascii="Times New Roman" w:eastAsia="Arial Unicode MS" w:hAnsi="Times New Roman"/>
                    <w:b/>
                  </w:rPr>
                  <w:t xml:space="preserve"> PLASMAN</w:t>
                </w:r>
                <w:r w:rsidRPr="00695232">
                  <w:rPr>
                    <w:rFonts w:ascii="Times New Roman" w:eastAsia="Arial Unicode MS" w:hAnsi="Times New Roman"/>
                    <w:b/>
                  </w:rPr>
                  <w:t xml:space="preserve"> POLJOPRIVREDNIH PROIZVODA</w:t>
                </w:r>
                <w:r>
                  <w:rPr>
                    <w:rFonts w:ascii="Times New Roman" w:eastAsia="Arial Unicode MS" w:hAnsi="Times New Roman"/>
                    <w:b/>
                  </w:rPr>
                  <w:t xml:space="preserve"> NA ONLINE TRŽIŠTE</w:t>
                </w:r>
              </w:p>
              <w:p w14:paraId="608B379A" w14:textId="5C61C32C" w:rsidR="001639C6" w:rsidRPr="00695232" w:rsidRDefault="00B94A2E" w:rsidP="00B94A2E">
                <w:pPr>
                  <w:snapToGrid w:val="0"/>
                  <w:spacing w:after="0"/>
                  <w:ind w:left="320" w:right="113" w:hanging="144"/>
                  <w:rPr>
                    <w:rFonts w:ascii="Times New Roman" w:eastAsia="Arial Unicode MS" w:hAnsi="Times New Roman"/>
                    <w:bCs/>
                    <w:i/>
                    <w:iCs/>
                  </w:rPr>
                </w:pPr>
                <w:r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 </w:t>
                </w:r>
                <w:r w:rsidR="001639C6" w:rsidRPr="00695232"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(popunjava </w:t>
                </w:r>
                <w:r w:rsidR="001639C6">
                  <w:rPr>
                    <w:rFonts w:ascii="Times New Roman" w:eastAsia="Arial Unicode MS" w:hAnsi="Times New Roman"/>
                    <w:bCs/>
                    <w:i/>
                    <w:iCs/>
                  </w:rPr>
                  <w:t>P</w:t>
                </w:r>
                <w:r w:rsidR="001639C6" w:rsidRPr="00695232">
                  <w:rPr>
                    <w:rFonts w:ascii="Times New Roman" w:eastAsia="Arial Unicode MS" w:hAnsi="Times New Roman"/>
                    <w:bCs/>
                    <w:i/>
                    <w:iCs/>
                  </w:rPr>
                  <w:t>odnositelj</w:t>
                </w:r>
                <w:r w:rsidR="001639C6"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 koji promovira i plasira proizvode na online tržištu</w:t>
                </w:r>
                <w:r w:rsidR="001639C6" w:rsidRPr="00695232">
                  <w:rPr>
                    <w:rFonts w:ascii="Times New Roman" w:eastAsia="Arial Unicode MS" w:hAnsi="Times New Roman"/>
                    <w:bCs/>
                    <w:i/>
                    <w:iCs/>
                  </w:rPr>
                  <w:t>)</w:t>
                </w:r>
              </w:p>
            </w:tc>
          </w:sdtContent>
        </w:sdt>
      </w:tr>
      <w:tr w:rsidR="00795351" w:rsidRPr="00EF5763" w14:paraId="4EBA51FC" w14:textId="77777777" w:rsidTr="00BE56F1">
        <w:trPr>
          <w:trHeight w:val="283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  <w:b/>
                <w:bCs/>
              </w:rPr>
              <w:id w:val="-569655289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sdt>
                <w:sdtPr>
                  <w:rPr>
                    <w:rFonts w:ascii="Times New Roman" w:hAnsi="Times New Roman"/>
                    <w:b/>
                    <w:bCs/>
                  </w:rPr>
                  <w:id w:val="1040944390"/>
                  <w:lock w:val="sdtContentLocked"/>
                  <w:placeholder>
                    <w:docPart w:val="DefaultPlaceholder_-1854013440"/>
                  </w:placeholder>
                </w:sdtPr>
                <w:sdtEndPr>
                  <w:rPr>
                    <w:b w:val="0"/>
                    <w:bCs w:val="0"/>
                  </w:rPr>
                </w:sdtEndPr>
                <w:sdtContent>
                  <w:p w14:paraId="7A57D3A0" w14:textId="39E7070D" w:rsidR="00795351" w:rsidRPr="001F4B2E" w:rsidRDefault="00795351" w:rsidP="00FC38DF">
                    <w:pPr>
                      <w:spacing w:before="120" w:after="0" w:line="240" w:lineRule="auto"/>
                      <w:rPr>
                        <w:rFonts w:ascii="Times New Roman" w:hAnsi="Times New Roman"/>
                      </w:rPr>
                    </w:pPr>
                    <w:r w:rsidRPr="001F4B2E">
                      <w:rPr>
                        <w:rFonts w:ascii="Times New Roman" w:hAnsi="Times New Roman"/>
                      </w:rPr>
                      <w:t xml:space="preserve">Vrsta promocije i </w:t>
                    </w:r>
                    <w:r w:rsidR="00C0106E" w:rsidRPr="001F4B2E">
                      <w:rPr>
                        <w:rFonts w:ascii="Times New Roman" w:hAnsi="Times New Roman"/>
                      </w:rPr>
                      <w:t xml:space="preserve">online </w:t>
                    </w:r>
                    <w:r w:rsidRPr="001F4B2E">
                      <w:rPr>
                        <w:rFonts w:ascii="Times New Roman" w:hAnsi="Times New Roman"/>
                      </w:rPr>
                      <w:t>plasmana</w:t>
                    </w:r>
                  </w:p>
                  <w:p w14:paraId="165E883B" w14:textId="3456CAE1" w:rsidR="00795351" w:rsidRPr="00791B56" w:rsidRDefault="00795351" w:rsidP="002D1241">
                    <w:pPr>
                      <w:spacing w:after="0" w:line="240" w:lineRule="auto"/>
                      <w:rPr>
                        <w:rFonts w:ascii="Times New Roman" w:hAnsi="Times New Roman"/>
                        <w:i/>
                        <w:iCs/>
                      </w:rPr>
                    </w:pPr>
                    <w:r w:rsidRPr="00791B56">
                      <w:rPr>
                        <w:rFonts w:ascii="Times New Roman" w:hAnsi="Times New Roman"/>
                        <w:i/>
                        <w:iCs/>
                      </w:rPr>
                      <w:t>(označiti</w:t>
                    </w:r>
                    <w:r>
                      <w:rPr>
                        <w:rFonts w:ascii="Times New Roman" w:hAnsi="Times New Roman"/>
                        <w:i/>
                        <w:iCs/>
                      </w:rPr>
                      <w:t xml:space="preserve"> s </w:t>
                    </w:r>
                    <w:r w:rsidRPr="00FC38DF">
                      <w:rPr>
                        <w:rFonts w:ascii="Times New Roman" w:hAnsi="Times New Roman"/>
                      </w:rPr>
                      <w:sym w:font="Wingdings" w:char="F0FD"/>
                    </w:r>
                    <w:r>
                      <w:rPr>
                        <w:rFonts w:ascii="Times New Roman" w:hAnsi="Times New Roman"/>
                        <w:i/>
                        <w:iCs/>
                      </w:rPr>
                      <w:t xml:space="preserve"> i navesti naziv</w:t>
                    </w:r>
                    <w:r w:rsidRPr="00A80C78">
                      <w:rPr>
                        <w:rFonts w:ascii="Times New Roman" w:hAnsi="Times New Roman"/>
                      </w:rPr>
                      <w:t>)</w:t>
                    </w:r>
                  </w:p>
                </w:sdtContent>
              </w:sdt>
            </w:sdtContent>
          </w:sdt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467FF" w14:textId="39D4D648" w:rsidR="00795351" w:rsidRPr="00791B56" w:rsidRDefault="00795351" w:rsidP="00872B5D">
            <w:pPr>
              <w:spacing w:after="120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72436373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B6F0E50" w14:textId="7D58A419" w:rsidR="00795351" w:rsidRPr="00791B56" w:rsidRDefault="00795351" w:rsidP="00C0106E">
                <w:pPr>
                  <w:spacing w:after="0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</w:tr>
      <w:tr w:rsidR="00795351" w:rsidRPr="00EF5763" w14:paraId="36D4A522" w14:textId="77777777" w:rsidTr="00BE56F1">
        <w:trPr>
          <w:trHeight w:val="454"/>
        </w:trPr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62CCBA" w14:textId="77777777" w:rsidR="00795351" w:rsidRPr="00FC38DF" w:rsidRDefault="00795351" w:rsidP="00FC38DF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54F46" w14:textId="4C5BD1C9" w:rsidR="00795351" w:rsidRDefault="00644B4F" w:rsidP="000A3FB0">
            <w:pPr>
              <w:spacing w:after="0" w:line="240" w:lineRule="auto"/>
              <w:rPr>
                <w:rFonts w:cs="Arial"/>
                <w:bCs/>
                <w:sz w:val="28"/>
                <w:szCs w:val="28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356187949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A3FB0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0A3FB0" w:rsidRPr="00791B56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-216656994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sdt>
                  <w:sdtPr>
                    <w:rPr>
                      <w:rFonts w:ascii="Times New Roman" w:eastAsia="Times New Roman" w:hAnsi="Times New Roman"/>
                      <w:lang w:eastAsia="hr-HR"/>
                    </w:rPr>
                    <w:id w:val="1140150837"/>
                    <w:lock w:val="sdtContentLocked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3E433A">
                      <w:rPr>
                        <w:rFonts w:ascii="Times New Roman" w:eastAsia="Times New Roman" w:hAnsi="Times New Roman"/>
                        <w:lang w:eastAsia="hr-HR"/>
                      </w:rPr>
                      <w:t>Platforma</w:t>
                    </w:r>
                  </w:sdtContent>
                </w:sdt>
              </w:sdtContent>
            </w:sdt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4B5F0" w14:textId="61D83425" w:rsidR="00795351" w:rsidRPr="000A3FB0" w:rsidRDefault="00795351" w:rsidP="000A3FB0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795351" w:rsidRPr="00EF5763" w14:paraId="728066D9" w14:textId="77777777" w:rsidTr="00BE56F1">
        <w:trPr>
          <w:trHeight w:val="454"/>
        </w:trPr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665FA6" w14:textId="77777777" w:rsidR="00795351" w:rsidRPr="00FC38DF" w:rsidRDefault="00795351" w:rsidP="00FC38DF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CF039" w14:textId="2C20145A" w:rsidR="00795351" w:rsidRDefault="00644B4F" w:rsidP="000A3FB0">
            <w:pPr>
              <w:spacing w:after="0" w:line="240" w:lineRule="auto"/>
              <w:rPr>
                <w:rFonts w:cs="Arial"/>
                <w:bCs/>
                <w:sz w:val="28"/>
                <w:szCs w:val="28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1798183976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795351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795351" w:rsidRPr="00791B56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2055654740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E433A">
                  <w:rPr>
                    <w:rFonts w:ascii="Times New Roman" w:eastAsia="Times New Roman" w:hAnsi="Times New Roman"/>
                    <w:lang w:eastAsia="hr-HR"/>
                  </w:rPr>
                  <w:t xml:space="preserve">Vlastiti web-shop  </w:t>
                </w:r>
              </w:sdtContent>
            </w:sdt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00518" w14:textId="7AEA3C8C" w:rsidR="00795351" w:rsidRPr="000A3FB0" w:rsidRDefault="00795351" w:rsidP="000A3FB0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795351" w:rsidRPr="00EF5763" w14:paraId="3BBDB4C4" w14:textId="77777777" w:rsidTr="00BE56F1">
        <w:trPr>
          <w:trHeight w:val="454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679B5" w14:textId="77777777" w:rsidR="00795351" w:rsidRPr="00FC38DF" w:rsidRDefault="00795351" w:rsidP="00FC38DF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CD668" w14:textId="3EC24A5A" w:rsidR="00795351" w:rsidRDefault="00644B4F" w:rsidP="000A3FB0">
            <w:pPr>
              <w:spacing w:after="0" w:line="240" w:lineRule="auto"/>
              <w:rPr>
                <w:rFonts w:cs="Arial"/>
                <w:bCs/>
                <w:sz w:val="28"/>
                <w:szCs w:val="28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829056265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795351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795351">
              <w:rPr>
                <w:rFonts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-1438594254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E433A">
                  <w:rPr>
                    <w:rFonts w:ascii="Times New Roman" w:eastAsia="Times New Roman" w:hAnsi="Times New Roman"/>
                    <w:lang w:eastAsia="hr-HR"/>
                  </w:rPr>
                  <w:t>Ostali oblik</w:t>
                </w:r>
              </w:sdtContent>
            </w:sdt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7FDBB" w14:textId="1AECFC53" w:rsidR="00795351" w:rsidRPr="000A3FB0" w:rsidRDefault="00795351" w:rsidP="000A3FB0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1639C6" w:rsidRPr="00EF5763" w14:paraId="477EAA56" w14:textId="77777777" w:rsidTr="00BE56F1">
        <w:trPr>
          <w:trHeight w:val="1408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</w:rPr>
              <w:id w:val="28177795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CE7FF98" w14:textId="083F888B" w:rsidR="001639C6" w:rsidRDefault="001639C6" w:rsidP="002D1241">
                <w:pPr>
                  <w:spacing w:after="0" w:line="240" w:lineRule="auto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Navesti glavne vlastite poljoprivredne proizvode koji se promoviraju i plasiraju</w:t>
                </w:r>
              </w:p>
            </w:sdtContent>
          </w:sdt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55C42" w14:textId="77777777" w:rsidR="001639C6" w:rsidRPr="00D9264F" w:rsidRDefault="001639C6" w:rsidP="00A51CE0">
            <w:pPr>
              <w:spacing w:before="60" w:after="0"/>
              <w:rPr>
                <w:rFonts w:ascii="Times New Roman" w:hAnsi="Times New Roman"/>
              </w:rPr>
            </w:pPr>
          </w:p>
        </w:tc>
      </w:tr>
      <w:tr w:rsidR="001639C6" w:rsidRPr="00EF5763" w14:paraId="09E691CD" w14:textId="77777777" w:rsidTr="00BE56F1">
        <w:trPr>
          <w:trHeight w:val="84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</w:rPr>
              <w:id w:val="853382323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61597963" w14:textId="0904D512" w:rsidR="001639C6" w:rsidRDefault="001639C6" w:rsidP="002D1241">
                <w:pPr>
                  <w:spacing w:after="0" w:line="240" w:lineRule="auto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Dokaz o plasmanu</w:t>
                </w:r>
              </w:p>
              <w:p w14:paraId="4092A421" w14:textId="2488EE33" w:rsidR="001639C6" w:rsidRPr="000D0526" w:rsidRDefault="001639C6" w:rsidP="002D1241">
                <w:pPr>
                  <w:spacing w:after="0" w:line="240" w:lineRule="auto"/>
                  <w:rPr>
                    <w:rFonts w:ascii="Times New Roman" w:hAnsi="Times New Roman"/>
                    <w:i/>
                    <w:iCs/>
                  </w:rPr>
                </w:pPr>
                <w:r w:rsidRPr="000D0526">
                  <w:rPr>
                    <w:rFonts w:ascii="Times New Roman" w:hAnsi="Times New Roman"/>
                    <w:i/>
                    <w:iCs/>
                  </w:rPr>
                  <w:t>(</w:t>
                </w:r>
                <w:r>
                  <w:rPr>
                    <w:rFonts w:ascii="Times New Roman" w:hAnsi="Times New Roman"/>
                    <w:i/>
                    <w:iCs/>
                  </w:rPr>
                  <w:t xml:space="preserve">navesti online poveznicu i </w:t>
                </w:r>
                <w:r w:rsidRPr="000D0526">
                  <w:rPr>
                    <w:rFonts w:ascii="Times New Roman" w:hAnsi="Times New Roman"/>
                    <w:i/>
                    <w:iCs/>
                  </w:rPr>
                  <w:t>priložiti</w:t>
                </w:r>
                <w:r>
                  <w:rPr>
                    <w:rFonts w:ascii="Times New Roman" w:hAnsi="Times New Roman"/>
                    <w:i/>
                    <w:iCs/>
                  </w:rPr>
                  <w:t xml:space="preserve"> isječke web stranice)</w:t>
                </w:r>
              </w:p>
            </w:sdtContent>
          </w:sdt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F65AC" w14:textId="77777777" w:rsidR="001639C6" w:rsidRPr="00D9264F" w:rsidRDefault="001639C6" w:rsidP="00A51CE0">
            <w:pPr>
              <w:spacing w:before="60" w:after="0"/>
              <w:rPr>
                <w:rFonts w:ascii="Times New Roman" w:hAnsi="Times New Roman"/>
              </w:rPr>
            </w:pPr>
          </w:p>
        </w:tc>
      </w:tr>
    </w:tbl>
    <w:p w14:paraId="2A916B65" w14:textId="77777777" w:rsidR="00BE56F1" w:rsidRPr="00BE56F1" w:rsidRDefault="00BE56F1" w:rsidP="00BE56F1">
      <w:pPr>
        <w:spacing w:after="0"/>
        <w:rPr>
          <w:sz w:val="10"/>
          <w:szCs w:val="10"/>
        </w:rPr>
      </w:pPr>
    </w:p>
    <w:tbl>
      <w:tblPr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3544"/>
        <w:gridCol w:w="1275"/>
        <w:gridCol w:w="1276"/>
      </w:tblGrid>
      <w:tr w:rsidR="001639C6" w:rsidRPr="005711F3" w14:paraId="1357BF0D" w14:textId="77777777" w:rsidTr="00644B4F">
        <w:trPr>
          <w:trHeight w:val="425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742A8E" w14:textId="438C8E4E" w:rsidR="001639C6" w:rsidRPr="005711F3" w:rsidRDefault="001639C6" w:rsidP="006F6F7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t>5</w:t>
            </w:r>
            <w:r w:rsidRPr="005711F3">
              <w:rPr>
                <w:rFonts w:ascii="Times New Roman" w:eastAsia="Arial Unicode MS" w:hAnsi="Times New Roman"/>
                <w:b/>
              </w:rPr>
              <w:t xml:space="preserve">. </w:t>
            </w:r>
            <w:r w:rsidR="00B94A2E">
              <w:rPr>
                <w:rFonts w:ascii="Times New Roman" w:eastAsia="Arial Unicode MS" w:hAnsi="Times New Roman"/>
                <w:b/>
              </w:rPr>
              <w:t xml:space="preserve"> </w:t>
            </w:r>
            <w:r w:rsidRPr="005711F3">
              <w:rPr>
                <w:rFonts w:ascii="Times New Roman" w:eastAsia="Arial Unicode MS" w:hAnsi="Times New Roman"/>
                <w:b/>
              </w:rPr>
              <w:t>PRIHVATLJIVI TROŠKOVI</w:t>
            </w:r>
          </w:p>
        </w:tc>
      </w:tr>
      <w:tr w:rsidR="001639C6" w:rsidRPr="00993D7B" w14:paraId="2AF22FE5" w14:textId="77777777" w:rsidTr="00BE56F1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134494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8490FDE" w14:textId="035F603A" w:rsidR="001639C6" w:rsidRPr="00993D7B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3738472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C75A670" w14:textId="072950D3" w:rsidR="001639C6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0453C53A" w14:textId="3410E4E1" w:rsidR="001639C6" w:rsidRPr="00993D7B" w:rsidRDefault="001639C6" w:rsidP="007A18F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993D7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priložiti račune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1742558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FBE9982" w14:textId="5175BF50" w:rsidR="001639C6" w:rsidRDefault="001639C6" w:rsidP="00FC38DF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157F3D30" w14:textId="68C10F53" w:rsidR="001639C6" w:rsidRPr="00993D7B" w:rsidRDefault="001639C6" w:rsidP="00FC38DF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 PDV-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a</w:t>
                </w:r>
              </w:p>
            </w:sdtContent>
          </w:sdt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3632940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243588C" w14:textId="3CB7E081" w:rsidR="001639C6" w:rsidRDefault="001639C6" w:rsidP="00FC38DF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Iznos </w:t>
                </w:r>
              </w:p>
              <w:p w14:paraId="3C73362D" w14:textId="7CB812D8" w:rsidR="001639C6" w:rsidRPr="00993D7B" w:rsidRDefault="001639C6" w:rsidP="00FC38DF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1639C6" w:rsidRPr="00902FB1" w14:paraId="551930E4" w14:textId="77777777" w:rsidTr="00255323">
        <w:trPr>
          <w:trHeight w:val="668"/>
        </w:trPr>
        <w:tc>
          <w:tcPr>
            <w:tcW w:w="35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63232673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A4F8C7A" w14:textId="77777777" w:rsidR="009126A1" w:rsidRDefault="001639C6" w:rsidP="000B4562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B056BA">
                  <w:rPr>
                    <w:rFonts w:ascii="Times New Roman" w:eastAsia="Times New Roman" w:hAnsi="Times New Roman"/>
                    <w:lang w:eastAsia="hr-HR"/>
                  </w:rPr>
                  <w:t>Sudjelovanje na manifestaciji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28242BF9" w14:textId="0512EA84" w:rsidR="001639C6" w:rsidRPr="00993D7B" w:rsidRDefault="001639C6" w:rsidP="009126A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B056BA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najam</w:t>
                </w:r>
                <w:r w:rsidR="004A2D30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prostora</w:t>
                </w:r>
                <w:r w:rsidR="00D1044D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i opreme</w:t>
                </w:r>
                <w:r w:rsidRPr="00B056BA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, </w:t>
                </w:r>
                <w:r w:rsidR="004A2D30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uvrštavanje u sajamski katalog, </w:t>
                </w:r>
                <w:r w:rsidRPr="00B056BA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kotizacija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, promotivn</w:t>
                </w:r>
                <w:r w:rsidR="00A46E76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e aktivnosti 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materijali</w:t>
                </w:r>
                <w:r w:rsidRPr="00B056BA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i sl.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F4F28" w14:textId="1FAAE87D" w:rsidR="001639C6" w:rsidRPr="00A77016" w:rsidRDefault="001639C6" w:rsidP="00A7701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7C9C0" w14:textId="5FCD99BA" w:rsidR="001639C6" w:rsidRPr="002322C1" w:rsidRDefault="001639C6" w:rsidP="00150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37981" w14:textId="77777777" w:rsidR="001639C6" w:rsidRPr="002322C1" w:rsidRDefault="001639C6" w:rsidP="00150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39C6" w:rsidRPr="00902FB1" w14:paraId="764BF197" w14:textId="77777777" w:rsidTr="009126A1">
        <w:trPr>
          <w:trHeight w:val="551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6B4D" w14:textId="77777777" w:rsidR="001639C6" w:rsidRPr="00993D7B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BE719" w14:textId="1515E3BB" w:rsidR="001639C6" w:rsidRPr="00A77016" w:rsidRDefault="001639C6" w:rsidP="00A7701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245F6" w14:textId="00341F92" w:rsidR="001639C6" w:rsidRPr="002322C1" w:rsidRDefault="001639C6" w:rsidP="00150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2B1CD" w14:textId="77777777" w:rsidR="001639C6" w:rsidRPr="002322C1" w:rsidRDefault="001639C6" w:rsidP="00150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39C6" w:rsidRPr="00902FB1" w14:paraId="7AF8E8D3" w14:textId="77777777" w:rsidTr="00B54C14">
        <w:trPr>
          <w:trHeight w:val="454"/>
        </w:trPr>
        <w:tc>
          <w:tcPr>
            <w:tcW w:w="35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25087289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Times New Roman" w:eastAsia="Times New Roman" w:hAnsi="Times New Roman"/>
                    <w:lang w:eastAsia="hr-HR"/>
                  </w:rPr>
                  <w:id w:val="-1596554202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42D5F43C" w14:textId="489D2A44" w:rsidR="00E3642D" w:rsidRDefault="001639C6" w:rsidP="00255323">
                    <w:pPr>
                      <w:spacing w:before="60" w:after="0" w:line="240" w:lineRule="auto"/>
                      <w:ind w:right="-110"/>
                      <w:rPr>
                        <w:rFonts w:ascii="Times New Roman" w:eastAsia="Times New Roman" w:hAnsi="Times New Roman"/>
                        <w:lang w:eastAsia="hr-HR"/>
                      </w:rPr>
                    </w:pPr>
                    <w:r>
                      <w:rPr>
                        <w:rFonts w:ascii="Times New Roman" w:eastAsia="Times New Roman" w:hAnsi="Times New Roman"/>
                        <w:lang w:eastAsia="hr-HR"/>
                      </w:rPr>
                      <w:t>Organiziranje aktivnosti manifestacije</w:t>
                    </w:r>
                    <w:r w:rsidR="00590923">
                      <w:rPr>
                        <w:rFonts w:ascii="Times New Roman" w:eastAsia="Times New Roman" w:hAnsi="Times New Roman"/>
                        <w:lang w:eastAsia="hr-HR"/>
                      </w:rPr>
                      <w:t xml:space="preserve"> </w:t>
                    </w:r>
                  </w:p>
                </w:sdtContent>
              </w:sdt>
              <w:p w14:paraId="5A80322D" w14:textId="2B706B2B" w:rsidR="001046CC" w:rsidRPr="00993D7B" w:rsidRDefault="00442540" w:rsidP="00255323">
                <w:pPr>
                  <w:spacing w:after="0" w:line="240" w:lineRule="auto"/>
                  <w:ind w:right="-110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3642D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najam </w:t>
                </w:r>
                <w:r w:rsidRPr="00AD10E3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prostora i opreme, promotiv</w:t>
                </w:r>
                <w:r w:rsidR="00E3642D" w:rsidRPr="00AD10E3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ne aktivnosti i </w:t>
                </w:r>
                <w:r w:rsidRPr="00AD10E3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materijali i s</w:t>
                </w:r>
                <w:r w:rsidR="00AD5FE9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l.)</w:t>
                </w:r>
              </w:p>
            </w:sdtContent>
          </w:sdt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0A4EE" w14:textId="77777777" w:rsidR="001639C6" w:rsidRPr="00A77016" w:rsidRDefault="001639C6" w:rsidP="00A7701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1E029" w14:textId="348B1851" w:rsidR="001639C6" w:rsidRPr="002322C1" w:rsidRDefault="001639C6" w:rsidP="00150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961" w14:textId="77777777" w:rsidR="001639C6" w:rsidRPr="002322C1" w:rsidRDefault="001639C6" w:rsidP="00150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39C6" w:rsidRPr="00902FB1" w14:paraId="3C7CD4DB" w14:textId="77777777" w:rsidTr="00B54C14">
        <w:trPr>
          <w:trHeight w:val="454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EEA6" w14:textId="77777777" w:rsidR="001639C6" w:rsidRDefault="001639C6" w:rsidP="007A18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F8701" w14:textId="77777777" w:rsidR="001639C6" w:rsidRPr="00A77016" w:rsidRDefault="001639C6" w:rsidP="00A7701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823DC" w14:textId="0CCE4451" w:rsidR="001639C6" w:rsidRPr="002322C1" w:rsidRDefault="001639C6" w:rsidP="00150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46253" w14:textId="77777777" w:rsidR="001639C6" w:rsidRPr="002322C1" w:rsidRDefault="001639C6" w:rsidP="00150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39C6" w:rsidRPr="005711F3" w14:paraId="49DA0CDA" w14:textId="77777777" w:rsidTr="007E1052">
        <w:trPr>
          <w:trHeight w:val="643"/>
        </w:trPr>
        <w:tc>
          <w:tcPr>
            <w:tcW w:w="354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eastAsia="Arial Unicode MS" w:hAnsi="Times New Roman"/>
                <w:bCs/>
              </w:rPr>
              <w:id w:val="-1480222725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4933898A" w14:textId="77777777" w:rsidR="009126A1" w:rsidRDefault="000B7F33" w:rsidP="000B7F33">
                <w:pPr>
                  <w:snapToGrid w:val="0"/>
                  <w:spacing w:before="20" w:after="0"/>
                  <w:ind w:right="7"/>
                  <w:rPr>
                    <w:rFonts w:ascii="Times New Roman" w:eastAsia="Arial Unicode MS" w:hAnsi="Times New Roman"/>
                    <w:bCs/>
                  </w:rPr>
                </w:pPr>
                <w:r>
                  <w:rPr>
                    <w:rFonts w:ascii="Times New Roman" w:eastAsia="Arial Unicode MS" w:hAnsi="Times New Roman"/>
                    <w:bCs/>
                  </w:rPr>
                  <w:t>P</w:t>
                </w:r>
                <w:r w:rsidRPr="000B7F33">
                  <w:rPr>
                    <w:rFonts w:ascii="Times New Roman" w:eastAsia="Arial Unicode MS" w:hAnsi="Times New Roman"/>
                    <w:bCs/>
                  </w:rPr>
                  <w:t>romocij</w:t>
                </w:r>
                <w:r>
                  <w:rPr>
                    <w:rFonts w:ascii="Times New Roman" w:eastAsia="Arial Unicode MS" w:hAnsi="Times New Roman"/>
                    <w:bCs/>
                  </w:rPr>
                  <w:t>a</w:t>
                </w:r>
                <w:r w:rsidRPr="000B7F33">
                  <w:rPr>
                    <w:rFonts w:ascii="Times New Roman" w:eastAsia="Arial Unicode MS" w:hAnsi="Times New Roman"/>
                    <w:bCs/>
                  </w:rPr>
                  <w:t xml:space="preserve"> i stavljanje na tržište poljoprivrednih proizvoda </w:t>
                </w:r>
              </w:p>
              <w:p w14:paraId="15288764" w14:textId="43C3CA45" w:rsidR="001639C6" w:rsidRPr="000B7F33" w:rsidRDefault="000B7F33" w:rsidP="000B7F33">
                <w:pPr>
                  <w:snapToGrid w:val="0"/>
                  <w:spacing w:before="20" w:after="0"/>
                  <w:ind w:right="7"/>
                  <w:rPr>
                    <w:rFonts w:ascii="Times New Roman" w:eastAsia="Arial Unicode MS" w:hAnsi="Times New Roman"/>
                    <w:bCs/>
                  </w:rPr>
                </w:pPr>
                <w:r>
                  <w:rPr>
                    <w:rFonts w:ascii="Times New Roman" w:eastAsia="Arial Unicode MS" w:hAnsi="Times New Roman"/>
                    <w:bCs/>
                  </w:rPr>
                  <w:t>(</w:t>
                </w:r>
                <w:r w:rsidRPr="000B7F33">
                  <w:rPr>
                    <w:rFonts w:ascii="Times New Roman" w:eastAsia="Arial Unicode MS" w:hAnsi="Times New Roman"/>
                    <w:bCs/>
                    <w:i/>
                    <w:iCs/>
                  </w:rPr>
                  <w:t>trošak korištenja servisa on - line prodaje vlastitih poljoprivrednih proizvoda, trošak izrade i redizajna web shopa za digitalnu promociju i plasman vlastitih proizvoda</w:t>
                </w:r>
                <w:r>
                  <w:rPr>
                    <w:rFonts w:ascii="Times New Roman" w:eastAsia="Arial Unicode MS" w:hAnsi="Times New Roman"/>
                    <w:bCs/>
                  </w:rPr>
                  <w:t>)</w:t>
                </w:r>
                <w:r w:rsidR="001639C6" w:rsidRPr="00FD1991">
                  <w:rPr>
                    <w:rFonts w:ascii="Times New Roman" w:eastAsia="Arial Unicode MS" w:hAnsi="Times New Roman"/>
                    <w:bCs/>
                    <w:i/>
                    <w:iCs/>
                  </w:rPr>
                  <w:t xml:space="preserve"> </w:t>
                </w:r>
              </w:p>
            </w:sdtContent>
          </w:sdt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0002" w14:textId="77777777" w:rsidR="001639C6" w:rsidRPr="00A77016" w:rsidRDefault="001639C6" w:rsidP="00A7701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ED69A" w14:textId="3290DE82" w:rsidR="001639C6" w:rsidRPr="002322C1" w:rsidRDefault="001639C6" w:rsidP="00150C34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B287" w14:textId="77777777" w:rsidR="001639C6" w:rsidRPr="002322C1" w:rsidRDefault="001639C6" w:rsidP="00150C34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</w:rPr>
            </w:pPr>
          </w:p>
        </w:tc>
      </w:tr>
      <w:tr w:rsidR="001639C6" w:rsidRPr="005711F3" w14:paraId="40617DD0" w14:textId="77777777" w:rsidTr="00BE56F1">
        <w:trPr>
          <w:trHeight w:val="557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0F82" w14:textId="77777777" w:rsidR="001639C6" w:rsidRPr="00B056BA" w:rsidRDefault="001639C6" w:rsidP="000541EE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6CA05" w14:textId="77777777" w:rsidR="001639C6" w:rsidRPr="00A77016" w:rsidRDefault="001639C6" w:rsidP="00A7701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DA80" w14:textId="36A90CA4" w:rsidR="001639C6" w:rsidRPr="002322C1" w:rsidRDefault="001639C6" w:rsidP="00150C34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2609" w14:textId="77777777" w:rsidR="001639C6" w:rsidRPr="002322C1" w:rsidRDefault="001639C6" w:rsidP="00150C34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</w:rPr>
            </w:pPr>
          </w:p>
        </w:tc>
      </w:tr>
      <w:tr w:rsidR="001639C6" w:rsidRPr="005711F3" w14:paraId="48C900E2" w14:textId="77777777" w:rsidTr="00255323">
        <w:trPr>
          <w:trHeight w:val="397"/>
        </w:trPr>
        <w:tc>
          <w:tcPr>
            <w:tcW w:w="7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Arial Unicode MS" w:hAnsi="Times New Roman"/>
                <w:b/>
              </w:rPr>
              <w:id w:val="181852826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3AFB469" w14:textId="5EB739D4" w:rsidR="001639C6" w:rsidRDefault="001639C6" w:rsidP="00C377F6">
                <w:pPr>
                  <w:snapToGrid w:val="0"/>
                  <w:spacing w:before="60" w:after="60"/>
                  <w:ind w:right="113"/>
                  <w:jc w:val="right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eastAsia="Arial Unicode MS" w:hAnsi="Times New Roman"/>
                    <w:b/>
                  </w:rPr>
                  <w:t>UKUPNO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47059" w14:textId="078425ED" w:rsidR="001639C6" w:rsidRPr="00150C34" w:rsidRDefault="001639C6" w:rsidP="00150C34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F3BA" w14:textId="77777777" w:rsidR="001639C6" w:rsidRPr="00150C34" w:rsidRDefault="001639C6" w:rsidP="00150C34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</w:rPr>
            </w:pPr>
          </w:p>
        </w:tc>
      </w:tr>
      <w:tr w:rsidR="001639C6" w14:paraId="301694EF" w14:textId="77777777" w:rsidTr="00BE56F1">
        <w:trPr>
          <w:trHeight w:val="66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324095882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6233C161" w14:textId="70B9240B" w:rsidR="001639C6" w:rsidRDefault="001639C6" w:rsidP="004D0750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768E99ED" w14:textId="7E5DD4C9" w:rsidR="001639C6" w:rsidRPr="004A5F15" w:rsidRDefault="001639C6" w:rsidP="004D0750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A5F15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40452" w14:textId="77777777" w:rsidR="001639C6" w:rsidRDefault="001639C6" w:rsidP="004D0750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</w:tbl>
    <w:p w14:paraId="492992BA" w14:textId="77777777" w:rsidR="00710CA8" w:rsidRPr="00710CA8" w:rsidRDefault="00710CA8" w:rsidP="00710CA8">
      <w:pPr>
        <w:spacing w:after="0"/>
        <w:rPr>
          <w:rFonts w:ascii="Times New Roman" w:hAnsi="Times New Roman"/>
          <w:sz w:val="14"/>
          <w:szCs w:val="14"/>
        </w:rPr>
      </w:pPr>
    </w:p>
    <w:tbl>
      <w:tblPr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687"/>
        <w:gridCol w:w="3402"/>
        <w:gridCol w:w="2551"/>
      </w:tblGrid>
      <w:tr w:rsidR="001639C6" w:rsidRPr="005711F3" w14:paraId="09BB9339" w14:textId="77777777" w:rsidTr="00644B4F">
        <w:trPr>
          <w:trHeight w:val="479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5129609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D5C51D0" w14:textId="39AF25CA" w:rsidR="001639C6" w:rsidRPr="005711F3" w:rsidRDefault="001639C6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6</w:t>
                </w:r>
                <w:r w:rsidRPr="005711F3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p>
            </w:sdtContent>
          </w:sdt>
        </w:tc>
      </w:tr>
      <w:tr w:rsidR="001639C6" w:rsidRPr="005711F3" w14:paraId="67CC76B9" w14:textId="77777777" w:rsidTr="00BE56F1">
        <w:trPr>
          <w:trHeight w:val="555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30709148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C0BB284" w14:textId="7F0ED3A0" w:rsidR="001639C6" w:rsidRPr="005711F3" w:rsidRDefault="001639C6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>Ja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,</w:t>
                </w: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točnost i </w:t>
                </w: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>istinitost navedenih podataka.</w:t>
                </w:r>
              </w:p>
            </w:sdtContent>
          </w:sdt>
        </w:tc>
      </w:tr>
      <w:tr w:rsidR="001639C6" w:rsidRPr="005711F3" w14:paraId="71CEE28B" w14:textId="77777777" w:rsidTr="00BE56F1">
        <w:trPr>
          <w:trHeight w:val="990"/>
        </w:trPr>
        <w:tc>
          <w:tcPr>
            <w:tcW w:w="3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63975692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9F39251" w14:textId="44E56EF3" w:rsidR="001639C6" w:rsidRPr="005711F3" w:rsidRDefault="001639C6" w:rsidP="006B5A4A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0040F19D" w14:textId="77777777" w:rsidR="001639C6" w:rsidRPr="005711F3" w:rsidRDefault="001639C6" w:rsidP="006B5A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5681D2C0" w14:textId="221512F9" w:rsidR="001639C6" w:rsidRPr="001639C6" w:rsidRDefault="001639C6" w:rsidP="006B5A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hAnsi="Times New Roman"/>
                <w:lang w:eastAsia="hr-HR"/>
              </w:rPr>
              <w:id w:val="-168867244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D7EEADD" w14:textId="50EDCBB4" w:rsidR="001639C6" w:rsidRPr="005711F3" w:rsidRDefault="001639C6" w:rsidP="006B5A4A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 w:rsidRPr="005711F3"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190503B8" w14:textId="77777777" w:rsidR="001639C6" w:rsidRPr="005711F3" w:rsidRDefault="001639C6" w:rsidP="006B5A4A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706C5EBE" w14:textId="1D859CB2" w:rsidR="001639C6" w:rsidRPr="001639C6" w:rsidRDefault="001639C6" w:rsidP="006B5A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93716718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87B8202" w14:textId="1CC7D823" w:rsidR="001639C6" w:rsidRPr="005711F3" w:rsidRDefault="001639C6" w:rsidP="006B5A4A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05373842" w14:textId="77777777" w:rsidR="001639C6" w:rsidRPr="005711F3" w:rsidRDefault="001639C6" w:rsidP="006B5A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3275F1ED" w14:textId="058B0998" w:rsidR="001639C6" w:rsidRPr="001639C6" w:rsidRDefault="001639C6" w:rsidP="006B5A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28D5D958" w14:textId="77777777" w:rsidR="00611E28" w:rsidRDefault="00611E28" w:rsidP="00AA3381">
      <w:pPr>
        <w:spacing w:after="0"/>
        <w:rPr>
          <w:rFonts w:ascii="Times New Roman" w:hAnsi="Times New Roman"/>
        </w:rPr>
      </w:pPr>
    </w:p>
    <w:p w14:paraId="2EFFDFB5" w14:textId="77777777" w:rsidR="00D3124B" w:rsidRDefault="00D3124B" w:rsidP="00AA3381">
      <w:pPr>
        <w:spacing w:after="0"/>
        <w:rPr>
          <w:rFonts w:ascii="Times New Roman" w:hAnsi="Times New Roman"/>
        </w:rPr>
      </w:pPr>
    </w:p>
    <w:sdt>
      <w:sdtPr>
        <w:rPr>
          <w:rFonts w:ascii="Times New Roman" w:hAnsi="Times New Roman"/>
        </w:rPr>
        <w:id w:val="-4513161"/>
        <w:lock w:val="sdtLocked"/>
        <w:placeholder>
          <w:docPart w:val="DefaultPlaceholder_-1854013440"/>
        </w:placeholder>
      </w:sdtPr>
      <w:sdtEndPr>
        <w:rPr>
          <w:b/>
        </w:rPr>
      </w:sdtEndPr>
      <w:sdtContent>
        <w:p w14:paraId="2935FB52" w14:textId="41A092AB" w:rsidR="0014119E" w:rsidRPr="0014119E" w:rsidRDefault="00D3124B" w:rsidP="0014119E">
          <w:pPr>
            <w:spacing w:after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Z</w:t>
          </w:r>
          <w:r w:rsidR="003F6D72" w:rsidRPr="0014119E">
            <w:rPr>
              <w:rFonts w:ascii="Times New Roman" w:hAnsi="Times New Roman"/>
            </w:rPr>
            <w:t xml:space="preserve">ahtjevu </w:t>
          </w:r>
          <w:r w:rsidR="009A04A0">
            <w:rPr>
              <w:rFonts w:ascii="Times New Roman" w:hAnsi="Times New Roman"/>
            </w:rPr>
            <w:t xml:space="preserve">se </w:t>
          </w:r>
          <w:r w:rsidR="003F6D72" w:rsidRPr="0014119E">
            <w:rPr>
              <w:rFonts w:ascii="Times New Roman" w:hAnsi="Times New Roman"/>
            </w:rPr>
            <w:t>pril</w:t>
          </w:r>
          <w:r w:rsidR="009A04A0">
            <w:rPr>
              <w:rFonts w:ascii="Times New Roman" w:hAnsi="Times New Roman"/>
            </w:rPr>
            <w:t>aže</w:t>
          </w:r>
          <w:r w:rsidR="003F6D72" w:rsidRPr="0014119E">
            <w:rPr>
              <w:rFonts w:ascii="Times New Roman" w:hAnsi="Times New Roman"/>
            </w:rPr>
            <w:t>:</w:t>
          </w:r>
        </w:p>
        <w:p w14:paraId="56C5D206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preslika Rješenja o upisu u Upisnik obiteljskih poljoprivrednih gospodarstava ili Upisnik poljoprivrednika,</w:t>
          </w:r>
        </w:p>
        <w:p w14:paraId="7E17206B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bookmarkStart w:id="0" w:name="_Hlk157537553"/>
          <w:r>
            <w:rPr>
              <w:rFonts w:ascii="Times New Roman" w:eastAsia="Times New Roman" w:hAnsi="Times New Roman"/>
              <w:bCs/>
            </w:rPr>
            <w:t>ukoliko je podnositelj zahtjeva obrtnik i presliku obrtnice, a ukoliko je trgovačko društvo</w:t>
          </w:r>
          <w:bookmarkStart w:id="1" w:name="_Hlk157537594"/>
          <w:r>
            <w:rPr>
              <w:rFonts w:ascii="Times New Roman" w:eastAsia="Times New Roman" w:hAnsi="Times New Roman"/>
              <w:bCs/>
            </w:rPr>
            <w:t xml:space="preserve"> ili zadruga preslika Izvatka iz sudskog registra</w:t>
          </w:r>
          <w:bookmarkEnd w:id="1"/>
          <w:r>
            <w:rPr>
              <w:rFonts w:ascii="Times New Roman" w:eastAsia="Times New Roman" w:hAnsi="Times New Roman"/>
              <w:bCs/>
            </w:rPr>
            <w:t>,</w:t>
          </w:r>
        </w:p>
        <w:bookmarkEnd w:id="0"/>
        <w:p w14:paraId="5843ACD2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preslika izvoda iz Registra udruga i registra neprofitnih organizacija ukoliko je podnositelj zahtjeva udruga, odnosno izvod iz nadležnog registra ukoliko je zadruga,</w:t>
          </w:r>
        </w:p>
        <w:p w14:paraId="3749C92F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ako je korisnik organizator manifestacije onda opis aktivnosti u organizaciji manifestacije, preslike dokaza o održanoj manifestaciji te popis sudionika, ako je korisnik sudionik, onda opis aktivnosti sudjelovanja na manifestaciji, prijavni obrazac ili drugi dokument kojim dokazuje svoje sudjelovanje,</w:t>
          </w:r>
        </w:p>
        <w:p w14:paraId="24B7E233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ako korisnik stavlja i promovira vlastitu poljoprivrednu proizvodnju na digitalnom tržištu onda opis poduzetih aktivnosti i dokaz o plasmanu,</w:t>
          </w:r>
        </w:p>
        <w:p w14:paraId="3D6D7500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preslika računa prihvatljivih troškova i dokaz o izvršenom plaćanju,</w:t>
          </w:r>
        </w:p>
        <w:p w14:paraId="2B2E5CDD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Izjava o svim potporama male vrijednosti koje je korisnik primio u tekućoj fiskalnoj godini i prethodne dvije godine,</w:t>
          </w:r>
        </w:p>
        <w:p w14:paraId="2CAD5849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Izjava je li na način propisan člankom 2. Uredbe Komisije (EU) br. 2023/2831 povezan s ostalim poduzetnicima,</w:t>
          </w:r>
        </w:p>
        <w:p w14:paraId="1120C5BC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Izjava o korištenim potporama male vrijednosti povezanih osoba (prilaže se samo ukoliko postoje povezane osobe),</w:t>
          </w:r>
        </w:p>
        <w:p w14:paraId="314E6F46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Izjava o nepostojanju dvostrukog financiranja istih troškova,</w:t>
          </w:r>
        </w:p>
        <w:p w14:paraId="290FB031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bookmarkStart w:id="2" w:name="_Hlk156666630"/>
          <w:r>
            <w:rPr>
              <w:rFonts w:ascii="Times New Roman" w:eastAsia="Times New Roman" w:hAnsi="Times New Roman"/>
              <w:bCs/>
            </w:rPr>
            <w:t xml:space="preserve">potvrda Porezne uprave o nepostojanju duga prema državnom proračunu i izvanproračunskim </w:t>
          </w:r>
          <w:r>
            <w:rPr>
              <w:rFonts w:ascii="Times New Roman" w:eastAsia="Times New Roman" w:hAnsi="Times New Roman"/>
              <w:bCs/>
            </w:rPr>
            <w:lastRenderedPageBreak/>
            <w:t>fondovima ne stariju od 30 dana od dana podnošenja zahtjeva</w:t>
          </w:r>
          <w:bookmarkEnd w:id="2"/>
          <w:r>
            <w:rPr>
              <w:rFonts w:ascii="Times New Roman" w:eastAsia="Times New Roman" w:hAnsi="Times New Roman"/>
              <w:bCs/>
            </w:rPr>
            <w:t>,</w:t>
          </w:r>
        </w:p>
        <w:p w14:paraId="59E70085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</w:rPr>
          </w:pPr>
          <w:r>
            <w:rPr>
              <w:rFonts w:ascii="Times New Roman" w:eastAsia="Times New Roman" w:hAnsi="Times New Roman"/>
              <w:bCs/>
            </w:rPr>
            <w:t>preslika IBAN-a podnositelja i</w:t>
          </w:r>
        </w:p>
        <w:p w14:paraId="0E0BDB6A" w14:textId="77777777" w:rsidR="00644B4F" w:rsidRDefault="00644B4F" w:rsidP="00644B4F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hAnsi="Times New Roman"/>
              <w:color w:val="0070C0"/>
            </w:rPr>
          </w:pPr>
          <w:r>
            <w:rPr>
              <w:rFonts w:ascii="Times New Roman" w:eastAsia="Times New Roman" w:hAnsi="Times New Roman"/>
              <w:bCs/>
            </w:rPr>
            <w:t>Privola za prikupljanje i obradu osobnih podataka.</w:t>
          </w:r>
        </w:p>
        <w:p w14:paraId="09F9969C" w14:textId="77777777" w:rsidR="004249F2" w:rsidRDefault="004249F2" w:rsidP="004249F2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bCs/>
            </w:rPr>
          </w:pPr>
        </w:p>
        <w:p w14:paraId="4713A208" w14:textId="58C85854" w:rsidR="004249F2" w:rsidRPr="004249F2" w:rsidRDefault="004249F2" w:rsidP="004249F2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b/>
            </w:rPr>
          </w:pPr>
          <w:r w:rsidRPr="004249F2">
            <w:rPr>
              <w:rFonts w:ascii="Times New Roman" w:hAnsi="Times New Roman"/>
              <w:b/>
            </w:rPr>
            <w:t>Obrazac zahtjeva i obrasci potrebnih izjava moraju biti ispunjeni</w:t>
          </w:r>
          <w:r w:rsidR="00791B56">
            <w:rPr>
              <w:rFonts w:ascii="Times New Roman" w:hAnsi="Times New Roman"/>
              <w:b/>
            </w:rPr>
            <w:t xml:space="preserve"> i</w:t>
          </w:r>
          <w:r w:rsidRPr="004249F2">
            <w:rPr>
              <w:rFonts w:ascii="Times New Roman" w:hAnsi="Times New Roman"/>
              <w:b/>
            </w:rPr>
            <w:t xml:space="preserve"> potpisani.</w:t>
          </w:r>
        </w:p>
      </w:sdtContent>
    </w:sdt>
    <w:sectPr w:rsidR="004249F2" w:rsidRPr="004249F2" w:rsidSect="00A77016">
      <w:pgSz w:w="11906" w:h="16838"/>
      <w:pgMar w:top="1276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763E8B" w14:textId="77777777" w:rsidR="00B03FAB" w:rsidRDefault="00B03FAB" w:rsidP="003E55EE">
      <w:pPr>
        <w:spacing w:after="0" w:line="240" w:lineRule="auto"/>
      </w:pPr>
      <w:r>
        <w:separator/>
      </w:r>
    </w:p>
  </w:endnote>
  <w:endnote w:type="continuationSeparator" w:id="0">
    <w:p w14:paraId="20DC1417" w14:textId="77777777" w:rsidR="00B03FAB" w:rsidRDefault="00B03FAB" w:rsidP="003E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57619203"/>
      <w:docPartObj>
        <w:docPartGallery w:val="Page Numbers (Bottom of Page)"/>
        <w:docPartUnique/>
      </w:docPartObj>
    </w:sdtPr>
    <w:sdtEndPr/>
    <w:sdtContent>
      <w:p w14:paraId="2A88AF94" w14:textId="5D022BF3" w:rsidR="00FC38DF" w:rsidRDefault="00FC38D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183">
          <w:rPr>
            <w:noProof/>
          </w:rPr>
          <w:t>1</w:t>
        </w:r>
        <w:r>
          <w:fldChar w:fldCharType="end"/>
        </w:r>
      </w:p>
    </w:sdtContent>
  </w:sdt>
  <w:p w14:paraId="3F7B53B6" w14:textId="77777777" w:rsidR="0059183E" w:rsidRDefault="005918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913389" w14:textId="77777777" w:rsidR="00B03FAB" w:rsidRDefault="00B03FAB" w:rsidP="003E55EE">
      <w:pPr>
        <w:spacing w:after="0" w:line="240" w:lineRule="auto"/>
      </w:pPr>
      <w:r>
        <w:separator/>
      </w:r>
    </w:p>
  </w:footnote>
  <w:footnote w:type="continuationSeparator" w:id="0">
    <w:p w14:paraId="6D88C0DD" w14:textId="77777777" w:rsidR="00B03FAB" w:rsidRDefault="00B03FAB" w:rsidP="003E5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32DF1" w14:textId="77777777" w:rsidR="0059183E" w:rsidRDefault="0059183E" w:rsidP="0059183E">
    <w:pPr>
      <w:pStyle w:val="Header"/>
      <w:jc w:val="right"/>
    </w:pPr>
  </w:p>
  <w:p w14:paraId="50966A50" w14:textId="77777777" w:rsidR="0059183E" w:rsidRPr="002322C1" w:rsidRDefault="0059183E" w:rsidP="0059183E">
    <w:pPr>
      <w:pStyle w:val="Header"/>
      <w:jc w:val="right"/>
      <w:rPr>
        <w:rFonts w:ascii="Times New Roman" w:hAnsi="Times New Roman"/>
      </w:rPr>
    </w:pPr>
    <w:r w:rsidRPr="002322C1">
      <w:rPr>
        <w:rFonts w:ascii="Times New Roman" w:hAnsi="Times New Roman"/>
      </w:rPr>
      <w:t>OBRAZAC 16.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27944" w14:textId="748CF8B8" w:rsidR="00FC0C07" w:rsidRPr="00982B6F" w:rsidRDefault="00FC0C07" w:rsidP="00FC0C07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982B6F">
      <w:rPr>
        <w:rFonts w:ascii="Times New Roman" w:hAnsi="Times New Roman"/>
        <w:b/>
        <w:bCs/>
        <w:sz w:val="20"/>
        <w:szCs w:val="20"/>
      </w:rPr>
      <w:t>OBRAZAC 16</w:t>
    </w:r>
    <w:r w:rsidR="00982B6F">
      <w:rPr>
        <w:rFonts w:ascii="Times New Roman" w:hAnsi="Times New Roman"/>
        <w:b/>
        <w:bCs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B769C"/>
    <w:multiLevelType w:val="hybridMultilevel"/>
    <w:tmpl w:val="62C82D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332D0B"/>
    <w:multiLevelType w:val="hybridMultilevel"/>
    <w:tmpl w:val="36E0A1E2"/>
    <w:lvl w:ilvl="0" w:tplc="9B1C0BB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78828186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B0EDFE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CFAB2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8A0F88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8811E2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8C38F8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4ACE92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98AF82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87663"/>
    <w:multiLevelType w:val="hybridMultilevel"/>
    <w:tmpl w:val="0220E888"/>
    <w:lvl w:ilvl="0" w:tplc="CD7C85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4309E"/>
    <w:multiLevelType w:val="hybridMultilevel"/>
    <w:tmpl w:val="AFC4821A"/>
    <w:lvl w:ilvl="0" w:tplc="E9227D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63EE5"/>
    <w:multiLevelType w:val="hybridMultilevel"/>
    <w:tmpl w:val="F9C22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66E4A"/>
    <w:multiLevelType w:val="hybridMultilevel"/>
    <w:tmpl w:val="A6EC4584"/>
    <w:lvl w:ilvl="0" w:tplc="A07C2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814E2"/>
    <w:multiLevelType w:val="hybridMultilevel"/>
    <w:tmpl w:val="92B6BD6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6CAC7EE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F377E66"/>
    <w:multiLevelType w:val="hybridMultilevel"/>
    <w:tmpl w:val="36E0A1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 w:tentative="1">
      <w:start w:val="1"/>
      <w:numFmt w:val="lowerRoman"/>
      <w:lvlText w:val="%3."/>
      <w:lvlJc w:val="right"/>
      <w:pPr>
        <w:ind w:left="6408" w:hanging="180"/>
      </w:pPr>
    </w:lvl>
    <w:lvl w:ilvl="3" w:tplc="041A000F" w:tentative="1">
      <w:start w:val="1"/>
      <w:numFmt w:val="decimal"/>
      <w:lvlText w:val="%4."/>
      <w:lvlJc w:val="left"/>
      <w:pPr>
        <w:ind w:left="7128" w:hanging="360"/>
      </w:pPr>
    </w:lvl>
    <w:lvl w:ilvl="4" w:tplc="041A0019" w:tentative="1">
      <w:start w:val="1"/>
      <w:numFmt w:val="lowerLetter"/>
      <w:lvlText w:val="%5."/>
      <w:lvlJc w:val="left"/>
      <w:pPr>
        <w:ind w:left="7848" w:hanging="360"/>
      </w:pPr>
    </w:lvl>
    <w:lvl w:ilvl="5" w:tplc="041A001B" w:tentative="1">
      <w:start w:val="1"/>
      <w:numFmt w:val="lowerRoman"/>
      <w:lvlText w:val="%6."/>
      <w:lvlJc w:val="right"/>
      <w:pPr>
        <w:ind w:left="8568" w:hanging="180"/>
      </w:pPr>
    </w:lvl>
    <w:lvl w:ilvl="6" w:tplc="041A000F" w:tentative="1">
      <w:start w:val="1"/>
      <w:numFmt w:val="decimal"/>
      <w:lvlText w:val="%7."/>
      <w:lvlJc w:val="left"/>
      <w:pPr>
        <w:ind w:left="9288" w:hanging="360"/>
      </w:pPr>
    </w:lvl>
    <w:lvl w:ilvl="7" w:tplc="041A0019" w:tentative="1">
      <w:start w:val="1"/>
      <w:numFmt w:val="lowerLetter"/>
      <w:lvlText w:val="%8."/>
      <w:lvlJc w:val="left"/>
      <w:pPr>
        <w:ind w:left="10008" w:hanging="360"/>
      </w:pPr>
    </w:lvl>
    <w:lvl w:ilvl="8" w:tplc="041A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9" w15:restartNumberingAfterBreak="0">
    <w:nsid w:val="6A033C93"/>
    <w:multiLevelType w:val="hybridMultilevel"/>
    <w:tmpl w:val="19BC84A6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8794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311761">
    <w:abstractNumId w:val="8"/>
  </w:num>
  <w:num w:numId="3" w16cid:durableId="910238779">
    <w:abstractNumId w:val="3"/>
  </w:num>
  <w:num w:numId="4" w16cid:durableId="383800451">
    <w:abstractNumId w:val="4"/>
  </w:num>
  <w:num w:numId="5" w16cid:durableId="2013408896">
    <w:abstractNumId w:val="9"/>
  </w:num>
  <w:num w:numId="6" w16cid:durableId="1809275960">
    <w:abstractNumId w:val="0"/>
  </w:num>
  <w:num w:numId="7" w16cid:durableId="668866326">
    <w:abstractNumId w:val="6"/>
  </w:num>
  <w:num w:numId="8" w16cid:durableId="361639215">
    <w:abstractNumId w:val="5"/>
  </w:num>
  <w:num w:numId="9" w16cid:durableId="1437361347">
    <w:abstractNumId w:val="2"/>
  </w:num>
  <w:num w:numId="10" w16cid:durableId="977494899">
    <w:abstractNumId w:val="7"/>
  </w:num>
  <w:num w:numId="11" w16cid:durableId="1188176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D72"/>
    <w:rsid w:val="00013E4A"/>
    <w:rsid w:val="0001519E"/>
    <w:rsid w:val="00040F5F"/>
    <w:rsid w:val="00047AE1"/>
    <w:rsid w:val="000541EE"/>
    <w:rsid w:val="000669C0"/>
    <w:rsid w:val="00070626"/>
    <w:rsid w:val="00075D49"/>
    <w:rsid w:val="00082D12"/>
    <w:rsid w:val="00090824"/>
    <w:rsid w:val="000A3FB0"/>
    <w:rsid w:val="000A6B2B"/>
    <w:rsid w:val="000B1B6B"/>
    <w:rsid w:val="000B4562"/>
    <w:rsid w:val="000B7F33"/>
    <w:rsid w:val="000C028C"/>
    <w:rsid w:val="000D0526"/>
    <w:rsid w:val="00102669"/>
    <w:rsid w:val="001046CC"/>
    <w:rsid w:val="0014119E"/>
    <w:rsid w:val="00150C34"/>
    <w:rsid w:val="001575FB"/>
    <w:rsid w:val="001639C6"/>
    <w:rsid w:val="00186EC9"/>
    <w:rsid w:val="001A2FB6"/>
    <w:rsid w:val="001B349E"/>
    <w:rsid w:val="001B744F"/>
    <w:rsid w:val="001D102E"/>
    <w:rsid w:val="001E2E83"/>
    <w:rsid w:val="001E37F6"/>
    <w:rsid w:val="001F2A88"/>
    <w:rsid w:val="001F4B2E"/>
    <w:rsid w:val="001F7B9C"/>
    <w:rsid w:val="0022511A"/>
    <w:rsid w:val="00231F9C"/>
    <w:rsid w:val="002322C1"/>
    <w:rsid w:val="002446BC"/>
    <w:rsid w:val="00255323"/>
    <w:rsid w:val="0026468D"/>
    <w:rsid w:val="002724A5"/>
    <w:rsid w:val="002B6646"/>
    <w:rsid w:val="002D1241"/>
    <w:rsid w:val="0030588D"/>
    <w:rsid w:val="0033710E"/>
    <w:rsid w:val="00354D0C"/>
    <w:rsid w:val="00362DD4"/>
    <w:rsid w:val="00383476"/>
    <w:rsid w:val="003D0705"/>
    <w:rsid w:val="003D5C40"/>
    <w:rsid w:val="003D5F54"/>
    <w:rsid w:val="003D7FFB"/>
    <w:rsid w:val="003E0B2B"/>
    <w:rsid w:val="003E433A"/>
    <w:rsid w:val="003E55EE"/>
    <w:rsid w:val="003F6D72"/>
    <w:rsid w:val="0040616C"/>
    <w:rsid w:val="00414EBA"/>
    <w:rsid w:val="004249F2"/>
    <w:rsid w:val="00442540"/>
    <w:rsid w:val="00457C72"/>
    <w:rsid w:val="00465956"/>
    <w:rsid w:val="004800CE"/>
    <w:rsid w:val="004A2D30"/>
    <w:rsid w:val="004B4B41"/>
    <w:rsid w:val="004C5DD2"/>
    <w:rsid w:val="004D0750"/>
    <w:rsid w:val="004D3A9E"/>
    <w:rsid w:val="004F717C"/>
    <w:rsid w:val="00516524"/>
    <w:rsid w:val="005233A1"/>
    <w:rsid w:val="00524FE5"/>
    <w:rsid w:val="00540EF9"/>
    <w:rsid w:val="005431FB"/>
    <w:rsid w:val="00564AF7"/>
    <w:rsid w:val="005711F3"/>
    <w:rsid w:val="005762AA"/>
    <w:rsid w:val="0058533D"/>
    <w:rsid w:val="0058774A"/>
    <w:rsid w:val="00590923"/>
    <w:rsid w:val="0059183E"/>
    <w:rsid w:val="00597410"/>
    <w:rsid w:val="005A3ED9"/>
    <w:rsid w:val="005F2DF4"/>
    <w:rsid w:val="006052D7"/>
    <w:rsid w:val="00611E28"/>
    <w:rsid w:val="00644B4F"/>
    <w:rsid w:val="00662867"/>
    <w:rsid w:val="00666A3C"/>
    <w:rsid w:val="00677CE8"/>
    <w:rsid w:val="00695232"/>
    <w:rsid w:val="00696EB5"/>
    <w:rsid w:val="006B0252"/>
    <w:rsid w:val="006B3E1E"/>
    <w:rsid w:val="006B5A4A"/>
    <w:rsid w:val="006C4930"/>
    <w:rsid w:val="006C6820"/>
    <w:rsid w:val="006D05AA"/>
    <w:rsid w:val="006D552E"/>
    <w:rsid w:val="006F0ECD"/>
    <w:rsid w:val="006F6F76"/>
    <w:rsid w:val="00710CA8"/>
    <w:rsid w:val="00715CC6"/>
    <w:rsid w:val="00735E91"/>
    <w:rsid w:val="0076562D"/>
    <w:rsid w:val="007704A1"/>
    <w:rsid w:val="00777770"/>
    <w:rsid w:val="00791B56"/>
    <w:rsid w:val="00795351"/>
    <w:rsid w:val="007A09C1"/>
    <w:rsid w:val="007A1427"/>
    <w:rsid w:val="007A18F3"/>
    <w:rsid w:val="007B3173"/>
    <w:rsid w:val="007B417A"/>
    <w:rsid w:val="007B4183"/>
    <w:rsid w:val="007C58CE"/>
    <w:rsid w:val="007C73F3"/>
    <w:rsid w:val="007C74DE"/>
    <w:rsid w:val="007E1052"/>
    <w:rsid w:val="00805329"/>
    <w:rsid w:val="008173B0"/>
    <w:rsid w:val="00821FE2"/>
    <w:rsid w:val="00840A92"/>
    <w:rsid w:val="008576F7"/>
    <w:rsid w:val="00872B5D"/>
    <w:rsid w:val="008822A1"/>
    <w:rsid w:val="008D15A6"/>
    <w:rsid w:val="00907ECF"/>
    <w:rsid w:val="009126A1"/>
    <w:rsid w:val="00930602"/>
    <w:rsid w:val="009361E9"/>
    <w:rsid w:val="00982B6F"/>
    <w:rsid w:val="009A04A0"/>
    <w:rsid w:val="009A1443"/>
    <w:rsid w:val="009F46FD"/>
    <w:rsid w:val="00A12ECA"/>
    <w:rsid w:val="00A4521E"/>
    <w:rsid w:val="00A46E76"/>
    <w:rsid w:val="00A51CE0"/>
    <w:rsid w:val="00A616DE"/>
    <w:rsid w:val="00A733F1"/>
    <w:rsid w:val="00A77016"/>
    <w:rsid w:val="00A80C78"/>
    <w:rsid w:val="00A82795"/>
    <w:rsid w:val="00A95A17"/>
    <w:rsid w:val="00AA3381"/>
    <w:rsid w:val="00AD10E3"/>
    <w:rsid w:val="00AD5FE9"/>
    <w:rsid w:val="00AE2111"/>
    <w:rsid w:val="00AF3C5E"/>
    <w:rsid w:val="00AF6E28"/>
    <w:rsid w:val="00B03FAB"/>
    <w:rsid w:val="00B056BA"/>
    <w:rsid w:val="00B1125A"/>
    <w:rsid w:val="00B1498F"/>
    <w:rsid w:val="00B154C9"/>
    <w:rsid w:val="00B2187B"/>
    <w:rsid w:val="00B33D83"/>
    <w:rsid w:val="00B54C14"/>
    <w:rsid w:val="00B67349"/>
    <w:rsid w:val="00B754FC"/>
    <w:rsid w:val="00B8116C"/>
    <w:rsid w:val="00B94A2E"/>
    <w:rsid w:val="00BA2ABC"/>
    <w:rsid w:val="00BE56F1"/>
    <w:rsid w:val="00BE74AC"/>
    <w:rsid w:val="00C0106E"/>
    <w:rsid w:val="00C03908"/>
    <w:rsid w:val="00C15C2C"/>
    <w:rsid w:val="00C24CF6"/>
    <w:rsid w:val="00C377F6"/>
    <w:rsid w:val="00C55A35"/>
    <w:rsid w:val="00C84DBD"/>
    <w:rsid w:val="00CA0E89"/>
    <w:rsid w:val="00CC1C34"/>
    <w:rsid w:val="00CE56D3"/>
    <w:rsid w:val="00D05036"/>
    <w:rsid w:val="00D1044D"/>
    <w:rsid w:val="00D24789"/>
    <w:rsid w:val="00D3124B"/>
    <w:rsid w:val="00D340D6"/>
    <w:rsid w:val="00D419F9"/>
    <w:rsid w:val="00D56AE1"/>
    <w:rsid w:val="00D56AF6"/>
    <w:rsid w:val="00D576AC"/>
    <w:rsid w:val="00D7560B"/>
    <w:rsid w:val="00D9264F"/>
    <w:rsid w:val="00DA0DB1"/>
    <w:rsid w:val="00DB1AAE"/>
    <w:rsid w:val="00DC1219"/>
    <w:rsid w:val="00DE3C91"/>
    <w:rsid w:val="00DE74BA"/>
    <w:rsid w:val="00E12A5E"/>
    <w:rsid w:val="00E169F5"/>
    <w:rsid w:val="00E3642D"/>
    <w:rsid w:val="00E37B8F"/>
    <w:rsid w:val="00E54D52"/>
    <w:rsid w:val="00E56392"/>
    <w:rsid w:val="00E61ECD"/>
    <w:rsid w:val="00E62268"/>
    <w:rsid w:val="00EB1198"/>
    <w:rsid w:val="00ED6783"/>
    <w:rsid w:val="00EE5481"/>
    <w:rsid w:val="00EF5763"/>
    <w:rsid w:val="00F3165D"/>
    <w:rsid w:val="00F457C7"/>
    <w:rsid w:val="00F62559"/>
    <w:rsid w:val="00F773B6"/>
    <w:rsid w:val="00F922F1"/>
    <w:rsid w:val="00F9646F"/>
    <w:rsid w:val="00FB3F63"/>
    <w:rsid w:val="00FB4B00"/>
    <w:rsid w:val="00FC0C07"/>
    <w:rsid w:val="00FC38DF"/>
    <w:rsid w:val="00FD1991"/>
    <w:rsid w:val="00FD3152"/>
    <w:rsid w:val="00FF081D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24359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5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C5DD2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4D3A9E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E55E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E55E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E55E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E55EE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A0E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8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2EFB0-502A-4BC0-8DB3-04748F2BEEA0}"/>
      </w:docPartPr>
      <w:docPartBody>
        <w:p w:rsidR="004057D5" w:rsidRDefault="004057D5">
          <w:r w:rsidRPr="00404BA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7D5"/>
    <w:rsid w:val="003C18FD"/>
    <w:rsid w:val="004057D5"/>
    <w:rsid w:val="00FB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18F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3512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2024-03-18T11:12:00Z</dcterms:created>
  <dcterms:modified xsi:type="dcterms:W3CDTF">2024-03-27T14:03:00Z</dcterms:modified>
</cp:coreProperties>
</file>