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/>
          <w:b/>
          <w:sz w:val="20"/>
          <w:szCs w:val="20"/>
        </w:rPr>
        <w:id w:val="86124839"/>
        <w:lock w:val="sdtContentLocked"/>
        <w:placeholder>
          <w:docPart w:val="DefaultPlaceholder_-1854013440"/>
        </w:placeholder>
      </w:sdtPr>
      <w:sdtEndPr/>
      <w:sdtContent>
        <w:p w14:paraId="29DAFC34" w14:textId="2F524796" w:rsidR="002E6643" w:rsidRDefault="006F6F76" w:rsidP="002E6643">
          <w:pPr>
            <w:tabs>
              <w:tab w:val="center" w:pos="4536"/>
              <w:tab w:val="right" w:pos="9072"/>
            </w:tabs>
            <w:spacing w:after="0"/>
            <w:ind w:left="-284"/>
            <w:rPr>
              <w:rFonts w:ascii="Times New Roman" w:hAnsi="Times New Roman"/>
              <w:b/>
              <w:sz w:val="20"/>
              <w:szCs w:val="20"/>
            </w:rPr>
          </w:pPr>
          <w:r w:rsidRPr="006F6F76">
            <w:rPr>
              <w:rFonts w:ascii="Times New Roman" w:hAnsi="Times New Roman"/>
              <w:b/>
              <w:sz w:val="20"/>
              <w:szCs w:val="20"/>
            </w:rPr>
            <w:t>OSJEČKO-BARANJSKA ŽUPANIJA</w:t>
          </w:r>
        </w:p>
        <w:p w14:paraId="38EC3569" w14:textId="1D35AD9E" w:rsidR="006F6F76" w:rsidRPr="006F6F76" w:rsidRDefault="006F6F76" w:rsidP="002E6643">
          <w:pPr>
            <w:tabs>
              <w:tab w:val="center" w:pos="4536"/>
              <w:tab w:val="right" w:pos="9072"/>
            </w:tabs>
            <w:spacing w:after="0"/>
            <w:ind w:left="-284"/>
            <w:rPr>
              <w:rFonts w:ascii="Times New Roman" w:hAnsi="Times New Roman"/>
              <w:b/>
              <w:sz w:val="20"/>
              <w:szCs w:val="20"/>
            </w:rPr>
          </w:pPr>
          <w:r w:rsidRPr="006F6F76">
            <w:rPr>
              <w:rFonts w:ascii="Times New Roman" w:hAnsi="Times New Roman"/>
              <w:b/>
              <w:sz w:val="20"/>
              <w:szCs w:val="20"/>
            </w:rPr>
            <w:t>POVJERENSTVO ZA POTPORE U POLJOPRIVREDI I RURALNOM RAZVOJU</w:t>
          </w:r>
        </w:p>
      </w:sdtContent>
    </w:sdt>
    <w:p w14:paraId="1D6847AF" w14:textId="77777777" w:rsidR="0095188C" w:rsidRDefault="0095188C" w:rsidP="002E6643">
      <w:pPr>
        <w:tabs>
          <w:tab w:val="center" w:pos="4536"/>
          <w:tab w:val="right" w:pos="9072"/>
        </w:tabs>
        <w:rPr>
          <w:rFonts w:ascii="Times New Roman" w:hAnsi="Times New Roman"/>
          <w:b/>
        </w:rPr>
      </w:pPr>
    </w:p>
    <w:sdt>
      <w:sdtPr>
        <w:rPr>
          <w:rFonts w:ascii="Times New Roman" w:hAnsi="Times New Roman"/>
          <w:b/>
        </w:rPr>
        <w:id w:val="-456491646"/>
        <w:lock w:val="sdtContentLocked"/>
        <w:placeholder>
          <w:docPart w:val="DefaultPlaceholder_-1854013440"/>
        </w:placeholder>
      </w:sdtPr>
      <w:sdtEndPr/>
      <w:sdtContent>
        <w:p w14:paraId="4492BF18" w14:textId="2F232595" w:rsidR="003F6D72" w:rsidRDefault="003F6D72" w:rsidP="00D7560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ZAHTJEV </w:t>
          </w:r>
        </w:p>
        <w:p w14:paraId="3AEFFBDC" w14:textId="77777777" w:rsidR="002E6643" w:rsidRDefault="003F6D72" w:rsidP="00D7560B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ZA DODJELU POTPORE ZA SUDJELOVANJE </w:t>
          </w:r>
        </w:p>
        <w:p w14:paraId="5FD5E9CA" w14:textId="77777777" w:rsidR="002E6643" w:rsidRDefault="003F6D72" w:rsidP="002E664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U PROGRAMIMA KVALITETE I STVARANJA ROBNE MARKE </w:t>
          </w:r>
        </w:p>
        <w:p w14:paraId="6B2EDEAF" w14:textId="77777777" w:rsidR="000C2442" w:rsidRDefault="003F6D72" w:rsidP="002E664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POLJOPRIVREDNIH </w:t>
          </w:r>
          <w:r w:rsidR="000C2442">
            <w:rPr>
              <w:rFonts w:ascii="Times New Roman" w:hAnsi="Times New Roman"/>
              <w:b/>
            </w:rPr>
            <w:t xml:space="preserve">PROIZVODA </w:t>
          </w:r>
          <w:r w:rsidR="000C2442" w:rsidRPr="000C2442">
            <w:rPr>
              <w:rFonts w:ascii="Times New Roman" w:hAnsi="Times New Roman"/>
              <w:b/>
            </w:rPr>
            <w:t xml:space="preserve">S PODRUČJA </w:t>
          </w:r>
        </w:p>
        <w:p w14:paraId="5358E0FF" w14:textId="0E5AC124" w:rsidR="0095188C" w:rsidRDefault="000C2442" w:rsidP="00685213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hAnsi="Times New Roman"/>
              <w:b/>
            </w:rPr>
          </w:pPr>
          <w:r w:rsidRPr="000C2442">
            <w:rPr>
              <w:rFonts w:ascii="Times New Roman" w:hAnsi="Times New Roman"/>
              <w:b/>
            </w:rPr>
            <w:t>OSJEČKO-BARANJSKE ŽUPANIJE U 2024. GODIN</w:t>
          </w:r>
          <w:r w:rsidR="008025D5">
            <w:rPr>
              <w:rFonts w:ascii="Times New Roman" w:hAnsi="Times New Roman"/>
              <w:b/>
            </w:rPr>
            <w:t>I</w:t>
          </w:r>
        </w:p>
      </w:sdtContent>
    </w:sdt>
    <w:p w14:paraId="40112009" w14:textId="77777777" w:rsidR="00D7560B" w:rsidRDefault="00D7560B" w:rsidP="002E6643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/>
          <w:b/>
        </w:rPr>
      </w:pPr>
    </w:p>
    <w:tbl>
      <w:tblPr>
        <w:tblW w:w="93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290"/>
        <w:gridCol w:w="6095"/>
      </w:tblGrid>
      <w:tr w:rsidR="00765B66" w:rsidRPr="005D0544" w14:paraId="5B3CDD98" w14:textId="77777777" w:rsidTr="0069081E">
        <w:trPr>
          <w:trHeight w:val="450"/>
        </w:trPr>
        <w:tc>
          <w:tcPr>
            <w:tcW w:w="9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513871951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6C06C83E" w14:textId="6BED5C62" w:rsidR="00765B66" w:rsidRPr="005D0544" w:rsidRDefault="00765B66" w:rsidP="006B5A4A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 w:rsidRPr="005D0544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1. OP</w:t>
                </w: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ĆI PODACI O PODNOSITELJU ZAHTJEVA</w:t>
                </w:r>
              </w:p>
            </w:sdtContent>
          </w:sdt>
        </w:tc>
      </w:tr>
      <w:tr w:rsidR="00765B66" w14:paraId="1D1B6C30" w14:textId="77777777" w:rsidTr="004D1E20">
        <w:trPr>
          <w:trHeight w:val="510"/>
        </w:trPr>
        <w:tc>
          <w:tcPr>
            <w:tcW w:w="3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66936228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E6F101F" w14:textId="6187CC95" w:rsidR="00765B66" w:rsidRDefault="00765B66" w:rsidP="0035272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Naziv</w:t>
                </w:r>
              </w:p>
            </w:sdtContent>
          </w:sdt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A4DE6" w14:textId="77777777" w:rsidR="00765B66" w:rsidRPr="005317BB" w:rsidRDefault="00765B66" w:rsidP="003527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765B66" w14:paraId="1684E306" w14:textId="77777777" w:rsidTr="004D1E20">
        <w:trPr>
          <w:trHeight w:val="510"/>
        </w:trPr>
        <w:tc>
          <w:tcPr>
            <w:tcW w:w="3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695882288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40123C0A" w14:textId="73161E06" w:rsidR="00765B66" w:rsidRDefault="00765B66" w:rsidP="0035272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OIB</w:t>
                </w:r>
              </w:p>
            </w:sdtContent>
          </w:sdt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613DE" w14:textId="77777777" w:rsidR="00765B66" w:rsidRPr="005317BB" w:rsidRDefault="00765B66" w:rsidP="003527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765B66" w14:paraId="27F6E1C6" w14:textId="77777777" w:rsidTr="004D1E20">
        <w:trPr>
          <w:trHeight w:val="510"/>
        </w:trPr>
        <w:tc>
          <w:tcPr>
            <w:tcW w:w="3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54883969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3061993" w14:textId="555D196C" w:rsidR="00765B66" w:rsidRDefault="00765B66" w:rsidP="0035272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Arial Unicode MS" w:hAnsi="Times New Roman" w:cs="Arial"/>
                  </w:rPr>
                  <w:t>Matični broj (MBO/MIBPG)</w:t>
                </w:r>
              </w:p>
            </w:sdtContent>
          </w:sdt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FDF51" w14:textId="77777777" w:rsidR="00765B66" w:rsidRPr="005317BB" w:rsidRDefault="00765B66" w:rsidP="003527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765B66" w14:paraId="1764A949" w14:textId="77777777" w:rsidTr="004D1E20">
        <w:trPr>
          <w:trHeight w:val="510"/>
        </w:trPr>
        <w:tc>
          <w:tcPr>
            <w:tcW w:w="3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666986688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</w:rPr>
            </w:sdtEndPr>
            <w:sdtContent>
              <w:p w14:paraId="45402E03" w14:textId="1B908F94" w:rsidR="00765B66" w:rsidRDefault="00765B66" w:rsidP="00352727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Adresa</w:t>
                </w:r>
              </w:p>
              <w:p w14:paraId="4A321510" w14:textId="5BBDCDE4" w:rsidR="00765B66" w:rsidRDefault="00765B66" w:rsidP="0035272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  <w:i/>
                  </w:rPr>
                  <w:t>(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ulica, 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mjesto,</w:t>
                </w:r>
                <w:r>
                  <w:rPr>
                    <w:rFonts w:ascii="Times New Roman" w:eastAsia="Arial Unicode MS" w:hAnsi="Times New Roman" w:cs="Arial"/>
                    <w:i/>
                  </w:rPr>
                  <w:t xml:space="preserve"> poštanski broj</w:t>
                </w:r>
                <w:r w:rsidRPr="00386E78">
                  <w:rPr>
                    <w:rFonts w:ascii="Times New Roman" w:eastAsia="Arial Unicode MS" w:hAnsi="Times New Roman" w:cs="Arial"/>
                    <w:i/>
                  </w:rPr>
                  <w:t>)</w:t>
                </w:r>
              </w:p>
            </w:sdtContent>
          </w:sdt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ED6D5" w14:textId="77777777" w:rsidR="00765B66" w:rsidRPr="005317BB" w:rsidRDefault="00765B66" w:rsidP="003527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5317BB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765B66" w14:paraId="12851C98" w14:textId="77777777" w:rsidTr="004D1E20">
        <w:trPr>
          <w:trHeight w:val="510"/>
        </w:trPr>
        <w:tc>
          <w:tcPr>
            <w:tcW w:w="3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-701009268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0BBF0B66" w14:textId="06E3C57F" w:rsidR="00765B66" w:rsidRPr="00433637" w:rsidRDefault="00765B66" w:rsidP="00352727">
                <w:pPr>
                  <w:spacing w:after="0" w:line="240" w:lineRule="auto"/>
                  <w:rPr>
                    <w:rFonts w:ascii="Times New Roman" w:eastAsia="Arial Unicode MS" w:hAnsi="Times New Roman" w:cs="Arial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Telefon</w:t>
                </w:r>
                <w:r>
                  <w:rPr>
                    <w:rFonts w:ascii="Times New Roman" w:eastAsia="Arial Unicode MS" w:hAnsi="Times New Roman" w:cs="Arial"/>
                  </w:rPr>
                  <w:t xml:space="preserve"> / mobitel</w:t>
                </w:r>
              </w:p>
            </w:sdtContent>
          </w:sdt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4EC2C" w14:textId="77777777" w:rsidR="00765B66" w:rsidRPr="005317BB" w:rsidRDefault="00765B66" w:rsidP="003527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5317BB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> </w:t>
            </w:r>
          </w:p>
        </w:tc>
      </w:tr>
      <w:tr w:rsidR="00765B66" w14:paraId="70ECEA15" w14:textId="77777777" w:rsidTr="004D1E20">
        <w:trPr>
          <w:trHeight w:val="510"/>
        </w:trPr>
        <w:tc>
          <w:tcPr>
            <w:tcW w:w="3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399096346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17A6A712" w14:textId="58BDFECB" w:rsidR="00765B66" w:rsidRDefault="00765B66" w:rsidP="0035272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Adresa e-pošte</w:t>
                </w:r>
              </w:p>
            </w:sdtContent>
          </w:sdt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42BB0" w14:textId="77777777" w:rsidR="00765B66" w:rsidRPr="005317BB" w:rsidRDefault="00765B66" w:rsidP="003527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765B66" w14:paraId="6A9A01FA" w14:textId="77777777" w:rsidTr="004D1E20">
        <w:trPr>
          <w:trHeight w:val="510"/>
        </w:trPr>
        <w:tc>
          <w:tcPr>
            <w:tcW w:w="3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Arial Unicode MS" w:hAnsi="Times New Roman" w:cs="Arial"/>
              </w:rPr>
              <w:id w:val="873357437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4BDD1E3D" w14:textId="6FC60054" w:rsidR="00765B66" w:rsidRDefault="00765B66" w:rsidP="0035272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386E78">
                  <w:rPr>
                    <w:rFonts w:ascii="Times New Roman" w:eastAsia="Arial Unicode MS" w:hAnsi="Times New Roman" w:cs="Arial"/>
                  </w:rPr>
                  <w:t>IBAN</w:t>
                </w:r>
              </w:p>
            </w:sdtContent>
          </w:sdt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DF8AD" w14:textId="77777777" w:rsidR="00765B66" w:rsidRPr="005317BB" w:rsidRDefault="00765B66" w:rsidP="003527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765B66" w14:paraId="7710CB96" w14:textId="77777777" w:rsidTr="004D1E20">
        <w:trPr>
          <w:trHeight w:val="510"/>
        </w:trPr>
        <w:tc>
          <w:tcPr>
            <w:tcW w:w="3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410506831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1AEEE74F" w14:textId="21CB384E" w:rsidR="00765B66" w:rsidRDefault="00765B66" w:rsidP="00685213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Djelatnost</w:t>
                </w:r>
              </w:p>
            </w:sdtContent>
          </w:sdt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C7852" w14:textId="77777777" w:rsidR="00765B66" w:rsidRPr="005317BB" w:rsidRDefault="00765B66" w:rsidP="003527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  <w:tr w:rsidR="00765B66" w14:paraId="2C4B48CE" w14:textId="77777777" w:rsidTr="004D1E20">
        <w:trPr>
          <w:trHeight w:val="510"/>
        </w:trPr>
        <w:tc>
          <w:tcPr>
            <w:tcW w:w="3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57824705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A5F259D" w14:textId="41427EDA" w:rsidR="00765B66" w:rsidRDefault="00765B66" w:rsidP="0035272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U sustavu PDV-a 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označiti</w:t>
                </w:r>
                <w:r w:rsidR="009E24DC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sa</w:t>
                </w:r>
                <w:r w:rsidR="00685213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="00685213" w:rsidRPr="00685213">
                  <w:rPr>
                    <w:rFonts w:ascii="Times New Roman" w:eastAsia="Times New Roman" w:hAnsi="Times New Roman"/>
                    <w:lang w:eastAsia="hr-HR"/>
                  </w:rPr>
                  <w:sym w:font="Wingdings" w:char="F0FD"/>
                </w:r>
                <w:r w:rsidR="00685213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2D613" w14:textId="19E788D8" w:rsidR="00765B66" w:rsidRPr="00433637" w:rsidRDefault="00765B66" w:rsidP="0035272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</w:t>
            </w:r>
            <w:sdt>
              <w:sdtPr>
                <w:rPr>
                  <w:rFonts w:cs="Arial"/>
                  <w:bCs/>
                  <w:sz w:val="28"/>
                  <w:szCs w:val="28"/>
                </w:rPr>
                <w:id w:val="-1207331204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DB46A7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-240262356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>
                  <w:rPr>
                    <w:rFonts w:ascii="Times New Roman" w:eastAsia="Times New Roman" w:hAnsi="Times New Roman"/>
                    <w:lang w:eastAsia="hr-HR"/>
                  </w:rPr>
                  <w:t>DA</w:t>
                </w:r>
              </w:sdtContent>
            </w:sdt>
            <w:r>
              <w:rPr>
                <w:rFonts w:ascii="Times New Roman" w:eastAsia="Times New Roman" w:hAnsi="Times New Roman"/>
                <w:lang w:eastAsia="hr-HR"/>
              </w:rPr>
              <w:t xml:space="preserve">                </w:t>
            </w:r>
            <w:sdt>
              <w:sdtPr>
                <w:rPr>
                  <w:rFonts w:cs="Arial"/>
                  <w:bCs/>
                  <w:sz w:val="28"/>
                  <w:szCs w:val="28"/>
                </w:rPr>
                <w:id w:val="-291832269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DB46A7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Pr="00870353">
              <w:rPr>
                <w:rFonts w:eastAsia="Times New Roman" w:cs="Arial"/>
                <w:sz w:val="28"/>
                <w:szCs w:val="28"/>
                <w:lang w:eastAsia="hr-HR"/>
              </w:rPr>
              <w:t xml:space="preserve"> </w:t>
            </w:r>
            <w:sdt>
              <w:sdtPr>
                <w:rPr>
                  <w:rFonts w:eastAsia="Times New Roman" w:cs="Arial"/>
                  <w:sz w:val="28"/>
                  <w:szCs w:val="28"/>
                  <w:lang w:eastAsia="hr-HR"/>
                </w:rPr>
                <w:id w:val="2008098531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2"/>
                  <w:szCs w:val="22"/>
                </w:rPr>
              </w:sdtEndPr>
              <w:sdtContent>
                <w:r w:rsidRPr="00433637">
                  <w:rPr>
                    <w:rFonts w:ascii="Times New Roman" w:eastAsia="Times New Roman" w:hAnsi="Times New Roman"/>
                    <w:lang w:eastAsia="hr-HR"/>
                  </w:rPr>
                  <w:t>NE</w:t>
                </w:r>
              </w:sdtContent>
            </w:sdt>
            <w:r w:rsidRPr="00433637">
              <w:rPr>
                <w:rFonts w:ascii="Times New Roman" w:eastAsia="Times New Roman" w:hAnsi="Times New Roman"/>
                <w:lang w:eastAsia="hr-HR"/>
              </w:rPr>
              <w:t xml:space="preserve"> </w:t>
            </w:r>
          </w:p>
        </w:tc>
      </w:tr>
      <w:tr w:rsidR="00765B66" w:rsidRPr="005711F3" w14:paraId="1A71E33D" w14:textId="77777777" w:rsidTr="004D1E20">
        <w:trPr>
          <w:trHeight w:val="502"/>
        </w:trPr>
        <w:tc>
          <w:tcPr>
            <w:tcW w:w="3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4DFA0" w14:textId="77777777" w:rsidR="00765B66" w:rsidRPr="004C5DD2" w:rsidRDefault="00765B66" w:rsidP="00352727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r w:rsidRPr="004C5DD2">
              <w:rPr>
                <w:rFonts w:ascii="Times New Roman" w:eastAsia="Times New Roman" w:hAnsi="Times New Roman"/>
                <w:lang w:eastAsia="hr-HR"/>
              </w:rPr>
              <w:t>Ime, prezime i funkcija odgovorne osobe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3E055" w14:textId="77777777" w:rsidR="00765B66" w:rsidRPr="00991CD0" w:rsidRDefault="00765B66" w:rsidP="003527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5711F3">
              <w:rPr>
                <w:rFonts w:ascii="Times New Roman" w:eastAsia="Times New Roman" w:hAnsi="Times New Roman"/>
                <w:lang w:eastAsia="hr-HR"/>
              </w:rPr>
              <w:t> </w:t>
            </w:r>
          </w:p>
        </w:tc>
      </w:tr>
      <w:tr w:rsidR="00AC6579" w14:paraId="5456A1FC" w14:textId="77777777" w:rsidTr="002B60C4">
        <w:trPr>
          <w:trHeight w:val="510"/>
        </w:trPr>
        <w:tc>
          <w:tcPr>
            <w:tcW w:w="329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142315437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7DF5EB70" w14:textId="3958E30F" w:rsidR="00AC6579" w:rsidRPr="00072880" w:rsidRDefault="00AC6579" w:rsidP="000501F4">
                <w:pPr>
                  <w:spacing w:before="60" w:after="0" w:line="264" w:lineRule="auto"/>
                  <w:ind w:right="454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Predmet potpore</w:t>
                </w:r>
              </w:p>
              <w:p w14:paraId="5E562438" w14:textId="06EFD206" w:rsidR="00AC6579" w:rsidRDefault="00AC6579" w:rsidP="001C13E0">
                <w:pPr>
                  <w:spacing w:after="0" w:line="264" w:lineRule="auto"/>
                  <w:ind w:left="62" w:right="31" w:hanging="62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označiti 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sa </w:t>
                </w:r>
                <w:r w:rsidRPr="00685213">
                  <w:rPr>
                    <w:rFonts w:ascii="Times New Roman" w:eastAsia="Times New Roman" w:hAnsi="Times New Roman"/>
                    <w:lang w:eastAsia="hr-HR"/>
                  </w:rPr>
                  <w:sym w:font="Wingdings" w:char="F0FD"/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</w:t>
                </w:r>
                <w:r w:rsidRPr="006531E8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i upisati</w:t>
                </w:r>
                <w:r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 xml:space="preserve"> naziv programa kvalitete ili naziv robne marke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85961" w14:textId="79944F6F" w:rsidR="00AC6579" w:rsidRDefault="008025D5" w:rsidP="00AC6579">
            <w:pPr>
              <w:spacing w:before="60"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cs="Arial"/>
                  <w:bCs/>
                  <w:sz w:val="28"/>
                  <w:szCs w:val="28"/>
                </w:rPr>
                <w:id w:val="1763650665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DB46A7">
                  <w:rPr>
                    <w:rFonts w:ascii="MS Gothic" w:eastAsia="MS Gothic" w:hAnsi="MS Gothic" w:cs="Arial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AE7C7A">
              <w:rPr>
                <w:rFonts w:cs="Arial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Arial"/>
                  <w:bCs/>
                  <w:sz w:val="28"/>
                  <w:szCs w:val="28"/>
                </w:rPr>
                <w:id w:val="-188529201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rFonts w:ascii="Times New Roman" w:hAnsi="Times New Roman" w:cs="Times New Roman"/>
                  <w:sz w:val="24"/>
                  <w:szCs w:val="24"/>
                </w:rPr>
              </w:sdtEndPr>
              <w:sdtContent>
                <w:r w:rsidR="00AE7C7A" w:rsidRPr="00AE7C7A">
                  <w:rPr>
                    <w:rFonts w:ascii="Times New Roman" w:hAnsi="Times New Roman"/>
                    <w:bCs/>
                    <w:sz w:val="24"/>
                    <w:szCs w:val="24"/>
                  </w:rPr>
                  <w:t>Program kvalitete:</w:t>
                </w:r>
              </w:sdtContent>
            </w:sdt>
            <w:r w:rsidR="00AE7C7A">
              <w:rPr>
                <w:rFonts w:cs="Arial"/>
                <w:bCs/>
                <w:sz w:val="28"/>
                <w:szCs w:val="28"/>
              </w:rPr>
              <w:t xml:space="preserve">  </w:t>
            </w:r>
          </w:p>
          <w:p w14:paraId="42B27C48" w14:textId="77777777" w:rsidR="00AC6579" w:rsidRPr="009007D7" w:rsidRDefault="00AC6579" w:rsidP="00AC6579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eastAsia="hr-HR"/>
              </w:rPr>
            </w:pPr>
          </w:p>
        </w:tc>
      </w:tr>
      <w:tr w:rsidR="00AC6579" w14:paraId="68675359" w14:textId="77777777" w:rsidTr="002B60C4">
        <w:trPr>
          <w:trHeight w:val="510"/>
        </w:trPr>
        <w:tc>
          <w:tcPr>
            <w:tcW w:w="3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2572" w14:textId="77777777" w:rsidR="00AC6579" w:rsidRDefault="00AC6579" w:rsidP="000501F4">
            <w:pPr>
              <w:spacing w:before="60" w:after="0" w:line="264" w:lineRule="auto"/>
              <w:ind w:right="454"/>
              <w:rPr>
                <w:rFonts w:ascii="Times New Roman" w:eastAsia="Times New Roman" w:hAnsi="Times New Roman"/>
                <w:b/>
                <w:bCs/>
                <w:lang w:eastAsia="hr-HR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57070" w14:textId="24292987" w:rsidR="00AC6579" w:rsidRPr="00AC6579" w:rsidRDefault="008025D5" w:rsidP="00AC6579">
            <w:pPr>
              <w:spacing w:after="0" w:line="240" w:lineRule="auto"/>
              <w:rPr>
                <w:rFonts w:ascii="Times New Roman" w:eastAsia="Times New Roman" w:hAnsi="Times New Roman"/>
                <w:lang w:eastAsia="hr-HR"/>
              </w:rPr>
            </w:pPr>
            <w:sdt>
              <w:sdtPr>
                <w:rPr>
                  <w:rFonts w:ascii="Times New Roman" w:hAnsi="Times New Roman"/>
                  <w:bCs/>
                  <w:sz w:val="28"/>
                  <w:szCs w:val="28"/>
                </w:rPr>
                <w:id w:val="-1445454260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670B1D">
                  <w:rPr>
                    <w:rFonts w:ascii="MS Gothic" w:eastAsia="MS Gothic" w:hAnsi="MS Gothic" w:hint="eastAsia"/>
                    <w:bCs/>
                    <w:sz w:val="28"/>
                    <w:szCs w:val="28"/>
                  </w:rPr>
                  <w:t>☐</w:t>
                </w:r>
              </w:sdtContent>
            </w:sdt>
            <w:r w:rsidR="00AC6579" w:rsidRPr="00AE7C7A">
              <w:rPr>
                <w:rFonts w:ascii="Times New Roman" w:eastAsia="Times New Roman" w:hAnsi="Times New Roman"/>
                <w:sz w:val="40"/>
                <w:szCs w:val="40"/>
                <w:lang w:eastAsia="hr-HR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z w:val="40"/>
                  <w:szCs w:val="40"/>
                  <w:lang w:eastAsia="hr-HR"/>
                </w:rPr>
                <w:id w:val="-1269467101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4"/>
                  <w:szCs w:val="24"/>
                </w:rPr>
              </w:sdtEndPr>
              <w:sdtContent>
                <w:r w:rsidR="0014407D" w:rsidRPr="0014407D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Stvaranje robne marke</w:t>
                </w:r>
                <w:r w:rsidR="0014407D">
                  <w:rPr>
                    <w:rFonts w:ascii="Times New Roman" w:eastAsia="Times New Roman" w:hAnsi="Times New Roman"/>
                    <w:sz w:val="24"/>
                    <w:szCs w:val="24"/>
                    <w:lang w:eastAsia="hr-HR"/>
                  </w:rPr>
                  <w:t>:</w:t>
                </w:r>
              </w:sdtContent>
            </w:sdt>
            <w:r w:rsidR="0014407D"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  <w:t xml:space="preserve">    </w:t>
            </w:r>
          </w:p>
        </w:tc>
      </w:tr>
      <w:tr w:rsidR="004D1E20" w:rsidRPr="005711F3" w14:paraId="2F9C58CC" w14:textId="77777777" w:rsidTr="00352727">
        <w:trPr>
          <w:trHeight w:val="425"/>
        </w:trPr>
        <w:tc>
          <w:tcPr>
            <w:tcW w:w="9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sdt>
            <w:sdtPr>
              <w:rPr>
                <w:rFonts w:ascii="Times New Roman" w:eastAsia="Arial Unicode MS" w:hAnsi="Times New Roman"/>
                <w:b/>
              </w:rPr>
              <w:id w:val="-164064877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B64A861" w14:textId="4059C658" w:rsidR="004D1E20" w:rsidRPr="005711F3" w:rsidRDefault="004D1E20" w:rsidP="00352727">
                <w:pPr>
                  <w:snapToGrid w:val="0"/>
                  <w:spacing w:before="60" w:after="60"/>
                  <w:ind w:right="113"/>
                  <w:rPr>
                    <w:rFonts w:ascii="Times New Roman" w:eastAsia="Arial Unicode MS" w:hAnsi="Times New Roman"/>
                    <w:b/>
                  </w:rPr>
                </w:pPr>
                <w:r>
                  <w:rPr>
                    <w:rFonts w:ascii="Times New Roman" w:eastAsia="Arial Unicode MS" w:hAnsi="Times New Roman"/>
                    <w:b/>
                  </w:rPr>
                  <w:t>2.  STVARANJE ROBNE MARKE</w:t>
                </w:r>
              </w:p>
            </w:sdtContent>
          </w:sdt>
        </w:tc>
      </w:tr>
      <w:tr w:rsidR="00765B66" w:rsidRPr="00EF5763" w14:paraId="6AD0EBEB" w14:textId="77777777" w:rsidTr="004D1E20">
        <w:trPr>
          <w:trHeight w:val="952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sdt>
            <w:sdtPr>
              <w:rPr>
                <w:rFonts w:ascii="Times New Roman" w:hAnsi="Times New Roman"/>
              </w:rPr>
              <w:id w:val="50579120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10B93BA" w14:textId="03592CA8" w:rsidR="00765B66" w:rsidRPr="00EF5763" w:rsidRDefault="004D1E20" w:rsidP="00E62268">
                <w:pPr>
                  <w:spacing w:after="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 xml:space="preserve">Navesti vlastite poljoprivredne </w:t>
                </w:r>
                <w:r w:rsidR="00765B66">
                  <w:rPr>
                    <w:rFonts w:ascii="Times New Roman" w:hAnsi="Times New Roman"/>
                  </w:rPr>
                  <w:t>proizvod</w:t>
                </w:r>
                <w:r>
                  <w:rPr>
                    <w:rFonts w:ascii="Times New Roman" w:hAnsi="Times New Roman"/>
                  </w:rPr>
                  <w:t>e</w:t>
                </w:r>
                <w:r w:rsidR="00765B66">
                  <w:rPr>
                    <w:rFonts w:ascii="Times New Roman" w:hAnsi="Times New Roman"/>
                  </w:rPr>
                  <w:t xml:space="preserve"> </w:t>
                </w:r>
                <w:r>
                  <w:rPr>
                    <w:rFonts w:ascii="Times New Roman" w:hAnsi="Times New Roman"/>
                  </w:rPr>
                  <w:t xml:space="preserve">obuhvaćene </w:t>
                </w:r>
                <w:r w:rsidR="00765B66">
                  <w:rPr>
                    <w:rFonts w:ascii="Times New Roman" w:hAnsi="Times New Roman"/>
                  </w:rPr>
                  <w:t>stvaranje</w:t>
                </w:r>
                <w:r>
                  <w:rPr>
                    <w:rFonts w:ascii="Times New Roman" w:hAnsi="Times New Roman"/>
                  </w:rPr>
                  <w:t>m</w:t>
                </w:r>
                <w:r w:rsidR="00765B66">
                  <w:rPr>
                    <w:rFonts w:ascii="Times New Roman" w:hAnsi="Times New Roman"/>
                  </w:rPr>
                  <w:t xml:space="preserve"> robne marke</w:t>
                </w:r>
              </w:p>
            </w:sdtContent>
          </w:sdt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F1459" w14:textId="77777777" w:rsidR="00765B66" w:rsidRPr="00EB0B0F" w:rsidRDefault="00765B66" w:rsidP="00EF576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5B66" w:rsidRPr="00EF5763" w14:paraId="1F05367F" w14:textId="77777777" w:rsidTr="00DB0EC9">
        <w:trPr>
          <w:trHeight w:val="1121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sdt>
            <w:sdtPr>
              <w:rPr>
                <w:rFonts w:ascii="Times New Roman" w:hAnsi="Times New Roman"/>
              </w:rPr>
              <w:id w:val="738754213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  <w:iCs/>
                <w:sz w:val="20"/>
                <w:szCs w:val="20"/>
              </w:rPr>
            </w:sdtEndPr>
            <w:sdtContent>
              <w:p w14:paraId="6BF77501" w14:textId="7CE5C6B0" w:rsidR="00765B66" w:rsidRPr="007A1427" w:rsidRDefault="00765B66" w:rsidP="0069081E">
                <w:pPr>
                  <w:spacing w:after="0"/>
                  <w:rPr>
                    <w:rFonts w:ascii="Times New Roman" w:hAnsi="Times New Roman"/>
                  </w:rPr>
                </w:pPr>
                <w:r w:rsidRPr="007A1427">
                  <w:rPr>
                    <w:rFonts w:ascii="Times New Roman" w:hAnsi="Times New Roman"/>
                  </w:rPr>
                  <w:t>Cilj</w:t>
                </w:r>
                <w:r w:rsidR="004D1E20">
                  <w:rPr>
                    <w:rFonts w:ascii="Times New Roman" w:hAnsi="Times New Roman"/>
                  </w:rPr>
                  <w:t xml:space="preserve"> </w:t>
                </w:r>
                <w:r w:rsidRPr="007A1427">
                  <w:rPr>
                    <w:rFonts w:ascii="Times New Roman" w:hAnsi="Times New Roman"/>
                  </w:rPr>
                  <w:t xml:space="preserve">stvaranja robne marke </w:t>
                </w:r>
              </w:p>
              <w:p w14:paraId="0F509117" w14:textId="54C0A0CD" w:rsidR="00765B66" w:rsidRPr="0069081E" w:rsidRDefault="00765B66" w:rsidP="0069081E">
                <w:pPr>
                  <w:spacing w:after="0"/>
                  <w:rPr>
                    <w:rFonts w:ascii="Times New Roman" w:hAnsi="Times New Roman"/>
                    <w:i/>
                    <w:iCs/>
                    <w:sz w:val="20"/>
                    <w:szCs w:val="20"/>
                  </w:rPr>
                </w:pPr>
                <w:r w:rsidRPr="0069081E">
                  <w:rPr>
                    <w:rFonts w:ascii="Times New Roman" w:hAnsi="Times New Roman"/>
                    <w:i/>
                    <w:iCs/>
                    <w:sz w:val="20"/>
                    <w:szCs w:val="20"/>
                  </w:rPr>
                  <w:t>(u nekoliko rečenica, ako je predviđen prostor premalen dostaviti u prilogu)</w:t>
                </w:r>
              </w:p>
            </w:sdtContent>
          </w:sdt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DADE39" w14:textId="77777777" w:rsidR="00765B66" w:rsidRPr="00EB0B0F" w:rsidRDefault="00765B66" w:rsidP="00EF576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1E20" w:rsidRPr="005711F3" w14:paraId="1CDEC19B" w14:textId="77777777" w:rsidTr="00352727">
        <w:trPr>
          <w:trHeight w:val="425"/>
        </w:trPr>
        <w:tc>
          <w:tcPr>
            <w:tcW w:w="9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sdt>
            <w:sdtPr>
              <w:rPr>
                <w:rFonts w:ascii="Times New Roman" w:eastAsia="Arial Unicode MS" w:hAnsi="Times New Roman"/>
                <w:b/>
              </w:rPr>
              <w:id w:val="1160276997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09D3C950" w14:textId="5C0ABA28" w:rsidR="004D1E20" w:rsidRPr="005711F3" w:rsidRDefault="004D1E20" w:rsidP="00352727">
                <w:pPr>
                  <w:snapToGrid w:val="0"/>
                  <w:spacing w:before="60" w:after="60"/>
                  <w:ind w:right="113"/>
                  <w:rPr>
                    <w:rFonts w:ascii="Times New Roman" w:eastAsia="Arial Unicode MS" w:hAnsi="Times New Roman"/>
                    <w:b/>
                  </w:rPr>
                </w:pPr>
                <w:r>
                  <w:rPr>
                    <w:rFonts w:ascii="Times New Roman" w:eastAsia="Arial Unicode MS" w:hAnsi="Times New Roman"/>
                    <w:b/>
                  </w:rPr>
                  <w:t>3.  SUDJELOVANJE U PROGRAM</w:t>
                </w:r>
                <w:r w:rsidR="00777CFD">
                  <w:rPr>
                    <w:rFonts w:ascii="Times New Roman" w:eastAsia="Arial Unicode MS" w:hAnsi="Times New Roman"/>
                    <w:b/>
                  </w:rPr>
                  <w:t>U</w:t>
                </w:r>
                <w:r>
                  <w:rPr>
                    <w:rFonts w:ascii="Times New Roman" w:eastAsia="Arial Unicode MS" w:hAnsi="Times New Roman"/>
                    <w:b/>
                  </w:rPr>
                  <w:t>/SUSTAV</w:t>
                </w:r>
                <w:r w:rsidR="00777CFD">
                  <w:rPr>
                    <w:rFonts w:ascii="Times New Roman" w:eastAsia="Arial Unicode MS" w:hAnsi="Times New Roman"/>
                    <w:b/>
                  </w:rPr>
                  <w:t>U</w:t>
                </w:r>
                <w:r>
                  <w:rPr>
                    <w:rFonts w:ascii="Times New Roman" w:eastAsia="Arial Unicode MS" w:hAnsi="Times New Roman"/>
                    <w:b/>
                  </w:rPr>
                  <w:t xml:space="preserve"> KVALITETE</w:t>
                </w:r>
              </w:p>
            </w:sdtContent>
          </w:sdt>
        </w:tc>
      </w:tr>
      <w:tr w:rsidR="00765B66" w:rsidRPr="00EF5763" w14:paraId="2BC1E031" w14:textId="77777777" w:rsidTr="00DB0EC9">
        <w:trPr>
          <w:trHeight w:val="1308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sdt>
            <w:sdtPr>
              <w:rPr>
                <w:rFonts w:ascii="Times New Roman" w:hAnsi="Times New Roman"/>
              </w:rPr>
              <w:id w:val="-272786285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  <w:iCs/>
                <w:sz w:val="20"/>
                <w:szCs w:val="20"/>
              </w:rPr>
            </w:sdtEndPr>
            <w:sdtContent>
              <w:p w14:paraId="0207C8A0" w14:textId="52ED6242" w:rsidR="009F327B" w:rsidRPr="007A1427" w:rsidRDefault="009D720A" w:rsidP="009F327B">
                <w:pPr>
                  <w:spacing w:after="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</w:rPr>
                  <w:t>Cilj</w:t>
                </w:r>
                <w:r w:rsidR="009F327B">
                  <w:rPr>
                    <w:rFonts w:ascii="Times New Roman" w:hAnsi="Times New Roman"/>
                  </w:rPr>
                  <w:t xml:space="preserve"> sudjelovanja u programu/sustavu kvalitete</w:t>
                </w:r>
                <w:r w:rsidR="009F327B" w:rsidRPr="007A1427">
                  <w:rPr>
                    <w:rFonts w:ascii="Times New Roman" w:hAnsi="Times New Roman"/>
                  </w:rPr>
                  <w:t xml:space="preserve"> </w:t>
                </w:r>
              </w:p>
              <w:p w14:paraId="2A6E01AE" w14:textId="328928C2" w:rsidR="00765B66" w:rsidRPr="007A1427" w:rsidRDefault="009F327B" w:rsidP="009F327B">
                <w:pPr>
                  <w:spacing w:after="0"/>
                  <w:rPr>
                    <w:rFonts w:ascii="Times New Roman" w:hAnsi="Times New Roman"/>
                    <w:sz w:val="20"/>
                    <w:szCs w:val="20"/>
                  </w:rPr>
                </w:pPr>
                <w:r w:rsidRPr="0069081E">
                  <w:rPr>
                    <w:rFonts w:ascii="Times New Roman" w:hAnsi="Times New Roman"/>
                    <w:i/>
                    <w:iCs/>
                    <w:sz w:val="20"/>
                    <w:szCs w:val="20"/>
                  </w:rPr>
                  <w:t>(u nekoliko rečenica, ako je predviđen prostor premalen dostaviti u prilogu)</w:t>
                </w:r>
              </w:p>
            </w:sdtContent>
          </w:sdt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349F9" w14:textId="77777777" w:rsidR="00765B66" w:rsidRPr="00C82A57" w:rsidRDefault="00765B66" w:rsidP="00C82A57">
            <w:pPr>
              <w:spacing w:before="6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C16BC20" w14:textId="77777777" w:rsidR="00B63CBB" w:rsidRDefault="00B63CBB"/>
    <w:tbl>
      <w:tblPr>
        <w:tblW w:w="93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48"/>
        <w:gridCol w:w="142"/>
        <w:gridCol w:w="2976"/>
        <w:gridCol w:w="142"/>
        <w:gridCol w:w="1418"/>
        <w:gridCol w:w="1559"/>
      </w:tblGrid>
      <w:tr w:rsidR="00765B66" w:rsidRPr="005711F3" w14:paraId="4478CC22" w14:textId="77777777" w:rsidTr="00765B66">
        <w:trPr>
          <w:trHeight w:val="425"/>
        </w:trPr>
        <w:tc>
          <w:tcPr>
            <w:tcW w:w="93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sdt>
            <w:sdtPr>
              <w:rPr>
                <w:rFonts w:ascii="Times New Roman" w:eastAsia="Arial Unicode MS" w:hAnsi="Times New Roman"/>
                <w:b/>
              </w:rPr>
              <w:id w:val="1192965346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47C285A7" w14:textId="37967EDF" w:rsidR="00765B66" w:rsidRPr="005711F3" w:rsidRDefault="004D1E20" w:rsidP="006F6F76">
                <w:pPr>
                  <w:snapToGrid w:val="0"/>
                  <w:spacing w:before="60" w:after="60"/>
                  <w:ind w:right="113"/>
                  <w:rPr>
                    <w:rFonts w:ascii="Times New Roman" w:eastAsia="Arial Unicode MS" w:hAnsi="Times New Roman"/>
                    <w:b/>
                  </w:rPr>
                </w:pPr>
                <w:r>
                  <w:rPr>
                    <w:rFonts w:ascii="Times New Roman" w:eastAsia="Arial Unicode MS" w:hAnsi="Times New Roman"/>
                    <w:b/>
                  </w:rPr>
                  <w:t>4</w:t>
                </w:r>
                <w:r w:rsidR="00765B66" w:rsidRPr="005711F3">
                  <w:rPr>
                    <w:rFonts w:ascii="Times New Roman" w:eastAsia="Arial Unicode MS" w:hAnsi="Times New Roman"/>
                    <w:b/>
                  </w:rPr>
                  <w:t xml:space="preserve">. </w:t>
                </w:r>
                <w:r w:rsidR="000647FA">
                  <w:rPr>
                    <w:rFonts w:ascii="Times New Roman" w:eastAsia="Arial Unicode MS" w:hAnsi="Times New Roman"/>
                    <w:b/>
                  </w:rPr>
                  <w:t xml:space="preserve"> </w:t>
                </w:r>
                <w:r w:rsidR="00765B66" w:rsidRPr="005711F3">
                  <w:rPr>
                    <w:rFonts w:ascii="Times New Roman" w:eastAsia="Arial Unicode MS" w:hAnsi="Times New Roman"/>
                    <w:b/>
                  </w:rPr>
                  <w:t>PRIHVATLJIVI TROŠKOVI</w:t>
                </w:r>
              </w:p>
            </w:sdtContent>
          </w:sdt>
        </w:tc>
      </w:tr>
      <w:tr w:rsidR="006516B9" w:rsidRPr="00993D7B" w14:paraId="2EAC9DE9" w14:textId="77777777" w:rsidTr="006155C2">
        <w:trPr>
          <w:trHeight w:val="591"/>
        </w:trPr>
        <w:tc>
          <w:tcPr>
            <w:tcW w:w="32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86136219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778D539" w14:textId="71690E3F" w:rsidR="006516B9" w:rsidRPr="00993D7B" w:rsidRDefault="006516B9" w:rsidP="0035272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Vrsta troška</w:t>
                </w:r>
              </w:p>
            </w:sdtContent>
          </w:sdt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213309784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16278AF" w14:textId="67C5A3C7" w:rsidR="006516B9" w:rsidRDefault="006516B9" w:rsidP="0035272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Opis troška</w:t>
                </w:r>
              </w:p>
              <w:p w14:paraId="173A61A1" w14:textId="5AF44345" w:rsidR="006516B9" w:rsidRPr="00993D7B" w:rsidRDefault="006516B9" w:rsidP="00352727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993D7B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priložiti račune</w:t>
                </w: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15707227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8552967" w14:textId="24FF905F" w:rsidR="006516B9" w:rsidRDefault="006516B9" w:rsidP="006516B9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Iznos</w:t>
                </w:r>
              </w:p>
              <w:p w14:paraId="0F662070" w14:textId="5E52AE8F" w:rsidR="006516B9" w:rsidRPr="00993D7B" w:rsidRDefault="006516B9" w:rsidP="006516B9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bez</w:t>
                </w: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 xml:space="preserve"> PDV-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a</w:t>
                </w:r>
              </w:p>
            </w:sdtContent>
          </w:sdt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83557597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69903DE8" w14:textId="1A99C9FF" w:rsidR="006516B9" w:rsidRDefault="006516B9" w:rsidP="006516B9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 xml:space="preserve">Iznos </w:t>
                </w:r>
              </w:p>
              <w:p w14:paraId="30F7D4D4" w14:textId="00DC32E9" w:rsidR="006516B9" w:rsidRPr="00993D7B" w:rsidRDefault="006516B9" w:rsidP="006516B9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993D7B">
                  <w:rPr>
                    <w:rFonts w:ascii="Times New Roman" w:eastAsia="Times New Roman" w:hAnsi="Times New Roman"/>
                    <w:lang w:eastAsia="hr-HR"/>
                  </w:rPr>
                  <w:t>s PDV-om</w:t>
                </w:r>
              </w:p>
            </w:sdtContent>
          </w:sdt>
        </w:tc>
      </w:tr>
      <w:tr w:rsidR="006516B9" w:rsidRPr="005711F3" w14:paraId="1699C4EF" w14:textId="77777777" w:rsidTr="006155C2">
        <w:trPr>
          <w:trHeight w:val="510"/>
        </w:trPr>
        <w:tc>
          <w:tcPr>
            <w:tcW w:w="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505C3" w14:textId="77777777" w:rsidR="006516B9" w:rsidRPr="00AE2111" w:rsidRDefault="006516B9" w:rsidP="00B43D33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Usluge</w:t>
            </w:r>
            <w:r w:rsidRPr="00AE2111">
              <w:rPr>
                <w:rFonts w:ascii="Times New Roman" w:eastAsia="Arial Unicode MS" w:hAnsi="Times New Roman"/>
              </w:rPr>
              <w:t xml:space="preserve"> istraživanja tržišta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C10E0" w14:textId="77777777" w:rsidR="006516B9" w:rsidRPr="00C82A57" w:rsidRDefault="006516B9" w:rsidP="00F9416A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AF211" w14:textId="0CA260E6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5430E" w14:textId="77777777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6516B9" w:rsidRPr="005711F3" w14:paraId="6B191E09" w14:textId="77777777" w:rsidTr="006155C2">
        <w:trPr>
          <w:trHeight w:val="510"/>
        </w:trPr>
        <w:tc>
          <w:tcPr>
            <w:tcW w:w="32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01434057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2424B89A" w14:textId="3920110C" w:rsidR="006516B9" w:rsidRDefault="006516B9" w:rsidP="006F6F76">
                <w:pPr>
                  <w:snapToGrid w:val="0"/>
                  <w:spacing w:before="60" w:after="60"/>
                  <w:ind w:right="113"/>
                  <w:rPr>
                    <w:rFonts w:ascii="Times New Roman" w:eastAsia="Arial Unicode MS" w:hAnsi="Times New Roman"/>
                    <w:b/>
                  </w:rPr>
                </w:pPr>
                <w:r>
                  <w:rPr>
                    <w:rFonts w:ascii="Times New Roman" w:eastAsia="Times New Roman" w:hAnsi="Times New Roman"/>
                    <w:lang w:eastAsia="hr-HR"/>
                  </w:rPr>
                  <w:t>Provođenje</w:t>
                </w:r>
                <w:r w:rsidRPr="005711F3">
                  <w:rPr>
                    <w:rFonts w:ascii="Times New Roman" w:eastAsia="Times New Roman" w:hAnsi="Times New Roman"/>
                    <w:lang w:eastAsia="hr-HR"/>
                  </w:rPr>
                  <w:t xml:space="preserve"> analiz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>e</w:t>
                </w:r>
                <w:r w:rsidRPr="005711F3">
                  <w:rPr>
                    <w:rFonts w:ascii="Times New Roman" w:eastAsia="Times New Roman" w:hAnsi="Times New Roman"/>
                    <w:lang w:eastAsia="hr-HR"/>
                  </w:rPr>
                  <w:t xml:space="preserve"> i utvrđivanja razine kvalitete poljoprivrednih proizvoda</w:t>
                </w:r>
                <w:r>
                  <w:rPr>
                    <w:rFonts w:ascii="Times New Roman" w:eastAsia="Times New Roman" w:hAnsi="Times New Roman"/>
                    <w:lang w:eastAsia="hr-HR"/>
                  </w:rPr>
                  <w:t xml:space="preserve"> u ovlaštenoj instituciji</w:t>
                </w:r>
              </w:p>
            </w:sdtContent>
          </w:sdt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254F7" w14:textId="77777777" w:rsidR="006516B9" w:rsidRPr="00C82A57" w:rsidRDefault="006516B9" w:rsidP="00F9416A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AB321" w14:textId="44DB92FA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6C1E6" w14:textId="77777777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6516B9" w:rsidRPr="005711F3" w14:paraId="22D94C4C" w14:textId="77777777" w:rsidTr="006155C2">
        <w:trPr>
          <w:trHeight w:val="510"/>
        </w:trPr>
        <w:tc>
          <w:tcPr>
            <w:tcW w:w="32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B0C2F" w14:textId="77777777" w:rsidR="006516B9" w:rsidRDefault="006516B9" w:rsidP="006F6F76">
            <w:pPr>
              <w:snapToGrid w:val="0"/>
              <w:spacing w:before="60" w:after="60"/>
              <w:ind w:right="113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B835E" w14:textId="77777777" w:rsidR="006516B9" w:rsidRPr="00C82A57" w:rsidRDefault="006516B9" w:rsidP="00F9416A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F288F" w14:textId="70971272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3F837" w14:textId="77777777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6516B9" w:rsidRPr="005711F3" w14:paraId="77079B38" w14:textId="77777777" w:rsidTr="006155C2">
        <w:trPr>
          <w:trHeight w:val="510"/>
        </w:trPr>
        <w:tc>
          <w:tcPr>
            <w:tcW w:w="32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hAnsi="Times New Roman"/>
                <w:color w:val="000000"/>
              </w:rPr>
              <w:id w:val="-623855470"/>
              <w:lock w:val="sdtContentLocked"/>
              <w:placeholder>
                <w:docPart w:val="DefaultPlaceholder_-1854013440"/>
              </w:placeholder>
            </w:sdtPr>
            <w:sdtEndPr>
              <w:rPr>
                <w:i/>
                <w:iCs/>
              </w:rPr>
            </w:sdtEndPr>
            <w:sdtContent>
              <w:p w14:paraId="0550BEC7" w14:textId="6E02684E" w:rsidR="006516B9" w:rsidRDefault="006516B9" w:rsidP="006F6F76">
                <w:pPr>
                  <w:snapToGrid w:val="0"/>
                  <w:spacing w:before="60" w:after="60"/>
                  <w:ind w:right="113"/>
                  <w:rPr>
                    <w:rFonts w:ascii="Times New Roman" w:eastAsia="Arial Unicode MS" w:hAnsi="Times New Roman"/>
                    <w:b/>
                  </w:rPr>
                </w:pPr>
                <w:r>
                  <w:rPr>
                    <w:rFonts w:ascii="Times New Roman" w:hAnsi="Times New Roman"/>
                    <w:color w:val="000000"/>
                  </w:rPr>
                  <w:t xml:space="preserve">Dizajn i izrada oznake robne marke </w:t>
                </w:r>
                <w:r w:rsidRPr="00F504BB">
                  <w:rPr>
                    <w:rFonts w:ascii="Times New Roman" w:hAnsi="Times New Roman"/>
                    <w:i/>
                    <w:iCs/>
                    <w:color w:val="000000"/>
                  </w:rPr>
                  <w:t>(jedinstvena ambalaža, pakiranje i etikete)</w:t>
                </w:r>
              </w:p>
            </w:sdtContent>
          </w:sdt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A9F1E" w14:textId="77777777" w:rsidR="006516B9" w:rsidRPr="00C82A57" w:rsidRDefault="006516B9" w:rsidP="00F9416A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3907E" w14:textId="28ADF9F3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AEE17" w14:textId="77777777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6516B9" w:rsidRPr="005711F3" w14:paraId="5EA17521" w14:textId="77777777" w:rsidTr="0040600F">
        <w:trPr>
          <w:trHeight w:val="510"/>
        </w:trPr>
        <w:tc>
          <w:tcPr>
            <w:tcW w:w="32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89C94" w14:textId="77777777" w:rsidR="006516B9" w:rsidRDefault="006516B9" w:rsidP="006F6F76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9E89F" w14:textId="77777777" w:rsidR="006516B9" w:rsidRPr="00C82A57" w:rsidRDefault="006516B9" w:rsidP="00F9416A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B95DD" w14:textId="2795F94E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0E653" w14:textId="77777777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6516B9" w:rsidRPr="005711F3" w14:paraId="4B8A8D0F" w14:textId="77777777" w:rsidTr="0040600F">
        <w:trPr>
          <w:trHeight w:val="510"/>
        </w:trPr>
        <w:tc>
          <w:tcPr>
            <w:tcW w:w="3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Times New Roman" w:hAnsi="Times New Roman"/>
              </w:rPr>
              <w:id w:val="-92866144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73174FBF" w14:textId="1BB0AFBF" w:rsidR="006516B9" w:rsidRDefault="006516B9" w:rsidP="00B43D33">
                <w:pPr>
                  <w:snapToGrid w:val="0"/>
                  <w:spacing w:before="60" w:after="60"/>
                  <w:ind w:right="113"/>
                  <w:rPr>
                    <w:rFonts w:ascii="Times New Roman" w:eastAsia="Arial Unicode MS" w:hAnsi="Times New Roman"/>
                    <w:b/>
                  </w:rPr>
                </w:pPr>
                <w:r>
                  <w:rPr>
                    <w:rFonts w:ascii="Times New Roman" w:hAnsi="Times New Roman"/>
                  </w:rPr>
                  <w:t>I</w:t>
                </w:r>
                <w:r w:rsidRPr="005711F3">
                  <w:rPr>
                    <w:rFonts w:ascii="Times New Roman" w:hAnsi="Times New Roman"/>
                  </w:rPr>
                  <w:t>zrad</w:t>
                </w:r>
                <w:r>
                  <w:rPr>
                    <w:rFonts w:ascii="Times New Roman" w:hAnsi="Times New Roman"/>
                  </w:rPr>
                  <w:t>a</w:t>
                </w:r>
                <w:r w:rsidRPr="005711F3">
                  <w:rPr>
                    <w:rFonts w:ascii="Times New Roman" w:hAnsi="Times New Roman"/>
                  </w:rPr>
                  <w:t xml:space="preserve"> specifikacije proizvo</w:t>
                </w:r>
                <w:r>
                  <w:rPr>
                    <w:rFonts w:ascii="Times New Roman" w:hAnsi="Times New Roman"/>
                  </w:rPr>
                  <w:t xml:space="preserve">da </w:t>
                </w:r>
              </w:p>
            </w:sdtContent>
          </w:sdt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724A7" w14:textId="77777777" w:rsidR="006516B9" w:rsidRPr="00C82A57" w:rsidRDefault="006516B9" w:rsidP="00F9416A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4DA4" w14:textId="6D9D09A0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E8524" w14:textId="77777777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6516B9" w:rsidRPr="005711F3" w14:paraId="4A7205E0" w14:textId="77777777" w:rsidTr="0040600F">
        <w:trPr>
          <w:trHeight w:val="510"/>
        </w:trPr>
        <w:tc>
          <w:tcPr>
            <w:tcW w:w="32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3173F" w14:textId="47448178" w:rsidR="006516B9" w:rsidRPr="00AE2111" w:rsidRDefault="006516B9" w:rsidP="006F6F76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</w:rPr>
            </w:pPr>
            <w:r>
              <w:rPr>
                <w:rFonts w:ascii="Times New Roman" w:eastAsia="Arial Unicode MS" w:hAnsi="Times New Roman"/>
              </w:rPr>
              <w:t>Usluge certificiranja za sudjelovanje u programu/sustavu kvalitete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8A226" w14:textId="77777777" w:rsidR="006516B9" w:rsidRPr="00C82A57" w:rsidRDefault="006516B9" w:rsidP="00F9416A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FBC80" w14:textId="0683F848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F7AEE" w14:textId="77777777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6516B9" w:rsidRPr="005711F3" w14:paraId="08E4173A" w14:textId="77777777" w:rsidTr="006155C2">
        <w:trPr>
          <w:trHeight w:val="510"/>
        </w:trPr>
        <w:tc>
          <w:tcPr>
            <w:tcW w:w="32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848BB" w14:textId="77777777" w:rsidR="006516B9" w:rsidRPr="00AE2111" w:rsidRDefault="006516B9" w:rsidP="006F6F76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E92D7" w14:textId="77777777" w:rsidR="006516B9" w:rsidRPr="00C82A57" w:rsidRDefault="006516B9" w:rsidP="00F9416A">
            <w:pPr>
              <w:snapToGrid w:val="0"/>
              <w:spacing w:before="60" w:after="60"/>
              <w:ind w:right="113"/>
              <w:rPr>
                <w:rFonts w:ascii="Times New Roman" w:eastAsia="Arial Unicode MS" w:hAnsi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E60E" w14:textId="609AA666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882CD" w14:textId="77777777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6516B9" w:rsidRPr="005711F3" w14:paraId="38B87E6F" w14:textId="77777777" w:rsidTr="006155C2">
        <w:trPr>
          <w:trHeight w:val="510"/>
        </w:trPr>
        <w:tc>
          <w:tcPr>
            <w:tcW w:w="6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eastAsia="Arial Unicode MS" w:hAnsi="Times New Roman"/>
                <w:b/>
              </w:rPr>
              <w:id w:val="-654679743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30E247D" w14:textId="57DDA131" w:rsidR="006516B9" w:rsidRDefault="006516B9" w:rsidP="00C377F6">
                <w:pPr>
                  <w:snapToGrid w:val="0"/>
                  <w:spacing w:before="60" w:after="60"/>
                  <w:ind w:right="113"/>
                  <w:jc w:val="right"/>
                  <w:rPr>
                    <w:rFonts w:ascii="Times New Roman" w:eastAsia="Arial Unicode MS" w:hAnsi="Times New Roman"/>
                    <w:b/>
                  </w:rPr>
                </w:pPr>
                <w:r>
                  <w:rPr>
                    <w:rFonts w:ascii="Times New Roman" w:eastAsia="Arial Unicode MS" w:hAnsi="Times New Roman"/>
                    <w:b/>
                  </w:rPr>
                  <w:t>UKUPNO</w:t>
                </w:r>
              </w:p>
            </w:sdtContent>
          </w:sdt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BBD4D" w14:textId="65359125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A0A68" w14:textId="77777777" w:rsidR="006516B9" w:rsidRPr="00C82A57" w:rsidRDefault="006516B9" w:rsidP="00F9416A">
            <w:pPr>
              <w:snapToGrid w:val="0"/>
              <w:spacing w:before="60" w:after="60"/>
              <w:ind w:right="113"/>
              <w:jc w:val="right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</w:p>
        </w:tc>
      </w:tr>
      <w:tr w:rsidR="00177AE9" w14:paraId="26983A39" w14:textId="77777777" w:rsidTr="001C5435">
        <w:trPr>
          <w:trHeight w:val="567"/>
        </w:trPr>
        <w:tc>
          <w:tcPr>
            <w:tcW w:w="32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-1758900245"/>
              <w:lock w:val="sdtContentLocked"/>
              <w:placeholder>
                <w:docPart w:val="DefaultPlaceholder_-1854013440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62AE67ED" w14:textId="1D2FBDE6" w:rsidR="00177AE9" w:rsidRDefault="00177AE9" w:rsidP="001C5435">
                <w:pPr>
                  <w:spacing w:after="0" w:line="264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 xml:space="preserve">Traženi iznos potpore </w:t>
                </w:r>
              </w:p>
              <w:p w14:paraId="57D5EA94" w14:textId="25D5FBF5" w:rsidR="00177AE9" w:rsidRPr="004A5F15" w:rsidRDefault="00177AE9" w:rsidP="001C5435">
                <w:pPr>
                  <w:spacing w:after="0" w:line="264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4A5F15">
                  <w:rPr>
                    <w:rFonts w:ascii="Times New Roman" w:eastAsia="Times New Roman" w:hAnsi="Times New Roman"/>
                    <w:lang w:eastAsia="hr-HR"/>
                  </w:rPr>
                  <w:t>(</w:t>
                </w:r>
                <w:r w:rsidRPr="004A5F15">
                  <w:rPr>
                    <w:rFonts w:ascii="Times New Roman" w:eastAsia="Times New Roman" w:hAnsi="Times New Roman"/>
                    <w:i/>
                    <w:iCs/>
                    <w:lang w:eastAsia="hr-HR"/>
                  </w:rPr>
                  <w:t>u eurima</w:t>
                </w:r>
                <w:r w:rsidRPr="004A5F15">
                  <w:rPr>
                    <w:rFonts w:ascii="Times New Roman" w:eastAsia="Times New Roman" w:hAnsi="Times New Roman"/>
                    <w:lang w:eastAsia="hr-HR"/>
                  </w:rPr>
                  <w:t>)</w:t>
                </w:r>
              </w:p>
            </w:sdtContent>
          </w:sdt>
        </w:tc>
        <w:tc>
          <w:tcPr>
            <w:tcW w:w="60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516CB" w14:textId="77777777" w:rsidR="00177AE9" w:rsidRDefault="00177AE9" w:rsidP="001C5435">
            <w:pPr>
              <w:spacing w:after="0" w:line="240" w:lineRule="auto"/>
              <w:rPr>
                <w:rFonts w:eastAsia="Times New Roman" w:cs="Arial"/>
                <w:lang w:eastAsia="hr-HR"/>
              </w:rPr>
            </w:pPr>
          </w:p>
        </w:tc>
      </w:tr>
      <w:tr w:rsidR="00765B66" w:rsidRPr="005711F3" w14:paraId="139AF7D9" w14:textId="77777777" w:rsidTr="00765B66">
        <w:trPr>
          <w:trHeight w:val="414"/>
        </w:trPr>
        <w:tc>
          <w:tcPr>
            <w:tcW w:w="93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sdt>
            <w:sdtPr>
              <w:rPr>
                <w:rFonts w:ascii="Times New Roman" w:eastAsia="Times New Roman" w:hAnsi="Times New Roman"/>
                <w:b/>
                <w:bCs/>
                <w:lang w:eastAsia="hr-HR"/>
              </w:rPr>
              <w:id w:val="1983499069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8D73863" w14:textId="1ABC0BCA" w:rsidR="00765B66" w:rsidRPr="005711F3" w:rsidRDefault="004D1E20" w:rsidP="006B5A4A">
                <w:pPr>
                  <w:spacing w:after="0" w:line="240" w:lineRule="auto"/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</w:pPr>
                <w:r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5</w:t>
                </w:r>
                <w:r w:rsidR="00765B66" w:rsidRPr="005711F3">
                  <w:rPr>
                    <w:rFonts w:ascii="Times New Roman" w:eastAsia="Times New Roman" w:hAnsi="Times New Roman"/>
                    <w:b/>
                    <w:bCs/>
                    <w:lang w:eastAsia="hr-HR"/>
                  </w:rPr>
                  <w:t>. IZJAVA O TOČNOSTI PODATAKA</w:t>
                </w:r>
              </w:p>
            </w:sdtContent>
          </w:sdt>
        </w:tc>
      </w:tr>
      <w:tr w:rsidR="00765B66" w:rsidRPr="005711F3" w14:paraId="476CA8E8" w14:textId="77777777" w:rsidTr="00765B66">
        <w:trPr>
          <w:trHeight w:val="555"/>
        </w:trPr>
        <w:tc>
          <w:tcPr>
            <w:tcW w:w="938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sdt>
            <w:sdtPr>
              <w:rPr>
                <w:rFonts w:ascii="Times New Roman" w:eastAsia="Times New Roman" w:hAnsi="Times New Roman"/>
                <w:bCs/>
                <w:lang w:eastAsia="hr-HR"/>
              </w:rPr>
              <w:id w:val="-55161159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B22F70E" w14:textId="5E800016" w:rsidR="00765B66" w:rsidRPr="005711F3" w:rsidRDefault="00765B66" w:rsidP="006B5A4A">
                <w:pPr>
                  <w:spacing w:after="0" w:line="240" w:lineRule="auto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bCs/>
                    <w:lang w:eastAsia="hr-HR"/>
                  </w:rPr>
                  <w:t>Ja</w:t>
                </w:r>
                <w:r w:rsidR="00A13490">
                  <w:rPr>
                    <w:rFonts w:ascii="Times New Roman" w:eastAsia="Times New Roman" w:hAnsi="Times New Roman"/>
                    <w:bCs/>
                    <w:lang w:eastAsia="hr-HR"/>
                  </w:rPr>
                  <w:t>,</w:t>
                </w:r>
                <w:r w:rsidRPr="005711F3"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 dolje potpisani, kao odgovorna osoba Podnositelja pod kaznenom i materijalnom odgovornošću potvrđujem </w:t>
                </w:r>
                <w:r w:rsidR="00A13490">
                  <w:rPr>
                    <w:rFonts w:ascii="Times New Roman" w:eastAsia="Times New Roman" w:hAnsi="Times New Roman"/>
                    <w:bCs/>
                    <w:lang w:eastAsia="hr-HR"/>
                  </w:rPr>
                  <w:t xml:space="preserve">točnost i </w:t>
                </w:r>
                <w:r w:rsidRPr="005711F3">
                  <w:rPr>
                    <w:rFonts w:ascii="Times New Roman" w:eastAsia="Times New Roman" w:hAnsi="Times New Roman"/>
                    <w:bCs/>
                    <w:lang w:eastAsia="hr-HR"/>
                  </w:rPr>
                  <w:t>istinitost navedenih podataka.</w:t>
                </w:r>
              </w:p>
            </w:sdtContent>
          </w:sdt>
        </w:tc>
      </w:tr>
      <w:tr w:rsidR="00765B66" w:rsidRPr="005711F3" w14:paraId="2CDCB686" w14:textId="77777777" w:rsidTr="00305381">
        <w:trPr>
          <w:trHeight w:val="888"/>
        </w:trPr>
        <w:tc>
          <w:tcPr>
            <w:tcW w:w="31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-93242433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2EF65E48" w14:textId="292EA33F" w:rsidR="00765B66" w:rsidRPr="005711F3" w:rsidRDefault="00765B66" w:rsidP="00305381">
                <w:pPr>
                  <w:spacing w:before="60"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lang w:eastAsia="hr-HR"/>
                  </w:rPr>
                  <w:t>Ime i prezime:</w:t>
                </w:r>
              </w:p>
            </w:sdtContent>
          </w:sdt>
          <w:p w14:paraId="2B45B72B" w14:textId="77777777" w:rsidR="00765B66" w:rsidRDefault="00765B66" w:rsidP="00305381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3C8BCBA5" w14:textId="67939DD7" w:rsidR="00305381" w:rsidRPr="00305381" w:rsidRDefault="00305381" w:rsidP="00305381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Times New Roman" w:hAnsi="Times New Roman"/>
                <w:lang w:eastAsia="hr-HR"/>
              </w:rPr>
              <w:id w:val="496391115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3E0582AF" w14:textId="7A1B9260" w:rsidR="00765B66" w:rsidRPr="005711F3" w:rsidRDefault="00765B66" w:rsidP="00305381">
                <w:pPr>
                  <w:spacing w:before="60" w:after="0" w:line="240" w:lineRule="auto"/>
                  <w:jc w:val="center"/>
                  <w:rPr>
                    <w:rFonts w:ascii="Times New Roman" w:hAnsi="Times New Roman"/>
                    <w:lang w:eastAsia="hr-HR"/>
                  </w:rPr>
                </w:pPr>
                <w:r w:rsidRPr="005711F3">
                  <w:rPr>
                    <w:rFonts w:ascii="Times New Roman" w:hAnsi="Times New Roman"/>
                    <w:lang w:eastAsia="hr-HR"/>
                  </w:rPr>
                  <w:t>Potpis:</w:t>
                </w:r>
              </w:p>
            </w:sdtContent>
          </w:sdt>
          <w:p w14:paraId="49680B0C" w14:textId="77777777" w:rsidR="00765B66" w:rsidRDefault="00765B66" w:rsidP="00305381">
            <w:pPr>
              <w:spacing w:before="60" w:after="0" w:line="240" w:lineRule="auto"/>
              <w:jc w:val="center"/>
              <w:rPr>
                <w:rFonts w:ascii="Times New Roman" w:hAnsi="Times New Roman"/>
                <w:lang w:eastAsia="hr-HR"/>
              </w:rPr>
            </w:pPr>
          </w:p>
          <w:p w14:paraId="74734A0A" w14:textId="251B2416" w:rsidR="00305381" w:rsidRPr="00305381" w:rsidRDefault="00305381" w:rsidP="00305381">
            <w:pPr>
              <w:spacing w:before="60"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sdt>
            <w:sdtPr>
              <w:rPr>
                <w:rFonts w:ascii="Times New Roman" w:eastAsia="Times New Roman" w:hAnsi="Times New Roman"/>
                <w:lang w:eastAsia="hr-HR"/>
              </w:rPr>
              <w:id w:val="1235352170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5638FA18" w14:textId="0840462D" w:rsidR="00765B66" w:rsidRPr="005711F3" w:rsidRDefault="00765B66" w:rsidP="00305381">
                <w:pPr>
                  <w:spacing w:before="60" w:after="0" w:line="240" w:lineRule="auto"/>
                  <w:jc w:val="center"/>
                  <w:rPr>
                    <w:rFonts w:ascii="Times New Roman" w:eastAsia="Times New Roman" w:hAnsi="Times New Roman"/>
                    <w:lang w:eastAsia="hr-HR"/>
                  </w:rPr>
                </w:pPr>
                <w:r w:rsidRPr="005711F3">
                  <w:rPr>
                    <w:rFonts w:ascii="Times New Roman" w:eastAsia="Times New Roman" w:hAnsi="Times New Roman"/>
                    <w:lang w:eastAsia="hr-HR"/>
                  </w:rPr>
                  <w:t>Mjesto i datum:</w:t>
                </w:r>
              </w:p>
            </w:sdtContent>
          </w:sdt>
          <w:p w14:paraId="445BC161" w14:textId="77777777" w:rsidR="00765B66" w:rsidRDefault="00765B66" w:rsidP="00305381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lang w:eastAsia="hr-HR"/>
              </w:rPr>
            </w:pPr>
          </w:p>
          <w:p w14:paraId="62DF556A" w14:textId="1D4437D0" w:rsidR="00305381" w:rsidRPr="00305381" w:rsidRDefault="00305381" w:rsidP="00305381">
            <w:pPr>
              <w:spacing w:before="6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</w:p>
        </w:tc>
      </w:tr>
    </w:tbl>
    <w:p w14:paraId="2A53058D" w14:textId="77777777" w:rsidR="00611E28" w:rsidRDefault="00611E28" w:rsidP="00AA3381">
      <w:pPr>
        <w:spacing w:after="0"/>
        <w:rPr>
          <w:rFonts w:ascii="Times New Roman" w:hAnsi="Times New Roman"/>
        </w:rPr>
      </w:pPr>
    </w:p>
    <w:p w14:paraId="0FAE94BE" w14:textId="77777777" w:rsidR="005935BF" w:rsidRPr="001E5D27" w:rsidRDefault="005935BF" w:rsidP="00AA3381">
      <w:pPr>
        <w:spacing w:after="0"/>
        <w:rPr>
          <w:rFonts w:ascii="Times New Roman" w:hAnsi="Times New Roman"/>
          <w:sz w:val="10"/>
          <w:szCs w:val="10"/>
        </w:rPr>
      </w:pPr>
    </w:p>
    <w:sdt>
      <w:sdtPr>
        <w:rPr>
          <w:rFonts w:ascii="Times New Roman" w:hAnsi="Times New Roman"/>
        </w:rPr>
        <w:id w:val="-1426106065"/>
        <w:lock w:val="sdtLocked"/>
        <w:placeholder>
          <w:docPart w:val="DefaultPlaceholder_-1854013440"/>
        </w:placeholder>
      </w:sdtPr>
      <w:sdtEndPr>
        <w:rPr>
          <w:b/>
        </w:rPr>
      </w:sdtEndPr>
      <w:sdtContent>
        <w:p w14:paraId="4E08C804" w14:textId="5BC5D1F9" w:rsidR="003F6D72" w:rsidRPr="002E6643" w:rsidRDefault="002E6643" w:rsidP="00AA3381">
          <w:pPr>
            <w:spacing w:after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Z</w:t>
          </w:r>
          <w:r w:rsidR="003F6D72" w:rsidRPr="002E6643">
            <w:rPr>
              <w:rFonts w:ascii="Times New Roman" w:hAnsi="Times New Roman"/>
            </w:rPr>
            <w:t xml:space="preserve">ahtjevu </w:t>
          </w:r>
          <w:r w:rsidR="00035A7D">
            <w:rPr>
              <w:rFonts w:ascii="Times New Roman" w:hAnsi="Times New Roman"/>
            </w:rPr>
            <w:t xml:space="preserve">se </w:t>
          </w:r>
          <w:r>
            <w:rPr>
              <w:rFonts w:ascii="Times New Roman" w:hAnsi="Times New Roman"/>
            </w:rPr>
            <w:t>prilož</w:t>
          </w:r>
          <w:r w:rsidR="00035A7D">
            <w:rPr>
              <w:rFonts w:ascii="Times New Roman" w:hAnsi="Times New Roman"/>
            </w:rPr>
            <w:t>e</w:t>
          </w:r>
          <w:r w:rsidR="003F6D72" w:rsidRPr="002E6643">
            <w:rPr>
              <w:rFonts w:ascii="Times New Roman" w:hAnsi="Times New Roman"/>
            </w:rPr>
            <w:t>:</w:t>
          </w:r>
        </w:p>
        <w:p w14:paraId="79220D16" w14:textId="77777777" w:rsidR="002E7BAA" w:rsidRPr="009F4EEE" w:rsidRDefault="002E7BAA" w:rsidP="001D41B5">
          <w:pPr>
            <w:widowControl w:val="0"/>
            <w:numPr>
              <w:ilvl w:val="0"/>
              <w:numId w:val="13"/>
            </w:numPr>
            <w:autoSpaceDE w:val="0"/>
            <w:autoSpaceDN w:val="0"/>
            <w:spacing w:after="0" w:line="240" w:lineRule="auto"/>
            <w:ind w:left="426" w:right="1" w:hanging="426"/>
            <w:rPr>
              <w:rFonts w:ascii="Times New Roman" w:eastAsia="Times New Roman" w:hAnsi="Times New Roman"/>
            </w:rPr>
          </w:pPr>
          <w:r w:rsidRPr="009F4EEE">
            <w:rPr>
              <w:rFonts w:ascii="Times New Roman" w:eastAsia="Times New Roman" w:hAnsi="Times New Roman"/>
            </w:rPr>
            <w:t>preslika Rješenja o upisu u Upisnik obiteljskih poljoprivrednih gospodarstava ili Upisnik</w:t>
          </w:r>
          <w:r w:rsidRPr="009F4EEE">
            <w:rPr>
              <w:rFonts w:ascii="Times New Roman" w:eastAsia="Times New Roman" w:hAnsi="Times New Roman"/>
              <w:spacing w:val="1"/>
            </w:rPr>
            <w:t xml:space="preserve"> </w:t>
          </w:r>
          <w:r w:rsidRPr="009F4EEE">
            <w:rPr>
              <w:rFonts w:ascii="Times New Roman" w:eastAsia="Times New Roman" w:hAnsi="Times New Roman"/>
            </w:rPr>
            <w:t>poljoprivrednika,</w:t>
          </w:r>
        </w:p>
        <w:p w14:paraId="2A5D09E1" w14:textId="77777777" w:rsidR="002E7BAA" w:rsidRPr="009F4EEE" w:rsidRDefault="002E7BAA" w:rsidP="001D41B5">
          <w:pPr>
            <w:widowControl w:val="0"/>
            <w:numPr>
              <w:ilvl w:val="0"/>
              <w:numId w:val="13"/>
            </w:numPr>
            <w:autoSpaceDE w:val="0"/>
            <w:autoSpaceDN w:val="0"/>
            <w:spacing w:after="0" w:line="240" w:lineRule="auto"/>
            <w:ind w:left="426" w:right="122" w:hanging="426"/>
            <w:rPr>
              <w:rFonts w:ascii="Times New Roman" w:eastAsia="Times New Roman" w:hAnsi="Times New Roman"/>
            </w:rPr>
          </w:pPr>
          <w:r w:rsidRPr="009F4EEE">
            <w:rPr>
              <w:rFonts w:ascii="Times New Roman" w:eastAsia="Times New Roman" w:hAnsi="Times New Roman"/>
            </w:rPr>
            <w:t>ukoliko je podnositelj zahtjeva obrtnik preslika i obrtnice,</w:t>
          </w:r>
        </w:p>
        <w:p w14:paraId="4E50C8CA" w14:textId="77777777" w:rsidR="002E7BAA" w:rsidRPr="009F4EEE" w:rsidRDefault="002E7BAA" w:rsidP="001D41B5">
          <w:pPr>
            <w:widowControl w:val="0"/>
            <w:numPr>
              <w:ilvl w:val="0"/>
              <w:numId w:val="13"/>
            </w:numPr>
            <w:autoSpaceDE w:val="0"/>
            <w:autoSpaceDN w:val="0"/>
            <w:spacing w:after="0" w:line="240" w:lineRule="auto"/>
            <w:ind w:left="426" w:right="1" w:hanging="426"/>
            <w:rPr>
              <w:rFonts w:ascii="Times New Roman" w:eastAsia="Times New Roman" w:hAnsi="Times New Roman"/>
            </w:rPr>
          </w:pPr>
          <w:r w:rsidRPr="009F4EEE">
            <w:rPr>
              <w:rFonts w:ascii="Times New Roman" w:eastAsia="Times New Roman" w:hAnsi="Times New Roman"/>
            </w:rPr>
            <w:t>opis poduzetih aktivnosti,</w:t>
          </w:r>
        </w:p>
        <w:p w14:paraId="0C33D53D" w14:textId="77777777" w:rsidR="002E7BAA" w:rsidRPr="009F4EEE" w:rsidRDefault="002E7BAA" w:rsidP="001D41B5">
          <w:pPr>
            <w:widowControl w:val="0"/>
            <w:numPr>
              <w:ilvl w:val="0"/>
              <w:numId w:val="13"/>
            </w:numPr>
            <w:autoSpaceDE w:val="0"/>
            <w:autoSpaceDN w:val="0"/>
            <w:spacing w:after="0" w:line="240" w:lineRule="auto"/>
            <w:ind w:left="426" w:right="122" w:hanging="426"/>
            <w:rPr>
              <w:rFonts w:ascii="Times New Roman" w:eastAsia="Times New Roman" w:hAnsi="Times New Roman"/>
            </w:rPr>
          </w:pPr>
          <w:r w:rsidRPr="009F4EEE">
            <w:rPr>
              <w:rFonts w:ascii="Times New Roman" w:eastAsia="Times New Roman" w:hAnsi="Times New Roman"/>
              <w:bCs/>
              <w:color w:val="000000"/>
            </w:rPr>
            <w:t>preslika računa prihvatljivih troškova i dokaz o izvršenim plaćanjima,</w:t>
          </w:r>
        </w:p>
        <w:p w14:paraId="3B882F32" w14:textId="77777777" w:rsidR="002E7BAA" w:rsidRPr="009F4EEE" w:rsidRDefault="002E7BAA" w:rsidP="001D41B5">
          <w:pPr>
            <w:widowControl w:val="0"/>
            <w:numPr>
              <w:ilvl w:val="0"/>
              <w:numId w:val="13"/>
            </w:numPr>
            <w:autoSpaceDE w:val="0"/>
            <w:autoSpaceDN w:val="0"/>
            <w:spacing w:after="0" w:line="240" w:lineRule="auto"/>
            <w:ind w:left="426" w:right="1" w:hanging="426"/>
            <w:rPr>
              <w:rFonts w:ascii="Times New Roman" w:eastAsia="Times New Roman" w:hAnsi="Times New Roman"/>
            </w:rPr>
          </w:pPr>
          <w:r w:rsidRPr="009F4EEE">
            <w:rPr>
              <w:rFonts w:ascii="Times New Roman" w:eastAsia="Times New Roman" w:hAnsi="Times New Roman"/>
              <w:bCs/>
              <w:color w:val="000000"/>
            </w:rPr>
            <w:t>Izjava o svim potporama male vrijednosti koje je korisnik primio u tekućoj fiskalnoj godini i prethodne dvije godine,</w:t>
          </w:r>
        </w:p>
        <w:p w14:paraId="7287672E" w14:textId="77777777" w:rsidR="002E7BAA" w:rsidRPr="009F4EEE" w:rsidRDefault="002E7BAA" w:rsidP="001D41B5">
          <w:pPr>
            <w:widowControl w:val="0"/>
            <w:numPr>
              <w:ilvl w:val="0"/>
              <w:numId w:val="13"/>
            </w:numPr>
            <w:autoSpaceDE w:val="0"/>
            <w:autoSpaceDN w:val="0"/>
            <w:spacing w:after="0" w:line="240" w:lineRule="auto"/>
            <w:ind w:left="426" w:right="1" w:hanging="426"/>
            <w:rPr>
              <w:rFonts w:ascii="Times New Roman" w:eastAsia="Times New Roman" w:hAnsi="Times New Roman"/>
            </w:rPr>
          </w:pPr>
          <w:r w:rsidRPr="009F4EEE">
            <w:rPr>
              <w:rFonts w:ascii="Times New Roman" w:eastAsia="Times New Roman" w:hAnsi="Times New Roman"/>
              <w:bCs/>
              <w:color w:val="000000"/>
            </w:rPr>
            <w:t>Izjava je li na način propisan člankom 2. Uredbe Komisije (EU) br. 2023/2831 povezan s ostalim poduzetnicima,</w:t>
          </w:r>
        </w:p>
        <w:p w14:paraId="4F8E3DA1" w14:textId="77777777" w:rsidR="002E7BAA" w:rsidRPr="009F4EEE" w:rsidRDefault="002E7BAA" w:rsidP="001D41B5">
          <w:pPr>
            <w:widowControl w:val="0"/>
            <w:numPr>
              <w:ilvl w:val="0"/>
              <w:numId w:val="13"/>
            </w:numPr>
            <w:autoSpaceDE w:val="0"/>
            <w:autoSpaceDN w:val="0"/>
            <w:spacing w:after="0" w:line="240" w:lineRule="auto"/>
            <w:ind w:left="426" w:right="1" w:hanging="426"/>
            <w:rPr>
              <w:rFonts w:ascii="Times New Roman" w:eastAsia="Times New Roman" w:hAnsi="Times New Roman"/>
            </w:rPr>
          </w:pPr>
          <w:r w:rsidRPr="009F4EEE">
            <w:rPr>
              <w:rFonts w:ascii="Times New Roman" w:eastAsia="Times New Roman" w:hAnsi="Times New Roman"/>
              <w:bCs/>
              <w:color w:val="000000"/>
            </w:rPr>
            <w:t>Izjava</w:t>
          </w:r>
          <w:r w:rsidRPr="009F4EEE">
            <w:rPr>
              <w:rFonts w:ascii="Times New Roman" w:eastAsia="Times New Roman" w:hAnsi="Times New Roman"/>
              <w:color w:val="000000"/>
            </w:rPr>
            <w:t xml:space="preserve"> o korištenim potporama male vrijednosti povezanih poduzetnika (prilaže se samo ukoliko postoje povezani poduzetnici),</w:t>
          </w:r>
        </w:p>
        <w:p w14:paraId="1EDF3550" w14:textId="77777777" w:rsidR="002E7BAA" w:rsidRPr="009F4EEE" w:rsidRDefault="002E7BAA" w:rsidP="001D41B5">
          <w:pPr>
            <w:widowControl w:val="0"/>
            <w:numPr>
              <w:ilvl w:val="0"/>
              <w:numId w:val="13"/>
            </w:numPr>
            <w:autoSpaceDE w:val="0"/>
            <w:autoSpaceDN w:val="0"/>
            <w:spacing w:after="0" w:line="240" w:lineRule="auto"/>
            <w:ind w:left="426" w:right="1" w:hanging="426"/>
            <w:rPr>
              <w:rFonts w:ascii="Times New Roman" w:eastAsia="Times New Roman" w:hAnsi="Times New Roman"/>
            </w:rPr>
          </w:pPr>
          <w:r w:rsidRPr="009F4EEE">
            <w:rPr>
              <w:rFonts w:ascii="Times New Roman" w:eastAsia="Times New Roman" w:hAnsi="Times New Roman"/>
              <w:bCs/>
              <w:color w:val="000000"/>
            </w:rPr>
            <w:t>Izjava o nepostojanju dvostrukog financiranja istih troškova,</w:t>
          </w:r>
        </w:p>
        <w:p w14:paraId="740D0025" w14:textId="77777777" w:rsidR="002E7BAA" w:rsidRPr="009F4EEE" w:rsidRDefault="002E7BAA" w:rsidP="001D41B5">
          <w:pPr>
            <w:widowControl w:val="0"/>
            <w:numPr>
              <w:ilvl w:val="0"/>
              <w:numId w:val="13"/>
            </w:numPr>
            <w:autoSpaceDE w:val="0"/>
            <w:autoSpaceDN w:val="0"/>
            <w:spacing w:after="0" w:line="240" w:lineRule="auto"/>
            <w:ind w:left="426" w:right="1" w:hanging="426"/>
            <w:rPr>
              <w:rFonts w:ascii="Times New Roman" w:eastAsia="Times New Roman" w:hAnsi="Times New Roman"/>
            </w:rPr>
          </w:pPr>
          <w:r w:rsidRPr="009F4EEE">
            <w:rPr>
              <w:rFonts w:ascii="Times New Roman" w:eastAsia="Times New Roman" w:hAnsi="Times New Roman"/>
              <w:bCs/>
              <w:color w:val="000000"/>
            </w:rPr>
            <w:t>potvrda Porezne uprave o nepostojanju duga prema državnom proračunu i izvanproračunskim fondovima ne stariju od 30 dana od dana podnošenja zahtjeva,</w:t>
          </w:r>
        </w:p>
        <w:p w14:paraId="31CB9396" w14:textId="77777777" w:rsidR="002E7BAA" w:rsidRPr="009F4EEE" w:rsidRDefault="002E7BAA" w:rsidP="001D41B5">
          <w:pPr>
            <w:widowControl w:val="0"/>
            <w:numPr>
              <w:ilvl w:val="0"/>
              <w:numId w:val="13"/>
            </w:numPr>
            <w:autoSpaceDE w:val="0"/>
            <w:autoSpaceDN w:val="0"/>
            <w:spacing w:after="0" w:line="240" w:lineRule="auto"/>
            <w:ind w:left="426" w:right="1" w:hanging="426"/>
            <w:rPr>
              <w:rFonts w:ascii="Times New Roman" w:eastAsia="Times New Roman" w:hAnsi="Times New Roman"/>
            </w:rPr>
          </w:pPr>
          <w:r w:rsidRPr="009F4EEE">
            <w:rPr>
              <w:rFonts w:ascii="Times New Roman" w:eastAsia="Times New Roman" w:hAnsi="Times New Roman"/>
              <w:bCs/>
              <w:color w:val="000000"/>
            </w:rPr>
            <w:t>preslika IBAN-a podnositelja i</w:t>
          </w:r>
        </w:p>
        <w:p w14:paraId="69E9BCFA" w14:textId="77777777" w:rsidR="002E7BAA" w:rsidRPr="009F4EEE" w:rsidRDefault="002E7BAA" w:rsidP="001D41B5">
          <w:pPr>
            <w:widowControl w:val="0"/>
            <w:numPr>
              <w:ilvl w:val="0"/>
              <w:numId w:val="13"/>
            </w:numPr>
            <w:autoSpaceDE w:val="0"/>
            <w:autoSpaceDN w:val="0"/>
            <w:spacing w:after="0" w:line="240" w:lineRule="auto"/>
            <w:ind w:left="426" w:right="1" w:hanging="426"/>
            <w:rPr>
              <w:rFonts w:ascii="Times New Roman" w:eastAsia="Times New Roman" w:hAnsi="Times New Roman"/>
            </w:rPr>
          </w:pPr>
          <w:r w:rsidRPr="009F4EEE">
            <w:rPr>
              <w:rFonts w:ascii="Times New Roman" w:eastAsia="Times New Roman" w:hAnsi="Times New Roman"/>
              <w:bCs/>
              <w:color w:val="000000"/>
            </w:rPr>
            <w:t>Privola za prikupljanje i obradu osobnih podataka.</w:t>
          </w:r>
        </w:p>
        <w:p w14:paraId="7AE7149F" w14:textId="77777777" w:rsidR="00F15F24" w:rsidRPr="00C10C54" w:rsidRDefault="00F15F24" w:rsidP="00F15F24">
          <w:pPr>
            <w:pStyle w:val="ListParagraph"/>
            <w:widowControl w:val="0"/>
            <w:tabs>
              <w:tab w:val="left" w:pos="824"/>
              <w:tab w:val="left" w:pos="825"/>
            </w:tabs>
            <w:autoSpaceDE w:val="0"/>
            <w:autoSpaceDN w:val="0"/>
            <w:spacing w:line="264" w:lineRule="exact"/>
            <w:ind w:left="824"/>
            <w:contextualSpacing w:val="0"/>
            <w:rPr>
              <w:sz w:val="22"/>
              <w:szCs w:val="22"/>
              <w:lang w:val="hr-HR"/>
            </w:rPr>
          </w:pPr>
        </w:p>
        <w:p w14:paraId="0E0F0AEE" w14:textId="6710BE56" w:rsidR="004249F2" w:rsidRPr="004249F2" w:rsidRDefault="004249F2" w:rsidP="004249F2">
          <w:pPr>
            <w:autoSpaceDE w:val="0"/>
            <w:autoSpaceDN w:val="0"/>
            <w:adjustRightInd w:val="0"/>
            <w:spacing w:after="0" w:line="240" w:lineRule="auto"/>
            <w:jc w:val="both"/>
            <w:rPr>
              <w:rFonts w:ascii="Times New Roman" w:hAnsi="Times New Roman"/>
              <w:b/>
            </w:rPr>
          </w:pPr>
          <w:r w:rsidRPr="004249F2">
            <w:rPr>
              <w:rFonts w:ascii="Times New Roman" w:hAnsi="Times New Roman"/>
              <w:b/>
            </w:rPr>
            <w:t>Obrazac zahtjeva i obrasci potrebnih izjava moraju biti ispunjeni</w:t>
          </w:r>
          <w:r w:rsidR="002E6643">
            <w:rPr>
              <w:rFonts w:ascii="Times New Roman" w:hAnsi="Times New Roman"/>
              <w:b/>
            </w:rPr>
            <w:t xml:space="preserve"> i</w:t>
          </w:r>
          <w:r w:rsidRPr="004249F2">
            <w:rPr>
              <w:rFonts w:ascii="Times New Roman" w:hAnsi="Times New Roman"/>
              <w:b/>
            </w:rPr>
            <w:t xml:space="preserve"> potpisani.</w:t>
          </w:r>
        </w:p>
      </w:sdtContent>
    </w:sdt>
    <w:sectPr w:rsidR="004249F2" w:rsidRPr="004249F2" w:rsidSect="00DF5743">
      <w:headerReference w:type="default" r:id="rId8"/>
      <w:footerReference w:type="default" r:id="rId9"/>
      <w:headerReference w:type="first" r:id="rId10"/>
      <w:pgSz w:w="11906" w:h="16838"/>
      <w:pgMar w:top="899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031F0" w14:textId="77777777" w:rsidR="001D7859" w:rsidRDefault="001D7859" w:rsidP="002E6643">
      <w:pPr>
        <w:spacing w:after="0" w:line="240" w:lineRule="auto"/>
      </w:pPr>
      <w:r>
        <w:separator/>
      </w:r>
    </w:p>
  </w:endnote>
  <w:endnote w:type="continuationSeparator" w:id="0">
    <w:p w14:paraId="388D4A4F" w14:textId="77777777" w:rsidR="001D7859" w:rsidRDefault="001D7859" w:rsidP="002E6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693271"/>
      <w:docPartObj>
        <w:docPartGallery w:val="Page Numbers (Bottom of Page)"/>
        <w:docPartUnique/>
      </w:docPartObj>
    </w:sdtPr>
    <w:sdtEndPr/>
    <w:sdtContent>
      <w:p w14:paraId="028213D2" w14:textId="587B0F9D" w:rsidR="00765B66" w:rsidRDefault="00765B6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4FAC">
          <w:rPr>
            <w:noProof/>
          </w:rPr>
          <w:t>2</w:t>
        </w:r>
        <w:r>
          <w:fldChar w:fldCharType="end"/>
        </w:r>
      </w:p>
    </w:sdtContent>
  </w:sdt>
  <w:p w14:paraId="781B2632" w14:textId="77777777" w:rsidR="00765B66" w:rsidRDefault="00765B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EFB90" w14:textId="77777777" w:rsidR="001D7859" w:rsidRDefault="001D7859" w:rsidP="002E6643">
      <w:pPr>
        <w:spacing w:after="0" w:line="240" w:lineRule="auto"/>
      </w:pPr>
      <w:r>
        <w:separator/>
      </w:r>
    </w:p>
  </w:footnote>
  <w:footnote w:type="continuationSeparator" w:id="0">
    <w:p w14:paraId="686CEAD2" w14:textId="77777777" w:rsidR="001D7859" w:rsidRDefault="001D7859" w:rsidP="002E66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EA7E4" w14:textId="3D7FA688" w:rsidR="002E6643" w:rsidRPr="002E6643" w:rsidRDefault="002E6643" w:rsidP="002E6643">
    <w:pPr>
      <w:pStyle w:val="Header"/>
      <w:jc w:val="right"/>
      <w:rPr>
        <w:rFonts w:ascii="Times New Roman" w:hAnsi="Times New Roman"/>
        <w:b/>
        <w:bCs/>
      </w:rPr>
    </w:pPr>
    <w:r w:rsidRPr="002E6643">
      <w:rPr>
        <w:rFonts w:ascii="Times New Roman" w:hAnsi="Times New Roman"/>
        <w:b/>
        <w:bCs/>
      </w:rPr>
      <w:t>OBRAZAC 15.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EA970" w14:textId="2DAF82EF" w:rsidR="00CC2DBA" w:rsidRPr="00685213" w:rsidRDefault="00CC2DBA" w:rsidP="00CC2DBA">
    <w:pPr>
      <w:pStyle w:val="Header"/>
      <w:jc w:val="right"/>
      <w:rPr>
        <w:rFonts w:ascii="Times New Roman" w:hAnsi="Times New Roman"/>
        <w:b/>
        <w:bCs/>
        <w:sz w:val="20"/>
        <w:szCs w:val="20"/>
      </w:rPr>
    </w:pPr>
    <w:r w:rsidRPr="00685213">
      <w:rPr>
        <w:rFonts w:ascii="Times New Roman" w:hAnsi="Times New Roman"/>
        <w:b/>
        <w:bCs/>
        <w:sz w:val="20"/>
        <w:szCs w:val="20"/>
      </w:rPr>
      <w:t>OBRAZAC 15</w:t>
    </w:r>
    <w:r w:rsidR="00A82162" w:rsidRPr="00685213">
      <w:rPr>
        <w:rFonts w:ascii="Times New Roman" w:hAnsi="Times New Roman"/>
        <w:b/>
        <w:bCs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B769C"/>
    <w:multiLevelType w:val="hybridMultilevel"/>
    <w:tmpl w:val="62C82D9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24309E"/>
    <w:multiLevelType w:val="hybridMultilevel"/>
    <w:tmpl w:val="AFC4821A"/>
    <w:lvl w:ilvl="0" w:tplc="E9227D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63EE5"/>
    <w:multiLevelType w:val="hybridMultilevel"/>
    <w:tmpl w:val="F9C227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36DB3"/>
    <w:multiLevelType w:val="hybridMultilevel"/>
    <w:tmpl w:val="646ABF06"/>
    <w:lvl w:ilvl="0" w:tplc="CF6E6E04">
      <w:numFmt w:val="bullet"/>
      <w:lvlText w:val="-"/>
      <w:lvlJc w:val="left"/>
      <w:pPr>
        <w:ind w:left="824" w:hanging="720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1" w:tplc="F9082B40">
      <w:numFmt w:val="bullet"/>
      <w:lvlText w:val="•"/>
      <w:lvlJc w:val="left"/>
      <w:pPr>
        <w:ind w:left="1668" w:hanging="720"/>
      </w:pPr>
      <w:rPr>
        <w:rFonts w:hint="default"/>
        <w:lang w:val="hr-HR" w:eastAsia="en-US" w:bidi="ar-SA"/>
      </w:rPr>
    </w:lvl>
    <w:lvl w:ilvl="2" w:tplc="C5E0D9A0">
      <w:numFmt w:val="bullet"/>
      <w:lvlText w:val="•"/>
      <w:lvlJc w:val="left"/>
      <w:pPr>
        <w:ind w:left="2517" w:hanging="720"/>
      </w:pPr>
      <w:rPr>
        <w:rFonts w:hint="default"/>
        <w:lang w:val="hr-HR" w:eastAsia="en-US" w:bidi="ar-SA"/>
      </w:rPr>
    </w:lvl>
    <w:lvl w:ilvl="3" w:tplc="5408162A">
      <w:numFmt w:val="bullet"/>
      <w:lvlText w:val="•"/>
      <w:lvlJc w:val="left"/>
      <w:pPr>
        <w:ind w:left="3365" w:hanging="720"/>
      </w:pPr>
      <w:rPr>
        <w:rFonts w:hint="default"/>
        <w:lang w:val="hr-HR" w:eastAsia="en-US" w:bidi="ar-SA"/>
      </w:rPr>
    </w:lvl>
    <w:lvl w:ilvl="4" w:tplc="BE7409A8">
      <w:numFmt w:val="bullet"/>
      <w:lvlText w:val="•"/>
      <w:lvlJc w:val="left"/>
      <w:pPr>
        <w:ind w:left="4214" w:hanging="720"/>
      </w:pPr>
      <w:rPr>
        <w:rFonts w:hint="default"/>
        <w:lang w:val="hr-HR" w:eastAsia="en-US" w:bidi="ar-SA"/>
      </w:rPr>
    </w:lvl>
    <w:lvl w:ilvl="5" w:tplc="C95ED040">
      <w:numFmt w:val="bullet"/>
      <w:lvlText w:val="•"/>
      <w:lvlJc w:val="left"/>
      <w:pPr>
        <w:ind w:left="5063" w:hanging="720"/>
      </w:pPr>
      <w:rPr>
        <w:rFonts w:hint="default"/>
        <w:lang w:val="hr-HR" w:eastAsia="en-US" w:bidi="ar-SA"/>
      </w:rPr>
    </w:lvl>
    <w:lvl w:ilvl="6" w:tplc="D02CD128">
      <w:numFmt w:val="bullet"/>
      <w:lvlText w:val="•"/>
      <w:lvlJc w:val="left"/>
      <w:pPr>
        <w:ind w:left="5911" w:hanging="720"/>
      </w:pPr>
      <w:rPr>
        <w:rFonts w:hint="default"/>
        <w:lang w:val="hr-HR" w:eastAsia="en-US" w:bidi="ar-SA"/>
      </w:rPr>
    </w:lvl>
    <w:lvl w:ilvl="7" w:tplc="6A360CB8">
      <w:numFmt w:val="bullet"/>
      <w:lvlText w:val="•"/>
      <w:lvlJc w:val="left"/>
      <w:pPr>
        <w:ind w:left="6760" w:hanging="720"/>
      </w:pPr>
      <w:rPr>
        <w:rFonts w:hint="default"/>
        <w:lang w:val="hr-HR" w:eastAsia="en-US" w:bidi="ar-SA"/>
      </w:rPr>
    </w:lvl>
    <w:lvl w:ilvl="8" w:tplc="41420FA4">
      <w:numFmt w:val="bullet"/>
      <w:lvlText w:val="•"/>
      <w:lvlJc w:val="left"/>
      <w:pPr>
        <w:ind w:left="7609" w:hanging="720"/>
      </w:pPr>
      <w:rPr>
        <w:rFonts w:hint="default"/>
        <w:lang w:val="hr-HR" w:eastAsia="en-US" w:bidi="ar-SA"/>
      </w:rPr>
    </w:lvl>
  </w:abstractNum>
  <w:abstractNum w:abstractNumId="4" w15:restartNumberingAfterBreak="0">
    <w:nsid w:val="28B3068D"/>
    <w:multiLevelType w:val="hybridMultilevel"/>
    <w:tmpl w:val="524EE346"/>
    <w:lvl w:ilvl="0" w:tplc="041A000F">
      <w:start w:val="1"/>
      <w:numFmt w:val="decimal"/>
      <w:lvlText w:val="%1."/>
      <w:lvlJc w:val="left"/>
      <w:pPr>
        <w:ind w:left="824" w:hanging="720"/>
      </w:pPr>
      <w:rPr>
        <w:rFonts w:hint="default"/>
        <w:w w:val="100"/>
        <w:sz w:val="22"/>
        <w:szCs w:val="22"/>
        <w:lang w:val="hr-HR" w:eastAsia="en-US" w:bidi="ar-SA"/>
      </w:rPr>
    </w:lvl>
    <w:lvl w:ilvl="1" w:tplc="FFFFFFFF">
      <w:numFmt w:val="bullet"/>
      <w:lvlText w:val="•"/>
      <w:lvlJc w:val="left"/>
      <w:pPr>
        <w:ind w:left="1668" w:hanging="72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2517" w:hanging="72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3365" w:hanging="72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4214" w:hanging="72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5063" w:hanging="72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5911" w:hanging="72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6760" w:hanging="72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7609" w:hanging="720"/>
      </w:pPr>
      <w:rPr>
        <w:rFonts w:hint="default"/>
        <w:lang w:val="hr-HR" w:eastAsia="en-US" w:bidi="ar-SA"/>
      </w:rPr>
    </w:lvl>
  </w:abstractNum>
  <w:abstractNum w:abstractNumId="5" w15:restartNumberingAfterBreak="0">
    <w:nsid w:val="3A366E4A"/>
    <w:multiLevelType w:val="hybridMultilevel"/>
    <w:tmpl w:val="A6EC4584"/>
    <w:lvl w:ilvl="0" w:tplc="A07C2F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814E2"/>
    <w:multiLevelType w:val="hybridMultilevel"/>
    <w:tmpl w:val="92B6BD6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6CAC7EE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9F864A9"/>
    <w:multiLevelType w:val="hybridMultilevel"/>
    <w:tmpl w:val="D89C85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9C0695"/>
    <w:multiLevelType w:val="hybridMultilevel"/>
    <w:tmpl w:val="B1E6760C"/>
    <w:lvl w:ilvl="0" w:tplc="041A000F">
      <w:start w:val="1"/>
      <w:numFmt w:val="decimal"/>
      <w:lvlText w:val="%1."/>
      <w:lvlJc w:val="left"/>
      <w:pPr>
        <w:ind w:left="4968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5688" w:hanging="360"/>
      </w:pPr>
    </w:lvl>
    <w:lvl w:ilvl="2" w:tplc="041A001B" w:tentative="1">
      <w:start w:val="1"/>
      <w:numFmt w:val="lowerRoman"/>
      <w:lvlText w:val="%3."/>
      <w:lvlJc w:val="right"/>
      <w:pPr>
        <w:ind w:left="6408" w:hanging="180"/>
      </w:pPr>
    </w:lvl>
    <w:lvl w:ilvl="3" w:tplc="041A000F" w:tentative="1">
      <w:start w:val="1"/>
      <w:numFmt w:val="decimal"/>
      <w:lvlText w:val="%4."/>
      <w:lvlJc w:val="left"/>
      <w:pPr>
        <w:ind w:left="7128" w:hanging="360"/>
      </w:pPr>
    </w:lvl>
    <w:lvl w:ilvl="4" w:tplc="041A0019" w:tentative="1">
      <w:start w:val="1"/>
      <w:numFmt w:val="lowerLetter"/>
      <w:lvlText w:val="%5."/>
      <w:lvlJc w:val="left"/>
      <w:pPr>
        <w:ind w:left="7848" w:hanging="360"/>
      </w:pPr>
    </w:lvl>
    <w:lvl w:ilvl="5" w:tplc="041A001B" w:tentative="1">
      <w:start w:val="1"/>
      <w:numFmt w:val="lowerRoman"/>
      <w:lvlText w:val="%6."/>
      <w:lvlJc w:val="right"/>
      <w:pPr>
        <w:ind w:left="8568" w:hanging="180"/>
      </w:pPr>
    </w:lvl>
    <w:lvl w:ilvl="6" w:tplc="041A000F" w:tentative="1">
      <w:start w:val="1"/>
      <w:numFmt w:val="decimal"/>
      <w:lvlText w:val="%7."/>
      <w:lvlJc w:val="left"/>
      <w:pPr>
        <w:ind w:left="9288" w:hanging="360"/>
      </w:pPr>
    </w:lvl>
    <w:lvl w:ilvl="7" w:tplc="041A0019" w:tentative="1">
      <w:start w:val="1"/>
      <w:numFmt w:val="lowerLetter"/>
      <w:lvlText w:val="%8."/>
      <w:lvlJc w:val="left"/>
      <w:pPr>
        <w:ind w:left="10008" w:hanging="360"/>
      </w:pPr>
    </w:lvl>
    <w:lvl w:ilvl="8" w:tplc="041A001B" w:tentative="1">
      <w:start w:val="1"/>
      <w:numFmt w:val="lowerRoman"/>
      <w:lvlText w:val="%9."/>
      <w:lvlJc w:val="right"/>
      <w:pPr>
        <w:ind w:left="10728" w:hanging="180"/>
      </w:pPr>
    </w:lvl>
  </w:abstractNum>
  <w:abstractNum w:abstractNumId="9" w15:restartNumberingAfterBreak="0">
    <w:nsid w:val="6A033C93"/>
    <w:multiLevelType w:val="hybridMultilevel"/>
    <w:tmpl w:val="19BC84A6"/>
    <w:lvl w:ilvl="0" w:tplc="DB92157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D1604"/>
    <w:multiLevelType w:val="hybridMultilevel"/>
    <w:tmpl w:val="A0F8C582"/>
    <w:lvl w:ilvl="0" w:tplc="F8F0C404">
      <w:start w:val="1"/>
      <w:numFmt w:val="bullet"/>
      <w:lvlText w:val="-"/>
      <w:lvlJc w:val="left"/>
      <w:pPr>
        <w:ind w:left="720" w:hanging="360"/>
      </w:pPr>
      <w:rPr>
        <w:rFonts w:ascii="Helvetica" w:hAnsi="Helvetica" w:cs="Helvetica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3721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0639594">
    <w:abstractNumId w:val="8"/>
  </w:num>
  <w:num w:numId="3" w16cid:durableId="940915860">
    <w:abstractNumId w:val="1"/>
  </w:num>
  <w:num w:numId="4" w16cid:durableId="164321877">
    <w:abstractNumId w:val="2"/>
  </w:num>
  <w:num w:numId="5" w16cid:durableId="270432644">
    <w:abstractNumId w:val="9"/>
  </w:num>
  <w:num w:numId="6" w16cid:durableId="563294662">
    <w:abstractNumId w:val="0"/>
  </w:num>
  <w:num w:numId="7" w16cid:durableId="167252793">
    <w:abstractNumId w:val="6"/>
  </w:num>
  <w:num w:numId="8" w16cid:durableId="657268138">
    <w:abstractNumId w:val="5"/>
  </w:num>
  <w:num w:numId="9" w16cid:durableId="73865362">
    <w:abstractNumId w:val="3"/>
  </w:num>
  <w:num w:numId="10" w16cid:durableId="1238398157">
    <w:abstractNumId w:val="4"/>
  </w:num>
  <w:num w:numId="11" w16cid:durableId="420219739">
    <w:abstractNumId w:val="7"/>
  </w:num>
  <w:num w:numId="12" w16cid:durableId="869756537">
    <w:abstractNumId w:val="10"/>
  </w:num>
  <w:num w:numId="13" w16cid:durableId="39131809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27082351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D72"/>
    <w:rsid w:val="00013E4A"/>
    <w:rsid w:val="00035A7D"/>
    <w:rsid w:val="000411BB"/>
    <w:rsid w:val="00047AE1"/>
    <w:rsid w:val="000501F4"/>
    <w:rsid w:val="000647FA"/>
    <w:rsid w:val="00082D12"/>
    <w:rsid w:val="000A175D"/>
    <w:rsid w:val="000C028C"/>
    <w:rsid w:val="000C2442"/>
    <w:rsid w:val="0014407D"/>
    <w:rsid w:val="001526D6"/>
    <w:rsid w:val="001575FB"/>
    <w:rsid w:val="00177AE9"/>
    <w:rsid w:val="00182B2D"/>
    <w:rsid w:val="001A128B"/>
    <w:rsid w:val="001C13E0"/>
    <w:rsid w:val="001D2A3B"/>
    <w:rsid w:val="001D3D9A"/>
    <w:rsid w:val="001D41B5"/>
    <w:rsid w:val="001D7859"/>
    <w:rsid w:val="001E0B1D"/>
    <w:rsid w:val="001E5D27"/>
    <w:rsid w:val="001E7D34"/>
    <w:rsid w:val="001F2768"/>
    <w:rsid w:val="001F2A88"/>
    <w:rsid w:val="0022511A"/>
    <w:rsid w:val="0026468D"/>
    <w:rsid w:val="002724A5"/>
    <w:rsid w:val="002B6646"/>
    <w:rsid w:val="002E6643"/>
    <w:rsid w:val="002E7BAA"/>
    <w:rsid w:val="0030197B"/>
    <w:rsid w:val="00305381"/>
    <w:rsid w:val="00343F86"/>
    <w:rsid w:val="00383476"/>
    <w:rsid w:val="003907D6"/>
    <w:rsid w:val="003B036F"/>
    <w:rsid w:val="003B0AF6"/>
    <w:rsid w:val="003F69D2"/>
    <w:rsid w:val="003F6D72"/>
    <w:rsid w:val="0040600F"/>
    <w:rsid w:val="0040616C"/>
    <w:rsid w:val="00414EBA"/>
    <w:rsid w:val="00417FC7"/>
    <w:rsid w:val="004249F2"/>
    <w:rsid w:val="00491C8B"/>
    <w:rsid w:val="004B4B41"/>
    <w:rsid w:val="004C5DD2"/>
    <w:rsid w:val="004D1E20"/>
    <w:rsid w:val="004D3A9E"/>
    <w:rsid w:val="005317BB"/>
    <w:rsid w:val="00540EF9"/>
    <w:rsid w:val="00565215"/>
    <w:rsid w:val="005711F3"/>
    <w:rsid w:val="005935BF"/>
    <w:rsid w:val="00597410"/>
    <w:rsid w:val="005E6B85"/>
    <w:rsid w:val="005F2DF4"/>
    <w:rsid w:val="006052D7"/>
    <w:rsid w:val="006111E8"/>
    <w:rsid w:val="00611E28"/>
    <w:rsid w:val="006155C2"/>
    <w:rsid w:val="00640B04"/>
    <w:rsid w:val="006516B9"/>
    <w:rsid w:val="00652B10"/>
    <w:rsid w:val="00662867"/>
    <w:rsid w:val="00666A3C"/>
    <w:rsid w:val="00670B1D"/>
    <w:rsid w:val="00685213"/>
    <w:rsid w:val="0069081E"/>
    <w:rsid w:val="0069374B"/>
    <w:rsid w:val="00696EB5"/>
    <w:rsid w:val="006B5A4A"/>
    <w:rsid w:val="006D05AA"/>
    <w:rsid w:val="006F6F76"/>
    <w:rsid w:val="00700ECC"/>
    <w:rsid w:val="00735E91"/>
    <w:rsid w:val="00765B66"/>
    <w:rsid w:val="007704A1"/>
    <w:rsid w:val="00777CFD"/>
    <w:rsid w:val="00787ADA"/>
    <w:rsid w:val="007A1427"/>
    <w:rsid w:val="008025D5"/>
    <w:rsid w:val="00822707"/>
    <w:rsid w:val="00864BE5"/>
    <w:rsid w:val="008D15A6"/>
    <w:rsid w:val="0091450C"/>
    <w:rsid w:val="009361E9"/>
    <w:rsid w:val="00944518"/>
    <w:rsid w:val="0095188C"/>
    <w:rsid w:val="00956CE2"/>
    <w:rsid w:val="00991CD0"/>
    <w:rsid w:val="009B4EBD"/>
    <w:rsid w:val="009D720A"/>
    <w:rsid w:val="009E24DC"/>
    <w:rsid w:val="009E6327"/>
    <w:rsid w:val="009F327B"/>
    <w:rsid w:val="009F6E37"/>
    <w:rsid w:val="00A03D02"/>
    <w:rsid w:val="00A13490"/>
    <w:rsid w:val="00A255B9"/>
    <w:rsid w:val="00A4521E"/>
    <w:rsid w:val="00A733F1"/>
    <w:rsid w:val="00A74FAC"/>
    <w:rsid w:val="00A812FC"/>
    <w:rsid w:val="00A82162"/>
    <w:rsid w:val="00A82795"/>
    <w:rsid w:val="00A86CD8"/>
    <w:rsid w:val="00AA3381"/>
    <w:rsid w:val="00AC03CF"/>
    <w:rsid w:val="00AC6579"/>
    <w:rsid w:val="00AE2111"/>
    <w:rsid w:val="00AE7C7A"/>
    <w:rsid w:val="00AF6E28"/>
    <w:rsid w:val="00B154C9"/>
    <w:rsid w:val="00B43D33"/>
    <w:rsid w:val="00B63CBB"/>
    <w:rsid w:val="00B73EF8"/>
    <w:rsid w:val="00B810FE"/>
    <w:rsid w:val="00B8116C"/>
    <w:rsid w:val="00B86E6A"/>
    <w:rsid w:val="00BF0CCB"/>
    <w:rsid w:val="00C03908"/>
    <w:rsid w:val="00C10C54"/>
    <w:rsid w:val="00C377F6"/>
    <w:rsid w:val="00C55A35"/>
    <w:rsid w:val="00C710F3"/>
    <w:rsid w:val="00C7247B"/>
    <w:rsid w:val="00C82A57"/>
    <w:rsid w:val="00C84DBD"/>
    <w:rsid w:val="00C975E3"/>
    <w:rsid w:val="00CC2DBA"/>
    <w:rsid w:val="00D340D6"/>
    <w:rsid w:val="00D40355"/>
    <w:rsid w:val="00D56AE1"/>
    <w:rsid w:val="00D6159B"/>
    <w:rsid w:val="00D7560B"/>
    <w:rsid w:val="00D84820"/>
    <w:rsid w:val="00D8709E"/>
    <w:rsid w:val="00DA0DB1"/>
    <w:rsid w:val="00DB0EC9"/>
    <w:rsid w:val="00DB1AAE"/>
    <w:rsid w:val="00DB46A7"/>
    <w:rsid w:val="00DF5743"/>
    <w:rsid w:val="00E12A5E"/>
    <w:rsid w:val="00E62268"/>
    <w:rsid w:val="00E807B3"/>
    <w:rsid w:val="00EB0B0F"/>
    <w:rsid w:val="00EB0CB9"/>
    <w:rsid w:val="00ED6783"/>
    <w:rsid w:val="00EE5481"/>
    <w:rsid w:val="00EF5763"/>
    <w:rsid w:val="00F15F24"/>
    <w:rsid w:val="00F504BB"/>
    <w:rsid w:val="00F5407E"/>
    <w:rsid w:val="00F9416A"/>
    <w:rsid w:val="00FD3152"/>
    <w:rsid w:val="00FF617E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C2E92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5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C5DD2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4D3A9E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E66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664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E66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6643"/>
    <w:rPr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73EF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8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49972-0FB8-40B9-85BB-5276D91D315B}"/>
      </w:docPartPr>
      <w:docPartBody>
        <w:p w:rsidR="0017310F" w:rsidRDefault="0017310F">
          <w:r w:rsidRPr="00FE691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10F"/>
    <w:rsid w:val="0017310F"/>
    <w:rsid w:val="0068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7310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A88F4-C11E-47AA-AE3D-043AECFE1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2024-03-18T11:36:00Z</dcterms:created>
  <dcterms:modified xsi:type="dcterms:W3CDTF">2024-03-28T08:13:00Z</dcterms:modified>
</cp:coreProperties>
</file>