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/>
          <w:b/>
          <w:sz w:val="20"/>
          <w:szCs w:val="20"/>
        </w:rPr>
        <w:id w:val="23923388"/>
        <w:lock w:val="sdtContentLocked"/>
        <w:placeholder>
          <w:docPart w:val="DefaultPlaceholder_-1854013440"/>
        </w:placeholder>
      </w:sdtPr>
      <w:sdtEndPr/>
      <w:sdtContent>
        <w:p w14:paraId="57EC4827" w14:textId="3734D407" w:rsidR="0011029A" w:rsidRPr="00A152B5" w:rsidRDefault="0011029A" w:rsidP="00A152B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/>
              <w:b/>
            </w:rPr>
          </w:pPr>
          <w:r w:rsidRPr="0011029A"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1E98DD62" w14:textId="1203CF4F" w:rsidR="0011029A" w:rsidRPr="0011029A" w:rsidRDefault="0011029A" w:rsidP="00A152B5">
          <w:pPr>
            <w:tabs>
              <w:tab w:val="center" w:pos="4536"/>
              <w:tab w:val="right" w:pos="9072"/>
            </w:tabs>
            <w:spacing w:after="0" w:line="240" w:lineRule="auto"/>
            <w:ind w:left="-360" w:firstLine="360"/>
            <w:rPr>
              <w:rFonts w:ascii="Times New Roman" w:hAnsi="Times New Roman"/>
              <w:b/>
              <w:sz w:val="20"/>
              <w:szCs w:val="20"/>
            </w:rPr>
          </w:pPr>
          <w:r w:rsidRPr="0011029A">
            <w:rPr>
              <w:rFonts w:ascii="Times New Roman" w:hAnsi="Times New Roman"/>
              <w:b/>
              <w:sz w:val="20"/>
              <w:szCs w:val="20"/>
            </w:rPr>
            <w:t>POVJERENSTVO ZA POTPORE  U POLJOPRIVREDI I RURALNOM RAZVOJU</w:t>
          </w:r>
        </w:p>
      </w:sdtContent>
    </w:sdt>
    <w:p w14:paraId="6971AA94" w14:textId="77777777" w:rsidR="0036670F" w:rsidRDefault="0036670F" w:rsidP="00A152B5">
      <w:pPr>
        <w:tabs>
          <w:tab w:val="center" w:pos="4536"/>
          <w:tab w:val="right" w:pos="9072"/>
        </w:tabs>
        <w:spacing w:after="0" w:line="240" w:lineRule="auto"/>
        <w:ind w:left="-360"/>
        <w:rPr>
          <w:rFonts w:ascii="Times New Roman" w:hAnsi="Times New Roman"/>
          <w:b/>
        </w:rPr>
      </w:pPr>
    </w:p>
    <w:p w14:paraId="62B1E698" w14:textId="77777777" w:rsidR="0064567E" w:rsidRDefault="0064567E" w:rsidP="00A152B5">
      <w:pPr>
        <w:tabs>
          <w:tab w:val="center" w:pos="4536"/>
          <w:tab w:val="right" w:pos="9072"/>
        </w:tabs>
        <w:spacing w:after="0" w:line="240" w:lineRule="auto"/>
        <w:ind w:left="-360"/>
        <w:rPr>
          <w:rFonts w:ascii="Times New Roman" w:hAnsi="Times New Roman"/>
          <w:b/>
        </w:rPr>
      </w:pPr>
    </w:p>
    <w:sdt>
      <w:sdtPr>
        <w:rPr>
          <w:rFonts w:ascii="Times New Roman" w:hAnsi="Times New Roman"/>
          <w:b/>
        </w:rPr>
        <w:id w:val="-1490081245"/>
        <w:lock w:val="sdtContentLocked"/>
        <w:placeholder>
          <w:docPart w:val="DefaultPlaceholder_-1854013440"/>
        </w:placeholder>
      </w:sdtPr>
      <w:sdtEndPr/>
      <w:sdtContent>
        <w:p w14:paraId="48A9CF86" w14:textId="3595EC55" w:rsidR="0036670F" w:rsidRPr="0036670F" w:rsidRDefault="0036670F" w:rsidP="00A152B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36670F">
            <w:rPr>
              <w:rFonts w:ascii="Times New Roman" w:hAnsi="Times New Roman"/>
              <w:b/>
            </w:rPr>
            <w:t xml:space="preserve">ZAHTJEV </w:t>
          </w:r>
        </w:p>
        <w:p w14:paraId="104669C2" w14:textId="77777777" w:rsidR="00A152B5" w:rsidRDefault="00B65FA9" w:rsidP="00A152B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36670F">
            <w:rPr>
              <w:rFonts w:ascii="Times New Roman" w:hAnsi="Times New Roman"/>
              <w:b/>
            </w:rPr>
            <w:t>ZA DODJELU P</w:t>
          </w:r>
          <w:r>
            <w:rPr>
              <w:rFonts w:ascii="Times New Roman" w:hAnsi="Times New Roman"/>
              <w:b/>
            </w:rPr>
            <w:t xml:space="preserve">OTPORE ZA ISTRAŽIVAČKE PROJEKTE </w:t>
          </w:r>
        </w:p>
        <w:p w14:paraId="11759C4A" w14:textId="77777777" w:rsidR="00F909F8" w:rsidRDefault="00B65FA9" w:rsidP="0064567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U POLJOPRIVREDI</w:t>
          </w:r>
          <w:r w:rsidR="00A152B5">
            <w:rPr>
              <w:rFonts w:ascii="Times New Roman" w:hAnsi="Times New Roman"/>
              <w:b/>
            </w:rPr>
            <w:t xml:space="preserve"> </w:t>
          </w:r>
          <w:r w:rsidR="00F909F8" w:rsidRPr="00F909F8">
            <w:rPr>
              <w:rFonts w:ascii="Times New Roman" w:hAnsi="Times New Roman"/>
              <w:b/>
            </w:rPr>
            <w:t xml:space="preserve">NA PODRUČJU OSJEČKO-BARANJSKE </w:t>
          </w:r>
        </w:p>
        <w:p w14:paraId="5A4D03A5" w14:textId="06102CDE" w:rsidR="00B65FA9" w:rsidRDefault="00F909F8" w:rsidP="0064567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F909F8">
            <w:rPr>
              <w:rFonts w:ascii="Times New Roman" w:hAnsi="Times New Roman"/>
              <w:b/>
            </w:rPr>
            <w:t xml:space="preserve">ŽUPANIJE </w:t>
          </w:r>
          <w:r w:rsidR="00B65FA9">
            <w:rPr>
              <w:rFonts w:ascii="Times New Roman" w:hAnsi="Times New Roman"/>
              <w:b/>
            </w:rPr>
            <w:t>U 202</w:t>
          </w:r>
          <w:r w:rsidR="002A67FF">
            <w:rPr>
              <w:rFonts w:ascii="Times New Roman" w:hAnsi="Times New Roman"/>
              <w:b/>
            </w:rPr>
            <w:t>4</w:t>
          </w:r>
          <w:r w:rsidR="00B65FA9">
            <w:rPr>
              <w:rFonts w:ascii="Times New Roman" w:hAnsi="Times New Roman"/>
              <w:b/>
            </w:rPr>
            <w:t>. GODINI</w:t>
          </w:r>
        </w:p>
      </w:sdtContent>
    </w:sdt>
    <w:p w14:paraId="5791B964" w14:textId="77777777" w:rsidR="00601EFC" w:rsidRPr="0036670F" w:rsidRDefault="00601EFC" w:rsidP="00A152B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89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6124"/>
      </w:tblGrid>
      <w:tr w:rsidR="008B6D00" w:rsidRPr="0036670F" w14:paraId="7523F495" w14:textId="77777777" w:rsidTr="0010509B">
        <w:trPr>
          <w:trHeight w:val="450"/>
        </w:trPr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63733974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C82131D" w14:textId="0DFE39F3" w:rsidR="008B6D00" w:rsidRPr="0036670F" w:rsidRDefault="008B6D00" w:rsidP="0036670F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36670F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OPĆI PODACI O PODNOSITELJU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ZAHTJEVA</w:t>
                </w:r>
              </w:p>
            </w:sdtContent>
          </w:sdt>
        </w:tc>
      </w:tr>
      <w:tr w:rsidR="00694470" w14:paraId="083CA248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03368800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48E11B6" w14:textId="59877C67" w:rsidR="00694470" w:rsidRDefault="00694470" w:rsidP="00D6274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  <w:r w:rsidR="0057298A">
                  <w:rPr>
                    <w:rFonts w:ascii="Times New Roman" w:eastAsia="Times New Roman" w:hAnsi="Times New Roman"/>
                    <w:lang w:eastAsia="hr-HR"/>
                  </w:rPr>
                  <w:t xml:space="preserve"> pravne osobe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A7379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4470" w14:paraId="7E507195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23469084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92A55E9" w14:textId="2FE0B962" w:rsidR="00694470" w:rsidRDefault="00694470" w:rsidP="00D6274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E9680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4470" w14:paraId="72D8EB13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17340672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F224D19" w14:textId="3B3AE24B" w:rsidR="00694470" w:rsidRDefault="00694470" w:rsidP="00D6274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4AE8C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4470" w14:paraId="41910A45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468599335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06BF3D47" w14:textId="188644C5" w:rsidR="00694470" w:rsidRDefault="0058215A" w:rsidP="00D6274D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S</w:t>
                </w:r>
                <w:r w:rsidR="00694470">
                  <w:rPr>
                    <w:rFonts w:ascii="Times New Roman" w:eastAsia="Arial Unicode MS" w:hAnsi="Times New Roman" w:cs="Arial"/>
                  </w:rPr>
                  <w:t>jedište</w:t>
                </w:r>
              </w:p>
              <w:p w14:paraId="719E8C8E" w14:textId="5BF67228" w:rsidR="00694470" w:rsidRDefault="00694470" w:rsidP="0058215A">
                <w:pPr>
                  <w:spacing w:after="0" w:line="240" w:lineRule="auto"/>
                  <w:ind w:right="-140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31387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F7CD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694470" w14:paraId="0F4CDE06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16454125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443C5F1" w14:textId="2B2C4B27" w:rsidR="00694470" w:rsidRPr="00433637" w:rsidRDefault="00694470" w:rsidP="00D6274D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D9653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F7CD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694470" w14:paraId="26E9AF2D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3300514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2EE46ED" w14:textId="1647B7A5" w:rsidR="00694470" w:rsidRDefault="00694470" w:rsidP="00D6274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3B528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4470" w14:paraId="359B9D76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208625460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DF21D8C" w14:textId="0E3FBC71" w:rsidR="00694470" w:rsidRDefault="00694470" w:rsidP="00D6274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479A5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4470" w14:paraId="5E0BF406" w14:textId="77777777" w:rsidTr="0010509B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03492253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A13A39A" w14:textId="4BB94D4F" w:rsidR="00694470" w:rsidRDefault="00694470" w:rsidP="00694470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8095B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694470" w:rsidRPr="005711F3" w14:paraId="123BFF0B" w14:textId="77777777" w:rsidTr="0010509B">
        <w:trPr>
          <w:trHeight w:val="50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42497628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Times New Roman" w:eastAsia="Times New Roman" w:hAnsi="Times New Roman"/>
                    <w:lang w:eastAsia="hr-HR"/>
                  </w:rPr>
                  <w:id w:val="1166512776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3503F755" w14:textId="4430E4BB" w:rsidR="00694470" w:rsidRPr="004C5DD2" w:rsidRDefault="00694470" w:rsidP="00D6274D">
                    <w:pPr>
                      <w:spacing w:after="0" w:line="240" w:lineRule="auto"/>
                      <w:rPr>
                        <w:rFonts w:ascii="Times New Roman" w:eastAsia="Times New Roman" w:hAnsi="Times New Roman"/>
                        <w:lang w:eastAsia="hr-HR"/>
                      </w:rPr>
                    </w:pPr>
                    <w:r w:rsidRPr="004C5DD2">
                      <w:rPr>
                        <w:rFonts w:ascii="Times New Roman" w:eastAsia="Times New Roman" w:hAnsi="Times New Roman"/>
                        <w:lang w:eastAsia="hr-HR"/>
                      </w:rPr>
                      <w:t>Ime, prezime i funkcija odgovorne osobe</w:t>
                    </w:r>
                  </w:p>
                </w:sdtContent>
              </w:sdt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3757" w14:textId="77777777" w:rsidR="00694470" w:rsidRPr="00EF7CDD" w:rsidRDefault="00694470" w:rsidP="00D6274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EF7CD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8B6D00" w:rsidRPr="0036670F" w14:paraId="545F7D9D" w14:textId="77777777" w:rsidTr="0010509B">
        <w:trPr>
          <w:trHeight w:val="6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77714050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1A07447" w14:textId="08B2230A" w:rsidR="008B6D00" w:rsidRPr="0036670F" w:rsidRDefault="008B6D00" w:rsidP="007F266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 voditelja istraživačkog projekta</w:t>
                </w:r>
              </w:p>
            </w:sdtContent>
          </w:sdt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98A68" w14:textId="77777777" w:rsidR="008B6D00" w:rsidRPr="00EF7CDD" w:rsidRDefault="008B6D00" w:rsidP="007F26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1402A354" w14:textId="77777777" w:rsidR="00EF7CDD" w:rsidRPr="00EF7CDD" w:rsidRDefault="00EF7CDD" w:rsidP="00EF7CDD">
      <w:pPr>
        <w:spacing w:after="0"/>
        <w:rPr>
          <w:sz w:val="10"/>
          <w:szCs w:val="10"/>
        </w:rPr>
      </w:pPr>
    </w:p>
    <w:tbl>
      <w:tblPr>
        <w:tblW w:w="89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600"/>
        <w:gridCol w:w="1838"/>
        <w:gridCol w:w="572"/>
        <w:gridCol w:w="1985"/>
        <w:gridCol w:w="1129"/>
      </w:tblGrid>
      <w:tr w:rsidR="008B6D00" w:rsidRPr="0036670F" w14:paraId="08973B20" w14:textId="77777777" w:rsidTr="0010509B">
        <w:trPr>
          <w:trHeight w:val="450"/>
        </w:trPr>
        <w:tc>
          <w:tcPr>
            <w:tcW w:w="8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05851211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AA4EA1" w14:textId="586B182F" w:rsidR="008B6D00" w:rsidRPr="008B6D00" w:rsidRDefault="008B6D00" w:rsidP="007F2668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8B6D00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2. NAZIV I OPIS ISTRAŽIVAČKOG PROJEKTA</w:t>
                </w:r>
              </w:p>
            </w:sdtContent>
          </w:sdt>
        </w:tc>
      </w:tr>
      <w:tr w:rsidR="008B6D00" w:rsidRPr="0036670F" w14:paraId="45E099ED" w14:textId="77777777" w:rsidTr="0010509B">
        <w:trPr>
          <w:trHeight w:val="61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0833900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CC3FCCA" w14:textId="0960BB29" w:rsidR="008B6D00" w:rsidRPr="0036670F" w:rsidRDefault="00EB7FBA" w:rsidP="00E7488D">
                <w:pPr>
                  <w:spacing w:before="4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</w:t>
                </w:r>
                <w:r w:rsidR="008B6D00">
                  <w:rPr>
                    <w:rFonts w:ascii="Times New Roman" w:eastAsia="Times New Roman" w:hAnsi="Times New Roman"/>
                    <w:lang w:eastAsia="hr-HR"/>
                  </w:rPr>
                  <w:t>aziv istraživačkog projekta</w:t>
                </w:r>
              </w:p>
            </w:sdtContent>
          </w:sdt>
        </w:tc>
        <w:tc>
          <w:tcPr>
            <w:tcW w:w="6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2C3DC" w14:textId="77777777" w:rsidR="008B6D00" w:rsidRPr="00EF7CDD" w:rsidRDefault="008B6D00" w:rsidP="009861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8B6D00" w:rsidRPr="0036670F" w14:paraId="43B1287D" w14:textId="77777777" w:rsidTr="00CA7487">
        <w:trPr>
          <w:trHeight w:val="83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74685093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0"/>
                <w:szCs w:val="20"/>
              </w:rPr>
            </w:sdtEndPr>
            <w:sdtContent>
              <w:p w14:paraId="7DD81EA0" w14:textId="5DCC784C" w:rsidR="008B6D00" w:rsidRPr="00ED5254" w:rsidRDefault="009C4D21" w:rsidP="00E7488D">
                <w:pPr>
                  <w:spacing w:before="4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C</w:t>
                </w:r>
                <w:r w:rsidR="008B6D00" w:rsidRPr="00ED5254">
                  <w:rPr>
                    <w:rFonts w:ascii="Times New Roman" w:eastAsia="Times New Roman" w:hAnsi="Times New Roman"/>
                    <w:lang w:eastAsia="hr-HR"/>
                  </w:rPr>
                  <w:t>iljevi istraživačkog projekta</w:t>
                </w:r>
              </w:p>
              <w:p w14:paraId="671BD742" w14:textId="15FB1E77" w:rsidR="008B6D00" w:rsidRPr="000B338B" w:rsidRDefault="008B6D00" w:rsidP="00E7488D">
                <w:pPr>
                  <w:spacing w:before="40" w:after="0" w:line="240" w:lineRule="auto"/>
                  <w:rPr>
                    <w:rFonts w:ascii="Times New Roman" w:eastAsia="Times New Roman" w:hAnsi="Times New Roman"/>
                    <w:i/>
                    <w:iCs/>
                    <w:sz w:val="20"/>
                    <w:szCs w:val="20"/>
                    <w:lang w:eastAsia="hr-HR"/>
                  </w:rPr>
                </w:pPr>
                <w:r w:rsidRPr="009A1F38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(</w:t>
                </w:r>
                <w:r w:rsidRPr="000B338B">
                  <w:rPr>
                    <w:rFonts w:ascii="Times New Roman" w:eastAsia="Times New Roman" w:hAnsi="Times New Roman"/>
                    <w:i/>
                    <w:iCs/>
                    <w:sz w:val="20"/>
                    <w:szCs w:val="20"/>
                    <w:lang w:eastAsia="hr-HR"/>
                  </w:rPr>
                  <w:t>kratak opis, a detaljan opis dostaviti u prilogu</w:t>
                </w:r>
                <w:r w:rsidRPr="009A1F38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)</w:t>
                </w:r>
              </w:p>
            </w:sdtContent>
          </w:sdt>
          <w:p w14:paraId="321DF7FD" w14:textId="77777777" w:rsidR="008B6D00" w:rsidRPr="0036670F" w:rsidRDefault="008B6D00" w:rsidP="00E7488D">
            <w:pPr>
              <w:spacing w:before="40"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6124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BF65CC" w14:textId="77777777" w:rsidR="008B6D00" w:rsidRPr="00EF7CDD" w:rsidRDefault="008B6D00" w:rsidP="009861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9C4D21" w:rsidRPr="0036670F" w14:paraId="59F19DDB" w14:textId="77777777" w:rsidTr="00CA7487">
        <w:trPr>
          <w:trHeight w:val="100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015720011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0"/>
                <w:szCs w:val="20"/>
              </w:rPr>
            </w:sdtEndPr>
            <w:sdtContent>
              <w:p w14:paraId="6CEC61D4" w14:textId="6E5132B2" w:rsidR="009C4D21" w:rsidRPr="009C4D21" w:rsidRDefault="009C4D21" w:rsidP="00E7488D">
                <w:pPr>
                  <w:spacing w:before="4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Ostvareni rezultati</w:t>
                </w:r>
                <w:r w:rsidRPr="009C4D21">
                  <w:rPr>
                    <w:rFonts w:ascii="Times New Roman" w:eastAsia="Times New Roman" w:hAnsi="Times New Roman"/>
                    <w:lang w:eastAsia="hr-HR"/>
                  </w:rPr>
                  <w:t xml:space="preserve"> istraživačkog projekta</w:t>
                </w:r>
              </w:p>
              <w:p w14:paraId="033724DC" w14:textId="42FFE717" w:rsidR="009C4D21" w:rsidRPr="00CA7487" w:rsidRDefault="009C4D21" w:rsidP="00E7488D">
                <w:pPr>
                  <w:spacing w:before="40" w:after="0" w:line="240" w:lineRule="auto"/>
                  <w:rPr>
                    <w:rFonts w:ascii="Times New Roman" w:eastAsia="Times New Roman" w:hAnsi="Times New Roman"/>
                    <w:i/>
                    <w:iCs/>
                    <w:sz w:val="20"/>
                    <w:szCs w:val="20"/>
                    <w:lang w:eastAsia="hr-HR"/>
                  </w:rPr>
                </w:pPr>
                <w:r w:rsidRPr="00B53543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(</w:t>
                </w:r>
                <w:r w:rsidRPr="000B338B">
                  <w:rPr>
                    <w:rFonts w:ascii="Times New Roman" w:eastAsia="Times New Roman" w:hAnsi="Times New Roman"/>
                    <w:i/>
                    <w:iCs/>
                    <w:sz w:val="20"/>
                    <w:szCs w:val="20"/>
                    <w:lang w:eastAsia="hr-HR"/>
                  </w:rPr>
                  <w:t>kratak opis, a detaljan opis dostaviti u prilogu</w:t>
                </w:r>
                <w:r w:rsidRPr="00B53543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)</w:t>
                </w:r>
              </w:p>
            </w:sdtContent>
          </w:sdt>
        </w:tc>
        <w:tc>
          <w:tcPr>
            <w:tcW w:w="6124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8DBF52" w14:textId="77777777" w:rsidR="009C4D21" w:rsidRPr="00EF7CDD" w:rsidRDefault="009C4D21" w:rsidP="009861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53543" w:rsidRPr="0036670F" w14:paraId="089FC00A" w14:textId="77777777" w:rsidTr="001D6AC0">
        <w:trPr>
          <w:trHeight w:val="483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418609430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id w:val="1095595930"/>
                  <w:lock w:val="sdtContentLocked"/>
                  <w:placeholder>
                    <w:docPart w:val="DefaultPlaceholder_-1854013440"/>
                  </w:placeholder>
                </w:sdtPr>
                <w:sdtEndPr>
                  <w:rPr>
                    <w:b w:val="0"/>
                    <w:bCs w:val="0"/>
                  </w:rPr>
                </w:sdtEndPr>
                <w:sdtContent>
                  <w:p w14:paraId="22D710CC" w14:textId="27F8BD11" w:rsidR="00B53543" w:rsidRDefault="00B53543" w:rsidP="00B53543">
                    <w:pPr>
                      <w:spacing w:after="0" w:line="240" w:lineRule="auto"/>
                      <w:rPr>
                        <w:rFonts w:ascii="Times New Roman" w:eastAsia="Times New Roman" w:hAnsi="Times New Roman"/>
                        <w:b/>
                        <w:bCs/>
                        <w:lang w:eastAsia="hr-HR"/>
                      </w:rPr>
                    </w:pPr>
                    <w:r w:rsidRPr="00635176">
                      <w:rPr>
                        <w:rFonts w:ascii="Times New Roman" w:eastAsia="Times New Roman" w:hAnsi="Times New Roman"/>
                        <w:b/>
                        <w:bCs/>
                        <w:lang w:eastAsia="hr-HR"/>
                      </w:rPr>
                      <w:t>Mjesto provedbe istraživačkih aktivnosti</w:t>
                    </w:r>
                  </w:p>
                  <w:p w14:paraId="2541CF13" w14:textId="013B5328" w:rsidR="00380DFE" w:rsidRPr="00380DFE" w:rsidRDefault="00380DFE" w:rsidP="00B53543">
                    <w:pPr>
                      <w:spacing w:after="0" w:line="240" w:lineRule="auto"/>
                      <w:rPr>
                        <w:rFonts w:ascii="Times New Roman" w:eastAsia="Times New Roman" w:hAnsi="Times New Roman"/>
                        <w:i/>
                        <w:iCs/>
                        <w:lang w:eastAsia="hr-HR"/>
                      </w:rPr>
                    </w:pPr>
                    <w:r w:rsidRPr="00380DFE">
                      <w:rPr>
                        <w:rFonts w:ascii="Times New Roman" w:eastAsia="Times New Roman" w:hAnsi="Times New Roman"/>
                        <w:lang w:eastAsia="hr-HR"/>
                      </w:rPr>
                      <w:t>(</w:t>
                    </w:r>
                    <w:r>
                      <w:rPr>
                        <w:rFonts w:ascii="Times New Roman" w:eastAsia="Times New Roman" w:hAnsi="Times New Roman"/>
                        <w:i/>
                        <w:iCs/>
                        <w:lang w:eastAsia="hr-HR"/>
                      </w:rPr>
                      <w:t xml:space="preserve">navesti i </w:t>
                    </w:r>
                    <w:r w:rsidRPr="005F573E">
                      <w:rPr>
                        <w:rFonts w:ascii="Times New Roman" w:eastAsia="Times New Roman" w:hAnsi="Times New Roman"/>
                        <w:i/>
                        <w:iCs/>
                        <w:lang w:eastAsia="hr-HR"/>
                      </w:rPr>
                      <w:t xml:space="preserve">označiti </w:t>
                    </w:r>
                    <w:r w:rsidRPr="00E9169E">
                      <w:rPr>
                        <w:rFonts w:cs="Arial"/>
                        <w:sz w:val="24"/>
                        <w:szCs w:val="24"/>
                      </w:rPr>
                      <w:sym w:font="Wingdings" w:char="F0FD"/>
                    </w:r>
                    <w:r w:rsidRPr="000818A5">
                      <w:rPr>
                        <w:rFonts w:ascii="Times New Roman" w:eastAsia="Times New Roman" w:hAnsi="Times New Roman"/>
                        <w:lang w:eastAsia="hr-HR"/>
                      </w:rPr>
                      <w:t>)</w:t>
                    </w:r>
                  </w:p>
                </w:sdtContent>
              </w:sdt>
            </w:sdtContent>
          </w:sdt>
        </w:tc>
        <w:tc>
          <w:tcPr>
            <w:tcW w:w="6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1D0AF" w14:textId="77777777" w:rsidR="00B53543" w:rsidRPr="00EF7CDD" w:rsidRDefault="00B53543" w:rsidP="009861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53543" w:rsidRPr="0036670F" w14:paraId="479E1D91" w14:textId="77777777" w:rsidTr="0088189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D4C94" w14:textId="77777777" w:rsidR="00B53543" w:rsidRPr="00635176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6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F81AA" w14:textId="7BA9FA93" w:rsidR="00B53543" w:rsidRPr="00CA7487" w:rsidRDefault="00E47141" w:rsidP="00B535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209391806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BF0A2D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B53543" w:rsidRPr="00CA7487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B53543" w:rsidRPr="00CA7487">
              <w:rPr>
                <w:rFonts w:ascii="Times New Roman" w:hAnsi="Times New Roman"/>
              </w:rPr>
              <w:t xml:space="preserve">  </w:t>
            </w:r>
            <w:sdt>
              <w:sdtPr>
                <w:rPr>
                  <w:rFonts w:ascii="Times New Roman" w:hAnsi="Times New Roman"/>
                </w:rPr>
                <w:id w:val="-126174824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B53543" w:rsidRPr="00CA7487">
                  <w:rPr>
                    <w:rFonts w:ascii="Times New Roman" w:hAnsi="Times New Roman"/>
                  </w:rPr>
                  <w:t xml:space="preserve">Provedba </w:t>
                </w:r>
                <w:r w:rsidR="00986136">
                  <w:rPr>
                    <w:rFonts w:ascii="Times New Roman" w:hAnsi="Times New Roman"/>
                  </w:rPr>
                  <w:t xml:space="preserve">je </w:t>
                </w:r>
                <w:r w:rsidR="00B53543" w:rsidRPr="00CA7487">
                  <w:rPr>
                    <w:rFonts w:ascii="Times New Roman" w:hAnsi="Times New Roman"/>
                  </w:rPr>
                  <w:t>na području Osječko-baranjske županije</w:t>
                </w:r>
              </w:sdtContent>
            </w:sdt>
          </w:p>
        </w:tc>
      </w:tr>
      <w:tr w:rsidR="00B53543" w:rsidRPr="0036670F" w14:paraId="4D33EA34" w14:textId="77777777" w:rsidTr="00921294">
        <w:trPr>
          <w:trHeight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3128163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396F9C6" w14:textId="47A3D4C3" w:rsidR="00B53543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C4D21">
                  <w:rPr>
                    <w:rFonts w:ascii="Times New Roman" w:eastAsia="Times New Roman" w:hAnsi="Times New Roman"/>
                    <w:lang w:eastAsia="hr-HR"/>
                  </w:rPr>
                  <w:t>Mjesto primjene projekta</w:t>
                </w:r>
              </w:p>
            </w:sdtContent>
          </w:sdt>
        </w:tc>
        <w:tc>
          <w:tcPr>
            <w:tcW w:w="6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91F56" w14:textId="77777777" w:rsidR="00B53543" w:rsidRPr="00CA7487" w:rsidRDefault="00B53543" w:rsidP="00B535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53543" w:rsidRPr="0036670F" w14:paraId="0A09EDA5" w14:textId="77777777" w:rsidTr="00921294">
        <w:trPr>
          <w:trHeight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8733747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E17EE00" w14:textId="19CC281C" w:rsidR="00B53543" w:rsidRPr="009C4D21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Vrijeme izrade projekta</w:t>
                </w:r>
              </w:p>
            </w:sdtContent>
          </w:sdt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D5E2FD" w14:textId="5ADBDC90" w:rsidR="00B53543" w:rsidRPr="00CA7487" w:rsidRDefault="00E47141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eastAsia="hr-HR"/>
                </w:rPr>
                <w:id w:val="213613004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986136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OD</w:t>
                </w:r>
              </w:sdtContent>
            </w:sdt>
            <w:r w:rsidR="00B53543" w:rsidRPr="00CA748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               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79681" w14:textId="09F62AD5" w:rsidR="00B53543" w:rsidRPr="00CA7487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208764698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49F98A8" w14:textId="054B8B9D" w:rsidR="00B53543" w:rsidRPr="00CA7487" w:rsidRDefault="00986136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DO</w:t>
                </w:r>
              </w:p>
            </w:sdtContent>
          </w:sdt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892F0" w14:textId="5AC7E051" w:rsidR="00B53543" w:rsidRPr="00CA7487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27471" w14:textId="757A69C5" w:rsidR="00B53543" w:rsidRPr="00CA7487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53543" w14:paraId="14AEEBEC" w14:textId="77777777" w:rsidTr="00921294">
        <w:trPr>
          <w:trHeight w:val="45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96731097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2C8E6EB2" w14:textId="239B6DE5" w:rsidR="00B53543" w:rsidRDefault="00B53543" w:rsidP="00B53543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6F395C82" w14:textId="128F6ED4" w:rsidR="00B53543" w:rsidRPr="004A5F15" w:rsidRDefault="00B53543" w:rsidP="00B53543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A5F1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EC9C3" w14:textId="77777777" w:rsidR="00B53543" w:rsidRPr="00CA7487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14:paraId="277BC1FC" w14:textId="77777777" w:rsidR="00EF7CDD" w:rsidRPr="00192FD7" w:rsidRDefault="00EF7CDD" w:rsidP="00EF7CDD">
      <w:pPr>
        <w:spacing w:after="0"/>
        <w:rPr>
          <w:sz w:val="8"/>
          <w:szCs w:val="8"/>
        </w:rPr>
      </w:pPr>
    </w:p>
    <w:tbl>
      <w:tblPr>
        <w:tblW w:w="89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4848"/>
        <w:gridCol w:w="1276"/>
      </w:tblGrid>
      <w:tr w:rsidR="00B53543" w:rsidRPr="0036670F" w14:paraId="08126D4C" w14:textId="77777777" w:rsidTr="0010509B">
        <w:trPr>
          <w:trHeight w:val="562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lang w:eastAsia="hr-HR"/>
              </w:rPr>
              <w:id w:val="-203918697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BAC9D11" w14:textId="20644F15" w:rsidR="00B53543" w:rsidRPr="00EB7FBA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lang w:eastAsia="hr-HR"/>
                  </w:rPr>
                </w:pPr>
                <w:r w:rsidRPr="00EB7FBA">
                  <w:rPr>
                    <w:rFonts w:ascii="Times New Roman" w:eastAsia="Times New Roman" w:hAnsi="Times New Roman"/>
                    <w:b/>
                    <w:lang w:eastAsia="hr-HR"/>
                  </w:rPr>
                  <w:t xml:space="preserve">3. PRIHVATLJIVI TROŠKOVI </w:t>
                </w:r>
                <w:r>
                  <w:rPr>
                    <w:rFonts w:ascii="Times New Roman" w:eastAsia="Times New Roman" w:hAnsi="Times New Roman"/>
                    <w:b/>
                    <w:lang w:eastAsia="hr-HR"/>
                  </w:rPr>
                  <w:t xml:space="preserve">ISTRAŽIVAČKOG </w:t>
                </w:r>
                <w:r w:rsidRPr="00EB7FBA">
                  <w:rPr>
                    <w:rFonts w:ascii="Times New Roman" w:eastAsia="Times New Roman" w:hAnsi="Times New Roman"/>
                    <w:b/>
                    <w:lang w:eastAsia="hr-HR"/>
                  </w:rPr>
                  <w:t>PROJEKTA</w:t>
                </w:r>
              </w:p>
            </w:sdtContent>
          </w:sdt>
        </w:tc>
      </w:tr>
      <w:tr w:rsidR="00B53543" w:rsidRPr="00993D7B" w14:paraId="36C1C7AD" w14:textId="77777777" w:rsidTr="0010509B">
        <w:trPr>
          <w:trHeight w:val="450"/>
        </w:trPr>
        <w:sdt>
          <w:sdtPr>
            <w:rPr>
              <w:rFonts w:ascii="Times New Roman" w:eastAsia="Times New Roman" w:hAnsi="Times New Roman"/>
              <w:lang w:eastAsia="hr-HR"/>
            </w:rPr>
            <w:id w:val="-1302379475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83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37033F" w14:textId="431D6171" w:rsidR="00B53543" w:rsidRPr="00993D7B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tc>
          </w:sdtContent>
        </w:sdt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662400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28448C6" w14:textId="512FA3FC" w:rsidR="00B53543" w:rsidRPr="00993D7B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07E8B950" w14:textId="651E299F" w:rsidR="00B53543" w:rsidRPr="00993D7B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priložiti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obračun i 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563403574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="Times New Roman" w:eastAsia="Times New Roman" w:hAnsi="Times New Roman"/>
                    <w:lang w:eastAsia="hr-HR"/>
                  </w:rPr>
                  <w:id w:val="-490181542"/>
                  <w:lock w:val="sdtContentLocked"/>
                  <w:placeholder>
                    <w:docPart w:val="DefaultPlaceholder_-1854013440"/>
                  </w:placeholder>
                </w:sdtPr>
                <w:sdtEndPr/>
                <w:sdtContent>
                  <w:p w14:paraId="292620B7" w14:textId="722E32EC" w:rsidR="00712BBD" w:rsidRPr="00993D7B" w:rsidRDefault="00B53543" w:rsidP="00712BBD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lang w:eastAsia="hr-HR"/>
                      </w:rPr>
                    </w:pPr>
                    <w:r w:rsidRPr="00993D7B">
                      <w:rPr>
                        <w:rFonts w:ascii="Times New Roman" w:eastAsia="Times New Roman" w:hAnsi="Times New Roman"/>
                        <w:lang w:eastAsia="hr-HR"/>
                      </w:rPr>
                      <w:t xml:space="preserve">Iznos </w:t>
                    </w:r>
                  </w:p>
                </w:sdtContent>
              </w:sdt>
            </w:sdtContent>
          </w:sdt>
        </w:tc>
      </w:tr>
      <w:tr w:rsidR="00B53543" w:rsidRPr="0036670F" w14:paraId="6C56A069" w14:textId="77777777" w:rsidTr="0010509B">
        <w:trPr>
          <w:trHeight w:val="43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18887169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B4CFB81" w14:textId="2EB651D7" w:rsidR="00B53543" w:rsidRDefault="00B53543" w:rsidP="004C4A7C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Naknada za sate rada istraživača</w:t>
                </w:r>
              </w:p>
            </w:sdtContent>
          </w:sdt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5096" w14:textId="77777777" w:rsidR="00B53543" w:rsidRPr="00047C7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8AB2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53543" w:rsidRPr="0036670F" w14:paraId="6A31BEF1" w14:textId="77777777" w:rsidTr="0010509B">
        <w:trPr>
          <w:trHeight w:val="41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254BC80" w14:textId="77777777" w:rsidR="00B5354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06B1F" w14:textId="77777777" w:rsidR="00B53543" w:rsidRPr="00047C7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A37F7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53543" w:rsidRPr="0036670F" w14:paraId="118923B3" w14:textId="77777777" w:rsidTr="0010509B">
        <w:trPr>
          <w:trHeight w:val="416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716F2" w14:textId="77777777" w:rsidR="00B5354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7EAE7" w14:textId="77777777" w:rsidR="00B53543" w:rsidRPr="00047C7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B611B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53543" w:rsidRPr="0036670F" w14:paraId="32C6298A" w14:textId="77777777" w:rsidTr="0010509B">
        <w:trPr>
          <w:trHeight w:val="422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60303601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52B4A2A" w14:textId="08E9023D" w:rsidR="00B53543" w:rsidRDefault="00B53543" w:rsidP="004C4A7C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T</w:t>
                </w:r>
                <w:r w:rsidRPr="00CD2F91">
                  <w:rPr>
                    <w:rFonts w:ascii="Times New Roman" w:eastAsia="Times New Roman" w:hAnsi="Times New Roman"/>
                    <w:lang w:eastAsia="hr-HR"/>
                  </w:rPr>
                  <w:t>roškov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i</w:t>
                </w:r>
                <w:r w:rsidRPr="00CD2F91">
                  <w:rPr>
                    <w:rFonts w:ascii="Times New Roman" w:eastAsia="Times New Roman" w:hAnsi="Times New Roman"/>
                    <w:lang w:eastAsia="hr-HR"/>
                  </w:rPr>
                  <w:t xml:space="preserve"> instrumenata i opreme koja se upotrebljava za predmet istraživanja</w:t>
                </w:r>
              </w:p>
            </w:sdtContent>
          </w:sdt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919AD" w14:textId="77777777" w:rsidR="00B53543" w:rsidRPr="00047C7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AFBAE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53543" w:rsidRPr="0036670F" w14:paraId="418A371E" w14:textId="77777777" w:rsidTr="004C4A7C">
        <w:trPr>
          <w:trHeight w:val="54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0EE18" w14:textId="77777777" w:rsidR="00B5354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AC186" w14:textId="77777777" w:rsidR="00B53543" w:rsidRPr="00047C7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EEB01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53543" w:rsidRPr="0036670F" w14:paraId="54FD9D7B" w14:textId="77777777" w:rsidTr="00CC2AD4">
        <w:trPr>
          <w:trHeight w:val="557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24186883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E7144C0" w14:textId="6BE56917" w:rsidR="00B53543" w:rsidRDefault="00B53543" w:rsidP="004C4A7C">
                <w:pPr>
                  <w:spacing w:before="60"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</w:t>
                </w:r>
                <w:r w:rsidRPr="00CD2F91">
                  <w:rPr>
                    <w:rFonts w:ascii="Times New Roman" w:eastAsia="Times New Roman" w:hAnsi="Times New Roman"/>
                    <w:lang w:eastAsia="hr-HR"/>
                  </w:rPr>
                  <w:t>stali opravdani materijalni troškovi koji su nastali u izravnoj vezi s projektom</w:t>
                </w:r>
              </w:p>
            </w:sdtContent>
          </w:sdt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76533" w14:textId="77777777" w:rsidR="00B53543" w:rsidRPr="00047C7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21B49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53543" w:rsidRPr="0036670F" w14:paraId="7A287FFF" w14:textId="77777777" w:rsidTr="00CC2AD4">
        <w:trPr>
          <w:trHeight w:val="565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2DF07" w14:textId="77777777" w:rsidR="00B5354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30ACC" w14:textId="77777777" w:rsidR="00B53543" w:rsidRPr="00047C73" w:rsidRDefault="00B53543" w:rsidP="00B535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22CAC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B53543" w:rsidRPr="0036670F" w14:paraId="50D3B4A6" w14:textId="77777777" w:rsidTr="0010509B">
        <w:trPr>
          <w:trHeight w:val="562"/>
        </w:trPr>
        <w:tc>
          <w:tcPr>
            <w:tcW w:w="7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lang w:eastAsia="hr-HR"/>
              </w:rPr>
              <w:id w:val="-43028383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EC35EB5" w14:textId="154E2D53" w:rsidR="00B53543" w:rsidRPr="00A75698" w:rsidRDefault="00B53543" w:rsidP="00B53543">
                <w:pPr>
                  <w:spacing w:after="0" w:line="240" w:lineRule="auto"/>
                  <w:jc w:val="right"/>
                  <w:rPr>
                    <w:rFonts w:ascii="Times New Roman" w:eastAsia="Times New Roman" w:hAnsi="Times New Roman"/>
                    <w:b/>
                    <w:lang w:eastAsia="hr-HR"/>
                  </w:rPr>
                </w:pPr>
                <w:r w:rsidRPr="00A75698">
                  <w:rPr>
                    <w:rFonts w:ascii="Times New Roman" w:eastAsia="Times New Roman" w:hAnsi="Times New Roman"/>
                    <w:b/>
                    <w:lang w:eastAsia="hr-HR"/>
                  </w:rPr>
                  <w:t>UKUPNO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5365F" w14:textId="77777777" w:rsidR="00B53543" w:rsidRPr="000D385A" w:rsidRDefault="00B53543" w:rsidP="00B535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06373E18" w14:textId="77777777" w:rsidR="00192FD7" w:rsidRPr="00192FD7" w:rsidRDefault="00192FD7" w:rsidP="00192FD7">
      <w:pPr>
        <w:spacing w:after="0"/>
        <w:rPr>
          <w:sz w:val="12"/>
          <w:szCs w:val="12"/>
        </w:rPr>
      </w:pPr>
    </w:p>
    <w:tbl>
      <w:tblPr>
        <w:tblW w:w="89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73"/>
        <w:gridCol w:w="2835"/>
        <w:gridCol w:w="2552"/>
      </w:tblGrid>
      <w:tr w:rsidR="00B53543" w:rsidRPr="0036670F" w14:paraId="2273411A" w14:textId="77777777" w:rsidTr="0010509B">
        <w:trPr>
          <w:trHeight w:val="414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27531591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4C631D9" w14:textId="4713B475" w:rsidR="00B53543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4</w:t>
                </w:r>
                <w:r w:rsidRPr="0036670F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B53543" w:rsidRPr="0036670F" w14:paraId="0D7E1FA7" w14:textId="77777777" w:rsidTr="0010509B">
        <w:trPr>
          <w:trHeight w:val="555"/>
        </w:trPr>
        <w:tc>
          <w:tcPr>
            <w:tcW w:w="8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16502570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A95522B" w14:textId="142F712A" w:rsidR="00B53543" w:rsidRPr="0036670F" w:rsidRDefault="00B53543" w:rsidP="00B53543">
                <w:pPr>
                  <w:spacing w:after="0" w:line="240" w:lineRule="auto"/>
                  <w:rPr>
                    <w:rFonts w:ascii="Times New Roman" w:eastAsia="Times New Roman" w:hAnsi="Times New Roman"/>
                    <w:bCs/>
                    <w:lang w:eastAsia="hr-HR"/>
                  </w:rPr>
                </w:pPr>
                <w:r w:rsidRPr="0036670F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Ja dolje potpisani, kao odgovorna 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osoba Podnositelja pod kaznenom</w:t>
                </w:r>
                <w:r w:rsidRPr="0036670F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i materijalnom odgovornošću potvrđujem istinitost navedenih podataka</w:t>
                </w: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.</w:t>
                </w:r>
              </w:p>
            </w:sdtContent>
          </w:sdt>
        </w:tc>
      </w:tr>
      <w:tr w:rsidR="00B53543" w:rsidRPr="0036670F" w14:paraId="70A31D29" w14:textId="77777777" w:rsidTr="00921195">
        <w:trPr>
          <w:trHeight w:val="8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05722169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A1DC5A6" w14:textId="4C28577D" w:rsidR="00B53543" w:rsidRPr="00ED27C2" w:rsidRDefault="00B53543" w:rsidP="00B53543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ED27C2"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1334727C" w14:textId="0CCE83E4" w:rsidR="00B53543" w:rsidRPr="00B77D77" w:rsidRDefault="00B53543" w:rsidP="00B5354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146974299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5600685" w14:textId="7A31666A" w:rsidR="00B53543" w:rsidRPr="00ED27C2" w:rsidRDefault="00B53543" w:rsidP="00B53543">
                <w:pPr>
                  <w:spacing w:before="60"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 w:rsidRPr="00ED27C2"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7FE715C6" w14:textId="2096FB58" w:rsidR="00B53543" w:rsidRPr="00B77D77" w:rsidRDefault="00B53543" w:rsidP="00B53543">
            <w:pPr>
              <w:spacing w:before="6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777561578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DD4C815" w14:textId="7BEA5BE4" w:rsidR="00B53543" w:rsidRDefault="00B53543" w:rsidP="00B53543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ED27C2"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670CC9B5" w14:textId="58E8E2AE" w:rsidR="00B53543" w:rsidRPr="00B77D77" w:rsidRDefault="00B53543" w:rsidP="00B5354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3CA2AA20" w14:textId="77777777" w:rsidR="00A203B7" w:rsidRDefault="00A203B7" w:rsidP="008E67A9">
      <w:pPr>
        <w:spacing w:after="0" w:line="240" w:lineRule="auto"/>
        <w:rPr>
          <w:rFonts w:ascii="Times New Roman" w:hAnsi="Times New Roman"/>
        </w:rPr>
      </w:pPr>
    </w:p>
    <w:p w14:paraId="16E36CC0" w14:textId="77777777" w:rsidR="00B77D77" w:rsidRDefault="00B77D77" w:rsidP="008E67A9">
      <w:pPr>
        <w:spacing w:after="0" w:line="240" w:lineRule="auto"/>
        <w:rPr>
          <w:rFonts w:ascii="Times New Roman" w:hAnsi="Times New Roman"/>
        </w:rPr>
      </w:pPr>
    </w:p>
    <w:sdt>
      <w:sdtPr>
        <w:rPr>
          <w:rFonts w:ascii="Times New Roman" w:hAnsi="Times New Roman"/>
        </w:rPr>
        <w:id w:val="-885022538"/>
        <w:lock w:val="sdtContentLocked"/>
        <w:placeholder>
          <w:docPart w:val="DefaultPlaceholder_-1854013440"/>
        </w:placeholder>
      </w:sdtPr>
      <w:sdtEndPr>
        <w:rPr>
          <w:rFonts w:eastAsia="Times New Roman"/>
          <w:b/>
          <w:color w:val="000000"/>
          <w:lang w:val="pt-BR"/>
        </w:rPr>
      </w:sdtEndPr>
      <w:sdtContent>
        <w:p w14:paraId="47656DC2" w14:textId="46EB1A75" w:rsidR="0036670F" w:rsidRPr="00AC1BE0" w:rsidRDefault="00A152B5" w:rsidP="00AC1BE0">
          <w:pPr>
            <w:spacing w:after="0" w:line="240" w:lineRule="auto"/>
            <w:rPr>
              <w:rFonts w:ascii="Times New Roman" w:hAnsi="Times New Roman"/>
            </w:rPr>
          </w:pPr>
          <w:r w:rsidRPr="00AC1BE0">
            <w:rPr>
              <w:rFonts w:ascii="Times New Roman" w:hAnsi="Times New Roman"/>
            </w:rPr>
            <w:t>Zahtjevu</w:t>
          </w:r>
          <w:r w:rsidR="0036670F" w:rsidRPr="00AC1BE0">
            <w:rPr>
              <w:rFonts w:ascii="Times New Roman" w:hAnsi="Times New Roman"/>
            </w:rPr>
            <w:t xml:space="preserve"> </w:t>
          </w:r>
          <w:r w:rsidR="00AC1BE0" w:rsidRPr="00AC1BE0">
            <w:rPr>
              <w:rFonts w:ascii="Times New Roman" w:hAnsi="Times New Roman"/>
            </w:rPr>
            <w:t xml:space="preserve">se </w:t>
          </w:r>
          <w:r w:rsidR="0036670F" w:rsidRPr="00AC1BE0">
            <w:rPr>
              <w:rFonts w:ascii="Times New Roman" w:hAnsi="Times New Roman"/>
            </w:rPr>
            <w:t>pri</w:t>
          </w:r>
          <w:r w:rsidRPr="00AC1BE0">
            <w:rPr>
              <w:rFonts w:ascii="Times New Roman" w:hAnsi="Times New Roman"/>
            </w:rPr>
            <w:t>l</w:t>
          </w:r>
          <w:r w:rsidR="00AC1BE0" w:rsidRPr="00AC1BE0">
            <w:rPr>
              <w:rFonts w:ascii="Times New Roman" w:hAnsi="Times New Roman"/>
            </w:rPr>
            <w:t>a</w:t>
          </w:r>
          <w:r w:rsidRPr="00AC1BE0">
            <w:rPr>
              <w:rFonts w:ascii="Times New Roman" w:hAnsi="Times New Roman"/>
            </w:rPr>
            <w:t>ž</w:t>
          </w:r>
          <w:r w:rsidR="00AC1BE0" w:rsidRPr="00AC1BE0">
            <w:rPr>
              <w:rFonts w:ascii="Times New Roman" w:hAnsi="Times New Roman"/>
            </w:rPr>
            <w:t>e</w:t>
          </w:r>
          <w:r w:rsidR="0036670F" w:rsidRPr="00AC1BE0">
            <w:rPr>
              <w:rFonts w:ascii="Times New Roman" w:hAnsi="Times New Roman"/>
            </w:rPr>
            <w:t>:</w:t>
          </w:r>
        </w:p>
        <w:p w14:paraId="49D140B3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spacing w:after="0" w:line="240" w:lineRule="auto"/>
            <w:ind w:left="709" w:hanging="709"/>
            <w:rPr>
              <w:rFonts w:ascii="Times New Roman" w:eastAsia="Times New Roman" w:hAnsi="Times New Roman"/>
            </w:rPr>
          </w:pPr>
          <w:r w:rsidRPr="007C2998">
            <w:rPr>
              <w:rFonts w:ascii="Times New Roman" w:eastAsia="Times New Roman" w:hAnsi="Times New Roman"/>
            </w:rPr>
            <w:t>preslika Izvatka iz sudskog registra,</w:t>
          </w:r>
        </w:p>
        <w:p w14:paraId="7BABED3D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spacing w:after="0" w:line="240" w:lineRule="auto"/>
            <w:ind w:left="709" w:hanging="709"/>
            <w:rPr>
              <w:rFonts w:ascii="Times New Roman" w:eastAsia="Times New Roman" w:hAnsi="Times New Roman"/>
            </w:rPr>
          </w:pPr>
          <w:r w:rsidRPr="007C2998">
            <w:rPr>
              <w:rFonts w:ascii="Times New Roman" w:eastAsia="Times New Roman" w:hAnsi="Times New Roman"/>
            </w:rPr>
            <w:t>dokaz</w:t>
          </w:r>
          <w:r w:rsidRPr="007C2998">
            <w:rPr>
              <w:rFonts w:ascii="Times New Roman" w:eastAsia="Times New Roman" w:hAnsi="Times New Roman"/>
              <w:spacing w:val="-4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o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određivanju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voditelja</w:t>
          </w:r>
          <w:r w:rsidRPr="007C2998">
            <w:rPr>
              <w:rFonts w:ascii="Times New Roman" w:eastAsia="Times New Roman" w:hAnsi="Times New Roman"/>
              <w:spacing w:val="-3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istraživačkog</w:t>
          </w:r>
          <w:r w:rsidRPr="007C2998">
            <w:rPr>
              <w:rFonts w:ascii="Times New Roman" w:eastAsia="Times New Roman" w:hAnsi="Times New Roman"/>
              <w:spacing w:val="-4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projekta</w:t>
          </w:r>
          <w:r w:rsidRPr="007C2998">
            <w:rPr>
              <w:rFonts w:ascii="Times New Roman" w:eastAsia="Times New Roman" w:hAnsi="Times New Roman"/>
              <w:spacing w:val="-3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za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koji se</w:t>
          </w:r>
          <w:r w:rsidRPr="007C2998">
            <w:rPr>
              <w:rFonts w:ascii="Times New Roman" w:eastAsia="Times New Roman" w:hAnsi="Times New Roman"/>
              <w:spacing w:val="-3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traži potpora,</w:t>
          </w:r>
        </w:p>
        <w:p w14:paraId="0DB931AD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spacing w:after="0" w:line="240" w:lineRule="auto"/>
            <w:ind w:left="709" w:hanging="709"/>
            <w:rPr>
              <w:rFonts w:ascii="Times New Roman" w:eastAsia="Times New Roman" w:hAnsi="Times New Roman"/>
            </w:rPr>
          </w:pPr>
          <w:r w:rsidRPr="007C2998">
            <w:rPr>
              <w:rFonts w:ascii="Times New Roman" w:eastAsia="Times New Roman" w:hAnsi="Times New Roman"/>
            </w:rPr>
            <w:t>opis</w:t>
          </w:r>
          <w:r w:rsidRPr="007C2998">
            <w:rPr>
              <w:rFonts w:ascii="Times New Roman" w:eastAsia="Times New Roman" w:hAnsi="Times New Roman"/>
              <w:spacing w:val="28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istraživačkog</w:t>
          </w:r>
          <w:r w:rsidRPr="007C2998">
            <w:rPr>
              <w:rFonts w:ascii="Times New Roman" w:eastAsia="Times New Roman" w:hAnsi="Times New Roman"/>
              <w:spacing w:val="27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projekta</w:t>
          </w:r>
          <w:r w:rsidRPr="007C2998">
            <w:rPr>
              <w:rFonts w:ascii="Times New Roman" w:eastAsia="Times New Roman" w:hAnsi="Times New Roman"/>
              <w:spacing w:val="30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s</w:t>
          </w:r>
          <w:r w:rsidRPr="007C2998">
            <w:rPr>
              <w:rFonts w:ascii="Times New Roman" w:eastAsia="Times New Roman" w:hAnsi="Times New Roman"/>
              <w:spacing w:val="30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prikazom</w:t>
          </w:r>
          <w:r w:rsidRPr="007C2998">
            <w:rPr>
              <w:rFonts w:ascii="Times New Roman" w:eastAsia="Times New Roman" w:hAnsi="Times New Roman"/>
              <w:spacing w:val="26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projektnih</w:t>
          </w:r>
          <w:r w:rsidRPr="007C2998">
            <w:rPr>
              <w:rFonts w:ascii="Times New Roman" w:eastAsia="Times New Roman" w:hAnsi="Times New Roman"/>
              <w:spacing w:val="27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aktivnosti</w:t>
          </w:r>
          <w:r w:rsidRPr="007C2998">
            <w:rPr>
              <w:rFonts w:ascii="Times New Roman" w:eastAsia="Times New Roman" w:hAnsi="Times New Roman"/>
              <w:spacing w:val="3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i</w:t>
          </w:r>
          <w:r w:rsidRPr="007C2998">
            <w:rPr>
              <w:rFonts w:ascii="Times New Roman" w:eastAsia="Times New Roman" w:hAnsi="Times New Roman"/>
              <w:spacing w:val="29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troškova</w:t>
          </w:r>
          <w:r w:rsidRPr="007C2998">
            <w:rPr>
              <w:rFonts w:ascii="Times New Roman" w:eastAsia="Times New Roman" w:hAnsi="Times New Roman"/>
              <w:spacing w:val="37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te</w:t>
          </w:r>
          <w:r w:rsidRPr="007C2998">
            <w:rPr>
              <w:rFonts w:ascii="Times New Roman" w:eastAsia="Times New Roman" w:hAnsi="Times New Roman"/>
              <w:spacing w:val="28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očekivanim</w:t>
          </w:r>
          <w:r w:rsidRPr="007C2998">
            <w:rPr>
              <w:rFonts w:ascii="Times New Roman" w:eastAsia="Times New Roman" w:hAnsi="Times New Roman"/>
              <w:spacing w:val="-52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rezultatima</w:t>
          </w:r>
          <w:r w:rsidRPr="007C2998">
            <w:rPr>
              <w:rFonts w:ascii="Times New Roman" w:eastAsia="Times New Roman" w:hAnsi="Times New Roman"/>
              <w:spacing w:val="-2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iz</w:t>
          </w:r>
          <w:r w:rsidRPr="007C2998">
            <w:rPr>
              <w:rFonts w:ascii="Times New Roman" w:eastAsia="Times New Roman" w:hAnsi="Times New Roman"/>
              <w:spacing w:val="-3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kojih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mora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biti vidljiva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njegova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praktična primjenjivost</w:t>
          </w:r>
          <w:r w:rsidRPr="007C2998">
            <w:rPr>
              <w:rFonts w:ascii="Times New Roman" w:eastAsia="Times New Roman" w:hAnsi="Times New Roman"/>
              <w:spacing w:val="-2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u</w:t>
          </w:r>
          <w:r w:rsidRPr="007C2998">
            <w:rPr>
              <w:rFonts w:ascii="Times New Roman" w:eastAsia="Times New Roman" w:hAnsi="Times New Roman"/>
              <w:spacing w:val="-1"/>
            </w:rPr>
            <w:t xml:space="preserve"> </w:t>
          </w:r>
          <w:r w:rsidRPr="007C2998">
            <w:rPr>
              <w:rFonts w:ascii="Times New Roman" w:eastAsia="Times New Roman" w:hAnsi="Times New Roman"/>
            </w:rPr>
            <w:t>poljoprivredi,</w:t>
          </w:r>
        </w:p>
        <w:p w14:paraId="14B37EB6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spacing w:after="0" w:line="240" w:lineRule="auto"/>
            <w:ind w:left="709" w:hanging="709"/>
            <w:rPr>
              <w:rFonts w:ascii="Times New Roman" w:eastAsia="Times New Roman" w:hAnsi="Times New Roman"/>
            </w:rPr>
          </w:pPr>
          <w:r w:rsidRPr="007C2998">
            <w:rPr>
              <w:rFonts w:ascii="Times New Roman" w:eastAsia="Times New Roman" w:hAnsi="Times New Roman"/>
              <w:bCs/>
              <w:color w:val="000000"/>
            </w:rPr>
            <w:t>preslika računa prihvatljivih troškova i dokaz o izvršenim plaćanjima,</w:t>
          </w:r>
        </w:p>
        <w:p w14:paraId="4510BCD2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spacing w:after="0" w:line="240" w:lineRule="auto"/>
            <w:ind w:left="709" w:hanging="709"/>
            <w:rPr>
              <w:rFonts w:ascii="Times New Roman" w:eastAsia="Times New Roman" w:hAnsi="Times New Roman"/>
            </w:rPr>
          </w:pPr>
          <w:r w:rsidRPr="007C2998">
            <w:rPr>
              <w:rFonts w:ascii="Times New Roman" w:eastAsia="Times New Roman" w:hAnsi="Times New Roman"/>
              <w:bCs/>
              <w:color w:val="000000"/>
            </w:rPr>
            <w:t>Izjava o svim potporama male vrijednosti koje je korisnik primio u tekućoj fiskalnoj godini i prethodne dvije godine na propisanom obrascu,</w:t>
          </w:r>
        </w:p>
        <w:p w14:paraId="2E28A0AD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adjustRightInd w:val="0"/>
            <w:spacing w:after="0" w:line="240" w:lineRule="auto"/>
            <w:ind w:left="709" w:right="40" w:hanging="709"/>
            <w:rPr>
              <w:rFonts w:ascii="Times New Roman" w:eastAsia="Times New Roman" w:hAnsi="Times New Roman"/>
              <w:bCs/>
              <w:color w:val="000000"/>
            </w:rPr>
          </w:pPr>
          <w:r w:rsidRPr="007C2998">
            <w:rPr>
              <w:rFonts w:ascii="Times New Roman" w:eastAsia="Times New Roman" w:hAnsi="Times New Roman"/>
              <w:bCs/>
              <w:color w:val="000000"/>
            </w:rPr>
            <w:t>Izjava o nepostojanju dvostrukog financiranja istih troškova,</w:t>
          </w:r>
        </w:p>
        <w:p w14:paraId="67A8E543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adjustRightInd w:val="0"/>
            <w:spacing w:after="0" w:line="240" w:lineRule="auto"/>
            <w:ind w:left="709" w:right="40" w:hanging="709"/>
            <w:rPr>
              <w:rFonts w:ascii="Times New Roman" w:eastAsia="Times New Roman" w:hAnsi="Times New Roman"/>
              <w:bCs/>
              <w:color w:val="000000"/>
            </w:rPr>
          </w:pPr>
          <w:r w:rsidRPr="007C2998">
            <w:rPr>
              <w:rFonts w:ascii="Times New Roman" w:eastAsia="Times New Roman" w:hAnsi="Times New Roman"/>
              <w:bCs/>
              <w:color w:val="000000"/>
            </w:rPr>
            <w:t>potvrda Porezne uprave o nepostojanju duga prema državnom proračunu i izvanproračunskim fondovima ne stariju od 30 dana od dana podnošenja zahtjeva,</w:t>
          </w:r>
        </w:p>
        <w:p w14:paraId="55702211" w14:textId="77777777" w:rsidR="003B753F" w:rsidRPr="007C2998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adjustRightInd w:val="0"/>
            <w:spacing w:after="0" w:line="240" w:lineRule="auto"/>
            <w:ind w:left="709" w:right="40" w:hanging="709"/>
            <w:rPr>
              <w:rFonts w:ascii="Times New Roman" w:eastAsia="Times New Roman" w:hAnsi="Times New Roman"/>
              <w:bCs/>
              <w:color w:val="000000"/>
            </w:rPr>
          </w:pPr>
          <w:r w:rsidRPr="007C2998">
            <w:rPr>
              <w:rFonts w:ascii="Times New Roman" w:eastAsia="Times New Roman" w:hAnsi="Times New Roman"/>
              <w:bCs/>
              <w:color w:val="000000"/>
            </w:rPr>
            <w:t>preslika IBAN-a podnositelja i</w:t>
          </w:r>
        </w:p>
        <w:p w14:paraId="49D7C123" w14:textId="77777777" w:rsidR="003B753F" w:rsidRDefault="003B753F" w:rsidP="00E47141">
          <w:pPr>
            <w:widowControl w:val="0"/>
            <w:numPr>
              <w:ilvl w:val="0"/>
              <w:numId w:val="5"/>
            </w:numPr>
            <w:autoSpaceDE w:val="0"/>
            <w:autoSpaceDN w:val="0"/>
            <w:adjustRightInd w:val="0"/>
            <w:spacing w:after="0" w:line="240" w:lineRule="auto"/>
            <w:ind w:left="709" w:right="40" w:hanging="709"/>
            <w:rPr>
              <w:rFonts w:ascii="Times New Roman" w:eastAsia="Times New Roman" w:hAnsi="Times New Roman"/>
              <w:bCs/>
              <w:color w:val="000000"/>
            </w:rPr>
          </w:pPr>
          <w:r w:rsidRPr="007C2998">
            <w:rPr>
              <w:rFonts w:ascii="Times New Roman" w:eastAsia="Times New Roman" w:hAnsi="Times New Roman"/>
              <w:bCs/>
              <w:color w:val="000000"/>
            </w:rPr>
            <w:t>Privola za prikupljanje i obradu osobnih podataka.</w:t>
          </w:r>
        </w:p>
        <w:p w14:paraId="415F8648" w14:textId="77777777" w:rsidR="003B753F" w:rsidRPr="007C2998" w:rsidRDefault="003B753F" w:rsidP="003B753F">
          <w:pPr>
            <w:widowControl w:val="0"/>
            <w:autoSpaceDE w:val="0"/>
            <w:autoSpaceDN w:val="0"/>
            <w:adjustRightInd w:val="0"/>
            <w:spacing w:after="0" w:line="240" w:lineRule="auto"/>
            <w:ind w:left="709" w:right="40"/>
            <w:jc w:val="both"/>
            <w:rPr>
              <w:rFonts w:ascii="Times New Roman" w:eastAsia="Times New Roman" w:hAnsi="Times New Roman"/>
              <w:bCs/>
              <w:color w:val="000000"/>
            </w:rPr>
          </w:pPr>
        </w:p>
        <w:p w14:paraId="196CF842" w14:textId="2A34C3F4" w:rsidR="0046436F" w:rsidRPr="00A152B5" w:rsidRDefault="00A152B5" w:rsidP="00A152B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Times New Roman" w:hAnsi="Times New Roman"/>
              <w:b/>
              <w:color w:val="000000"/>
              <w:lang w:val="pt-BR"/>
            </w:rPr>
          </w:pPr>
          <w:r w:rsidRPr="006C536D">
            <w:rPr>
              <w:rFonts w:ascii="Times New Roman" w:eastAsia="Times New Roman" w:hAnsi="Times New Roman"/>
              <w:b/>
              <w:color w:val="000000"/>
              <w:lang w:val="pt-BR"/>
            </w:rPr>
            <w:t xml:space="preserve">Obrazac Zahtjeva i priloženi obrasci moraju biti ispunjeni i </w:t>
          </w:r>
          <w:r>
            <w:rPr>
              <w:rFonts w:ascii="Times New Roman" w:eastAsia="Times New Roman" w:hAnsi="Times New Roman"/>
              <w:b/>
              <w:color w:val="000000"/>
              <w:lang w:val="pt-BR"/>
            </w:rPr>
            <w:t>potpisani</w:t>
          </w:r>
          <w:r w:rsidRPr="006C536D">
            <w:rPr>
              <w:rFonts w:ascii="Times New Roman" w:eastAsia="Times New Roman" w:hAnsi="Times New Roman"/>
              <w:b/>
              <w:color w:val="000000"/>
              <w:lang w:val="pt-BR"/>
            </w:rPr>
            <w:t>.</w:t>
          </w:r>
        </w:p>
      </w:sdtContent>
    </w:sdt>
    <w:sectPr w:rsidR="0046436F" w:rsidRPr="00A152B5" w:rsidSect="00A84E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58CBE" w14:textId="77777777" w:rsidR="00AF02F3" w:rsidRDefault="00AF02F3" w:rsidP="00A152B5">
      <w:pPr>
        <w:spacing w:after="0" w:line="240" w:lineRule="auto"/>
      </w:pPr>
      <w:r>
        <w:separator/>
      </w:r>
    </w:p>
  </w:endnote>
  <w:endnote w:type="continuationSeparator" w:id="0">
    <w:p w14:paraId="4781592B" w14:textId="77777777" w:rsidR="00AF02F3" w:rsidRDefault="00AF02F3" w:rsidP="00A1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8D70B" w14:textId="77777777" w:rsidR="00A84EE7" w:rsidRDefault="00A84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75418919"/>
      <w:docPartObj>
        <w:docPartGallery w:val="Page Numbers (Bottom of Page)"/>
        <w:docPartUnique/>
      </w:docPartObj>
    </w:sdtPr>
    <w:sdtEndPr/>
    <w:sdtContent>
      <w:p w14:paraId="18806787" w14:textId="72F2353E" w:rsidR="00C20F10" w:rsidRDefault="00C20F1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AD4">
          <w:rPr>
            <w:noProof/>
          </w:rPr>
          <w:t>1</w:t>
        </w:r>
        <w:r>
          <w:fldChar w:fldCharType="end"/>
        </w:r>
      </w:p>
    </w:sdtContent>
  </w:sdt>
  <w:p w14:paraId="4A7B28BA" w14:textId="761CB649" w:rsidR="00C20F10" w:rsidRDefault="00C20F10" w:rsidP="00C20F10">
    <w:pPr>
      <w:pStyle w:val="Footer"/>
      <w:tabs>
        <w:tab w:val="clear" w:pos="4536"/>
        <w:tab w:val="clear" w:pos="9072"/>
        <w:tab w:val="left" w:pos="593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2A5C5" w14:textId="77777777" w:rsidR="00A84EE7" w:rsidRDefault="00A84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9EC04" w14:textId="77777777" w:rsidR="00AF02F3" w:rsidRDefault="00AF02F3" w:rsidP="00A152B5">
      <w:pPr>
        <w:spacing w:after="0" w:line="240" w:lineRule="auto"/>
      </w:pPr>
      <w:r>
        <w:separator/>
      </w:r>
    </w:p>
  </w:footnote>
  <w:footnote w:type="continuationSeparator" w:id="0">
    <w:p w14:paraId="742FED39" w14:textId="77777777" w:rsidR="00AF02F3" w:rsidRDefault="00AF02F3" w:rsidP="00A1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F44DC" w14:textId="77777777" w:rsidR="00A84EE7" w:rsidRDefault="00A84E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AF09A" w14:textId="171BC482" w:rsidR="00C20F10" w:rsidRPr="00A84EE7" w:rsidRDefault="00A84EE7" w:rsidP="00A84EE7">
    <w:pPr>
      <w:pStyle w:val="Header"/>
      <w:jc w:val="right"/>
      <w:rPr>
        <w:rFonts w:ascii="Times New Roman" w:hAnsi="Times New Roman"/>
        <w:sz w:val="18"/>
        <w:szCs w:val="18"/>
      </w:rPr>
    </w:pPr>
    <w:r w:rsidRPr="00A84EE7">
      <w:rPr>
        <w:rFonts w:ascii="Times New Roman" w:hAnsi="Times New Roman"/>
        <w:sz w:val="20"/>
        <w:szCs w:val="20"/>
      </w:rPr>
      <w:t>OBRAZAC 13.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466FE" w14:textId="33CC9DEC" w:rsidR="00C20F10" w:rsidRPr="00A84EE7" w:rsidRDefault="00BC601D" w:rsidP="00A84EE7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A84EE7">
      <w:rPr>
        <w:rFonts w:ascii="Times New Roman" w:hAnsi="Times New Roman"/>
        <w:b/>
        <w:bCs/>
        <w:sz w:val="20"/>
        <w:szCs w:val="20"/>
      </w:rPr>
      <w:t>OBRAZAC 13</w:t>
    </w:r>
    <w:r w:rsidR="008346FC" w:rsidRPr="00A84EE7">
      <w:rPr>
        <w:rFonts w:ascii="Times New Roman" w:hAnsi="Times New Roman"/>
        <w:b/>
        <w:bCs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16BE1"/>
    <w:multiLevelType w:val="hybridMultilevel"/>
    <w:tmpl w:val="287EE26E"/>
    <w:lvl w:ilvl="0" w:tplc="2DC2D0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B3068D"/>
    <w:multiLevelType w:val="hybridMultilevel"/>
    <w:tmpl w:val="524EE346"/>
    <w:lvl w:ilvl="0" w:tplc="041A000F">
      <w:start w:val="1"/>
      <w:numFmt w:val="decimal"/>
      <w:lvlText w:val="%1."/>
      <w:lvlJc w:val="left"/>
      <w:pPr>
        <w:ind w:left="824" w:hanging="720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2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2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2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2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2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2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2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20"/>
      </w:pPr>
      <w:rPr>
        <w:rFonts w:hint="default"/>
        <w:lang w:val="hr-HR" w:eastAsia="en-US" w:bidi="ar-SA"/>
      </w:rPr>
    </w:lvl>
  </w:abstractNum>
  <w:abstractNum w:abstractNumId="3" w15:restartNumberingAfterBreak="0">
    <w:nsid w:val="338A6F97"/>
    <w:multiLevelType w:val="hybridMultilevel"/>
    <w:tmpl w:val="78E424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13170"/>
    <w:multiLevelType w:val="hybridMultilevel"/>
    <w:tmpl w:val="9A7067EE"/>
    <w:lvl w:ilvl="0" w:tplc="85D266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864A9"/>
    <w:multiLevelType w:val="hybridMultilevel"/>
    <w:tmpl w:val="D89C85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num w:numId="1" w16cid:durableId="11921106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211154">
    <w:abstractNumId w:val="1"/>
  </w:num>
  <w:num w:numId="3" w16cid:durableId="128211481">
    <w:abstractNumId w:val="4"/>
  </w:num>
  <w:num w:numId="4" w16cid:durableId="50300906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5728312">
    <w:abstractNumId w:val="3"/>
  </w:num>
  <w:num w:numId="6" w16cid:durableId="948006277">
    <w:abstractNumId w:val="5"/>
  </w:num>
  <w:num w:numId="7" w16cid:durableId="609434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70F"/>
    <w:rsid w:val="0000092C"/>
    <w:rsid w:val="00047C73"/>
    <w:rsid w:val="000B338B"/>
    <w:rsid w:val="000D385A"/>
    <w:rsid w:val="000F4C66"/>
    <w:rsid w:val="0010509B"/>
    <w:rsid w:val="0011029A"/>
    <w:rsid w:val="001176FD"/>
    <w:rsid w:val="00182AD4"/>
    <w:rsid w:val="001846B0"/>
    <w:rsid w:val="00192FD7"/>
    <w:rsid w:val="001D6AC0"/>
    <w:rsid w:val="001F7979"/>
    <w:rsid w:val="00226490"/>
    <w:rsid w:val="002561E1"/>
    <w:rsid w:val="002766C5"/>
    <w:rsid w:val="002A67FF"/>
    <w:rsid w:val="002C2270"/>
    <w:rsid w:val="002F33D4"/>
    <w:rsid w:val="002F7FA0"/>
    <w:rsid w:val="0030576B"/>
    <w:rsid w:val="003134A9"/>
    <w:rsid w:val="00323381"/>
    <w:rsid w:val="00327FC8"/>
    <w:rsid w:val="0036670F"/>
    <w:rsid w:val="00380DFE"/>
    <w:rsid w:val="003B753F"/>
    <w:rsid w:val="0040747D"/>
    <w:rsid w:val="0042569F"/>
    <w:rsid w:val="0046436F"/>
    <w:rsid w:val="004C4A7C"/>
    <w:rsid w:val="004D0951"/>
    <w:rsid w:val="004D5F00"/>
    <w:rsid w:val="00505CE1"/>
    <w:rsid w:val="005670BA"/>
    <w:rsid w:val="0057298A"/>
    <w:rsid w:val="00577007"/>
    <w:rsid w:val="0058215A"/>
    <w:rsid w:val="005D0141"/>
    <w:rsid w:val="00601EFC"/>
    <w:rsid w:val="00635176"/>
    <w:rsid w:val="0064567E"/>
    <w:rsid w:val="006508F7"/>
    <w:rsid w:val="00694470"/>
    <w:rsid w:val="006A6555"/>
    <w:rsid w:val="006D5C79"/>
    <w:rsid w:val="006E7A0C"/>
    <w:rsid w:val="006F5F16"/>
    <w:rsid w:val="00712BBD"/>
    <w:rsid w:val="00717314"/>
    <w:rsid w:val="007365C6"/>
    <w:rsid w:val="007948CF"/>
    <w:rsid w:val="007F2668"/>
    <w:rsid w:val="008346FC"/>
    <w:rsid w:val="00855055"/>
    <w:rsid w:val="00880DA5"/>
    <w:rsid w:val="0088189B"/>
    <w:rsid w:val="008A555A"/>
    <w:rsid w:val="008B6D00"/>
    <w:rsid w:val="008D1117"/>
    <w:rsid w:val="008D5323"/>
    <w:rsid w:val="008E4741"/>
    <w:rsid w:val="008E67A9"/>
    <w:rsid w:val="009147FA"/>
    <w:rsid w:val="0091658A"/>
    <w:rsid w:val="00921195"/>
    <w:rsid w:val="00921294"/>
    <w:rsid w:val="009718C1"/>
    <w:rsid w:val="00977DB5"/>
    <w:rsid w:val="00986136"/>
    <w:rsid w:val="00986A64"/>
    <w:rsid w:val="00996AC6"/>
    <w:rsid w:val="009A1F38"/>
    <w:rsid w:val="009B74E2"/>
    <w:rsid w:val="009C4D21"/>
    <w:rsid w:val="009E5961"/>
    <w:rsid w:val="009F1317"/>
    <w:rsid w:val="00A12A77"/>
    <w:rsid w:val="00A152B5"/>
    <w:rsid w:val="00A203B7"/>
    <w:rsid w:val="00A75698"/>
    <w:rsid w:val="00A763D5"/>
    <w:rsid w:val="00A84EE7"/>
    <w:rsid w:val="00A85D09"/>
    <w:rsid w:val="00A92BF5"/>
    <w:rsid w:val="00A96F80"/>
    <w:rsid w:val="00AC1BE0"/>
    <w:rsid w:val="00AD3BDA"/>
    <w:rsid w:val="00AF02F3"/>
    <w:rsid w:val="00B145B4"/>
    <w:rsid w:val="00B2459C"/>
    <w:rsid w:val="00B53543"/>
    <w:rsid w:val="00B53892"/>
    <w:rsid w:val="00B65FA9"/>
    <w:rsid w:val="00B77D77"/>
    <w:rsid w:val="00B91039"/>
    <w:rsid w:val="00B9184B"/>
    <w:rsid w:val="00BC1F0A"/>
    <w:rsid w:val="00BC601D"/>
    <w:rsid w:val="00BD52AE"/>
    <w:rsid w:val="00BF0A2D"/>
    <w:rsid w:val="00C20F10"/>
    <w:rsid w:val="00C21A06"/>
    <w:rsid w:val="00C24163"/>
    <w:rsid w:val="00C27E44"/>
    <w:rsid w:val="00C32836"/>
    <w:rsid w:val="00CA7487"/>
    <w:rsid w:val="00CC2AD4"/>
    <w:rsid w:val="00CD2F91"/>
    <w:rsid w:val="00CE3EF4"/>
    <w:rsid w:val="00D22DBB"/>
    <w:rsid w:val="00D51438"/>
    <w:rsid w:val="00D81E9B"/>
    <w:rsid w:val="00DD2976"/>
    <w:rsid w:val="00E31591"/>
    <w:rsid w:val="00E47141"/>
    <w:rsid w:val="00E5424D"/>
    <w:rsid w:val="00E627B8"/>
    <w:rsid w:val="00E7488D"/>
    <w:rsid w:val="00E87454"/>
    <w:rsid w:val="00EB213D"/>
    <w:rsid w:val="00EB7FBA"/>
    <w:rsid w:val="00ED5254"/>
    <w:rsid w:val="00EF7CDD"/>
    <w:rsid w:val="00F146B0"/>
    <w:rsid w:val="00F4049A"/>
    <w:rsid w:val="00F855CB"/>
    <w:rsid w:val="00F909F8"/>
    <w:rsid w:val="00FA38AE"/>
    <w:rsid w:val="00FD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5422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90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65C6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766C5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152B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152B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152B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152B5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F7CD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3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A6E17-E23E-4762-B8FC-4BF6E60BBD5A}"/>
      </w:docPartPr>
      <w:docPartBody>
        <w:p w:rsidR="00A13CAA" w:rsidRDefault="00A13CAA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CAA"/>
    <w:rsid w:val="00465B8E"/>
    <w:rsid w:val="00A1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3CA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F66E7-6A19-4ECA-951C-25C7B237E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2024-03-18T11:35:00Z</dcterms:created>
  <dcterms:modified xsi:type="dcterms:W3CDTF">2024-03-27T13:44:00Z</dcterms:modified>
</cp:coreProperties>
</file>