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5F7EA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ind w:left="-360"/>
        <w:rPr>
          <w:rFonts w:eastAsia="Calibri"/>
          <w:b/>
          <w:sz w:val="20"/>
          <w:szCs w:val="20"/>
          <w:lang w:eastAsia="en-US"/>
        </w:rPr>
      </w:pPr>
      <w:r w:rsidRPr="00AE5A6B">
        <w:rPr>
          <w:rFonts w:eastAsia="Calibri"/>
          <w:b/>
          <w:sz w:val="20"/>
          <w:szCs w:val="20"/>
          <w:lang w:eastAsia="en-US"/>
        </w:rPr>
        <w:t>OSJEČKO-BARANJSKA ŽUPANIJA</w:t>
      </w:r>
    </w:p>
    <w:p w14:paraId="2B24BFC6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ind w:left="-360"/>
        <w:rPr>
          <w:rFonts w:eastAsia="Calibri"/>
          <w:b/>
          <w:sz w:val="20"/>
          <w:szCs w:val="20"/>
          <w:lang w:eastAsia="en-US"/>
        </w:rPr>
      </w:pPr>
      <w:r w:rsidRPr="00AE5A6B">
        <w:rPr>
          <w:rFonts w:eastAsia="Calibri"/>
          <w:b/>
          <w:sz w:val="20"/>
          <w:szCs w:val="20"/>
          <w:lang w:eastAsia="en-US"/>
        </w:rPr>
        <w:t>POVJERENSTVO ZA POTPORE U POLJOPRIVREDI I RURALNOM RAZVOJU</w:t>
      </w:r>
    </w:p>
    <w:p w14:paraId="3BDDDAC2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ind w:left="-360"/>
        <w:rPr>
          <w:rFonts w:eastAsia="Calibri"/>
          <w:b/>
          <w:sz w:val="20"/>
          <w:szCs w:val="20"/>
          <w:lang w:eastAsia="en-US"/>
        </w:rPr>
      </w:pPr>
    </w:p>
    <w:p w14:paraId="491E176C" w14:textId="77777777" w:rsidR="00711DA1" w:rsidRPr="00582E32" w:rsidRDefault="00711DA1" w:rsidP="00711DA1">
      <w:pPr>
        <w:tabs>
          <w:tab w:val="center" w:pos="4536"/>
          <w:tab w:val="right" w:pos="9072"/>
        </w:tabs>
        <w:spacing w:line="259" w:lineRule="auto"/>
        <w:rPr>
          <w:rFonts w:eastAsia="Calibri"/>
          <w:b/>
          <w:sz w:val="22"/>
          <w:szCs w:val="22"/>
          <w:lang w:eastAsia="en-US"/>
        </w:rPr>
      </w:pPr>
    </w:p>
    <w:p w14:paraId="227566FF" w14:textId="77777777" w:rsidR="00711DA1" w:rsidRPr="00120F68" w:rsidRDefault="00711DA1" w:rsidP="00711DA1">
      <w:pPr>
        <w:tabs>
          <w:tab w:val="center" w:pos="4536"/>
          <w:tab w:val="right" w:pos="9072"/>
        </w:tabs>
        <w:spacing w:line="259" w:lineRule="auto"/>
        <w:jc w:val="center"/>
        <w:rPr>
          <w:rFonts w:eastAsia="Calibri"/>
          <w:b/>
          <w:lang w:eastAsia="en-US"/>
        </w:rPr>
      </w:pPr>
      <w:r w:rsidRPr="00120F68">
        <w:rPr>
          <w:rFonts w:eastAsia="Calibri"/>
          <w:b/>
          <w:lang w:eastAsia="en-US"/>
        </w:rPr>
        <w:t xml:space="preserve">ZAHTJEV </w:t>
      </w:r>
    </w:p>
    <w:p w14:paraId="0CFD1989" w14:textId="77777777" w:rsidR="00582E32" w:rsidRPr="00120F68" w:rsidRDefault="00711DA1" w:rsidP="00711DA1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120F68">
        <w:rPr>
          <w:b/>
          <w:bCs/>
        </w:rPr>
        <w:t xml:space="preserve">ZA DODJELU POTPORE </w:t>
      </w:r>
      <w:r w:rsidRPr="00120F68">
        <w:rPr>
          <w:rFonts w:eastAsia="Calibri"/>
          <w:b/>
        </w:rPr>
        <w:t xml:space="preserve">ZA TROŠKOVE USLUGE KLANJA </w:t>
      </w:r>
    </w:p>
    <w:p w14:paraId="64C94887" w14:textId="296BCE5A" w:rsidR="00711DA1" w:rsidRPr="00120F68" w:rsidRDefault="00711DA1" w:rsidP="00711DA1">
      <w:pPr>
        <w:autoSpaceDE w:val="0"/>
        <w:autoSpaceDN w:val="0"/>
        <w:adjustRightInd w:val="0"/>
        <w:jc w:val="center"/>
        <w:rPr>
          <w:b/>
          <w:bCs/>
        </w:rPr>
      </w:pPr>
      <w:r w:rsidRPr="00120F68">
        <w:rPr>
          <w:b/>
          <w:bCs/>
        </w:rPr>
        <w:t>U REGISTRIRANIM OBJEKTIMA U 202</w:t>
      </w:r>
      <w:r w:rsidR="00290986" w:rsidRPr="00120F68">
        <w:rPr>
          <w:b/>
          <w:bCs/>
        </w:rPr>
        <w:t>6</w:t>
      </w:r>
      <w:r w:rsidR="008C4E4B" w:rsidRPr="00120F68">
        <w:rPr>
          <w:b/>
          <w:bCs/>
        </w:rPr>
        <w:t xml:space="preserve">. </w:t>
      </w:r>
      <w:r w:rsidRPr="00120F68">
        <w:rPr>
          <w:b/>
          <w:bCs/>
        </w:rPr>
        <w:t>GODINI</w:t>
      </w:r>
    </w:p>
    <w:p w14:paraId="18F03FE2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9811" w:type="dxa"/>
        <w:tblInd w:w="-318" w:type="dxa"/>
        <w:tblLook w:val="04A0" w:firstRow="1" w:lastRow="0" w:firstColumn="1" w:lastColumn="0" w:noHBand="0" w:noVBand="1"/>
      </w:tblPr>
      <w:tblGrid>
        <w:gridCol w:w="3432"/>
        <w:gridCol w:w="6379"/>
      </w:tblGrid>
      <w:tr w:rsidR="00711DA1" w:rsidRPr="00AE5A6B" w14:paraId="5905BFF2" w14:textId="77777777" w:rsidTr="007F2ABE">
        <w:trPr>
          <w:trHeight w:val="450"/>
        </w:trPr>
        <w:tc>
          <w:tcPr>
            <w:tcW w:w="9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3CF7699" w14:textId="77777777" w:rsidR="00711DA1" w:rsidRPr="00AE5A6B" w:rsidRDefault="00711DA1" w:rsidP="00F90C87">
            <w:pPr>
              <w:rPr>
                <w:b/>
                <w:bCs/>
              </w:rPr>
            </w:pPr>
            <w:r w:rsidRPr="00AE5A6B">
              <w:rPr>
                <w:b/>
                <w:bCs/>
                <w:sz w:val="22"/>
                <w:szCs w:val="22"/>
              </w:rPr>
              <w:t>1. OPĆI PODACI O PODNOSITELJU ZAHTJEVA</w:t>
            </w:r>
          </w:p>
        </w:tc>
      </w:tr>
      <w:tr w:rsidR="00582E32" w14:paraId="7410BE7C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8420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Naziv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697F7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04255A20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A0A5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OIB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7AEAF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661A57E3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3C57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Matični broj (MB/MBO/MIBPG)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AB0B9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444E8AF4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7F87" w14:textId="77777777" w:rsidR="00582E32" w:rsidRPr="00582E32" w:rsidRDefault="00582E32" w:rsidP="00F90C87">
            <w:pPr>
              <w:rPr>
                <w:rFonts w:eastAsia="Arial Unicode MS" w:cs="Arial"/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Adresa / sjedište</w:t>
            </w:r>
          </w:p>
          <w:p w14:paraId="76EB0C45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rFonts w:eastAsia="Arial Unicode MS" w:cs="Arial"/>
                <w:i/>
                <w:sz w:val="22"/>
                <w:szCs w:val="22"/>
              </w:rPr>
              <w:t>(ulica, mjesto, poštanski broj)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2B60B" w14:textId="77777777" w:rsidR="00582E32" w:rsidRDefault="00582E32" w:rsidP="00F90C87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582E32" w14:paraId="77488DAE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8D02" w14:textId="77777777" w:rsidR="00582E32" w:rsidRPr="00582E32" w:rsidRDefault="00582E32" w:rsidP="00F90C87">
            <w:pPr>
              <w:rPr>
                <w:rFonts w:eastAsia="Arial Unicode MS" w:cs="Arial"/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Telefon / mobitel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F3B73" w14:textId="77777777" w:rsidR="00582E32" w:rsidRDefault="00582E32" w:rsidP="00F90C87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582E32" w14:paraId="17820B18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436C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Adresa e-pošte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75FC6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3F2E05BC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5B3A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IBAN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8B32A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10823846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CEF8" w14:textId="77777777" w:rsidR="00582E32" w:rsidRPr="00582E32" w:rsidRDefault="00582E32" w:rsidP="00167C50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Djelatnost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6D97B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06A657C2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A12E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U sustavu PDV-a (</w:t>
            </w:r>
            <w:r w:rsidRPr="00582E32">
              <w:rPr>
                <w:i/>
                <w:iCs/>
                <w:sz w:val="22"/>
                <w:szCs w:val="22"/>
              </w:rPr>
              <w:t>označiti</w:t>
            </w:r>
            <w:r w:rsidR="007E5603">
              <w:rPr>
                <w:i/>
                <w:iCs/>
                <w:sz w:val="22"/>
                <w:szCs w:val="22"/>
              </w:rPr>
              <w:t xml:space="preserve"> </w:t>
            </w:r>
            <w:r w:rsidR="007E5603" w:rsidRPr="00E9169E">
              <w:rPr>
                <w:rFonts w:cs="Arial"/>
              </w:rPr>
              <w:sym w:font="Wingdings" w:char="F0FD"/>
            </w:r>
            <w:r w:rsidR="007E5603">
              <w:rPr>
                <w:rFonts w:cs="Arial"/>
              </w:rPr>
              <w:t xml:space="preserve"> </w:t>
            </w:r>
            <w:r w:rsidRPr="00582E32">
              <w:rPr>
                <w:sz w:val="22"/>
                <w:szCs w:val="22"/>
              </w:rPr>
              <w:t>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5540D" w14:textId="77777777" w:rsidR="00582E32" w:rsidRPr="00433637" w:rsidRDefault="004A78A2" w:rsidP="00F90C87"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582E32" w:rsidRPr="00870353">
              <w:rPr>
                <w:rFonts w:cs="Arial"/>
                <w:sz w:val="28"/>
                <w:szCs w:val="28"/>
              </w:rPr>
              <w:t xml:space="preserve"> </w:t>
            </w:r>
            <w:r w:rsidR="00582E32">
              <w:t xml:space="preserve">DA                </w:t>
            </w:r>
            <w:r w:rsidR="001C059C"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167C50">
              <w:rPr>
                <w:rFonts w:cs="Calibri"/>
                <w:sz w:val="40"/>
                <w:szCs w:val="40"/>
              </w:rPr>
              <w:t xml:space="preserve"> </w:t>
            </w:r>
            <w:r w:rsidR="00582E32" w:rsidRPr="00433637">
              <w:t xml:space="preserve">NE </w:t>
            </w:r>
          </w:p>
        </w:tc>
      </w:tr>
      <w:tr w:rsidR="00582E32" w:rsidRPr="005711F3" w14:paraId="49AB61E1" w14:textId="77777777" w:rsidTr="00B55654">
        <w:trPr>
          <w:trHeight w:val="656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6992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Ime, prezime i funkcija odgovorne osobe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BD371" w14:textId="77777777" w:rsidR="00582E32" w:rsidRPr="005711F3" w:rsidRDefault="00582E32" w:rsidP="00F90C87">
            <w:r w:rsidRPr="005711F3">
              <w:t> </w:t>
            </w:r>
          </w:p>
        </w:tc>
      </w:tr>
    </w:tbl>
    <w:p w14:paraId="4ED6C7AF" w14:textId="77777777" w:rsidR="006E4FFF" w:rsidRDefault="006E4FFF"/>
    <w:tbl>
      <w:tblPr>
        <w:tblW w:w="9811" w:type="dxa"/>
        <w:tblInd w:w="-318" w:type="dxa"/>
        <w:tblLook w:val="04A0" w:firstRow="1" w:lastRow="0" w:firstColumn="1" w:lastColumn="0" w:noHBand="0" w:noVBand="1"/>
      </w:tblPr>
      <w:tblGrid>
        <w:gridCol w:w="3432"/>
        <w:gridCol w:w="2268"/>
        <w:gridCol w:w="1701"/>
        <w:gridCol w:w="2410"/>
      </w:tblGrid>
      <w:tr w:rsidR="006E4FFF" w:rsidRPr="00AE5A6B" w14:paraId="361DF523" w14:textId="77777777" w:rsidTr="007F2ABE">
        <w:trPr>
          <w:trHeight w:val="555"/>
        </w:trPr>
        <w:tc>
          <w:tcPr>
            <w:tcW w:w="98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0B76156" w14:textId="77777777" w:rsidR="006E4FFF" w:rsidRPr="00AE5A6B" w:rsidRDefault="006E4FFF" w:rsidP="006E4FFF">
            <w:r>
              <w:rPr>
                <w:b/>
                <w:bCs/>
                <w:sz w:val="22"/>
                <w:szCs w:val="22"/>
              </w:rPr>
              <w:t>2</w:t>
            </w:r>
            <w:r w:rsidRPr="00AE5A6B">
              <w:rPr>
                <w:b/>
                <w:bCs/>
                <w:sz w:val="22"/>
                <w:szCs w:val="22"/>
              </w:rPr>
              <w:t xml:space="preserve">. </w:t>
            </w:r>
            <w:r w:rsidR="004D6225">
              <w:rPr>
                <w:b/>
                <w:bCs/>
                <w:sz w:val="22"/>
                <w:szCs w:val="22"/>
              </w:rPr>
              <w:t xml:space="preserve">OPIS </w:t>
            </w:r>
            <w:r w:rsidR="00585236">
              <w:rPr>
                <w:b/>
                <w:bCs/>
                <w:sz w:val="22"/>
                <w:szCs w:val="22"/>
              </w:rPr>
              <w:t>USLUGE</w:t>
            </w:r>
          </w:p>
        </w:tc>
      </w:tr>
      <w:tr w:rsidR="00E6449D" w:rsidRPr="00AE5A6B" w14:paraId="6E14667C" w14:textId="77777777" w:rsidTr="00EA7CCF">
        <w:trPr>
          <w:trHeight w:val="692"/>
        </w:trPr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65211D6" w14:textId="77777777" w:rsidR="00E6449D" w:rsidRPr="006E4FFF" w:rsidRDefault="00E6449D" w:rsidP="00582E32">
            <w:r w:rsidRPr="006E4FFF">
              <w:t>Naziv i adresa registriranog objekta za klanje</w:t>
            </w:r>
          </w:p>
          <w:p w14:paraId="05831B95" w14:textId="77777777" w:rsidR="00E6449D" w:rsidRPr="009E28DE" w:rsidRDefault="00E6449D" w:rsidP="00582E32">
            <w:pPr>
              <w:rPr>
                <w:i/>
                <w:iCs/>
                <w:sz w:val="22"/>
                <w:szCs w:val="22"/>
              </w:rPr>
            </w:pPr>
            <w:r w:rsidRPr="00343381">
              <w:rPr>
                <w:sz w:val="22"/>
                <w:szCs w:val="22"/>
              </w:rPr>
              <w:t>(</w:t>
            </w:r>
            <w:r w:rsidRPr="009E28DE">
              <w:rPr>
                <w:i/>
                <w:iCs/>
                <w:sz w:val="22"/>
                <w:szCs w:val="22"/>
              </w:rPr>
              <w:t xml:space="preserve">ako </w:t>
            </w:r>
            <w:r>
              <w:rPr>
                <w:i/>
                <w:iCs/>
                <w:sz w:val="22"/>
                <w:szCs w:val="22"/>
              </w:rPr>
              <w:t>je</w:t>
            </w:r>
            <w:r w:rsidRPr="009E28DE">
              <w:rPr>
                <w:i/>
                <w:iCs/>
                <w:sz w:val="22"/>
                <w:szCs w:val="22"/>
              </w:rPr>
              <w:t xml:space="preserve"> više </w:t>
            </w:r>
            <w:r>
              <w:rPr>
                <w:i/>
                <w:iCs/>
                <w:sz w:val="22"/>
                <w:szCs w:val="22"/>
              </w:rPr>
              <w:t xml:space="preserve">objekata </w:t>
            </w:r>
            <w:r w:rsidRPr="009E28DE">
              <w:rPr>
                <w:i/>
                <w:iCs/>
                <w:sz w:val="22"/>
                <w:szCs w:val="22"/>
              </w:rPr>
              <w:t>navesti sve</w:t>
            </w:r>
            <w:r>
              <w:rPr>
                <w:i/>
                <w:iCs/>
                <w:sz w:val="22"/>
                <w:szCs w:val="22"/>
              </w:rPr>
              <w:t xml:space="preserve"> objekte i adrese</w:t>
            </w:r>
            <w:r w:rsidR="00343381">
              <w:rPr>
                <w:i/>
                <w:iCs/>
                <w:sz w:val="22"/>
                <w:szCs w:val="22"/>
              </w:rPr>
              <w:t xml:space="preserve">, </w:t>
            </w:r>
            <w:r w:rsidR="00343381" w:rsidRPr="00D46BD1">
              <w:rPr>
                <w:i/>
                <w:iCs/>
                <w:sz w:val="22"/>
                <w:szCs w:val="22"/>
              </w:rPr>
              <w:t xml:space="preserve">označiti </w:t>
            </w:r>
            <w:r w:rsidR="00343381" w:rsidRPr="00E9169E">
              <w:rPr>
                <w:rFonts w:cs="Arial"/>
              </w:rPr>
              <w:sym w:font="Wingdings" w:char="F0FD"/>
            </w:r>
            <w:r w:rsidRPr="00343381">
              <w:rPr>
                <w:sz w:val="22"/>
                <w:szCs w:val="22"/>
              </w:rPr>
              <w:t>)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1C5D8A1" w14:textId="77777777" w:rsidR="00E6449D" w:rsidRPr="00AE5A6B" w:rsidRDefault="00E6449D" w:rsidP="00F90C87"/>
        </w:tc>
      </w:tr>
      <w:tr w:rsidR="00E6449D" w:rsidRPr="00AE5A6B" w14:paraId="18079735" w14:textId="77777777" w:rsidTr="00F90C87">
        <w:trPr>
          <w:trHeight w:val="558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ACA6A0" w14:textId="77777777" w:rsidR="00E6449D" w:rsidRPr="006E4FFF" w:rsidRDefault="00E6449D" w:rsidP="00582E32"/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80FA1A" w14:textId="77777777" w:rsidR="00E6449D" w:rsidRPr="00AE5A6B" w:rsidRDefault="00207836" w:rsidP="00F90C87"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E6449D" w:rsidRPr="00870353">
              <w:rPr>
                <w:rFonts w:cs="Arial"/>
                <w:sz w:val="28"/>
                <w:szCs w:val="28"/>
              </w:rPr>
              <w:t xml:space="preserve"> </w:t>
            </w:r>
            <w:r w:rsidR="00343381">
              <w:rPr>
                <w:rFonts w:cs="Arial"/>
              </w:rPr>
              <w:t xml:space="preserve"> Objekt je registriran za pružanje usluge klanja</w:t>
            </w:r>
          </w:p>
        </w:tc>
      </w:tr>
      <w:tr w:rsidR="00711DA1" w:rsidRPr="00AE5A6B" w14:paraId="678BDA0B" w14:textId="77777777" w:rsidTr="00B55654">
        <w:trPr>
          <w:trHeight w:val="979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084F9" w14:textId="77777777" w:rsidR="00711DA1" w:rsidRPr="00582E32" w:rsidRDefault="00711DA1" w:rsidP="006E4FFF">
            <w:pPr>
              <w:spacing w:before="60"/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Datum</w:t>
            </w:r>
            <w:r w:rsidR="00582E32">
              <w:rPr>
                <w:sz w:val="22"/>
                <w:szCs w:val="22"/>
              </w:rPr>
              <w:t xml:space="preserve"> </w:t>
            </w:r>
            <w:r w:rsidRPr="00582E32">
              <w:rPr>
                <w:sz w:val="22"/>
                <w:szCs w:val="22"/>
              </w:rPr>
              <w:t xml:space="preserve">klanja </w:t>
            </w:r>
            <w:r w:rsidR="00582E32">
              <w:rPr>
                <w:sz w:val="22"/>
                <w:szCs w:val="22"/>
              </w:rPr>
              <w:t xml:space="preserve">domaćih životinja </w:t>
            </w:r>
            <w:r w:rsidR="00582E32" w:rsidRPr="00582E32">
              <w:rPr>
                <w:i/>
                <w:iCs/>
                <w:sz w:val="22"/>
                <w:szCs w:val="22"/>
              </w:rPr>
              <w:t>(ako je više datuma navesti sve</w:t>
            </w:r>
            <w:r w:rsidR="00553A44">
              <w:rPr>
                <w:i/>
                <w:iCs/>
                <w:sz w:val="22"/>
                <w:szCs w:val="22"/>
              </w:rPr>
              <w:t xml:space="preserve"> datume</w:t>
            </w:r>
            <w:r w:rsidR="00582E32" w:rsidRPr="00582E32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A318E" w14:textId="77777777" w:rsidR="00711DA1" w:rsidRPr="00AE5A6B" w:rsidRDefault="00711DA1" w:rsidP="00F90C87"/>
        </w:tc>
      </w:tr>
      <w:tr w:rsidR="00C4787E" w:rsidRPr="00AE5A6B" w14:paraId="72170714" w14:textId="77777777" w:rsidTr="00B55654">
        <w:trPr>
          <w:trHeight w:val="268"/>
        </w:trPr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B38C071" w14:textId="77777777" w:rsidR="00C4787E" w:rsidRPr="00120F68" w:rsidRDefault="00C4787E" w:rsidP="006E4FFF">
            <w:pPr>
              <w:spacing w:before="60"/>
              <w:rPr>
                <w:sz w:val="22"/>
                <w:szCs w:val="22"/>
              </w:rPr>
            </w:pPr>
            <w:r w:rsidRPr="00120F68">
              <w:rPr>
                <w:sz w:val="22"/>
                <w:szCs w:val="22"/>
              </w:rPr>
              <w:t>Vrsta i broj zaklanih domaćih životinja prema evidenciji</w:t>
            </w:r>
          </w:p>
          <w:p w14:paraId="4B3BB732" w14:textId="77777777" w:rsidR="00C4787E" w:rsidRPr="00D46BD1" w:rsidRDefault="00C4787E" w:rsidP="00582E32">
            <w:pPr>
              <w:rPr>
                <w:i/>
                <w:iCs/>
                <w:sz w:val="22"/>
                <w:szCs w:val="22"/>
              </w:rPr>
            </w:pPr>
            <w:r w:rsidRPr="00343381">
              <w:rPr>
                <w:sz w:val="22"/>
                <w:szCs w:val="22"/>
              </w:rPr>
              <w:t>(</w:t>
            </w:r>
            <w:r w:rsidRPr="00D46BD1">
              <w:rPr>
                <w:i/>
                <w:iCs/>
                <w:sz w:val="22"/>
                <w:szCs w:val="22"/>
              </w:rPr>
              <w:t xml:space="preserve">označiti </w:t>
            </w:r>
            <w:r w:rsidRPr="00E9169E">
              <w:rPr>
                <w:rFonts w:cs="Arial"/>
              </w:rPr>
              <w:sym w:font="Wingdings" w:char="F0FD"/>
            </w:r>
            <w:r>
              <w:rPr>
                <w:rFonts w:cs="Arial"/>
              </w:rPr>
              <w:t xml:space="preserve"> </w:t>
            </w:r>
            <w:r w:rsidRPr="00D46BD1">
              <w:rPr>
                <w:i/>
                <w:iCs/>
                <w:sz w:val="22"/>
                <w:szCs w:val="22"/>
              </w:rPr>
              <w:t>i navesti</w:t>
            </w:r>
            <w:r w:rsidRPr="0034338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FD4A7" w14:textId="77777777" w:rsidR="00C4787E" w:rsidRPr="00AE5A6B" w:rsidRDefault="00C4787E" w:rsidP="009B1568">
            <w:pPr>
              <w:spacing w:after="12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DC31" w14:textId="77777777" w:rsidR="00C4787E" w:rsidRPr="00AE5A6B" w:rsidRDefault="006E4FFF" w:rsidP="00B45463">
            <w:pPr>
              <w:jc w:val="center"/>
            </w:pPr>
            <w:r>
              <w:t>K</w:t>
            </w:r>
            <w:r w:rsidR="00C4787E">
              <w:t>omada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B50F41" w14:textId="77777777" w:rsidR="00C4787E" w:rsidRPr="00AE5A6B" w:rsidRDefault="00C4787E" w:rsidP="009B1568">
            <w:pPr>
              <w:spacing w:after="120"/>
            </w:pPr>
          </w:p>
        </w:tc>
      </w:tr>
      <w:tr w:rsidR="00B45463" w:rsidRPr="00AE5A6B" w14:paraId="2ECEC9B3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8777BA1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EC8F3" w14:textId="77777777" w:rsidR="00B45463" w:rsidRDefault="00207836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45463" w:rsidRPr="00870353">
              <w:rPr>
                <w:rFonts w:cs="Arial"/>
                <w:sz w:val="28"/>
                <w:szCs w:val="28"/>
              </w:rPr>
              <w:t xml:space="preserve"> </w:t>
            </w:r>
            <w:r w:rsidR="00CE298F">
              <w:t>SVINJE</w:t>
            </w:r>
            <w:r w:rsidR="00B45463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FD6B1" w14:textId="77777777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DBF18F" w14:textId="77777777" w:rsidR="00B45463" w:rsidRPr="00AE5A6B" w:rsidRDefault="00B45463" w:rsidP="00B45463">
            <w:pPr>
              <w:spacing w:after="120"/>
            </w:pPr>
          </w:p>
        </w:tc>
      </w:tr>
      <w:tr w:rsidR="00B45463" w:rsidRPr="00AE5A6B" w14:paraId="27489DDC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1CAE32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389A8" w14:textId="77777777" w:rsidR="00B45463" w:rsidRDefault="00207836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45463">
              <w:rPr>
                <w:rFonts w:cs="Calibri"/>
                <w:sz w:val="40"/>
                <w:szCs w:val="40"/>
              </w:rPr>
              <w:t xml:space="preserve"> </w:t>
            </w:r>
            <w:r w:rsidR="00CE298F">
              <w:t>GOVEDA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4D589" w14:textId="77777777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10CB01" w14:textId="77777777" w:rsidR="00B45463" w:rsidRDefault="00B45463" w:rsidP="00B45463">
            <w:pPr>
              <w:spacing w:after="120"/>
              <w:rPr>
                <w:rFonts w:ascii="Calibri" w:hAnsi="Calibri" w:cs="Arial"/>
                <w:bCs/>
                <w:sz w:val="28"/>
                <w:szCs w:val="28"/>
              </w:rPr>
            </w:pPr>
          </w:p>
        </w:tc>
      </w:tr>
      <w:tr w:rsidR="00B45463" w:rsidRPr="00AE5A6B" w14:paraId="77B4DAC7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CD91D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1FF5B" w14:textId="77777777" w:rsidR="00B45463" w:rsidRDefault="00207836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45463" w:rsidRPr="00870353">
              <w:rPr>
                <w:rFonts w:cs="Arial"/>
                <w:sz w:val="28"/>
                <w:szCs w:val="28"/>
              </w:rPr>
              <w:t xml:space="preserve"> </w:t>
            </w:r>
            <w:r w:rsidR="00CE298F">
              <w:t>OVCE I KOZE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E2D63" w14:textId="77777777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FF4F2" w14:textId="77777777" w:rsidR="00B45463" w:rsidRDefault="00B45463" w:rsidP="00B45463">
            <w:pPr>
              <w:spacing w:after="120"/>
              <w:rPr>
                <w:rFonts w:ascii="Calibri" w:hAnsi="Calibri" w:cs="Arial"/>
                <w:bCs/>
                <w:sz w:val="28"/>
                <w:szCs w:val="28"/>
              </w:rPr>
            </w:pPr>
          </w:p>
        </w:tc>
      </w:tr>
    </w:tbl>
    <w:p w14:paraId="7039EF96" w14:textId="77777777" w:rsidR="009B1568" w:rsidRPr="00EA7CCF" w:rsidRDefault="009B1568">
      <w:pPr>
        <w:rPr>
          <w:sz w:val="16"/>
          <w:szCs w:val="16"/>
        </w:rPr>
      </w:pPr>
      <w:r>
        <w:br w:type="page"/>
      </w:r>
    </w:p>
    <w:tbl>
      <w:tblPr>
        <w:tblW w:w="9919" w:type="dxa"/>
        <w:tblInd w:w="-318" w:type="dxa"/>
        <w:tblLook w:val="04A0" w:firstRow="1" w:lastRow="0" w:firstColumn="1" w:lastColumn="0" w:noHBand="0" w:noVBand="1"/>
      </w:tblPr>
      <w:tblGrid>
        <w:gridCol w:w="3432"/>
        <w:gridCol w:w="3521"/>
        <w:gridCol w:w="1582"/>
        <w:gridCol w:w="1384"/>
      </w:tblGrid>
      <w:tr w:rsidR="00711DA1" w:rsidRPr="00AE5A6B" w14:paraId="6FB7702A" w14:textId="77777777" w:rsidTr="007F2ABE">
        <w:trPr>
          <w:trHeight w:val="425"/>
        </w:trPr>
        <w:tc>
          <w:tcPr>
            <w:tcW w:w="9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A951E3" w14:textId="77777777" w:rsidR="00711DA1" w:rsidRPr="00AE5A6B" w:rsidRDefault="006E4FFF" w:rsidP="00F90C87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</w:t>
            </w:r>
            <w:r w:rsidR="00711DA1" w:rsidRPr="00AE5A6B">
              <w:rPr>
                <w:b/>
                <w:bCs/>
                <w:sz w:val="22"/>
                <w:szCs w:val="22"/>
              </w:rPr>
              <w:t xml:space="preserve">. PRIHVATLJIVI TROŠKOVI </w:t>
            </w:r>
            <w:r w:rsidR="00C50F2C">
              <w:rPr>
                <w:b/>
                <w:bCs/>
                <w:sz w:val="22"/>
                <w:szCs w:val="22"/>
              </w:rPr>
              <w:t>USLUGE</w:t>
            </w:r>
          </w:p>
        </w:tc>
      </w:tr>
      <w:tr w:rsidR="007E5603" w:rsidRPr="00993D7B" w14:paraId="590D44FE" w14:textId="77777777" w:rsidTr="007E5603">
        <w:trPr>
          <w:trHeight w:val="45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0174" w14:textId="77777777" w:rsidR="007E5603" w:rsidRPr="00993D7B" w:rsidRDefault="007E5603" w:rsidP="00F90C87">
            <w:r w:rsidRPr="00993D7B">
              <w:t>Vrsta troška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FA546" w14:textId="77777777" w:rsidR="007E5603" w:rsidRDefault="007E5603" w:rsidP="00F90C87">
            <w:r w:rsidRPr="00993D7B">
              <w:t>Opis troška</w:t>
            </w:r>
          </w:p>
          <w:p w14:paraId="35D411B9" w14:textId="77777777" w:rsidR="007E5603" w:rsidRPr="00993D7B" w:rsidRDefault="007E5603" w:rsidP="00F90C87">
            <w:r w:rsidRPr="00993D7B">
              <w:t>(</w:t>
            </w:r>
            <w:r w:rsidRPr="00993D7B">
              <w:rPr>
                <w:i/>
                <w:iCs/>
              </w:rPr>
              <w:t>priložiti račune</w:t>
            </w:r>
            <w:r w:rsidRPr="00993D7B">
              <w:t>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8AEE4" w14:textId="77777777" w:rsidR="007E5603" w:rsidRDefault="007E5603" w:rsidP="007E5603">
            <w:pPr>
              <w:jc w:val="center"/>
            </w:pPr>
            <w:r w:rsidRPr="00993D7B">
              <w:t>Iznos</w:t>
            </w:r>
          </w:p>
          <w:p w14:paraId="7F1A1BA5" w14:textId="77777777" w:rsidR="007E5603" w:rsidRPr="00993D7B" w:rsidRDefault="007E5603" w:rsidP="007E5603">
            <w:pPr>
              <w:jc w:val="center"/>
            </w:pPr>
            <w:r>
              <w:t>bez</w:t>
            </w:r>
            <w:r w:rsidRPr="00993D7B">
              <w:t xml:space="preserve"> PDV-</w:t>
            </w:r>
            <w:r>
              <w:t>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37956" w14:textId="77777777" w:rsidR="007E5603" w:rsidRDefault="007E5603" w:rsidP="007E5603">
            <w:pPr>
              <w:jc w:val="center"/>
            </w:pPr>
            <w:r w:rsidRPr="00993D7B">
              <w:t xml:space="preserve">Iznos </w:t>
            </w:r>
          </w:p>
          <w:p w14:paraId="45729D67" w14:textId="77777777" w:rsidR="007E5603" w:rsidRPr="00993D7B" w:rsidRDefault="007E5603" w:rsidP="007E5603">
            <w:pPr>
              <w:jc w:val="center"/>
            </w:pPr>
            <w:r w:rsidRPr="00993D7B">
              <w:t>s PDV-om</w:t>
            </w:r>
          </w:p>
        </w:tc>
      </w:tr>
      <w:tr w:rsidR="007E5603" w:rsidRPr="00902FB1" w14:paraId="33415D2B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1CB689" w14:textId="77777777" w:rsidR="007E5603" w:rsidRPr="00993D7B" w:rsidRDefault="007E5603" w:rsidP="007E5603">
            <w:pPr>
              <w:spacing w:before="60"/>
            </w:pPr>
            <w:r>
              <w:t xml:space="preserve">Usluga klanja </w:t>
            </w:r>
            <w:r w:rsidRPr="00843CE1">
              <w:rPr>
                <w:b/>
                <w:bCs/>
              </w:rPr>
              <w:t>svinja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3A60D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5F301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81C45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0198E0CC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117F" w14:textId="77777777" w:rsidR="007E5603" w:rsidRPr="00993D7B" w:rsidRDefault="007E5603" w:rsidP="00F90C87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C39A6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C64F5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9C1B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5002AA11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B3BF" w14:textId="77777777" w:rsidR="007E5603" w:rsidRPr="008407ED" w:rsidRDefault="007E5603" w:rsidP="00843CE1">
            <w:pPr>
              <w:jc w:val="right"/>
              <w:rPr>
                <w:sz w:val="20"/>
                <w:szCs w:val="20"/>
              </w:rPr>
            </w:pPr>
            <w:r w:rsidRPr="008407E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84B9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08672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7E5603" w:rsidRPr="00902FB1" w14:paraId="2801A5EC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432253" w14:textId="77777777" w:rsidR="007E5603" w:rsidRPr="00993D7B" w:rsidRDefault="007E5603" w:rsidP="007E5603">
            <w:pPr>
              <w:spacing w:before="60"/>
            </w:pPr>
            <w:r>
              <w:t xml:space="preserve">Usluga klanja </w:t>
            </w:r>
            <w:r w:rsidRPr="00843CE1">
              <w:rPr>
                <w:b/>
                <w:bCs/>
              </w:rPr>
              <w:t>goveda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87CF4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E7C53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4544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75968A7F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13D1" w14:textId="77777777" w:rsidR="007E5603" w:rsidRPr="00993D7B" w:rsidRDefault="007E5603" w:rsidP="00F90C87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024E5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45B9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A164F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40E414C4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1403" w14:textId="77777777" w:rsidR="007E5603" w:rsidRPr="008407ED" w:rsidRDefault="007E5603" w:rsidP="00843CE1">
            <w:pPr>
              <w:jc w:val="right"/>
              <w:rPr>
                <w:sz w:val="20"/>
                <w:szCs w:val="20"/>
              </w:rPr>
            </w:pPr>
            <w:r w:rsidRPr="008407E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83E5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8A2A2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7E5603" w:rsidRPr="00902FB1" w14:paraId="2379B18D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FD7D0C" w14:textId="77777777" w:rsidR="007E5603" w:rsidRPr="00993D7B" w:rsidRDefault="007E5603" w:rsidP="007E5603">
            <w:pPr>
              <w:spacing w:before="60"/>
            </w:pPr>
            <w:r>
              <w:t xml:space="preserve">Usluga klanja </w:t>
            </w:r>
            <w:r w:rsidRPr="00843CE1">
              <w:rPr>
                <w:b/>
                <w:bCs/>
              </w:rPr>
              <w:t>ov</w:t>
            </w:r>
            <w:r>
              <w:rPr>
                <w:b/>
                <w:bCs/>
              </w:rPr>
              <w:t>a</w:t>
            </w:r>
            <w:r w:rsidRPr="00843CE1">
              <w:rPr>
                <w:b/>
                <w:bCs/>
              </w:rPr>
              <w:t>c</w:t>
            </w:r>
            <w:r>
              <w:rPr>
                <w:b/>
                <w:bCs/>
              </w:rPr>
              <w:t>a</w:t>
            </w:r>
            <w:r w:rsidRPr="00843CE1">
              <w:rPr>
                <w:b/>
                <w:bCs/>
              </w:rPr>
              <w:t xml:space="preserve"> i koz</w:t>
            </w:r>
            <w:r>
              <w:rPr>
                <w:b/>
                <w:bCs/>
              </w:rPr>
              <w:t>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2E0AA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1D98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244E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29F0AB34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3615" w14:textId="77777777" w:rsidR="007E5603" w:rsidRPr="00993D7B" w:rsidRDefault="007E5603" w:rsidP="00F90C87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07E86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2ABAE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0F341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7A3B2701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B246" w14:textId="77777777" w:rsidR="007E5603" w:rsidRPr="008407ED" w:rsidRDefault="007E5603" w:rsidP="00F90C87">
            <w:pPr>
              <w:jc w:val="right"/>
              <w:rPr>
                <w:b/>
                <w:bCs/>
                <w:sz w:val="20"/>
                <w:szCs w:val="20"/>
              </w:rPr>
            </w:pPr>
            <w:r w:rsidRPr="008407E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ECBD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1E92C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E1E1E8B" w14:textId="77777777" w:rsidR="006E4FFF" w:rsidRPr="006E4FFF" w:rsidRDefault="006E4FFF">
      <w:pPr>
        <w:rPr>
          <w:sz w:val="12"/>
          <w:szCs w:val="12"/>
        </w:rPr>
      </w:pPr>
    </w:p>
    <w:tbl>
      <w:tblPr>
        <w:tblW w:w="9919" w:type="dxa"/>
        <w:tblInd w:w="-318" w:type="dxa"/>
        <w:tblLook w:val="04A0" w:firstRow="1" w:lastRow="0" w:firstColumn="1" w:lastColumn="0" w:noHBand="0" w:noVBand="1"/>
      </w:tblPr>
      <w:tblGrid>
        <w:gridCol w:w="3276"/>
        <w:gridCol w:w="3677"/>
        <w:gridCol w:w="2966"/>
      </w:tblGrid>
      <w:tr w:rsidR="00711DA1" w:rsidRPr="00AE5A6B" w14:paraId="375A96EB" w14:textId="77777777" w:rsidTr="007F2ABE">
        <w:trPr>
          <w:trHeight w:val="414"/>
        </w:trPr>
        <w:tc>
          <w:tcPr>
            <w:tcW w:w="9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48682F5" w14:textId="77777777" w:rsidR="00711DA1" w:rsidRPr="00AE5A6B" w:rsidRDefault="006E4FFF" w:rsidP="00F90C87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711DA1" w:rsidRPr="00AE5A6B">
              <w:rPr>
                <w:b/>
                <w:bCs/>
                <w:sz w:val="22"/>
                <w:szCs w:val="22"/>
              </w:rPr>
              <w:t>. IZJAVA O TOČNOSTI PODATAKA</w:t>
            </w:r>
          </w:p>
        </w:tc>
      </w:tr>
      <w:tr w:rsidR="00711DA1" w:rsidRPr="00AE5A6B" w14:paraId="5E6AA23D" w14:textId="77777777" w:rsidTr="009E28DE">
        <w:trPr>
          <w:trHeight w:val="649"/>
        </w:trPr>
        <w:tc>
          <w:tcPr>
            <w:tcW w:w="9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C8BC4" w14:textId="77777777" w:rsidR="00711DA1" w:rsidRPr="00AE5A6B" w:rsidRDefault="00711DA1" w:rsidP="00F90C87">
            <w:r w:rsidRPr="00AE5A6B">
              <w:rPr>
                <w:bCs/>
                <w:sz w:val="22"/>
                <w:szCs w:val="22"/>
              </w:rPr>
              <w:t>Ja</w:t>
            </w:r>
            <w:r w:rsidR="00582E32">
              <w:rPr>
                <w:bCs/>
                <w:sz w:val="22"/>
                <w:szCs w:val="22"/>
              </w:rPr>
              <w:t>,</w:t>
            </w:r>
            <w:r w:rsidRPr="00AE5A6B">
              <w:rPr>
                <w:bCs/>
                <w:sz w:val="22"/>
                <w:szCs w:val="22"/>
              </w:rPr>
              <w:t xml:space="preserve"> dolje potpisani, kao odgovorna osoba Podnositelja pod kaznenom i materijalnom odgovornošću potvrđujem </w:t>
            </w:r>
            <w:r w:rsidR="002464EF">
              <w:rPr>
                <w:bCs/>
                <w:sz w:val="22"/>
                <w:szCs w:val="22"/>
              </w:rPr>
              <w:t xml:space="preserve">točnost i </w:t>
            </w:r>
            <w:r w:rsidRPr="00AE5A6B">
              <w:rPr>
                <w:bCs/>
                <w:sz w:val="22"/>
                <w:szCs w:val="22"/>
              </w:rPr>
              <w:t>istinitost navedenih podataka.</w:t>
            </w:r>
          </w:p>
        </w:tc>
      </w:tr>
      <w:tr w:rsidR="00711DA1" w:rsidRPr="00AE5A6B" w14:paraId="7412F0DE" w14:textId="77777777" w:rsidTr="009E28DE">
        <w:trPr>
          <w:trHeight w:val="901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3441BA" w14:textId="77777777" w:rsidR="00120F68" w:rsidRPr="00120F68" w:rsidRDefault="00120F68" w:rsidP="00120F68">
            <w:pPr>
              <w:jc w:val="center"/>
              <w:rPr>
                <w:sz w:val="22"/>
                <w:szCs w:val="22"/>
              </w:rPr>
            </w:pPr>
            <w:r w:rsidRPr="00120F68">
              <w:rPr>
                <w:sz w:val="22"/>
                <w:szCs w:val="22"/>
              </w:rPr>
              <w:t>Ime i prezime podnositelja:</w:t>
            </w:r>
          </w:p>
          <w:p w14:paraId="3BDED54D" w14:textId="079A72D6" w:rsidR="00711DA1" w:rsidRPr="00AE5A6B" w:rsidRDefault="00711DA1" w:rsidP="00F90C87">
            <w:pPr>
              <w:jc w:val="center"/>
            </w:pPr>
            <w:r w:rsidRPr="00AE5A6B">
              <w:rPr>
                <w:sz w:val="22"/>
                <w:szCs w:val="22"/>
              </w:rPr>
              <w:t>:</w:t>
            </w:r>
          </w:p>
          <w:p w14:paraId="6EA9CE53" w14:textId="77777777" w:rsidR="00711DA1" w:rsidRPr="00AE5A6B" w:rsidRDefault="00711DA1" w:rsidP="00F90C87">
            <w:pPr>
              <w:jc w:val="center"/>
            </w:pPr>
          </w:p>
          <w:p w14:paraId="035D40D0" w14:textId="77777777" w:rsidR="00711DA1" w:rsidRPr="00AE5A6B" w:rsidRDefault="00711DA1" w:rsidP="00F90C87">
            <w:pPr>
              <w:jc w:val="center"/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2C61" w14:textId="0ECB380C" w:rsidR="00711DA1" w:rsidRPr="00AE5A6B" w:rsidRDefault="00711DA1" w:rsidP="00F90C87">
            <w:pPr>
              <w:jc w:val="center"/>
              <w:rPr>
                <w:rFonts w:eastAsia="Calibri"/>
              </w:rPr>
            </w:pPr>
            <w:r w:rsidRPr="00AE5A6B">
              <w:rPr>
                <w:rFonts w:eastAsia="Calibri"/>
                <w:sz w:val="22"/>
                <w:szCs w:val="22"/>
              </w:rPr>
              <w:t xml:space="preserve">Potpis </w:t>
            </w:r>
            <w:r w:rsidR="00120F68" w:rsidRPr="00120F68">
              <w:rPr>
                <w:rFonts w:eastAsia="Calibri"/>
                <w:sz w:val="22"/>
                <w:szCs w:val="22"/>
              </w:rPr>
              <w:t xml:space="preserve">podnositelja </w:t>
            </w:r>
            <w:r w:rsidRPr="00AE5A6B">
              <w:rPr>
                <w:rFonts w:eastAsia="Calibri"/>
                <w:sz w:val="22"/>
                <w:szCs w:val="22"/>
              </w:rPr>
              <w:t>i pečat:</w:t>
            </w:r>
          </w:p>
          <w:p w14:paraId="3B8F3D49" w14:textId="77777777" w:rsidR="00711DA1" w:rsidRPr="00AE5A6B" w:rsidRDefault="00711DA1" w:rsidP="00F90C87">
            <w:pPr>
              <w:jc w:val="center"/>
              <w:rPr>
                <w:rFonts w:eastAsia="Calibri"/>
              </w:rPr>
            </w:pPr>
          </w:p>
          <w:p w14:paraId="012EEE45" w14:textId="77777777" w:rsidR="00711DA1" w:rsidRPr="00AE5A6B" w:rsidRDefault="00711DA1" w:rsidP="00F90C87">
            <w:pPr>
              <w:jc w:val="center"/>
              <w:rPr>
                <w:rFonts w:eastAsia="Calibri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76AE4" w14:textId="77777777" w:rsidR="00711DA1" w:rsidRPr="00AE5A6B" w:rsidRDefault="00711DA1" w:rsidP="00F90C87">
            <w:pPr>
              <w:jc w:val="center"/>
            </w:pPr>
            <w:r w:rsidRPr="00AE5A6B">
              <w:rPr>
                <w:sz w:val="22"/>
                <w:szCs w:val="22"/>
              </w:rPr>
              <w:t>Mjesto i datum:</w:t>
            </w:r>
          </w:p>
          <w:p w14:paraId="004C6B8C" w14:textId="77777777" w:rsidR="00711DA1" w:rsidRPr="00AE5A6B" w:rsidRDefault="00711DA1" w:rsidP="00F90C87">
            <w:pPr>
              <w:jc w:val="center"/>
            </w:pPr>
          </w:p>
          <w:p w14:paraId="0EC69A1D" w14:textId="77777777" w:rsidR="00711DA1" w:rsidRPr="00AE5A6B" w:rsidRDefault="00711DA1" w:rsidP="00F90C87">
            <w:pPr>
              <w:jc w:val="center"/>
            </w:pPr>
          </w:p>
        </w:tc>
      </w:tr>
    </w:tbl>
    <w:p w14:paraId="15AF64D2" w14:textId="77777777" w:rsidR="00711DA1" w:rsidRPr="00AE5A6B" w:rsidRDefault="00711DA1" w:rsidP="00711DA1">
      <w:pPr>
        <w:rPr>
          <w:rFonts w:ascii="Calibri" w:eastAsia="Calibri" w:hAnsi="Calibri"/>
          <w:sz w:val="22"/>
          <w:szCs w:val="22"/>
          <w:lang w:eastAsia="en-US"/>
        </w:rPr>
      </w:pPr>
    </w:p>
    <w:p w14:paraId="04BB7C9F" w14:textId="77777777" w:rsidR="00711DA1" w:rsidRPr="009B1568" w:rsidRDefault="002464EF" w:rsidP="00755427">
      <w:pPr>
        <w:spacing w:after="40"/>
        <w:jc w:val="both"/>
        <w:rPr>
          <w:rFonts w:eastAsia="Calibri"/>
          <w:sz w:val="22"/>
          <w:szCs w:val="22"/>
          <w:lang w:eastAsia="en-US"/>
        </w:rPr>
      </w:pPr>
      <w:r w:rsidRPr="009B1568">
        <w:rPr>
          <w:rFonts w:eastAsia="Calibri"/>
          <w:sz w:val="22"/>
          <w:szCs w:val="22"/>
          <w:lang w:eastAsia="en-US"/>
        </w:rPr>
        <w:t>Zahtjevu priložiti:</w:t>
      </w:r>
    </w:p>
    <w:p w14:paraId="27A8994F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sz w:val="22"/>
          <w:szCs w:val="22"/>
        </w:rPr>
        <w:t xml:space="preserve">preslika Rješenja o upisu u Upisnik obiteljskih poljoprivrednih gospodarstava ili Upisnik poljoprivrednika, </w:t>
      </w:r>
    </w:p>
    <w:p w14:paraId="0A0E325C" w14:textId="48385A70" w:rsidR="007E0AF8" w:rsidRDefault="007823E2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>izvadak iz sudskog/obrtnog registra ne starija od 30 dana od dana podnošenja zahtjeva</w:t>
      </w:r>
      <w:r w:rsidR="007E0AF8" w:rsidRPr="007E0AF8">
        <w:rPr>
          <w:rFonts w:eastAsia="Calibri"/>
          <w:bCs/>
          <w:sz w:val="22"/>
          <w:szCs w:val="22"/>
        </w:rPr>
        <w:t>,</w:t>
      </w:r>
    </w:p>
    <w:p w14:paraId="51E59A02" w14:textId="67AC5DEA" w:rsidR="00755427" w:rsidRPr="00755427" w:rsidRDefault="00755427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>preslike računa prihvatljivih troškova i dokaz o izvršenim plaćanjima,</w:t>
      </w:r>
    </w:p>
    <w:p w14:paraId="5DAEB1E9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sz w:val="22"/>
          <w:szCs w:val="22"/>
        </w:rPr>
        <w:t>izvod iz Jedinstvenog registra domaćih životinja (JRDŽ) iz kojeg je vidljivo da je podnositelj zahtjeva posjednik domaćih životinja,</w:t>
      </w:r>
    </w:p>
    <w:p w14:paraId="2B363364" w14:textId="6E667A9C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color w:val="000000"/>
          <w:sz w:val="22"/>
          <w:szCs w:val="22"/>
        </w:rPr>
        <w:t>Izjava</w:t>
      </w:r>
      <w:r w:rsidRPr="007E0AF8">
        <w:rPr>
          <w:bCs/>
          <w:color w:val="000000"/>
          <w:sz w:val="22"/>
          <w:szCs w:val="22"/>
        </w:rPr>
        <w:t xml:space="preserve"> o svim potporama male vrijednosti koje je korisnik primio u tekućoj godini i prethodne dvije godine,</w:t>
      </w:r>
    </w:p>
    <w:p w14:paraId="595E3BE6" w14:textId="1C75B596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color w:val="000000"/>
          <w:sz w:val="22"/>
          <w:szCs w:val="22"/>
        </w:rPr>
        <w:t>Izjava</w:t>
      </w:r>
      <w:r w:rsidRPr="007E0AF8">
        <w:rPr>
          <w:bCs/>
          <w:color w:val="000000"/>
          <w:sz w:val="22"/>
          <w:szCs w:val="22"/>
        </w:rPr>
        <w:t xml:space="preserve"> </w:t>
      </w:r>
      <w:r w:rsidR="00755427">
        <w:rPr>
          <w:bCs/>
          <w:color w:val="000000"/>
          <w:sz w:val="22"/>
          <w:szCs w:val="22"/>
        </w:rPr>
        <w:t xml:space="preserve">da li je </w:t>
      </w:r>
      <w:r w:rsidRPr="007E0AF8">
        <w:rPr>
          <w:bCs/>
          <w:color w:val="000000"/>
          <w:sz w:val="22"/>
          <w:szCs w:val="22"/>
        </w:rPr>
        <w:t xml:space="preserve"> na način propisan člankom 2. Uredbe Komisije (EU) br. 1408/2013 povezan s ostalim poduzetnicima,</w:t>
      </w:r>
    </w:p>
    <w:p w14:paraId="0F2CC5B8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color w:val="000000"/>
          <w:sz w:val="22"/>
          <w:szCs w:val="22"/>
        </w:rPr>
        <w:t>Izjava</w:t>
      </w:r>
      <w:r w:rsidRPr="007E0AF8">
        <w:rPr>
          <w:color w:val="000000"/>
          <w:sz w:val="22"/>
          <w:szCs w:val="22"/>
        </w:rPr>
        <w:t xml:space="preserve"> o korištenim potporama male vrijednosti povezanih poduzetnika (prilaže se samo ukoliko postoje povezani poduzetnici),</w:t>
      </w:r>
    </w:p>
    <w:p w14:paraId="43A9CB2E" w14:textId="77777777" w:rsidR="007E0AF8" w:rsidRPr="00982A0D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>Izjava o nepostojanju dvostrukog financiranja istih troškova,</w:t>
      </w:r>
    </w:p>
    <w:p w14:paraId="747044F3" w14:textId="0F733719" w:rsidR="00982A0D" w:rsidRPr="007E0AF8" w:rsidRDefault="00982A0D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>
        <w:rPr>
          <w:bCs/>
          <w:color w:val="000000"/>
          <w:sz w:val="22"/>
          <w:szCs w:val="22"/>
        </w:rPr>
        <w:t>Izjava o poreznom statusu,</w:t>
      </w:r>
    </w:p>
    <w:p w14:paraId="63E48B69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>potvrda Porezne uprave o nepostojanju duga prema državnom proračunu i izvanproračunskim fondovima ne stariju od 30 dana od dana podnošenja zahtjeva,</w:t>
      </w:r>
    </w:p>
    <w:p w14:paraId="51C523F8" w14:textId="472ACDD2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 xml:space="preserve">preslika IBAN-a podnositelja </w:t>
      </w:r>
      <w:r w:rsidR="00755427">
        <w:rPr>
          <w:bCs/>
          <w:color w:val="000000"/>
          <w:sz w:val="22"/>
          <w:szCs w:val="22"/>
        </w:rPr>
        <w:t xml:space="preserve">zahtjeva </w:t>
      </w:r>
      <w:r w:rsidRPr="007E0AF8">
        <w:rPr>
          <w:bCs/>
          <w:color w:val="000000"/>
          <w:sz w:val="22"/>
          <w:szCs w:val="22"/>
        </w:rPr>
        <w:t>i</w:t>
      </w:r>
    </w:p>
    <w:p w14:paraId="1301BF5B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>Privola za prikupljanje i obradu osobnih podataka.</w:t>
      </w:r>
    </w:p>
    <w:p w14:paraId="4516CCDE" w14:textId="77777777" w:rsidR="00711DA1" w:rsidRPr="00AE5A6B" w:rsidRDefault="00711DA1" w:rsidP="00755427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</w:p>
    <w:p w14:paraId="16BE2D14" w14:textId="77777777" w:rsidR="008D5175" w:rsidRPr="009B1568" w:rsidRDefault="00711DA1" w:rsidP="00755427">
      <w:pPr>
        <w:autoSpaceDE w:val="0"/>
        <w:autoSpaceDN w:val="0"/>
        <w:adjustRightInd w:val="0"/>
        <w:jc w:val="both"/>
        <w:rPr>
          <w:rFonts w:eastAsia="Calibri"/>
          <w:b/>
          <w:color w:val="000000"/>
          <w:lang w:eastAsia="en-US"/>
        </w:rPr>
      </w:pPr>
      <w:r w:rsidRPr="00AE5A6B">
        <w:rPr>
          <w:rFonts w:eastAsia="Calibri"/>
          <w:b/>
          <w:color w:val="000000"/>
          <w:lang w:eastAsia="en-US"/>
        </w:rPr>
        <w:t>Obrazac zahtjeva i obrasci potrebnih prijava moraju biti ispunjeni</w:t>
      </w:r>
      <w:r w:rsidR="002464EF">
        <w:rPr>
          <w:rFonts w:eastAsia="Calibri"/>
          <w:b/>
          <w:color w:val="000000"/>
          <w:lang w:eastAsia="en-US"/>
        </w:rPr>
        <w:t xml:space="preserve"> i </w:t>
      </w:r>
      <w:r w:rsidRPr="00AE5A6B">
        <w:rPr>
          <w:rFonts w:eastAsia="Calibri"/>
          <w:b/>
          <w:color w:val="000000"/>
          <w:lang w:eastAsia="en-US"/>
        </w:rPr>
        <w:t>potpisani</w:t>
      </w:r>
      <w:r w:rsidR="00860155">
        <w:rPr>
          <w:rFonts w:eastAsia="Calibri"/>
          <w:b/>
          <w:color w:val="000000"/>
          <w:lang w:eastAsia="en-US"/>
        </w:rPr>
        <w:t>.</w:t>
      </w:r>
    </w:p>
    <w:sectPr w:rsidR="008D5175" w:rsidRPr="009B1568" w:rsidSect="00F247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8945F" w14:textId="77777777" w:rsidR="008A4321" w:rsidRDefault="008A4321" w:rsidP="00D46BD1">
      <w:r>
        <w:separator/>
      </w:r>
    </w:p>
  </w:endnote>
  <w:endnote w:type="continuationSeparator" w:id="0">
    <w:p w14:paraId="2FD219B7" w14:textId="77777777" w:rsidR="008A4321" w:rsidRDefault="008A4321" w:rsidP="00D46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5CDE" w14:textId="77777777" w:rsidR="00D46BD1" w:rsidRDefault="00D46BD1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633E5B">
      <w:rPr>
        <w:noProof/>
      </w:rPr>
      <w:t>2</w:t>
    </w:r>
    <w:r>
      <w:fldChar w:fldCharType="end"/>
    </w:r>
  </w:p>
  <w:p w14:paraId="6B686D90" w14:textId="77777777" w:rsidR="00D46BD1" w:rsidRDefault="00D46B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62D6" w14:textId="77777777" w:rsidR="00BA240E" w:rsidRDefault="00BA240E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9B4BF9">
      <w:rPr>
        <w:noProof/>
      </w:rPr>
      <w:t>1</w:t>
    </w:r>
    <w:r>
      <w:fldChar w:fldCharType="end"/>
    </w:r>
  </w:p>
  <w:p w14:paraId="021D6059" w14:textId="77777777" w:rsidR="00BA240E" w:rsidRDefault="00BA240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AAE05" w14:textId="77777777" w:rsidR="008A4321" w:rsidRDefault="008A4321" w:rsidP="00D46BD1">
      <w:r>
        <w:separator/>
      </w:r>
    </w:p>
  </w:footnote>
  <w:footnote w:type="continuationSeparator" w:id="0">
    <w:p w14:paraId="4CE169A1" w14:textId="77777777" w:rsidR="008A4321" w:rsidRDefault="008A4321" w:rsidP="00D46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5369" w14:textId="77777777" w:rsidR="00467F90" w:rsidRDefault="00467F90" w:rsidP="00467F90">
    <w:pPr>
      <w:pStyle w:val="Zaglavlje"/>
      <w:jc w:val="right"/>
      <w:rPr>
        <w:b/>
        <w:bCs/>
        <w:sz w:val="20"/>
        <w:szCs w:val="20"/>
      </w:rPr>
    </w:pPr>
  </w:p>
  <w:p w14:paraId="1AE7D15E" w14:textId="77777777" w:rsidR="00467F90" w:rsidRPr="00467F90" w:rsidRDefault="00467F90" w:rsidP="00467F90">
    <w:pPr>
      <w:pStyle w:val="Zaglavlje"/>
      <w:jc w:val="right"/>
      <w:rPr>
        <w:b/>
        <w:bCs/>
        <w:sz w:val="20"/>
        <w:szCs w:val="20"/>
      </w:rPr>
    </w:pPr>
    <w:r w:rsidRPr="00467F90">
      <w:rPr>
        <w:b/>
        <w:bCs/>
        <w:sz w:val="20"/>
        <w:szCs w:val="20"/>
      </w:rPr>
      <w:t>OBRAZAC 10.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E839" w14:textId="77777777" w:rsidR="009E28DE" w:rsidRPr="009B4BF9" w:rsidRDefault="009E28DE" w:rsidP="009E28DE">
    <w:pPr>
      <w:tabs>
        <w:tab w:val="center" w:pos="4536"/>
        <w:tab w:val="right" w:pos="9072"/>
      </w:tabs>
      <w:spacing w:line="259" w:lineRule="auto"/>
      <w:ind w:left="7655"/>
      <w:rPr>
        <w:rFonts w:eastAsia="Calibri"/>
        <w:b/>
        <w:color w:val="000000"/>
        <w:sz w:val="20"/>
        <w:szCs w:val="20"/>
        <w:lang w:eastAsia="en-US"/>
      </w:rPr>
    </w:pPr>
  </w:p>
  <w:p w14:paraId="235FA9C7" w14:textId="77777777" w:rsidR="009E28DE" w:rsidRPr="009B4BF9" w:rsidRDefault="009E28DE" w:rsidP="009E28DE">
    <w:pPr>
      <w:tabs>
        <w:tab w:val="center" w:pos="4536"/>
        <w:tab w:val="right" w:pos="9072"/>
      </w:tabs>
      <w:spacing w:line="259" w:lineRule="auto"/>
      <w:ind w:left="7655"/>
      <w:rPr>
        <w:rFonts w:eastAsia="Calibri"/>
        <w:b/>
        <w:color w:val="000000"/>
        <w:sz w:val="20"/>
        <w:szCs w:val="20"/>
        <w:lang w:eastAsia="en-US"/>
      </w:rPr>
    </w:pPr>
    <w:r w:rsidRPr="009B4BF9">
      <w:rPr>
        <w:rFonts w:eastAsia="Calibri"/>
        <w:b/>
        <w:color w:val="000000"/>
        <w:sz w:val="20"/>
        <w:szCs w:val="20"/>
        <w:lang w:eastAsia="en-US"/>
      </w:rPr>
      <w:t>OBRAZAC 10.</w:t>
    </w:r>
  </w:p>
  <w:p w14:paraId="2800ED51" w14:textId="77777777" w:rsidR="009E28DE" w:rsidRDefault="009E28D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1536"/>
    <w:multiLevelType w:val="hybridMultilevel"/>
    <w:tmpl w:val="DA905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919C8"/>
    <w:multiLevelType w:val="hybridMultilevel"/>
    <w:tmpl w:val="8F344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516BB"/>
    <w:multiLevelType w:val="hybridMultilevel"/>
    <w:tmpl w:val="87E0FB48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439E2"/>
    <w:multiLevelType w:val="hybridMultilevel"/>
    <w:tmpl w:val="B1886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16EA3"/>
    <w:multiLevelType w:val="hybridMultilevel"/>
    <w:tmpl w:val="5ACE2DB0"/>
    <w:lvl w:ilvl="0" w:tplc="F8F0C404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Helvetica" w:hAnsi="Helvetica" w:cs="Helvetica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8291640">
    <w:abstractNumId w:val="3"/>
  </w:num>
  <w:num w:numId="2" w16cid:durableId="921840534">
    <w:abstractNumId w:val="4"/>
  </w:num>
  <w:num w:numId="3" w16cid:durableId="1570269709">
    <w:abstractNumId w:val="4"/>
  </w:num>
  <w:num w:numId="4" w16cid:durableId="942570774">
    <w:abstractNumId w:val="1"/>
  </w:num>
  <w:num w:numId="5" w16cid:durableId="313877896">
    <w:abstractNumId w:val="2"/>
  </w:num>
  <w:num w:numId="6" w16cid:durableId="1763065234">
    <w:abstractNumId w:val="0"/>
  </w:num>
  <w:num w:numId="7" w16cid:durableId="154960355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A1"/>
    <w:rsid w:val="000B6772"/>
    <w:rsid w:val="00120F68"/>
    <w:rsid w:val="00133174"/>
    <w:rsid w:val="0014552A"/>
    <w:rsid w:val="00167C50"/>
    <w:rsid w:val="001B27E1"/>
    <w:rsid w:val="001C059C"/>
    <w:rsid w:val="001C34EB"/>
    <w:rsid w:val="001C45FF"/>
    <w:rsid w:val="00207836"/>
    <w:rsid w:val="002100A9"/>
    <w:rsid w:val="002464EF"/>
    <w:rsid w:val="002618CC"/>
    <w:rsid w:val="00282556"/>
    <w:rsid w:val="00290986"/>
    <w:rsid w:val="00291B03"/>
    <w:rsid w:val="002A3EC7"/>
    <w:rsid w:val="002B01BF"/>
    <w:rsid w:val="002F55DC"/>
    <w:rsid w:val="00343381"/>
    <w:rsid w:val="00363FEE"/>
    <w:rsid w:val="00371FF6"/>
    <w:rsid w:val="003D3AB5"/>
    <w:rsid w:val="003F7C21"/>
    <w:rsid w:val="00454F08"/>
    <w:rsid w:val="00465556"/>
    <w:rsid w:val="00467AEC"/>
    <w:rsid w:val="00467F90"/>
    <w:rsid w:val="0047613D"/>
    <w:rsid w:val="00492022"/>
    <w:rsid w:val="004A78A2"/>
    <w:rsid w:val="004D6225"/>
    <w:rsid w:val="00520FEB"/>
    <w:rsid w:val="00553994"/>
    <w:rsid w:val="00553A44"/>
    <w:rsid w:val="00565AF3"/>
    <w:rsid w:val="00582E32"/>
    <w:rsid w:val="00585236"/>
    <w:rsid w:val="0058668F"/>
    <w:rsid w:val="005A370C"/>
    <w:rsid w:val="005B75A4"/>
    <w:rsid w:val="005F48A8"/>
    <w:rsid w:val="00612F77"/>
    <w:rsid w:val="00633E5B"/>
    <w:rsid w:val="006354CF"/>
    <w:rsid w:val="00657CA0"/>
    <w:rsid w:val="006714B2"/>
    <w:rsid w:val="0069133A"/>
    <w:rsid w:val="006A01E8"/>
    <w:rsid w:val="006B3AB7"/>
    <w:rsid w:val="006E4FFF"/>
    <w:rsid w:val="00711DA1"/>
    <w:rsid w:val="00723C8E"/>
    <w:rsid w:val="00734640"/>
    <w:rsid w:val="00755427"/>
    <w:rsid w:val="0076032A"/>
    <w:rsid w:val="007823E2"/>
    <w:rsid w:val="00791CCC"/>
    <w:rsid w:val="007E0AF8"/>
    <w:rsid w:val="007E5603"/>
    <w:rsid w:val="007F2ABE"/>
    <w:rsid w:val="008206EB"/>
    <w:rsid w:val="008407ED"/>
    <w:rsid w:val="00843CE1"/>
    <w:rsid w:val="0085283F"/>
    <w:rsid w:val="00860155"/>
    <w:rsid w:val="00885CAC"/>
    <w:rsid w:val="008A4321"/>
    <w:rsid w:val="008C4E4B"/>
    <w:rsid w:val="008D5175"/>
    <w:rsid w:val="0090636D"/>
    <w:rsid w:val="00951B4A"/>
    <w:rsid w:val="00957C7F"/>
    <w:rsid w:val="00982A0D"/>
    <w:rsid w:val="00985907"/>
    <w:rsid w:val="009B1568"/>
    <w:rsid w:val="009B4BF9"/>
    <w:rsid w:val="009C531B"/>
    <w:rsid w:val="009E28DE"/>
    <w:rsid w:val="00A15B49"/>
    <w:rsid w:val="00B23647"/>
    <w:rsid w:val="00B36BF6"/>
    <w:rsid w:val="00B45463"/>
    <w:rsid w:val="00B55654"/>
    <w:rsid w:val="00B95175"/>
    <w:rsid w:val="00B95478"/>
    <w:rsid w:val="00BA240E"/>
    <w:rsid w:val="00BB7A0A"/>
    <w:rsid w:val="00C1097B"/>
    <w:rsid w:val="00C4787E"/>
    <w:rsid w:val="00C509E6"/>
    <w:rsid w:val="00C50F2C"/>
    <w:rsid w:val="00C63150"/>
    <w:rsid w:val="00CA12BE"/>
    <w:rsid w:val="00CB55E9"/>
    <w:rsid w:val="00CD1231"/>
    <w:rsid w:val="00CE298F"/>
    <w:rsid w:val="00CE60C2"/>
    <w:rsid w:val="00D276FB"/>
    <w:rsid w:val="00D46BD1"/>
    <w:rsid w:val="00D643CB"/>
    <w:rsid w:val="00D66F02"/>
    <w:rsid w:val="00D71823"/>
    <w:rsid w:val="00DA3406"/>
    <w:rsid w:val="00DF65E6"/>
    <w:rsid w:val="00E61193"/>
    <w:rsid w:val="00E6449D"/>
    <w:rsid w:val="00EA7CCF"/>
    <w:rsid w:val="00EF7161"/>
    <w:rsid w:val="00F07E73"/>
    <w:rsid w:val="00F155EB"/>
    <w:rsid w:val="00F2037C"/>
    <w:rsid w:val="00F247FA"/>
    <w:rsid w:val="00F776A2"/>
    <w:rsid w:val="00F90C87"/>
    <w:rsid w:val="00FA5D63"/>
    <w:rsid w:val="00FD3420"/>
    <w:rsid w:val="00FD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DAA3F"/>
  <w15:docId w15:val="{23B4B212-6291-42A9-A584-35AD87BC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DA1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364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46B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D46BD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46BD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D46BD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Tekstrezerviranogmjesta">
    <w:name w:val="Placeholder Text"/>
    <w:uiPriority w:val="99"/>
    <w:semiHidden/>
    <w:rsid w:val="001C05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4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8CDFE-B83A-4332-B95C-A4703551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Nevenka Barić</cp:lastModifiedBy>
  <cp:revision>2</cp:revision>
  <dcterms:created xsi:type="dcterms:W3CDTF">2026-02-19T12:53:00Z</dcterms:created>
  <dcterms:modified xsi:type="dcterms:W3CDTF">2026-02-19T12:53:00Z</dcterms:modified>
</cp:coreProperties>
</file>