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87C36" w14:textId="77777777" w:rsidR="00664726" w:rsidRDefault="00664726" w:rsidP="00664726">
      <w:pPr>
        <w:pStyle w:val="Zaglavlje"/>
      </w:pPr>
      <w:bookmarkStart w:id="0" w:name="_GoBack"/>
      <w:bookmarkEnd w:id="0"/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Pr="009B2B4B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4F773F03" w14:textId="77777777" w:rsidR="00B25929" w:rsidRDefault="00B25929" w:rsidP="00B25929"/>
    <w:p w14:paraId="2CB93074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3D6C">
        <w:rPr>
          <w:rFonts w:ascii="Times New Roman" w:hAnsi="Times New Roman" w:cs="Times New Roman"/>
          <w:b/>
        </w:rPr>
        <w:t>ZAHTJEV</w:t>
      </w:r>
    </w:p>
    <w:p w14:paraId="5784AE3A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3D6C">
        <w:rPr>
          <w:rFonts w:ascii="Times New Roman" w:hAnsi="Times New Roman" w:cs="Times New Roman"/>
          <w:b/>
        </w:rPr>
        <w:t>za priznavanje prava na besplatne udžbenike</w:t>
      </w:r>
      <w:r w:rsidRPr="00773D6C">
        <w:rPr>
          <w:rFonts w:ascii="Times New Roman" w:hAnsi="Times New Roman" w:cs="Times New Roman"/>
          <w:b/>
          <w:vertAlign w:val="superscript"/>
        </w:rPr>
        <w:footnoteReference w:id="1"/>
      </w:r>
    </w:p>
    <w:p w14:paraId="181CC9FA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Reetkatablice"/>
        <w:tblW w:w="9356" w:type="dxa"/>
        <w:tblInd w:w="-5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B25929" w:rsidRPr="00773D6C" w14:paraId="18F31597" w14:textId="77777777" w:rsidTr="000B15C3">
        <w:tc>
          <w:tcPr>
            <w:tcW w:w="9356" w:type="dxa"/>
            <w:gridSpan w:val="2"/>
          </w:tcPr>
          <w:p w14:paraId="237D4CAC" w14:textId="77777777" w:rsidR="00B25929" w:rsidRPr="00773D6C" w:rsidRDefault="00B25929" w:rsidP="000B1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3D6C">
              <w:rPr>
                <w:rFonts w:ascii="Times New Roman" w:hAnsi="Times New Roman" w:cs="Times New Roman"/>
                <w:b/>
              </w:rPr>
              <w:t>OPĆI PODACI O KORISNIKU</w:t>
            </w:r>
          </w:p>
        </w:tc>
      </w:tr>
      <w:tr w:rsidR="00B25929" w:rsidRPr="00773D6C" w14:paraId="4D594864" w14:textId="77777777" w:rsidTr="000B15C3">
        <w:tc>
          <w:tcPr>
            <w:tcW w:w="4253" w:type="dxa"/>
          </w:tcPr>
          <w:p w14:paraId="408FF0B0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 i prezime korisnika</w:t>
            </w:r>
          </w:p>
        </w:tc>
        <w:tc>
          <w:tcPr>
            <w:tcW w:w="5103" w:type="dxa"/>
          </w:tcPr>
          <w:p w14:paraId="6D115791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1514B68A" w14:textId="77777777" w:rsidTr="000B15C3">
        <w:tc>
          <w:tcPr>
            <w:tcW w:w="4253" w:type="dxa"/>
          </w:tcPr>
          <w:p w14:paraId="753B01C3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JMBG korisnika</w:t>
            </w:r>
          </w:p>
        </w:tc>
        <w:tc>
          <w:tcPr>
            <w:tcW w:w="5103" w:type="dxa"/>
          </w:tcPr>
          <w:p w14:paraId="73BF8315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6BE66C9E" w14:textId="77777777" w:rsidTr="000B15C3">
        <w:tc>
          <w:tcPr>
            <w:tcW w:w="4253" w:type="dxa"/>
          </w:tcPr>
          <w:p w14:paraId="56AB93FD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OIB korisnika</w:t>
            </w:r>
          </w:p>
        </w:tc>
        <w:tc>
          <w:tcPr>
            <w:tcW w:w="5103" w:type="dxa"/>
          </w:tcPr>
          <w:p w14:paraId="0F59322C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086BEFB" w14:textId="77777777" w:rsidTr="000B15C3">
        <w:tc>
          <w:tcPr>
            <w:tcW w:w="4253" w:type="dxa"/>
          </w:tcPr>
          <w:p w14:paraId="01E1D0CE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Ime, prezime i OIB podnositelja zahtjeva te odnos s korisnikom (ukoliko se razlikuje od korisnika)</w:t>
            </w:r>
          </w:p>
        </w:tc>
        <w:tc>
          <w:tcPr>
            <w:tcW w:w="5103" w:type="dxa"/>
          </w:tcPr>
          <w:p w14:paraId="4F14156C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05F2CAFB" w14:textId="77777777" w:rsidTr="000B15C3">
        <w:tc>
          <w:tcPr>
            <w:tcW w:w="4253" w:type="dxa"/>
          </w:tcPr>
          <w:p w14:paraId="5C597F7E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Prebivalište korisnika</w:t>
            </w:r>
          </w:p>
        </w:tc>
        <w:tc>
          <w:tcPr>
            <w:tcW w:w="5103" w:type="dxa"/>
          </w:tcPr>
          <w:p w14:paraId="707CFC95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45D48F41" w14:textId="77777777" w:rsidTr="000B15C3">
        <w:tc>
          <w:tcPr>
            <w:tcW w:w="4253" w:type="dxa"/>
          </w:tcPr>
          <w:p w14:paraId="4E61B38F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Datum i mjesto rođenja korisnika</w:t>
            </w:r>
          </w:p>
        </w:tc>
        <w:tc>
          <w:tcPr>
            <w:tcW w:w="5103" w:type="dxa"/>
          </w:tcPr>
          <w:p w14:paraId="15324D84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69AB9A56" w14:textId="77777777" w:rsidTr="000B15C3">
        <w:tc>
          <w:tcPr>
            <w:tcW w:w="4253" w:type="dxa"/>
          </w:tcPr>
          <w:p w14:paraId="06888357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5103" w:type="dxa"/>
          </w:tcPr>
          <w:p w14:paraId="3E234219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41C3728" w14:textId="77777777" w:rsidTr="000B15C3">
        <w:trPr>
          <w:trHeight w:val="2550"/>
        </w:trPr>
        <w:tc>
          <w:tcPr>
            <w:tcW w:w="4253" w:type="dxa"/>
          </w:tcPr>
          <w:p w14:paraId="774CCC9A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Status korisnika</w:t>
            </w:r>
          </w:p>
        </w:tc>
        <w:tc>
          <w:tcPr>
            <w:tcW w:w="5103" w:type="dxa"/>
          </w:tcPr>
          <w:p w14:paraId="58521758" w14:textId="77777777" w:rsidR="00B25929" w:rsidRPr="00773D6C" w:rsidRDefault="00B25929" w:rsidP="000B15C3">
            <w:pPr>
              <w:numPr>
                <w:ilvl w:val="0"/>
                <w:numId w:val="1"/>
              </w:numPr>
              <w:ind w:left="181" w:hanging="181"/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dijete smrtno stradalog hrvatskog branitelja</w:t>
            </w:r>
          </w:p>
          <w:p w14:paraId="60567E48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2. dijete nestalog hrvatskog branitelja iz Domovinskog  </w:t>
            </w:r>
          </w:p>
          <w:p w14:paraId="71377EE6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rata</w:t>
            </w:r>
          </w:p>
          <w:p w14:paraId="790C2939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3. hrvatski ratni vojni invalid iz Domovinskog rata</w:t>
            </w:r>
          </w:p>
          <w:p w14:paraId="629670A8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4. hrvatski branitelj iz Domovinskog rata</w:t>
            </w:r>
          </w:p>
          <w:p w14:paraId="406CCE19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5. dijete hrvatskog ratnog vojnog invalida iz </w:t>
            </w:r>
          </w:p>
          <w:p w14:paraId="292B7298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Domovinskog rata</w:t>
            </w:r>
          </w:p>
          <w:p w14:paraId="02D7FF13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6. dijete hrvatskog branitelja iz Domovinskog rata koji </w:t>
            </w:r>
          </w:p>
          <w:p w14:paraId="336124D0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je u obrani suvereniteta RH sudjelovao najmanje</w:t>
            </w:r>
          </w:p>
          <w:p w14:paraId="30CE2026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100 dana u borbenom sektoru</w:t>
            </w:r>
          </w:p>
          <w:p w14:paraId="6EB42173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7. dijete smrtno stradalog hrvatskog branitelja iz </w:t>
            </w:r>
          </w:p>
          <w:p w14:paraId="0F743C34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Domovinskog rata bez roditeljske skrbi ili bez oba</w:t>
            </w:r>
          </w:p>
          <w:p w14:paraId="79366171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roditelja, neovisno o okolnostima nastupa smrti </w:t>
            </w:r>
          </w:p>
          <w:p w14:paraId="364521FD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drugog roditelja</w:t>
            </w:r>
          </w:p>
          <w:p w14:paraId="1535BD28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8. dijete nestalog hrvatskog branitelja iz Domovinskog</w:t>
            </w:r>
          </w:p>
          <w:p w14:paraId="49A65DA1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rata bez roditeljske skrbi ili bez oba roditelja, </w:t>
            </w:r>
          </w:p>
          <w:p w14:paraId="0E62C8E0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neovisno o okolnostima nastupa smrti drugog </w:t>
            </w:r>
          </w:p>
          <w:p w14:paraId="7EC0F59D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roditelja</w:t>
            </w:r>
          </w:p>
          <w:p w14:paraId="4B9B89BC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9. dijete umrlog hrvatskog branitelja iz Domovinskog</w:t>
            </w:r>
          </w:p>
          <w:p w14:paraId="28FFDB52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rata bez roditeljske skrbi ili bez oba roditelja,</w:t>
            </w:r>
          </w:p>
          <w:p w14:paraId="7A8DB373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neovisno o okolnostima nastupa smrti drugog </w:t>
            </w:r>
          </w:p>
          <w:p w14:paraId="292A3ABD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roditelja</w:t>
            </w:r>
          </w:p>
        </w:tc>
      </w:tr>
      <w:tr w:rsidR="00B25929" w:rsidRPr="00773D6C" w14:paraId="4BD7C03B" w14:textId="77777777" w:rsidTr="000B15C3">
        <w:tc>
          <w:tcPr>
            <w:tcW w:w="4253" w:type="dxa"/>
          </w:tcPr>
          <w:p w14:paraId="597CD2D8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 i prezime osobe od koje se izvodi pravo (u slučaju da je prethodno zaokružena točka 1.,2.,5.,6.,7.,8. ili 9.)</w:t>
            </w:r>
          </w:p>
        </w:tc>
        <w:tc>
          <w:tcPr>
            <w:tcW w:w="5103" w:type="dxa"/>
          </w:tcPr>
          <w:p w14:paraId="24B19617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2FEB939C" w14:textId="77777777" w:rsidTr="000B15C3">
        <w:tc>
          <w:tcPr>
            <w:tcW w:w="4253" w:type="dxa"/>
          </w:tcPr>
          <w:p w14:paraId="2EF6630A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Za kupljene udžbenike prilažem račun/e</w:t>
            </w:r>
          </w:p>
        </w:tc>
        <w:tc>
          <w:tcPr>
            <w:tcW w:w="5103" w:type="dxa"/>
          </w:tcPr>
          <w:p w14:paraId="3D4234AD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DA                  NE</w:t>
            </w:r>
          </w:p>
        </w:tc>
      </w:tr>
    </w:tbl>
    <w:p w14:paraId="7B8A9B70" w14:textId="77777777" w:rsidR="00B25929" w:rsidRPr="00773D6C" w:rsidRDefault="00B25929" w:rsidP="00B259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7A1ABE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5A6092A9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45E73A9B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52C024A6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304AD410" w14:textId="77777777" w:rsidR="00B25929" w:rsidRPr="00773D6C" w:rsidRDefault="00B25929" w:rsidP="00B25929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lastRenderedPageBreak/>
        <w:t>za šk.god. _______ razred _____ odjeljenje ______OSNOVNA škola _______________________</w:t>
      </w:r>
    </w:p>
    <w:p w14:paraId="41B648E6" w14:textId="77777777" w:rsidR="00B25929" w:rsidRPr="00773D6C" w:rsidRDefault="00B25929" w:rsidP="00B25929">
      <w:pPr>
        <w:spacing w:line="240" w:lineRule="auto"/>
        <w:ind w:left="-210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Naziv, sjedište i adresa</w:t>
      </w:r>
    </w:p>
    <w:p w14:paraId="0917664A" w14:textId="77777777" w:rsidR="00B25929" w:rsidRPr="00773D6C" w:rsidRDefault="00B25929" w:rsidP="00B25929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za šk.god. _______ razred _____odjeljenje _______SREDNJA škola _______________________</w:t>
      </w:r>
    </w:p>
    <w:p w14:paraId="61BBEA57" w14:textId="77777777" w:rsidR="00B25929" w:rsidRPr="00773D6C" w:rsidRDefault="00B25929" w:rsidP="00B25929">
      <w:pPr>
        <w:spacing w:line="240" w:lineRule="auto"/>
        <w:ind w:left="-210" w:right="-709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Naziv, sjedište i adresa</w:t>
      </w:r>
      <w:r w:rsidRPr="00773D6C">
        <w:rPr>
          <w:rFonts w:ascii="Times New Roman" w:hAnsi="Times New Roman" w:cs="Times New Roman"/>
        </w:rPr>
        <w:t xml:space="preserve"> </w:t>
      </w:r>
    </w:p>
    <w:p w14:paraId="0119F40F" w14:textId="77777777" w:rsidR="00B25929" w:rsidRPr="00773D6C" w:rsidRDefault="00B25929" w:rsidP="00B25929">
      <w:pPr>
        <w:numPr>
          <w:ilvl w:val="0"/>
          <w:numId w:val="2"/>
        </w:numPr>
        <w:tabs>
          <w:tab w:val="left" w:pos="0"/>
        </w:tabs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akademsku godinu _______ semestar _____VISOKO UČILIŠTE __________________________</w:t>
      </w:r>
    </w:p>
    <w:p w14:paraId="5BB49EDE" w14:textId="77777777" w:rsidR="00B25929" w:rsidRPr="00773D6C" w:rsidRDefault="00B25929" w:rsidP="00B25929">
      <w:pPr>
        <w:tabs>
          <w:tab w:val="left" w:pos="0"/>
        </w:tabs>
        <w:spacing w:line="240" w:lineRule="auto"/>
        <w:ind w:left="284"/>
        <w:contextualSpacing/>
        <w:rPr>
          <w:rFonts w:ascii="Times New Roman" w:hAnsi="Times New Roman" w:cs="Times New Roman"/>
        </w:rPr>
      </w:pPr>
    </w:p>
    <w:p w14:paraId="3B3F8610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_____________________________________________________, ___________________________</w:t>
      </w:r>
    </w:p>
    <w:p w14:paraId="0F06E9D5" w14:textId="77777777" w:rsidR="00B25929" w:rsidRPr="00773D6C" w:rsidRDefault="00B25929" w:rsidP="00B25929">
      <w:pPr>
        <w:spacing w:line="240" w:lineRule="auto"/>
        <w:ind w:left="-210" w:firstLine="210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Naziv, sjedište i adresa                                                        redovni ili izvanredni studij</w:t>
      </w:r>
    </w:p>
    <w:p w14:paraId="174557F0" w14:textId="77777777" w:rsidR="00B25929" w:rsidRPr="00773D6C" w:rsidRDefault="00B25929" w:rsidP="00B25929">
      <w:pPr>
        <w:spacing w:line="240" w:lineRule="auto"/>
        <w:ind w:left="-210" w:right="-851" w:hanging="357"/>
        <w:contextualSpacing/>
        <w:rPr>
          <w:rFonts w:ascii="Times New Roman" w:hAnsi="Times New Roman" w:cs="Times New Roman"/>
          <w:sz w:val="20"/>
          <w:szCs w:val="20"/>
        </w:rPr>
      </w:pPr>
    </w:p>
    <w:p w14:paraId="5A4B5792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Molim da mi se novčana naknada za kupnju udžbenika uplati na tekući račun:</w:t>
      </w:r>
    </w:p>
    <w:p w14:paraId="176B5D86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0CEF9D39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________________________________________________, _________________________________</w:t>
      </w:r>
    </w:p>
    <w:p w14:paraId="5F6F4861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 i sjedište banke                                                            broj tekućeg računa</w:t>
      </w:r>
    </w:p>
    <w:p w14:paraId="4B38A5AD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5738C207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37785AC3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IZJAVA O SUGLASNOSTI</w:t>
      </w:r>
    </w:p>
    <w:p w14:paraId="1F3ECAFA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Upoznat/a sam da se moji osobni podaci kao podnositelja zahtjeva za priznavanje prava na besplatne udžbenike, temeljem Zakona o hrvatskim braniteljima iz Domovinskog rata i članovima njihovih obitelji (NN, br.121/17 i 98/19) i podaci članova moga kućanstva, prikupljaju isključivo u svrhu ostvarivanja traženog prava, te da se u druge svrhe neće mogu koristiti. Dobrovoljno dajem svoje osobne podatke i podatke članova svoga kućanstva, te privolu u smislu prikupljanja i obrade istih u navedenu svrhu.</w:t>
      </w:r>
    </w:p>
    <w:p w14:paraId="46FD8E05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83E2E4F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U___________________,___________god.                                          __________________________</w:t>
      </w:r>
      <w:r>
        <w:rPr>
          <w:rFonts w:ascii="Times New Roman" w:hAnsi="Times New Roman" w:cs="Times New Roman"/>
        </w:rPr>
        <w:t xml:space="preserve"> </w:t>
      </w:r>
    </w:p>
    <w:p w14:paraId="54835408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Potpis podnositelja zahtjeva</w:t>
      </w:r>
    </w:p>
    <w:p w14:paraId="4D3B8DBF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0B9C63C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  <w:r w:rsidRPr="00773D6C">
        <w:rPr>
          <w:rFonts w:ascii="Times New Roman" w:hAnsi="Times New Roman" w:cs="Times New Roman"/>
        </w:rPr>
        <w:t>POPIS PRILOŽENIH ISPRAVA UZ ZAHTJEV</w:t>
      </w:r>
    </w:p>
    <w:p w14:paraId="71F6AA36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5929" w:rsidRPr="00773D6C" w14:paraId="703A44E6" w14:textId="77777777" w:rsidTr="000B15C3">
        <w:tc>
          <w:tcPr>
            <w:tcW w:w="9062" w:type="dxa"/>
          </w:tcPr>
          <w:p w14:paraId="1EECBF39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izjava o korištenju prava na besplatne udžbenike (Obrazac broj 2)</w:t>
            </w:r>
          </w:p>
          <w:p w14:paraId="7B70B868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izjava o sastavu kućanstva i ukupnom prihodu članova kućanstva (Obrazac broj 3)</w:t>
            </w:r>
          </w:p>
          <w:p w14:paraId="2E5F71A8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preslika osobne iskaznice korisnika</w:t>
            </w:r>
          </w:p>
          <w:p w14:paraId="1E9807E2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preslika osobne iskaznice za sve osobe kojima je izdana, a koje su prijavljene na kućnom broju nekretnine na kojoj je prijavljeno prebivalište korisnika i koje stanuju u njegovu stambenom prostoru</w:t>
            </w:r>
          </w:p>
          <w:p w14:paraId="49733860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dokaz iz kojeg je vidljiv broj tekućeg računa i naziv banke kod koje se isti vodi</w:t>
            </w:r>
          </w:p>
          <w:p w14:paraId="64469B75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pravomoćna presuda o razvodu braka roditelja, ukoliko su roditelji razvedeni</w:t>
            </w:r>
          </w:p>
          <w:p w14:paraId="03C6B684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originalni račun/i za kupljene udžbenike, ukoliko ga podnositelj zahtjeva ima</w:t>
            </w:r>
          </w:p>
          <w:p w14:paraId="7954A5B7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3F664D6C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52B51075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7454BBF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8779FCE" w14:textId="77777777" w:rsidR="00B25929" w:rsidRPr="00773D6C" w:rsidRDefault="00B25929" w:rsidP="000B15C3">
            <w:pPr>
              <w:ind w:left="30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722C10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1102B4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Podnositelj zahtjeva ovjerava svojim potpisom popis priloženih dokumenata.</w:t>
      </w:r>
    </w:p>
    <w:p w14:paraId="58A1A9A0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5929" w:rsidRPr="00773D6C" w14:paraId="6B62A201" w14:textId="77777777" w:rsidTr="000B15C3">
        <w:tc>
          <w:tcPr>
            <w:tcW w:w="4531" w:type="dxa"/>
          </w:tcPr>
          <w:p w14:paraId="4CF55117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 </w:t>
            </w:r>
          </w:p>
          <w:p w14:paraId="7A34C3C2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OVJERA PRIMITKA</w:t>
            </w:r>
          </w:p>
          <w:p w14:paraId="5546D29A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__________________________</w:t>
            </w:r>
          </w:p>
          <w:p w14:paraId="190A31CB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 xml:space="preserve">(potpis službene osobe) </w:t>
            </w:r>
          </w:p>
          <w:p w14:paraId="3724F60A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FFFA771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</w:t>
            </w:r>
          </w:p>
          <w:p w14:paraId="2DC74A4E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PODNOSITELJ ZAHTJEVA</w:t>
            </w:r>
          </w:p>
          <w:p w14:paraId="517A6B46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_________________________</w:t>
            </w:r>
          </w:p>
          <w:p w14:paraId="60724D92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>(potpis podnositelja zahtjeva)</w:t>
            </w:r>
          </w:p>
          <w:p w14:paraId="1C16BE85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7BE0C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EE03CA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631426EF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172694C4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 _______________________, __________ god.</w:t>
      </w:r>
    </w:p>
    <w:p w14:paraId="491B12FF" w14:textId="71082986" w:rsidR="00AD0982" w:rsidRDefault="00AD0982"/>
    <w:sectPr w:rsidR="00AD0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3CA27" w14:textId="77777777" w:rsidR="00512254" w:rsidRDefault="00512254" w:rsidP="00B25929">
      <w:pPr>
        <w:spacing w:after="0" w:line="240" w:lineRule="auto"/>
      </w:pPr>
      <w:r>
        <w:separator/>
      </w:r>
    </w:p>
  </w:endnote>
  <w:endnote w:type="continuationSeparator" w:id="0">
    <w:p w14:paraId="037AFF0A" w14:textId="77777777" w:rsidR="00512254" w:rsidRDefault="00512254" w:rsidP="00B2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E8482" w14:textId="77777777" w:rsidR="00512254" w:rsidRDefault="00512254" w:rsidP="00B25929">
      <w:pPr>
        <w:spacing w:after="0" w:line="240" w:lineRule="auto"/>
      </w:pPr>
      <w:r>
        <w:separator/>
      </w:r>
    </w:p>
  </w:footnote>
  <w:footnote w:type="continuationSeparator" w:id="0">
    <w:p w14:paraId="6B5A52CF" w14:textId="77777777" w:rsidR="00512254" w:rsidRDefault="00512254" w:rsidP="00B25929">
      <w:pPr>
        <w:spacing w:after="0" w:line="240" w:lineRule="auto"/>
      </w:pPr>
      <w:r>
        <w:continuationSeparator/>
      </w:r>
    </w:p>
  </w:footnote>
  <w:footnote w:id="1">
    <w:p w14:paraId="3E25D2EF" w14:textId="77777777" w:rsidR="00B25929" w:rsidRDefault="00B25929" w:rsidP="00B25929">
      <w:pPr>
        <w:pStyle w:val="Tekstfusnote"/>
      </w:pPr>
      <w:r>
        <w:rPr>
          <w:rStyle w:val="Referencafusnote"/>
        </w:rPr>
        <w:footnoteRef/>
      </w:r>
      <w:r>
        <w:t xml:space="preserve"> Zahtjev popunjavati za svakog korisnika posebno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83788"/>
    <w:multiLevelType w:val="hybridMultilevel"/>
    <w:tmpl w:val="75B63F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72CA1"/>
    <w:multiLevelType w:val="hybridMultilevel"/>
    <w:tmpl w:val="A0CE7018"/>
    <w:lvl w:ilvl="0" w:tplc="67ACAD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6207F"/>
    <w:multiLevelType w:val="hybridMultilevel"/>
    <w:tmpl w:val="284C6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26"/>
    <w:rsid w:val="00090FAA"/>
    <w:rsid w:val="00512254"/>
    <w:rsid w:val="00664726"/>
    <w:rsid w:val="00AB49EE"/>
    <w:rsid w:val="00AD0982"/>
    <w:rsid w:val="00B25929"/>
    <w:rsid w:val="00BF1352"/>
    <w:rsid w:val="00D0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B2592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2592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25929"/>
    <w:rPr>
      <w:vertAlign w:val="superscript"/>
    </w:rPr>
  </w:style>
  <w:style w:type="table" w:styleId="Reetkatablice">
    <w:name w:val="Table Grid"/>
    <w:basedOn w:val="Obinatablica"/>
    <w:uiPriority w:val="39"/>
    <w:rsid w:val="00B25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B2592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2592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25929"/>
    <w:rPr>
      <w:vertAlign w:val="superscript"/>
    </w:rPr>
  </w:style>
  <w:style w:type="table" w:styleId="Reetkatablice">
    <w:name w:val="Table Grid"/>
    <w:basedOn w:val="Obinatablica"/>
    <w:uiPriority w:val="39"/>
    <w:rsid w:val="00B25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Čuturaš</dc:creator>
  <cp:lastModifiedBy>Adrijana Livada</cp:lastModifiedBy>
  <cp:revision>2</cp:revision>
  <dcterms:created xsi:type="dcterms:W3CDTF">2021-04-29T08:34:00Z</dcterms:created>
  <dcterms:modified xsi:type="dcterms:W3CDTF">2021-04-29T08:34:00Z</dcterms:modified>
</cp:coreProperties>
</file>