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51326" w14:textId="2FDDEEA8" w:rsidR="009A7D39" w:rsidRPr="00CD70C4" w:rsidRDefault="009136D9" w:rsidP="009A7D39">
      <w:pPr>
        <w:pStyle w:val="Zaglavlje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63360" behindDoc="0" locked="0" layoutInCell="1" allowOverlap="1" wp14:anchorId="1140352B" wp14:editId="2D181405">
            <wp:simplePos x="0" y="0"/>
            <wp:positionH relativeFrom="column">
              <wp:posOffset>1198880</wp:posOffset>
            </wp:positionH>
            <wp:positionV relativeFrom="page">
              <wp:posOffset>336550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</w:r>
      <w:r w:rsidR="009A7D39">
        <w:tab/>
        <w:t xml:space="preserve">                         </w:t>
      </w:r>
      <w:r w:rsidR="009A7D39" w:rsidRPr="009A7D39">
        <w:rPr>
          <w:rFonts w:ascii="Times New Roman" w:hAnsi="Times New Roman" w:cs="Times New Roman"/>
          <w:b/>
          <w:bCs/>
        </w:rPr>
        <w:t>Obrazac broj 3</w:t>
      </w:r>
    </w:p>
    <w:p w14:paraId="27F22B18" w14:textId="5BA64058" w:rsidR="00A64B57" w:rsidRPr="00A64B57" w:rsidRDefault="00A64B57" w:rsidP="00A64B57"/>
    <w:p w14:paraId="5D6AABE3" w14:textId="77777777" w:rsidR="009136D9" w:rsidRDefault="009136D9" w:rsidP="009136D9">
      <w:pPr>
        <w:pStyle w:val="Zaglavlje"/>
        <w:rPr>
          <w:rFonts w:ascii="Times New Roman" w:eastAsia="Times New Roman" w:hAnsi="Times New Roman" w:cs="Times New Roman"/>
          <w:spacing w:val="-2"/>
          <w:sz w:val="20"/>
          <w:szCs w:val="20"/>
          <w:lang w:val="pl-PL" w:eastAsia="hr-HR"/>
        </w:rPr>
      </w:pPr>
    </w:p>
    <w:p w14:paraId="701979DF" w14:textId="77777777" w:rsidR="009A7D39" w:rsidRDefault="009A7D39" w:rsidP="009136D9">
      <w:pPr>
        <w:pStyle w:val="Zaglavlje"/>
      </w:pPr>
    </w:p>
    <w:p w14:paraId="60511C79" w14:textId="0F9C23A6" w:rsidR="009136D9" w:rsidRPr="00CD70C4" w:rsidRDefault="009136D9" w:rsidP="009136D9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18C774C" wp14:editId="24C9651E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  <w:r w:rsidR="009A7D39">
        <w:rPr>
          <w:rFonts w:ascii="Times New Roman" w:hAnsi="Times New Roman" w:cs="Times New Roman"/>
          <w:b/>
          <w:bCs/>
        </w:rPr>
        <w:tab/>
      </w:r>
    </w:p>
    <w:p w14:paraId="22BE3536" w14:textId="77777777" w:rsidR="009136D9" w:rsidRPr="00CD70C4" w:rsidRDefault="009136D9" w:rsidP="009136D9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760C17A1" w14:textId="77777777" w:rsidR="009136D9" w:rsidRPr="00D9312A" w:rsidRDefault="009136D9" w:rsidP="009136D9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48F37279" w14:textId="77777777" w:rsidR="009136D9" w:rsidRDefault="009136D9" w:rsidP="009136D9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E7B76E1" w14:textId="77777777" w:rsidR="009136D9" w:rsidRPr="009B2B4B" w:rsidRDefault="009136D9" w:rsidP="009136D9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0028BBA9" w14:textId="77777777" w:rsidR="009A7D39" w:rsidRPr="00F212B1" w:rsidRDefault="009A7D39" w:rsidP="009A7D39">
      <w:pPr>
        <w:spacing w:beforeAutospacing="1" w:after="0" w:line="240" w:lineRule="auto"/>
        <w:jc w:val="center"/>
        <w:textAlignment w:val="baseline"/>
        <w:rPr>
          <w:rFonts w:ascii="Times New Roman" w:eastAsiaTheme="minorEastAsia" w:hAnsi="Times New Roman" w:cs="Times New Roman"/>
          <w:sz w:val="18"/>
          <w:szCs w:val="18"/>
          <w:lang w:eastAsia="hr-HR"/>
        </w:rPr>
      </w:pPr>
      <w:r w:rsidRPr="00F212B1">
        <w:rPr>
          <w:rFonts w:ascii="Times New Roman" w:eastAsiaTheme="minorEastAsia" w:hAnsi="Times New Roman" w:cs="Times New Roman"/>
          <w:b/>
          <w:bCs/>
          <w:color w:val="231F20"/>
          <w:sz w:val="18"/>
          <w:szCs w:val="18"/>
          <w:lang w:eastAsia="hr-HR"/>
        </w:rPr>
        <w:t xml:space="preserve">PODACI O ČLANOVIMA KUĆANSTVA I UKUPNOM PRIHODU KORISNIKA I ČLANOVA KUĆANSTVA U PRETHODNOJ GODINI </w:t>
      </w:r>
    </w:p>
    <w:tbl>
      <w:tblPr>
        <w:tblW w:w="5233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"/>
        <w:gridCol w:w="1986"/>
        <w:gridCol w:w="992"/>
        <w:gridCol w:w="1276"/>
        <w:gridCol w:w="992"/>
        <w:gridCol w:w="850"/>
        <w:gridCol w:w="966"/>
        <w:gridCol w:w="1019"/>
        <w:gridCol w:w="751"/>
        <w:gridCol w:w="99"/>
        <w:gridCol w:w="851"/>
        <w:gridCol w:w="850"/>
        <w:gridCol w:w="709"/>
        <w:gridCol w:w="851"/>
        <w:gridCol w:w="850"/>
        <w:gridCol w:w="709"/>
        <w:gridCol w:w="861"/>
      </w:tblGrid>
      <w:tr w:rsidR="009A7D39" w:rsidRPr="00F212B1" w14:paraId="5236375D" w14:textId="77777777" w:rsidTr="00D67358">
        <w:trPr>
          <w:trHeight w:val="1422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B3F413" w14:textId="77777777" w:rsidR="00F212B1" w:rsidRPr="00F212B1" w:rsidRDefault="00A33568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A740C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IME I PREZIME KORISNIKA I ČLANOVA KUĆANSTVA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6D5CF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Korisnik/ Srodstvo ili odnos s korisnikom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94A342" w14:textId="77777777" w:rsidR="00F212B1" w:rsidRPr="00F212B1" w:rsidRDefault="009A7D39" w:rsidP="00D673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47FCE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>Neto plaća</w:t>
            </w: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br/>
              <w:t xml:space="preserve">(ili naknada plaće)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BE39A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Naknada za stručno osposobljavanje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5BE2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Naknada po osnovi nezaposlenosti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4D2195" w14:textId="77777777" w:rsidR="009A7D39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Mirovina, naknada mirovine, </w:t>
            </w:r>
          </w:p>
          <w:p w14:paraId="0E0E202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nacionalna naknada za starije osobe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F5676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>Rodiljna</w:t>
            </w:r>
            <w:proofErr w:type="spellEnd"/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 ili roditeljska potpora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8C49A3" w14:textId="77777777" w:rsidR="009A7D39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Naknada za rad u zatvoru/ </w:t>
            </w:r>
          </w:p>
          <w:p w14:paraId="1BF1B1A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kaznionici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3A344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Prihod od prodaje pokretnina ili nekretnina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F4805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Udomiteljska naknada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ECE08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Novčana naknada za vrijeme obrazovanja koju isplaćuje HZZ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6D663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Prihod od obavljanja samostalne djelatnosti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F826E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Ostali prihodi </w:t>
            </w: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  <w:lang w:eastAsia="hr-HR"/>
              </w:rPr>
              <w:t>3</w:t>
            </w: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F91F65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Ukupno </w:t>
            </w:r>
          </w:p>
        </w:tc>
      </w:tr>
      <w:tr w:rsidR="009A7D39" w:rsidRPr="00F212B1" w14:paraId="119013E9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F6CFA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888CC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8DDC6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4E208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42E09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ADE86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B892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DBFA3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C1B616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74A0A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43363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832A1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F21C2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2EEAA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ED8E8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823DF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58DED98A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5889B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2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A7200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85308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A429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DBC78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81E7F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AE01B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83DE4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F2669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5675D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F2870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31EE0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866DD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31D53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CE34B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CA1D9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10AEDED3" w14:textId="77777777" w:rsidTr="00D67358">
        <w:trPr>
          <w:trHeight w:val="400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4C643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3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AE619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E280D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575D80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EC69A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9E8DA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AD12E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BB6D4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 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5C279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66B94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DF675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8D0A9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C185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9EF1E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B360D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97193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579C6038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A6EC9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4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CF2F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61089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949D0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5899D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11A80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685B8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8D1AD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4BBC8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8BEAF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C11B5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42686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AC90E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41064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9AA96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60FB7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7E9EB4ED" w14:textId="77777777" w:rsidTr="00D67358">
        <w:trPr>
          <w:trHeight w:val="400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2429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5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5BAF1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58D22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83296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D89C0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E68E3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E9928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A6ABF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1F1C2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88220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8ECEF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A6EB5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9E599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DEF30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1E4E3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8AAE1A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1D99C8AE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8FE75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6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AA457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38297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9CAE4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D5A13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97B91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A57575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98073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5A5AD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5BE656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A0516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5EAB8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E6A00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96D5F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9A090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A59AEF5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07133003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B48AF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7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42D6D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3955D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9F017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08A6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EB158B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A63B8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478A0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88224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9742C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E8947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95905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CE7F0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EBA58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3912D1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93A44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2D53D474" w14:textId="77777777" w:rsidTr="00D67358">
        <w:trPr>
          <w:trHeight w:val="400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625973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8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27E92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298AB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BC466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E5E43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70E30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C3581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17598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D33EFA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23E4F9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F13EA5E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12DDAF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F4BA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953D25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57B69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04AC5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6F5F6E86" w14:textId="77777777" w:rsidTr="00D67358">
        <w:trPr>
          <w:trHeight w:val="415"/>
        </w:trPr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0A39F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sz w:val="18"/>
                <w:szCs w:val="18"/>
                <w:lang w:eastAsia="hr-HR"/>
              </w:rPr>
              <w:t xml:space="preserve">9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75F5C3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6100B2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64834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0D3A1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7A9BD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BA2B8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2597E4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40CD3D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0E549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D0A80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CB2B90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52FDB8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DC3D7C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2F7605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CF6B97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</w:pPr>
            <w:r w:rsidRPr="0002747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36"/>
                <w:szCs w:val="36"/>
                <w:lang w:eastAsia="hr-HR"/>
              </w:rPr>
              <w:t xml:space="preserve"> </w:t>
            </w:r>
          </w:p>
        </w:tc>
      </w:tr>
      <w:tr w:rsidR="009A7D39" w:rsidRPr="00F212B1" w14:paraId="46895EC9" w14:textId="77777777" w:rsidTr="009A7D39">
        <w:trPr>
          <w:trHeight w:val="441"/>
        </w:trPr>
        <w:tc>
          <w:tcPr>
            <w:tcW w:w="4485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1FEF62" w14:textId="77777777" w:rsidR="00F212B1" w:rsidRPr="00F212B1" w:rsidRDefault="009A7D39" w:rsidP="00D67358">
            <w:pPr>
              <w:spacing w:beforeAutospacing="1" w:after="0" w:line="45" w:lineRule="atLeast"/>
              <w:jc w:val="center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212B1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  </w:t>
            </w:r>
          </w:p>
        </w:tc>
        <w:tc>
          <w:tcPr>
            <w:tcW w:w="45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2F613C" w14:textId="77777777" w:rsidR="009A7D39" w:rsidRPr="00F212B1" w:rsidRDefault="009A7D39" w:rsidP="00D67358">
            <w:pPr>
              <w:spacing w:beforeAutospacing="1" w:after="0" w:line="240" w:lineRule="auto"/>
              <w:jc w:val="center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212B1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PRIHODI KUĆANSTAVA UKUPNO </w:t>
            </w:r>
          </w:p>
          <w:p w14:paraId="5BB22472" w14:textId="77777777" w:rsidR="00F212B1" w:rsidRPr="00F212B1" w:rsidRDefault="009A7D39" w:rsidP="00D67358">
            <w:pPr>
              <w:spacing w:before="100" w:beforeAutospacing="1" w:after="0" w:line="45" w:lineRule="atLeast"/>
              <w:jc w:val="center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212B1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  </w:t>
            </w:r>
          </w:p>
        </w:tc>
        <w:tc>
          <w:tcPr>
            <w:tcW w:w="57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2D0799" w14:textId="77777777" w:rsidR="00F212B1" w:rsidRPr="00F212B1" w:rsidRDefault="009A7D39" w:rsidP="00D67358">
            <w:pPr>
              <w:spacing w:beforeAutospacing="1" w:after="0" w:line="45" w:lineRule="atLeast"/>
              <w:jc w:val="center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212B1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  </w:t>
            </w:r>
          </w:p>
        </w:tc>
      </w:tr>
    </w:tbl>
    <w:p w14:paraId="5FC4DCC1" w14:textId="77777777" w:rsidR="009A7D39" w:rsidRDefault="009A7D39" w:rsidP="009A7D39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sz w:val="20"/>
          <w:szCs w:val="20"/>
          <w:lang w:eastAsia="hr-HR"/>
        </w:rPr>
      </w:pPr>
    </w:p>
    <w:p w14:paraId="1E55B28E" w14:textId="77777777" w:rsidR="009A7D39" w:rsidRPr="009A7D39" w:rsidRDefault="009A7D39" w:rsidP="009A7D39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lang w:eastAsia="hr-HR"/>
        </w:rPr>
      </w:pPr>
      <w:r w:rsidRPr="009A7D39">
        <w:rPr>
          <w:rFonts w:ascii="Times New Roman" w:eastAsiaTheme="minorEastAsia" w:hAnsi="Times New Roman" w:cs="Times New Roman"/>
          <w:color w:val="231F20"/>
          <w:lang w:eastAsia="hr-HR"/>
        </w:rPr>
        <w:t>Za istinitost i točnost navedenih podataka snosim materijalnu i kaznenu odgovornost, te se obvezujem da ću o svakoj promjeni odmah izvijestiti.</w:t>
      </w:r>
      <w:r w:rsidRPr="00F212B1">
        <w:rPr>
          <w:rFonts w:ascii="Times New Roman" w:eastAsiaTheme="minorEastAsia" w:hAnsi="Times New Roman" w:cs="Times New Roman"/>
          <w:lang w:eastAsia="hr-HR"/>
        </w:rPr>
        <w:t xml:space="preserve"> </w:t>
      </w:r>
    </w:p>
    <w:p w14:paraId="58AFAE47" w14:textId="77777777" w:rsidR="009A7D39" w:rsidRPr="00F212B1" w:rsidRDefault="009A7D39" w:rsidP="009A7D39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6"/>
        <w:gridCol w:w="6008"/>
      </w:tblGrid>
      <w:tr w:rsidR="009A7D39" w:rsidRPr="00F212B1" w14:paraId="2C6A7DDB" w14:textId="77777777" w:rsidTr="00D673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BDB893" w14:textId="77777777" w:rsidR="00F212B1" w:rsidRPr="00F212B1" w:rsidRDefault="009A7D39" w:rsidP="00D673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color w:val="231F20"/>
                <w:sz w:val="20"/>
                <w:szCs w:val="20"/>
                <w:lang w:eastAsia="hr-HR"/>
              </w:rPr>
              <w:t>U ____________, _____________ god.</w:t>
            </w:r>
            <w:r w:rsidRPr="00F212B1"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75ED6FE" w14:textId="77777777" w:rsidR="00F212B1" w:rsidRPr="00F212B1" w:rsidRDefault="009A7D39" w:rsidP="00D673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color w:val="231F20"/>
                <w:sz w:val="20"/>
                <w:szCs w:val="20"/>
                <w:lang w:eastAsia="hr-HR"/>
              </w:rPr>
              <w:t>_______________________</w:t>
            </w:r>
            <w:r w:rsidRPr="00F212B1"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9A7D39" w:rsidRPr="00F212B1" w14:paraId="2F5F79CF" w14:textId="77777777" w:rsidTr="00D673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6AFB26" w14:textId="77777777" w:rsidR="00F212B1" w:rsidRPr="00F212B1" w:rsidRDefault="009A7D39" w:rsidP="00D673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color w:val="231F20"/>
                <w:sz w:val="20"/>
                <w:szCs w:val="20"/>
                <w:lang w:eastAsia="hr-HR"/>
              </w:rPr>
              <w:t> </w:t>
            </w:r>
            <w:r w:rsidRPr="00F212B1"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31AA4E" w14:textId="77777777" w:rsidR="00F212B1" w:rsidRPr="00F212B1" w:rsidRDefault="009A7D39" w:rsidP="00D673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</w:pPr>
            <w:r w:rsidRPr="00F212B1">
              <w:rPr>
                <w:rFonts w:ascii="Times New Roman" w:eastAsiaTheme="minorEastAsia" w:hAnsi="Times New Roman" w:cs="Times New Roman"/>
                <w:color w:val="231F20"/>
                <w:sz w:val="20"/>
                <w:szCs w:val="20"/>
                <w:lang w:eastAsia="hr-HR"/>
              </w:rPr>
              <w:t>Potpis podnositelja zahtjeva</w:t>
            </w:r>
            <w:r w:rsidRPr="00F212B1">
              <w:rPr>
                <w:rFonts w:ascii="Times New Roman" w:eastAsiaTheme="minorEastAsia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</w:tbl>
    <w:p w14:paraId="70F562C0" w14:textId="7410496E" w:rsidR="00A64B57" w:rsidRPr="009A7D39" w:rsidRDefault="009A7D39" w:rsidP="009A7D39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sz w:val="20"/>
          <w:szCs w:val="20"/>
          <w:lang w:eastAsia="hr-HR"/>
        </w:rPr>
      </w:pPr>
      <w:r>
        <w:t xml:space="preserve"> </w:t>
      </w:r>
      <w:r w:rsidRPr="00F212B1">
        <w:rPr>
          <w:rFonts w:ascii="Times New Roman" w:eastAsiaTheme="minorEastAsia" w:hAnsi="Times New Roman" w:cs="Times New Roman"/>
          <w:color w:val="231F20"/>
          <w:sz w:val="20"/>
          <w:szCs w:val="20"/>
          <w:vertAlign w:val="superscript"/>
          <w:lang w:eastAsia="hr-HR"/>
        </w:rPr>
        <w:t>3</w:t>
      </w:r>
      <w:r w:rsidRPr="00F212B1">
        <w:rPr>
          <w:rFonts w:ascii="Times New Roman" w:eastAsiaTheme="minorEastAsia" w:hAnsi="Times New Roman" w:cs="Times New Roman"/>
          <w:color w:val="231F20"/>
          <w:sz w:val="20"/>
          <w:szCs w:val="20"/>
          <w:lang w:eastAsia="hr-HR"/>
        </w:rPr>
        <w:t xml:space="preserve">  </w:t>
      </w:r>
      <w:r w:rsidRPr="00F212B1">
        <w:rPr>
          <w:rFonts w:ascii="Times New Roman" w:eastAsiaTheme="minorEastAsia" w:hAnsi="Times New Roman" w:cs="Times New Roman"/>
          <w:sz w:val="20"/>
          <w:szCs w:val="20"/>
          <w:lang w:eastAsia="hr-HR"/>
        </w:rPr>
        <w:t xml:space="preserve"> </w:t>
      </w:r>
      <w:r w:rsidRPr="00F212B1">
        <w:rPr>
          <w:rFonts w:ascii="Times New Roman" w:eastAsiaTheme="minorEastAsia" w:hAnsi="Times New Roman" w:cs="Times New Roman"/>
          <w:color w:val="231F20"/>
          <w:sz w:val="20"/>
          <w:szCs w:val="20"/>
          <w:lang w:eastAsia="hr-HR"/>
        </w:rPr>
        <w:t>Drugi porezu podložni prihodi prema dobiti odnosno dohotku koji su služili za osnovicu pri određivanju poreza</w:t>
      </w:r>
      <w:r w:rsidRPr="00F212B1">
        <w:rPr>
          <w:rFonts w:ascii="Times New Roman" w:eastAsiaTheme="minorEastAsia" w:hAnsi="Times New Roman" w:cs="Times New Roman"/>
          <w:sz w:val="20"/>
          <w:szCs w:val="20"/>
          <w:lang w:eastAsia="hr-HR"/>
        </w:rPr>
        <w:t xml:space="preserve"> </w:t>
      </w:r>
    </w:p>
    <w:sectPr w:rsidR="00A64B57" w:rsidRPr="009A7D39" w:rsidSect="00A64B57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57"/>
    <w:rsid w:val="000F6676"/>
    <w:rsid w:val="0061286F"/>
    <w:rsid w:val="009136D9"/>
    <w:rsid w:val="00925CD8"/>
    <w:rsid w:val="009A7D39"/>
    <w:rsid w:val="00A33568"/>
    <w:rsid w:val="00A64B57"/>
    <w:rsid w:val="00AD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5789"/>
  <w15:docId w15:val="{14C77C10-B0DB-4508-81AC-A01E5C62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64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64B57"/>
  </w:style>
  <w:style w:type="paragraph" w:customStyle="1" w:styleId="t-8-7">
    <w:name w:val="t-8-7"/>
    <w:basedOn w:val="Normal"/>
    <w:rsid w:val="00A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-bez-uvl">
    <w:name w:val="t-9-8-bez-uvl"/>
    <w:basedOn w:val="Normal"/>
    <w:rsid w:val="00A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fett">
    <w:name w:val="t-10-9-fett"/>
    <w:basedOn w:val="Normal"/>
    <w:rsid w:val="00A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referenca-fusnote">
    <w:name w:val="referenca-fusnote"/>
    <w:basedOn w:val="Zadanifontodlomka"/>
    <w:rsid w:val="00A64B57"/>
  </w:style>
  <w:style w:type="character" w:customStyle="1" w:styleId="fus">
    <w:name w:val="fus"/>
    <w:basedOn w:val="Zadanifontodlomka"/>
    <w:rsid w:val="00A6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Čuturaš</dc:creator>
  <cp:lastModifiedBy>Maja Vangelovski</cp:lastModifiedBy>
  <cp:revision>2</cp:revision>
  <cp:lastPrinted>2022-07-13T08:14:00Z</cp:lastPrinted>
  <dcterms:created xsi:type="dcterms:W3CDTF">2022-07-13T08:34:00Z</dcterms:created>
  <dcterms:modified xsi:type="dcterms:W3CDTF">2022-07-13T08:34:00Z</dcterms:modified>
</cp:coreProperties>
</file>