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0338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0DCE51AA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7A56E1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F1FA3D3" w14:textId="1F7DAE1E" w:rsidR="00A059B6" w:rsidRDefault="00A059B6" w:rsidP="00A059B6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40142A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Povjerenstvo za potpore </w:t>
      </w:r>
      <w:r w:rsidR="00361574" w:rsidRPr="0040142A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u ruralnom turizmu</w:t>
      </w:r>
    </w:p>
    <w:p w14:paraId="338D8AD8" w14:textId="22FF1A78" w:rsidR="0040142A" w:rsidRPr="0040142A" w:rsidRDefault="0040142A" w:rsidP="00A059B6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Voditelj obrade</w:t>
      </w:r>
    </w:p>
    <w:p w14:paraId="3BDCB0E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1C7BE3FE" w14:textId="11A8933B" w:rsidR="004A7430" w:rsidRDefault="0040142A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57E638B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61B0CEA" w14:textId="77777777" w:rsidR="004A7430" w:rsidRDefault="004A7430" w:rsidP="004A7430"/>
    <w:p w14:paraId="46CB4293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7EC5EBDF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9F6CE7D" w14:textId="77777777" w:rsidR="004A7430" w:rsidRPr="003971E6" w:rsidRDefault="004A7430" w:rsidP="004A7430"/>
    <w:p w14:paraId="5C5C4A48" w14:textId="23389E99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91834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</w:t>
      </w:r>
      <w:r w:rsidR="00192880">
        <w:rPr>
          <w:rFonts w:ascii="Times New Roman" w:eastAsia="Times New Roman" w:hAnsi="Times New Roman" w:cs="Times New Roman"/>
          <w:bCs/>
          <w:lang w:eastAsia="hr-HR"/>
        </w:rPr>
        <w:t>2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5B9A80D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D023B" w14:textId="344B8E70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40142A">
        <w:rPr>
          <w:rFonts w:ascii="Times New Roman" w:hAnsi="Times New Roman" w:cs="Times New Roman"/>
          <w:sz w:val="22"/>
          <w:szCs w:val="22"/>
        </w:rPr>
        <w:t>„Narodne novine“ broj</w:t>
      </w:r>
      <w:r w:rsidRPr="004F0198">
        <w:rPr>
          <w:rFonts w:ascii="Times New Roman" w:hAnsi="Times New Roman" w:cs="Times New Roman"/>
          <w:sz w:val="22"/>
          <w:szCs w:val="22"/>
        </w:rPr>
        <w:t xml:space="preserve"> 42/2018</w:t>
      </w:r>
      <w:r w:rsidR="0040142A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25B7AA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7C7397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736B406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4933D88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AC8391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6DB37792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2094" w14:textId="173739AB" w:rsidR="004A7430" w:rsidRPr="004F0198" w:rsidRDefault="004A7430" w:rsidP="001C7B04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192880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E8B82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C779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8FF1DBE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E24C5B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C0A53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008FE6C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B9472E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079C1F4C" w14:textId="77777777" w:rsidTr="00E55B1B">
        <w:trPr>
          <w:trHeight w:val="394"/>
        </w:trPr>
        <w:tc>
          <w:tcPr>
            <w:tcW w:w="3652" w:type="dxa"/>
            <w:vAlign w:val="center"/>
          </w:tcPr>
          <w:p w14:paraId="7908B3E6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EA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4ADAC61B" w14:textId="77777777" w:rsidTr="00E55B1B">
        <w:trPr>
          <w:trHeight w:val="413"/>
        </w:trPr>
        <w:tc>
          <w:tcPr>
            <w:tcW w:w="3652" w:type="dxa"/>
            <w:vAlign w:val="center"/>
          </w:tcPr>
          <w:p w14:paraId="0B696674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658C1A53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45EEDF7C" w14:textId="0CB42B3D" w:rsidR="004A7430" w:rsidRDefault="004A7430" w:rsidP="004A7430">
      <w:pPr>
        <w:rPr>
          <w:rFonts w:ascii="Times New Roman" w:hAnsi="Times New Roman" w:cs="Times New Roman"/>
        </w:rPr>
      </w:pPr>
    </w:p>
    <w:p w14:paraId="76EB8685" w14:textId="77777777" w:rsidR="005A7396" w:rsidRPr="004F0198" w:rsidRDefault="005A7396" w:rsidP="004A7430">
      <w:pPr>
        <w:rPr>
          <w:rFonts w:ascii="Times New Roman" w:hAnsi="Times New Roman" w:cs="Times New Roman"/>
        </w:rPr>
      </w:pPr>
    </w:p>
    <w:p w14:paraId="7800848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6E9A2E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0C1C8DF5" w14:textId="2EA4EF7B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40142A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3E7EAF6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1B82C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3757C10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D0667"/>
    <w:rsid w:val="00141FC0"/>
    <w:rsid w:val="001777D9"/>
    <w:rsid w:val="00192880"/>
    <w:rsid w:val="001C7B04"/>
    <w:rsid w:val="001F20CD"/>
    <w:rsid w:val="00361574"/>
    <w:rsid w:val="0040142A"/>
    <w:rsid w:val="004A7430"/>
    <w:rsid w:val="005A7396"/>
    <w:rsid w:val="005C55FA"/>
    <w:rsid w:val="005C5985"/>
    <w:rsid w:val="006E7420"/>
    <w:rsid w:val="007A56E1"/>
    <w:rsid w:val="00853C08"/>
    <w:rsid w:val="00927898"/>
    <w:rsid w:val="00A059B6"/>
    <w:rsid w:val="00B91834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6C9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Valentina Šleder</cp:lastModifiedBy>
  <cp:revision>5</cp:revision>
  <cp:lastPrinted>2019-04-11T08:48:00Z</cp:lastPrinted>
  <dcterms:created xsi:type="dcterms:W3CDTF">2022-03-11T09:02:00Z</dcterms:created>
  <dcterms:modified xsi:type="dcterms:W3CDTF">2022-05-13T09:08:00Z</dcterms:modified>
</cp:coreProperties>
</file>