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92CB4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EE4195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PODNOSITELJ ZAHTJEVA:</w:t>
      </w:r>
    </w:p>
    <w:p w14:paraId="7F44CB7B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14:paraId="0D3F2293" w14:textId="0A2C650F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EE4195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_________________________________________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_</w:t>
      </w:r>
    </w:p>
    <w:p w14:paraId="4A1E22AA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24B59E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</w:t>
      </w:r>
    </w:p>
    <w:p w14:paraId="78582A6A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960114D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</w:t>
      </w:r>
    </w:p>
    <w:p w14:paraId="2584B8D3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>kontakt telefon :</w:t>
      </w:r>
    </w:p>
    <w:p w14:paraId="6FB3482C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E4B1CD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</w:t>
      </w:r>
    </w:p>
    <w:p w14:paraId="1F85DC04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D56576C" w14:textId="77777777" w:rsidR="00EE4195" w:rsidRPr="00EE4195" w:rsidRDefault="00EE4195" w:rsidP="00EE4195">
      <w:pPr>
        <w:keepNext/>
        <w:spacing w:after="0" w:line="240" w:lineRule="auto"/>
        <w:ind w:left="2832" w:firstLine="70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2464BF80" w14:textId="77777777" w:rsidR="00EE4195" w:rsidRPr="00EE4195" w:rsidRDefault="00EE4195" w:rsidP="00EE4195">
      <w:pPr>
        <w:keepNext/>
        <w:spacing w:after="0" w:line="240" w:lineRule="auto"/>
        <w:ind w:left="3540" w:firstLine="70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OSJEČKO - BARANJSKA ŽUPANIJA</w:t>
      </w:r>
    </w:p>
    <w:p w14:paraId="48134F51" w14:textId="77777777" w:rsidR="00EE4195" w:rsidRPr="00EE4195" w:rsidRDefault="00EE4195" w:rsidP="00EE4195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UPRAVNI ODJEL ZA OPĆU UPRAVU</w:t>
      </w:r>
    </w:p>
    <w:p w14:paraId="27D6AAA6" w14:textId="77777777" w:rsidR="00EE4195" w:rsidRPr="00EE4195" w:rsidRDefault="00EE4195" w:rsidP="00EE4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5D5C12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A22077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7C44DDF" w14:textId="3BE91B76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Predmet</w:t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>:  Izvadak iz Registra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stranih</w:t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udruga Republike Hrvatske</w:t>
      </w:r>
    </w:p>
    <w:p w14:paraId="20EC3948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5E4DC2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D9D3B5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942ABA" w14:textId="15BBE3F5" w:rsidR="00EE4195" w:rsidRDefault="00EE4195" w:rsidP="00EE41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18</w:t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Pravilnika o sadržaju i načinu vođenja registra udruga </w:t>
      </w:r>
      <w:r w:rsidR="00E274E5">
        <w:rPr>
          <w:rFonts w:ascii="Times New Roman" w:eastAsia="Times New Roman" w:hAnsi="Times New Roman" w:cs="Times New Roman"/>
          <w:sz w:val="24"/>
          <w:szCs w:val="24"/>
          <w:lang w:eastAsia="hr-HR"/>
        </w:rPr>
        <w:t>R</w:t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epublike </w:t>
      </w:r>
      <w:r w:rsidR="00E274E5">
        <w:rPr>
          <w:rFonts w:ascii="Times New Roman" w:eastAsia="Times New Roman" w:hAnsi="Times New Roman" w:cs="Times New Roman"/>
          <w:sz w:val="24"/>
          <w:szCs w:val="24"/>
          <w:lang w:eastAsia="hr-HR"/>
        </w:rPr>
        <w:t>H</w:t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rvatske i registra stranih udruga u Republici Hrvatskoj (Narodne novine broj 4/2015, 14/2020)  molim naslov da izda   </w:t>
      </w:r>
      <w:r w:rsidRPr="00EE41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IZVADAK IZ REGISTRA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STRANIH </w:t>
      </w:r>
      <w:r w:rsidRPr="00EE41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UDRUGA RH </w:t>
      </w:r>
      <w:r w:rsidRPr="00EE41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(broj primjera izvadaka:_____)</w:t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</w:t>
      </w:r>
      <w:r w:rsidRPr="00EE41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stranu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E419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udrugu pod nazivom</w:t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</w:t>
      </w:r>
    </w:p>
    <w:p w14:paraId="1202322B" w14:textId="300190C2" w:rsid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1B2C6E" w14:textId="122E454C" w:rsid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</w:p>
    <w:p w14:paraId="30A9E143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94B5EAE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</w:p>
    <w:p w14:paraId="5B7C28DA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3825E9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sa </w:t>
      </w:r>
      <w:r w:rsidRPr="00EE419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sjedištem u ______________________________________________________________,</w:t>
      </w:r>
    </w:p>
    <w:p w14:paraId="16133902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A7EC1A3" w14:textId="3836032A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>upisanu u Registar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stranih</w:t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udruga RH pod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registarskim brojem </w:t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</w:t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</w:p>
    <w:p w14:paraId="6BD78818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8CE08D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>a u svrhu: ___________________________________________________________________</w:t>
      </w:r>
    </w:p>
    <w:p w14:paraId="258F675A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7CB147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___________________________________________________________________________.</w:t>
      </w:r>
    </w:p>
    <w:p w14:paraId="0FA9B282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31E42A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0B0F47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55DF8C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6DE603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81DC6FF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>U Osijeku,________________</w:t>
      </w:r>
    </w:p>
    <w:p w14:paraId="39681089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84F20D3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AB1C50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6A04DA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48E63B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</w:t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_______________________________   </w:t>
      </w:r>
    </w:p>
    <w:p w14:paraId="7AB52066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</w:t>
      </w:r>
      <w:r w:rsidRPr="00EE419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Potpis podnositelja zahtjeva</w:t>
      </w:r>
    </w:p>
    <w:p w14:paraId="11A8E763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C17E09" w14:textId="77777777" w:rsidR="00EE4195" w:rsidRPr="00EE4195" w:rsidRDefault="00EE4195" w:rsidP="00EE4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EE4195" w:rsidRPr="00EE4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195"/>
    <w:rsid w:val="002F1421"/>
    <w:rsid w:val="00D97AF8"/>
    <w:rsid w:val="00E274E5"/>
    <w:rsid w:val="00EE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643B"/>
  <w15:chartTrackingRefBased/>
  <w15:docId w15:val="{050D288E-9FE6-4478-90B8-F3230915D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Kovač</dc:creator>
  <cp:keywords/>
  <dc:description/>
  <cp:lastModifiedBy>Krunoslav Perisin</cp:lastModifiedBy>
  <cp:revision>2</cp:revision>
  <dcterms:created xsi:type="dcterms:W3CDTF">2022-07-19T11:20:00Z</dcterms:created>
  <dcterms:modified xsi:type="dcterms:W3CDTF">2022-07-19T11:20:00Z</dcterms:modified>
</cp:coreProperties>
</file>