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57998" w14:textId="77777777" w:rsidR="006124AD" w:rsidRPr="00B7019F" w:rsidRDefault="006124AD" w:rsidP="006124AD">
      <w:pPr>
        <w:jc w:val="center"/>
        <w:rPr>
          <w:b/>
          <w:u w:val="single"/>
        </w:rPr>
      </w:pPr>
      <w:r w:rsidRPr="00B7019F">
        <w:rPr>
          <w:b/>
          <w:u w:val="single"/>
        </w:rPr>
        <w:t>RADNI MATERIJAL ZA IZRADU STATUTA UDRUGE</w:t>
      </w:r>
    </w:p>
    <w:p w14:paraId="544694DC" w14:textId="77777777" w:rsidR="006124AD" w:rsidRPr="00B7019F" w:rsidRDefault="006124AD" w:rsidP="006124AD"/>
    <w:p w14:paraId="32C99131" w14:textId="64719591" w:rsidR="006124AD" w:rsidRPr="00B7019F" w:rsidRDefault="006124AD" w:rsidP="006124AD">
      <w:pPr>
        <w:jc w:val="both"/>
      </w:pPr>
      <w:r w:rsidRPr="00B7019F">
        <w:t>Na temelju članka 13. Zakona o udrugama („Narodne novine“ broj 74/14</w:t>
      </w:r>
      <w:r w:rsidR="00B02739">
        <w:t>, 70/17</w:t>
      </w:r>
      <w:r w:rsidR="008F35B5">
        <w:t>, 98/19</w:t>
      </w:r>
      <w:r w:rsidR="00C24599">
        <w:t xml:space="preserve"> i 151/22</w:t>
      </w:r>
      <w:r w:rsidRPr="00B7019F">
        <w:t xml:space="preserve">), Osnivačka skupština </w:t>
      </w:r>
      <w:r w:rsidRPr="00B7019F">
        <w:rPr>
          <w:b/>
        </w:rPr>
        <w:t>________________</w:t>
      </w:r>
      <w:r w:rsidRPr="00B7019F">
        <w:rPr>
          <w:b/>
          <w:u w:val="single"/>
        </w:rPr>
        <w:t>(puni naziv udruge)</w:t>
      </w:r>
      <w:r w:rsidRPr="00B7019F">
        <w:rPr>
          <w:u w:val="single"/>
        </w:rPr>
        <w:t xml:space="preserve">                     </w:t>
      </w:r>
      <w:r w:rsidRPr="00B7019F">
        <w:t xml:space="preserve">, održana </w:t>
      </w:r>
      <w:r w:rsidRPr="00B7019F">
        <w:rPr>
          <w:u w:val="single"/>
        </w:rPr>
        <w:t xml:space="preserve">                         (</w:t>
      </w:r>
      <w:r w:rsidRPr="00B7019F">
        <w:rPr>
          <w:b/>
          <w:u w:val="single"/>
        </w:rPr>
        <w:t>datum i godina</w:t>
      </w:r>
      <w:r w:rsidRPr="00B7019F">
        <w:rPr>
          <w:u w:val="single"/>
        </w:rPr>
        <w:t>)</w:t>
      </w:r>
      <w:r w:rsidRPr="00B7019F">
        <w:t xml:space="preserve"> ____________ , donijela je </w:t>
      </w:r>
    </w:p>
    <w:p w14:paraId="79D3D366" w14:textId="77777777" w:rsidR="006124AD" w:rsidRPr="00B7019F" w:rsidRDefault="006124AD" w:rsidP="006124AD"/>
    <w:p w14:paraId="4E61DEA6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S T A T U T</w:t>
      </w:r>
    </w:p>
    <w:p w14:paraId="1BA7640B" w14:textId="77777777" w:rsidR="006124AD" w:rsidRPr="00B7019F" w:rsidRDefault="006124AD" w:rsidP="006124AD">
      <w:pPr>
        <w:jc w:val="center"/>
        <w:rPr>
          <w:b/>
        </w:rPr>
      </w:pPr>
    </w:p>
    <w:p w14:paraId="7FB5B662" w14:textId="77777777" w:rsidR="006124AD" w:rsidRPr="00B7019F" w:rsidRDefault="006124AD" w:rsidP="006124AD">
      <w:pPr>
        <w:jc w:val="center"/>
        <w:rPr>
          <w:u w:val="single"/>
        </w:rPr>
      </w:pPr>
      <w:r w:rsidRPr="00B7019F">
        <w:rPr>
          <w:u w:val="single"/>
        </w:rPr>
        <w:t>(</w:t>
      </w:r>
      <w:r w:rsidRPr="00B7019F">
        <w:rPr>
          <w:b/>
          <w:u w:val="single"/>
        </w:rPr>
        <w:t>puni naziv udruge</w:t>
      </w:r>
      <w:r w:rsidRPr="00B7019F">
        <w:rPr>
          <w:u w:val="single"/>
        </w:rPr>
        <w:t xml:space="preserve">)                  </w:t>
      </w:r>
    </w:p>
    <w:p w14:paraId="7922DD3C" w14:textId="77777777" w:rsidR="006124AD" w:rsidRPr="00B7019F" w:rsidRDefault="006124AD" w:rsidP="006124AD">
      <w:pPr>
        <w:jc w:val="center"/>
      </w:pPr>
    </w:p>
    <w:p w14:paraId="498E4EF1" w14:textId="77777777" w:rsidR="006124AD" w:rsidRPr="00B7019F" w:rsidRDefault="006124AD" w:rsidP="006124AD"/>
    <w:p w14:paraId="73774F09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O S N O V N E    O D R E D B E</w:t>
      </w:r>
    </w:p>
    <w:p w14:paraId="43200428" w14:textId="77777777" w:rsidR="006124AD" w:rsidRPr="00B7019F" w:rsidRDefault="006124AD" w:rsidP="006124AD"/>
    <w:p w14:paraId="3E4C3DFC" w14:textId="77777777" w:rsidR="006124AD" w:rsidRPr="00B7019F" w:rsidRDefault="006124AD" w:rsidP="006124AD">
      <w:pPr>
        <w:jc w:val="center"/>
      </w:pPr>
      <w:r w:rsidRPr="00B7019F">
        <w:t>Članak __.</w:t>
      </w:r>
    </w:p>
    <w:p w14:paraId="0DF2C304" w14:textId="77777777" w:rsidR="006124AD" w:rsidRPr="00B7019F" w:rsidRDefault="006124AD" w:rsidP="006124AD">
      <w:pPr>
        <w:jc w:val="both"/>
      </w:pPr>
    </w:p>
    <w:p w14:paraId="35303B75" w14:textId="77777777" w:rsidR="006124AD" w:rsidRPr="00B7019F" w:rsidRDefault="006124AD" w:rsidP="006124AD">
      <w:pPr>
        <w:jc w:val="both"/>
      </w:pPr>
      <w:r w:rsidRPr="00B7019F">
        <w:t xml:space="preserve">Ovim statutom reguliraju se odredbe o nazivu, sjedištu, zastupanju, izgledu pečata udruge, o  ciljevima i području(ima) djelovanja sukladno ciljevima, djelatnostima kojima se ostvaruju ciljevi te gospodarskim djelatnostima sukladno zakonu </w:t>
      </w:r>
      <w:r w:rsidRPr="00B7019F">
        <w:rPr>
          <w:b/>
        </w:rPr>
        <w:t xml:space="preserve"> </w:t>
      </w:r>
      <w:r w:rsidRPr="00B7019F">
        <w:rPr>
          <w:b/>
          <w:u w:val="single"/>
        </w:rPr>
        <w:t>(gospodarske djelatnosti navode se samo ako ih udruga obavlja i na način da se one statutom  definiraju)</w:t>
      </w:r>
      <w:r w:rsidRPr="00B7019F">
        <w:rPr>
          <w:b/>
        </w:rPr>
        <w:t>,</w:t>
      </w:r>
      <w:r w:rsidRPr="00B7019F">
        <w:t xml:space="preserve"> o načinu osiguranja javnosti djelovanja udruge, o uvjetima i načinu učlanjivanja i prestanku članstva, pravima, obvezama i odgovornostima te stegovnoj odgovornosti članova i načinu vođenja popisa članova, tijelima udruge, njihovu sastavu i načinu sazivanja sjednica, izboru, opozivu, ovlastima, načinu odlučivanja i trajanju mandata te načinu sazivanja skupštine u slučaju isteka mandata, izboru i opozivu likvidatora udruge, međusobnim pravima i obvezama udruge i ustrojstvenih oblika </w:t>
      </w:r>
      <w:r w:rsidRPr="00B7019F">
        <w:rPr>
          <w:b/>
        </w:rPr>
        <w:t xml:space="preserve"> </w:t>
      </w:r>
      <w:bookmarkStart w:id="0" w:name="_Hlk103166262"/>
      <w:r w:rsidRPr="00B7019F">
        <w:rPr>
          <w:b/>
        </w:rPr>
        <w:t>(</w:t>
      </w:r>
      <w:r w:rsidRPr="00B7019F">
        <w:rPr>
          <w:b/>
          <w:u w:val="single"/>
        </w:rPr>
        <w:t>regulira se samo ako ih udruga ima</w:t>
      </w:r>
      <w:r w:rsidRPr="00B7019F">
        <w:rPr>
          <w:b/>
        </w:rPr>
        <w:t>)</w:t>
      </w:r>
      <w:bookmarkEnd w:id="0"/>
      <w:r w:rsidRPr="00B7019F">
        <w:t>, prestanku postojanja udruge; o imovini, načinu stjecanja i raspolaganju imovinom, o postupku s imovinom u slučaju prestanka postojanja udruge, te o načinu rješavanja sporova i sukoba interesa unutar udruge te drugim pitanjima od značaja za udrugu.</w:t>
      </w:r>
    </w:p>
    <w:p w14:paraId="1665CA87" w14:textId="77777777" w:rsidR="006124AD" w:rsidRPr="00B7019F" w:rsidRDefault="006124AD" w:rsidP="006124AD"/>
    <w:p w14:paraId="5A175A68" w14:textId="77777777" w:rsidR="006124AD" w:rsidRPr="00B7019F" w:rsidRDefault="006124AD" w:rsidP="006124AD">
      <w:pPr>
        <w:jc w:val="center"/>
      </w:pPr>
      <w:r w:rsidRPr="00B7019F">
        <w:t>Članak __.</w:t>
      </w:r>
    </w:p>
    <w:p w14:paraId="4CF43EEB" w14:textId="77777777" w:rsidR="006124AD" w:rsidRPr="00B7019F" w:rsidRDefault="006124AD" w:rsidP="006124AD">
      <w:pPr>
        <w:jc w:val="both"/>
      </w:pPr>
    </w:p>
    <w:p w14:paraId="511E8FDE" w14:textId="77777777" w:rsidR="006124AD" w:rsidRPr="00B7019F" w:rsidRDefault="006124AD" w:rsidP="006124AD">
      <w:pPr>
        <w:jc w:val="both"/>
      </w:pPr>
      <w:r w:rsidRPr="00B7019F">
        <w:t>Naziv Udruge je:  _______________________________________________.</w:t>
      </w:r>
    </w:p>
    <w:p w14:paraId="1C8210F7" w14:textId="77777777" w:rsidR="006124AD" w:rsidRPr="00B7019F" w:rsidRDefault="006124AD" w:rsidP="006124AD">
      <w:pPr>
        <w:jc w:val="both"/>
      </w:pPr>
      <w:r w:rsidRPr="00B7019F">
        <w:t>Skraćeni naziv (</w:t>
      </w:r>
      <w:r w:rsidRPr="00B7019F">
        <w:rPr>
          <w:b/>
          <w:u w:val="single"/>
        </w:rPr>
        <w:t>ako je određen</w:t>
      </w:r>
      <w:r w:rsidRPr="00B7019F">
        <w:t>)Udruge: ________________________________ .</w:t>
      </w:r>
    </w:p>
    <w:p w14:paraId="44D19AFD" w14:textId="77777777" w:rsidR="006124AD" w:rsidRPr="00B7019F" w:rsidRDefault="006124AD" w:rsidP="006124AD">
      <w:pPr>
        <w:jc w:val="both"/>
      </w:pPr>
      <w:r w:rsidRPr="00B7019F">
        <w:t>Naziv na _____________ jeziku (</w:t>
      </w:r>
      <w:r w:rsidRPr="00B7019F">
        <w:rPr>
          <w:b/>
          <w:u w:val="single"/>
        </w:rPr>
        <w:t>ako je određen</w:t>
      </w:r>
      <w:r w:rsidRPr="00B7019F">
        <w:t>): _______________________</w:t>
      </w:r>
    </w:p>
    <w:p w14:paraId="3833ABC9" w14:textId="77777777" w:rsidR="006124AD" w:rsidRPr="00B7019F" w:rsidRDefault="006124AD" w:rsidP="006124AD">
      <w:pPr>
        <w:jc w:val="both"/>
      </w:pPr>
      <w:r w:rsidRPr="00B7019F">
        <w:t>Sjedište Udruge je u _____________  (</w:t>
      </w:r>
      <w:r w:rsidRPr="00B7019F">
        <w:rPr>
          <w:b/>
          <w:u w:val="single"/>
        </w:rPr>
        <w:t>grad/mjesto – obvezno, adresa – ne</w:t>
      </w:r>
      <w:r w:rsidRPr="00B7019F">
        <w:t xml:space="preserve">).  </w:t>
      </w:r>
    </w:p>
    <w:p w14:paraId="315209A0" w14:textId="77777777" w:rsidR="006124AD" w:rsidRPr="00B7019F" w:rsidRDefault="006124AD" w:rsidP="006124AD">
      <w:pPr>
        <w:jc w:val="both"/>
      </w:pPr>
      <w:r w:rsidRPr="00B7019F">
        <w:t xml:space="preserve">Odluku o promjeni adrese sjedišta donosi </w:t>
      </w:r>
      <w:r w:rsidRPr="00B7019F">
        <w:rPr>
          <w:b/>
          <w:u w:val="single"/>
        </w:rPr>
        <w:t>(navesti tijelo udruge</w:t>
      </w:r>
      <w:r w:rsidRPr="00B7019F">
        <w:t>).</w:t>
      </w:r>
    </w:p>
    <w:p w14:paraId="3347FD2B" w14:textId="77777777" w:rsidR="006124AD" w:rsidRPr="00B7019F" w:rsidRDefault="006124AD" w:rsidP="006124AD"/>
    <w:p w14:paraId="6BC81D61" w14:textId="77777777" w:rsidR="006124AD" w:rsidRPr="00B7019F" w:rsidRDefault="006124AD" w:rsidP="006124AD">
      <w:pPr>
        <w:jc w:val="center"/>
      </w:pPr>
      <w:r w:rsidRPr="00B7019F">
        <w:t>Članak __.</w:t>
      </w:r>
    </w:p>
    <w:p w14:paraId="771C0C5E" w14:textId="77777777" w:rsidR="006124AD" w:rsidRPr="00B7019F" w:rsidRDefault="006124AD" w:rsidP="006124AD"/>
    <w:p w14:paraId="0A13755A" w14:textId="77777777" w:rsidR="006124AD" w:rsidRPr="00B7019F" w:rsidRDefault="006124AD" w:rsidP="006124AD">
      <w:pPr>
        <w:jc w:val="both"/>
      </w:pPr>
      <w:r w:rsidRPr="00B7019F">
        <w:rPr>
          <w:b/>
          <w:u w:val="single"/>
        </w:rPr>
        <w:t xml:space="preserve">                         </w:t>
      </w:r>
      <w:r w:rsidRPr="00B7019F">
        <w:rPr>
          <w:b/>
        </w:rPr>
        <w:t>_____</w:t>
      </w:r>
      <w:r w:rsidRPr="00B7019F">
        <w:rPr>
          <w:b/>
          <w:u w:val="single"/>
        </w:rPr>
        <w:t>(naziv udruge)</w:t>
      </w:r>
      <w:r w:rsidRPr="00B7019F">
        <w:rPr>
          <w:u w:val="single"/>
        </w:rPr>
        <w:t xml:space="preserve">          </w:t>
      </w:r>
      <w:r w:rsidRPr="00B7019F">
        <w:t xml:space="preserve">  je neprofitna pravna osoba, koja pravu osobnost stječe danom upisa u Registar udruga Republike Hrvatske.</w:t>
      </w:r>
    </w:p>
    <w:p w14:paraId="2789B345" w14:textId="77777777" w:rsidR="006124AD" w:rsidRPr="00B7019F" w:rsidRDefault="006124AD" w:rsidP="006124AD"/>
    <w:p w14:paraId="68AF3308" w14:textId="77777777" w:rsidR="006124AD" w:rsidRPr="00B7019F" w:rsidRDefault="006124AD" w:rsidP="006124AD">
      <w:pPr>
        <w:jc w:val="center"/>
      </w:pPr>
      <w:r w:rsidRPr="00B7019F">
        <w:t>Članak __.</w:t>
      </w:r>
    </w:p>
    <w:p w14:paraId="2445B95C" w14:textId="77777777" w:rsidR="006124AD" w:rsidRPr="00B7019F" w:rsidRDefault="006124AD" w:rsidP="006124AD">
      <w:pPr>
        <w:jc w:val="center"/>
      </w:pPr>
    </w:p>
    <w:p w14:paraId="21E4D724" w14:textId="77777777" w:rsidR="006124AD" w:rsidRPr="00B7019F" w:rsidRDefault="006124AD" w:rsidP="006124AD">
      <w:pPr>
        <w:jc w:val="both"/>
      </w:pPr>
      <w:r w:rsidRPr="00B7019F">
        <w:t xml:space="preserve">Udrugu zastupaju </w:t>
      </w:r>
      <w:r w:rsidRPr="00B7019F">
        <w:rPr>
          <w:b/>
          <w:u w:val="single"/>
        </w:rPr>
        <w:t>navesti tijela udruge, npr.</w:t>
      </w:r>
      <w:r w:rsidRPr="00B7019F">
        <w:rPr>
          <w:b/>
        </w:rPr>
        <w:t>:</w:t>
      </w:r>
      <w:r w:rsidRPr="00B7019F">
        <w:t xml:space="preserve"> Predsjednik i Tajnik udruge. </w:t>
      </w:r>
    </w:p>
    <w:p w14:paraId="631E35F3" w14:textId="77777777" w:rsidR="006124AD" w:rsidRPr="00B7019F" w:rsidRDefault="006124AD" w:rsidP="006124AD"/>
    <w:p w14:paraId="19089C1F" w14:textId="77777777" w:rsidR="000E7AD1" w:rsidRPr="00B7019F" w:rsidRDefault="000E7AD1" w:rsidP="006124AD"/>
    <w:p w14:paraId="7A5A19DD" w14:textId="77777777" w:rsidR="000E7AD1" w:rsidRPr="00B7019F" w:rsidRDefault="000E7AD1" w:rsidP="006124AD"/>
    <w:p w14:paraId="6D9F33DC" w14:textId="77777777" w:rsidR="000E7AD1" w:rsidRPr="00B7019F" w:rsidRDefault="000E7AD1" w:rsidP="006124AD"/>
    <w:p w14:paraId="0F957370" w14:textId="77777777" w:rsidR="000E7AD1" w:rsidRPr="00B7019F" w:rsidRDefault="000E7AD1" w:rsidP="006124AD"/>
    <w:p w14:paraId="737A548B" w14:textId="77777777" w:rsidR="006124AD" w:rsidRPr="00B7019F" w:rsidRDefault="006124AD" w:rsidP="006124AD">
      <w:pPr>
        <w:jc w:val="center"/>
      </w:pPr>
      <w:r w:rsidRPr="00B7019F">
        <w:lastRenderedPageBreak/>
        <w:t>Članak __.</w:t>
      </w:r>
    </w:p>
    <w:p w14:paraId="370A55ED" w14:textId="77777777" w:rsidR="006124AD" w:rsidRPr="00B7019F" w:rsidRDefault="006124AD" w:rsidP="006124AD"/>
    <w:p w14:paraId="228F41A3" w14:textId="77777777" w:rsidR="006124AD" w:rsidRPr="00B7019F" w:rsidRDefault="006124AD" w:rsidP="006124AD">
      <w:pPr>
        <w:jc w:val="both"/>
      </w:pPr>
      <w:r w:rsidRPr="00B7019F">
        <w:t xml:space="preserve">Udruga ima pečat. </w:t>
      </w:r>
    </w:p>
    <w:p w14:paraId="6CD5CA34" w14:textId="77777777" w:rsidR="006124AD" w:rsidRPr="00B7019F" w:rsidRDefault="006124AD" w:rsidP="006124AD">
      <w:pPr>
        <w:jc w:val="both"/>
      </w:pPr>
      <w:r w:rsidRPr="00B7019F">
        <w:t xml:space="preserve">Pečat Udruge je:   </w:t>
      </w:r>
      <w:r w:rsidRPr="00B7019F">
        <w:rPr>
          <w:b/>
          <w:u w:val="single"/>
        </w:rPr>
        <w:t xml:space="preserve">opisati oblik (npr. </w:t>
      </w:r>
      <w:r w:rsidRPr="00B7019F">
        <w:rPr>
          <w:u w:val="single"/>
        </w:rPr>
        <w:t>okrugli</w:t>
      </w:r>
      <w:r w:rsidRPr="00B7019F">
        <w:rPr>
          <w:b/>
          <w:u w:val="single"/>
        </w:rPr>
        <w:t xml:space="preserve">), promjer (npr. </w:t>
      </w:r>
      <w:r w:rsidRPr="00B7019F">
        <w:rPr>
          <w:u w:val="single"/>
        </w:rPr>
        <w:t>35mm</w:t>
      </w:r>
      <w:r w:rsidRPr="00B7019F">
        <w:rPr>
          <w:b/>
          <w:u w:val="single"/>
        </w:rPr>
        <w:t>), izgled i tekst (ako ga ima).</w:t>
      </w:r>
    </w:p>
    <w:p w14:paraId="60BB0B60" w14:textId="77777777" w:rsidR="006124AD" w:rsidRPr="00B7019F" w:rsidRDefault="006124AD" w:rsidP="006124AD"/>
    <w:p w14:paraId="02B03DAB" w14:textId="77777777" w:rsidR="000E7AD1" w:rsidRPr="00B7019F" w:rsidRDefault="000E7AD1" w:rsidP="006124AD"/>
    <w:p w14:paraId="3E3A69CA" w14:textId="77777777" w:rsidR="000E7AD1" w:rsidRPr="00B7019F" w:rsidRDefault="000E7AD1" w:rsidP="006124AD"/>
    <w:p w14:paraId="61F94BB7" w14:textId="77777777" w:rsidR="006124AD" w:rsidRPr="00B7019F" w:rsidRDefault="006124AD" w:rsidP="006124AD">
      <w:r w:rsidRPr="00B7019F">
        <w:t xml:space="preserve">                                                     </w:t>
      </w:r>
    </w:p>
    <w:p w14:paraId="33DA9A73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C I LJ E V I ,  P O D R U Č J E(A)   D J E L O V A NJ A   S U K L A D N O</w:t>
      </w:r>
    </w:p>
    <w:p w14:paraId="646407FD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C I LJ E V I M A ,   D J E L A T N O S T I   U D R U G E</w:t>
      </w:r>
    </w:p>
    <w:p w14:paraId="6C93696C" w14:textId="77777777" w:rsidR="006124AD" w:rsidRPr="00B7019F" w:rsidRDefault="006124AD" w:rsidP="006124AD"/>
    <w:p w14:paraId="6E403F61" w14:textId="77777777" w:rsidR="000E7AD1" w:rsidRPr="00B7019F" w:rsidRDefault="000E7AD1" w:rsidP="006124AD"/>
    <w:p w14:paraId="31CC62DA" w14:textId="77777777" w:rsidR="006124AD" w:rsidRPr="00B7019F" w:rsidRDefault="006124AD" w:rsidP="006124AD">
      <w:pPr>
        <w:jc w:val="center"/>
      </w:pPr>
      <w:r w:rsidRPr="00B7019F">
        <w:t>Članak __.</w:t>
      </w:r>
    </w:p>
    <w:p w14:paraId="08F90D5B" w14:textId="77777777" w:rsidR="006124AD" w:rsidRPr="00B7019F" w:rsidRDefault="006124AD" w:rsidP="006124AD"/>
    <w:p w14:paraId="55820C76" w14:textId="77777777" w:rsidR="006124AD" w:rsidRPr="00B7019F" w:rsidRDefault="006124AD" w:rsidP="006124AD">
      <w:r w:rsidRPr="00B7019F">
        <w:t>Udruga je osnovana u cilju promicanja, razvitka i unapređenja ______________________________.</w:t>
      </w:r>
    </w:p>
    <w:p w14:paraId="7924F1BE" w14:textId="77777777" w:rsidR="006124AD" w:rsidRPr="00B7019F" w:rsidRDefault="006124AD" w:rsidP="006124AD">
      <w:pPr>
        <w:jc w:val="both"/>
      </w:pPr>
    </w:p>
    <w:p w14:paraId="195AEEED" w14:textId="77777777" w:rsidR="006124AD" w:rsidRPr="00B7019F" w:rsidRDefault="006124AD" w:rsidP="006124AD">
      <w:pPr>
        <w:rPr>
          <w:b/>
        </w:rPr>
      </w:pPr>
      <w:r w:rsidRPr="00B7019F">
        <w:t xml:space="preserve">Udruga sukladno ciljevima Udruge djeluje na području </w:t>
      </w:r>
      <w:r w:rsidRPr="00B7019F">
        <w:rPr>
          <w:b/>
        </w:rPr>
        <w:t>(</w:t>
      </w:r>
      <w:r w:rsidRPr="00B7019F">
        <w:rPr>
          <w:b/>
          <w:u w:val="single"/>
        </w:rPr>
        <w:t xml:space="preserve">npr. </w:t>
      </w:r>
      <w:r w:rsidRPr="00B7019F">
        <w:rPr>
          <w:u w:val="single"/>
        </w:rPr>
        <w:t>kulture, sporta, zaštite ljudskih prava</w:t>
      </w:r>
      <w:r w:rsidRPr="00B7019F">
        <w:rPr>
          <w:b/>
          <w:u w:val="single"/>
        </w:rPr>
        <w:t xml:space="preserve"> i sl.</w:t>
      </w:r>
      <w:r w:rsidRPr="00B7019F">
        <w:rPr>
          <w:b/>
        </w:rPr>
        <w:t xml:space="preserve">)  - </w:t>
      </w:r>
      <w:r w:rsidRPr="00B7019F">
        <w:rPr>
          <w:b/>
          <w:u w:val="single"/>
        </w:rPr>
        <w:t>odrediti jedno područje prema klasifikaciji iz Pravilnika</w:t>
      </w:r>
      <w:r w:rsidRPr="00B7019F">
        <w:rPr>
          <w:b/>
        </w:rPr>
        <w:t xml:space="preserve"> -</w:t>
      </w:r>
    </w:p>
    <w:p w14:paraId="508CB8F6" w14:textId="77777777" w:rsidR="006124AD" w:rsidRPr="00B7019F" w:rsidRDefault="006124AD" w:rsidP="006124AD"/>
    <w:p w14:paraId="41A09E6B" w14:textId="77777777" w:rsidR="000E7AD1" w:rsidRPr="00B7019F" w:rsidRDefault="000E7AD1" w:rsidP="006124AD"/>
    <w:p w14:paraId="49EA3BAC" w14:textId="77777777" w:rsidR="006124AD" w:rsidRPr="00B7019F" w:rsidRDefault="006124AD" w:rsidP="006124AD">
      <w:pPr>
        <w:jc w:val="center"/>
      </w:pPr>
      <w:r w:rsidRPr="00B7019F">
        <w:t>Članak __.</w:t>
      </w:r>
    </w:p>
    <w:p w14:paraId="3A00164B" w14:textId="77777777" w:rsidR="006124AD" w:rsidRPr="00B7019F" w:rsidRDefault="006124AD" w:rsidP="006124AD"/>
    <w:p w14:paraId="306408CC" w14:textId="77777777" w:rsidR="006124AD" w:rsidRPr="00B7019F" w:rsidRDefault="006124AD" w:rsidP="006124AD">
      <w:r w:rsidRPr="00B7019F">
        <w:t>Djelatnosti kojima se ostvaruju ciljevi Udruge su:</w:t>
      </w:r>
    </w:p>
    <w:p w14:paraId="08B253E1" w14:textId="77777777" w:rsidR="006124AD" w:rsidRPr="00B7019F" w:rsidRDefault="006124AD" w:rsidP="006124AD">
      <w:pPr>
        <w:jc w:val="both"/>
      </w:pPr>
      <w:r w:rsidRPr="00B7019F">
        <w:t>______________________________________________________________________________________</w:t>
      </w:r>
    </w:p>
    <w:p w14:paraId="3C488314" w14:textId="77777777" w:rsidR="006124AD" w:rsidRPr="00B7019F" w:rsidRDefault="006124AD" w:rsidP="006124AD">
      <w:pPr>
        <w:jc w:val="both"/>
      </w:pPr>
    </w:p>
    <w:p w14:paraId="44D973C7" w14:textId="77777777" w:rsidR="006124AD" w:rsidRPr="00B7019F" w:rsidRDefault="006124AD" w:rsidP="006124AD">
      <w:r w:rsidRPr="00B7019F">
        <w:t>Gospodarska/e djelatnosti koje Udruga obavlja, a sukladno posebnim propisima kojima se uređuju uvjeti za obavljanje te vrste djelatnosti, je/su:   _____________________________________________________________________________________</w:t>
      </w:r>
    </w:p>
    <w:p w14:paraId="653B6724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</w:rPr>
        <w:t xml:space="preserve">Potrebno je definirati gospodarske djelatnosti koje udruga obavlja sukladno posebnim propisima, što znači da djelatnost udruge može biti </w:t>
      </w:r>
      <w:r w:rsidRPr="00B7019F">
        <w:rPr>
          <w:b/>
          <w:i/>
          <w:u w:val="single"/>
        </w:rPr>
        <w:t>samo ona gospodarska djelatnost  koju prema posebnom propisu udruga kao pravna osoba može obavljati</w:t>
      </w:r>
      <w:r w:rsidRPr="00B7019F">
        <w:rPr>
          <w:b/>
        </w:rPr>
        <w:t xml:space="preserve">. </w:t>
      </w:r>
    </w:p>
    <w:p w14:paraId="32F0C5B7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</w:rPr>
        <w:t xml:space="preserve">    </w:t>
      </w:r>
    </w:p>
    <w:p w14:paraId="59DDDE10" w14:textId="77777777" w:rsidR="006124AD" w:rsidRPr="00B7019F" w:rsidRDefault="006124AD" w:rsidP="006124AD">
      <w:pPr>
        <w:jc w:val="both"/>
        <w:rPr>
          <w:b/>
        </w:rPr>
      </w:pPr>
    </w:p>
    <w:p w14:paraId="2F9CEAD3" w14:textId="77777777" w:rsidR="000E7AD1" w:rsidRPr="00B7019F" w:rsidRDefault="000E7AD1" w:rsidP="006124AD">
      <w:pPr>
        <w:jc w:val="both"/>
        <w:rPr>
          <w:b/>
        </w:rPr>
      </w:pPr>
    </w:p>
    <w:p w14:paraId="31E9606B" w14:textId="77777777" w:rsidR="000E7AD1" w:rsidRPr="00B7019F" w:rsidRDefault="000E7AD1" w:rsidP="006124AD">
      <w:pPr>
        <w:jc w:val="both"/>
        <w:rPr>
          <w:b/>
        </w:rPr>
      </w:pPr>
    </w:p>
    <w:p w14:paraId="6124B273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N A Č I N  O S I G U R A NJ A   J A V N O S T I   D J E L O V A NJ A  U D R U G E</w:t>
      </w:r>
    </w:p>
    <w:p w14:paraId="57DECDDA" w14:textId="77777777" w:rsidR="006124AD" w:rsidRPr="00B7019F" w:rsidRDefault="006124AD" w:rsidP="006124AD">
      <w:pPr>
        <w:rPr>
          <w:b/>
        </w:rPr>
      </w:pPr>
    </w:p>
    <w:p w14:paraId="198C0980" w14:textId="77777777" w:rsidR="006124AD" w:rsidRPr="00B7019F" w:rsidRDefault="006124AD" w:rsidP="006124AD">
      <w:pPr>
        <w:jc w:val="center"/>
      </w:pPr>
      <w:r w:rsidRPr="00B7019F">
        <w:t>Članak __.</w:t>
      </w:r>
    </w:p>
    <w:p w14:paraId="2C553D28" w14:textId="77777777" w:rsidR="006124AD" w:rsidRPr="00B7019F" w:rsidRDefault="006124AD" w:rsidP="006124AD">
      <w:pPr>
        <w:jc w:val="both"/>
      </w:pPr>
    </w:p>
    <w:p w14:paraId="5D17F036" w14:textId="77777777" w:rsidR="006124AD" w:rsidRPr="00B7019F" w:rsidRDefault="006124AD" w:rsidP="006124AD">
      <w:pPr>
        <w:jc w:val="both"/>
      </w:pPr>
      <w:r w:rsidRPr="00B7019F">
        <w:t xml:space="preserve">Djelovanje Udruge je javno. Javnost djelovanja Udruge osigurava se </w:t>
      </w:r>
      <w:r w:rsidRPr="00B7019F">
        <w:rPr>
          <w:b/>
        </w:rPr>
        <w:t>-</w:t>
      </w:r>
      <w:r w:rsidRPr="00B7019F">
        <w:t xml:space="preserve"> </w:t>
      </w:r>
      <w:r w:rsidRPr="00B7019F">
        <w:rPr>
          <w:b/>
          <w:u w:val="single"/>
        </w:rPr>
        <w:t>npr</w:t>
      </w:r>
      <w:r w:rsidRPr="00B7019F">
        <w:rPr>
          <w:u w:val="single"/>
        </w:rPr>
        <w:t>.:</w:t>
      </w:r>
      <w:r w:rsidRPr="00B7019F">
        <w:t xml:space="preserve"> pravodobnim i istinitim obavještavanjem članova Udruge o svim odlukama i drugim važnim pitanjima iz djelovanja Udruge. Svi članovi Udruge imaju pravo sudjelovati u njezinom radu sukladno odredbama statuta i zakona, te imaju pravo uvida u rad tijela i odluke koje se donose.</w:t>
      </w:r>
    </w:p>
    <w:p w14:paraId="7A6728CC" w14:textId="77777777" w:rsidR="006124AD" w:rsidRPr="00B7019F" w:rsidRDefault="006124AD" w:rsidP="006124AD">
      <w:pPr>
        <w:jc w:val="both"/>
      </w:pPr>
      <w:r w:rsidRPr="00B7019F">
        <w:t xml:space="preserve">  – </w:t>
      </w:r>
      <w:r w:rsidRPr="00B7019F">
        <w:rPr>
          <w:b/>
          <w:u w:val="single"/>
        </w:rPr>
        <w:t>može se i detaljnije propisati načine osiguranja javnosti svoga rada</w:t>
      </w:r>
      <w:r w:rsidRPr="00B7019F">
        <w:t xml:space="preserve"> – </w:t>
      </w:r>
    </w:p>
    <w:p w14:paraId="62950A80" w14:textId="77777777" w:rsidR="006124AD" w:rsidRPr="00B7019F" w:rsidRDefault="006124AD" w:rsidP="006124AD">
      <w:pPr>
        <w:jc w:val="both"/>
      </w:pPr>
    </w:p>
    <w:p w14:paraId="0AC0BC07" w14:textId="77777777" w:rsidR="000E7AD1" w:rsidRPr="00B7019F" w:rsidRDefault="000E7AD1" w:rsidP="006124AD">
      <w:pPr>
        <w:jc w:val="both"/>
      </w:pPr>
    </w:p>
    <w:p w14:paraId="1EF9FEC2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lastRenderedPageBreak/>
        <w:t>Č L A N S T V O   U   U D R U Z I</w:t>
      </w:r>
    </w:p>
    <w:p w14:paraId="77AF2460" w14:textId="77777777" w:rsidR="006124AD" w:rsidRPr="00B7019F" w:rsidRDefault="006124AD" w:rsidP="006124AD">
      <w:pPr>
        <w:jc w:val="both"/>
      </w:pPr>
    </w:p>
    <w:p w14:paraId="15137728" w14:textId="77777777" w:rsidR="006124AD" w:rsidRPr="00B7019F" w:rsidRDefault="006124AD" w:rsidP="006124AD">
      <w:pPr>
        <w:jc w:val="center"/>
      </w:pPr>
      <w:r w:rsidRPr="00B7019F">
        <w:t>Članak __.</w:t>
      </w:r>
    </w:p>
    <w:p w14:paraId="26CEEBCF" w14:textId="77777777" w:rsidR="006124AD" w:rsidRPr="00B7019F" w:rsidRDefault="006124AD" w:rsidP="006124AD">
      <w:pPr>
        <w:jc w:val="both"/>
      </w:pPr>
    </w:p>
    <w:p w14:paraId="6B393977" w14:textId="77777777" w:rsidR="006124AD" w:rsidRPr="00B7019F" w:rsidRDefault="006124AD" w:rsidP="006124AD">
      <w:pPr>
        <w:jc w:val="both"/>
      </w:pPr>
      <w:r w:rsidRPr="00B7019F">
        <w:t xml:space="preserve">Svaka fizička i pravna osoba koja to želi i koja prihvaća ciljeve radi kojih je Udruga osnovana i odredbe ovog statuta, može postati članom Udruge, sukladno zakonu i statutu. </w:t>
      </w:r>
      <w:r w:rsidRPr="00D927E2">
        <w:t xml:space="preserve">Pravna osoba ostvaruje članstvo u udruzi putem ovlaštenog predstavnika.          – </w:t>
      </w:r>
      <w:r w:rsidRPr="00D927E2">
        <w:rPr>
          <w:b/>
          <w:u w:val="single"/>
        </w:rPr>
        <w:t xml:space="preserve">mogu se propisati i dr. </w:t>
      </w:r>
      <w:r w:rsidRPr="00B7019F">
        <w:rPr>
          <w:b/>
          <w:u w:val="single"/>
        </w:rPr>
        <w:t>uvjeti za članstvo</w:t>
      </w:r>
      <w:r w:rsidRPr="00B7019F">
        <w:t xml:space="preserve"> –</w:t>
      </w:r>
    </w:p>
    <w:p w14:paraId="0D5E7F32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</w:rPr>
        <w:t xml:space="preserve">- </w:t>
      </w:r>
      <w:r w:rsidRPr="00B7019F">
        <w:rPr>
          <w:b/>
          <w:u w:val="single"/>
        </w:rPr>
        <w:t>potrebno je propisati način učlanjenja</w:t>
      </w:r>
      <w:r w:rsidRPr="00B7019F">
        <w:rPr>
          <w:u w:val="single"/>
        </w:rPr>
        <w:t xml:space="preserve"> (</w:t>
      </w:r>
      <w:r w:rsidRPr="00B7019F">
        <w:rPr>
          <w:b/>
          <w:u w:val="single"/>
        </w:rPr>
        <w:t>npr</w:t>
      </w:r>
      <w:r w:rsidRPr="00B7019F">
        <w:t xml:space="preserve">.: upisom u popis članova, pristupnicom, odlukom nekog tijela Udruge o zahtjevu za učlanjenje </w:t>
      </w:r>
      <w:r w:rsidRPr="00B7019F">
        <w:rPr>
          <w:b/>
          <w:u w:val="single"/>
        </w:rPr>
        <w:t>i sl…)</w:t>
      </w:r>
    </w:p>
    <w:p w14:paraId="7D426977" w14:textId="5F2D0152" w:rsidR="00064846" w:rsidRPr="00B7019F" w:rsidRDefault="00064846" w:rsidP="000E7AD1">
      <w:pPr>
        <w:pStyle w:val="t-9-8"/>
      </w:pPr>
      <w:r w:rsidRPr="00B7019F">
        <w:rPr>
          <w:b/>
        </w:rPr>
        <w:t xml:space="preserve">- </w:t>
      </w:r>
      <w:r w:rsidR="001F7592">
        <w:rPr>
          <w:b/>
        </w:rPr>
        <w:t xml:space="preserve">ako će te imati i maloljetne članove, </w:t>
      </w:r>
      <w:r w:rsidRPr="00B7019F">
        <w:rPr>
          <w:b/>
        </w:rPr>
        <w:t>potrebno je propisati način učlanjenja maloljetnika (čl. 12. Zakona o udruga</w:t>
      </w:r>
      <w:r w:rsidR="001F7592">
        <w:rPr>
          <w:b/>
        </w:rPr>
        <w:t>)</w:t>
      </w:r>
      <w:r w:rsidR="000E7AD1" w:rsidRPr="00B7019F">
        <w:rPr>
          <w:b/>
        </w:rPr>
        <w:t xml:space="preserve">: </w:t>
      </w:r>
      <w:r w:rsidR="000E7AD1" w:rsidRPr="00B7019F">
        <w:t>Za osobu mlađu od 14 godina pisanu izjavu o učlanjivanju u udrugu daje zakonski zastupnik ili skrbnik, a za maloljetnu osobu s navršenih 14 godina zakonski zastupnik ili skrbnik daje pisanu suglasnost.</w:t>
      </w:r>
      <w:r w:rsidRPr="00B7019F">
        <w:rPr>
          <w:b/>
        </w:rPr>
        <w:t>).</w:t>
      </w:r>
    </w:p>
    <w:p w14:paraId="77D5054B" w14:textId="77777777" w:rsidR="006124AD" w:rsidRPr="00B7019F" w:rsidRDefault="006124AD" w:rsidP="006124AD">
      <w:pPr>
        <w:jc w:val="both"/>
      </w:pPr>
      <w:r w:rsidRPr="00B7019F">
        <w:t xml:space="preserve">- </w:t>
      </w:r>
      <w:r w:rsidRPr="00B7019F">
        <w:rPr>
          <w:b/>
          <w:u w:val="single"/>
        </w:rPr>
        <w:t xml:space="preserve">mogu se odrediti kategorije članstva </w:t>
      </w:r>
      <w:r w:rsidR="000E7AD1" w:rsidRPr="00B7019F">
        <w:t>–</w:t>
      </w:r>
    </w:p>
    <w:p w14:paraId="4239133E" w14:textId="77777777" w:rsidR="000E7AD1" w:rsidRPr="00B7019F" w:rsidRDefault="000E7AD1" w:rsidP="006124AD">
      <w:pPr>
        <w:jc w:val="both"/>
      </w:pPr>
    </w:p>
    <w:p w14:paraId="22A41B40" w14:textId="77777777" w:rsidR="006124AD" w:rsidRPr="00B7019F" w:rsidRDefault="006124AD" w:rsidP="006124AD">
      <w:pPr>
        <w:jc w:val="both"/>
      </w:pPr>
    </w:p>
    <w:p w14:paraId="0CB6250B" w14:textId="77777777" w:rsidR="006124AD" w:rsidRPr="00B7019F" w:rsidRDefault="006124AD" w:rsidP="006124AD">
      <w:pPr>
        <w:jc w:val="center"/>
      </w:pPr>
      <w:r w:rsidRPr="00B7019F">
        <w:t>Članak __.</w:t>
      </w:r>
    </w:p>
    <w:p w14:paraId="42B7D2B7" w14:textId="77777777" w:rsidR="006124AD" w:rsidRPr="00B7019F" w:rsidRDefault="006124AD" w:rsidP="006124AD">
      <w:pPr>
        <w:jc w:val="center"/>
      </w:pPr>
    </w:p>
    <w:p w14:paraId="211B8768" w14:textId="77777777" w:rsidR="006124AD" w:rsidRPr="00B7019F" w:rsidRDefault="006124AD" w:rsidP="006124AD">
      <w:pPr>
        <w:jc w:val="both"/>
      </w:pPr>
      <w:r w:rsidRPr="00B7019F">
        <w:t xml:space="preserve">Udruga vodi popis svojih članova. Za vođenje popisa članova zadužen je </w:t>
      </w:r>
      <w:r w:rsidRPr="00B7019F">
        <w:rPr>
          <w:u w:val="single"/>
        </w:rPr>
        <w:t xml:space="preserve">– </w:t>
      </w:r>
      <w:r w:rsidRPr="00B7019F">
        <w:rPr>
          <w:b/>
          <w:u w:val="single"/>
        </w:rPr>
        <w:t>navesti tijelo udruge, npr</w:t>
      </w:r>
      <w:r w:rsidRPr="00B7019F">
        <w:t>. tajnik – .</w:t>
      </w:r>
    </w:p>
    <w:p w14:paraId="38265ADA" w14:textId="77777777" w:rsidR="006124AD" w:rsidRPr="00B7019F" w:rsidRDefault="006124AD" w:rsidP="006124AD">
      <w:pPr>
        <w:jc w:val="both"/>
      </w:pPr>
      <w:r w:rsidRPr="00B7019F">
        <w:t>Popis članova vodi se elektronički (</w:t>
      </w:r>
      <w:r w:rsidRPr="00B7019F">
        <w:rPr>
          <w:b/>
          <w:u w:val="single"/>
        </w:rPr>
        <w:t>može se navesti i drugi prikladan način</w:t>
      </w:r>
      <w:r w:rsidRPr="00B7019F">
        <w:t>) i obvezno sadrži podatke o osobnom imenu (nazivu) člana, OIB-u, datumu rođenja, datumu pristupanja udruzi, kategoriji članstva (</w:t>
      </w:r>
      <w:r w:rsidRPr="00B7019F">
        <w:rPr>
          <w:b/>
          <w:u w:val="single"/>
        </w:rPr>
        <w:t>ako su utvrđene statutom</w:t>
      </w:r>
      <w:r w:rsidRPr="00B7019F">
        <w:t xml:space="preserve">), i datumu prestanka članstva u udruzi. </w:t>
      </w:r>
    </w:p>
    <w:p w14:paraId="32782E45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</w:rPr>
        <w:t xml:space="preserve">- </w:t>
      </w:r>
      <w:r w:rsidRPr="00B7019F">
        <w:rPr>
          <w:b/>
          <w:u w:val="single"/>
        </w:rPr>
        <w:t>mogu se (ali ne moraju) navesti i drugi podaci npr. adresa stanovanja, broj telefona, mail adresa i sl. -</w:t>
      </w:r>
    </w:p>
    <w:p w14:paraId="4793D513" w14:textId="77777777" w:rsidR="006124AD" w:rsidRPr="00B7019F" w:rsidRDefault="006124AD" w:rsidP="006124AD">
      <w:pPr>
        <w:jc w:val="both"/>
      </w:pPr>
      <w:r w:rsidRPr="00B7019F">
        <w:t xml:space="preserve">Popis članova uvijek je dostupan na uvid svim članovima i nadležnim tijelima na njihov zahtjev.                                                         </w:t>
      </w:r>
    </w:p>
    <w:p w14:paraId="0D6202BC" w14:textId="77777777" w:rsidR="006124AD" w:rsidRPr="00B7019F" w:rsidRDefault="006124AD" w:rsidP="006124AD">
      <w:pPr>
        <w:jc w:val="both"/>
      </w:pPr>
      <w:r w:rsidRPr="00B7019F">
        <w:t xml:space="preserve">                                                        </w:t>
      </w:r>
    </w:p>
    <w:p w14:paraId="040FAF0E" w14:textId="77777777" w:rsidR="006124AD" w:rsidRPr="00B7019F" w:rsidRDefault="006124AD" w:rsidP="006124AD">
      <w:pPr>
        <w:jc w:val="center"/>
      </w:pPr>
      <w:r w:rsidRPr="00B7019F">
        <w:t>Članak __.</w:t>
      </w:r>
    </w:p>
    <w:p w14:paraId="68BB6DDF" w14:textId="77777777" w:rsidR="006124AD" w:rsidRPr="00B7019F" w:rsidRDefault="006124AD" w:rsidP="006124AD">
      <w:pPr>
        <w:jc w:val="both"/>
      </w:pPr>
    </w:p>
    <w:p w14:paraId="7972F048" w14:textId="77777777" w:rsidR="006124AD" w:rsidRPr="00B7019F" w:rsidRDefault="006124AD" w:rsidP="006124AD">
      <w:pPr>
        <w:jc w:val="both"/>
      </w:pPr>
      <w:r w:rsidRPr="00B7019F">
        <w:t>Prava, obveze i odgovornosti članova su:</w:t>
      </w:r>
    </w:p>
    <w:p w14:paraId="4978E60E" w14:textId="77777777" w:rsidR="006124AD" w:rsidRPr="00B7019F" w:rsidRDefault="006124AD" w:rsidP="006124AD">
      <w:pPr>
        <w:jc w:val="both"/>
      </w:pPr>
      <w:r w:rsidRPr="00B7019F">
        <w:t xml:space="preserve">       </w:t>
      </w:r>
    </w:p>
    <w:p w14:paraId="3E1E7024" w14:textId="77777777" w:rsidR="006124AD" w:rsidRPr="00B7019F" w:rsidRDefault="006124AD" w:rsidP="006124AD">
      <w:pPr>
        <w:jc w:val="both"/>
      </w:pPr>
      <w:r w:rsidRPr="00B7019F">
        <w:rPr>
          <w:b/>
          <w:u w:val="single"/>
        </w:rPr>
        <w:t>Npr.:</w:t>
      </w:r>
      <w:r w:rsidRPr="00B7019F">
        <w:rPr>
          <w:b/>
        </w:rPr>
        <w:t xml:space="preserve"> </w:t>
      </w:r>
      <w:r w:rsidRPr="00B7019F">
        <w:t>bavljenje aktivnostima udruge, sudjelovati u radu tijela udruge, biti informiran o aktivnostima udruge, plaćanje članarine (propisati tko ju određuje i kako), čuvanje i podizanje ugleda udruge i sl…..</w:t>
      </w:r>
    </w:p>
    <w:p w14:paraId="30C0F2BD" w14:textId="77777777" w:rsidR="006124AD" w:rsidRPr="00B7019F" w:rsidRDefault="006124AD" w:rsidP="006124AD">
      <w:pPr>
        <w:jc w:val="both"/>
      </w:pPr>
      <w:r w:rsidRPr="00B7019F">
        <w:t xml:space="preserve">        </w:t>
      </w:r>
    </w:p>
    <w:p w14:paraId="752D1872" w14:textId="77777777" w:rsidR="006124AD" w:rsidRPr="00B7019F" w:rsidRDefault="006124AD" w:rsidP="006124AD">
      <w:pPr>
        <w:jc w:val="center"/>
      </w:pPr>
      <w:r w:rsidRPr="00B7019F">
        <w:t>Članak __.</w:t>
      </w:r>
    </w:p>
    <w:p w14:paraId="5E0FBACF" w14:textId="77777777" w:rsidR="006124AD" w:rsidRPr="00B7019F" w:rsidRDefault="006124AD" w:rsidP="006124AD">
      <w:pPr>
        <w:jc w:val="both"/>
      </w:pPr>
    </w:p>
    <w:p w14:paraId="1C7E7889" w14:textId="77777777" w:rsidR="006124AD" w:rsidRPr="00B7019F" w:rsidRDefault="006124AD" w:rsidP="006124AD">
      <w:pPr>
        <w:jc w:val="both"/>
      </w:pPr>
      <w:r w:rsidRPr="00B7019F">
        <w:t>Članstvo u Udruzi prestaje:</w:t>
      </w:r>
    </w:p>
    <w:p w14:paraId="3AE2D15F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  <w:u w:val="single"/>
        </w:rPr>
        <w:t>Npr:</w:t>
      </w:r>
    </w:p>
    <w:p w14:paraId="2A870CCB" w14:textId="17B72CAB" w:rsidR="006124AD" w:rsidRDefault="006124AD" w:rsidP="006124AD">
      <w:pPr>
        <w:jc w:val="both"/>
      </w:pPr>
      <w:r w:rsidRPr="00B7019F">
        <w:t xml:space="preserve">        -  dragovoljnim istupom,</w:t>
      </w:r>
    </w:p>
    <w:p w14:paraId="69394AE0" w14:textId="3B430430" w:rsidR="00BC4B28" w:rsidRPr="00B7019F" w:rsidRDefault="00BC4B28" w:rsidP="00BC4B28">
      <w:pPr>
        <w:jc w:val="both"/>
      </w:pPr>
      <w:r>
        <w:t xml:space="preserve">        - smrću</w:t>
      </w:r>
    </w:p>
    <w:p w14:paraId="1A029513" w14:textId="77777777" w:rsidR="006124AD" w:rsidRPr="00B7019F" w:rsidRDefault="006124AD" w:rsidP="006124AD">
      <w:pPr>
        <w:jc w:val="both"/>
      </w:pPr>
      <w:r w:rsidRPr="00B7019F">
        <w:t xml:space="preserve">        - isključenjem radi nepoštivanja odredbi statuta / neplaćanja članarine </w:t>
      </w:r>
      <w:r w:rsidRPr="00B7019F">
        <w:rPr>
          <w:b/>
          <w:u w:val="single"/>
        </w:rPr>
        <w:t>ili drugih razloga koje udruga sama može propisati</w:t>
      </w:r>
      <w:r w:rsidRPr="00B7019F">
        <w:t xml:space="preserve"> - </w:t>
      </w:r>
    </w:p>
    <w:p w14:paraId="701DBEC2" w14:textId="77777777" w:rsidR="006124AD" w:rsidRPr="00B7019F" w:rsidRDefault="006124AD" w:rsidP="006124AD">
      <w:pPr>
        <w:jc w:val="both"/>
      </w:pPr>
      <w:r w:rsidRPr="00B7019F">
        <w:rPr>
          <w:b/>
        </w:rPr>
        <w:t>Propisati načine prestanka članstva, npr</w:t>
      </w:r>
      <w:r w:rsidRPr="00B7019F">
        <w:t>:</w:t>
      </w:r>
    </w:p>
    <w:p w14:paraId="402C15E8" w14:textId="77777777" w:rsidR="006124AD" w:rsidRPr="00B7019F" w:rsidRDefault="006124AD" w:rsidP="006124AD">
      <w:pPr>
        <w:jc w:val="both"/>
      </w:pPr>
      <w:r w:rsidRPr="00B7019F">
        <w:t xml:space="preserve">Član se briše iz </w:t>
      </w:r>
      <w:r w:rsidR="002019EB" w:rsidRPr="00B7019F">
        <w:t xml:space="preserve">Popisa </w:t>
      </w:r>
      <w:r w:rsidRPr="00B7019F">
        <w:t>članova bez posebne odluke ukoliko do kraja godine ne plati članarinu za tekuću godinu.</w:t>
      </w:r>
    </w:p>
    <w:p w14:paraId="765141D1" w14:textId="77777777" w:rsidR="006124AD" w:rsidRPr="00B7019F" w:rsidRDefault="006124AD" w:rsidP="006124AD">
      <w:pPr>
        <w:jc w:val="both"/>
      </w:pPr>
      <w:r w:rsidRPr="00B7019F">
        <w:lastRenderedPageBreak/>
        <w:t xml:space="preserve">Odluku o isključenju člana iz Udruge, sa obrazloženjem, donosi </w:t>
      </w:r>
      <w:r w:rsidRPr="00B7019F">
        <w:rPr>
          <w:b/>
          <w:u w:val="single"/>
        </w:rPr>
        <w:t xml:space="preserve">navesti tijelo udruge (npr. </w:t>
      </w:r>
      <w:r w:rsidRPr="00B7019F">
        <w:rPr>
          <w:u w:val="single"/>
        </w:rPr>
        <w:t>predsjednik</w:t>
      </w:r>
      <w:r w:rsidRPr="00B7019F">
        <w:rPr>
          <w:b/>
          <w:u w:val="single"/>
        </w:rPr>
        <w:t>)</w:t>
      </w:r>
      <w:r w:rsidRPr="00B7019F">
        <w:t xml:space="preserve">. Isključeni član ima pravo u roku od 15 dana, računajući od dana dostave odluke, podnijeti žalbu </w:t>
      </w:r>
      <w:r w:rsidRPr="00B7019F">
        <w:rPr>
          <w:b/>
          <w:u w:val="single"/>
        </w:rPr>
        <w:t xml:space="preserve">navesti tijelo udruge (npr. </w:t>
      </w:r>
      <w:r w:rsidRPr="00B7019F">
        <w:rPr>
          <w:u w:val="single"/>
        </w:rPr>
        <w:t>skupština)</w:t>
      </w:r>
      <w:r w:rsidRPr="00B7019F">
        <w:t>.</w:t>
      </w:r>
    </w:p>
    <w:p w14:paraId="2656D548" w14:textId="77777777" w:rsidR="006124AD" w:rsidRPr="00B7019F" w:rsidRDefault="006124AD" w:rsidP="006124AD">
      <w:pPr>
        <w:jc w:val="both"/>
      </w:pPr>
      <w:r w:rsidRPr="00B7019F">
        <w:t>Skupština je dužna riješiti žalbu u roku od 30 dana, računajući od dana dostave žalbe. Odluka Skupštine Udruge o isključenju je konačna.</w:t>
      </w:r>
    </w:p>
    <w:p w14:paraId="6C40E36D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  <w:u w:val="single"/>
        </w:rPr>
        <w:t>- potrebno je propisati stegovnu odgovornost članova -</w:t>
      </w:r>
    </w:p>
    <w:p w14:paraId="67DD1592" w14:textId="5215DD63" w:rsidR="000F0D2E" w:rsidRDefault="000F0D2E" w:rsidP="000F0D2E">
      <w:pPr>
        <w:jc w:val="both"/>
      </w:pPr>
      <w:bookmarkStart w:id="1" w:name="_Hlk160088619"/>
      <w:r>
        <w:t xml:space="preserve">Članovi odgovaraju stegovno za povrede statuta. </w:t>
      </w:r>
      <w:r w:rsidR="001B3C09">
        <w:t>Za povredu mogu biti izrečene l</w:t>
      </w:r>
      <w:r>
        <w:t>akše</w:t>
      </w:r>
      <w:r w:rsidR="001B3C09">
        <w:t xml:space="preserve"> stegovne</w:t>
      </w:r>
      <w:r>
        <w:t xml:space="preserve"> </w:t>
      </w:r>
      <w:r w:rsidR="001B3C09">
        <w:t>mjere</w:t>
      </w:r>
      <w:r>
        <w:t xml:space="preserve">: opomena i plaćanje članarine za tekuću godinu u dvostrukom iznosu, dok </w:t>
      </w:r>
      <w:r w:rsidR="001B3C09">
        <w:t xml:space="preserve">su </w:t>
      </w:r>
      <w:r>
        <w:t xml:space="preserve">teže </w:t>
      </w:r>
      <w:r w:rsidR="001B3C09">
        <w:t>stegovne</w:t>
      </w:r>
      <w:r w:rsidR="00B258AD">
        <w:t xml:space="preserve"> mjere</w:t>
      </w:r>
      <w:r>
        <w:t>: zabrana svih djelovanja u udruzi i isključenje iz udruge. Stegovni postupak provodi predsjednik, a član koji je u stegovnom postupku ima pravo u roku od 15 dana, računajući od dana dostave odluke, podnijeti žalbu Skupštini Udruge.</w:t>
      </w:r>
    </w:p>
    <w:p w14:paraId="1061B640" w14:textId="12FA4B36" w:rsidR="006124AD" w:rsidRDefault="000F0D2E" w:rsidP="000F0D2E">
      <w:pPr>
        <w:jc w:val="both"/>
      </w:pPr>
      <w:r>
        <w:t>Skupština je dužna riješiti žalbu u roku od 30 dana, računajući od dana dostave žalbe. Odluka Skupštine Udruge o isključenju je konačna.</w:t>
      </w:r>
    </w:p>
    <w:bookmarkEnd w:id="1"/>
    <w:p w14:paraId="2724194E" w14:textId="77777777" w:rsidR="00187A67" w:rsidRDefault="00187A67" w:rsidP="000F0D2E">
      <w:pPr>
        <w:jc w:val="both"/>
      </w:pPr>
    </w:p>
    <w:p w14:paraId="0F996D3A" w14:textId="77777777" w:rsidR="000E7AD1" w:rsidRPr="00B7019F" w:rsidRDefault="000E7AD1" w:rsidP="006124AD">
      <w:pPr>
        <w:jc w:val="both"/>
      </w:pPr>
    </w:p>
    <w:p w14:paraId="0BFFF17C" w14:textId="77777777" w:rsidR="006124AD" w:rsidRPr="00B7019F" w:rsidRDefault="006124AD" w:rsidP="006124AD">
      <w:pPr>
        <w:jc w:val="center"/>
      </w:pPr>
      <w:r w:rsidRPr="00B7019F">
        <w:t>Članak __.</w:t>
      </w:r>
    </w:p>
    <w:p w14:paraId="74DFEA5A" w14:textId="77777777" w:rsidR="006124AD" w:rsidRPr="00B7019F" w:rsidRDefault="006124AD" w:rsidP="006124AD">
      <w:pPr>
        <w:ind w:left="2832" w:firstLine="708"/>
        <w:jc w:val="both"/>
      </w:pPr>
    </w:p>
    <w:p w14:paraId="4D2E6366" w14:textId="77777777" w:rsidR="006124AD" w:rsidRPr="00B7019F" w:rsidRDefault="006124AD" w:rsidP="006124AD">
      <w:pPr>
        <w:jc w:val="both"/>
      </w:pPr>
      <w:r w:rsidRPr="00B7019F">
        <w:t>Udruga se može udružiti u saveze udruga, zajednice, mreže i u međunarodne udruge.</w:t>
      </w:r>
    </w:p>
    <w:p w14:paraId="07A81EB1" w14:textId="77777777" w:rsidR="006124AD" w:rsidRPr="00B7019F" w:rsidRDefault="006124AD" w:rsidP="006124AD">
      <w:pPr>
        <w:jc w:val="both"/>
        <w:rPr>
          <w:u w:val="single"/>
        </w:rPr>
      </w:pPr>
      <w:r w:rsidRPr="00B7019F">
        <w:t xml:space="preserve">Odluku o udruživanju donosi Skupština.   </w:t>
      </w:r>
      <w:r w:rsidRPr="00B7019F">
        <w:rPr>
          <w:b/>
          <w:u w:val="single"/>
        </w:rPr>
        <w:t>- ovu odluku može donijeti samo Skupština -</w:t>
      </w:r>
    </w:p>
    <w:p w14:paraId="57AE2F96" w14:textId="77777777" w:rsidR="006124AD" w:rsidRPr="00B7019F" w:rsidRDefault="006124AD" w:rsidP="006124AD">
      <w:pPr>
        <w:jc w:val="both"/>
      </w:pPr>
    </w:p>
    <w:p w14:paraId="50646BAD" w14:textId="77777777" w:rsidR="006124AD" w:rsidRPr="00B7019F" w:rsidRDefault="006124AD" w:rsidP="006124AD">
      <w:pPr>
        <w:jc w:val="both"/>
      </w:pPr>
    </w:p>
    <w:p w14:paraId="3783B20D" w14:textId="77777777" w:rsidR="000E7AD1" w:rsidRPr="00B7019F" w:rsidRDefault="000E7AD1" w:rsidP="006124AD">
      <w:pPr>
        <w:jc w:val="both"/>
      </w:pPr>
    </w:p>
    <w:p w14:paraId="52526D45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R J E Š A V A NJ E  S P O R O V A  I  S U K O B A  I N T E R E S A</w:t>
      </w:r>
    </w:p>
    <w:p w14:paraId="3F36D405" w14:textId="77777777" w:rsidR="006124AD" w:rsidRPr="00B7019F" w:rsidRDefault="006124AD" w:rsidP="006124AD">
      <w:pPr>
        <w:jc w:val="both"/>
      </w:pPr>
    </w:p>
    <w:p w14:paraId="3570A97F" w14:textId="77777777" w:rsidR="000E7AD1" w:rsidRPr="00B7019F" w:rsidRDefault="000E7AD1" w:rsidP="006124AD">
      <w:pPr>
        <w:jc w:val="center"/>
      </w:pPr>
    </w:p>
    <w:p w14:paraId="3E233345" w14:textId="77777777" w:rsidR="006124AD" w:rsidRPr="00B7019F" w:rsidRDefault="006124AD" w:rsidP="006124AD">
      <w:pPr>
        <w:jc w:val="center"/>
      </w:pPr>
      <w:r w:rsidRPr="00B7019F">
        <w:t>Članak __.</w:t>
      </w:r>
    </w:p>
    <w:p w14:paraId="6772B881" w14:textId="77777777" w:rsidR="006124AD" w:rsidRPr="00B7019F" w:rsidRDefault="006124AD" w:rsidP="006124AD">
      <w:pPr>
        <w:jc w:val="both"/>
      </w:pPr>
    </w:p>
    <w:p w14:paraId="371D0FEB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  <w:u w:val="single"/>
        </w:rPr>
        <w:t>- udruga sama određuje načine rješavanja sporova i sukoba interesa unutar udruge</w:t>
      </w:r>
      <w:r w:rsidRPr="00B7019F">
        <w:rPr>
          <w:b/>
        </w:rPr>
        <w:t xml:space="preserve"> -</w:t>
      </w:r>
    </w:p>
    <w:p w14:paraId="70F88927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  <w:u w:val="single"/>
        </w:rPr>
        <w:t>Npr.:</w:t>
      </w:r>
    </w:p>
    <w:p w14:paraId="09B294C2" w14:textId="77777777" w:rsidR="006124AD" w:rsidRPr="00D927E2" w:rsidRDefault="006124AD" w:rsidP="006124AD">
      <w:pPr>
        <w:jc w:val="both"/>
      </w:pPr>
      <w:r w:rsidRPr="00D927E2">
        <w:t xml:space="preserve">Spor/sukob interesa u udruzi postoji kada član smatra da su mu povrijeđena prava određena statutom, kada se radi o sporu/sukobu interesa između članova udruge a koji utječe na rad udruge, kada član udruge smatra da je udruga povrijedila statut, odnosno spor/sukob interesa oko pitanja o kojima se podnosi zahtjev za upis promjena u Registar udruga </w:t>
      </w:r>
      <w:r w:rsidRPr="00D927E2">
        <w:rPr>
          <w:b/>
        </w:rPr>
        <w:t>….</w:t>
      </w:r>
    </w:p>
    <w:p w14:paraId="2301860F" w14:textId="77777777" w:rsidR="006124AD" w:rsidRPr="00D927E2" w:rsidRDefault="006124AD" w:rsidP="006124AD">
      <w:pPr>
        <w:jc w:val="both"/>
      </w:pPr>
    </w:p>
    <w:p w14:paraId="0C80AE0A" w14:textId="77777777" w:rsidR="006124AD" w:rsidRPr="00B7019F" w:rsidRDefault="006124AD" w:rsidP="006124AD">
      <w:pPr>
        <w:jc w:val="both"/>
        <w:rPr>
          <w:b/>
        </w:rPr>
      </w:pPr>
      <w:r w:rsidRPr="00D927E2">
        <w:t xml:space="preserve">Za rješavanje sporova i sukoba interesa nadležno je  </w:t>
      </w:r>
      <w:r w:rsidRPr="00D927E2">
        <w:rPr>
          <w:b/>
          <w:u w:val="single"/>
        </w:rPr>
        <w:t xml:space="preserve">– ovdje se može propisati ili tijelo koje </w:t>
      </w:r>
      <w:r w:rsidRPr="00B7019F">
        <w:rPr>
          <w:b/>
          <w:u w:val="single"/>
        </w:rPr>
        <w:t>će biti stalno te rješavati sporove ili npr. nadležnost Skupštine, a može se propisati i da Skupština imenuje npr. Arbitražno vijeće između članova koje će provesti postupak mirenja – način imenovanja vijeća i donošenja odluka također se može detaljnije odrediti –</w:t>
      </w:r>
    </w:p>
    <w:p w14:paraId="3FA17F23" w14:textId="77777777" w:rsidR="006124AD" w:rsidRPr="00B7019F" w:rsidRDefault="006124AD" w:rsidP="006124AD">
      <w:pPr>
        <w:jc w:val="both"/>
        <w:rPr>
          <w:b/>
        </w:rPr>
      </w:pPr>
    </w:p>
    <w:p w14:paraId="319742D3" w14:textId="77777777" w:rsidR="006124AD" w:rsidRPr="00B7019F" w:rsidRDefault="006124AD" w:rsidP="006124AD">
      <w:pPr>
        <w:jc w:val="both"/>
      </w:pPr>
    </w:p>
    <w:p w14:paraId="12EB5BB7" w14:textId="77777777" w:rsidR="000E7AD1" w:rsidRPr="00B7019F" w:rsidRDefault="000E7AD1" w:rsidP="006124AD">
      <w:pPr>
        <w:jc w:val="center"/>
        <w:rPr>
          <w:b/>
        </w:rPr>
      </w:pPr>
    </w:p>
    <w:p w14:paraId="6A2A44C2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T I J E L A   U D R U G E</w:t>
      </w:r>
    </w:p>
    <w:p w14:paraId="729CB90A" w14:textId="77777777" w:rsidR="006124AD" w:rsidRPr="00B7019F" w:rsidRDefault="006124AD" w:rsidP="006124AD">
      <w:pPr>
        <w:jc w:val="both"/>
      </w:pPr>
    </w:p>
    <w:p w14:paraId="0173AA6D" w14:textId="77777777" w:rsidR="006124AD" w:rsidRPr="00B7019F" w:rsidRDefault="006124AD" w:rsidP="006124AD">
      <w:pPr>
        <w:jc w:val="center"/>
      </w:pPr>
      <w:r w:rsidRPr="00B7019F">
        <w:t>Članak __.</w:t>
      </w:r>
    </w:p>
    <w:p w14:paraId="4D5DB964" w14:textId="77777777" w:rsidR="006124AD" w:rsidRPr="00B7019F" w:rsidRDefault="006124AD" w:rsidP="006124AD">
      <w:pPr>
        <w:jc w:val="both"/>
      </w:pPr>
    </w:p>
    <w:p w14:paraId="1F9E0819" w14:textId="77777777" w:rsidR="006124AD" w:rsidRPr="00B7019F" w:rsidRDefault="006124AD" w:rsidP="006124AD">
      <w:pPr>
        <w:jc w:val="both"/>
        <w:rPr>
          <w:b/>
        </w:rPr>
      </w:pPr>
      <w:r w:rsidRPr="00B7019F">
        <w:t xml:space="preserve">Tijela Udruge su:    </w:t>
      </w:r>
      <w:r w:rsidRPr="00B7019F">
        <w:rPr>
          <w:b/>
          <w:u w:val="single"/>
        </w:rPr>
        <w:t>npr.:</w:t>
      </w:r>
    </w:p>
    <w:p w14:paraId="0CA97310" w14:textId="77777777" w:rsidR="006124AD" w:rsidRPr="00B7019F" w:rsidRDefault="006124AD" w:rsidP="006124AD">
      <w:pPr>
        <w:jc w:val="both"/>
      </w:pPr>
    </w:p>
    <w:p w14:paraId="5BAFE755" w14:textId="77777777" w:rsidR="006124AD" w:rsidRPr="00B7019F" w:rsidRDefault="006124AD" w:rsidP="006124AD">
      <w:pPr>
        <w:jc w:val="both"/>
      </w:pPr>
      <w:r w:rsidRPr="00B7019F">
        <w:t xml:space="preserve">        -   Skupština</w:t>
      </w:r>
    </w:p>
    <w:p w14:paraId="064A7C67" w14:textId="77777777" w:rsidR="006124AD" w:rsidRPr="00B7019F" w:rsidRDefault="006124AD" w:rsidP="006124AD">
      <w:pPr>
        <w:jc w:val="both"/>
      </w:pPr>
      <w:r w:rsidRPr="00B7019F">
        <w:t xml:space="preserve">        -   Predsjednik</w:t>
      </w:r>
    </w:p>
    <w:p w14:paraId="72932AB2" w14:textId="77777777" w:rsidR="006124AD" w:rsidRPr="00B7019F" w:rsidRDefault="006124AD" w:rsidP="006124AD">
      <w:pPr>
        <w:jc w:val="both"/>
      </w:pPr>
      <w:r w:rsidRPr="00B7019F">
        <w:lastRenderedPageBreak/>
        <w:t xml:space="preserve">        -   Dopredsjednik</w:t>
      </w:r>
    </w:p>
    <w:p w14:paraId="12D9E01C" w14:textId="77777777" w:rsidR="006124AD" w:rsidRPr="00B7019F" w:rsidRDefault="006124AD" w:rsidP="006124AD">
      <w:pPr>
        <w:jc w:val="both"/>
      </w:pPr>
      <w:r w:rsidRPr="00B7019F">
        <w:t xml:space="preserve">        -   Tajnik</w:t>
      </w:r>
    </w:p>
    <w:p w14:paraId="4B7745F2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  <w:u w:val="single"/>
        </w:rPr>
        <w:t>- udruga sama određuje koja tijela će imati (uz napomenu da je Skupština, koja se može i drugačije nazvati, najviše tijelo -   - ostala, izvršna/upravna i nadzorna tijela, te koja tijela će imati ovlast za zastupanje, udruga sama uređuje statutom -</w:t>
      </w:r>
    </w:p>
    <w:p w14:paraId="39C34276" w14:textId="77777777" w:rsidR="006124AD" w:rsidRPr="00B7019F" w:rsidRDefault="006124AD" w:rsidP="006124AD">
      <w:pPr>
        <w:jc w:val="both"/>
      </w:pPr>
    </w:p>
    <w:p w14:paraId="12D971C7" w14:textId="77777777" w:rsidR="000E7AD1" w:rsidRPr="00B7019F" w:rsidRDefault="000E7AD1" w:rsidP="006124AD">
      <w:pPr>
        <w:jc w:val="both"/>
      </w:pPr>
    </w:p>
    <w:p w14:paraId="3AEE88A7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SKUPŠTINA</w:t>
      </w:r>
    </w:p>
    <w:p w14:paraId="6BFD52B2" w14:textId="77777777" w:rsidR="006124AD" w:rsidRPr="00B7019F" w:rsidRDefault="006124AD" w:rsidP="006124AD">
      <w:pPr>
        <w:jc w:val="both"/>
      </w:pPr>
    </w:p>
    <w:p w14:paraId="705A634F" w14:textId="77777777" w:rsidR="006124AD" w:rsidRPr="00B7019F" w:rsidRDefault="006124AD" w:rsidP="006124AD">
      <w:pPr>
        <w:jc w:val="center"/>
      </w:pPr>
      <w:r w:rsidRPr="00B7019F">
        <w:t>Članak __.</w:t>
      </w:r>
    </w:p>
    <w:p w14:paraId="56A0B639" w14:textId="77777777" w:rsidR="006124AD" w:rsidRPr="00B7019F" w:rsidRDefault="006124AD" w:rsidP="006124AD">
      <w:pPr>
        <w:jc w:val="both"/>
      </w:pPr>
    </w:p>
    <w:p w14:paraId="6E7B9187" w14:textId="77777777" w:rsidR="006124AD" w:rsidRPr="00B7019F" w:rsidRDefault="006124AD" w:rsidP="006124AD">
      <w:pPr>
        <w:jc w:val="both"/>
      </w:pPr>
      <w:r w:rsidRPr="00B7019F">
        <w:t>Skupština je najviše tijelo Udruge. Skupštinu sa</w:t>
      </w:r>
      <w:r w:rsidR="00A257A2" w:rsidRPr="00B7019F">
        <w:t>činjavaju svi članovi Udruge.</w:t>
      </w:r>
    </w:p>
    <w:p w14:paraId="158AECAB" w14:textId="77777777" w:rsidR="00A257A2" w:rsidRPr="00B7019F" w:rsidRDefault="00A257A2" w:rsidP="006124AD">
      <w:pPr>
        <w:jc w:val="both"/>
      </w:pPr>
    </w:p>
    <w:p w14:paraId="0DA62315" w14:textId="77777777" w:rsidR="006124AD" w:rsidRPr="00B7019F" w:rsidRDefault="006124AD" w:rsidP="006124AD">
      <w:pPr>
        <w:jc w:val="both"/>
      </w:pPr>
      <w:r w:rsidRPr="00B7019F">
        <w:t xml:space="preserve"> - </w:t>
      </w:r>
      <w:r w:rsidRPr="00B7019F">
        <w:rPr>
          <w:b/>
        </w:rPr>
        <w:t xml:space="preserve">može se propisati da samo </w:t>
      </w:r>
      <w:r w:rsidRPr="00B7019F">
        <w:rPr>
          <w:b/>
          <w:u w:val="single"/>
        </w:rPr>
        <w:t>određene kategorij</w:t>
      </w:r>
      <w:r w:rsidRPr="00B7019F">
        <w:rPr>
          <w:b/>
        </w:rPr>
        <w:t xml:space="preserve">e članova, ako su propisane, čine skupštinu, može se propisati </w:t>
      </w:r>
      <w:r w:rsidRPr="00B7019F">
        <w:rPr>
          <w:b/>
          <w:u w:val="single"/>
        </w:rPr>
        <w:t>predstavnički oblik</w:t>
      </w:r>
      <w:r w:rsidRPr="00B7019F">
        <w:rPr>
          <w:b/>
        </w:rPr>
        <w:t xml:space="preserve"> skupštine ali na način da se </w:t>
      </w:r>
      <w:r w:rsidRPr="00B7019F">
        <w:rPr>
          <w:b/>
          <w:u w:val="single"/>
        </w:rPr>
        <w:t>precizno definira način izbora predstavnika članova u skupštini i njihov mandat,</w:t>
      </w:r>
      <w:r w:rsidRPr="00B7019F">
        <w:rPr>
          <w:b/>
        </w:rPr>
        <w:t xml:space="preserve"> a ako se radi o savezu, onda je potrebno definirati način predstavništva udruga članica u skupštini saveza-</w:t>
      </w:r>
    </w:p>
    <w:p w14:paraId="399C90A1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</w:rPr>
        <w:t>- obvezno propisati način sudjelovanja punoljetnih osoba lišenih poslovne sposobnosti i maloljetnih osoba, članova udruge, u radu skupštine, ako je takva mogućnost propisana statutom,   - ako udruga odluči da maloljetnici s navršenih 14 godina života mogu odlučivati na skupštini udruge, statut obvezno mora sadržavati odredbu o tome da na skupštini odlučuju uz pisanu suglasnost zakonskog zastupnika ili skrbnika.</w:t>
      </w:r>
    </w:p>
    <w:p w14:paraId="46654C93" w14:textId="77777777" w:rsidR="006124AD" w:rsidRPr="00B7019F" w:rsidRDefault="006124AD" w:rsidP="006124AD">
      <w:pPr>
        <w:jc w:val="both"/>
        <w:rPr>
          <w:b/>
        </w:rPr>
      </w:pPr>
    </w:p>
    <w:p w14:paraId="3737864F" w14:textId="77777777" w:rsidR="000E7AD1" w:rsidRPr="00B7019F" w:rsidRDefault="000E7AD1" w:rsidP="006124AD">
      <w:pPr>
        <w:jc w:val="center"/>
      </w:pPr>
    </w:p>
    <w:p w14:paraId="6828558B" w14:textId="77777777" w:rsidR="006124AD" w:rsidRPr="00B7019F" w:rsidRDefault="006124AD" w:rsidP="006124AD">
      <w:pPr>
        <w:jc w:val="center"/>
      </w:pPr>
      <w:r w:rsidRPr="00B7019F">
        <w:t>Članak __.</w:t>
      </w:r>
    </w:p>
    <w:p w14:paraId="6E66B552" w14:textId="77777777" w:rsidR="006124AD" w:rsidRPr="00B7019F" w:rsidRDefault="006124AD" w:rsidP="006124AD">
      <w:pPr>
        <w:jc w:val="center"/>
      </w:pPr>
    </w:p>
    <w:p w14:paraId="75470658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  <w:u w:val="single"/>
        </w:rPr>
        <w:t>- udruga je slobodna sama određivati u kojem roku se saziva skupština, npr.:</w:t>
      </w:r>
    </w:p>
    <w:p w14:paraId="40CB4C0A" w14:textId="77777777" w:rsidR="006124AD" w:rsidRPr="00B7019F" w:rsidRDefault="006124AD" w:rsidP="006124AD">
      <w:pPr>
        <w:jc w:val="both"/>
      </w:pPr>
    </w:p>
    <w:p w14:paraId="5230EF07" w14:textId="77777777" w:rsidR="006124AD" w:rsidRPr="00B7019F" w:rsidRDefault="006124AD" w:rsidP="006124AD">
      <w:pPr>
        <w:jc w:val="both"/>
      </w:pPr>
      <w:r w:rsidRPr="00B7019F">
        <w:t>Skupština može biti redovna, izborna i izvanredna. Skupština redovno zasjeda jednom u tijeku godine, dok se izborna sjednica Skupštine održava svake četiri godine. Izvanredna skupština saziva se po potrebi.</w:t>
      </w:r>
    </w:p>
    <w:p w14:paraId="3A4EBFC0" w14:textId="77777777" w:rsidR="006124AD" w:rsidRPr="00B7019F" w:rsidRDefault="006124AD" w:rsidP="006124AD">
      <w:pPr>
        <w:jc w:val="both"/>
      </w:pPr>
    </w:p>
    <w:p w14:paraId="7A1F0B47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  <w:u w:val="single"/>
        </w:rPr>
        <w:t>- udruga je slobodna i sama urediti način sazivanja i ovlasti za sazivanje, npr:</w:t>
      </w:r>
    </w:p>
    <w:p w14:paraId="14009D87" w14:textId="77777777" w:rsidR="006124AD" w:rsidRPr="00B7019F" w:rsidRDefault="006124AD" w:rsidP="006124AD">
      <w:pPr>
        <w:jc w:val="both"/>
      </w:pPr>
    </w:p>
    <w:p w14:paraId="76A80BE5" w14:textId="77777777" w:rsidR="006124AD" w:rsidRPr="00B7019F" w:rsidRDefault="006124AD" w:rsidP="006124AD">
      <w:pPr>
        <w:jc w:val="both"/>
      </w:pPr>
      <w:r w:rsidRPr="00B7019F">
        <w:t>Sjednice Skupštine saziva Predsjednik Udruge na vlastitu inicijativu.</w:t>
      </w:r>
    </w:p>
    <w:p w14:paraId="27DD57D0" w14:textId="77777777" w:rsidR="006124AD" w:rsidRPr="00B7019F" w:rsidRDefault="006124AD" w:rsidP="006124AD">
      <w:pPr>
        <w:jc w:val="both"/>
      </w:pPr>
      <w:r w:rsidRPr="00B7019F">
        <w:t>U odluci o sazivanju Skupštine Predsjednik utvrđuje dnevni red sjednice, te dan i mjesto održavanja sjednice.</w:t>
      </w:r>
    </w:p>
    <w:p w14:paraId="717E97B5" w14:textId="77777777" w:rsidR="006124AD" w:rsidRPr="00B7019F" w:rsidRDefault="006124AD" w:rsidP="006124AD">
      <w:pPr>
        <w:jc w:val="both"/>
      </w:pPr>
      <w:r w:rsidRPr="00B7019F">
        <w:t>Predsjednik je dužan sazvati sjednicu Skupštine kada to zatraži najmanje 1/3 članova Udruge.</w:t>
      </w:r>
    </w:p>
    <w:p w14:paraId="208EF018" w14:textId="77777777" w:rsidR="006124AD" w:rsidRPr="00B7019F" w:rsidRDefault="006124AD" w:rsidP="006124AD">
      <w:pPr>
        <w:jc w:val="both"/>
      </w:pPr>
      <w:r w:rsidRPr="00B7019F">
        <w:t>U svom zahtjevu za sazivanje Skupštine predlagatelji su obavezni predložiti dnevni red sjednice.</w:t>
      </w:r>
    </w:p>
    <w:p w14:paraId="269D8D94" w14:textId="77777777" w:rsidR="006124AD" w:rsidRPr="00B7019F" w:rsidRDefault="006124AD" w:rsidP="006124AD">
      <w:pPr>
        <w:jc w:val="both"/>
      </w:pPr>
      <w:r w:rsidRPr="00B7019F">
        <w:t xml:space="preserve">Predsjednik saziva sjednicu prema predloženom dnevnom redu predlagatelja a ako je ne sazove u roku od 15 dana od dana dostave zahtjeva iz stavka 5. ovoga članka, sazvat će je predlagatelj (odluka treba sadržavati prijedlog dnevnog reda, te mjesto i dan održavanja sjednice). </w:t>
      </w:r>
    </w:p>
    <w:p w14:paraId="054D3DD6" w14:textId="77777777" w:rsidR="006124AD" w:rsidRPr="00B7019F" w:rsidRDefault="006124AD" w:rsidP="006124AD">
      <w:pPr>
        <w:jc w:val="both"/>
        <w:rPr>
          <w:u w:val="single"/>
        </w:rPr>
      </w:pPr>
      <w:r w:rsidRPr="00B7019F">
        <w:t xml:space="preserve">U slučaju isteka mandata tijela ovlaštenih za sazivanje sjednice skupštine, istu mogu sazvati…  </w:t>
      </w:r>
      <w:r w:rsidRPr="00B7019F">
        <w:rPr>
          <w:u w:val="single"/>
        </w:rPr>
        <w:t xml:space="preserve">- </w:t>
      </w:r>
      <w:r w:rsidRPr="00B7019F">
        <w:rPr>
          <w:b/>
          <w:u w:val="single"/>
        </w:rPr>
        <w:t>ovdje udruga sama određuje ovlast za sazivanje u ovoj situaciji, npr.:</w:t>
      </w:r>
      <w:r w:rsidRPr="00B7019F">
        <w:rPr>
          <w:u w:val="single"/>
        </w:rPr>
        <w:t xml:space="preserve"> </w:t>
      </w:r>
    </w:p>
    <w:p w14:paraId="7F49F0C3" w14:textId="21FCB294" w:rsidR="006124AD" w:rsidRDefault="006124AD" w:rsidP="006124AD">
      <w:pPr>
        <w:jc w:val="both"/>
        <w:rPr>
          <w:b/>
          <w:u w:val="single"/>
        </w:rPr>
      </w:pPr>
      <w:r w:rsidRPr="00B7019F">
        <w:t xml:space="preserve">…tijela ovlaštena za sazivanje iz prethodnog mandata  </w:t>
      </w:r>
      <w:r w:rsidRPr="00B7019F">
        <w:rPr>
          <w:b/>
          <w:u w:val="single"/>
        </w:rPr>
        <w:t>ili</w:t>
      </w:r>
      <w:r w:rsidRPr="00B7019F">
        <w:t xml:space="preserve">   …osobe koje su upisane u Registar udruga RH kao osobe ovlaštene za zastupanje   </w:t>
      </w:r>
      <w:r w:rsidRPr="00B7019F">
        <w:rPr>
          <w:b/>
          <w:u w:val="single"/>
        </w:rPr>
        <w:t>ili</w:t>
      </w:r>
      <w:r w:rsidRPr="00B7019F">
        <w:t xml:space="preserve">   …_____ broj članova koji su upisani u popis članova prije isteka mandata tijelima udruge </w:t>
      </w:r>
      <w:r w:rsidRPr="00B7019F">
        <w:rPr>
          <w:b/>
        </w:rPr>
        <w:t xml:space="preserve">… </w:t>
      </w:r>
      <w:r w:rsidRPr="00B7019F">
        <w:rPr>
          <w:b/>
          <w:u w:val="single"/>
        </w:rPr>
        <w:t>i sl…..</w:t>
      </w:r>
    </w:p>
    <w:p w14:paraId="765BA876" w14:textId="77777777" w:rsidR="0022779A" w:rsidRDefault="0022779A" w:rsidP="006124AD">
      <w:pPr>
        <w:jc w:val="both"/>
        <w:rPr>
          <w:b/>
          <w:u w:val="single"/>
        </w:rPr>
      </w:pPr>
    </w:p>
    <w:p w14:paraId="3FFADDF2" w14:textId="024C6362" w:rsidR="00211759" w:rsidRDefault="00211759" w:rsidP="0022779A">
      <w:pPr>
        <w:jc w:val="both"/>
        <w:rPr>
          <w:color w:val="000000"/>
        </w:rPr>
      </w:pPr>
      <w:bookmarkStart w:id="2" w:name="_Hlk160089627"/>
    </w:p>
    <w:p w14:paraId="0992D0DE" w14:textId="77777777" w:rsidR="00211759" w:rsidRPr="00211759" w:rsidRDefault="00211759" w:rsidP="00211759">
      <w:pPr>
        <w:jc w:val="both"/>
        <w:rPr>
          <w:color w:val="000000"/>
        </w:rPr>
      </w:pPr>
      <w:r w:rsidRPr="00211759">
        <w:rPr>
          <w:color w:val="000000"/>
        </w:rPr>
        <w:t xml:space="preserve">Sjednice Skupštine mogu se održati i elektroničkim putem. U tom slučaju šalje se poziv s predloženim točkama dnevnog reda svim članovima Skupštine elektroničkom poštom, a članovi moraju elektroničkom poštom ili na drugi odgovarajući način, potvrditi da su zaprimili poziv do unaprijed definiranog roka. </w:t>
      </w:r>
    </w:p>
    <w:p w14:paraId="60639BE7" w14:textId="504646E1" w:rsidR="00211759" w:rsidRPr="00211759" w:rsidRDefault="00211759" w:rsidP="00211759">
      <w:pPr>
        <w:jc w:val="both"/>
        <w:rPr>
          <w:color w:val="000000"/>
        </w:rPr>
      </w:pPr>
      <w:r w:rsidRPr="00211759">
        <w:rPr>
          <w:color w:val="000000"/>
        </w:rPr>
        <w:t xml:space="preserve">Na sjednicama Skupštine koje se održavaju elektroničkim putem Skupština pravovaljano odlučuje ako </w:t>
      </w:r>
      <w:r>
        <w:rPr>
          <w:color w:val="000000"/>
        </w:rPr>
        <w:t xml:space="preserve">je natpolovična većina </w:t>
      </w:r>
      <w:r w:rsidRPr="00211759">
        <w:rPr>
          <w:color w:val="000000"/>
        </w:rPr>
        <w:t>članova Skupštine, elektroničkom poštom ili na drugi odgovarajući način potvrdila da je zaprimila poziv i ako se natpolovična većina članova Skupštine, koji su potvrdili primitak poziva, u roku očitovala o točkama dnevnog reda.</w:t>
      </w:r>
    </w:p>
    <w:p w14:paraId="6860E327" w14:textId="77777777" w:rsidR="00211759" w:rsidRPr="00211759" w:rsidRDefault="00211759" w:rsidP="00211759">
      <w:pPr>
        <w:jc w:val="both"/>
        <w:rPr>
          <w:color w:val="000000"/>
        </w:rPr>
      </w:pPr>
      <w:r w:rsidRPr="00211759">
        <w:rPr>
          <w:color w:val="000000"/>
        </w:rPr>
        <w:t>Na sjednici Skupštine koja se održava elektroničkim putem odluke se donose natpolovičnom većinom članova Skupštine koji su elektroničkom poštom ili na drugi odgovarajući način, potvrdili primitak poziva i koji su se u roku očitovali o točkama dnevnog reda.</w:t>
      </w:r>
    </w:p>
    <w:p w14:paraId="67F74122" w14:textId="77777777" w:rsidR="00211759" w:rsidRPr="00211759" w:rsidRDefault="00211759" w:rsidP="00211759">
      <w:pPr>
        <w:jc w:val="both"/>
        <w:rPr>
          <w:color w:val="000000"/>
        </w:rPr>
      </w:pPr>
      <w:r w:rsidRPr="00211759">
        <w:rPr>
          <w:color w:val="000000"/>
        </w:rPr>
        <w:t>Na temelju dobivenih odgovora i mišljenja sastavlja se i vodi zapisnik elektroničkog zasjedanja Skupštine na isti način kao i kada se sjednica Skupštine održava fizički. Ovakav način sazivanja i održavanja sjednica Skupštine, na odgovarajući način se primjenjuje i na ostala tijela.</w:t>
      </w:r>
    </w:p>
    <w:p w14:paraId="138A99C2" w14:textId="77777777" w:rsidR="00211759" w:rsidRPr="00211759" w:rsidRDefault="00211759" w:rsidP="00211759">
      <w:pPr>
        <w:jc w:val="both"/>
        <w:rPr>
          <w:color w:val="000000"/>
        </w:rPr>
      </w:pPr>
      <w:r w:rsidRPr="00211759">
        <w:rPr>
          <w:color w:val="000000"/>
        </w:rPr>
        <w:t xml:space="preserve">Članovima Skupštine koji ne mogu nazočiti sjednici Skupštine koja se održava fizički omogućit će se, sukladno tehničkim i organizacijskim mogućnostima, sudjelovanje na sjednici Skupštine elektroničkim putem, odnosno audio i/ili videokonferencijskim putem. </w:t>
      </w:r>
    </w:p>
    <w:p w14:paraId="478D5BE0" w14:textId="470B4B88" w:rsidR="00211759" w:rsidRDefault="00211759" w:rsidP="00211759">
      <w:pPr>
        <w:jc w:val="both"/>
        <w:rPr>
          <w:color w:val="000000"/>
        </w:rPr>
      </w:pPr>
      <w:r w:rsidRPr="00211759">
        <w:rPr>
          <w:color w:val="000000"/>
        </w:rPr>
        <w:t>Članovi Skupštine koji će na sjednici Skupštine sudjelovati elektroničkim putem, odnosno audio i/ili videokonferencijskim putem sukladno stavku 4. ovoga članka o tome će obavijestiti Predsjednika Udruge najkasnije tri dana prije održavanja sjednice Skupštine.</w:t>
      </w:r>
      <w:r w:rsidR="003D6DAE">
        <w:rPr>
          <w:color w:val="000000"/>
        </w:rPr>
        <w:t xml:space="preserve"> Ovakav način sazivanja i održavanja elektroničkih sjednica, se na odgovarajući način primjenjuje i na ostala tijela.</w:t>
      </w:r>
    </w:p>
    <w:bookmarkEnd w:id="2"/>
    <w:p w14:paraId="59A6F535" w14:textId="77777777" w:rsidR="0022779A" w:rsidRPr="00B7019F" w:rsidRDefault="0022779A" w:rsidP="006124AD">
      <w:pPr>
        <w:jc w:val="both"/>
        <w:rPr>
          <w:u w:val="single"/>
        </w:rPr>
      </w:pPr>
    </w:p>
    <w:p w14:paraId="52A6679E" w14:textId="77777777" w:rsidR="000E7AD1" w:rsidRPr="00B7019F" w:rsidRDefault="000E7AD1" w:rsidP="006124AD">
      <w:pPr>
        <w:jc w:val="both"/>
        <w:rPr>
          <w:u w:val="single"/>
        </w:rPr>
      </w:pPr>
    </w:p>
    <w:p w14:paraId="54E1FF20" w14:textId="77777777" w:rsidR="006124AD" w:rsidRPr="00B7019F" w:rsidRDefault="006124AD" w:rsidP="006124AD">
      <w:pPr>
        <w:jc w:val="center"/>
      </w:pPr>
      <w:r w:rsidRPr="00B7019F">
        <w:t>Članak __.</w:t>
      </w:r>
    </w:p>
    <w:p w14:paraId="7D054996" w14:textId="77777777" w:rsidR="006124AD" w:rsidRPr="00B7019F" w:rsidRDefault="006124AD" w:rsidP="006124AD">
      <w:pPr>
        <w:jc w:val="both"/>
      </w:pPr>
    </w:p>
    <w:p w14:paraId="4EE4ECF6" w14:textId="77777777" w:rsidR="006124AD" w:rsidRPr="00B7019F" w:rsidRDefault="006124AD" w:rsidP="006124AD">
      <w:pPr>
        <w:jc w:val="both"/>
      </w:pPr>
      <w:r w:rsidRPr="00B7019F">
        <w:t>Sjednici Skupštine predsjedava Predsjednik Udruge. U odsutnosti Predsjednika, Skupština će na početku sjednice javnim glasovanjem odrediti osobu koja predsjedava sjednicom.</w:t>
      </w:r>
    </w:p>
    <w:p w14:paraId="3F6381BE" w14:textId="77777777" w:rsidR="006124AD" w:rsidRPr="00B7019F" w:rsidRDefault="006124AD" w:rsidP="006124AD">
      <w:pPr>
        <w:jc w:val="both"/>
      </w:pPr>
      <w:r w:rsidRPr="00B7019F">
        <w:t>O radu sjednice vodi se zapisnik, koji se trajno čuva u arhivi Udruge.</w:t>
      </w:r>
    </w:p>
    <w:p w14:paraId="677530D6" w14:textId="77777777" w:rsidR="006124AD" w:rsidRPr="00B7019F" w:rsidRDefault="006124AD" w:rsidP="006124AD">
      <w:pPr>
        <w:jc w:val="both"/>
      </w:pPr>
      <w:r w:rsidRPr="00B7019F">
        <w:rPr>
          <w:b/>
          <w:u w:val="single"/>
        </w:rPr>
        <w:t>- poželjno je urediti potpisnike zapisnika, npr.:</w:t>
      </w:r>
      <w:r w:rsidRPr="00B7019F">
        <w:t xml:space="preserve"> Zapisnik potpisuju zapisničar i dva ovjerovitelja  </w:t>
      </w:r>
      <w:r w:rsidRPr="00B7019F">
        <w:rPr>
          <w:u w:val="single"/>
        </w:rPr>
        <w:t>…</w:t>
      </w:r>
      <w:r w:rsidRPr="00B7019F">
        <w:rPr>
          <w:b/>
          <w:u w:val="single"/>
        </w:rPr>
        <w:t>ili sl….</w:t>
      </w:r>
    </w:p>
    <w:p w14:paraId="15DF6147" w14:textId="77777777" w:rsidR="006124AD" w:rsidRPr="00B7019F" w:rsidRDefault="006124AD" w:rsidP="006124AD">
      <w:pPr>
        <w:jc w:val="both"/>
      </w:pPr>
    </w:p>
    <w:p w14:paraId="35A3AAF9" w14:textId="77777777" w:rsidR="006124AD" w:rsidRPr="00B7019F" w:rsidRDefault="006124AD" w:rsidP="006124AD">
      <w:pPr>
        <w:jc w:val="center"/>
      </w:pPr>
      <w:r w:rsidRPr="00B7019F">
        <w:t>Članak __.</w:t>
      </w:r>
    </w:p>
    <w:p w14:paraId="62E2E58D" w14:textId="77777777" w:rsidR="006124AD" w:rsidRPr="00B7019F" w:rsidRDefault="006124AD" w:rsidP="006124AD">
      <w:pPr>
        <w:jc w:val="center"/>
      </w:pPr>
    </w:p>
    <w:p w14:paraId="358D3CEC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rPr>
          <w:b/>
          <w:u w:val="single"/>
        </w:rPr>
        <w:t>- udruga može sama propisati kvorum i način donošenja odluka, npr.:</w:t>
      </w:r>
    </w:p>
    <w:p w14:paraId="0666F664" w14:textId="77777777" w:rsidR="006124AD" w:rsidRPr="00B7019F" w:rsidRDefault="006124AD" w:rsidP="006124AD">
      <w:pPr>
        <w:jc w:val="both"/>
        <w:rPr>
          <w:b/>
        </w:rPr>
      </w:pPr>
    </w:p>
    <w:p w14:paraId="370706D6" w14:textId="3A565AF3" w:rsidR="006124AD" w:rsidRPr="00B7019F" w:rsidRDefault="006124AD" w:rsidP="006124AD">
      <w:pPr>
        <w:jc w:val="both"/>
      </w:pPr>
      <w:r w:rsidRPr="00B7019F">
        <w:t>Skupština odlučuje pravovaljano ako je nazočna natpolovična većina svih članova Skupštine, a odluke donosi</w:t>
      </w:r>
      <w:r w:rsidR="00D927E2" w:rsidRPr="00D927E2">
        <w:t xml:space="preserve"> natpolovičnom</w:t>
      </w:r>
      <w:r w:rsidRPr="00B7019F">
        <w:t xml:space="preserve"> većinom glasova nazočnih članova</w:t>
      </w:r>
      <w:r w:rsidR="00F34508" w:rsidRPr="00F34508">
        <w:t xml:space="preserve"> Skupštine</w:t>
      </w:r>
      <w:r w:rsidR="00FE6665">
        <w:t>.</w:t>
      </w:r>
    </w:p>
    <w:p w14:paraId="239E158A" w14:textId="77777777" w:rsidR="006124AD" w:rsidRPr="00B7019F" w:rsidRDefault="006124AD" w:rsidP="006124AD">
      <w:pPr>
        <w:jc w:val="both"/>
      </w:pPr>
    </w:p>
    <w:p w14:paraId="02AD01CA" w14:textId="77777777" w:rsidR="006124AD" w:rsidRPr="00B7019F" w:rsidRDefault="006124AD" w:rsidP="006124AD">
      <w:pPr>
        <w:jc w:val="center"/>
      </w:pPr>
      <w:r w:rsidRPr="00B7019F">
        <w:t>Članak __.</w:t>
      </w:r>
    </w:p>
    <w:p w14:paraId="422A4DC4" w14:textId="77777777" w:rsidR="006124AD" w:rsidRPr="00B7019F" w:rsidRDefault="006124AD" w:rsidP="006124AD">
      <w:pPr>
        <w:jc w:val="both"/>
      </w:pPr>
    </w:p>
    <w:p w14:paraId="6BF63890" w14:textId="77777777" w:rsidR="006124AD" w:rsidRPr="00B7019F" w:rsidRDefault="006124AD" w:rsidP="006124AD">
      <w:pPr>
        <w:jc w:val="both"/>
      </w:pPr>
      <w:r w:rsidRPr="00B7019F">
        <w:t>Skupština udruge:</w:t>
      </w:r>
    </w:p>
    <w:p w14:paraId="5FE4CD6B" w14:textId="77777777" w:rsidR="006124AD" w:rsidRPr="00B7019F" w:rsidRDefault="006124AD" w:rsidP="006124AD">
      <w:pPr>
        <w:jc w:val="both"/>
      </w:pPr>
    </w:p>
    <w:p w14:paraId="67A96B4B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– usvaja statut udruge i njegove izmjene i dopune</w:t>
      </w:r>
    </w:p>
    <w:p w14:paraId="69860BE3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5682F607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</w:rPr>
      </w:pPr>
      <w:r w:rsidRPr="00B7019F">
        <w:t xml:space="preserve">– bira i razrješava osobe ovlaštene za zastupanje,  - </w:t>
      </w:r>
      <w:r w:rsidRPr="00B7019F">
        <w:rPr>
          <w:b/>
          <w:u w:val="single"/>
        </w:rPr>
        <w:t xml:space="preserve">potrebno točno navesti tijela koja bira skupština, npr.  </w:t>
      </w:r>
      <w:r w:rsidRPr="00B7019F">
        <w:t xml:space="preserve">Predsjednika i Tajnika  </w:t>
      </w:r>
      <w:r w:rsidRPr="00B7019F">
        <w:rPr>
          <w:u w:val="single"/>
        </w:rPr>
        <w:t xml:space="preserve">- </w:t>
      </w:r>
      <w:r w:rsidRPr="00B7019F">
        <w:rPr>
          <w:b/>
          <w:u w:val="single"/>
        </w:rPr>
        <w:t>osim ako statutom nije propisano da osobe ovlaštene za zastupanje bira i razrješava drugo tijelo udruge koje bira skupština -</w:t>
      </w:r>
    </w:p>
    <w:p w14:paraId="79256054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29ED6509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lastRenderedPageBreak/>
        <w:t xml:space="preserve">– bira i razrješava… </w:t>
      </w:r>
      <w:r w:rsidRPr="00B7019F">
        <w:rPr>
          <w:u w:val="single"/>
        </w:rPr>
        <w:t xml:space="preserve">– </w:t>
      </w:r>
      <w:r w:rsidRPr="00B7019F">
        <w:rPr>
          <w:b/>
          <w:u w:val="single"/>
        </w:rPr>
        <w:t>navesti tijela, ako su propisana, npr.:</w:t>
      </w:r>
      <w:r w:rsidRPr="00B7019F">
        <w:rPr>
          <w:b/>
        </w:rPr>
        <w:t xml:space="preserve">  …</w:t>
      </w:r>
      <w:r w:rsidRPr="00B7019F">
        <w:t>dopredsjednika,</w:t>
      </w:r>
      <w:r w:rsidRPr="00B7019F">
        <w:rPr>
          <w:b/>
        </w:rPr>
        <w:t xml:space="preserve"> </w:t>
      </w:r>
      <w:r w:rsidRPr="00B7019F">
        <w:t>članove</w:t>
      </w:r>
      <w:r w:rsidRPr="00B7019F">
        <w:rPr>
          <w:b/>
        </w:rPr>
        <w:t xml:space="preserve"> </w:t>
      </w:r>
      <w:r w:rsidRPr="00B7019F">
        <w:t xml:space="preserve">Upravnog odbora </w:t>
      </w:r>
      <w:r w:rsidRPr="00B7019F">
        <w:rPr>
          <w:b/>
        </w:rPr>
        <w:t xml:space="preserve"> </w:t>
      </w:r>
      <w:r w:rsidRPr="00B7019F">
        <w:rPr>
          <w:b/>
          <w:u w:val="single"/>
        </w:rPr>
        <w:t>i sl</w:t>
      </w:r>
      <w:r w:rsidRPr="00B7019F">
        <w:t>….</w:t>
      </w:r>
    </w:p>
    <w:p w14:paraId="1349E11D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144DDD05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– odlučuje o udruživanju u saveze, zajednice, mreže i druge oblike povezivanja udruga</w:t>
      </w:r>
    </w:p>
    <w:p w14:paraId="0A24C73C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3FFC0809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– usvaja plan rada i financijski plan za sljedeću kalendarsku godinu i izvješće o radu za prethodnu kalendarsku godinu</w:t>
      </w:r>
    </w:p>
    <w:p w14:paraId="42CD26CC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53563EAB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– usvaja godišnje financijsko izvješće</w:t>
      </w:r>
    </w:p>
    <w:p w14:paraId="2EAF08CE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0BF182C8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– odlučuje o promjeni ciljeva i djelatnosti, gospodarskih djelatnosti, prestanku rada i raspodjeli preostale imovine udruge</w:t>
      </w:r>
    </w:p>
    <w:p w14:paraId="4B32F21F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7C7F6354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– donosi odluku o statusnim promjenama</w:t>
      </w:r>
    </w:p>
    <w:p w14:paraId="3E128613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</w:rPr>
      </w:pPr>
    </w:p>
    <w:p w14:paraId="67AE6AC8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  <w:u w:val="single"/>
        </w:rPr>
      </w:pPr>
      <w:r w:rsidRPr="00B7019F">
        <w:rPr>
          <w:b/>
          <w:u w:val="single"/>
        </w:rPr>
        <w:t>- Udruga sama odlučuje koje još ovlasti ima skupština, npr.:</w:t>
      </w:r>
    </w:p>
    <w:p w14:paraId="2943595E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</w:rPr>
      </w:pPr>
    </w:p>
    <w:p w14:paraId="17C83568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- bira i opoziva likvidatora udruge,   - daje smjernice za rad udruge,  - donosi akte i odluke važne za rad udruge</w:t>
      </w:r>
    </w:p>
    <w:p w14:paraId="76B58A7B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</w:rPr>
      </w:pPr>
      <w:r w:rsidRPr="00B7019F">
        <w:t xml:space="preserve">- odlučuje o žalbama članova na odluke o isključenju iz Udruge  – </w:t>
      </w:r>
      <w:r w:rsidRPr="00B7019F">
        <w:rPr>
          <w:b/>
          <w:u w:val="single"/>
        </w:rPr>
        <w:t>ako je tako propisano kod odredbi o isključenju iz članstva</w:t>
      </w:r>
      <w:r w:rsidRPr="00B7019F">
        <w:rPr>
          <w:b/>
        </w:rPr>
        <w:t xml:space="preserve"> -</w:t>
      </w:r>
    </w:p>
    <w:p w14:paraId="2D8E7743" w14:textId="77777777" w:rsidR="006124AD" w:rsidRPr="00B7019F" w:rsidRDefault="006124AD" w:rsidP="006124AD">
      <w:pPr>
        <w:pStyle w:val="t-9-8"/>
        <w:spacing w:before="0" w:beforeAutospacing="0" w:after="0" w:afterAutospacing="0"/>
        <w:jc w:val="both"/>
        <w:rPr>
          <w:b/>
        </w:rPr>
      </w:pPr>
      <w:r w:rsidRPr="00B7019F">
        <w:rPr>
          <w:u w:val="single"/>
        </w:rPr>
        <w:t xml:space="preserve">- </w:t>
      </w:r>
      <w:r w:rsidRPr="00B7019F">
        <w:rPr>
          <w:b/>
          <w:u w:val="single"/>
        </w:rPr>
        <w:t xml:space="preserve">ovisno o prethodno statutom propisanom načinu rješavanja sporova ovdje navesti da li skupština odlučuje u sporovima ili imenuje tijelo koje će odlučivati npr.: </w:t>
      </w:r>
      <w:r w:rsidRPr="00B7019F">
        <w:rPr>
          <w:b/>
        </w:rPr>
        <w:t xml:space="preserve"> </w:t>
      </w:r>
      <w:r w:rsidRPr="00B7019F">
        <w:t xml:space="preserve">arbitražno vijeće </w:t>
      </w:r>
      <w:r w:rsidRPr="00B7019F">
        <w:rPr>
          <w:b/>
        </w:rPr>
        <w:t xml:space="preserve"> -</w:t>
      </w:r>
    </w:p>
    <w:p w14:paraId="4D821271" w14:textId="77777777" w:rsidR="006124AD" w:rsidRPr="00B7019F" w:rsidRDefault="006124AD" w:rsidP="006124AD">
      <w:pPr>
        <w:jc w:val="both"/>
      </w:pPr>
      <w:r w:rsidRPr="00B7019F">
        <w:t xml:space="preserve"> - donosi odluku o osnivanju ustrojstvenih oblika  </w:t>
      </w:r>
      <w:r w:rsidRPr="00B7019F">
        <w:rPr>
          <w:b/>
          <w:u w:val="single"/>
        </w:rPr>
        <w:t>- može se ovlastiti i neko drugo tijelo udruge za donošenje odluke o pravnoj osobnosti ustrojstvenih oblika za svaki pojedini ustrojstveni oblik –</w:t>
      </w:r>
    </w:p>
    <w:p w14:paraId="120A4F5F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 xml:space="preserve">– </w:t>
      </w:r>
      <w:bookmarkStart w:id="3" w:name="_Hlk160089256"/>
      <w:r w:rsidRPr="00B7019F">
        <w:t>te odlučuje i o drugim pitanjima za koja statutom nije utvrđena nadležnost drugih tijela udruge.</w:t>
      </w:r>
    </w:p>
    <w:bookmarkEnd w:id="3"/>
    <w:p w14:paraId="3093AC94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PREDSJEDNIK</w:t>
      </w:r>
    </w:p>
    <w:p w14:paraId="2C508508" w14:textId="77777777" w:rsidR="006124AD" w:rsidRPr="00B7019F" w:rsidRDefault="006124AD" w:rsidP="006124AD">
      <w:pPr>
        <w:jc w:val="both"/>
      </w:pPr>
    </w:p>
    <w:p w14:paraId="280C4086" w14:textId="77777777" w:rsidR="006124AD" w:rsidRPr="00B7019F" w:rsidRDefault="006124AD" w:rsidP="006124AD">
      <w:pPr>
        <w:jc w:val="center"/>
      </w:pPr>
      <w:r w:rsidRPr="00B7019F">
        <w:t>Članak __.</w:t>
      </w:r>
    </w:p>
    <w:p w14:paraId="79142C7E" w14:textId="77777777" w:rsidR="006124AD" w:rsidRPr="00B7019F" w:rsidRDefault="006124AD" w:rsidP="006124AD">
      <w:pPr>
        <w:jc w:val="both"/>
      </w:pPr>
    </w:p>
    <w:p w14:paraId="15FBD97C" w14:textId="77777777" w:rsidR="006124AD" w:rsidRPr="00B7019F" w:rsidRDefault="006124AD" w:rsidP="006124AD">
      <w:pPr>
        <w:jc w:val="both"/>
      </w:pPr>
      <w:r w:rsidRPr="00B7019F">
        <w:t>Izvršne funkcije i druge poslove određene ovim Statutom obavlja Predsjednik Udruge.</w:t>
      </w:r>
    </w:p>
    <w:p w14:paraId="79D31953" w14:textId="77777777" w:rsidR="006124AD" w:rsidRPr="00B7019F" w:rsidRDefault="006124AD" w:rsidP="006124AD">
      <w:pPr>
        <w:jc w:val="both"/>
        <w:rPr>
          <w:b/>
        </w:rPr>
      </w:pPr>
      <w:r w:rsidRPr="00B7019F">
        <w:t xml:space="preserve">Predsjednika Udruge bira Skupština Udruge na mandat od četiri godine </w:t>
      </w:r>
      <w:r w:rsidRPr="00B7019F">
        <w:rPr>
          <w:b/>
          <w:u w:val="single"/>
        </w:rPr>
        <w:t>– mandat udruga sama određuje –</w:t>
      </w:r>
    </w:p>
    <w:p w14:paraId="327F7698" w14:textId="77777777" w:rsidR="006124AD" w:rsidRPr="00B7019F" w:rsidRDefault="006124AD" w:rsidP="006124AD">
      <w:pPr>
        <w:jc w:val="both"/>
      </w:pPr>
    </w:p>
    <w:p w14:paraId="5EF57F5B" w14:textId="77777777" w:rsidR="006124AD" w:rsidRPr="00B7019F" w:rsidRDefault="006124AD" w:rsidP="006124AD">
      <w:pPr>
        <w:jc w:val="center"/>
      </w:pPr>
      <w:r w:rsidRPr="00B7019F">
        <w:t>Članak __.</w:t>
      </w:r>
    </w:p>
    <w:p w14:paraId="0B23B39B" w14:textId="77777777" w:rsidR="006124AD" w:rsidRPr="00B7019F" w:rsidRDefault="006124AD" w:rsidP="006124AD">
      <w:pPr>
        <w:jc w:val="both"/>
      </w:pPr>
    </w:p>
    <w:p w14:paraId="73AE0A36" w14:textId="77777777" w:rsidR="006124AD" w:rsidRPr="00B7019F" w:rsidRDefault="006124AD" w:rsidP="006124AD">
      <w:pPr>
        <w:jc w:val="both"/>
      </w:pPr>
      <w:r w:rsidRPr="00B7019F">
        <w:t>Predsjednik:</w:t>
      </w:r>
    </w:p>
    <w:p w14:paraId="76CAAFB3" w14:textId="77777777" w:rsidR="006124AD" w:rsidRPr="00B7019F" w:rsidRDefault="006124AD" w:rsidP="006124AD">
      <w:pPr>
        <w:jc w:val="both"/>
      </w:pPr>
    </w:p>
    <w:p w14:paraId="58C3706B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</w:rPr>
        <w:t>-</w:t>
      </w:r>
      <w:r w:rsidRPr="00B7019F">
        <w:t xml:space="preserve"> zastupa udrugu   </w:t>
      </w:r>
      <w:r w:rsidRPr="00B7019F">
        <w:rPr>
          <w:b/>
          <w:u w:val="single"/>
        </w:rPr>
        <w:t>- ako je tako određeno prethodno u statutu –</w:t>
      </w:r>
    </w:p>
    <w:p w14:paraId="5CBCA597" w14:textId="77777777" w:rsidR="006124AD" w:rsidRPr="00B7019F" w:rsidRDefault="006124AD" w:rsidP="006124AD">
      <w:pPr>
        <w:jc w:val="both"/>
        <w:rPr>
          <w:b/>
        </w:rPr>
      </w:pPr>
    </w:p>
    <w:p w14:paraId="4C298133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</w:rPr>
        <w:t xml:space="preserve">- </w:t>
      </w:r>
      <w:r w:rsidRPr="00B7019F">
        <w:t xml:space="preserve">odgovara za zakonitost rada udruge   </w:t>
      </w:r>
      <w:r w:rsidRPr="00B7019F">
        <w:rPr>
          <w:u w:val="single"/>
        </w:rPr>
        <w:t>-</w:t>
      </w:r>
      <w:r w:rsidRPr="00B7019F">
        <w:rPr>
          <w:b/>
          <w:u w:val="single"/>
        </w:rPr>
        <w:t>ako je osoba ovlaštena za zastupanje-</w:t>
      </w:r>
    </w:p>
    <w:p w14:paraId="6F4E5838" w14:textId="77777777" w:rsidR="006124AD" w:rsidRPr="00B7019F" w:rsidRDefault="006124AD" w:rsidP="006124AD">
      <w:pPr>
        <w:jc w:val="both"/>
        <w:rPr>
          <w:b/>
        </w:rPr>
      </w:pPr>
    </w:p>
    <w:p w14:paraId="2B9B3C41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</w:rPr>
      </w:pPr>
      <w:r w:rsidRPr="00B7019F">
        <w:t xml:space="preserve">- vodi poslove udruge sukladno odlukama skupštine </w:t>
      </w:r>
    </w:p>
    <w:p w14:paraId="7D635044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</w:rPr>
      </w:pPr>
    </w:p>
    <w:p w14:paraId="660B4BEB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– odgovoran je za podnošenje skupštini prijedloga godišnjeg financijskog izvješća</w:t>
      </w:r>
    </w:p>
    <w:p w14:paraId="5A6C6317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0B2258B4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lastRenderedPageBreak/>
        <w:t xml:space="preserve">– dostavlja zapisnik s redovne sjednice skupštine nadležnom uredu koji vodi registar udruga </w:t>
      </w:r>
      <w:r w:rsidRPr="00B7019F">
        <w:rPr>
          <w:u w:val="single"/>
        </w:rPr>
        <w:t xml:space="preserve">– </w:t>
      </w:r>
      <w:r w:rsidRPr="00B7019F">
        <w:rPr>
          <w:b/>
          <w:u w:val="single"/>
        </w:rPr>
        <w:t>ako je osoba ovlaštena za zastupanje -</w:t>
      </w:r>
      <w:r w:rsidRPr="00B7019F">
        <w:rPr>
          <w:b/>
        </w:rPr>
        <w:t xml:space="preserve"> </w:t>
      </w:r>
    </w:p>
    <w:p w14:paraId="3FB1A1B8" w14:textId="77777777" w:rsidR="006124AD" w:rsidRPr="00B7019F" w:rsidRDefault="006124AD" w:rsidP="006124AD">
      <w:pPr>
        <w:pStyle w:val="t-9-8"/>
        <w:spacing w:before="0" w:beforeAutospacing="0" w:after="0" w:afterAutospacing="0"/>
      </w:pPr>
    </w:p>
    <w:p w14:paraId="1C95EFC1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</w:rPr>
      </w:pPr>
      <w:r w:rsidRPr="00B7019F">
        <w:t xml:space="preserve">– sklapa ugovore i poduzima druge pravne radnje u ime i za račun udruge  </w:t>
      </w:r>
      <w:r w:rsidRPr="00B7019F">
        <w:rPr>
          <w:u w:val="single"/>
        </w:rPr>
        <w:t xml:space="preserve">- </w:t>
      </w:r>
      <w:r w:rsidRPr="00B7019F">
        <w:rPr>
          <w:b/>
          <w:u w:val="single"/>
        </w:rPr>
        <w:t>ako je osoba ovl. z.z.</w:t>
      </w:r>
    </w:p>
    <w:p w14:paraId="3F1B85C5" w14:textId="77777777" w:rsidR="006124AD" w:rsidRPr="00B7019F" w:rsidRDefault="006124AD" w:rsidP="006124AD">
      <w:pPr>
        <w:jc w:val="both"/>
      </w:pPr>
    </w:p>
    <w:p w14:paraId="1DE7BB6C" w14:textId="77777777" w:rsidR="006124AD" w:rsidRPr="00B7019F" w:rsidRDefault="006124AD" w:rsidP="006124AD">
      <w:pPr>
        <w:jc w:val="both"/>
      </w:pPr>
      <w:r w:rsidRPr="00B7019F">
        <w:t>- saziva Skupštinu Udruge</w:t>
      </w:r>
    </w:p>
    <w:p w14:paraId="5E0DE471" w14:textId="77777777" w:rsidR="006124AD" w:rsidRPr="00B7019F" w:rsidRDefault="006124AD" w:rsidP="006124AD">
      <w:pPr>
        <w:jc w:val="both"/>
      </w:pPr>
      <w:r w:rsidRPr="00B7019F">
        <w:t>- rukovodi radom Skupštine Udruge</w:t>
      </w:r>
    </w:p>
    <w:p w14:paraId="5601A475" w14:textId="77777777" w:rsidR="006124AD" w:rsidRPr="00B7019F" w:rsidRDefault="006124AD" w:rsidP="006124AD">
      <w:pPr>
        <w:jc w:val="both"/>
      </w:pPr>
    </w:p>
    <w:p w14:paraId="180EFB71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  <w:u w:val="single"/>
        </w:rPr>
      </w:pPr>
      <w:r w:rsidRPr="00B7019F">
        <w:rPr>
          <w:b/>
          <w:u w:val="single"/>
        </w:rPr>
        <w:t xml:space="preserve">- može se propisati, ako to nije u nadležnosti skupštine ili nekog drugog tijela, da npr: </w:t>
      </w:r>
    </w:p>
    <w:p w14:paraId="11D0D6D9" w14:textId="77777777" w:rsidR="006124AD" w:rsidRPr="00B7019F" w:rsidRDefault="006124AD" w:rsidP="006124AD">
      <w:pPr>
        <w:pStyle w:val="t-9-8"/>
        <w:spacing w:before="0" w:beforeAutospacing="0" w:after="0" w:afterAutospacing="0"/>
        <w:rPr>
          <w:b/>
          <w:u w:val="single"/>
        </w:rPr>
      </w:pPr>
    </w:p>
    <w:p w14:paraId="13CF1089" w14:textId="77777777" w:rsidR="006124AD" w:rsidRPr="00B7019F" w:rsidRDefault="006124AD" w:rsidP="006124AD">
      <w:pPr>
        <w:pStyle w:val="t-9-8"/>
        <w:spacing w:before="0" w:beforeAutospacing="0" w:after="0" w:afterAutospacing="0"/>
      </w:pPr>
      <w:r w:rsidRPr="00B7019F">
        <w:t>- bira i opoziva likvidatora,    - donosi odluku o promjeni adrese sjedišta,    - brine se o upoznavanju javnosti s radom Skupštine Udruge,     - utvrđuje prijedlog Statuta,     - donosi odluke o isključenju člana iz udruge,  - obavlja i druge poslove u skladu sa zakonom, statutom i aktima udruge.</w:t>
      </w:r>
    </w:p>
    <w:p w14:paraId="09BA191C" w14:textId="77777777" w:rsidR="006124AD" w:rsidRPr="00B7019F" w:rsidRDefault="006124AD" w:rsidP="006124AD">
      <w:pPr>
        <w:jc w:val="both"/>
      </w:pPr>
    </w:p>
    <w:p w14:paraId="436209A2" w14:textId="77777777" w:rsidR="006124AD" w:rsidRPr="00B7019F" w:rsidRDefault="006124AD" w:rsidP="006124AD">
      <w:pPr>
        <w:jc w:val="center"/>
      </w:pPr>
      <w:r w:rsidRPr="00B7019F">
        <w:t>Članak __.</w:t>
      </w:r>
    </w:p>
    <w:p w14:paraId="23186A1D" w14:textId="77777777" w:rsidR="006124AD" w:rsidRPr="00B7019F" w:rsidRDefault="006124AD" w:rsidP="006124AD">
      <w:pPr>
        <w:jc w:val="both"/>
      </w:pPr>
    </w:p>
    <w:p w14:paraId="7AABA157" w14:textId="77777777" w:rsidR="006124AD" w:rsidRPr="00B7019F" w:rsidRDefault="006124AD" w:rsidP="006124AD">
      <w:pPr>
        <w:jc w:val="both"/>
      </w:pPr>
      <w:r w:rsidRPr="00B7019F">
        <w:t>Za svoj rad Predsjednik je odgovoran Skupštini Udruge.</w:t>
      </w:r>
    </w:p>
    <w:p w14:paraId="25597966" w14:textId="77777777" w:rsidR="006124AD" w:rsidRPr="00B7019F" w:rsidRDefault="006124AD" w:rsidP="006124AD">
      <w:pPr>
        <w:jc w:val="both"/>
      </w:pPr>
      <w:r w:rsidRPr="00B7019F">
        <w:t>Predsjednik podnosi Skupštini Udruge godišnje izvješće o svom radu.</w:t>
      </w:r>
    </w:p>
    <w:p w14:paraId="7492FC04" w14:textId="77777777" w:rsidR="006124AD" w:rsidRPr="00B7019F" w:rsidRDefault="006124AD" w:rsidP="006124AD">
      <w:pPr>
        <w:jc w:val="both"/>
      </w:pPr>
    </w:p>
    <w:p w14:paraId="45DB2DF9" w14:textId="77777777" w:rsidR="00916D03" w:rsidRPr="00B7019F" w:rsidRDefault="00916D03" w:rsidP="006124AD">
      <w:pPr>
        <w:jc w:val="both"/>
      </w:pPr>
    </w:p>
    <w:p w14:paraId="047F8180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DOPREDSJEDNIK</w:t>
      </w:r>
    </w:p>
    <w:p w14:paraId="2A97CF63" w14:textId="77777777" w:rsidR="006124AD" w:rsidRPr="00B7019F" w:rsidRDefault="006124AD" w:rsidP="006124AD">
      <w:pPr>
        <w:jc w:val="both"/>
      </w:pPr>
    </w:p>
    <w:p w14:paraId="1CFBD22C" w14:textId="77777777" w:rsidR="006124AD" w:rsidRPr="00B7019F" w:rsidRDefault="006124AD" w:rsidP="006124AD">
      <w:pPr>
        <w:jc w:val="center"/>
      </w:pPr>
      <w:r w:rsidRPr="00B7019F">
        <w:t>Članak __.</w:t>
      </w:r>
    </w:p>
    <w:p w14:paraId="03BAA739" w14:textId="77777777" w:rsidR="006124AD" w:rsidRPr="00B7019F" w:rsidRDefault="006124AD" w:rsidP="006124AD">
      <w:pPr>
        <w:jc w:val="both"/>
      </w:pPr>
    </w:p>
    <w:p w14:paraId="2AADE2E4" w14:textId="77777777" w:rsidR="006124AD" w:rsidRPr="00B7019F" w:rsidRDefault="006124AD" w:rsidP="006124AD">
      <w:pPr>
        <w:jc w:val="both"/>
      </w:pPr>
      <w:r w:rsidRPr="00B7019F">
        <w:t>U slučaju odsutnosti ili spriječenosti, Predsjednika u svim poslovima zamjenjuje Dopredsjednik.</w:t>
      </w:r>
    </w:p>
    <w:p w14:paraId="6BE60C9B" w14:textId="77777777" w:rsidR="006124AD" w:rsidRPr="00B7019F" w:rsidRDefault="006124AD" w:rsidP="006124AD">
      <w:pPr>
        <w:jc w:val="both"/>
        <w:rPr>
          <w:b/>
          <w:u w:val="single"/>
        </w:rPr>
      </w:pPr>
      <w:r w:rsidRPr="00B7019F">
        <w:t xml:space="preserve">Dopredsjednika Udruge bira Skupština Udruge na mandat od četiri godine   </w:t>
      </w:r>
      <w:r w:rsidRPr="00B7019F">
        <w:rPr>
          <w:b/>
          <w:u w:val="single"/>
        </w:rPr>
        <w:t>– mandat i način izbora određuje udruga sama –</w:t>
      </w:r>
    </w:p>
    <w:p w14:paraId="737E96F5" w14:textId="77777777" w:rsidR="006124AD" w:rsidRPr="00B7019F" w:rsidRDefault="006124AD" w:rsidP="006124AD">
      <w:pPr>
        <w:jc w:val="both"/>
        <w:rPr>
          <w:b/>
          <w:u w:val="single"/>
        </w:rPr>
      </w:pPr>
    </w:p>
    <w:p w14:paraId="5A72308F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TAJNIK</w:t>
      </w:r>
    </w:p>
    <w:p w14:paraId="69BDCC04" w14:textId="77777777" w:rsidR="006124AD" w:rsidRPr="00B7019F" w:rsidRDefault="006124AD" w:rsidP="006124AD">
      <w:pPr>
        <w:jc w:val="both"/>
      </w:pPr>
    </w:p>
    <w:p w14:paraId="3148AF23" w14:textId="77777777" w:rsidR="006124AD" w:rsidRPr="00B7019F" w:rsidRDefault="006124AD" w:rsidP="006124AD">
      <w:pPr>
        <w:jc w:val="center"/>
      </w:pPr>
      <w:r w:rsidRPr="00B7019F">
        <w:t>Članak __.</w:t>
      </w:r>
    </w:p>
    <w:p w14:paraId="4C73AAF4" w14:textId="77777777" w:rsidR="006124AD" w:rsidRPr="00B7019F" w:rsidRDefault="006124AD" w:rsidP="006124AD">
      <w:pPr>
        <w:jc w:val="both"/>
      </w:pPr>
    </w:p>
    <w:p w14:paraId="0C72394C" w14:textId="77777777" w:rsidR="00916D03" w:rsidRPr="00B7019F" w:rsidRDefault="00916D03" w:rsidP="006124AD">
      <w:pPr>
        <w:jc w:val="both"/>
      </w:pPr>
    </w:p>
    <w:p w14:paraId="150CC63E" w14:textId="77777777" w:rsidR="006124AD" w:rsidRPr="00B7019F" w:rsidRDefault="006124AD" w:rsidP="006124AD">
      <w:pPr>
        <w:jc w:val="both"/>
      </w:pPr>
      <w:r w:rsidRPr="00B7019F">
        <w:t xml:space="preserve">Tajnika Udruge bira i imenuje Skupština na mandat od četiri godine.  </w:t>
      </w:r>
      <w:r w:rsidRPr="00B7019F">
        <w:rPr>
          <w:b/>
          <w:u w:val="single"/>
        </w:rPr>
        <w:t>– udruga sama određuje mandat i način izbora -</w:t>
      </w:r>
    </w:p>
    <w:p w14:paraId="261E03C1" w14:textId="77777777" w:rsidR="006124AD" w:rsidRPr="00B7019F" w:rsidRDefault="006124AD" w:rsidP="006124AD">
      <w:pPr>
        <w:jc w:val="both"/>
      </w:pPr>
      <w:r w:rsidRPr="00B7019F">
        <w:t xml:space="preserve">Tajnik zastupa udrugu </w:t>
      </w:r>
      <w:r w:rsidRPr="00B7019F">
        <w:rPr>
          <w:b/>
        </w:rPr>
        <w:t xml:space="preserve">– </w:t>
      </w:r>
      <w:r w:rsidRPr="00B7019F">
        <w:rPr>
          <w:b/>
          <w:u w:val="single"/>
        </w:rPr>
        <w:t>ako je tako prethodno propisano –</w:t>
      </w:r>
      <w:r w:rsidRPr="00B7019F">
        <w:rPr>
          <w:b/>
        </w:rPr>
        <w:t xml:space="preserve">, </w:t>
      </w:r>
      <w:r w:rsidRPr="00B7019F">
        <w:t>te ima sve zakonske ovlasti i obveze osobe ovlaštene za zastupanje udruge.</w:t>
      </w:r>
    </w:p>
    <w:p w14:paraId="6882C4AC" w14:textId="77777777" w:rsidR="006124AD" w:rsidRPr="00B7019F" w:rsidRDefault="006124AD" w:rsidP="006124AD">
      <w:pPr>
        <w:jc w:val="both"/>
      </w:pPr>
      <w:r w:rsidRPr="00B7019F">
        <w:t xml:space="preserve">Tajnik Udruge vodi </w:t>
      </w:r>
      <w:r w:rsidR="0021386E" w:rsidRPr="0021386E">
        <w:t xml:space="preserve">popis </w:t>
      </w:r>
      <w:r w:rsidRPr="00B7019F">
        <w:t xml:space="preserve">članova…  </w:t>
      </w:r>
      <w:r w:rsidRPr="00B7019F">
        <w:rPr>
          <w:b/>
        </w:rPr>
        <w:t>–</w:t>
      </w:r>
      <w:r w:rsidRPr="00B7019F">
        <w:rPr>
          <w:b/>
          <w:u w:val="single"/>
        </w:rPr>
        <w:t>ako je tako prethodno propisano</w:t>
      </w:r>
      <w:r w:rsidRPr="00B7019F">
        <w:rPr>
          <w:b/>
        </w:rPr>
        <w:t xml:space="preserve"> –</w:t>
      </w:r>
      <w:r w:rsidRPr="00B7019F">
        <w:t>,  …na način propisan statutom i zakonom, te obavlja stručno administrativne poslove u udruzi.</w:t>
      </w:r>
    </w:p>
    <w:p w14:paraId="7BBFF836" w14:textId="77777777" w:rsidR="006124AD" w:rsidRPr="00B7019F" w:rsidRDefault="006124AD" w:rsidP="006124AD">
      <w:pPr>
        <w:jc w:val="both"/>
      </w:pPr>
    </w:p>
    <w:p w14:paraId="0EA227E1" w14:textId="77777777" w:rsidR="00916D03" w:rsidRPr="00B7019F" w:rsidRDefault="00916D03" w:rsidP="006124AD">
      <w:pPr>
        <w:jc w:val="both"/>
      </w:pPr>
    </w:p>
    <w:p w14:paraId="7DE0AABE" w14:textId="77777777" w:rsidR="00916D03" w:rsidRPr="00B7019F" w:rsidRDefault="00916D03" w:rsidP="006124AD">
      <w:pPr>
        <w:jc w:val="both"/>
      </w:pPr>
    </w:p>
    <w:p w14:paraId="2F032A38" w14:textId="77777777" w:rsidR="006124AD" w:rsidRPr="00B7019F" w:rsidRDefault="006124AD" w:rsidP="006124AD">
      <w:pPr>
        <w:jc w:val="center"/>
      </w:pPr>
      <w:r w:rsidRPr="00B7019F">
        <w:t>Članak __.</w:t>
      </w:r>
    </w:p>
    <w:p w14:paraId="27776F1A" w14:textId="77777777" w:rsidR="006124AD" w:rsidRPr="00B7019F" w:rsidRDefault="006124AD" w:rsidP="006124AD">
      <w:pPr>
        <w:jc w:val="both"/>
      </w:pPr>
    </w:p>
    <w:p w14:paraId="2BEDFA3C" w14:textId="77777777" w:rsidR="00916D03" w:rsidRPr="00B7019F" w:rsidRDefault="00916D03" w:rsidP="006124AD">
      <w:pPr>
        <w:jc w:val="both"/>
      </w:pPr>
    </w:p>
    <w:p w14:paraId="63A595B4" w14:textId="77777777" w:rsidR="006124AD" w:rsidRPr="00B7019F" w:rsidRDefault="006124AD" w:rsidP="006124AD">
      <w:pPr>
        <w:jc w:val="both"/>
      </w:pPr>
      <w:r w:rsidRPr="00B7019F">
        <w:lastRenderedPageBreak/>
        <w:t xml:space="preserve">Za rad u pojedinim područjima djelovanja udruge Skupština, Predsjednik… </w:t>
      </w:r>
      <w:r w:rsidRPr="00B7019F">
        <w:rPr>
          <w:b/>
          <w:u w:val="single"/>
        </w:rPr>
        <w:t>ili drugo izvršno tijelo ako je propisano</w:t>
      </w:r>
      <w:r w:rsidRPr="00B7019F">
        <w:t xml:space="preserve"> …mogu osnovati stalne i povremene komisije ili druga radna tijela Udruge.</w:t>
      </w:r>
    </w:p>
    <w:p w14:paraId="626D0649" w14:textId="77BAD791" w:rsidR="006124AD" w:rsidRDefault="006124AD" w:rsidP="006124AD">
      <w:pPr>
        <w:jc w:val="both"/>
      </w:pPr>
      <w:r w:rsidRPr="00B7019F">
        <w:t>Odlukom o osnivanju komisije ili radnih tijela utvrđuje  se njihov sastav, zadaća, vrijeme za koje se osnivanju i odgovornost za obavljanje poslova.</w:t>
      </w:r>
    </w:p>
    <w:p w14:paraId="55ECC1CC" w14:textId="77777777" w:rsidR="000F0D2E" w:rsidRDefault="000F0D2E" w:rsidP="006124AD">
      <w:pPr>
        <w:jc w:val="both"/>
      </w:pPr>
    </w:p>
    <w:p w14:paraId="20D482B5" w14:textId="5C8E05F3" w:rsidR="000F0D2E" w:rsidRDefault="000F0D2E" w:rsidP="006124AD">
      <w:pPr>
        <w:jc w:val="both"/>
        <w:rPr>
          <w:b/>
        </w:rPr>
      </w:pPr>
      <w:r>
        <w:rPr>
          <w:b/>
          <w:u w:val="single"/>
        </w:rPr>
        <w:t xml:space="preserve">Navedeno se </w:t>
      </w:r>
      <w:r w:rsidRPr="00B7019F">
        <w:rPr>
          <w:b/>
          <w:u w:val="single"/>
        </w:rPr>
        <w:t>regulira samo ako ih udruga ima</w:t>
      </w:r>
      <w:r w:rsidR="004332C4">
        <w:rPr>
          <w:b/>
          <w:u w:val="single"/>
        </w:rPr>
        <w:t xml:space="preserve"> Podružnice</w:t>
      </w:r>
      <w:r>
        <w:rPr>
          <w:b/>
        </w:rPr>
        <w:t>:</w:t>
      </w:r>
    </w:p>
    <w:p w14:paraId="6B88BCAB" w14:textId="77777777" w:rsidR="000F0D2E" w:rsidRDefault="000F0D2E" w:rsidP="006124AD">
      <w:pPr>
        <w:jc w:val="both"/>
      </w:pPr>
    </w:p>
    <w:p w14:paraId="25871FEA" w14:textId="77777777" w:rsidR="000F0D2E" w:rsidRDefault="000F0D2E" w:rsidP="000F0D2E">
      <w:pPr>
        <w:jc w:val="both"/>
      </w:pPr>
      <w:r>
        <w:t xml:space="preserve">Udruga može imati podružnice kao svoje ustrojstvene oblike na području gdje se ostvaruju ciljevi Udruge. Odlukom Skupštine osnivaju se podružnice. </w:t>
      </w:r>
    </w:p>
    <w:p w14:paraId="4BE01A24" w14:textId="77777777" w:rsidR="000F0D2E" w:rsidRDefault="000F0D2E" w:rsidP="000F0D2E">
      <w:pPr>
        <w:jc w:val="both"/>
      </w:pPr>
      <w:r>
        <w:t>Unutar udruge djeluju podružnice sa / bez pravne osobnosti.</w:t>
      </w:r>
    </w:p>
    <w:p w14:paraId="6F57B184" w14:textId="77777777" w:rsidR="000F0D2E" w:rsidRDefault="000F0D2E" w:rsidP="000F0D2E">
      <w:pPr>
        <w:jc w:val="both"/>
      </w:pPr>
    </w:p>
    <w:p w14:paraId="1241F803" w14:textId="77777777" w:rsidR="000F0D2E" w:rsidRDefault="000F0D2E" w:rsidP="000F0D2E">
      <w:pPr>
        <w:jc w:val="both"/>
      </w:pPr>
      <w:r>
        <w:t xml:space="preserve">1. Podružnica s pravnom osobnošću je ustrojstveni oblik Udruge koji ima pravnu osobnost, samostalnost u djelovanju da u svoje ime i za svoj račun istupa u pravnom prometu i preuzima prava i obveze, poput javljanja na natječaje, raspolaganje financijama, sklapanje ugovora, te ima svoj pečat i račun. </w:t>
      </w:r>
    </w:p>
    <w:p w14:paraId="07D443AA" w14:textId="77777777" w:rsidR="000F0D2E" w:rsidRDefault="000F0D2E" w:rsidP="000F0D2E">
      <w:pPr>
        <w:jc w:val="both"/>
      </w:pPr>
      <w:r>
        <w:t>Način rada podružnice, njezin naziv, tijela, zadaci i ostalo utvrđuju se odlukom o osnivanju.</w:t>
      </w:r>
    </w:p>
    <w:p w14:paraId="7534898D" w14:textId="77777777" w:rsidR="000F0D2E" w:rsidRDefault="000F0D2E" w:rsidP="000F0D2E">
      <w:pPr>
        <w:jc w:val="both"/>
      </w:pPr>
      <w:r>
        <w:t xml:space="preserve">Udruga može pružati financijsku podršku radu Podružnice, ustupati djelatnike, te davati prostor u vlasništvu ili u najmu Udruge na korištenje, o čemu se sklapa Ugovor o međusobnim odnosima. </w:t>
      </w:r>
    </w:p>
    <w:p w14:paraId="7B8DDA49" w14:textId="77777777" w:rsidR="000F0D2E" w:rsidRDefault="000F0D2E" w:rsidP="000F0D2E">
      <w:pPr>
        <w:jc w:val="both"/>
      </w:pPr>
      <w:r>
        <w:t>Podružnica je dužna poslovati u skladu sa Zakonom i internim aktima Udruge, te podnositi godišnje izvješće o radu Udruzi ukoliko je ista financira.</w:t>
      </w:r>
    </w:p>
    <w:p w14:paraId="0BFC0A4C" w14:textId="77777777" w:rsidR="000F0D2E" w:rsidRDefault="000F0D2E" w:rsidP="000F0D2E">
      <w:pPr>
        <w:jc w:val="both"/>
      </w:pPr>
      <w:r>
        <w:t>Skupština po potrebi donosi odluku o prestanku rada podružnice ili odluku o raskidanju svih pravnih veza između Udruge i podružnice s pravnom osobnosti.</w:t>
      </w:r>
    </w:p>
    <w:p w14:paraId="5F23CF1D" w14:textId="3005FEB1" w:rsidR="000F0D2E" w:rsidRDefault="000F0D2E" w:rsidP="000F0D2E">
      <w:pPr>
        <w:jc w:val="both"/>
      </w:pPr>
    </w:p>
    <w:p w14:paraId="7108A0E4" w14:textId="0F2B32A6" w:rsidR="00BF6AC8" w:rsidRDefault="00BF6AC8" w:rsidP="000F0D2E">
      <w:pPr>
        <w:jc w:val="both"/>
      </w:pPr>
      <w:r>
        <w:t xml:space="preserve">ILI </w:t>
      </w:r>
    </w:p>
    <w:p w14:paraId="0742B10C" w14:textId="77777777" w:rsidR="00BF6AC8" w:rsidRDefault="00BF6AC8" w:rsidP="000F0D2E">
      <w:pPr>
        <w:jc w:val="both"/>
      </w:pPr>
    </w:p>
    <w:p w14:paraId="7BCD6CA4" w14:textId="77777777" w:rsidR="000F0D2E" w:rsidRDefault="000F0D2E" w:rsidP="000F0D2E">
      <w:pPr>
        <w:jc w:val="both"/>
      </w:pPr>
      <w:r>
        <w:t>2. Podružnica bez pravne osobnosti je ustrojstveni oblik Udruge,  koja se osniva odlukom Skupštine Udruge. Podružnica nije pravna osoba, njenim djelovanjem ne nastaju prava i obveze za nju samu, nego ta prava i obveze stječe sam osnivač podružnice.</w:t>
      </w:r>
    </w:p>
    <w:p w14:paraId="12CDB901" w14:textId="77777777" w:rsidR="000F0D2E" w:rsidRDefault="000F0D2E" w:rsidP="000F0D2E">
      <w:pPr>
        <w:jc w:val="both"/>
      </w:pPr>
      <w:r>
        <w:t xml:space="preserve">Udruga upravlja radom podružnice, vrši redovne i izvanredne kontrole rada podružnice, traži izvješće o radu, financira rad podružnice. </w:t>
      </w:r>
    </w:p>
    <w:p w14:paraId="793F24B7" w14:textId="77777777" w:rsidR="000F0D2E" w:rsidRDefault="000F0D2E" w:rsidP="000F0D2E">
      <w:pPr>
        <w:jc w:val="both"/>
      </w:pPr>
      <w:r>
        <w:t>Podružnica je dužna poslovati u skladu sa Zakonima, internim aktima i uputama Udruge, podnositi izvješća o radu Udruzi.</w:t>
      </w:r>
    </w:p>
    <w:p w14:paraId="06707A05" w14:textId="77777777" w:rsidR="000F0D2E" w:rsidRDefault="000F0D2E" w:rsidP="000F0D2E">
      <w:pPr>
        <w:jc w:val="both"/>
      </w:pPr>
      <w:r>
        <w:t>Odlukom Skupštine prestaje postojanje podružnice bez pravne osobnosti.</w:t>
      </w:r>
    </w:p>
    <w:p w14:paraId="2405B6E8" w14:textId="77777777" w:rsidR="000F0D2E" w:rsidRDefault="000F0D2E" w:rsidP="000F0D2E">
      <w:pPr>
        <w:jc w:val="both"/>
      </w:pPr>
      <w:r>
        <w:t>Sva dalja pitanja koja nisu uređena ovim Statutom Udruga i pojedina podružnica će definirati Ugovorom o međusobnim odnosima.</w:t>
      </w:r>
    </w:p>
    <w:p w14:paraId="3CFE8DD9" w14:textId="77777777" w:rsidR="000E7AD1" w:rsidRPr="00B7019F" w:rsidRDefault="000E7AD1" w:rsidP="006124AD">
      <w:pPr>
        <w:jc w:val="both"/>
      </w:pPr>
    </w:p>
    <w:p w14:paraId="0C94999F" w14:textId="77777777" w:rsidR="00916D03" w:rsidRPr="00B7019F" w:rsidRDefault="00916D03" w:rsidP="006124AD">
      <w:pPr>
        <w:jc w:val="both"/>
      </w:pPr>
    </w:p>
    <w:p w14:paraId="3BD62FCB" w14:textId="77777777" w:rsidR="000E7AD1" w:rsidRPr="00B7019F" w:rsidRDefault="000E7AD1" w:rsidP="006124AD">
      <w:pPr>
        <w:jc w:val="both"/>
      </w:pPr>
    </w:p>
    <w:p w14:paraId="22F46014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I M O V I N A ,  N A Č I N  S T J E C A NJ A  I  R A S P O L A G A NJ E</w:t>
      </w:r>
    </w:p>
    <w:p w14:paraId="1416B73C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I M O V I N O M</w:t>
      </w:r>
    </w:p>
    <w:p w14:paraId="468035B7" w14:textId="77777777" w:rsidR="000E7AD1" w:rsidRPr="00B7019F" w:rsidRDefault="000E7AD1" w:rsidP="006124AD">
      <w:pPr>
        <w:jc w:val="center"/>
      </w:pPr>
    </w:p>
    <w:p w14:paraId="3F997ACF" w14:textId="77777777" w:rsidR="000E7AD1" w:rsidRPr="00B7019F" w:rsidRDefault="000E7AD1" w:rsidP="006124AD">
      <w:pPr>
        <w:jc w:val="center"/>
      </w:pPr>
    </w:p>
    <w:p w14:paraId="7E091C0E" w14:textId="77777777" w:rsidR="006124AD" w:rsidRPr="00B7019F" w:rsidRDefault="006124AD" w:rsidP="006124AD">
      <w:pPr>
        <w:jc w:val="center"/>
      </w:pPr>
      <w:r w:rsidRPr="00B7019F">
        <w:t>Članak __.</w:t>
      </w:r>
    </w:p>
    <w:p w14:paraId="3E864284" w14:textId="77777777" w:rsidR="006124AD" w:rsidRPr="00B7019F" w:rsidRDefault="006124AD" w:rsidP="006124AD">
      <w:pPr>
        <w:jc w:val="center"/>
      </w:pPr>
    </w:p>
    <w:p w14:paraId="3FB29E7D" w14:textId="77777777" w:rsidR="000E7AD1" w:rsidRPr="00B7019F" w:rsidRDefault="000E7AD1" w:rsidP="006124AD">
      <w:pPr>
        <w:jc w:val="center"/>
      </w:pPr>
    </w:p>
    <w:p w14:paraId="427707C3" w14:textId="77777777" w:rsidR="006124AD" w:rsidRPr="00B7019F" w:rsidRDefault="006124AD" w:rsidP="006124AD">
      <w:pPr>
        <w:jc w:val="both"/>
      </w:pPr>
      <w:r w:rsidRPr="00B7019F">
        <w:t>Imovinu Udruge čine:</w:t>
      </w:r>
    </w:p>
    <w:p w14:paraId="6B71A252" w14:textId="77777777" w:rsidR="006124AD" w:rsidRPr="00B7019F" w:rsidRDefault="006124AD" w:rsidP="006124AD">
      <w:pPr>
        <w:jc w:val="both"/>
      </w:pPr>
    </w:p>
    <w:p w14:paraId="016D25DE" w14:textId="77777777" w:rsidR="006124AD" w:rsidRPr="00B7019F" w:rsidRDefault="006124AD" w:rsidP="006124AD">
      <w:pPr>
        <w:jc w:val="both"/>
      </w:pPr>
      <w:r w:rsidRPr="00B7019F">
        <w:lastRenderedPageBreak/>
        <w:t xml:space="preserve"> - novčana sredstva koja je udruga stekla uplatom članarina, dobrovoljnim prilozima i darovima, novčana sredstva koja udruga stekne obavljanjem djelatnosti kojima se ostvaruju ciljevi, obavljanjem gospodarskih djelatnosti </w:t>
      </w:r>
      <w:r w:rsidRPr="00B7019F">
        <w:rPr>
          <w:b/>
        </w:rPr>
        <w:t xml:space="preserve">– </w:t>
      </w:r>
      <w:r w:rsidRPr="00B7019F">
        <w:rPr>
          <w:b/>
          <w:u w:val="single"/>
        </w:rPr>
        <w:t>ako ih obavlja</w:t>
      </w:r>
      <w:r w:rsidRPr="00B7019F">
        <w:rPr>
          <w:b/>
        </w:rPr>
        <w:t xml:space="preserve"> –</w:t>
      </w:r>
      <w:r w:rsidRPr="00B7019F">
        <w:t>, financiranjem programa i projekata udruge iz državnog proračuna i proračuna jedinica lokalne i područne (regionalne) samouprave te fondova i/ili inozemnih izvora, kao i druga novčana sredstva stečena u skladu sa zakonom</w:t>
      </w:r>
    </w:p>
    <w:p w14:paraId="535275B6" w14:textId="77777777" w:rsidR="006124AD" w:rsidRPr="00B7019F" w:rsidRDefault="006124AD" w:rsidP="006124AD">
      <w:pPr>
        <w:jc w:val="both"/>
      </w:pPr>
      <w:r w:rsidRPr="00B7019F">
        <w:t>-  njezine nepokretne i pokretne stvari</w:t>
      </w:r>
    </w:p>
    <w:p w14:paraId="1D7AAC93" w14:textId="77777777" w:rsidR="006124AD" w:rsidRPr="00B7019F" w:rsidRDefault="006124AD" w:rsidP="006124AD">
      <w:pPr>
        <w:jc w:val="both"/>
      </w:pPr>
      <w:r w:rsidRPr="00B7019F">
        <w:t>-  druga imovinska prava</w:t>
      </w:r>
    </w:p>
    <w:p w14:paraId="063B4019" w14:textId="77777777" w:rsidR="006124AD" w:rsidRPr="00B7019F" w:rsidRDefault="006124AD" w:rsidP="006124AD">
      <w:pPr>
        <w:jc w:val="both"/>
      </w:pPr>
    </w:p>
    <w:p w14:paraId="2A16B781" w14:textId="77777777" w:rsidR="000E7AD1" w:rsidRPr="00B7019F" w:rsidRDefault="000E7AD1" w:rsidP="006124AD">
      <w:pPr>
        <w:jc w:val="both"/>
      </w:pPr>
    </w:p>
    <w:p w14:paraId="448AA116" w14:textId="77777777" w:rsidR="00916D03" w:rsidRPr="00B7019F" w:rsidRDefault="00916D03" w:rsidP="006124AD">
      <w:pPr>
        <w:jc w:val="both"/>
      </w:pPr>
    </w:p>
    <w:p w14:paraId="15529EF0" w14:textId="77777777" w:rsidR="00916D03" w:rsidRPr="00B7019F" w:rsidRDefault="00916D03" w:rsidP="006124AD">
      <w:pPr>
        <w:jc w:val="both"/>
      </w:pPr>
    </w:p>
    <w:p w14:paraId="1DA81DC7" w14:textId="77777777" w:rsidR="00916D03" w:rsidRPr="00B7019F" w:rsidRDefault="00916D03" w:rsidP="006124AD">
      <w:pPr>
        <w:jc w:val="both"/>
      </w:pPr>
    </w:p>
    <w:p w14:paraId="558B24CC" w14:textId="77777777" w:rsidR="006124AD" w:rsidRPr="00B7019F" w:rsidRDefault="006124AD" w:rsidP="006124AD">
      <w:pPr>
        <w:jc w:val="both"/>
      </w:pPr>
      <w:r w:rsidRPr="00B7019F">
        <w:t>Udruga može raspolagati svojom imovinom samo za ostvarivanje ciljeva i obavljanje djelatnosti određenih statutom udruge, u skladu sa zakonom.</w:t>
      </w:r>
    </w:p>
    <w:p w14:paraId="560F8737" w14:textId="77777777" w:rsidR="006124AD" w:rsidRPr="00B7019F" w:rsidRDefault="006124AD" w:rsidP="006124AD">
      <w:pPr>
        <w:jc w:val="both"/>
      </w:pPr>
    </w:p>
    <w:p w14:paraId="2CC33268" w14:textId="77777777" w:rsidR="000E7AD1" w:rsidRPr="00B7019F" w:rsidRDefault="000E7AD1" w:rsidP="006124AD">
      <w:pPr>
        <w:jc w:val="both"/>
      </w:pPr>
    </w:p>
    <w:p w14:paraId="5771890F" w14:textId="77777777" w:rsidR="006124AD" w:rsidRPr="00B7019F" w:rsidRDefault="006124AD" w:rsidP="006124AD">
      <w:pPr>
        <w:jc w:val="both"/>
        <w:rPr>
          <w:b/>
        </w:rPr>
      </w:pPr>
      <w:r w:rsidRPr="00B7019F">
        <w:rPr>
          <w:b/>
          <w:u w:val="single"/>
        </w:rPr>
        <w:t>- ako obavlja gospodarske djelatnosti obvezno propisati</w:t>
      </w:r>
      <w:r w:rsidRPr="00B7019F">
        <w:rPr>
          <w:b/>
        </w:rPr>
        <w:t>:</w:t>
      </w:r>
    </w:p>
    <w:p w14:paraId="39A3F704" w14:textId="77777777" w:rsidR="006124AD" w:rsidRPr="00B7019F" w:rsidRDefault="006124AD" w:rsidP="006124AD">
      <w:pPr>
        <w:jc w:val="both"/>
        <w:rPr>
          <w:b/>
        </w:rPr>
      </w:pPr>
    </w:p>
    <w:p w14:paraId="624823E0" w14:textId="77777777" w:rsidR="006124AD" w:rsidRPr="00B7019F" w:rsidRDefault="006124AD" w:rsidP="006124AD">
      <w:pPr>
        <w:jc w:val="both"/>
      </w:pPr>
      <w:bookmarkStart w:id="4" w:name="_Hlk518639525"/>
      <w:r w:rsidRPr="00F34642">
        <w:t>Ako u obavljanju gospodarske djelatnosti udruga ostvari višak prihoda nad rashodima, on se mora sukladno statutu udruge koristiti isključivo za ostvarenje ciljeva utvrđenih statutom</w:t>
      </w:r>
      <w:bookmarkEnd w:id="4"/>
      <w:r w:rsidRPr="00B7019F">
        <w:t>.</w:t>
      </w:r>
    </w:p>
    <w:p w14:paraId="049536E6" w14:textId="77777777" w:rsidR="000E7AD1" w:rsidRPr="00B7019F" w:rsidRDefault="000E7AD1" w:rsidP="006124AD">
      <w:pPr>
        <w:jc w:val="both"/>
      </w:pPr>
    </w:p>
    <w:p w14:paraId="6B67C5F5" w14:textId="77777777" w:rsidR="000E7AD1" w:rsidRPr="00B7019F" w:rsidRDefault="000E7AD1" w:rsidP="006124AD">
      <w:pPr>
        <w:jc w:val="both"/>
        <w:rPr>
          <w:b/>
        </w:rPr>
      </w:pPr>
    </w:p>
    <w:p w14:paraId="07222EE2" w14:textId="77777777" w:rsidR="006124AD" w:rsidRPr="00B7019F" w:rsidRDefault="006124AD" w:rsidP="006124AD">
      <w:pPr>
        <w:jc w:val="center"/>
      </w:pPr>
      <w:r w:rsidRPr="00B7019F">
        <w:t>Članak __.</w:t>
      </w:r>
    </w:p>
    <w:p w14:paraId="456D56B6" w14:textId="77777777" w:rsidR="006124AD" w:rsidRPr="00B7019F" w:rsidRDefault="006124AD" w:rsidP="006124AD">
      <w:pPr>
        <w:jc w:val="both"/>
      </w:pPr>
    </w:p>
    <w:p w14:paraId="0EA47051" w14:textId="77777777" w:rsidR="006124AD" w:rsidRPr="00B7019F" w:rsidRDefault="006124AD" w:rsidP="006124AD">
      <w:pPr>
        <w:jc w:val="both"/>
      </w:pPr>
      <w:r w:rsidRPr="00B7019F">
        <w:t xml:space="preserve">Prijedlog godišnjeg financijskog izvješća osoba ovlaštena za zastupanje…  </w:t>
      </w:r>
      <w:r w:rsidRPr="00B7019F">
        <w:rPr>
          <w:b/>
        </w:rPr>
        <w:t xml:space="preserve">– </w:t>
      </w:r>
      <w:r w:rsidRPr="00B7019F">
        <w:rPr>
          <w:b/>
          <w:u w:val="single"/>
        </w:rPr>
        <w:t>može se navesti koje tijelo, npr.</w:t>
      </w:r>
      <w:r w:rsidRPr="00B7019F">
        <w:rPr>
          <w:b/>
        </w:rPr>
        <w:t>: …</w:t>
      </w:r>
      <w:r w:rsidRPr="00B7019F">
        <w:t>Predsjednik, podnosi Skupštini na razmatranje i usvajanje.</w:t>
      </w:r>
    </w:p>
    <w:p w14:paraId="557591FD" w14:textId="77777777" w:rsidR="006124AD" w:rsidRPr="00B7019F" w:rsidRDefault="006124AD" w:rsidP="006124AD">
      <w:pPr>
        <w:jc w:val="both"/>
      </w:pPr>
    </w:p>
    <w:p w14:paraId="1A6E8A74" w14:textId="77777777" w:rsidR="00916D03" w:rsidRPr="00B7019F" w:rsidRDefault="00916D03" w:rsidP="006124AD">
      <w:pPr>
        <w:jc w:val="both"/>
      </w:pPr>
    </w:p>
    <w:p w14:paraId="1DC23B11" w14:textId="77777777" w:rsidR="000E7AD1" w:rsidRPr="00B7019F" w:rsidRDefault="000E7AD1" w:rsidP="006124AD">
      <w:pPr>
        <w:jc w:val="both"/>
      </w:pPr>
    </w:p>
    <w:p w14:paraId="3F60B41F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I Z B O R   I   O P O Z I V   L I K V I D A T O R A   U D R U G E</w:t>
      </w:r>
    </w:p>
    <w:p w14:paraId="7BEAE4E5" w14:textId="77777777" w:rsidR="006124AD" w:rsidRPr="00B7019F" w:rsidRDefault="006124AD" w:rsidP="006124AD">
      <w:pPr>
        <w:jc w:val="both"/>
      </w:pPr>
    </w:p>
    <w:p w14:paraId="7D5C2B03" w14:textId="77777777" w:rsidR="006124AD" w:rsidRPr="00B7019F" w:rsidRDefault="006124AD" w:rsidP="006124AD">
      <w:pPr>
        <w:jc w:val="center"/>
      </w:pPr>
      <w:r w:rsidRPr="00B7019F">
        <w:t>Članak __.</w:t>
      </w:r>
    </w:p>
    <w:p w14:paraId="53EAFBD0" w14:textId="77777777" w:rsidR="006124AD" w:rsidRPr="00B7019F" w:rsidRDefault="006124AD" w:rsidP="006124AD">
      <w:pPr>
        <w:jc w:val="center"/>
      </w:pPr>
    </w:p>
    <w:p w14:paraId="78CB3FCA" w14:textId="77777777" w:rsidR="006124AD" w:rsidRPr="00B7019F" w:rsidRDefault="006124AD" w:rsidP="006124AD">
      <w:pPr>
        <w:jc w:val="both"/>
        <w:rPr>
          <w:b/>
        </w:rPr>
      </w:pPr>
      <w:r w:rsidRPr="00B7019F">
        <w:t xml:space="preserve">Likvidatora udruge bira i opoziva…   </w:t>
      </w:r>
      <w:r w:rsidRPr="00B7019F">
        <w:rPr>
          <w:b/>
        </w:rPr>
        <w:t xml:space="preserve">– </w:t>
      </w:r>
      <w:r w:rsidRPr="00B7019F">
        <w:rPr>
          <w:b/>
          <w:u w:val="single"/>
        </w:rPr>
        <w:t>udruga sama bira tijelo – paziti kako je prethodno određeno kod opisa ovlasti i poslova tijela udruge, te tako navesti i u ovom članku</w:t>
      </w:r>
      <w:r w:rsidRPr="00B7019F">
        <w:rPr>
          <w:b/>
        </w:rPr>
        <w:t xml:space="preserve"> – </w:t>
      </w:r>
    </w:p>
    <w:p w14:paraId="285B116F" w14:textId="77777777" w:rsidR="006124AD" w:rsidRPr="00B7019F" w:rsidRDefault="006124AD" w:rsidP="006124AD">
      <w:pPr>
        <w:jc w:val="both"/>
      </w:pPr>
      <w:r w:rsidRPr="00B7019F">
        <w:t>Likvidator zastupa udrugu u postupku likvidacije kao osoba ovlaštena za zastupanje udruge do okončanja postupka likvidacije i brisanja udruge iz registra udruga.</w:t>
      </w:r>
    </w:p>
    <w:p w14:paraId="48B89C46" w14:textId="77777777" w:rsidR="006124AD" w:rsidRPr="00B7019F" w:rsidRDefault="006124AD" w:rsidP="006124AD">
      <w:pPr>
        <w:jc w:val="both"/>
        <w:rPr>
          <w:b/>
        </w:rPr>
      </w:pPr>
      <w:r w:rsidRPr="00B7019F">
        <w:t>Likvidator je dužan ispunjavati sve zakonske obveze i poštivati rokove koji su propisani zakonom u slučaju prestanka djelovanja udruge.</w:t>
      </w:r>
    </w:p>
    <w:p w14:paraId="6D50182C" w14:textId="77777777" w:rsidR="006124AD" w:rsidRPr="00B7019F" w:rsidRDefault="006124AD" w:rsidP="006124AD">
      <w:pPr>
        <w:jc w:val="both"/>
        <w:rPr>
          <w:b/>
        </w:rPr>
      </w:pPr>
    </w:p>
    <w:p w14:paraId="34BC3BA8" w14:textId="77777777" w:rsidR="006124AD" w:rsidRPr="00B7019F" w:rsidRDefault="006124AD" w:rsidP="006124AD">
      <w:pPr>
        <w:jc w:val="both"/>
      </w:pPr>
    </w:p>
    <w:p w14:paraId="3449769F" w14:textId="77777777" w:rsidR="000E7AD1" w:rsidRPr="00B7019F" w:rsidRDefault="000E7AD1" w:rsidP="006124AD">
      <w:pPr>
        <w:jc w:val="both"/>
      </w:pPr>
    </w:p>
    <w:p w14:paraId="01587C65" w14:textId="77777777" w:rsidR="00916D03" w:rsidRPr="00B7019F" w:rsidRDefault="00916D03" w:rsidP="006124AD">
      <w:pPr>
        <w:jc w:val="center"/>
        <w:rPr>
          <w:b/>
        </w:rPr>
      </w:pPr>
    </w:p>
    <w:p w14:paraId="3AA8DEDF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P R E S T A N A K    P O S T O J A NJ A    U D R U G E</w:t>
      </w:r>
    </w:p>
    <w:p w14:paraId="7B7AE2FB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 xml:space="preserve">I   P O S T U P A K   S   I M O V I N O M </w:t>
      </w:r>
    </w:p>
    <w:p w14:paraId="3462B7E9" w14:textId="77777777" w:rsidR="006124AD" w:rsidRPr="00B7019F" w:rsidRDefault="006124AD" w:rsidP="006124AD">
      <w:pPr>
        <w:rPr>
          <w:b/>
        </w:rPr>
      </w:pPr>
    </w:p>
    <w:p w14:paraId="4A3641E2" w14:textId="77777777" w:rsidR="006124AD" w:rsidRPr="00B7019F" w:rsidRDefault="006124AD" w:rsidP="006124AD">
      <w:pPr>
        <w:jc w:val="center"/>
      </w:pPr>
      <w:r w:rsidRPr="00B7019F">
        <w:t>Članak __.</w:t>
      </w:r>
    </w:p>
    <w:p w14:paraId="1E8A4595" w14:textId="77777777" w:rsidR="006124AD" w:rsidRPr="00B7019F" w:rsidRDefault="006124AD" w:rsidP="006124AD"/>
    <w:p w14:paraId="399C2DBC" w14:textId="77777777" w:rsidR="006124AD" w:rsidRPr="00B7019F" w:rsidRDefault="006124AD" w:rsidP="006124AD">
      <w:pPr>
        <w:jc w:val="both"/>
      </w:pPr>
      <w:r w:rsidRPr="00B7019F">
        <w:t>Udruga prestaje postojati odlukom Skupštine ili u drugim slučajevima predviđenim zakonom.</w:t>
      </w:r>
    </w:p>
    <w:p w14:paraId="37935F83" w14:textId="77777777" w:rsidR="006124AD" w:rsidRPr="00B7019F" w:rsidRDefault="006124AD" w:rsidP="006124AD">
      <w:pPr>
        <w:jc w:val="both"/>
      </w:pPr>
    </w:p>
    <w:p w14:paraId="2CB8004D" w14:textId="77777777" w:rsidR="006124AD" w:rsidRPr="00B7019F" w:rsidRDefault="006124AD" w:rsidP="006124AD">
      <w:pPr>
        <w:jc w:val="both"/>
      </w:pPr>
      <w:r w:rsidRPr="00B7019F">
        <w:lastRenderedPageBreak/>
        <w:t>U slučaju prestanka postojanja udruge imovina se, nakon namirenja vjerovnika i troškova likvidacijskog, sudskog i drugih postupaka, predaje udruzi, ustanovi ili zakladi koje imaju iste ili slične statutarne ciljeve, a na osnovi odluke skupštine sukladno statutu.</w:t>
      </w:r>
    </w:p>
    <w:p w14:paraId="29F0441E" w14:textId="77777777" w:rsidR="005A1B23" w:rsidRPr="00B7019F" w:rsidRDefault="005A1B23" w:rsidP="006124AD">
      <w:pPr>
        <w:jc w:val="both"/>
      </w:pPr>
    </w:p>
    <w:p w14:paraId="01720AF1" w14:textId="77777777" w:rsidR="005A1B23" w:rsidRPr="00B7019F" w:rsidRDefault="005A1B23" w:rsidP="005A1B23">
      <w:pPr>
        <w:jc w:val="both"/>
      </w:pPr>
      <w:r w:rsidRPr="00B7019F">
        <w:t>Udruga nema pravo imovinu udruge dijeliti svojim osnivačima, članovima udruge, osobama ovlaštenima za zastupanje, zaposlenima ili s njima povezanim osobama.</w:t>
      </w:r>
    </w:p>
    <w:p w14:paraId="0F1A8370" w14:textId="77777777" w:rsidR="00916D03" w:rsidRPr="00B7019F" w:rsidRDefault="00916D03" w:rsidP="006124AD">
      <w:pPr>
        <w:jc w:val="both"/>
      </w:pPr>
    </w:p>
    <w:p w14:paraId="073128E6" w14:textId="77777777" w:rsidR="005A1B23" w:rsidRPr="00B7019F" w:rsidRDefault="005A1B23" w:rsidP="006124AD">
      <w:pPr>
        <w:jc w:val="center"/>
        <w:rPr>
          <w:b/>
        </w:rPr>
      </w:pPr>
    </w:p>
    <w:p w14:paraId="03FAA9EE" w14:textId="77777777" w:rsidR="006124AD" w:rsidRPr="00B7019F" w:rsidRDefault="006124AD" w:rsidP="006124AD">
      <w:pPr>
        <w:jc w:val="center"/>
        <w:rPr>
          <w:b/>
        </w:rPr>
      </w:pPr>
      <w:r w:rsidRPr="00B7019F">
        <w:rPr>
          <w:b/>
        </w:rPr>
        <w:t>P R I J E L A Z N E   I   Z A V R Š N E   O D R E D B E</w:t>
      </w:r>
    </w:p>
    <w:p w14:paraId="4255CB4B" w14:textId="77777777" w:rsidR="006124AD" w:rsidRPr="00B7019F" w:rsidRDefault="006124AD" w:rsidP="006124AD">
      <w:pPr>
        <w:jc w:val="both"/>
      </w:pPr>
    </w:p>
    <w:p w14:paraId="7064C470" w14:textId="77777777" w:rsidR="006124AD" w:rsidRPr="00B7019F" w:rsidRDefault="006124AD" w:rsidP="006124AD">
      <w:pPr>
        <w:jc w:val="center"/>
      </w:pPr>
      <w:r w:rsidRPr="00B7019F">
        <w:t>Članak __.</w:t>
      </w:r>
    </w:p>
    <w:p w14:paraId="64D0EA15" w14:textId="77777777" w:rsidR="006124AD" w:rsidRPr="00B7019F" w:rsidRDefault="006124AD" w:rsidP="006124AD">
      <w:pPr>
        <w:jc w:val="both"/>
      </w:pPr>
    </w:p>
    <w:p w14:paraId="3DB108F6" w14:textId="5217CD4D" w:rsidR="006124AD" w:rsidRPr="00B7019F" w:rsidRDefault="006124AD" w:rsidP="006124AD">
      <w:pPr>
        <w:jc w:val="both"/>
      </w:pPr>
      <w:r w:rsidRPr="00B7019F">
        <w:t>Statut Udruge, te njegove izmjene i dopune donosi Skupština</w:t>
      </w:r>
      <w:r w:rsidR="00A33325">
        <w:t xml:space="preserve"> natpolovičnom</w:t>
      </w:r>
      <w:r w:rsidRPr="00B7019F">
        <w:t xml:space="preserve"> većinom glasova ukupnog broja članova Skupštine Udruge nakon provedene rasprave.</w:t>
      </w:r>
    </w:p>
    <w:p w14:paraId="4BB19D55" w14:textId="77777777" w:rsidR="006124AD" w:rsidRPr="00B7019F" w:rsidRDefault="006124AD" w:rsidP="006124AD">
      <w:pPr>
        <w:jc w:val="both"/>
      </w:pPr>
    </w:p>
    <w:p w14:paraId="77EDA928" w14:textId="77777777" w:rsidR="006124AD" w:rsidRPr="00B7019F" w:rsidRDefault="006124AD" w:rsidP="006124AD">
      <w:pPr>
        <w:jc w:val="center"/>
      </w:pPr>
      <w:r w:rsidRPr="00B7019F">
        <w:t>Članak __.</w:t>
      </w:r>
    </w:p>
    <w:p w14:paraId="737F5738" w14:textId="77777777" w:rsidR="006124AD" w:rsidRPr="00B7019F" w:rsidRDefault="006124AD" w:rsidP="006124AD">
      <w:pPr>
        <w:jc w:val="both"/>
      </w:pPr>
    </w:p>
    <w:p w14:paraId="7741EA90" w14:textId="31D2EBE4" w:rsidR="006124AD" w:rsidRPr="00B7019F" w:rsidRDefault="006124AD" w:rsidP="006124AD">
      <w:pPr>
        <w:jc w:val="both"/>
      </w:pPr>
      <w:r w:rsidRPr="00B7019F">
        <w:t>Tumačenje odredaba ovog Statuta daje</w:t>
      </w:r>
      <w:r w:rsidR="00F80768">
        <w:t xml:space="preserve"> S</w:t>
      </w:r>
      <w:r w:rsidRPr="00B7019F">
        <w:t>kupština udruge.</w:t>
      </w:r>
    </w:p>
    <w:p w14:paraId="36D093D1" w14:textId="77777777" w:rsidR="000E7AD1" w:rsidRPr="00B7019F" w:rsidRDefault="000E7AD1" w:rsidP="00064846">
      <w:pPr>
        <w:jc w:val="center"/>
      </w:pPr>
    </w:p>
    <w:p w14:paraId="7AC39C5A" w14:textId="77777777" w:rsidR="00916D03" w:rsidRPr="00B7019F" w:rsidRDefault="00916D03" w:rsidP="00064846">
      <w:pPr>
        <w:jc w:val="center"/>
      </w:pPr>
    </w:p>
    <w:p w14:paraId="3D522A52" w14:textId="77777777" w:rsidR="00916D03" w:rsidRPr="00B7019F" w:rsidRDefault="00916D03" w:rsidP="00064846">
      <w:pPr>
        <w:jc w:val="center"/>
      </w:pPr>
    </w:p>
    <w:p w14:paraId="142E6EEC" w14:textId="77777777" w:rsidR="00064846" w:rsidRPr="00B7019F" w:rsidRDefault="00064846" w:rsidP="00064846">
      <w:pPr>
        <w:jc w:val="center"/>
      </w:pPr>
      <w:r w:rsidRPr="00B7019F">
        <w:t>Članak __.</w:t>
      </w:r>
    </w:p>
    <w:p w14:paraId="5462131F" w14:textId="77777777" w:rsidR="00064846" w:rsidRPr="00B7019F" w:rsidRDefault="00064846" w:rsidP="00064846">
      <w:pPr>
        <w:jc w:val="both"/>
      </w:pPr>
    </w:p>
    <w:p w14:paraId="51847FBA" w14:textId="264DEE94" w:rsidR="00064846" w:rsidRPr="00B7019F" w:rsidRDefault="00064846" w:rsidP="00064846">
      <w:pPr>
        <w:jc w:val="both"/>
      </w:pPr>
      <w:r w:rsidRPr="00B7019F">
        <w:t xml:space="preserve">Ovaj Statut stupa na snagu trenutkom donošenja, a primjenjuje se </w:t>
      </w:r>
      <w:r w:rsidR="003A59A6">
        <w:t>danom</w:t>
      </w:r>
      <w:r w:rsidR="00261D3C">
        <w:t xml:space="preserve"> upisa u Registar udruga Republike Hrvatske.</w:t>
      </w:r>
    </w:p>
    <w:p w14:paraId="6324D8E3" w14:textId="77777777" w:rsidR="00064846" w:rsidRPr="00B7019F" w:rsidRDefault="00064846" w:rsidP="006124AD">
      <w:pPr>
        <w:jc w:val="both"/>
      </w:pPr>
    </w:p>
    <w:p w14:paraId="17A15FE6" w14:textId="77777777" w:rsidR="006124AD" w:rsidRPr="00B7019F" w:rsidRDefault="006124AD" w:rsidP="006124AD">
      <w:pPr>
        <w:jc w:val="both"/>
      </w:pPr>
    </w:p>
    <w:p w14:paraId="24E8AF75" w14:textId="77777777" w:rsidR="006124AD" w:rsidRPr="00B7019F" w:rsidRDefault="006124AD" w:rsidP="006124AD">
      <w:pPr>
        <w:jc w:val="both"/>
      </w:pPr>
    </w:p>
    <w:p w14:paraId="0D9FD820" w14:textId="77777777" w:rsidR="006124AD" w:rsidRPr="00B7019F" w:rsidRDefault="006124AD" w:rsidP="006124AD">
      <w:pPr>
        <w:jc w:val="both"/>
      </w:pPr>
    </w:p>
    <w:p w14:paraId="4832F514" w14:textId="77777777" w:rsidR="006124AD" w:rsidRPr="00B7019F" w:rsidRDefault="006124AD" w:rsidP="006124AD">
      <w:pPr>
        <w:jc w:val="both"/>
      </w:pPr>
    </w:p>
    <w:p w14:paraId="65F0D59B" w14:textId="77777777" w:rsidR="006124AD" w:rsidRPr="00B7019F" w:rsidRDefault="006124AD" w:rsidP="006124AD">
      <w:pPr>
        <w:jc w:val="both"/>
      </w:pPr>
      <w:r w:rsidRPr="00B7019F">
        <w:t>U Osijeku, ______________ godine.</w:t>
      </w:r>
    </w:p>
    <w:p w14:paraId="633F973D" w14:textId="77777777" w:rsidR="006124AD" w:rsidRPr="00B7019F" w:rsidRDefault="006124AD" w:rsidP="006124AD">
      <w:pPr>
        <w:jc w:val="both"/>
      </w:pPr>
    </w:p>
    <w:p w14:paraId="1999E9A3" w14:textId="77777777" w:rsidR="006124AD" w:rsidRPr="00B7019F" w:rsidRDefault="006124AD" w:rsidP="006124AD">
      <w:pPr>
        <w:jc w:val="both"/>
      </w:pPr>
    </w:p>
    <w:p w14:paraId="40A4C9F6" w14:textId="77777777" w:rsidR="006124AD" w:rsidRPr="00B7019F" w:rsidRDefault="006124AD" w:rsidP="006124AD">
      <w:pPr>
        <w:jc w:val="both"/>
      </w:pPr>
      <w:r w:rsidRPr="00B7019F">
        <w:t xml:space="preserve">                                      </w:t>
      </w:r>
    </w:p>
    <w:p w14:paraId="0CE4C19B" w14:textId="77777777" w:rsidR="006124AD" w:rsidRPr="00B7019F" w:rsidRDefault="006124AD" w:rsidP="006124AD">
      <w:pPr>
        <w:jc w:val="both"/>
      </w:pPr>
    </w:p>
    <w:p w14:paraId="3EE4059D" w14:textId="77777777" w:rsidR="006124AD" w:rsidRPr="00B7019F" w:rsidRDefault="000E7AD1" w:rsidP="000E7AD1">
      <w:pPr>
        <w:ind w:left="5664"/>
        <w:rPr>
          <w:b/>
        </w:rPr>
      </w:pPr>
      <w:r w:rsidRPr="00B7019F">
        <w:rPr>
          <w:b/>
        </w:rPr>
        <w:t xml:space="preserve">PREDSJEDNIK </w:t>
      </w:r>
      <w:r w:rsidR="006124AD" w:rsidRPr="00B7019F">
        <w:rPr>
          <w:b/>
        </w:rPr>
        <w:t xml:space="preserve">UDRUGE  </w:t>
      </w:r>
    </w:p>
    <w:p w14:paraId="4CB83B9D" w14:textId="77777777" w:rsidR="006124AD" w:rsidRPr="00B7019F" w:rsidRDefault="006124AD" w:rsidP="006124AD">
      <w:pPr>
        <w:ind w:left="5664" w:firstLine="708"/>
        <w:jc w:val="center"/>
      </w:pPr>
    </w:p>
    <w:p w14:paraId="52D3DF3C" w14:textId="77777777" w:rsidR="006124AD" w:rsidRPr="00B7019F" w:rsidRDefault="000E7AD1" w:rsidP="000E7AD1">
      <w:pPr>
        <w:jc w:val="center"/>
      </w:pPr>
      <w:r w:rsidRPr="00B7019F">
        <w:t xml:space="preserve">                                                                            </w:t>
      </w:r>
      <w:r w:rsidR="006124AD" w:rsidRPr="00B7019F">
        <w:t>__________________________</w:t>
      </w:r>
    </w:p>
    <w:p w14:paraId="2527DB89" w14:textId="77777777" w:rsidR="0048720C" w:rsidRPr="00B7019F" w:rsidRDefault="0048720C"/>
    <w:sectPr w:rsidR="0048720C" w:rsidRPr="00B70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AD"/>
    <w:rsid w:val="00064846"/>
    <w:rsid w:val="000E7AD1"/>
    <w:rsid w:val="000F0D2E"/>
    <w:rsid w:val="00187A67"/>
    <w:rsid w:val="001B3C09"/>
    <w:rsid w:val="001F7592"/>
    <w:rsid w:val="002019EB"/>
    <w:rsid w:val="00211759"/>
    <w:rsid w:val="0021386E"/>
    <w:rsid w:val="0022779A"/>
    <w:rsid w:val="00261D3C"/>
    <w:rsid w:val="002C693F"/>
    <w:rsid w:val="003663EC"/>
    <w:rsid w:val="0037771E"/>
    <w:rsid w:val="003A59A6"/>
    <w:rsid w:val="003D6DAE"/>
    <w:rsid w:val="004224DA"/>
    <w:rsid w:val="004332C4"/>
    <w:rsid w:val="0048720C"/>
    <w:rsid w:val="004F2D26"/>
    <w:rsid w:val="00575AD2"/>
    <w:rsid w:val="005A1B23"/>
    <w:rsid w:val="005D762C"/>
    <w:rsid w:val="006124AD"/>
    <w:rsid w:val="006419E9"/>
    <w:rsid w:val="007221BA"/>
    <w:rsid w:val="007D070F"/>
    <w:rsid w:val="007D431A"/>
    <w:rsid w:val="00897E55"/>
    <w:rsid w:val="008C3992"/>
    <w:rsid w:val="008F35B5"/>
    <w:rsid w:val="00916D03"/>
    <w:rsid w:val="0094323E"/>
    <w:rsid w:val="00977765"/>
    <w:rsid w:val="00A1451E"/>
    <w:rsid w:val="00A257A2"/>
    <w:rsid w:val="00A33325"/>
    <w:rsid w:val="00A36CFC"/>
    <w:rsid w:val="00A517CA"/>
    <w:rsid w:val="00B02739"/>
    <w:rsid w:val="00B258AD"/>
    <w:rsid w:val="00B7019F"/>
    <w:rsid w:val="00BC4B28"/>
    <w:rsid w:val="00BF6AC8"/>
    <w:rsid w:val="00C24599"/>
    <w:rsid w:val="00C77302"/>
    <w:rsid w:val="00D47B9E"/>
    <w:rsid w:val="00D927E2"/>
    <w:rsid w:val="00DD57B4"/>
    <w:rsid w:val="00F34508"/>
    <w:rsid w:val="00F34642"/>
    <w:rsid w:val="00F44510"/>
    <w:rsid w:val="00F80768"/>
    <w:rsid w:val="00FE6665"/>
    <w:rsid w:val="00FF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3848A"/>
  <w15:docId w15:val="{96640208-D85B-49B6-843B-C4ACB1A0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6124AD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22779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3327</Words>
  <Characters>18968</Characters>
  <Application>Microsoft Office Word</Application>
  <DocSecurity>0</DocSecurity>
  <Lines>158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Kovac</dc:creator>
  <cp:lastModifiedBy>Krunoslav Perišin</cp:lastModifiedBy>
  <cp:revision>33</cp:revision>
  <dcterms:created xsi:type="dcterms:W3CDTF">2020-01-30T08:04:00Z</dcterms:created>
  <dcterms:modified xsi:type="dcterms:W3CDTF">2026-06-12T08:02:00Z</dcterms:modified>
</cp:coreProperties>
</file>