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F3CBC" w14:textId="4E752BCA" w:rsidR="00EA06C9" w:rsidRPr="008A5B87" w:rsidRDefault="00EA06C9" w:rsidP="00EA06C9">
      <w:pPr>
        <w:rPr>
          <w:b/>
          <w:sz w:val="22"/>
          <w:szCs w:val="22"/>
        </w:rPr>
      </w:pPr>
      <w:r w:rsidRPr="008A5B87">
        <w:rPr>
          <w:b/>
          <w:sz w:val="22"/>
          <w:szCs w:val="22"/>
        </w:rPr>
        <w:t xml:space="preserve">OSJEČKO-BARANJSKA ŽUPANIIJA                                               </w:t>
      </w:r>
      <w:r w:rsidR="007B5A6B" w:rsidRPr="008A5B87">
        <w:rPr>
          <w:b/>
          <w:sz w:val="22"/>
          <w:szCs w:val="22"/>
        </w:rPr>
        <w:tab/>
      </w:r>
      <w:r w:rsidR="007B5A6B" w:rsidRPr="008A5B87">
        <w:rPr>
          <w:b/>
          <w:sz w:val="22"/>
          <w:szCs w:val="22"/>
        </w:rPr>
        <w:tab/>
        <w:t xml:space="preserve">     </w:t>
      </w:r>
      <w:r w:rsidRPr="008A5B87">
        <w:rPr>
          <w:b/>
          <w:sz w:val="22"/>
          <w:szCs w:val="22"/>
        </w:rPr>
        <w:t xml:space="preserve"> </w:t>
      </w:r>
      <w:r w:rsidR="002F1831">
        <w:rPr>
          <w:b/>
          <w:sz w:val="22"/>
          <w:szCs w:val="22"/>
        </w:rPr>
        <w:tab/>
      </w:r>
      <w:r w:rsidR="002F1831">
        <w:rPr>
          <w:b/>
          <w:sz w:val="22"/>
          <w:szCs w:val="22"/>
        </w:rPr>
        <w:tab/>
      </w:r>
      <w:r w:rsidR="002F1831">
        <w:rPr>
          <w:b/>
          <w:sz w:val="22"/>
          <w:szCs w:val="22"/>
        </w:rPr>
        <w:tab/>
      </w:r>
      <w:r w:rsidR="002F1831">
        <w:rPr>
          <w:b/>
          <w:sz w:val="22"/>
          <w:szCs w:val="22"/>
        </w:rPr>
        <w:tab/>
      </w:r>
      <w:r w:rsidR="002F1831">
        <w:rPr>
          <w:b/>
          <w:sz w:val="22"/>
          <w:szCs w:val="22"/>
        </w:rPr>
        <w:tab/>
      </w:r>
      <w:r w:rsidR="002F1831">
        <w:rPr>
          <w:b/>
          <w:sz w:val="22"/>
          <w:szCs w:val="22"/>
        </w:rPr>
        <w:tab/>
        <w:t xml:space="preserve">          </w:t>
      </w:r>
      <w:r w:rsidRPr="008A5B87">
        <w:rPr>
          <w:b/>
          <w:sz w:val="22"/>
          <w:szCs w:val="22"/>
        </w:rPr>
        <w:t>Broj RKP-a: 33626</w:t>
      </w:r>
    </w:p>
    <w:p w14:paraId="0819DCEE" w14:textId="4847CC0E" w:rsidR="00EA06C9" w:rsidRPr="008A5B87" w:rsidRDefault="00EA06C9" w:rsidP="00EA06C9">
      <w:pPr>
        <w:rPr>
          <w:b/>
          <w:sz w:val="22"/>
          <w:szCs w:val="22"/>
        </w:rPr>
      </w:pPr>
      <w:r w:rsidRPr="008A5B87">
        <w:rPr>
          <w:b/>
          <w:sz w:val="22"/>
          <w:szCs w:val="22"/>
        </w:rPr>
        <w:t xml:space="preserve">TRG ANTE STARČEVIĆA 2                                                       </w:t>
      </w:r>
      <w:r w:rsidR="007B5A6B" w:rsidRPr="008A5B87">
        <w:rPr>
          <w:b/>
          <w:sz w:val="22"/>
          <w:szCs w:val="22"/>
        </w:rPr>
        <w:tab/>
        <w:t xml:space="preserve">    </w:t>
      </w:r>
      <w:r w:rsidRPr="008A5B87">
        <w:rPr>
          <w:b/>
          <w:sz w:val="22"/>
          <w:szCs w:val="22"/>
        </w:rPr>
        <w:t xml:space="preserve">  </w:t>
      </w:r>
      <w:r w:rsidR="007B5A6B" w:rsidRPr="008A5B87">
        <w:rPr>
          <w:b/>
          <w:sz w:val="22"/>
          <w:szCs w:val="22"/>
        </w:rPr>
        <w:t xml:space="preserve">    </w:t>
      </w:r>
      <w:r w:rsidR="002F1831">
        <w:rPr>
          <w:b/>
          <w:sz w:val="22"/>
          <w:szCs w:val="22"/>
        </w:rPr>
        <w:tab/>
      </w:r>
      <w:r w:rsidR="002F1831">
        <w:rPr>
          <w:b/>
          <w:sz w:val="22"/>
          <w:szCs w:val="22"/>
        </w:rPr>
        <w:tab/>
      </w:r>
      <w:r w:rsidR="002F1831">
        <w:rPr>
          <w:b/>
          <w:sz w:val="22"/>
          <w:szCs w:val="22"/>
        </w:rPr>
        <w:tab/>
      </w:r>
      <w:r w:rsidR="002F1831">
        <w:rPr>
          <w:b/>
          <w:sz w:val="22"/>
          <w:szCs w:val="22"/>
        </w:rPr>
        <w:tab/>
      </w:r>
      <w:r w:rsidR="002F1831">
        <w:rPr>
          <w:b/>
          <w:sz w:val="22"/>
          <w:szCs w:val="22"/>
        </w:rPr>
        <w:tab/>
      </w:r>
      <w:r w:rsidR="002F1831">
        <w:rPr>
          <w:b/>
          <w:sz w:val="22"/>
          <w:szCs w:val="22"/>
        </w:rPr>
        <w:tab/>
      </w:r>
      <w:r w:rsidR="002F1831">
        <w:rPr>
          <w:b/>
          <w:sz w:val="22"/>
          <w:szCs w:val="22"/>
        </w:rPr>
        <w:tab/>
      </w:r>
      <w:r w:rsidR="007B5A6B" w:rsidRPr="008A5B87">
        <w:rPr>
          <w:b/>
          <w:sz w:val="22"/>
          <w:szCs w:val="22"/>
        </w:rPr>
        <w:t xml:space="preserve"> </w:t>
      </w:r>
      <w:r w:rsidRPr="008A5B87">
        <w:rPr>
          <w:b/>
          <w:sz w:val="22"/>
          <w:szCs w:val="22"/>
        </w:rPr>
        <w:t xml:space="preserve"> </w:t>
      </w:r>
      <w:r w:rsidR="002F1831">
        <w:rPr>
          <w:b/>
          <w:sz w:val="22"/>
          <w:szCs w:val="22"/>
        </w:rPr>
        <w:t xml:space="preserve"> </w:t>
      </w:r>
      <w:r w:rsidRPr="008A5B87">
        <w:rPr>
          <w:b/>
          <w:sz w:val="22"/>
          <w:szCs w:val="22"/>
        </w:rPr>
        <w:t>Matični broj: 02759489</w:t>
      </w:r>
    </w:p>
    <w:p w14:paraId="633D47D6" w14:textId="6C2E7CC3" w:rsidR="00EA06C9" w:rsidRPr="008A5B87" w:rsidRDefault="00EA06C9" w:rsidP="00EA06C9">
      <w:pPr>
        <w:rPr>
          <w:b/>
          <w:sz w:val="22"/>
          <w:szCs w:val="22"/>
        </w:rPr>
      </w:pPr>
      <w:r w:rsidRPr="008A5B87">
        <w:rPr>
          <w:b/>
          <w:sz w:val="22"/>
          <w:szCs w:val="22"/>
        </w:rPr>
        <w:t xml:space="preserve">31000 OSIJEK                                                                                     </w:t>
      </w:r>
      <w:r w:rsidR="007B5A6B" w:rsidRPr="008A5B87">
        <w:rPr>
          <w:b/>
          <w:sz w:val="22"/>
          <w:szCs w:val="22"/>
        </w:rPr>
        <w:tab/>
        <w:t xml:space="preserve">             </w:t>
      </w:r>
      <w:r w:rsidR="002F1831">
        <w:rPr>
          <w:b/>
          <w:sz w:val="22"/>
          <w:szCs w:val="22"/>
        </w:rPr>
        <w:tab/>
      </w:r>
      <w:r w:rsidR="002F1831">
        <w:rPr>
          <w:b/>
          <w:sz w:val="22"/>
          <w:szCs w:val="22"/>
        </w:rPr>
        <w:tab/>
      </w:r>
      <w:r w:rsidR="002F1831">
        <w:rPr>
          <w:b/>
          <w:sz w:val="22"/>
          <w:szCs w:val="22"/>
        </w:rPr>
        <w:tab/>
      </w:r>
      <w:r w:rsidR="002F1831">
        <w:rPr>
          <w:b/>
          <w:sz w:val="22"/>
          <w:szCs w:val="22"/>
        </w:rPr>
        <w:tab/>
      </w:r>
      <w:r w:rsidR="002F1831">
        <w:rPr>
          <w:b/>
          <w:sz w:val="22"/>
          <w:szCs w:val="22"/>
        </w:rPr>
        <w:tab/>
      </w:r>
      <w:r w:rsidR="002F1831">
        <w:rPr>
          <w:b/>
          <w:sz w:val="22"/>
          <w:szCs w:val="22"/>
        </w:rPr>
        <w:tab/>
      </w:r>
      <w:r w:rsidR="002F1831">
        <w:rPr>
          <w:b/>
          <w:sz w:val="22"/>
          <w:szCs w:val="22"/>
        </w:rPr>
        <w:tab/>
        <w:t xml:space="preserve"> </w:t>
      </w:r>
      <w:r w:rsidRPr="008A5B87">
        <w:rPr>
          <w:b/>
          <w:sz w:val="22"/>
          <w:szCs w:val="22"/>
        </w:rPr>
        <w:t xml:space="preserve"> </w:t>
      </w:r>
      <w:r w:rsidR="002F1831">
        <w:rPr>
          <w:b/>
          <w:sz w:val="22"/>
          <w:szCs w:val="22"/>
        </w:rPr>
        <w:t xml:space="preserve">   </w:t>
      </w:r>
      <w:r w:rsidRPr="008A5B87">
        <w:rPr>
          <w:b/>
          <w:sz w:val="22"/>
          <w:szCs w:val="22"/>
        </w:rPr>
        <w:t>Šifra djelatnosti: 8411</w:t>
      </w:r>
    </w:p>
    <w:p w14:paraId="40F9D17B" w14:textId="77777777" w:rsidR="00EA06C9" w:rsidRPr="008A5B87" w:rsidRDefault="00EA06C9" w:rsidP="00EA06C9">
      <w:pPr>
        <w:rPr>
          <w:b/>
          <w:sz w:val="22"/>
          <w:szCs w:val="22"/>
        </w:rPr>
      </w:pPr>
      <w:r w:rsidRPr="008A5B87">
        <w:rPr>
          <w:b/>
          <w:sz w:val="22"/>
          <w:szCs w:val="22"/>
        </w:rPr>
        <w:t>OIB: 10383308860</w:t>
      </w:r>
    </w:p>
    <w:p w14:paraId="4AE6355F" w14:textId="77777777" w:rsidR="00865F23" w:rsidRPr="008A5B87" w:rsidRDefault="00865F23">
      <w:pPr>
        <w:jc w:val="center"/>
        <w:rPr>
          <w:sz w:val="22"/>
          <w:szCs w:val="22"/>
        </w:rPr>
      </w:pPr>
    </w:p>
    <w:p w14:paraId="7C9A679B" w14:textId="65F6E77C" w:rsidR="00865F23" w:rsidRPr="008A5B87" w:rsidRDefault="008A5B87">
      <w:pPr>
        <w:pStyle w:val="Naslov2"/>
        <w:rPr>
          <w:b/>
          <w:sz w:val="22"/>
          <w:szCs w:val="22"/>
        </w:rPr>
      </w:pPr>
      <w:r w:rsidRPr="008A5B87">
        <w:rPr>
          <w:b/>
          <w:sz w:val="22"/>
          <w:szCs w:val="22"/>
        </w:rPr>
        <w:t xml:space="preserve">OBVEZNE </w:t>
      </w:r>
      <w:r w:rsidR="00865F23" w:rsidRPr="008A5B87">
        <w:rPr>
          <w:b/>
          <w:sz w:val="22"/>
          <w:szCs w:val="22"/>
        </w:rPr>
        <w:t>BILJEŠKE</w:t>
      </w:r>
      <w:r w:rsidRPr="008A5B87">
        <w:rPr>
          <w:b/>
          <w:sz w:val="22"/>
          <w:szCs w:val="22"/>
        </w:rPr>
        <w:t xml:space="preserve"> UZ BILANCU</w:t>
      </w:r>
    </w:p>
    <w:p w14:paraId="1E71CE30" w14:textId="77777777" w:rsidR="00384EDB" w:rsidRPr="008A5B87" w:rsidRDefault="00865F23">
      <w:pPr>
        <w:jc w:val="center"/>
        <w:rPr>
          <w:b/>
          <w:bCs/>
          <w:sz w:val="22"/>
          <w:szCs w:val="22"/>
        </w:rPr>
      </w:pPr>
      <w:r w:rsidRPr="008A5B87">
        <w:rPr>
          <w:b/>
          <w:bCs/>
          <w:sz w:val="22"/>
          <w:szCs w:val="22"/>
        </w:rPr>
        <w:t>uz konsolid</w:t>
      </w:r>
      <w:r w:rsidR="002056B9" w:rsidRPr="008A5B87">
        <w:rPr>
          <w:b/>
          <w:bCs/>
          <w:sz w:val="22"/>
          <w:szCs w:val="22"/>
        </w:rPr>
        <w:t xml:space="preserve">irano </w:t>
      </w:r>
      <w:r w:rsidR="00384EDB" w:rsidRPr="008A5B87">
        <w:rPr>
          <w:b/>
          <w:bCs/>
          <w:sz w:val="22"/>
          <w:szCs w:val="22"/>
        </w:rPr>
        <w:t xml:space="preserve">financijsko </w:t>
      </w:r>
      <w:r w:rsidR="002056B9" w:rsidRPr="008A5B87">
        <w:rPr>
          <w:b/>
          <w:bCs/>
          <w:sz w:val="22"/>
          <w:szCs w:val="22"/>
        </w:rPr>
        <w:t xml:space="preserve">izvješće </w:t>
      </w:r>
    </w:p>
    <w:p w14:paraId="4A85AD4E" w14:textId="2DEB2984" w:rsidR="00865F23" w:rsidRPr="008A5B87" w:rsidRDefault="002056B9">
      <w:pPr>
        <w:jc w:val="center"/>
        <w:rPr>
          <w:b/>
          <w:bCs/>
          <w:sz w:val="22"/>
          <w:szCs w:val="22"/>
        </w:rPr>
      </w:pPr>
      <w:r w:rsidRPr="008A5B87">
        <w:rPr>
          <w:b/>
          <w:bCs/>
          <w:sz w:val="22"/>
          <w:szCs w:val="22"/>
        </w:rPr>
        <w:t xml:space="preserve">za razdoblje od </w:t>
      </w:r>
      <w:r w:rsidR="00865F23" w:rsidRPr="008A5B87">
        <w:rPr>
          <w:b/>
          <w:bCs/>
          <w:sz w:val="22"/>
          <w:szCs w:val="22"/>
        </w:rPr>
        <w:t>1.</w:t>
      </w:r>
      <w:r w:rsidR="007F6EE6" w:rsidRPr="008A5B87">
        <w:rPr>
          <w:b/>
          <w:bCs/>
          <w:sz w:val="22"/>
          <w:szCs w:val="22"/>
        </w:rPr>
        <w:t xml:space="preserve"> </w:t>
      </w:r>
      <w:r w:rsidR="00865F23" w:rsidRPr="008A5B87">
        <w:rPr>
          <w:b/>
          <w:bCs/>
          <w:sz w:val="22"/>
          <w:szCs w:val="22"/>
        </w:rPr>
        <w:t xml:space="preserve">siječnja </w:t>
      </w:r>
      <w:r w:rsidR="007F6EE6" w:rsidRPr="008A5B87">
        <w:rPr>
          <w:b/>
          <w:bCs/>
          <w:sz w:val="22"/>
          <w:szCs w:val="22"/>
        </w:rPr>
        <w:t>do</w:t>
      </w:r>
      <w:r w:rsidR="00865F23" w:rsidRPr="008A5B87">
        <w:rPr>
          <w:b/>
          <w:bCs/>
          <w:sz w:val="22"/>
          <w:szCs w:val="22"/>
        </w:rPr>
        <w:t xml:space="preserve"> 3</w:t>
      </w:r>
      <w:r w:rsidR="008974A4" w:rsidRPr="008A5B87">
        <w:rPr>
          <w:b/>
          <w:bCs/>
          <w:sz w:val="22"/>
          <w:szCs w:val="22"/>
        </w:rPr>
        <w:t>1</w:t>
      </w:r>
      <w:r w:rsidR="00865F23" w:rsidRPr="008A5B87">
        <w:rPr>
          <w:b/>
          <w:bCs/>
          <w:sz w:val="22"/>
          <w:szCs w:val="22"/>
        </w:rPr>
        <w:t>.</w:t>
      </w:r>
      <w:r w:rsidR="007F6EE6" w:rsidRPr="008A5B87">
        <w:rPr>
          <w:b/>
          <w:bCs/>
          <w:sz w:val="22"/>
          <w:szCs w:val="22"/>
        </w:rPr>
        <w:t xml:space="preserve"> </w:t>
      </w:r>
      <w:r w:rsidR="008974A4" w:rsidRPr="008A5B87">
        <w:rPr>
          <w:b/>
          <w:bCs/>
          <w:sz w:val="22"/>
          <w:szCs w:val="22"/>
        </w:rPr>
        <w:t>prosinc</w:t>
      </w:r>
      <w:r w:rsidR="00420365" w:rsidRPr="008A5B87">
        <w:rPr>
          <w:b/>
          <w:bCs/>
          <w:sz w:val="22"/>
          <w:szCs w:val="22"/>
        </w:rPr>
        <w:t>a</w:t>
      </w:r>
      <w:r w:rsidR="00865F23" w:rsidRPr="008A5B87">
        <w:rPr>
          <w:b/>
          <w:bCs/>
          <w:sz w:val="22"/>
          <w:szCs w:val="22"/>
        </w:rPr>
        <w:t xml:space="preserve"> 20</w:t>
      </w:r>
      <w:r w:rsidR="00754B28" w:rsidRPr="008A5B87">
        <w:rPr>
          <w:b/>
          <w:bCs/>
          <w:sz w:val="22"/>
          <w:szCs w:val="22"/>
        </w:rPr>
        <w:t>2</w:t>
      </w:r>
      <w:r w:rsidR="00B107DA" w:rsidRPr="008A5B87">
        <w:rPr>
          <w:b/>
          <w:bCs/>
          <w:sz w:val="22"/>
          <w:szCs w:val="22"/>
        </w:rPr>
        <w:t>5</w:t>
      </w:r>
      <w:r w:rsidR="00865F23" w:rsidRPr="008A5B87">
        <w:rPr>
          <w:b/>
          <w:bCs/>
          <w:sz w:val="22"/>
          <w:szCs w:val="22"/>
        </w:rPr>
        <w:t>. godine</w:t>
      </w:r>
    </w:p>
    <w:p w14:paraId="055656E4" w14:textId="77777777" w:rsidR="00836A4A" w:rsidRPr="008A5B87" w:rsidRDefault="00836A4A" w:rsidP="00836A4A">
      <w:pPr>
        <w:jc w:val="both"/>
        <w:rPr>
          <w:sz w:val="22"/>
          <w:szCs w:val="22"/>
        </w:rPr>
      </w:pPr>
    </w:p>
    <w:p w14:paraId="5C501C3A" w14:textId="77777777" w:rsidR="00597E80" w:rsidRPr="008A5B87" w:rsidRDefault="00597E80" w:rsidP="00836A4A">
      <w:pPr>
        <w:jc w:val="both"/>
        <w:rPr>
          <w:sz w:val="22"/>
          <w:szCs w:val="22"/>
        </w:rPr>
      </w:pPr>
    </w:p>
    <w:p w14:paraId="2C34E162" w14:textId="77777777" w:rsidR="003C39B7" w:rsidRPr="008A5B87" w:rsidRDefault="003C39B7" w:rsidP="003C39B7">
      <w:pPr>
        <w:tabs>
          <w:tab w:val="left" w:pos="5670"/>
        </w:tabs>
        <w:rPr>
          <w:sz w:val="22"/>
          <w:szCs w:val="22"/>
        </w:rPr>
      </w:pPr>
      <w:r w:rsidRPr="008A5B87">
        <w:rPr>
          <w:sz w:val="22"/>
          <w:szCs w:val="22"/>
        </w:rPr>
        <w:t>OBVEZNE BILJEŠKE UZ BILANCU – OSJEČKO-BARANJSKA ŽUPANIJA:</w:t>
      </w:r>
    </w:p>
    <w:p w14:paraId="03B7361C" w14:textId="77777777" w:rsidR="003C39B7" w:rsidRPr="008A5B87" w:rsidRDefault="003C39B7" w:rsidP="003C39B7">
      <w:pPr>
        <w:tabs>
          <w:tab w:val="left" w:pos="5670"/>
        </w:tabs>
        <w:rPr>
          <w:sz w:val="22"/>
          <w:szCs w:val="22"/>
        </w:rPr>
      </w:pPr>
    </w:p>
    <w:p w14:paraId="22622031" w14:textId="77777777" w:rsidR="005872DA" w:rsidRPr="008A5B87" w:rsidRDefault="005872DA" w:rsidP="005872DA">
      <w:pPr>
        <w:tabs>
          <w:tab w:val="left" w:pos="1815"/>
        </w:tabs>
        <w:jc w:val="center"/>
        <w:rPr>
          <w:b/>
          <w:sz w:val="22"/>
          <w:szCs w:val="22"/>
        </w:rPr>
      </w:pPr>
      <w:r w:rsidRPr="008A5B87">
        <w:rPr>
          <w:b/>
          <w:sz w:val="22"/>
          <w:szCs w:val="22"/>
        </w:rPr>
        <w:t>PRIMLJENI VRIJEDNOSNI PAPIRI</w:t>
      </w:r>
    </w:p>
    <w:p w14:paraId="2979CE0C" w14:textId="77777777" w:rsidR="005872DA" w:rsidRPr="008A5B87" w:rsidRDefault="005872DA" w:rsidP="005872DA">
      <w:pPr>
        <w:pStyle w:val="Tijeloteksta"/>
        <w:rPr>
          <w:szCs w:val="22"/>
        </w:rPr>
      </w:pP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"/>
        <w:gridCol w:w="1303"/>
        <w:gridCol w:w="1144"/>
        <w:gridCol w:w="1481"/>
        <w:gridCol w:w="1295"/>
        <w:gridCol w:w="2110"/>
        <w:gridCol w:w="1575"/>
        <w:gridCol w:w="2113"/>
        <w:gridCol w:w="1352"/>
        <w:gridCol w:w="1405"/>
      </w:tblGrid>
      <w:tr w:rsidR="000726F0" w:rsidRPr="00EC1862" w14:paraId="485ACA92" w14:textId="77777777" w:rsidTr="000726F0">
        <w:trPr>
          <w:cantSplit/>
        </w:trPr>
        <w:tc>
          <w:tcPr>
            <w:tcW w:w="0" w:type="auto"/>
            <w:tcMar>
              <w:left w:w="0" w:type="dxa"/>
              <w:right w:w="0" w:type="dxa"/>
            </w:tcMar>
            <w:hideMark/>
          </w:tcPr>
          <w:p w14:paraId="23BA7C4D" w14:textId="77777777" w:rsidR="000726F0" w:rsidRPr="001E6FAD" w:rsidRDefault="000726F0" w:rsidP="00D53883">
            <w:pPr>
              <w:pStyle w:val="Tijeloteksta"/>
              <w:jc w:val="center"/>
              <w:rPr>
                <w:szCs w:val="22"/>
              </w:rPr>
            </w:pPr>
            <w:r w:rsidRPr="001E6FAD">
              <w:rPr>
                <w:szCs w:val="22"/>
              </w:rPr>
              <w:t>R. br.</w:t>
            </w:r>
          </w:p>
        </w:tc>
        <w:tc>
          <w:tcPr>
            <w:tcW w:w="1303" w:type="dxa"/>
            <w:tcMar>
              <w:left w:w="0" w:type="dxa"/>
              <w:right w:w="0" w:type="dxa"/>
            </w:tcMar>
            <w:hideMark/>
          </w:tcPr>
          <w:p w14:paraId="443F6313" w14:textId="77777777" w:rsidR="000726F0" w:rsidRPr="00EC1862" w:rsidRDefault="000726F0" w:rsidP="00D53883">
            <w:pPr>
              <w:pStyle w:val="Tijeloteksta"/>
              <w:jc w:val="center"/>
              <w:rPr>
                <w:szCs w:val="22"/>
              </w:rPr>
            </w:pPr>
            <w:r w:rsidRPr="00EC1862">
              <w:rPr>
                <w:szCs w:val="22"/>
              </w:rPr>
              <w:t>Datum primanja jamstva</w:t>
            </w:r>
          </w:p>
        </w:tc>
        <w:tc>
          <w:tcPr>
            <w:tcW w:w="1139" w:type="dxa"/>
            <w:tcMar>
              <w:left w:w="0" w:type="dxa"/>
              <w:right w:w="0" w:type="dxa"/>
            </w:tcMar>
            <w:hideMark/>
          </w:tcPr>
          <w:p w14:paraId="4EC8A638" w14:textId="77777777" w:rsidR="000726F0" w:rsidRPr="00EC1862" w:rsidRDefault="000726F0" w:rsidP="00D53883">
            <w:pPr>
              <w:pStyle w:val="Tijeloteksta"/>
              <w:jc w:val="center"/>
              <w:rPr>
                <w:szCs w:val="22"/>
              </w:rPr>
            </w:pPr>
            <w:r w:rsidRPr="00EC1862">
              <w:rPr>
                <w:szCs w:val="22"/>
              </w:rPr>
              <w:t>Vrsta instrumenta osiguranja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hideMark/>
          </w:tcPr>
          <w:p w14:paraId="029D95C7" w14:textId="77777777" w:rsidR="000726F0" w:rsidRPr="00EC1862" w:rsidRDefault="000726F0" w:rsidP="00D53883">
            <w:pPr>
              <w:pStyle w:val="Tijeloteksta"/>
              <w:jc w:val="center"/>
              <w:rPr>
                <w:szCs w:val="22"/>
              </w:rPr>
            </w:pPr>
            <w:r w:rsidRPr="00EC1862">
              <w:rPr>
                <w:szCs w:val="22"/>
              </w:rPr>
              <w:t>Br</w:t>
            </w:r>
            <w:r>
              <w:rPr>
                <w:szCs w:val="22"/>
              </w:rPr>
              <w:t>.</w:t>
            </w:r>
            <w:r w:rsidRPr="00EC1862">
              <w:rPr>
                <w:szCs w:val="22"/>
              </w:rPr>
              <w:t>/oznaka instrumenta osiguranja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hideMark/>
          </w:tcPr>
          <w:p w14:paraId="7287A831" w14:textId="77777777" w:rsidR="000726F0" w:rsidRPr="00EC1862" w:rsidRDefault="000726F0" w:rsidP="00D53883">
            <w:pPr>
              <w:pStyle w:val="Tijeloteksta"/>
              <w:jc w:val="center"/>
              <w:rPr>
                <w:szCs w:val="22"/>
              </w:rPr>
            </w:pPr>
            <w:r w:rsidRPr="00EC1862">
              <w:rPr>
                <w:szCs w:val="22"/>
              </w:rPr>
              <w:t>Iznos primljenog jamstva</w:t>
            </w:r>
            <w:r>
              <w:rPr>
                <w:szCs w:val="22"/>
              </w:rPr>
              <w:t xml:space="preserve"> (</w:t>
            </w:r>
            <w:proofErr w:type="spellStart"/>
            <w:r>
              <w:rPr>
                <w:szCs w:val="22"/>
              </w:rPr>
              <w:t>eur</w:t>
            </w:r>
            <w:proofErr w:type="spellEnd"/>
            <w:r>
              <w:rPr>
                <w:szCs w:val="22"/>
              </w:rPr>
              <w:t>)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hideMark/>
          </w:tcPr>
          <w:p w14:paraId="594C42C8" w14:textId="77777777" w:rsidR="000726F0" w:rsidRPr="00EC1862" w:rsidRDefault="000726F0" w:rsidP="00D53883">
            <w:pPr>
              <w:pStyle w:val="Tijeloteksta"/>
              <w:jc w:val="center"/>
              <w:rPr>
                <w:szCs w:val="22"/>
              </w:rPr>
            </w:pPr>
            <w:r w:rsidRPr="00EC1862">
              <w:rPr>
                <w:szCs w:val="22"/>
              </w:rPr>
              <w:t>Izdavatelj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hideMark/>
          </w:tcPr>
          <w:p w14:paraId="5DAAE179" w14:textId="77777777" w:rsidR="000726F0" w:rsidRPr="00EC1862" w:rsidRDefault="000726F0" w:rsidP="00D53883">
            <w:pPr>
              <w:pStyle w:val="Tijeloteksta"/>
              <w:jc w:val="center"/>
              <w:rPr>
                <w:szCs w:val="22"/>
              </w:rPr>
            </w:pPr>
            <w:r w:rsidRPr="00EC1862">
              <w:rPr>
                <w:szCs w:val="22"/>
              </w:rPr>
              <w:t>Namjena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hideMark/>
          </w:tcPr>
          <w:p w14:paraId="7F98D198" w14:textId="77777777" w:rsidR="000726F0" w:rsidRPr="00EC1862" w:rsidRDefault="000726F0" w:rsidP="00D53883">
            <w:pPr>
              <w:pStyle w:val="Tijeloteksta"/>
              <w:jc w:val="center"/>
              <w:rPr>
                <w:szCs w:val="22"/>
              </w:rPr>
            </w:pPr>
            <w:r w:rsidRPr="00EC1862">
              <w:rPr>
                <w:szCs w:val="22"/>
              </w:rPr>
              <w:t>Dokument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hideMark/>
          </w:tcPr>
          <w:p w14:paraId="24ADB0FA" w14:textId="77777777" w:rsidR="000726F0" w:rsidRPr="00EC1862" w:rsidRDefault="000726F0" w:rsidP="00D53883">
            <w:pPr>
              <w:pStyle w:val="Tijeloteksta"/>
              <w:jc w:val="center"/>
              <w:rPr>
                <w:szCs w:val="22"/>
              </w:rPr>
            </w:pPr>
            <w:r w:rsidRPr="00EC1862">
              <w:rPr>
                <w:szCs w:val="22"/>
              </w:rPr>
              <w:t>Rok važenja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hideMark/>
          </w:tcPr>
          <w:p w14:paraId="366B2AEE" w14:textId="77777777" w:rsidR="000726F0" w:rsidRPr="00EC1862" w:rsidRDefault="000726F0" w:rsidP="00D53883">
            <w:pPr>
              <w:pStyle w:val="Tijeloteksta"/>
              <w:jc w:val="center"/>
              <w:rPr>
                <w:szCs w:val="22"/>
              </w:rPr>
            </w:pPr>
            <w:r w:rsidRPr="00EC1862">
              <w:rPr>
                <w:szCs w:val="22"/>
              </w:rPr>
              <w:t>Napomena</w:t>
            </w:r>
          </w:p>
        </w:tc>
      </w:tr>
      <w:tr w:rsidR="000726F0" w:rsidRPr="00EC1862" w14:paraId="2B9A4116" w14:textId="77777777" w:rsidTr="000726F0">
        <w:trPr>
          <w:cantSplit/>
        </w:trPr>
        <w:tc>
          <w:tcPr>
            <w:tcW w:w="0" w:type="auto"/>
            <w:noWrap/>
            <w:tcMar>
              <w:left w:w="0" w:type="dxa"/>
              <w:right w:w="0" w:type="dxa"/>
            </w:tcMar>
            <w:hideMark/>
          </w:tcPr>
          <w:p w14:paraId="5E1A224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1303" w:type="dxa"/>
            <w:tcMar>
              <w:left w:w="0" w:type="dxa"/>
              <w:right w:w="0" w:type="dxa"/>
            </w:tcMar>
            <w:hideMark/>
          </w:tcPr>
          <w:p w14:paraId="2BA1AC1A" w14:textId="77777777" w:rsidR="000726F0" w:rsidRPr="00FD09BD" w:rsidRDefault="000726F0" w:rsidP="00D53883">
            <w:pPr>
              <w:rPr>
                <w:color w:val="000000"/>
                <w:sz w:val="22"/>
                <w:szCs w:val="22"/>
              </w:rPr>
            </w:pPr>
            <w:r w:rsidRPr="00FD09BD">
              <w:rPr>
                <w:color w:val="000000"/>
                <w:sz w:val="22"/>
                <w:szCs w:val="22"/>
              </w:rPr>
              <w:t>15.11.2021.</w:t>
            </w:r>
          </w:p>
        </w:tc>
        <w:tc>
          <w:tcPr>
            <w:tcW w:w="1139" w:type="dxa"/>
            <w:tcMar>
              <w:left w:w="0" w:type="dxa"/>
              <w:right w:w="0" w:type="dxa"/>
            </w:tcMar>
            <w:hideMark/>
          </w:tcPr>
          <w:p w14:paraId="74541EA9" w14:textId="77777777" w:rsidR="000726F0" w:rsidRPr="00FD09BD" w:rsidRDefault="000726F0" w:rsidP="00D53883">
            <w:pPr>
              <w:rPr>
                <w:color w:val="000000"/>
                <w:sz w:val="22"/>
                <w:szCs w:val="22"/>
              </w:rPr>
            </w:pPr>
            <w:r w:rsidRPr="00FD09BD">
              <w:rPr>
                <w:color w:val="000000"/>
                <w:sz w:val="22"/>
                <w:szCs w:val="22"/>
              </w:rPr>
              <w:t>Zadužnica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hideMark/>
          </w:tcPr>
          <w:p w14:paraId="5A292298" w14:textId="77777777" w:rsidR="000726F0" w:rsidRPr="00FD09BD" w:rsidRDefault="000726F0" w:rsidP="00D53883">
            <w:pPr>
              <w:rPr>
                <w:color w:val="000000"/>
                <w:sz w:val="22"/>
                <w:szCs w:val="22"/>
              </w:rPr>
            </w:pPr>
            <w:r w:rsidRPr="00FD09BD">
              <w:rPr>
                <w:color w:val="000000"/>
                <w:sz w:val="22"/>
                <w:szCs w:val="22"/>
              </w:rPr>
              <w:t>OV-27864/2021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hideMark/>
          </w:tcPr>
          <w:p w14:paraId="7720FBF4" w14:textId="77777777" w:rsidR="000726F0" w:rsidRPr="00FD09BD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FD09BD">
              <w:rPr>
                <w:color w:val="000000"/>
                <w:sz w:val="22"/>
                <w:szCs w:val="22"/>
              </w:rPr>
              <w:t>34.504,12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hideMark/>
          </w:tcPr>
          <w:p w14:paraId="476EBE92" w14:textId="77777777" w:rsidR="000726F0" w:rsidRPr="00FD09BD" w:rsidRDefault="000726F0" w:rsidP="00D53883">
            <w:pPr>
              <w:rPr>
                <w:color w:val="000000"/>
                <w:sz w:val="22"/>
                <w:szCs w:val="22"/>
              </w:rPr>
            </w:pPr>
            <w:r w:rsidRPr="00FD09BD">
              <w:rPr>
                <w:color w:val="000000"/>
                <w:sz w:val="22"/>
                <w:szCs w:val="22"/>
              </w:rPr>
              <w:t xml:space="preserve">Ina- Industrija nafte d.d.,                                       Avenija </w:t>
            </w:r>
            <w:proofErr w:type="spellStart"/>
            <w:r w:rsidRPr="00FD09BD">
              <w:rPr>
                <w:color w:val="000000"/>
                <w:sz w:val="22"/>
                <w:szCs w:val="22"/>
              </w:rPr>
              <w:t>V.Holjevca</w:t>
            </w:r>
            <w:proofErr w:type="spellEnd"/>
            <w:r w:rsidRPr="00FD09BD">
              <w:rPr>
                <w:color w:val="000000"/>
                <w:sz w:val="22"/>
                <w:szCs w:val="22"/>
              </w:rPr>
              <w:t xml:space="preserve"> 10, Zagreb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hideMark/>
          </w:tcPr>
          <w:p w14:paraId="7E91B57C" w14:textId="77777777" w:rsidR="000726F0" w:rsidRPr="00FD09BD" w:rsidRDefault="000726F0" w:rsidP="00D53883">
            <w:pPr>
              <w:rPr>
                <w:color w:val="000000"/>
                <w:sz w:val="22"/>
                <w:szCs w:val="22"/>
              </w:rPr>
            </w:pPr>
            <w:r w:rsidRPr="00FD09BD">
              <w:rPr>
                <w:color w:val="000000"/>
                <w:sz w:val="22"/>
                <w:szCs w:val="22"/>
              </w:rPr>
              <w:t>Jamstvo za uredno izvršenje Okvirnog sporazuma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hideMark/>
          </w:tcPr>
          <w:p w14:paraId="36EC5D12" w14:textId="77777777" w:rsidR="000726F0" w:rsidRPr="00FD09BD" w:rsidRDefault="000726F0" w:rsidP="00D53883">
            <w:pPr>
              <w:rPr>
                <w:sz w:val="22"/>
                <w:szCs w:val="22"/>
              </w:rPr>
            </w:pPr>
            <w:r w:rsidRPr="00FD09BD">
              <w:rPr>
                <w:sz w:val="22"/>
                <w:szCs w:val="22"/>
              </w:rPr>
              <w:t>NVV 2-21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hideMark/>
          </w:tcPr>
          <w:p w14:paraId="24BB3B4E" w14:textId="77777777" w:rsidR="000726F0" w:rsidRPr="00FD09BD" w:rsidRDefault="000726F0" w:rsidP="00D5388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hideMark/>
          </w:tcPr>
          <w:p w14:paraId="3DDEE8EA" w14:textId="77777777" w:rsidR="000726F0" w:rsidRPr="00FD09BD" w:rsidRDefault="000726F0" w:rsidP="00D53883">
            <w:pPr>
              <w:rPr>
                <w:color w:val="000000"/>
                <w:sz w:val="22"/>
                <w:szCs w:val="22"/>
              </w:rPr>
            </w:pPr>
            <w:r w:rsidRPr="00FD09BD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D1655B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7BFA7E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9A457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05.11.2021.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68485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ACF91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OV-11774/2021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DDCBD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33.180,68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E2C09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HEP-PLIN d.o.o., Ulica Cara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Hardijana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7,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02480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izvršenje Okvirnog sporazuma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91133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NVV 1-21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9B48D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46902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FB3740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CE3CE1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66E69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05.11.2021.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A8B6E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7C738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OV-14812/2021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6A1A0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76.315,61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7559B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HEP-PLIN d.o.o., Ulica Cara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Hardijana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7,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0036F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izvršenje Okvirnog sporazuma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48BDD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NVV 1-21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A8292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40095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A35FB3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277CC9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F0D40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13.09.2021.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04329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14CCE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OV-5788/2021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0586C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66.361,40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11018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Šišarka d.o.o., Ulica 131. brigade 12, Županja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743B1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izvršenje Okvirnog sporazuma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0C7B4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NVV 3-21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E3733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C900F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5406600" w14:textId="77777777" w:rsidTr="000726F0">
        <w:trPr>
          <w:cantSplit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3F3228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6.</w:t>
            </w: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81768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07.02.2023.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ADFEA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100B9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OV-969/2023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986F8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75.000,00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FC3EB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HEP-Opskrba d.o.o., Ulica grada Vukovara 37, Zagreb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FE47F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izvršenje Okvirnog sporazuma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1CDBD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NVV 9-23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2B085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EC031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A00656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295C82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2C0B7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11.10.2023.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C157E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57350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OV-26592/2023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9A392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42.812,97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8EED9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Ina- Industrija nafte d.d.,                                       Avenija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V.Holjevca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10, Zagreb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3EDAE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izvršenje Okvirnog sporazuma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60D09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NVV 2-23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2E462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46538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E7DEDE8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C3FBD3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4AF73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FAEC2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42284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OV-12384/2023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0EECC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75.000,00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9F4E3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HEP-Opskrba d.o.o., Ulica grada Vukovara 37, Zagreb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8944D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izvršenje Okvirnog sporazuma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23AFC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NVV 10-23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1BF2F6" w14:textId="77777777" w:rsidR="000726F0" w:rsidRDefault="000726F0" w:rsidP="00D53883">
            <w:pPr>
              <w:rPr>
                <w:color w:val="000000"/>
                <w:sz w:val="22"/>
                <w:szCs w:val="22"/>
              </w:rPr>
            </w:pPr>
            <w:r w:rsidRPr="006F0AF7">
              <w:rPr>
                <w:color w:val="000000"/>
                <w:sz w:val="22"/>
                <w:szCs w:val="22"/>
              </w:rPr>
              <w:t>Neodređen</w:t>
            </w:r>
          </w:p>
          <w:p w14:paraId="3D4496A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53F22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3D7D56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01C9D0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C19EF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FB454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9D00A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OV-12378/2023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2E839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7B4D4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HEP-Opskrba d.o.o., Ulica grada Vukovara 37, Zagreb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4FE48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izvršenje Okvirnog sporazuma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FEB2B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NVV 10-23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1AB54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6F0AF7"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A9315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7F3C4D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A231D6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2C90D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10.12.2024.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BEB6A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71A6B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OV-55/2023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14AA8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4.658,56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DF72F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Telemach Hrvatska d.o.o., Zagreb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4A008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izvršenje Okvirnog sporazuma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03785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NMV 8-24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2B684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6F0AF7">
              <w:rPr>
                <w:color w:val="000000"/>
                <w:sz w:val="22"/>
                <w:szCs w:val="22"/>
              </w:rPr>
              <w:t xml:space="preserve">Neodređen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4D70F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8B74571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DD44C4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7EC1D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3.3.2025.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DE451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0D7F5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OV-7010/2024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DBDDD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75.000,00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DB414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HEP-Opskrba d.o.o., Ulica grada Vukovara 37, Zagreb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63FA0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ozbiljnost ponude-prenamjena u jamstvo za uredno izvršenje Okvirnog sporazuma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7C22C8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NVV 6-25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4F21A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6F0AF7"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CA088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7657671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9EFE4A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24BEE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28.3.2025.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BB852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EFBA4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OV-14196/2024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C912F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150.000,00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E9BF9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HEP-Opskrba d.o.o., Ulica grada Vukovara 37, Zagreb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68A5C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izvršenje Okvirnog sporazuma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ABAE1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NVV 6-25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434F9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6F0AF7"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50875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66829A7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A7D925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13.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64ADF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30.09.2025.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7193D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41C67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OV-3770/2025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68C7B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41.921,00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C349C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PIB extra d.o.o., Matije Gupca 20,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Štefanec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F2CA1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okvirnog sporazuma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3E8F1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NVV 2-25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03756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6F0AF7"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BC2F1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4F5B2F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512B56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9C5D9B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1.10.2025.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3DAB7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E74B8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OV-13450/2025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49FB9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192.000,00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44F55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HEP-PLIN d.o.o., Ulica Cara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Hardijana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7,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84FAA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Jamstvo za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uredmo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ispunjenje okvirnog sporazuma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8F94C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NVV 8-25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4C840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6F0AF7"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717DD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70F07A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0E086D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A2251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04.11.2025.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760A0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6A544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OV-4589/2025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2FFD10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75.000,00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0C1D6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Zuber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d.o.o., Zagrebačka 76, Višnjevac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D133B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ozbiljnost ponude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BAB765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NMV 37-25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11A807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6F0AF7"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BE7EB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833480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6A524E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8665B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04.11.2025.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F94AF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BCC62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OV-4588/2025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09E43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75.000,00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85C29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Zuber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d.o.o., Zagrebačka 76, Višnjevac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85F65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ozbiljnost ponude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473965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NMV 37-25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71CBD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6F0AF7"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A572D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34BAAC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25EBE3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B3E1A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04.11.2025.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E49AC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13DA8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OV-2766/2023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B44DE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1C97D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Zuber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d.o.o., Zagrebačka 76, Višnjevac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F9EA8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ozbiljnost ponude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A7D5B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NMV 37-25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BF046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6F0AF7"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17FCD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2868E9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8E2A87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65F53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04.11.2025.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7BF40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4C7B5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OV-1157/2025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25970B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160.000,00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206F4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HIDROING d.o.o.,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Optujska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ulica 161, Varaždin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5A521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ozbiljnost ponude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0CC90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NMV 37-25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89B92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6F0AF7"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903D2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690837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F18B15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572A0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04.11.2025.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F4DBF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A8334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OV-6779/2025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C417B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CF8B8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MONTE-MONT d.o.o., Ulica Borova 6,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29443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ozbiljnost ponude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29C67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NMV 37-25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AFCC0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6F0AF7"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33DC1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E395B9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10FCC1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1544C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04.11.2025.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FB750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C4AB5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OV-6781/2025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ECF0E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150.000,00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E1D94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MONTE-MONT d.o.o., Ulica Borova 6,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58739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ozbiljnost ponude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5683A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NMV 37-25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06636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6F0AF7"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1F70D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75644B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97CC95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44DBA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04.11.2025.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AAA53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907D1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OV-13336/2025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1B5A25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160.000,00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5E31F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PROJEKTGRADNJA plus d.o.o.,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Vrbska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ulica 3, Gornja Vrba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AF48D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ozbiljnost ponude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8B1D5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NMV 37-25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F1E21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6F0AF7"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7B180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8E7ECBA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397482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22.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B89E1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10.11.2025.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95DDF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70AE6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OV-9107/2025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DED02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75.000,00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E426E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PETROL d.o.o., Savska Opatovina 36, Zagreb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B4873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okvirnog sporazuma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B41E0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NVV 1-25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F0AC3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6F0AF7"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0C74C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06B805C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471628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DDAF6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13.11.2025.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9F04D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8A9B8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OV-2938/2025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7E676F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52E6C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Zuber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d.o.o., Zagrebačka 76, Višnjevac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6CA89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ozbiljnost ponude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8BFD6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NMV 48-25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84FE6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6F0AF7"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20B92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94F9A47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727FA9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C4B93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13.11.2025.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0318D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DD25C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OV-2937/2025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003C0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0BE3D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Zuber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d.o.o., Zagrebačka 76, Višnjevac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3055E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ozbiljnost ponude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5CF5C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NMV 48-25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4ECD2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6F0AF7"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2151E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E4AEC07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DDE78B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C93BE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13.11.2025.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0AD9D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53E24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OV-6800/2025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1D6B9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B5E5A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Akropola d.o.o., Ante Starčevića 52, Satnica Đakovačka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3861C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ozbiljnost ponude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0B0F6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NMV 48-25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5A46D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6F0AF7"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5CAC4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D2CF6E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B4D8B2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E0435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13.11.2025.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852BB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EAD8A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OV-6798/2025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86825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423CB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Akropola d.o.o., Ante Starčevića 52, Satnica Đakovačka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20D3E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ozbiljnost ponude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6F574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NMV 48-25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744EE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6F0AF7"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02F2E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640FD1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109199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26B01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13.11.2025.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3EF33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068B5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OV-6100/2025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1D093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75.000,00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F8213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DEXEL d.o.o., Zagrebačka ulica 18, Višnjevac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1EC30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ozbiljnost ponude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2B9B2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NMV 48-25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ED3F2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6F0AF7"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9C965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78F0A6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639777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A9584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19.11.2025.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ACE82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51D3E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OV-6195/2025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3B8C00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75.000,00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76CD9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DEXEL d.o.o., Zagrebačka ulica 18, Višnjevac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BA01C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ozbiljnost ponude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E32D0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NMV 48-25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43111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6F0AF7"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F2F43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27BBA7A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58E6B3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B391A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24.11.2025.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E816A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B8D94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OV-2939/2025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7575B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75.000,00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324C1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Zuber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d.o.o., Zagrebačka 76, Višnjevac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9E014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ozbiljnost ponude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A4A398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NVV 9-25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24AFB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6F0AF7"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770EB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01303E8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FAD9EC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B21F6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24.11.2025.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6C633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277E9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OV-2442/2025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311F0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75.000,00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7F5EA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Zuber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d.o.o., Zagrebačka 76, Višnjevac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5E043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ozbiljnost ponude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D518B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NVV 9-25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20D5D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6F0AF7"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B8013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80707E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48990DB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86F68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24.11.2025.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AC722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A35B2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OV-1634/2024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EC574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DD51E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Zuber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d.o.o., Zagrebačka 76, Višnjevac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9AEDB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ozbiljnost ponude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9E82B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NVV 9-25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08616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6F0AF7"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8E2AA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47FEECC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0C734C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41C7C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24.11.2025.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99402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3F20D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OV-6782/2025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DB979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150.000,00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52901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MONTE-MONT d.o.o., Ulica Borova 6,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6F545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ozbiljnost ponude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047DF5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NVV 9-25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60D16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6F0AF7"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4D81F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1E8067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AF8CA9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33.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80214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24.11.2025.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8A4DC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D6BE1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OV-6780/2025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470FF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3C0C2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MONTE-MONT d.o.o., Ulica Borova 6,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AB58C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ozbiljnost ponude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79F35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NVV 9-25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78D55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6F0AF7"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9CBC1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0F3BAA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D4CA36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2470C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24.11.2025.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07EA3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B060E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OV-13337/2025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821E2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160.000,00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CB029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PROJEKTGRADNJA plus d.o.o.,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Vrbska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ulica 3, Gornja Vrba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2F985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ozbiljnost ponude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5F4765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NVV 9-25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6C793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6F0AF7"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7300D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CC8BF4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14C794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D46B5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25.11.2025.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2688F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61A44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OV-5784/2025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E8203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150.000,00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29CC4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Zuber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d.o.o., Zagrebačka 76, Višnjevac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8FA7B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ozbiljnost ponude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233B4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NVV 10-25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A6EEE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6F0AF7"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2836B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452DC2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C5E359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39FFC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15.12.2025.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1631B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7CEFD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OV-6396/2025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0A398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4E379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Zuber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d.o.o., Zagrebačka 76, Višnjevac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B6F77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ozbiljnost ponude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3F794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NMV 57-25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1B65F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6F0AF7"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22924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1EBA1B8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9D491A6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E439B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15.12.2025.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87D67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3C302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OV-6397/2025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114C7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AE954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Zuber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d.o.o., Zagrebačka 76, Višnjevac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A23CF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ozbiljnost ponude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094D4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NMV 57-25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E5B70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6F0AF7"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ABE13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9CDE95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7A7E62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35965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15.12.2025.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D4C96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3FCA7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OV-7873/2025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47F53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97876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PRESING d.o.o., Ulica hrastova 10,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32C31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ozbiljnost ponude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729A6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NMV 57-25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9932F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6F0AF7"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45CCC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2D524A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B7CF8B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5F072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15.12.2025.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A17E1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6F10F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OV-7874/2025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EBDBF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6301C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PRESING d.o.o., Ulica hrastova 10,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470D5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ozbiljnost ponude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D8E18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NMV 57-25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52105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6F0AF7"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49372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EB0B9E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5EB62C6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390C7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29.12.2025.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19EFB9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2737C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OV-6939/2025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92EE2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150.000,00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C67FC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TEHNO-ELEKTRO d.o.o., Augusta Cesarca 3, Đakovo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2168B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ozbiljnost ponude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BBD3E8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NMV 59-25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BD3C6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6F0AF7"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5C416E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D50E66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CD875C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2A7F2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30.1.2025.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5CAF5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BEA07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OV-1235/2023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1E367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1B5EA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Nova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furca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0AD8B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 o javnoj nabavi cateringa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2929E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javnoj nabavi cateringa (broj: U-NMV 40-24)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39E7C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Neodređen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7C804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B3AC44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3A2C38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33AC9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24.04.2023.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701C0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F115B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OV-2384/2023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DAABA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15.000,00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F8ED6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Teniski Klub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Tennis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Talents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B8754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ITF Osijek Open 2023.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786ECD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3F7CE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A84A6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33BE7F7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889C65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8AE7E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15.02.2023.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F02D4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06409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OV-557/2023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E85FA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75.000,00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AA8D7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Udruga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Pannonian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01FB7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24.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Pannonian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challenge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194AB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542EB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8FF87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A61D1D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C3EB66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44.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E9BA0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10.05.2023.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91B7F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4B656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OV-1596/2023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7D34C0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5D5C8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Dodgeball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klub "Osijek"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B46CE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European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dodgeball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championship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Osijek 2023.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C2D87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F76BC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EE989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1E7F4DA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5BB38C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7D51A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10.05.2023.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B2521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039E0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OV-1597/2023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D19D4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8B6B8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Dodgeball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klub "Osijek"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A8355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European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dodgeball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championship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Osijek 2023.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131FA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B2035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37DB6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1753EEC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AA9219D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7B7CB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30.06.2023.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6D76C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720CB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OV-6323/2023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5E248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ABAE9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Košarkaški klub "Đakovo"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560AD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Streetball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Đakovo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EA72C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414D1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37A30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5D4B20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9FBAA3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BEE37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02.10.2023.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28347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72F32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OV-2428/2023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E72BA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75.000,00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82BBF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Grad Đakovo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72278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6371C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10FCA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B90A8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8B2A9C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BBFAFF6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CE20E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08.11.2023.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D1CC3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9307B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OV-4279/2023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9C76E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8AAAB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Muški odbojkaški klub "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Mursa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-Osijek"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C4727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Cev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Cup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692C35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D1BE5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7F7B8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2C2979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92933D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B7213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26.03.2024.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83025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FDB40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OV-990/2024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EF292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0AD67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Nogometni klub "Polet" Bokšić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D2ABD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17F0D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</w:t>
            </w:r>
            <w:proofErr w:type="spellStart"/>
            <w:r w:rsidRPr="00136B99">
              <w:rPr>
                <w:sz w:val="22"/>
                <w:szCs w:val="22"/>
              </w:rPr>
              <w:t>suf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 w:rsidRPr="00136B99">
              <w:rPr>
                <w:sz w:val="22"/>
                <w:szCs w:val="22"/>
              </w:rPr>
              <w:t>ličenja svlačionica, fasade i postavljanja keramike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7F1A6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23F6D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B45C54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E3F2A4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45507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29.03.2024.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2BBB7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C2C75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OV-1531/2024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659CD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3F785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Nogometni klub "Bratstvo" Jagodnjak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F97CD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3679D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</w:t>
            </w:r>
            <w:proofErr w:type="spellStart"/>
            <w:r w:rsidRPr="00136B99">
              <w:rPr>
                <w:sz w:val="22"/>
                <w:szCs w:val="22"/>
              </w:rPr>
              <w:t>suf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136B99">
              <w:rPr>
                <w:sz w:val="22"/>
                <w:szCs w:val="22"/>
              </w:rPr>
              <w:t xml:space="preserve"> opremanja svlačionica, kupaonica i društvenih prostorija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ED79D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66DD5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DB53B31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EADB52B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0C08F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25.09.2023.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BFC29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9A02A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OV-2374/2023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64F060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666AB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Nogometni klub "Bratstvo"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Radikovci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17E92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5814B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</w:t>
            </w:r>
            <w:proofErr w:type="spellStart"/>
            <w:r w:rsidRPr="00136B99">
              <w:rPr>
                <w:sz w:val="22"/>
                <w:szCs w:val="22"/>
              </w:rPr>
              <w:t>suf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136B99">
              <w:rPr>
                <w:sz w:val="22"/>
                <w:szCs w:val="22"/>
              </w:rPr>
              <w:t xml:space="preserve"> izrade i postavljanja ograde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1ECBD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7F463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60FC68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CAC9BC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E0ADA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72DEC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D8219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OV-3404/2024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8EC19B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A6201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Udruga "Mogu"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28EDF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3DE2A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</w:t>
            </w:r>
            <w:proofErr w:type="spellStart"/>
            <w:r w:rsidRPr="00136B99">
              <w:rPr>
                <w:sz w:val="22"/>
                <w:szCs w:val="22"/>
              </w:rPr>
              <w:t>suf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 w:rsidRPr="00136B99">
              <w:rPr>
                <w:sz w:val="22"/>
                <w:szCs w:val="22"/>
              </w:rPr>
              <w:t>limarskih i građevinskih radova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2C731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48E89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2DBCFE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63F91E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CCACC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0DE73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6B683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OV-3006/2024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8AEEC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F6795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Sportsko-veslačka udruga "Đakovo"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991E7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32E01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nabavke kanua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CB03C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5BEE9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FC8722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5C460C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C0CC0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5FA89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D4963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OV-1983/2024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933CC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90849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Nogometni klub "Mladost"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Črnkovci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3BD2A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0D07D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</w:t>
            </w:r>
            <w:proofErr w:type="spellStart"/>
            <w:r w:rsidRPr="00136B99">
              <w:rPr>
                <w:sz w:val="22"/>
                <w:szCs w:val="22"/>
              </w:rPr>
              <w:t>suf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136B99">
              <w:rPr>
                <w:sz w:val="22"/>
                <w:szCs w:val="22"/>
              </w:rPr>
              <w:t xml:space="preserve"> ugradnje reflektora, aluminijskih golova, uređenja travnjaka i postavljanja zaštitne ograde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F1AAC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3163A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C066E0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7CF36E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55.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7915F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4BFEB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78955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OV-1378/2024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060E0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554A9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Športski nogometni klub "Višnjevac" Višnjevac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1C064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28E5A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</w:t>
            </w:r>
            <w:proofErr w:type="spellStart"/>
            <w:r w:rsidRPr="00136B99">
              <w:rPr>
                <w:sz w:val="22"/>
                <w:szCs w:val="22"/>
              </w:rPr>
              <w:t>suf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136B99">
              <w:rPr>
                <w:sz w:val="22"/>
                <w:szCs w:val="22"/>
              </w:rPr>
              <w:t xml:space="preserve"> obnove sustava grijanja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FFCD3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7015E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6E5E56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DB8EF3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BE12E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E826E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2A010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OV-2973/2024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7551F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D6390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Nogometni klub "Sloga"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Koritna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56F30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B6F8F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izgradnje i postavljanja rasvjetnih stupova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79DAE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CF61C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48015A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C9F8F4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48098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A27A7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416C8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OV-3981/2024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ECE7D5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86B51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Konjički klub "Osijek"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DDFD9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5723B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nabavke prepona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02C9E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07637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E1E438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0CAF1A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A5223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1E07E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20CDD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OV-1870/2024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85135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4485F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Nogometni klub "FEŠK" Feričanci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D5256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07FEB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nabavke mobilnih golova i mreža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C36B5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FA305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49B989A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A10EFB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C9853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29.03.2024.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08763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AC9AC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OV-1192/2024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BBEE30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AD6BF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Nogometni klub "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Gibarac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95" Čepinski Martinci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14F73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5BFFD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izrade </w:t>
            </w:r>
            <w:proofErr w:type="spellStart"/>
            <w:r w:rsidRPr="00136B99">
              <w:rPr>
                <w:sz w:val="22"/>
                <w:szCs w:val="22"/>
              </w:rPr>
              <w:t>fasadei</w:t>
            </w:r>
            <w:proofErr w:type="spellEnd"/>
            <w:r w:rsidRPr="00136B99">
              <w:rPr>
                <w:sz w:val="22"/>
                <w:szCs w:val="22"/>
              </w:rPr>
              <w:t xml:space="preserve"> zamjene starih prozora i vrata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72003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7F318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256F6BA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03A2B4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9A384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6CCEB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42DF5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OV-1858/2024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7E70BB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B7A04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Nogometni klub "Omladinac"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Vukojevci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8BD42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569D4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izgradnje montažne tribine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DCA71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026E8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00F2D7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D44149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D5ADB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26.03.2024.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76BB7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02D0F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OV-2007/2024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16B26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C6CEC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Sambo klub "Belišće" Belišće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F71BA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EBD4F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nabavke ergometra, zračnog bicikla i </w:t>
            </w:r>
            <w:proofErr w:type="spellStart"/>
            <w:r w:rsidRPr="00136B99">
              <w:rPr>
                <w:sz w:val="22"/>
                <w:szCs w:val="22"/>
              </w:rPr>
              <w:t>tatami</w:t>
            </w:r>
            <w:proofErr w:type="spellEnd"/>
            <w:r w:rsidRPr="00136B99">
              <w:rPr>
                <w:sz w:val="22"/>
                <w:szCs w:val="22"/>
              </w:rPr>
              <w:t xml:space="preserve"> podloga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54F94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EC80A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0EFE41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14F7EE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C3390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6EDCD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1AF92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OV-1211/2024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D506EF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7800C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Jiu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Jitsu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klub "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Universum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C19E6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E6379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</w:t>
            </w:r>
            <w:proofErr w:type="spellStart"/>
            <w:r w:rsidRPr="00136B99">
              <w:rPr>
                <w:sz w:val="22"/>
                <w:szCs w:val="22"/>
              </w:rPr>
              <w:t>suf</w:t>
            </w:r>
            <w:r>
              <w:rPr>
                <w:sz w:val="22"/>
                <w:szCs w:val="22"/>
              </w:rPr>
              <w:t>.</w:t>
            </w:r>
            <w:r w:rsidRPr="00136B99">
              <w:rPr>
                <w:sz w:val="22"/>
                <w:szCs w:val="22"/>
              </w:rPr>
              <w:t>ličenja</w:t>
            </w:r>
            <w:proofErr w:type="spellEnd"/>
            <w:r w:rsidRPr="00136B99">
              <w:rPr>
                <w:sz w:val="22"/>
                <w:szCs w:val="22"/>
              </w:rPr>
              <w:t>, izmjene vrata i prozora, postavljanje led panela, sanitarnih pločica te izmjene električnih instalacija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EFB72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534E4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CD56E0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E0D694B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63.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8D4B8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970F1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2B0D7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OV-2985/2024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B18BB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48D4F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Teniski klub "Đakovo" Đakovo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1E4B5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3D130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nabavke valjka za održavanje teniskih terena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0F1BB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A78CE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947194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2EC0B6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7DE24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5EADA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39248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OV-693/2024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3A493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17D9D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Nogometni klub "Darda" Darda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0BCCB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B86AC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nabavke sjedećih klupa za domaće i gostujuće igrače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E460C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60A28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4ADE778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7A0F67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1CB00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9A43E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2CC23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OV-1371/2024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22F5F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43040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Udruga za relaksaciju i tjelovježbu "Central"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FE980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1BE8D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limarskih i građevinskih radova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5C049D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DD666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6874E7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E9591A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0284B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21.03.2024.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A97B4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EA375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OV-2903/2024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58FBEF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C5F40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Streljački klub "Đakovo" Đakovo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2FF2E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868ED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nabavke pušaka, </w:t>
            </w:r>
            <w:proofErr w:type="spellStart"/>
            <w:r w:rsidRPr="00136B99">
              <w:rPr>
                <w:sz w:val="22"/>
                <w:szCs w:val="22"/>
              </w:rPr>
              <w:t>dijabola</w:t>
            </w:r>
            <w:proofErr w:type="spellEnd"/>
            <w:r w:rsidRPr="00136B99">
              <w:rPr>
                <w:sz w:val="22"/>
                <w:szCs w:val="22"/>
              </w:rPr>
              <w:t>, streljačkih jakni, rukavica i vizira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23934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D68A5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ABEFB4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FD9A03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E4434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F6112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FDB40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OV-1372/2024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F051E0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81D65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Nogometni klub "Klas" Čepin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08AAE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9093C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izgradnje i postavljanja stupova za rasvjetu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82979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FEEC6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D3A8DD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BBA11C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47FFD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2EB61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0B97C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OV-1373/2024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CB3CF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EF5B2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Nogometni klub "Slavonija" Ivanovac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88A53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36CB6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izgradnje krova, ograde i postavljanje sjedalica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25330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22CDB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F4634B1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A6153D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D94E6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27.03.2024.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A2426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D93F1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OV-1193/2024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56CDA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1CF15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Nogometni klub "BSK" Bizovac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625BE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6BD46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izgradnje i postavljanje ograde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C1460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A8014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77887EC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3606F1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70.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9200A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2FA49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C9145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OV-1311/2024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1EE46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2D8BE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Udruga za promicanje borilačkog sporta i samoobrane "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Martial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Arts"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5DDFA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593035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ličenja, saniranja muških svlačionica i krovnih ploča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9B196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29539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60B9FD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60327D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71.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1BA13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21.03.2024.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905AE5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FD881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OV-3482/2024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5A76F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933D7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Kickboxing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klub "Training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academy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AB018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166BAD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nabavke štitnika, kaciga, rukavica i </w:t>
            </w:r>
            <w:proofErr w:type="spellStart"/>
            <w:r w:rsidRPr="00136B99">
              <w:rPr>
                <w:sz w:val="22"/>
                <w:szCs w:val="22"/>
              </w:rPr>
              <w:t>tatami</w:t>
            </w:r>
            <w:proofErr w:type="spellEnd"/>
            <w:r w:rsidRPr="00136B99">
              <w:rPr>
                <w:sz w:val="22"/>
                <w:szCs w:val="22"/>
              </w:rPr>
              <w:t xml:space="preserve"> podloga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1B7EE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DF92B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6FB2A2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700BC0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72.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3A21C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05.04.2024.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2D87F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C6A21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OV-4607/2024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453A7F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E21AF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Nogometni klub "Sloga" Ernestinovo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304C5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ECA52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rekonstrukcije </w:t>
            </w:r>
            <w:proofErr w:type="spellStart"/>
            <w:r w:rsidRPr="00136B99">
              <w:rPr>
                <w:sz w:val="22"/>
                <w:szCs w:val="22"/>
              </w:rPr>
              <w:t>svlačioniva</w:t>
            </w:r>
            <w:proofErr w:type="spellEnd"/>
            <w:r w:rsidRPr="00136B99">
              <w:rPr>
                <w:sz w:val="22"/>
                <w:szCs w:val="22"/>
              </w:rPr>
              <w:t xml:space="preserve"> i tuševa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89A2D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37DBE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BEDAD81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C8D8EE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73.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AF571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AC987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6122C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OV-1206/2024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7F4220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186A5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Boksački klub "Mladost"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B4659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AA57D5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sanacije i obnove borilišta, svlačionica, sanitarnih čvorova i izgradnje rampe za pristup osobama s invaliditetom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F8312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82E73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552607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8261D6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74.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43F08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70717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BEDCF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OV-1896/2024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30DD8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AF7B8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Općina Donja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Motičina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23C58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5EEA2D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opremanja klupskih prostorija Nogometnog kluba u Donjoj </w:t>
            </w:r>
            <w:proofErr w:type="spellStart"/>
            <w:r w:rsidRPr="00136B99">
              <w:rPr>
                <w:sz w:val="22"/>
                <w:szCs w:val="22"/>
              </w:rPr>
              <w:t>Motičini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4A712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E2BBF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5FEEC81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44C0F6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75.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F879A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60BAB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E7C24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OV-1869/2024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15797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E2536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Feričanci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A6699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2D9128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</w:t>
            </w:r>
            <w:proofErr w:type="spellStart"/>
            <w:r w:rsidRPr="00136B99">
              <w:rPr>
                <w:sz w:val="22"/>
                <w:szCs w:val="22"/>
              </w:rPr>
              <w:t>suf</w:t>
            </w:r>
            <w:r>
              <w:rPr>
                <w:sz w:val="22"/>
                <w:szCs w:val="22"/>
              </w:rPr>
              <w:t>.</w:t>
            </w:r>
            <w:r w:rsidRPr="00136B99">
              <w:rPr>
                <w:sz w:val="22"/>
                <w:szCs w:val="22"/>
              </w:rPr>
              <w:t>izrade</w:t>
            </w:r>
            <w:proofErr w:type="spellEnd"/>
            <w:r w:rsidRPr="00136B99">
              <w:rPr>
                <w:sz w:val="22"/>
                <w:szCs w:val="22"/>
              </w:rPr>
              <w:t xml:space="preserve"> i postavljanja ograde na nogometnom terenu u Feričancima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269A8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01FAC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28EE8C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FC3D18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76.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49F88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20.11.2023.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CFBCF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902CF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OV-650/2023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1AABAB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389D1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 Ernestinovo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EEFFE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DD041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</w:t>
            </w:r>
            <w:proofErr w:type="spellStart"/>
            <w:r w:rsidRPr="00136B99">
              <w:rPr>
                <w:sz w:val="22"/>
                <w:szCs w:val="22"/>
              </w:rPr>
              <w:t>suf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136B99">
              <w:rPr>
                <w:sz w:val="22"/>
                <w:szCs w:val="22"/>
              </w:rPr>
              <w:t xml:space="preserve"> nabavke agregata za struju, prikolice za konje i fijakera za konjički klub u Ernestinovu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F2836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A8D8B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6A4F9D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F85F82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77.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8D0D4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42A62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EDAFD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OV-2701/2024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808ED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F5D5D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Koška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19178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A89D5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izgradnje i postavljanja rasvjete na nogometnom igralištu u </w:t>
            </w:r>
            <w:proofErr w:type="spellStart"/>
            <w:r w:rsidRPr="00136B99">
              <w:rPr>
                <w:sz w:val="22"/>
                <w:szCs w:val="22"/>
              </w:rPr>
              <w:t>Koški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A9D46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4712B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D70EB97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212DD9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78.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CBD42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97B8E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9C9D9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OV-1360/2024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560AB0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E4C63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Općina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Petlovac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94583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08E6C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sanacije krova i fasade na nogometnom igralištu u Luču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8983D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9356A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A4A6E7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00AB0F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79.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3299B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13EDF1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021DC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OV-4048/2024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3CFE4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F4152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Čepin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DC62D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C7CA4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nabavke i montaže kućica za rezervne igrače i delegate na nogometnom igralištu u </w:t>
            </w:r>
            <w:proofErr w:type="spellStart"/>
            <w:r w:rsidRPr="00136B99">
              <w:rPr>
                <w:sz w:val="22"/>
                <w:szCs w:val="22"/>
              </w:rPr>
              <w:t>Livani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A73A3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70391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5BD6C2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47D6A0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80.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5A813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1BE48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1C2A0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OV-2358/2024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850D7B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6317B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Općina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Marijanci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911D1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151CB8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rekonstrukcije travnjaka, drenaže, postavljanja rasvjete i ograde na nogometnom igralištu u </w:t>
            </w:r>
            <w:proofErr w:type="spellStart"/>
            <w:r w:rsidRPr="00136B99">
              <w:rPr>
                <w:sz w:val="22"/>
                <w:szCs w:val="22"/>
              </w:rPr>
              <w:t>Marijancima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FBAF5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815C4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5455C2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EE9F62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81.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94C03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21.03.2024.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9E982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3F12E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OV-3863/2024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C473B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97366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Općina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Šodolovci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0FC75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603DD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nabavke golova, koševa, mreža, klupa s naslonom i ograda u </w:t>
            </w:r>
            <w:proofErr w:type="spellStart"/>
            <w:r w:rsidRPr="00136B99">
              <w:rPr>
                <w:sz w:val="22"/>
                <w:szCs w:val="22"/>
              </w:rPr>
              <w:t>Šodolovcima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3108B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293E3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5D7237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0EC8A8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82.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8C02E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588D9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3DD29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OV-150/2024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C4F62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23DCF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Grad Beli Manastir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E1667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24E8E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pripreme i zemljanih radova za </w:t>
            </w:r>
            <w:proofErr w:type="spellStart"/>
            <w:r w:rsidRPr="00136B99">
              <w:rPr>
                <w:sz w:val="22"/>
                <w:szCs w:val="22"/>
              </w:rPr>
              <w:t>streetworkout</w:t>
            </w:r>
            <w:proofErr w:type="spellEnd"/>
            <w:r w:rsidRPr="00136B99">
              <w:rPr>
                <w:sz w:val="22"/>
                <w:szCs w:val="22"/>
              </w:rPr>
              <w:t xml:space="preserve"> sportski park u Belom Manastiru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07C18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99441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8C523B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9777926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83.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6F6B2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6E10B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84A8C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OV-1332/2024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4CBCA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ED459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Popovac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93177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F8A5E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</w:t>
            </w:r>
            <w:proofErr w:type="spellStart"/>
            <w:r w:rsidRPr="00136B99">
              <w:rPr>
                <w:sz w:val="22"/>
                <w:szCs w:val="22"/>
              </w:rPr>
              <w:t>nabvke</w:t>
            </w:r>
            <w:proofErr w:type="spellEnd"/>
            <w:r w:rsidRPr="00136B99">
              <w:rPr>
                <w:sz w:val="22"/>
                <w:szCs w:val="22"/>
              </w:rPr>
              <w:t xml:space="preserve"> i ugradnje reflektora na nogometnom igralištu u Popovcu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02193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8E1B9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BF0D2BA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DF7A4E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84.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7E1D1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2DE56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C74EA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OV-1420/2024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22390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75.000,00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F1ECC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Kneževi Vinogradi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163D9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46219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zamjene rasvjete na nogometnom igralištu u Kneževim Vinogradima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82DC1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4165F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DC60E0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0D0ECE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85.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1E4B9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47A81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0957D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OV-1345/2024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7AF3B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E4D14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Bilje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3D7F2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44371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izgradnje malonogometnog igrališta s umjetnom travom u Bilju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02361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E2B85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91AD2D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216415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86.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D5BC6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A8FF9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63791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OV-3016/2024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282FD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75.000,00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C0C49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Gorjani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43B5F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A9ADE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zemljanih radova, postavljanja odvodnje i kolničke konstrukcije za izgradnju malonogometnog igrališta u </w:t>
            </w:r>
            <w:proofErr w:type="spellStart"/>
            <w:r w:rsidRPr="00136B99">
              <w:rPr>
                <w:sz w:val="22"/>
                <w:szCs w:val="22"/>
              </w:rPr>
              <w:t>Tomašancima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80A46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309D9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AAB214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5168CC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87.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232A2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19.03.2024.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15B43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AED6A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OV-1048/2024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6E961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75.000,00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80079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Podravska Moslavina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B0A1B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380215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izgradnje i postavljanja rasvjete, izrade ograde, postavljanje montažnih kućica i golova na nogometnom igralištu Podravskoj Moslavini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B49FF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6AAE3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F2CF54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228161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88.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E3D81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E556C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3FC0A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OV-701/2024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CE99C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EDB88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Spotrsko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-veslačka udruga "Đakovo"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CD52C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EDD2E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nabavke sjedećih klupa, ormara i stolova za svlačionice na nogometnom igralištu u </w:t>
            </w:r>
            <w:proofErr w:type="spellStart"/>
            <w:r w:rsidRPr="00136B99">
              <w:rPr>
                <w:sz w:val="22"/>
                <w:szCs w:val="22"/>
              </w:rPr>
              <w:t>Mecama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C067E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5F7C3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32FA6F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ACAF14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89.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96D8B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0550B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F6E4C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OV-1903/2024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B2C39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072F6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Đurđenovac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B28CA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CB0E1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zamjene krovišta i postavljanje stiropora na fasadu zgrade šahovskog kluba u Đurđenovcu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E8EC1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B4FBE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38B423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624ABA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90.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DA8E7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98792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6C5B5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OV-2951/2024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F88C0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2061E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Općina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Drenje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57A1D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E8C2A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izgradnje i postavljanja rasvjete na nogometnom igralištu u </w:t>
            </w:r>
            <w:proofErr w:type="spellStart"/>
            <w:r w:rsidRPr="00136B99">
              <w:rPr>
                <w:sz w:val="22"/>
                <w:szCs w:val="22"/>
              </w:rPr>
              <w:t>Drenju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80125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4CDB7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30D269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078DCE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91.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BE587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55887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60AA3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OV-1793/2024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6E3B1F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DEF0E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Grad Našice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CB885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39FF3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izgradnje svlačionica na nogometnom terenu </w:t>
            </w:r>
            <w:proofErr w:type="spellStart"/>
            <w:r w:rsidRPr="00136B99">
              <w:rPr>
                <w:sz w:val="22"/>
                <w:szCs w:val="22"/>
              </w:rPr>
              <w:t>Šipovac</w:t>
            </w:r>
            <w:proofErr w:type="spellEnd"/>
            <w:r w:rsidRPr="00136B99">
              <w:rPr>
                <w:sz w:val="22"/>
                <w:szCs w:val="22"/>
              </w:rPr>
              <w:t xml:space="preserve"> u Našicama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01C99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A0489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0534F4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A8F2E9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92.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FA999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E2132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06E52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OV-3046/2024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92561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FDCEC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Općina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Trnava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F19BA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ED31D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izgradnje badminton igrališta u </w:t>
            </w:r>
            <w:proofErr w:type="spellStart"/>
            <w:r w:rsidRPr="00136B99">
              <w:rPr>
                <w:sz w:val="22"/>
                <w:szCs w:val="22"/>
              </w:rPr>
              <w:t>Trnavi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9D7BE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A6A6A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84940C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715E42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93.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DED2A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44684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60245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OV-1199/2024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5EBCD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7FC73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Općina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Vladislavci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0A88E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322258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izgradnje teniskog terena u </w:t>
            </w:r>
            <w:proofErr w:type="spellStart"/>
            <w:r w:rsidRPr="00136B99">
              <w:rPr>
                <w:sz w:val="22"/>
                <w:szCs w:val="22"/>
              </w:rPr>
              <w:t>Vladislavcima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5C2E1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60CA9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177B4C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D47BD8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94.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3FDC8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03.04.2023.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FD29F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400EF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OV-4466/2024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8C28C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75.000,00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06042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"Donna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tennis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team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D9670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51D60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preuzimanju pokroviteljstva nad sportskom priredbom Premier </w:t>
            </w:r>
            <w:proofErr w:type="spellStart"/>
            <w:r w:rsidRPr="00136B99">
              <w:rPr>
                <w:sz w:val="22"/>
                <w:szCs w:val="22"/>
              </w:rPr>
              <w:t>Tennis</w:t>
            </w:r>
            <w:proofErr w:type="spellEnd"/>
            <w:r w:rsidRPr="00136B99">
              <w:rPr>
                <w:sz w:val="22"/>
                <w:szCs w:val="22"/>
              </w:rPr>
              <w:t xml:space="preserve"> Show 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8D832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ECF4C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827CB3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85E6C5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95.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6F14C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04.04.2024.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7DFC7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4AAAE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OV-604/2024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8B6C0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BC625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Maraton klub "Hrvatski sokol"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16ACE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9F4045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preuzimanju pokroviteljstva nad sportskom priredbom 20. osječki </w:t>
            </w:r>
            <w:proofErr w:type="spellStart"/>
            <w:r w:rsidRPr="00136B99">
              <w:rPr>
                <w:sz w:val="22"/>
                <w:szCs w:val="22"/>
              </w:rPr>
              <w:t>Ferivi</w:t>
            </w:r>
            <w:proofErr w:type="spellEnd"/>
            <w:r w:rsidRPr="00136B99">
              <w:rPr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sz w:val="22"/>
                <w:szCs w:val="22"/>
              </w:rPr>
              <w:t>polumaraton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566E9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DC940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E9DE5A1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9AB4AA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96.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5AD9E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21.04.2023.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67585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B4525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OV-1495/2023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C722C0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8D0F7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Gimnastičko društvo "Osijek-Žito"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9741D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C5A76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 Gimnastičko prvenstvo Hrvatske 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B2F8C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FF8BA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DFA3D0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A7F286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97.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3DEC3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21.04.2023.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9C741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1E7C5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OV-1497/2023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94AAE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6C906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Gimnastičko društvo "Osijek-Žito"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ED3D6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5A4F4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 DOBRO World Cup Osijek 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A0E22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910362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A03CC6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404EF1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98.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56321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17.10.2023.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CD185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2B95F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OV-4933/2023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255F8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CE915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Streljački klub "Legija"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AB760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DBAAD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preuzimanju pokroviteljstva nad sportskom priredbom 5. </w:t>
            </w:r>
            <w:proofErr w:type="spellStart"/>
            <w:r w:rsidRPr="00136B99">
              <w:rPr>
                <w:sz w:val="22"/>
                <w:szCs w:val="22"/>
              </w:rPr>
              <w:t>Kahles</w:t>
            </w:r>
            <w:proofErr w:type="spellEnd"/>
            <w:r w:rsidRPr="00136B99">
              <w:rPr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sz w:val="22"/>
                <w:szCs w:val="22"/>
              </w:rPr>
              <w:t>Indoor</w:t>
            </w:r>
            <w:proofErr w:type="spellEnd"/>
            <w:r w:rsidRPr="00136B99">
              <w:rPr>
                <w:sz w:val="22"/>
                <w:szCs w:val="22"/>
              </w:rPr>
              <w:t xml:space="preserve"> F-</w:t>
            </w:r>
            <w:proofErr w:type="spellStart"/>
            <w:r w:rsidRPr="00136B99">
              <w:rPr>
                <w:sz w:val="22"/>
                <w:szCs w:val="22"/>
              </w:rPr>
              <w:t>class</w:t>
            </w:r>
            <w:proofErr w:type="spellEnd"/>
            <w:r w:rsidRPr="00136B99">
              <w:rPr>
                <w:sz w:val="22"/>
                <w:szCs w:val="22"/>
              </w:rPr>
              <w:t xml:space="preserve"> Kup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35816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B10B1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C2643B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EC42FE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99.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6D9CA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27.03.2024.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1EE12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B030A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OV-1384/2024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47DCFF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F60A9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Studentska športska udruga "Sport MEFOS"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000DC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1C7DF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preuzimanju pokroviteljstva nad sportskom priredbom </w:t>
            </w:r>
            <w:proofErr w:type="spellStart"/>
            <w:r w:rsidRPr="00136B99">
              <w:rPr>
                <w:sz w:val="22"/>
                <w:szCs w:val="22"/>
              </w:rPr>
              <w:t>humanijada</w:t>
            </w:r>
            <w:proofErr w:type="spellEnd"/>
            <w:r w:rsidRPr="00136B99">
              <w:rPr>
                <w:sz w:val="22"/>
                <w:szCs w:val="22"/>
              </w:rPr>
              <w:t xml:space="preserve"> 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19C9F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66FDE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DD6C27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301301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100.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9F471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09.03.2024.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77EC1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A81B6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OV-3287/2024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30D08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BBCFA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Ženski rukometni klub "Osijek"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1973D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7DA77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 Memorijal Josip Gašparac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8F62F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D38D0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6BC4F3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2F08ABB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101.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0706D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24.10.2023.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9F51C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123FE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OV-3338/2023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2A424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3CA07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Atletski klub "Slavonija Žito"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E3C6F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54361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preuzimanju pokroviteljstva nad priredbom 9. Baranjski FERIVI </w:t>
            </w:r>
            <w:proofErr w:type="spellStart"/>
            <w:r w:rsidRPr="00136B99">
              <w:rPr>
                <w:sz w:val="22"/>
                <w:szCs w:val="22"/>
              </w:rPr>
              <w:t>polumaraton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AB77B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1C177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5E1C8B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13728B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102.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2323B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01.02.2024.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1D244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049B1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OV-388/2024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BFAF0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A9A2C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Nogometni klub "Tomislav"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Livana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D6E8A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A88DF5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 Međunarodni memorijalni turnir "Milenko Jerković"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5AE5C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2E64E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97B007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1DCC87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103.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02CCA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30.01.2024.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72EE1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2437F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OV-1294/2024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83587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E4C7D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Građansko streljačko društvo "Osijek 1784"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D4107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88CBCD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 Europsko prvenstvo u streljaštvu - EPSO 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FF22D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E90BE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272F18A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ECE1486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104.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F6281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21.03.2024.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6D5BF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6DE98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OV-1820/2024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A3940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721FF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Športsko udičarsko društvo "Šaran" Našice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42122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BEB1C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 24. Svjetsko prvenstvo u lovu na šarana i amura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B6790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4CFC2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21E4DB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EA8EE8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105.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D3C87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20.05.2024.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BEA77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2B747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OV-6181/2024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1F08B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9D288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Auto karting klub "Slavonija i Baranja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racing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28555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5E3748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odobrenju sredstava iz Proračuna Osječko-baranjske županije Auto karting klubu Slavonija i Baranja </w:t>
            </w:r>
            <w:proofErr w:type="spellStart"/>
            <w:r w:rsidRPr="00136B99">
              <w:rPr>
                <w:sz w:val="22"/>
                <w:szCs w:val="22"/>
              </w:rPr>
              <w:t>racing</w:t>
            </w:r>
            <w:proofErr w:type="spellEnd"/>
            <w:r w:rsidRPr="00136B99">
              <w:rPr>
                <w:sz w:val="22"/>
                <w:szCs w:val="22"/>
              </w:rPr>
              <w:t xml:space="preserve"> Osijek za sudjelovanje na sportskoj priredbi Prvenstvo Hrvatske u kružnim utrkama 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7B8ED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228A3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A5707E1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F97E2C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106.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E4152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06.06.2024.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0D419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99A99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OV-7862/2024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0D375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0FF05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Košarkaška akademija "Osijek"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83681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3CD5D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E4FF6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282D1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E3C7C5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7D5F68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107.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5EED2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07.06.2024.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BC209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3C438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OV-3483/2024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F8AFF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82BF7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Ženski rukometni klub "Osijek"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F7147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D7EF7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preuzimanju pokroviteljstva nad sportskom priredbom 8. Rukometni turnir "Osijek </w:t>
            </w:r>
            <w:proofErr w:type="spellStart"/>
            <w:r w:rsidRPr="00136B99">
              <w:rPr>
                <w:sz w:val="22"/>
                <w:szCs w:val="22"/>
              </w:rPr>
              <w:t>Trophy</w:t>
            </w:r>
            <w:proofErr w:type="spellEnd"/>
            <w:r w:rsidRPr="00136B99">
              <w:rPr>
                <w:sz w:val="22"/>
                <w:szCs w:val="22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09AB5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FE70D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0748E8A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17BF0D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108.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D29DD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12.04.2024.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FE8DC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932CD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OV-4960/2024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2BB575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DD075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Mačevalački klub "Dmitar Zvonimir"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6EA90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5691D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 7. Kup Grada Osijeka u sportskom mačevanju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26807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1BED8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4715E4A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28D21F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109.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5C044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21.10.2024.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1CD69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60F43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OV-5078/2024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858C8B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6D6A9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Savez sportske rekreacije "Sport za sve"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9E0DC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8246C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 FEBIRE 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E1494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C6247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EC13CD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C3B294D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110.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AC68C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06.06.2024.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3D8E2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83A73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OV-7862/2024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B3C20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274B7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Košarkaška akademija "Osijek"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87655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482C5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pokriću dijela troškova sportske priredbe International </w:t>
            </w:r>
            <w:proofErr w:type="spellStart"/>
            <w:r w:rsidRPr="00136B99">
              <w:rPr>
                <w:sz w:val="22"/>
                <w:szCs w:val="22"/>
              </w:rPr>
              <w:t>BasketballL</w:t>
            </w:r>
            <w:proofErr w:type="spellEnd"/>
            <w:r w:rsidRPr="00136B99">
              <w:rPr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sz w:val="22"/>
                <w:szCs w:val="22"/>
              </w:rPr>
              <w:t>League</w:t>
            </w:r>
            <w:proofErr w:type="spellEnd"/>
            <w:r w:rsidRPr="00136B99">
              <w:rPr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sz w:val="22"/>
                <w:szCs w:val="22"/>
              </w:rPr>
              <w:t>Final</w:t>
            </w:r>
            <w:proofErr w:type="spellEnd"/>
            <w:r w:rsidRPr="00136B99">
              <w:rPr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sz w:val="22"/>
                <w:szCs w:val="22"/>
              </w:rPr>
              <w:t>four</w:t>
            </w:r>
            <w:proofErr w:type="spellEnd"/>
            <w:r w:rsidRPr="00136B99">
              <w:rPr>
                <w:sz w:val="22"/>
                <w:szCs w:val="22"/>
              </w:rPr>
              <w:t xml:space="preserve">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D944F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36B4C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2AC8B5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647A6B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111.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D3DDE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30.06.2023.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F4A07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BCBBE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OV-6323/2023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80D85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F7880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Košarkaški klub "Đakovo" Đakovo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29230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323BED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 Slavonija Open 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31F89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1BB99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13B29C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069364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112.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54472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20.09.2024.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3AFC6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F12B9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OV-3681/2024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233B7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AC3F3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Udruga za praktično streljaštvo "Pampas"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02AAD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604C2D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 Državno prvenstvo u praktičnom streljaštvu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57270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7FFDD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5695ABA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5BF9CD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113.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F128F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02.10.2024.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BC85E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6A05C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OV-4259/2024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6B62E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BD1A3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Ženski nogometni klub "Osijek"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A2BC7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24117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preuzimanju pokroviteljstva nad sportskom priredbom UEFA </w:t>
            </w:r>
            <w:proofErr w:type="spellStart"/>
            <w:r w:rsidRPr="00136B99">
              <w:rPr>
                <w:sz w:val="22"/>
                <w:szCs w:val="22"/>
              </w:rPr>
              <w:t>Women's</w:t>
            </w:r>
            <w:proofErr w:type="spellEnd"/>
            <w:r w:rsidRPr="00136B99">
              <w:rPr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sz w:val="22"/>
                <w:szCs w:val="22"/>
              </w:rPr>
              <w:t>Champions</w:t>
            </w:r>
            <w:proofErr w:type="spellEnd"/>
            <w:r w:rsidRPr="00136B99">
              <w:rPr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sz w:val="22"/>
                <w:szCs w:val="22"/>
              </w:rPr>
              <w:t>League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BE067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0A40E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085211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5CA65DD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114.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B2B66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15.10.2024.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0BCB6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872DA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OV-10314/2024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EF0895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28F65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Moto klub "Viškovci"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7F935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4456B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C033E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93007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264A15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E52EC4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115.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3F753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21.10.2024.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8006D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93FDE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OV-5078/2024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57FD0E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7DBC7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Savez sportske rekreacije "Sport za sve" 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B3914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D8E9D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8EEA6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C2D4A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8246D1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98F94D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116.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4E32C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11.04.2023.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FEF65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3DB06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OV-3122/2023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A5A48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A6B17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Atletski klub "Slavonija Žito"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F28F2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698C5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3933D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871B0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788EDC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8795F1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117.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41285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13.12.2024.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B502D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3AFAB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OV-4017/2024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B083E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C073A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Karate klub "Đakovo"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21C5E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B30365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595FB8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E0437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D72FF2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B175C1D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118.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35966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04.12.2024.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D8E84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52EDD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OV-1319/2024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7B1DF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3A0DF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Veteranski rukometni klub "Osijek"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365FC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05EF4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B8316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4D383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24EE1B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FB3858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119.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17AB9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07.06.2024.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1ECE9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E8780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OV-3483/2024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151AA7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047B3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Hrvatski savez košarke u kolicima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F8598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8F863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preuzimanju pokroviteljstva nad sportskom priredbom XVII. Kup Dubravke </w:t>
            </w:r>
            <w:proofErr w:type="spellStart"/>
            <w:r w:rsidRPr="00136B99">
              <w:rPr>
                <w:sz w:val="22"/>
                <w:szCs w:val="22"/>
              </w:rPr>
              <w:t>Cilige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1DD3D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5418F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9D4F227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735505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120.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57076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07.06.2024.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C4857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40E7C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OV-3483/2024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092E30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3DC04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Hrvatski savez košarke u kolicima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07342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68581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preuzimanju pokroviteljstva nad sportskom priredbom XVII. Kup Dubravke </w:t>
            </w:r>
            <w:proofErr w:type="spellStart"/>
            <w:r w:rsidRPr="00136B99">
              <w:rPr>
                <w:sz w:val="22"/>
                <w:szCs w:val="22"/>
              </w:rPr>
              <w:t>Cilige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09473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FE24C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F2C0967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95AAD8B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121.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C06C2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19.11.2024.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014ED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3B271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OV-6500/2024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5756D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AAC2B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Nobilis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FC5C5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Razvojni projekti turistička infrastruktura 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7047F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nabavi opreme za obilježavanje ciklo turističkih ruta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864D1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491EB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D33053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77193B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122.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3D223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24.09.2024.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562AB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B171D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OV-6644/2024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692A4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4.980,00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87080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Euro-V.A.L.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4CF86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E134F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javnoj nabavi dobave i montaže </w:t>
            </w:r>
            <w:proofErr w:type="spellStart"/>
            <w:r w:rsidRPr="00136B99">
              <w:rPr>
                <w:sz w:val="22"/>
                <w:szCs w:val="22"/>
              </w:rPr>
              <w:t>indoor</w:t>
            </w:r>
            <w:proofErr w:type="spellEnd"/>
            <w:r w:rsidRPr="00136B99">
              <w:rPr>
                <w:sz w:val="22"/>
                <w:szCs w:val="22"/>
              </w:rPr>
              <w:t xml:space="preserve"> LED displaya u okviru projekta GC IMPULS (broj: U-NMV 32-34) od 30.9.2024. godine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B8F8F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Povrat nakon proteka jamstvenog roka (jamstveni rok je 48 mjeseci, a počinje teći od dana primopredaje robe (čl. 10 Ugovora). Primopredaja robe bila je 15.1.2025.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34C9E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E33D02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95B64A6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123.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30F61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15.10.2020.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5DBCA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1A320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OV-11367/2020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FDD93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132.722,81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83B07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HEP-Plin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515544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4F884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koncesiji za distribuciju plina na području Općine Erdut KLASA: 406-09/19-01/23, URBROJ: 2158/1-01-02-19-13 od 28.6.2019. godine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2BED2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Povrat nakon isteka trajanja ugovora (50 godina od dana sklapanja ugovora)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34BC9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C30E73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4C49C0B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124.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A316D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03.03.2023.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B0A69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F5248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OV-1300/2023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868E15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0582F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Con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-formo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7DEE3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28551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U-NVV-3/22.1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5584D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48 mjeseci od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D6D18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016AD21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B22BAD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125.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65A03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03.03.2023.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C14CD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AD46D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OV-1299/2023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83A09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B5804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Con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-formo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06E41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68CDA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U-NVV-3/22.4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A53E5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48 mjeseci od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55EA9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A2F665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0FC9CE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126.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1B786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03.04.2023.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E6A2E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04DE3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OV-2956/2023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CEFEA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0C894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Euro-V.A.L.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FAB07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4FEED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U-NVV-3/22.2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8A8E6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36 mjeseci od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85558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769EC1C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7764EA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127.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B4533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28.03.2023.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E8D95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Garancija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E7BF1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BR.8136005300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99D9C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799.445,34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45532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Projektgradnja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plus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93FC8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4B7618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U-NVV 7-20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FE799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28.09.2027.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8C88D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3BC7EF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5939F66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128.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56F2D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13.12.2023.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AF9D7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39ADC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OV-1077/2023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CBD44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9C6C5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Gravia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F3E07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F7709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8-23.3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A88ED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60 mjeseci od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7C39A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F5D18A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15F34D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129.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7A68D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13.12.2023.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156A1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9471C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OV1076/2023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DD2B85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DB537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Gravia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1D3D3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C24A0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8-23.2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9F1A0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60 mjeseci od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B75C4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63DCC8A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187328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130.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AA54E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18.12.2023.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884FC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68622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OV-11852/2023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8B21A0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6.032,07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95E9B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Cesting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32FAB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C979B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U-NMV8-23.1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4FAB5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 mjeseci od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6CE94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30F6118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BDCA71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131.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0413B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10.01.2019.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747FC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571FF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OV-12172/2020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72B17B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6.636,14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0F989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Li-grad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5DE20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B5D69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78-20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F6AF8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01.01.2026.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B8C94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306A5F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00CB28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132.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2ACD7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05.02.2021.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1882C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5DE98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OV-1457/2021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D3D23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6.636,14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33F4B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Li-grad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40435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6403E5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31-21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F6574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05.09.2025.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8059E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5168F0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11A293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133.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ACAC3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19.04.2021.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58073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1969C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OV-3899/2020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FCA66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13.272,28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87A70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Prom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-građenje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1FEF4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2AEC3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5-21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B555D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60 mjeseci od 19.08.2021.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AA309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CB3C5D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D7AFE8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134.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825C5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08.11.2021.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1DB93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58637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OV-3650/2021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ED252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6.636,14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B6F6E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Elektro-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Lovošević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29C19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F3E1D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91-21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2BF33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55 mjeseci od 29.12.2021.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1E2D1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74CCFC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7B9625B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135.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FF1F1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27.12.2021.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57992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Garancija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9A6B9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BR.2104006569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1F641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66.361,47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4EA79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Sirrah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-projekt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7FDCF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4BCCE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U-NVV 9-19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00EBC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62D33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4F0CD58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8CCAC8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136.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02EA8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14.06.2024.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EC9EF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9AC2E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OV-1212/2024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3487C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492E3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Izgradnja-VVK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7FB14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C1BA5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24-24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15FCF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96380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DA567D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502909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137.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71F91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03.10.2024.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6D304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E226F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OV-414/2024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FD2E9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F1296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Find-ing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CF1AE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47133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102-24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B9DB6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03.10.2029.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23133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17244C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D8E9AA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138.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CF947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19.09.2024.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7F820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AD315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OV-3570/2024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4AEA2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05339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Find-ing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98A02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4443C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101-24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E99DD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19.09.2029.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59D5F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F63C24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7C5CDF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139.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7BDAC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19.09.2024.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85B48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6A7E0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OV-413/2024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7178D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35564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Find-ing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3AAB3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C65DC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101-24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077E9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19.09.2029.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91548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C38FAD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1215A3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140.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8FA96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07.11.2024.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62CD0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61568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OV-9670/2023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4019C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28F63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Energy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control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7AE53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B92AA8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104-24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A62C2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07.11.2025.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F9763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9412B4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0FBE24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141.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254F8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05.07.2024.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67F62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5B44C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OV-70/2023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69935B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46CB9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Energy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control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FE6A2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93A45E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104-24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97DD6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07.11.2025.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1553E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161614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424F7A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142.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3DFE2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07.11.2024.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4D519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3F61F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OV-1826/2023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9D702F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E58AC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Energy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control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0A982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7B635D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104-24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99FA8C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07.11.2025.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1B74E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940397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FDD5E3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143.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7569F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27.12.2024.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6FACF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4B06A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OV-2360/2024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149F6E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90C58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Emax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F73AF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9EEAE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27-24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A703E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18.12.2029.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94CFAD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470F91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FE8590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144.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AC252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29.08.2024.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1936A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53AD4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OV-2602/2024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2BE84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3.151,90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7B5B1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Sigurnost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6347A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C146B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10-24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C1801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5AD38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653A611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D0FEF0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145.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51779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25.11.2024.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65E7E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7E28B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OV-4051/2024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EBC260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8CBFE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Izo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-građenje konzalting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ABEC3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92FE1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28-24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2B4E1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60957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2444E1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216A2D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146.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728CB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30.10.2024.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8E1F0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4A213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OV-4454/2023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EA3A7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D1B32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M-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D1F94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547E58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123-24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7FCB3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A4B1C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C134BF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173E646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147.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55EE3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06.11.2024.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9F6A5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BFBA0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OV-5467/2023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50E61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975BF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Zora projekt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AEFBC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FCCE5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129-24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85A8E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ADFEC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C6D347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B5532F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148.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9031F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06.11.2024.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D90E6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0B024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OV-10904/2024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641F3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0F23C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Hrastović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inženjering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DC611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86448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124-24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FF518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E745C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DCAD1D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483A50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149.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5E126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12.11.2024.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F4904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4F904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OV-571/2024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5E5B7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E6D69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BP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Consulting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C439B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E65AC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128-24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343F9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78FE9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DDB784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8E05AA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150.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01975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22.11.2024.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18086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070D9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OV-3336/2024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A14035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290FB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Sygma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4DA15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349FF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U-NVV 3-24.4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E89FB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440E0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A735321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7A3777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151.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2A16E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22.11.2024.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BE32A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A9FF1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OV-1525/2023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AD028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47E79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Peruča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8B616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24309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U-NVV 3-24.3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69D77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7BE7A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D66336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548E1D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152.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0BFE0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18.12.2024.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1DD42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607BB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OV-8411/2024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76E10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32.169,73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A31F8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Rog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9FC9BE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F52F4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33-24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2297A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20764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837246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4CE8CF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153.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02F9C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02.01.2025.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3558E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9F86C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OV-5091/2023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03693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E8882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Bonavia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BAF3F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2F0BE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U-NVV 3-24.1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E7577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13F1F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6AEA3F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67C0AF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154.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BE155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02.01.2025.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44834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6C270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OV-7578/2024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20E6A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3E81D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Bonavia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0797A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51C24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U-NVV 3-24.1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96074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A1726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ED0466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4D5570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155.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78A40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02.01.2025.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38628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28964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OV-7580/2025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1B1045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4BEA0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Bonavia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5EDD6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606275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U-NVV 3-24.1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ADD23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67165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F03965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72A4FA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156.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3EE99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07.01.2025.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947F4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E49C6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OV-187/2025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50861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33F69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Rog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8701F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62A8F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33-24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F99FF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7BA20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16F082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7ABA9D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157.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9EE72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12.03.2025.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16CBC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93D6B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OV-754/2024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A0693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F15B2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SGM Informatika D.O.O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43419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37DD7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39-24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385DF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79EC6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164FF9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B99A19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158.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D9896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02.04.2025.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7A1DC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D5F6F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OV-2564/2024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707C9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69317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Valenčak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9B259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FE657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 Ugovor U-NMV 38-24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86EB2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F92DF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63AEFA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AAD6FA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159.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A093C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14.04.2025.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51731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BA553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OV-4648/2025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635B1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AA923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Energy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Control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B73FE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1BACE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17-25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C4086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05.09.2030.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83615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55B2FAC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E07817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160.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FFE41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21.05.2025.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DD2EA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5290C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OV-3701/2025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5892EA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75.000,00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CEDED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IDM-Gradnja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4867E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C5E0E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19-25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52DB2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AE7F6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1DAD1E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640A05D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161.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55098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09.07.2025.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5BF9B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8750E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OV-3802/2025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38421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75.000,00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4CCD8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Presing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75145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9A7A9D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12-25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5EC28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59D20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EE52D1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2B3345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162.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EC4BB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09.07.2025.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20ADD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B9606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OV-2687/2025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B426B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75.000,00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3DDF1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Presing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A57B4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775CE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12-25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33413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5A93C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C1CC65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8FF8A5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163.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6C2F3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07.08.2025.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5BF62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FEC6E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OV-240/2025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206C9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F3E34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Zora Projekt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64157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98E9F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98-25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54CAA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EF304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0F6B34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6F13B8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164.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84F6D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13.08.2025.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FF7A2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FE7D1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OV-19255/2024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11C16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359BC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Growth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Strategies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A5275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E1E6A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28-25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597BA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EA060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5DFB10A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34992F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165.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9839E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13.08.2025.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F2AFB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4C7E1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OV-10361/2023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8DF41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D94DD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Growth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Strategies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8B781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8AB51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28-25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51152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A674E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563D93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1978E6B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166.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3F8B2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13.08.2025.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C9CFF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3C72D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OV-6495/2025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0FD90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060A3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Growth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Strategies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C2683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252BCD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28-25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0E09E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9E9FC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6136D6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2905FCD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167.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B8395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21.08.2025.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7D118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164E1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OV-4208/2025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BED7B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658D8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Energy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Control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F2261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AB275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30-25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1184F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30.10.2030.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27707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BF1012C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259349B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168.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43E18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29.08.2025.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2F828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AF85B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OV-5728/2025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AA3E1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1D969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Rog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26A6D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DCA3A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33-24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7E69F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B4536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C74C01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7C6AB8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169.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AF633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10.09.2025.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7EE50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258E5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OV-7543/2025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D38EE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1E1D3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TTT obrt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52C28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FCC9A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31-25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D19A2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13E63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DE344DC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5F973F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170.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E1B2A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12.09.2025.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8E884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0FEC8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OV-11353/2025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F2E3B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16E56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Fincon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6B9F4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CA07C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113-25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989AA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72F30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626D9E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2D5B7E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171.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FC64F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19.09.2025.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BB42D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Garancija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FFC81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109/09-2025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AAC9C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1.180.485,68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0AD6F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Projektgradnja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Plus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E4AFA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3238F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6-21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BFF2C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10.01.2029.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D2C6F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EE64D4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B8332C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172.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40331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22.09.2025.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F5E78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C019E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OV-8753/2025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ADC5E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5.095,00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8DD76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Institut IGH d.d.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8C816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4C113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27-25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3E81C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051AE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375F51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42EF46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173.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63174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23.09.2025.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81661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369C5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OV-1208/2024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192FC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4B455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Valenčak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AF856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9D8AC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118-25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E0A26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C3C55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6E1FE7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F4766F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174.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44F64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29.09.2025.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A7F91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0D0E7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OV-2809/2024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F12D9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6F00C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Cogitus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Projekt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7E977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862FD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32-25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E5082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76352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BD1EDFA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6EC319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175.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381CB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29.09.2025.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B279D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F7F88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OV-2810/2025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06365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5EDB7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Cogitus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Projekt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16C28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3225A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32-25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DAC19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40D25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A4EC698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FA38D9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176.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7D0C1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17.10.2025.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44B30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94FF1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OV-6696/2025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09FBC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0BE70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Tehnocolor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AA5E5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F314C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32-25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715EA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49124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5611C5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B2593C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177.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A31BF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21.10.2025.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7501C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D17BA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OV-5241/2025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822330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150.000,00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8CE0F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Presing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A07A7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8618C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32-25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71F21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6268F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62DE80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98A708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178.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0AF8C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29.10.2025.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F6C40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CC3E2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OV-4634/2025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793BAF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F3501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Sygma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53451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8E3D9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14-25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DD0F6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A5154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94AC76A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A2A7CCD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179.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02A9C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12.11.2025.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3800F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8932F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OV-15564/2025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74C230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898.397,65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4A83E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Projektgradnja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Plus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B408C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C22A9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U-NVV 72-25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E8AA5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DB8A0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A08D5E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4D13966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180.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93DCB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02.12.2025.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86359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C299A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OV-8220/2025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8E680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3A8B4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Izvor-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FDBA0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D6377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39-25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1BC94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05368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C35CFB1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003772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181.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FF0AC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03.12.2025.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4C640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A7540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OV-3229/2025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4FCD2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7D98D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Aces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5C99B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81CAC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41-25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4C670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19F76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5E95F4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76D6A8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182.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9CA3D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03.12.2025.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46776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5F6D6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OV-3234/2025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F4F11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D1F60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Aces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D8D30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253F0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41-25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F027A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2DA39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16B14E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4F8D99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183.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C07BE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05.12.2025.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5E251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C274F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OV-11073/2025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0F1B9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4.717,50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A2A8E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IGH d.d.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377EF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0E8EA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NMV 40-25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83EDC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465D0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97E8FE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40CDEF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184.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D1B04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05.12.2025.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64367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8B10B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OV-11074/2025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0CCB8B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4.997,00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E95A8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IGH d.d.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42CE5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F410D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NMV 40-25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36EB8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F6C20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504348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762CF4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185.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B6D28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05.12.2025.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B64E1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DDCCA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OV-8608/2025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00DA6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150.000,00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C7F3B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IDM-Gradnja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DE94B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FB2DE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43-25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1BFA0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5326C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52D566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D60FA4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186.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6DAB8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05.12.2025.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5AA6D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BEB06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OV-8609/2025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81A79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75.000,00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07662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IDM-Gradnja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E6001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59F499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43-25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D7767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E8345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1ED0E2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758BB5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187.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1786C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05.12.2025.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99F3B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272CD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OV-6280/2025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EEFB0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21491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Izvor-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FD890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7F196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51-25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FD626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B5AE5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AFD860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E45A96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188.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80416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05.12.2025.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595EA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906DB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OV-7243/2025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CE629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A93BE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Izvor-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6B1EB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858B7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51-25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438D1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89D00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DE002E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B0AFE2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189.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C4E89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05.12.2025.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1B110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698AF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OV-9936/2025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10519E0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75.000,00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BE485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Akropola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E9302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E84C1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36-25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BBC99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32CC9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F9B086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5DBC1AB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190.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A1729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05.12.2025.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B70BC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4B150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OV-5917/2025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736C1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05819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Akropola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489D1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C09B6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36-26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17BDC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D7531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4C48D6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99EEF2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191.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487B0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05.12.2025.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A3FA8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1CE0D9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OV-6797/2025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EC34D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B3236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Akropola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61D90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CE797D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36-27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179BD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C30C8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726BCD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3728E8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192.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D1A0A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05.12.2025.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0D5D4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BFECD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OV-10205/2025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EEE17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4C130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Akropola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83D9D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494AE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36-28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CB371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0C550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728FD21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4267E8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193.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D0203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22.12.2025.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7183E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DEE4A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OV-2992/2025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F7A8E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18620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M-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76009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0143F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44-25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9A6EB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primopredaje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97587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2ACFC6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A83D48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194.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7CE42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26.4.2023.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48C2E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Novčani polog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699D2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BF232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404,85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B499A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Profil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Klett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76CF7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01EC9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nabavi ulaganja u RZC na lokaciji OŠ J. Kozarac, Josipovac Punitovački i PŠ </w:t>
            </w:r>
            <w:proofErr w:type="spellStart"/>
            <w:r w:rsidRPr="00136B99">
              <w:rPr>
                <w:sz w:val="22"/>
                <w:szCs w:val="22"/>
              </w:rPr>
              <w:t>Punitovci</w:t>
            </w:r>
            <w:proofErr w:type="spellEnd"/>
            <w:r w:rsidRPr="00136B99">
              <w:rPr>
                <w:sz w:val="22"/>
                <w:szCs w:val="22"/>
              </w:rPr>
              <w:t>- specijalizirana oprema, 5. grupa Alat, potrošna i ostala oprema (NMV-7/23.5)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DD0C2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291F9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6DAD37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15AF51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195.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78999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07.11.2024.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A91ED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10974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OV-24393/2024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88B76B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9.200,00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F14CE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Autotrans d.d.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20FDC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Izvršavanje usluge prijevoza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B3D74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Okvirni sporazum o usluzi posebnog linijskog prijevoza učenika srednjih škola (broj: OS-NMV 34-24)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5612B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31.08.2027.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1997A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780F12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3EEEC9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196.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F6784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6.09.2023.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72051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3A9C3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OV-1725/2023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5871DA0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887FC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Sygma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9BE54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B73CF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nabavi ulaganja u RZC na lokaciji OŠ J. Kozarac, Josipovac Punitovački i PŠ </w:t>
            </w:r>
            <w:proofErr w:type="spellStart"/>
            <w:r w:rsidRPr="00136B99">
              <w:rPr>
                <w:sz w:val="22"/>
                <w:szCs w:val="22"/>
              </w:rPr>
              <w:t>Punitovci</w:t>
            </w:r>
            <w:proofErr w:type="spellEnd"/>
            <w:r w:rsidRPr="00136B99">
              <w:rPr>
                <w:sz w:val="22"/>
                <w:szCs w:val="22"/>
              </w:rPr>
              <w:t>- specijalizirana oprema, 2. grupa Zvjezdarnica (NMV-7/23.2)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AAB2B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06.09.2027.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96C7F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04543E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8B0D43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197.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C91FE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6.09.2023.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DA0BC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01CA5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OV-1725/2023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BC8D00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7A1C9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Sygma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A742F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C0D878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nabavi ulaganja u RZC na lokaciji OŠ J. Kozarac, Josipovac Punitovački i PŠ </w:t>
            </w:r>
            <w:proofErr w:type="spellStart"/>
            <w:r w:rsidRPr="00136B99">
              <w:rPr>
                <w:sz w:val="22"/>
                <w:szCs w:val="22"/>
              </w:rPr>
              <w:t>Punitovci</w:t>
            </w:r>
            <w:proofErr w:type="spellEnd"/>
            <w:r w:rsidRPr="00136B99">
              <w:rPr>
                <w:sz w:val="22"/>
                <w:szCs w:val="22"/>
              </w:rPr>
              <w:t>- specijalizirana oprema, 3. grupa Planetarij (NMV-7/23.3)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3D4C2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06.09.2027.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9F8F3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585198A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C4A235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198.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39E20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2.09.2023.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A1C5B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2BECA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OV-2394/2023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21B7D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96039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G.D. Dizajn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14FEA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79AF4D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nabavi ulaganja u RZC na lokaciji OŠ J. Kozarac, Josipovac Punitovački i PŠ </w:t>
            </w:r>
            <w:proofErr w:type="spellStart"/>
            <w:r w:rsidRPr="00136B99">
              <w:rPr>
                <w:sz w:val="22"/>
                <w:szCs w:val="22"/>
              </w:rPr>
              <w:t>Punitovci</w:t>
            </w:r>
            <w:proofErr w:type="spellEnd"/>
            <w:r w:rsidRPr="00136B99">
              <w:rPr>
                <w:sz w:val="22"/>
                <w:szCs w:val="22"/>
              </w:rPr>
              <w:t>- specijalizirana oprema, 4. grupa Laboratorijski pribor (NMV-7/23.4)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46C8A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02.09.2025.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8CAAE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2945867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E3190C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199.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8B433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1.09.2023.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9E353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6BC36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OV-1175/2023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3483D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1B289C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Tehnomodeli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95C536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F7CA5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nabavi ulaganja u RZC na lokaciji OŠ J. Kozarac, Josipovac Punitovački i PŠ </w:t>
            </w:r>
            <w:proofErr w:type="spellStart"/>
            <w:r w:rsidRPr="00136B99">
              <w:rPr>
                <w:sz w:val="22"/>
                <w:szCs w:val="22"/>
              </w:rPr>
              <w:t>Punitovci</w:t>
            </w:r>
            <w:proofErr w:type="spellEnd"/>
            <w:r w:rsidRPr="00136B99">
              <w:rPr>
                <w:sz w:val="22"/>
                <w:szCs w:val="22"/>
              </w:rPr>
              <w:t>- oprema, 2. grupa IKT oprema (NMV-31/22.2)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1B5AF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1.09.2027.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7E191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13EE85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01015E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200.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23FD8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27.11.2023.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C21C0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B924C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OV-1047/2023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1C5055F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2.831,30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6BB28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Sygma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ACB48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971E9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nabavi ulaganja u RZC na lokaciji OŠ J. Kozarac, Josipovac Punitovački i PŠ </w:t>
            </w:r>
            <w:proofErr w:type="spellStart"/>
            <w:r w:rsidRPr="00136B99">
              <w:rPr>
                <w:sz w:val="22"/>
                <w:szCs w:val="22"/>
              </w:rPr>
              <w:t>Punitovci</w:t>
            </w:r>
            <w:proofErr w:type="spellEnd"/>
            <w:r w:rsidRPr="00136B99">
              <w:rPr>
                <w:sz w:val="22"/>
                <w:szCs w:val="22"/>
              </w:rPr>
              <w:t>- oprema, 1. grupa Namještaj (NMV-31/22.1)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7EA9B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27.11.2027.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41469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05D3F6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5648D1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201.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84FD9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27.02.2024.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00CAF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783CE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OV-2264/2024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C5407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46C0D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Pučko otvoreno učilište Poetika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60C70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usluge Edukacija pomoćnika u nastavi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BF5578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edukaciji pomoćnika u nastavi (broj: U-N 12-24)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3EA9D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06A7B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AF431C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455E1B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202.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C0925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08.01.2024.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BA83D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611E5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OV-7/2024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D672EF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3.899,15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04078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Sygma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A2861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Opremanje prostora OŠ Ivane Brlić Mažuranić Koška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FDE57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21-23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599F7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 tijeku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4659E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9B8A0D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525D1D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203.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EF1FC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12.01.2024.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A41CB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EE947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OV-3235/2023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C34A7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0D776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Valenčak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AA63A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Izrada projektne dokumentacije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BE41E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U-NVV 7-23.8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F3304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 tijeku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8F18D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F0FE828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AFE01B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204.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956FA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12.01.2024.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E911C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5C4E1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OV-3236/2023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2CD525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F9D1E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Valenčak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F615C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Izrada projektne dokumentacije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AE8075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U-NVV 7-23.8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82EA6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 tijeku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688DA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21270B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04A3D4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205.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1E3C4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18.01.2024.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FAC44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48121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OV-1063/2023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EB98DB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53FDD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Viz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-Ex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13E441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Izrada projektne dokumentacije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C6695D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U-NVV 7-23.1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C4F42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 tijeku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D803B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B25394C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87A3CD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206.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7E198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18.01.2024.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A6BDF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D1953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OV-205/2024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56A16B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7B6D6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Viz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-Ex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21A34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Izrada projektne dokumentacije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81828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U-NVV 7-23.3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787E8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 tijeku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9B7D5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874554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E13CA4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207.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443CC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18.01.2024.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DC1AE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01A2E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OV-206/2024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D36995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86680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Viz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-Ex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51816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Izrada projektne dokumentacije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DF04D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U-NVV 7-23.6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CAA36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 tijeku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EC39D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4B6F8E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1F98DF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208.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C7330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18.01.2024.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FCD97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2FD99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OV-204/2024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BA44A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E87E4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Viz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-Ex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40577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Izrada projektne dokumentacije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68072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U-NVV 7-23.8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E779B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 tijeku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349EA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DE73B1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A76C0E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209.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D25C3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26.01.2024.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289A2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AE7A6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OV-569/2024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9B5A2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DF3B2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Jam-ing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EC1F1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Izrada projektne dokumentacije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72188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U-NVV 7-23.5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2435C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 tijeku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3016C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B21C1C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AD3D1C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210.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239E1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26.01.2024.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74367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5B2F5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OV-570/2024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3476B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BB67A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Jam-ing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855B3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Izrada projektne dokumentacije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0876F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U-NVV 7-23.6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C8A77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 tijeku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CE445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4A56A3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914FF1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211.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8BB80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26.01.2024.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1EC83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F4D01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OV-571/2024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E096F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0D596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SO-RA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2C8B8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Izrada projektne dokumentacije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F2A21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U-NVV 7-23.7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40846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 tijeku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25150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3B17C5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8E7A4F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212.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B0059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26.01.2024.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D39A1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CA761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OV-572/2024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200F4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F67A2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SO-RA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B9B4F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Izrada projektne dokumentacije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6120E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U-NVV 7-23.9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39453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 tijeku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2056E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002952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AFBA21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213.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873F8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29.02.2024.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9DD83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7CA7A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OV-1913/2024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3853D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F50BF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EL3D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D9BB2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Izrada projektne dokumentacije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EEBE7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23-23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0E6EA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 tijeku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B864D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8B23488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E21DB3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214.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E33D7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29.03.2024.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BA0DC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AFFF7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OV-1284/2024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E9109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2F255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Peruča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B826F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Isporuka namještaja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BB999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12-23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FFF0C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22.03.2029.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C3C6E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783D1D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7960A4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215.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14A9C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29.03.2024.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C1C6F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FA570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OV-1283/2024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EA9AD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41F89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Peruča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EAFA0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Isporuka namještaja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8675F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12-23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698BD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22.03.2029.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2730B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D34B30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716E3C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216.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2D10A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08.04.2024.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E3A0F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A3119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OV-4572/2024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E6192F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60DF5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Iver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63E59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Adaptacija školske-sportske dvorane OŠ Ernestinovo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6BB07D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21-24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5E950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13.09.2029.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893EA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651EA31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9C5F0A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217.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AD5AC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10.04.2024.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81768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AC6C1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OV-1116/2024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BB626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BBF91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ElektroLovošević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4FCD1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Adaptacija školskog igrališta OŠ D. Pejačević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7C7845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22-24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1EEBC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26.07.2029.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46E1D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3C58CB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F92166B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218.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72DEB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08.04.2024.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D5DB4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4A2EB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OV-10181/2023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EF59A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50465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Iver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A6970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Adaptacija školske-sportske dvorane OŠ Ernestinovo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FC95D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21-24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0D896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13.09.2029.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5D6A5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C9D1C97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CB3D45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219.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E51C1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08.04.2024.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73711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C5D42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OV-10183/2023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678A8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39E15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Iver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85A18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Adaptacija školske-sportske dvorane OŠ Ernestinovo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92FF0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21-24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4F805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13.09.2029.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FB9C0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C687D6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25ED69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220.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5A99D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30.04.2024.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CCE88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00929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OV-3206/2024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03F8F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72838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Ekološki centar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2CB88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Izrada projektne dokumentacije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B098E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21-23.1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E742D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 tijeku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FC196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D4476A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F9EEC2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221.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D6359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07.06.2024.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D295C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C8EED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OV-7983/2024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7FE8D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13D95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IGMA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86C88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Sanacija krova iznad male dvorane i svlačionice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5C7098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96-24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C4716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27.05.2027.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3E761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3006E68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68947B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222.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90861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10.06.2024.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7578C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A6276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OV-2337/2024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42897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1.354,70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A0550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Sygma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EB9DC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Ugovor o nabavi opreme za učionice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0FBA45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86-24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69DC0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13.09.2026.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2A04A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B1E32A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2983E0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223.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919AB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19.06.2024.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E9537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3304A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OV-573/2024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460BA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3ACE9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Vodotoranj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14D33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Investicijsko održavanje osnovnih i srednjih škola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F7ED0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12-24.9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4DE02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04.09.2029.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9DA05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5A6EBD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08B12B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224.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5966E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19.06.2024.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CD416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53AB1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OV-1884/2023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D78FE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B8AF7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Vodotoranj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304F8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Investicijsko održavanje osnovnih i srednjih škola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68E6E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12-24.13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702B5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04.09.2029.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3AFA7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0BC90F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FB162D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225.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2937C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20.06.2024.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4EBD0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B7155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OV-4523/2023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BB0D1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F2EF3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IGS-Home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CF2CF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Investicijsko održavanje osnovnih i srednjih škola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FC53A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12-24.11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22CED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02.09.2029.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64FFF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BB0B1D8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D12B66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226.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EBDF8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19.06.2024.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EC6AD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CC41B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OV-5217/2024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0170A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4C986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Find-ing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7F956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Investicijsko održavanje osnovnih i srednjih škola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93CFD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12-24.10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9A084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09.09.2029.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3C987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AA17A0A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4A364F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227.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64313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19.06.2024.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C1DA2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DA368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OV-5206/2024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6B7DC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C57B9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Find-ing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2205B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Investicijsko održavanje osnovnih i srednjih škola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417B5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12-24.10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24C3B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09.09.2029.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7535E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4587B4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FD3C86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228.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BBA0C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09.08.2024.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140D8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58751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OV-5210/2024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92081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4E494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Find-ing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5E159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Investicijsko održavanje osnovnih i srednjih škola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6F11C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12-24.10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0ADE6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09.09.2029.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031C1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77F39D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17F7C5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229.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D0D12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09.08.2024.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F4483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84372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OV-5212/2024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44F90F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13944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Find-ing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2C743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Investicijsko održavanje osnovnih i srednjih škola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72FE3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12-24.10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8FE35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09.09.2029.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116C9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40BF86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6DBB3CB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230.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58D4AC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09.08.2024.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7AEB4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A07F6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OV-5213/2024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45256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B8D21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Find-ing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605E8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Investicijsko održavanje osnovnih i srednjih škola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170DED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12-24.10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7E0F5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09.09.2029.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2073E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11207D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A4669AD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231.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510A4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19.06.2024.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035BD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E74D7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OV-5203/2024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9328C5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8FDEF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Find-ing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68811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Investicijsko održavanje osnovnih i srednjih škola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2C47E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12-24.2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CE99B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09.09.2029.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EC01E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DB5FBC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BC44FF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232.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3BECA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19.06.2024.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F19DA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3AD0B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OV-5207/2024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66A2C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980588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Find-ing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D12CE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Investicijsko održavanje osnovnih i srednjih škola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B3748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12-24.2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8B23A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09.09.2029.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E2D29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BF96F38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988734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233.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BB6C4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19.06.2024.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35681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E7DA3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OV-5211/2024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ABDE0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718F2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Find-ing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8DB87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Investicijsko održavanje osnovnih i srednjih škola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EB6DC5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12-24.2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DF210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09.09.2029.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02796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6FB7CE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B2C6D4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234.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69A7B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19.06.2024.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531C3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6E985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OV-5209/2024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D70F15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6A6B6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Find-ing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A8036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Investicijsko održavanje osnovnih i srednjih škola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98235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12-24.2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91C4E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09.09.2029.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3AF5F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78C6FC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8F3277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235.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3D1A7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19.06.2024.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2DA10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88245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OV-486/2024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E64B6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E7CB0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Mont-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644A6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Investicijsko održavanje osnovnih i srednjih škola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87CF4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12-24.12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27998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08.10.2029.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3AB05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0DCD4A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1A7C05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236.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89934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23.07.2024.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E4F3C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69B87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OV-414/2024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D79C6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97109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Find-ing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63C15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Radovi na kanalizacijskoj mreži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FD6D6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102-24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5A6B0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03.10.2029.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C97D6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D052C6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2D6C44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237.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35188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23.07.2024.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FA13F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DC8AF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OV-4461/2024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CB6A2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B497A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Dajana Milanović,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vl.knjig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2B166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Radovi na energetskoj ovojnici i uređenju unutrašnjosti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06FF0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103-24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727D5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03.10.2029.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3E7B1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CFD215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A8609D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238.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35734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27.08.2024.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9508C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7F39F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OV-3949/2024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DEEFD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A3559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Plastomet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1800F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Zamjena stolarije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EAB00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115-24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70707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14.10.2026.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964C6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AA563E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5F418D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239.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699F9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18.09.2024.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1D03A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2211A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OV-1410/2024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10C492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5F1EF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IGMA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3362E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Sanacija dvorane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667C0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2-23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B019C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 tijeku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D9412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0D650F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5F6CD5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240.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2F76F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11.12.2024.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F2BF3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9E554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OV-5734/2024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3A7CC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D0CA9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Kabel-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commerce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dizala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F99BF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Rekonstrukcija dizala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E2002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144-24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2D419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 tijeku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39509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7EDC777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8EC8A2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241.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7C575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12.12.2024.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2EF99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2A326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OV-4377/2024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DB9E3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524C5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Elektro-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Knochl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46CE8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Rekonstrukcija gromobranske mreže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6E5B6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133-24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B63DF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 tijeku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74E12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775636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80A129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242.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774BE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27.05.2024.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A8714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0DA04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OV-568/2024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C9CF2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1C05F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Vodotoranj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1CF06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Razdvajanje plinske instalacije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3F70F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67-24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DC990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27.05.2029.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E691D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2004FF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D72799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243.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B0AC7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23.09.2024.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D62E8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C4835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OV-3130/2024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F0135F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24112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Kanelira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B2154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Investicijsko održavanje osnovnih i srednjih škola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E7FD8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NMV 2-24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F69DC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23.09.2026.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0FC4D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0722A7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1079B7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244.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E489B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23.09.2024.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84F02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FDCF9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OV-2042/2023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11183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DAB95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Kanelira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0523C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Investicijsko održavanje osnovnih i srednjih škola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39AB8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NMV 2-24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775DD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23.09.2026.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59147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4AE14F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6D4C56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245.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A662B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23.09.2024.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255C2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4CDF9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OV-2041/2023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2A904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EDC74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Kanelira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023C8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Investicijsko održavanje osnovnih i srednjih škola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D8725D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NMV 2-24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A82E8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23.09.2026.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0DDB9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2AB5E4C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565EFE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246.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B29F3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29.08.2024.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937A9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Garancija banke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D1E83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Br.540244199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C744C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8.962,07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A741B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Erste&amp;Steiermarkische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bank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91E4C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1.grupa - OŠ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S.S.Kranjčevića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Levanjska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Varoš - oprema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02561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U-NVV 8-23.1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ADD2B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29.08.2029.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79F4A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CE3C07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34D42DB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247.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0A9CB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20.09.2024.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2A9AB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Garancija banke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7EBCA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Br.5402445248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17CF25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8.858,77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72AA0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Erste&amp;Steiermarkische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bank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F2152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2.grupa - OŠ Gorjani - oprema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234D7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U-NVV 8-23.2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60B51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20.09.2029.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0EFBE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62988AA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85C4BE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248.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D7FA1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10.09.2024.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A207C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Garancija banke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11BC8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Br.5402443283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797EE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8.974,95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0615D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Erste&amp;Steiermarkische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bank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17FF21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3.grupa - OŠ Popovac - oprema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76CC7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U-NVV 8-23.3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8F045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11.09.2029.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A56BE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993F36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26C8C0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249.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44606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09.09.2024.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32246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Garancija banke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AC93D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Br.5402443486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B0469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13.591,50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91049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Erste&amp;Steiermarkische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bank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69163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4.grupa - OŠ M. Lovraka,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Vladislavci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- oprema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868A1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U-NVV 8-23.4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6D223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10.09.2029.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C7AF1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4F0D90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BED49D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250.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35FF3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20.09.2024.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8CB99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Garancija banke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B9DE0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Br.5402442480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87A7A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17.882,95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37AE4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Erste&amp;Steiermarkische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bank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258FE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5.grupa - OŠ Ernestinovo - oprema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0DFD3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U-NVV 8-23.5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B7E33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20.09.2029.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94DD0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A3DAB5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6C26F7B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251.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3B936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19.09.2024.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93C35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Garancija banke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B8EB0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Br.5402445256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1DDF0F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6.686,86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03290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Erste&amp;Steiermarkische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bank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49BE9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6.grupa - OŠ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M.Gubec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, Piškorevci - oprema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20B66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U-NVV 8-23.6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01DB8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19.09.2029.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4F31F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C63366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AE3598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252.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EDCAC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16.10.2024.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8A475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Garancija banke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DF637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Br.2404006541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F6BE8B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10.886,67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F8A1D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Zagrebačka banka d.d.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6518D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7.grupa - OŠ Budrovci - oprema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77776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U-NVV 8-23.7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2C8F5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16.10.2029.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84169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8BEAA17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52A28C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253.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6BA96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14.10.2024.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4E63A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Garancija banke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50EC7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Br.2404006524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8C1D9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11.221,96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58290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Zagrebačka banka d.d.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2A14E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8.grupa - OŠ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Drenje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- oprema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71DB2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U-NVV 8-23.8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F2632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14.10.2029.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D1C6A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53C51F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59021C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254.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6BA41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11.10.2024.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82919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Garancija banke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18578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Br.2404006542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E196D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16.842,76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6407E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Zagrebačka banka d.d.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8EF37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9.grupa - OŠ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I.B.Mažuranić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Strizivojna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- oprema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1E127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U-NVV 8-23.9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B62B1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11.10.2029.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A06B2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2FCE94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6209E6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255.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68FDE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17.10.2024.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E15AC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Garancija banke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63CE7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Br.5402447969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1F5A7F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29.699,35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38B62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Erste&amp;Steiermarkische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bank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B185D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10.grupa - OŠ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J.A.Ćplnića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, Đakovo - oprema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692B8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U-NVV 8-23.10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B7B56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17.10.2029.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B6343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40C946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B8E52D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256.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0BBF5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26.06.2024.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B94FC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Garancija banke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35EB2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Br.4101155655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8AB54B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7.617,91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59E9B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ACT d.o.o.-Privredna banka Zagreb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67174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9.grupa - OŠ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I.B.Mažuranić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Strizivojna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- radovi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F4A875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17-23.9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EF43A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26.06.2029.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904466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BDF239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1A566B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257.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616E2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24.06.2024.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CB2CB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Garancija banke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809B2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G/1307/24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CC826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5.345,67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B295F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Find-ing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 - OTP banka d.d.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2FC63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7.grupa - OŠ Budrovci - radovi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D459F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17-23.7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8C29B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24.06.2029.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29BA5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A68F11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A64BB8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258.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7B376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24.06.2024.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0A6DC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Garancija banke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23081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G/1304/24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FA6A85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6.707,68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D5361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Find-ing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 - OTP banka d.d.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8854D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6.grupa - OŠ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M.Gubec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, Piškorevci - radovi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2C7395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17-23.6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5AF80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24.06.2029.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EA7A7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6D21CD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6F69CC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259.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E8934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03.10.2023.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6795C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Garancija banke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E93AD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Br.549987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845F7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237.302,15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4F4BF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Raiffeisenbank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Austria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d.d. Zagreb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23418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Garancija za uredno ispunjenje ugovornih obveza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96251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prijevozu učenika OŠ-a (broj: U-NVV 4-23)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1AF5D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573D2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9F0B96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5AA5BB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260.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8D915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27.09.2023.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0D74D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Garancija banke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4966A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69/2023 - G - F2204020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F4E89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67.554,56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8CD34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HPB d.d. Zagreb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99261D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Garancija za uredno izvršenje posla.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C0A2DD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prijevozu učenika OŠ-a (broj: U-NVV 4-23)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34DAB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B8786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DC93D4A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3065D8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261.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3F7A4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30.03.2023.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420AD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A7DF3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OV-1684/2023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2AD82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B26F1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Vodotoranj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5B831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BFFD3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113-22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62F3B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30.03.2025.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92D66B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93CE711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C41011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262.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D2EA6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24.02.2023.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783E1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F3318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OV-44/2023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BEF555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1.768,05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D6A50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Special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86E89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9504C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30-22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E4202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24.02.2028.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B343C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3AD746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079379D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263.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5763F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17.05.2023.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A2E41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14BBF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OV-2774/2023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7ADCDF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784C6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Z-grupa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18BD4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2211C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9-23.1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11CA7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08.09.2028.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917E7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0910AA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057266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264.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6808F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12.05.2023.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2DC32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A39C7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OV-3783/2023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B61BD5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56805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Emax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873C4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20A7D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9-23.2                            Ugovor U-NMV 9-23.11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D2DAF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20.09.2028.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526E7A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597C9F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75218DD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265.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907D5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12.05.2023.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24A4F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DA042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OV-5517/2023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DD42C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5694A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Armadom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91501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B952A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9-23.3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A4862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08.09.2028.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BBED9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BC4E0E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B2C2DC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266.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E5CAD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09.05.2023.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A485B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AB440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OV-561/2023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5DAC5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AA543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Ma3ca 22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6E639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EF002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9-23.4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E6AF4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12.09.2028.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DE934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6676E5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AF4331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267.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57DB7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09.05.2023.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8BE27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7BAE7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OV-4232/2023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E11720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40DED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Ma3ca 22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B100F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7F0C6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9-23.4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0B8AE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12.09.2028.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DBD42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BC615F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9007E4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268.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F8797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10.05.2023.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590C7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3F440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OV-2989/2023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22DAB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2CEA8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Kanelira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2F282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23F61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9-23.5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A5E59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05.07.2028.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64D18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6776931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944440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269.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F2579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09.05.2023.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18468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55913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OV-560/2023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1B1AAD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F430E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Ma3ca 22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05FC1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A5093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9-23.6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5EB34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11.09.2028.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0FBAA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9C0106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E0B20D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270.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F7C01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05.07.2023.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91AA2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391B4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OV-2989/2023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D8DB85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6A5E0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Kanelira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A6DF4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D1913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9-23.7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BD020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07.08.2028.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03F44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E7E8BC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843195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271.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30D09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14.06.2023.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BFE9F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801EF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OV-2624/2023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2FFEC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2.392,03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4F1D5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Cesting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24AFA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7268F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9-23.8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327FE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15.10.2025.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61EAE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031CA01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7C4E03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272.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DA0A6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12.09.2023.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CEC1C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uplata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ECC26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EA3AA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80,50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D9586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Cesting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21870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457A3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9-23.8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6F9BF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15.10.2025.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BF9E8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5D6E10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11F793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273.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79AED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10.05.2023.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36083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E5D4B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OV-3033/2023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1F175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CE9B9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Mont-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35261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03EA0D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9-23.9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369B1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09.11.2025.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9E874D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108D15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F84891D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274.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8CEBC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10.05.2023.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3D639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228A3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OV-108/2023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1C813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953D9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Vodotoranj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69CA2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7D791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9-23.10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9B13E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11.09.2028.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58BAF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DBBCB6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A5316D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275.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A0576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05.12.2023.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46CD3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3B579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OV-109/2023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9B7CC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0E474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Vodotoranj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D1C4C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774A3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10-23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6792E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05.12.2028.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7B56B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4E6926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8763AF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276.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C0800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05.12.2023.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FB664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8F894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OV-3796/2023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937B8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5F6F68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Mont-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5CAF5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BFD18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10-23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D727D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05.12.2028.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1FB16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726F0" w:rsidRPr="00136B99" w14:paraId="57B7717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C8AE07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277.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D222C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29.08.2023.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8CF53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A7754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OV-6439/2023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49FC4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601C7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Brleg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2FDD0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4089A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121-23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EC9EA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01.09.2025.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8F839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3D510A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389FFE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278.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2B614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31.08.2023.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3F3C7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FF044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OV-5770/2023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55203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C0DB4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CTC-inženjering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AA219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ugovorne obveze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D69688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102-23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59DDF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27.05.2029.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A4F84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07BC79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FEBFF1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279.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A56F2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02.11.2023.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A59FD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F25DF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OV-5001/2023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0C8D0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8BF2E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Energy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control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F2773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D33C2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97-23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B7D4E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02.11.2025.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704E6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27748A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7A5ACD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280.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E4E05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02.11.2023.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80405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30A9C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OV-5000/2023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ED701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F2CCF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Energy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control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AD338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9EDD85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97-23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A50D7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02.11.2025.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03238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9447D9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52A777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281.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9352F4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02.11.2023.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637FA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uplata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23E5E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36D0E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144,00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F880B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Energy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control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6F984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315F1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97-23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19CEE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02.11.2025.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23035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88680E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39216C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282.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80370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27.09.2023.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CC72A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57E3A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OV-1981/2023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C5A68F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937F7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Ma3ca 22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58D9E9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0A070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75-23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BD9C3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27.09.2025.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1E0A8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BB0515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B0D2AE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283.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332D0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03.11.2023.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53CC1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C9B17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OV-1686/2023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AA595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32CF3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Find-ing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43BAF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68244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5-22.1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4427D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31.10.2028.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B8FC3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107FC6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62CAF5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284.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4FCD2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03.11.2023.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7D8F7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F549E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OV-1687/2023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20166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093DB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Find-ing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90B74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D4AC1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5-22.1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DA9AC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31.10.2028.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71063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EC10F5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A6A59C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285.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02EBC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09.11.2023.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1C176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B9E3E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OV-603/2023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6975A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D2715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Iver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53C86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3B625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5-22.2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39994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31.10.2028.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B9E63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38AFE3A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F773EA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286.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AB344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27.10.2023.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02719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CDC01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OV-5816/2023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4E4E2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3.917,02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19F3E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Cesting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ADEF4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C1704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98-23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FC320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27.10.2025.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17E3C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1AC197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647A6E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287.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D9B4D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10.10.2023.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FC8C2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uplata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99966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2BA5E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48,30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88DA3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Cesting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27BF5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E4BE0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98-23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5B06C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27.10.2025.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1F0FC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C26C8F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25A70A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288.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9FAE6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27.10.2023.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F17A3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EA1B3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OV-1325/2023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2316A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27C57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E.K.G.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CEB7F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75AF1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117-23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C9FBB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27.10.2025.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CA5B8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94E2E4C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6F7EA06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289.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D9903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13.10.2023.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7D817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uplata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DD829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9E776BB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1.808,20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C2AD4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Acquisitum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Magnum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7EC30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0DBB8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13-23.1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E0739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09.11.2026.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BFA5F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28132D1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752FD5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290.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CDC36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05.12.2023.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CD32B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202F9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OV-3447/2023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CF614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D44A1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Impuls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2C52D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73CCB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127-23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80651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05.12.2025.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B1EA9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7CED86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18749DB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291.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29067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11.12.2023.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E8D32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F943A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OV-8443/2023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A5384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6C06A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ACT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d.o.o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491EB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2C6D0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133-23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60A7B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12.02.2029.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0F44C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8333ED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5505A7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292.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AB041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21.12.2023.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C881B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24BBB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OV-10440/2023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41655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D8C37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Starlight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CFB3C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30A35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134-23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F66C4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29.02.2026.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A605A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C2C8828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0FF9FC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293.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9A1093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21.06.2024.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EBECE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uplata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EC5D4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C2E39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3.769,19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A1717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Teximp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8BDF9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0E790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16-23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44F59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15.06.2026.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8DFCE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A835E0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37036C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294.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F25EB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09.01.2024.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29487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CD9B8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OV-247/2023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D3660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FDDCE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E.K.G.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116DC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AC500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142-23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87820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29.12.2028.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94EE3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70821B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CBA957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295.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050A8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09.01.2024.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712F5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31D7E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OV-21/2024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3379D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D672F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E.K.G.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06492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32012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142-23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637C7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29.12.2028.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AB347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165FE8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E01CEE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296.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6A7B8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09.01.2024.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11080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6E2AF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OV-22/2024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74378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82128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E.K.G.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0E780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1F5EF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142-23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8BDD7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29.12.2028.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BBD1A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4363AD7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0E36B1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297.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906BE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09.11.2023.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898A9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958EF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OV-3012/2023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99FBE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61E83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Proxima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informatika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17811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C139A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13-23.5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CCDE9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23.11.2025.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84C99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539B38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F7BF83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298.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ED181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28.09.2023.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C2DFB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0E08E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OV-1527/2023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78B5C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E252A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Oprema Radman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8AD0A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74532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13-23.2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A755B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09.02.2025.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8F1C3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8C2CDA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1A85A0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299.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932D5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3F382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5ADA7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OV-1896/2024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7B989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9A9E4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Općina Donja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Motičina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B691B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01BCE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opremanja klupskih prostorija Nogometnog kluba u Donjoj </w:t>
            </w:r>
            <w:proofErr w:type="spellStart"/>
            <w:r w:rsidRPr="00136B99">
              <w:rPr>
                <w:sz w:val="22"/>
                <w:szCs w:val="22"/>
              </w:rPr>
              <w:t>Motičini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B7C69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49D02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14E992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458013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300.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347A3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428AB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D17C4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OV-1869/2024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99A74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B42A6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Feričanci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CAE3A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8BF5F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izgradnje pomoćnog nogometnog igrališta u Feričancima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67504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7FAE4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9FFB9A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F55B366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301.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D0282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20.11.2023.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A1F64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972CB6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OV-650/2023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F209AF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6A3B3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Ernestinovo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6D9E9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6AE8B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izgradnje malonogometnog igrališta s umjetnom travom i rasvjetom u Ernestinovu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6F969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F1095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788AA5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2810E5D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302.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10BF8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20.11.2024.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991862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D4384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OV-2701/2024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8082F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2C2E6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Koška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FCA02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999CC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izgradnje montažne tribine na nogometnom terenu u </w:t>
            </w:r>
            <w:proofErr w:type="spellStart"/>
            <w:r w:rsidRPr="00136B99">
              <w:rPr>
                <w:sz w:val="22"/>
                <w:szCs w:val="22"/>
              </w:rPr>
              <w:t>Nizi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1FCA7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A6369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27856B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0FB14D6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303.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5B11B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C24C6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F9DF7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OV-1360/2024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FF909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5B6E1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Općina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Petlovac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9C264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75402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sanacije krova i fasade na nogometnom igralištu u Luču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2B8B5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8C3FC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C2BB26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DA4847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304.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7BF54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7E4A7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FA7EC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OV-4048/2024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DDAAA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E96C4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Čepin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EC2AA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2C0A8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nabavke i montaže kućica za rezervne igrače i delegate na nogometnom igralištu u </w:t>
            </w:r>
            <w:proofErr w:type="spellStart"/>
            <w:r w:rsidRPr="00136B99">
              <w:rPr>
                <w:sz w:val="22"/>
                <w:szCs w:val="22"/>
              </w:rPr>
              <w:t>Livani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9BAA3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DCDD8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EFCF1D7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367E6E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305.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11B22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EBC57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03AE3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OV-2358/2024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3F461B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71304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Općina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Marijanci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56160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978BD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ugradnje drenaže i automatskog navodnjavanja travnjaka, postavljanja rasvjete i zaštitne ograde na nogometnom igralištu u </w:t>
            </w:r>
            <w:proofErr w:type="spellStart"/>
            <w:r w:rsidRPr="00136B99">
              <w:rPr>
                <w:sz w:val="22"/>
                <w:szCs w:val="22"/>
              </w:rPr>
              <w:t>Marijancima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DBAE2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B44D0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17B8E2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8D6CA8D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306.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25706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21.3.2024.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559F3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C9061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OV-3863/2024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FBCB1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5AC162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Općina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Šodolovci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DB220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B609A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nabavke golova, koševa, mreža, klupa s naslonom i ograda u </w:t>
            </w:r>
            <w:proofErr w:type="spellStart"/>
            <w:r w:rsidRPr="00136B99">
              <w:rPr>
                <w:sz w:val="22"/>
                <w:szCs w:val="22"/>
              </w:rPr>
              <w:t>Šodolovcima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9CA5E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957A2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269859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C08FDD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307.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FE866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18.3.2025.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7810B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250AE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OV-990/2025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20070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75.000,00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BA597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Grad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07978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4CF9B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izgradnje i postavljanja vanjske rasvjete na sportskom centru </w:t>
            </w:r>
            <w:proofErr w:type="spellStart"/>
            <w:r w:rsidRPr="00136B99">
              <w:rPr>
                <w:sz w:val="22"/>
                <w:szCs w:val="22"/>
              </w:rPr>
              <w:t>Bikara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1411D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FCEF0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319082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536498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308.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B0497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20.3.2025.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FF8EB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121BC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OV-3840/2025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C103BB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B8CD4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Erdut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A7634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9754E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sanacije i uređenja betonskog igrališta za nogomet, košarku i odbojku u Bijelom Brdu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A12D2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4D5DE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5FBA56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25A2C0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309.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574E4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3.7.2023.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61BAF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4DE3F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OV-3767/2023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2FD6A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4A563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Grad Beli Manastir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D9CFD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07923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nabavke semafora na gradskom nogometnom stadionu u Belom Manastiru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80644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92CE2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6B8DD6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20453B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310.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0BF59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D9432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F0EEF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OV-150/2024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0CCA2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B52CF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Grad Beli Manastir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98BBD8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F1BE4D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nabavke semafora na gradskom nogometnom stadionu u Belom Manastiru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1E71E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04944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4A0B34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D11A28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311.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963D5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BCE47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956E3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OV-1420/2024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B2FF2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75.000,00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F3C26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Kneževi Vinogradi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75C29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B6ADC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rekonstrukcije rukometnog i košarkaškog igrališta u Kneževim Vinogradima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36DCA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BCCA1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72EF7CA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409D6F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312.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87F84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4D7B8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882CD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OV-1345/2024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2C8B7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F04FB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Bilje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30063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6C204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postavljanja ograde i montažne tribine na malonogometnom terenu s umjetnom travom u Bilju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2061D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56921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530375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FE4B0C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313.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5EF5E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0C3B2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46A67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OV-1346/2024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6C951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9FA0B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Bilje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E569E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1D234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postavljanja ograde i montažne tribine na malonogometnom terenu s umjetnom travom u Bilju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DE480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7D54F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2977FB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5C8726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314.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DAADA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454C7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92644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OV-3016/2024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1E518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75.000,00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2AC8C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Gorjani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64D26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1E9ADE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postavljanja tartan podloge i iscrtavanju malonogometnog igrališta u </w:t>
            </w:r>
            <w:proofErr w:type="spellStart"/>
            <w:r w:rsidRPr="00136B99">
              <w:rPr>
                <w:sz w:val="22"/>
                <w:szCs w:val="22"/>
              </w:rPr>
              <w:t>Tomašancima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C0B4D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E6214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14E0C57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90BE1BB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315.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DF90A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17.3.2025.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BC7E8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4FD00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OV-574/2025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ED3A9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EEAC9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Jagodnjak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5F297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C69E8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sanacije i ugradnje krovišta javne zgrade na nogometnom igralištu u </w:t>
            </w:r>
            <w:proofErr w:type="spellStart"/>
            <w:r w:rsidRPr="00136B99">
              <w:rPr>
                <w:sz w:val="22"/>
                <w:szCs w:val="22"/>
              </w:rPr>
              <w:t>Bolmanu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BDB61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0001B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2CB95E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A3C370D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316.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18D89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19.3.2024.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3933A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7E721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OV-1048/2024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ECBF7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75.000,00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79240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Podravska Moslavina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67C91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99E85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izgradnje i postavljanja rasvjete, izrade ograde, postavljanje montažnih kućica i golova na nogometnom igralištu Podravskoj Moslavini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7451C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718A1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52D96D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742C14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317.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FE362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717E1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0024F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OV-701/2024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969FBF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7B4CE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Darda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4351E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A9E60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nabavke sjedećih klupa, ormara i stolova za svlačionice na nogometnom igralištu u </w:t>
            </w:r>
            <w:proofErr w:type="spellStart"/>
            <w:r w:rsidRPr="00136B99">
              <w:rPr>
                <w:sz w:val="22"/>
                <w:szCs w:val="22"/>
              </w:rPr>
              <w:t>Mecama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EA95F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876B5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E8ECDF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1006C6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318.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4C85E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B92BB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CEA6B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OV-1903/2024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DEA88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F4FC8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Đurđenovac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8939B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78C7F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zamjene krovišta i postavljanje stiropora na fasadu zgrade šahovskog kluba u Đurđenovcu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9B894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EE0DA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940F26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780075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319.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A7996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B5191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8FD62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OV-2951/2024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167CD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C1120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Općina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Drenje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DEB93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75677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izgradnje i postavljanja rasvjete na nogometnom igralištu u </w:t>
            </w:r>
            <w:proofErr w:type="spellStart"/>
            <w:r w:rsidRPr="00136B99">
              <w:rPr>
                <w:sz w:val="22"/>
                <w:szCs w:val="22"/>
              </w:rPr>
              <w:t>Drenju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0E7E3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0D033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1DF87F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BA1283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320.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8FF5E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24.3.2025.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D8B24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3BF2B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OV-2777/2025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DBDED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003E4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Grad Đakovo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61629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10E57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građevinskih i keramičarskih radova, zamjenu stolarije i zastakljivanje terase na službenim prostorijama Teniskog kluba u Đakovu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3F1A0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D69A0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57CA71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770BB0B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321.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C46F6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24.3.2025.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F3D86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C0E00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OV-2778/2025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5F177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14803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Grad Đakovo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883A4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300C9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građevinskih i keramičarskih radova, zamjenu stolarije i zastakljivanje terase na službenim prostorijama Teniskog kluba u Đakovu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5F8DB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CC7A4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F763B0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A24579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322.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40CAC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AFA0A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B35D1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OV-1793/2024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082D0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B52DC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Grad Našice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AB08C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7BDAE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postavljanja krova i stolarije na svlačionicama nogometnog igrališta u Našicama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89EDB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7173D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67AC2E8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5C3444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323.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1FFFD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19.3.2025.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A681B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CA520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OV-1967/2025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BA5BA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5B89A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Grad Našice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BBF5E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D46D0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postavljanja krova i stolarije na svlačionicama nogometnog igrališta u Našicama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67EA3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91ABD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8C5082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E9409A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324.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4367E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18.3.2025.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F58B5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EE751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OV-2543/2025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0E1AC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269CE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Općina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Punitovci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5E753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C32E9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rekonstrukcije i dogradnje sportsko-rehabilitacijskog centra u </w:t>
            </w:r>
            <w:proofErr w:type="spellStart"/>
            <w:r w:rsidRPr="00136B99">
              <w:rPr>
                <w:sz w:val="22"/>
                <w:szCs w:val="22"/>
              </w:rPr>
              <w:t>Jurjevcu</w:t>
            </w:r>
            <w:proofErr w:type="spellEnd"/>
            <w:r w:rsidRPr="00136B99">
              <w:rPr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sz w:val="22"/>
                <w:szCs w:val="22"/>
              </w:rPr>
              <w:t>Punitovačkom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DE795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E20AC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F9A7B5A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9D79EE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325.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F80E1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4139B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50AFA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OV-3046/2024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970335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6DC8D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Općina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Trnava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BE200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E01438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izgradnje badminton igrališta u </w:t>
            </w:r>
            <w:proofErr w:type="spellStart"/>
            <w:r w:rsidRPr="00136B99">
              <w:rPr>
                <w:sz w:val="22"/>
                <w:szCs w:val="22"/>
              </w:rPr>
              <w:t>Trnavi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749A7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566CD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90C8C1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47B003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326.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C413A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29.9.2023.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31AC3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A820E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OV-2375/2023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02375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12227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Općina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Strizivojna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C197A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E3F34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izgradnje tenis terena u </w:t>
            </w:r>
            <w:proofErr w:type="spellStart"/>
            <w:r w:rsidRPr="00136B99">
              <w:rPr>
                <w:sz w:val="22"/>
                <w:szCs w:val="22"/>
              </w:rPr>
              <w:t>Strizivojni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F7DBA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B37E9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1D715EC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1667C3B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327.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B8E0A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29.9.2023.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8EBB2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ADF31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OV-2376/2023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53E79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E7653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Općina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Strizivojna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22CA0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ACEFE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izgradnje tenis terena u </w:t>
            </w:r>
            <w:proofErr w:type="spellStart"/>
            <w:r w:rsidRPr="00136B99">
              <w:rPr>
                <w:sz w:val="22"/>
                <w:szCs w:val="22"/>
              </w:rPr>
              <w:t>Strizivojni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7BE20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9A3B0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B10C7B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370AFD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328.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15976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19.9.2025.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5F1AC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92E02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OV-1697/2025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AE9AF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7C3C1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Viškovci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192A7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7E423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izgradnje nadstrešnice za gledatelje na nogometnom terenu u </w:t>
            </w:r>
            <w:proofErr w:type="spellStart"/>
            <w:r w:rsidRPr="00136B99">
              <w:rPr>
                <w:sz w:val="22"/>
                <w:szCs w:val="22"/>
              </w:rPr>
              <w:t>Viškovcima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BDFF0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EEB13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040614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DC9CD2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329.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D05B0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414A8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D3EF5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OV-1199/2024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92749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907CD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Općina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Vladislavci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12C4E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17FE7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izgradnje teniskog terena u </w:t>
            </w:r>
            <w:proofErr w:type="spellStart"/>
            <w:r w:rsidRPr="00136B99">
              <w:rPr>
                <w:sz w:val="22"/>
                <w:szCs w:val="22"/>
              </w:rPr>
              <w:t>Vladislavcima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894E4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8CE52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A21243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0E01B7D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330.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8B3D3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B8204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BC021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OV-1332/2024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9A8F73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2097B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Popovac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6899F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E8C20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nabavke i ugradnje reflektora na nogometnom igralištu u Popovcu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6839B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7B240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BA1E5D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47804E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331.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60524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22.5.2025.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9424C0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6AC24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OV-2828/2025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AB86D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61B62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Nogometni klub "LIV 1949"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Vladislavci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960FB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E50078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nabavke kućice za rezervne igrače i delegate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4FEF8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A4281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01D665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CFB8F3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332.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B24BF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17DB9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4F88B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OV-4489/2025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3DC1E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44B5C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Sportsko-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penjački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klub "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Momentum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FF4F1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8AFCF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nabavke švedskih ljestvi, trampolina, </w:t>
            </w:r>
            <w:proofErr w:type="spellStart"/>
            <w:r w:rsidRPr="00136B99">
              <w:rPr>
                <w:sz w:val="22"/>
                <w:szCs w:val="22"/>
              </w:rPr>
              <w:t>medicinki</w:t>
            </w:r>
            <w:proofErr w:type="spellEnd"/>
            <w:r w:rsidRPr="00136B99">
              <w:rPr>
                <w:sz w:val="22"/>
                <w:szCs w:val="22"/>
              </w:rPr>
              <w:t>, hvatišta i multifunkcionalne sprave za vježbanje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17DCC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7ED0C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0F40AC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2EC334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333.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79226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28.3.2025.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29DF5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6A44E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OV-551/2025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E3320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023E8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Šahovski klub "Belišće"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24DB8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062C1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izmjene vrata i prozora, obnovu parketa i lamperije i ugradnju klima uređaja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D5959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D7AC2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87CEAE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D4ED12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334.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BBBDD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19.3.2025.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6E7DD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DE810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OV-3551/2025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083D1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1D401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Teniski klub "Vatro" Donji Miholjac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30F2A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D89B0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izgradnje terena za </w:t>
            </w:r>
            <w:proofErr w:type="spellStart"/>
            <w:r w:rsidRPr="00136B99">
              <w:rPr>
                <w:sz w:val="22"/>
                <w:szCs w:val="22"/>
              </w:rPr>
              <w:t>padel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C0FAA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5D4DC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6C994A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B4DBC6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335.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416C4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E37D6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4E359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OV-1870/2024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6A36D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C6F2A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Nogometni klub "FEŠK" Feričanci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56F57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147E9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nabavke mobilnih golova i mreža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488FD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C3EF8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E7D648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E59308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336.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A84F3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25.9.2023.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F2C69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B98D1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OV-2347/2023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67477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2E317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Nogometni klub "Bratstvo"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Radikovci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2D999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6B435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 postavljanja zaštitne ograde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039E6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E08C9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93ACFB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B865E5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337.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DD2A0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16.10.2023.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A16DB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FBAB6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OV-2915/2023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EC3E2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1A2C6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Hrvatski nogometni klub "Đakovo" Croatia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27108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B247C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izgradnje snimateljske kućice za središnji dio terena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78D90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2C1BF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00AF1E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040782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338.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4E38A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24.10.2023.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DF1E6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9E2BC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OV-3338/2023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038E9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825AB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Atletski klub "Slavonija Žito"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DF4E9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D5CC6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nabavke ormarića i polica za atletske rekvizite, fitness sprave za zadnju ložu, olimpijske šipke i klima uređaja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107F8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F89F7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476AD5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EEED19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339.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EB107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19.3.2025.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E3FFD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DBE8E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OV-3754/2025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82A62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2C336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Body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building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klub "Blue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Gym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Osijek"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BBDF9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7D650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nabavke fitness sprava za biceps, triceps, </w:t>
            </w:r>
            <w:proofErr w:type="spellStart"/>
            <w:r w:rsidRPr="00136B99">
              <w:rPr>
                <w:sz w:val="22"/>
                <w:szCs w:val="22"/>
              </w:rPr>
              <w:t>kvadriceps</w:t>
            </w:r>
            <w:proofErr w:type="spellEnd"/>
            <w:r w:rsidRPr="00136B99">
              <w:rPr>
                <w:sz w:val="22"/>
                <w:szCs w:val="22"/>
              </w:rPr>
              <w:t xml:space="preserve"> i leđa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9A31E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78919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31CBDF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7E5C29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340.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680E9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20.3.2025.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03FBD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E02F4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OV-3841/2025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83ADE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B29C2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Nogometni klub "Radnički" Dalj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1E6BD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1B52B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uređenja zaštitne ograde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4056C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4EABA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B023BA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0B0E72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341.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A09A0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5.4.2024.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412C9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57C1D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OV-4607/2024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B3548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BEA49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Nogometni klub "Sloga" Ernestinovo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BC539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DFF74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nabavke mreža za golove, zaštitnih mreža i zaštitne ograde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1DA7A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B54AC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93DC9F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FB6AE6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342.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4DD5F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25.3.2025.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15A30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1BC53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OV-2820/2025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68C27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FA1F8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Nogometni klub "Torpedo"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Kuševac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979FD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DC886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izrade fasade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6983D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F4110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DFE616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279670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343.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71C1F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21.3.2025.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2B25E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58F9F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OV-2041/2025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7A2850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6945A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Nogometni klub "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Zoljan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A1E12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48361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izgradnje i postavljanje rasvjete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4FF9C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2E36E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E0A8A41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2EB08D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344.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BE7C3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26.3.2024.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B0239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52615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OV-990/2024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6D792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CDEDF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Nogometni klub "Polet" Bokšić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2EEEE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90DDE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nabavke vješalica, polica, radnog stola i klupa sa sjedećim mjestima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9DBEA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A827C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D9AAD7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566C9B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345.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552CB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17.3.2025.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A28F3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5D770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OV-1899/2025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ABB13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BA5FE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Nogometni klub "Polet" Bokšić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FCE67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2372F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nabavke vješalica, polica, radnog stola i klupa sa sjedećim mjestima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FE966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DC75A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DD3786A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1FE46C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346.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ED831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12.4.2024.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CA60B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EE47F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OV-4960/2024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4CCC7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4DC2D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Mačevalački klub "Dmitar Zvonimir"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39378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142C6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nabavke mačevalačkih jakni, hlača, štitnika, rukavica, žica, maski, markera i plastičnog mača za predškolsku dob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F9517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B877A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548415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4BF7B8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347.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F3088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11.3.2025.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9A904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9F172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OV-3266/2025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4898D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1BA61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Mačevalački klub "Dmitar Zvonimir"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BF156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A5A70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nabavke mačevalačkih jakni, hlača, štitnika, rukavica, žica, maski, markera i plastičnog mača za predškolsku dob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04920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62E71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F92B76C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FFE598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348.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BD641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18.3.2025.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B67EB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28AFB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OV-1218/2025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EABD6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70E6C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Nogometni klub "Belje" Kneževo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52D37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86336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uređenja travnjaka, izradu fasade i hidroizolaciju betonskog pokrova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6F97D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21ED2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D6DBDA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A93791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349.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98119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E778D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149A5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OV-1378/2024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70DBB5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A9972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Športski nogometni klub "Višnjevac"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17A7C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8D430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nabavke kontejnera za svlačionice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506DE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95306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544B7A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6115CED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350.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26BED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26.9.2023.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74610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BA128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OV-2357/2023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64664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B477D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Teniski savez Osječko-baranjske županije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6601B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5CB36D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izgradnje i postavljanje  i lim panela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5C56A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7540D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BEB67D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846ECD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351.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F9E10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18.3.2025.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39D3D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805E8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OV-904/2025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B669A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012AD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Košarkaški klub "Akademija Krolo"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D5C3B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C2FBA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nabavke lopti, tenisica, majica i dresova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3C44C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265DD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C6A3A8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0FA547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352.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86C15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29.3.2024.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B38F8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9609F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OV-1531/2024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09B72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C42C4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Sportsko-veslačka udruga "Đakovo"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E2B8B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D43A8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nabavke Neretvanske lađe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D68A9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9071C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D71B1C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2545FA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353.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E75BB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B7777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6E07B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OV-3006/2024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2AAD0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3DC72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Sportsko-veslačka udruga "Đakovo"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0D1D0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202A1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nabavke Neretvanske lađe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FC11F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4B225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3ED195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DBF273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354.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5163F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20.3.2025.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74F10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50059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OV-3847/2025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F26BF5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247F9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Powerlifting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klub 031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3F27F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EDB28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nabavke šipki, utega i stalka za utege i šipke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E5F56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04318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2F92DC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9F18D1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355.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BDD86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18.3.2025.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240B1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C9334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OV-909/2025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C07200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E2299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Konjički klub "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Bravissima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" Antunovac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634E0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B5C5F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nabavke fijakera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77DFD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D2BF1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CAB68A8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C5EA22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356.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80ABF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18.3.2025.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51A96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DC8E4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OV-910/2025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4A82D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8B796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Konjički klub "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Bravissima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" Antunovac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BC6C4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93E60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nabavke fijakera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EC270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A32AB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00B052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6DAC04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357.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0E8BE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17.3.2025.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19F44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BD666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OV-1638/2025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0EDEC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8646B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Klub olimpijskog hrvanja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530DE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493EB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nabavke klima uređaja, </w:t>
            </w:r>
            <w:proofErr w:type="spellStart"/>
            <w:r w:rsidRPr="00136B99">
              <w:rPr>
                <w:sz w:val="22"/>
                <w:szCs w:val="22"/>
              </w:rPr>
              <w:t>girji</w:t>
            </w:r>
            <w:proofErr w:type="spellEnd"/>
            <w:r w:rsidRPr="00136B99">
              <w:rPr>
                <w:sz w:val="22"/>
                <w:szCs w:val="22"/>
              </w:rPr>
              <w:t>, vreća za hrvanje, elastične gume i trening užeta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F6FC1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31FED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BF9FB6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1D28596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358.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5B971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C065C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0CAED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OV-3404/2024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9C9FD5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ACA8E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Udruga za terapiju i aktivnost pomoću konja "Mogu"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D7E5B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94110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zamjene podova, stupaca, dasaka, postavljanje akrilnih ploča, izmjenu zaštitne ograde i krovišta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5EA6F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39298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82CFBF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02F5BF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359.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E7E4A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3ABC6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5B4B7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OV-1983/2024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6B9C2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516DC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Nogometni klub "Mladost"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Črnkovci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EDBA0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05D54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ugradnje reflektora, aluminijskih golova, uređenja travnjaka i postavljanja zaštitne ograde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D352D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1CEFE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48D62B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0CAF44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360.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0AB89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5930E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B708C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OV-2973/2024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D7BC5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61227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Nogometni klub "Sloga"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Koritna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74B07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A2684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izgradnje i postavljanja rasvjetnih stupova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8805C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515DE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C235DC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F116FA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361.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F5640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0C802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9DE0F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OV-3981/2024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CC3A6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EA212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Konjički klub "Osijek"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064F1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15626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nabavke dresurne opreme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6CC7B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355C5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3B0FCA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3D25B2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362.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001DF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18.3.2025.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8B7AE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F6E3C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OV-1312/2025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8C5C4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BCB84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Veslački klub "IKTUS"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F572B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40011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nabavke sprava za veslanje </w:t>
            </w:r>
            <w:proofErr w:type="spellStart"/>
            <w:r w:rsidRPr="00136B99">
              <w:rPr>
                <w:sz w:val="22"/>
                <w:szCs w:val="22"/>
              </w:rPr>
              <w:t>low</w:t>
            </w:r>
            <w:proofErr w:type="spellEnd"/>
            <w:r w:rsidRPr="00136B99">
              <w:rPr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sz w:val="22"/>
                <w:szCs w:val="22"/>
              </w:rPr>
              <w:t>row</w:t>
            </w:r>
            <w:proofErr w:type="spellEnd"/>
            <w:r w:rsidRPr="00136B99">
              <w:rPr>
                <w:sz w:val="22"/>
                <w:szCs w:val="22"/>
              </w:rPr>
              <w:t xml:space="preserve"> i </w:t>
            </w:r>
            <w:proofErr w:type="spellStart"/>
            <w:r w:rsidRPr="00136B99">
              <w:rPr>
                <w:sz w:val="22"/>
                <w:szCs w:val="22"/>
              </w:rPr>
              <w:t>seal</w:t>
            </w:r>
            <w:proofErr w:type="spellEnd"/>
            <w:r w:rsidRPr="00136B99">
              <w:rPr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sz w:val="22"/>
                <w:szCs w:val="22"/>
              </w:rPr>
              <w:t>row</w:t>
            </w:r>
            <w:proofErr w:type="spellEnd"/>
            <w:r w:rsidRPr="00136B99">
              <w:rPr>
                <w:sz w:val="22"/>
                <w:szCs w:val="22"/>
              </w:rPr>
              <w:t xml:space="preserve">, veslačkih </w:t>
            </w:r>
            <w:proofErr w:type="spellStart"/>
            <w:r w:rsidRPr="00136B99">
              <w:rPr>
                <w:sz w:val="22"/>
                <w:szCs w:val="22"/>
              </w:rPr>
              <w:t>izbočnika</w:t>
            </w:r>
            <w:proofErr w:type="spellEnd"/>
            <w:r w:rsidRPr="00136B99">
              <w:rPr>
                <w:sz w:val="22"/>
                <w:szCs w:val="22"/>
              </w:rPr>
              <w:t>, ravne klupice, nosača za šipku za kavez i sprave za nožnu ekstenziju i fleksiju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77E62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C4D1C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B189A7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7D8D34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363.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2E315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20.10.2023.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28D68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BB3B7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OV-3290/2023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E5C53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CC69B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Nogometni klub "Olimpija" 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FF451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09D65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izrade i postavljanja rasvjete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7001B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5FDF7C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F32D59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9EB829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364.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FE3BF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4E58E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B5734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OV-1870/2024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14511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76F70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Nogometni klub "FEŠK" Feričanci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F0B3E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33246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sustava za navodnjavanje s pripadajućim crijevom i spojnicama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092C3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F1D98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1A815E1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C3857D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365.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8DF10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18.3.2025.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6455F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419B1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OV-1300/2025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E7EFC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E6ECD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Nogometni klub "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Gibarac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95" Čepinski Martinci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184FC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B8E85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izradu fasade, zatvaranje sjenice i dogradnju kuhinje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B75A0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04BBD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4CC90C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85C379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366.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CDC0C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693DC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72D61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OV-1858/2024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8B833F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36FAC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Nogometni klub "Omladinac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Vukojevci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3E830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36416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uređaja za navodnjavanje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7797F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0D6AF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2A91E67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6DA9AA6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367.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6BBE6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29.3.2024.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75398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2DF46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OV-1531/2024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05B18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78D5D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Nogometni klub "Bratstvo" Jagodnjak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B1A49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03901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nabavke stolova i stolica za klupske prostorije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BAAEE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D4756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CF9928A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D00266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368.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CE97E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26.3.2024.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A6929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52BFF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OV-2007/2024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9B2C0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F5562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Sambo klub "Belišće" Belišće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F6CA7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C22F3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nabavke ergometra, zračnog bicikla i </w:t>
            </w:r>
            <w:proofErr w:type="spellStart"/>
            <w:r w:rsidRPr="00136B99">
              <w:rPr>
                <w:sz w:val="22"/>
                <w:szCs w:val="22"/>
              </w:rPr>
              <w:t>tatami</w:t>
            </w:r>
            <w:proofErr w:type="spellEnd"/>
            <w:r w:rsidRPr="00136B99">
              <w:rPr>
                <w:sz w:val="22"/>
                <w:szCs w:val="22"/>
              </w:rPr>
              <w:t xml:space="preserve"> podloga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993D3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CE860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D0B21C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D778EAD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369.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A954D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27CB3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AAD49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OV-1211/2024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AB859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31DE8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Jiu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Jitsu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klub "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Universum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132E2F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3A1C9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ličenja, izmjene vrata i prozora, postavljanje led panela, sanitarnih pločica te izmjene električnih instalacija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676DD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ED1A0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82C627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F1B4166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370.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A8A90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69CD4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F6200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OV-2985/2024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37553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CD841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Teniski klub "Đakovo" Đakovo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52118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77E68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nabavke valjka za održavanje teniskih terena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D290A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03E31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C31B9D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9CB53E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371.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5E1CA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7F2AA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945B0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OV-693/2024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74056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FF808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Nogometni klub "Darda" Darda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F1B10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211D0D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nabavke sjedećih klupa za domaće i gostujuće igrače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646EE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FEDB5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508D18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AB3B5D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372.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53C44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9CF8F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06C47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OV-1371/2024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ABC25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4AD3B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Udruga za relaksaciju i tjelovježbu "Central"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A95DC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7FD25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limarskih i građevinskih radova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B54A2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EA2E8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3B2650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E5A2C7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373.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697D1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21.3.2024.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F0D8B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B6938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OV-2903/2024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46CB4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F255B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Streljački klub "Đakovo" Đakovo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CE1F6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984DF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nabavke pušaka, </w:t>
            </w:r>
            <w:proofErr w:type="spellStart"/>
            <w:r w:rsidRPr="00136B99">
              <w:rPr>
                <w:sz w:val="22"/>
                <w:szCs w:val="22"/>
              </w:rPr>
              <w:t>dijabola</w:t>
            </w:r>
            <w:proofErr w:type="spellEnd"/>
            <w:r w:rsidRPr="00136B99">
              <w:rPr>
                <w:sz w:val="22"/>
                <w:szCs w:val="22"/>
              </w:rPr>
              <w:t>, streljačkih jakni, rukavica i vizira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F3235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9FA60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C927F2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DDB176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374.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1EDF4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67AA0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F30AE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OV-1372/2024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F67F3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7B186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Nogometni klub "Klas" Čepin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64F75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70E9F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izgradnje i postavljanja stupova za rasvjetu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CBA4C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7D6B8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C4554B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B24804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375.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5971A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6A731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CE9F5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OV-1373/2024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C284FF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7508A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Nogometni klub "Slavonija" Ivanovac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DA86C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704C8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izgradnje krova, ograde i postavljanje sjedalica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352D5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1928F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27D5EF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ACFA0C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376.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59051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27.3.2024.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25C9D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BCAED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OV-1193/2024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8D673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BDB0C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Nogometni klub "BSK" Bizovac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3294A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7EDCB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izgradnje i postavljanje ograde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E6E5F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124F6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78CF5F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EAFF75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377.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B018B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B053E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90C78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OV-1311/2024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4429E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07D61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Udruga za promicanje borilačkog sporta i samoobrane "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Martial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arts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ADD88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594DC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sanacije krovišta i uklanjanje i postavljanje novog travnjaka na igralištu s umjetnom travom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087EE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F8B6E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3ED87B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5C3B90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378.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9D136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21.3.2024.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FE77E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14A2A0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OV-3482/2024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3A9A2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393EB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Kickboxing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klub "Training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academy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2892D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9630C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nabavke štitnika, kaciga, rukavica i </w:t>
            </w:r>
            <w:proofErr w:type="spellStart"/>
            <w:r w:rsidRPr="00136B99">
              <w:rPr>
                <w:sz w:val="22"/>
                <w:szCs w:val="22"/>
              </w:rPr>
              <w:t>tatami</w:t>
            </w:r>
            <w:proofErr w:type="spellEnd"/>
            <w:r w:rsidRPr="00136B99">
              <w:rPr>
                <w:sz w:val="22"/>
                <w:szCs w:val="22"/>
              </w:rPr>
              <w:t xml:space="preserve"> podloga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DB709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7A5A7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D1EB8D1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A7CFE7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379.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3B7D9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4DD99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A0E6C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OV-1206/2024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C2E67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10529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Boksački klub "Mladost"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3CA81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0980A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obnove svlačionica i sanitarnog čvora te izgradnju rampe za osobe s invaliditetom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98672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B9DB4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6AC197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EA50B5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380.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B09AC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2FFCB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FF130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OV-3981/2024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8AF5B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019AC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Konjički klub "Osijek"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9C166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13E07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nabavke dresurne arene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96B21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3AB7D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1B0E27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3589F1B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381.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DC71D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4.6.2025.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09788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61273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OV-2044/2025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2A127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14376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Thai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box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klub "HUS"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9D425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0766C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sufinanciranju nabavke boksačkog ringa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FF230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EFC6F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70D126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9EE0A2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382.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07BF0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29.9.2023.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39238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13ADC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OV-6359/2023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FF9C8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2538C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Nogometni klub "Lila" Lila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FFA0D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Kapitalna ulaganja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CAA96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sufinanciranju zamjene pokrova, žbukanja, </w:t>
            </w:r>
            <w:proofErr w:type="spellStart"/>
            <w:r w:rsidRPr="00136B99">
              <w:rPr>
                <w:sz w:val="22"/>
                <w:szCs w:val="22"/>
              </w:rPr>
              <w:t>gletanja</w:t>
            </w:r>
            <w:proofErr w:type="spellEnd"/>
            <w:r w:rsidRPr="00136B99">
              <w:rPr>
                <w:sz w:val="22"/>
                <w:szCs w:val="22"/>
              </w:rPr>
              <w:t xml:space="preserve">, </w:t>
            </w:r>
            <w:proofErr w:type="spellStart"/>
            <w:r w:rsidRPr="00136B99">
              <w:rPr>
                <w:sz w:val="22"/>
                <w:szCs w:val="22"/>
              </w:rPr>
              <w:t>moleraja</w:t>
            </w:r>
            <w:proofErr w:type="spellEnd"/>
            <w:r w:rsidRPr="00136B99">
              <w:rPr>
                <w:sz w:val="22"/>
                <w:szCs w:val="22"/>
              </w:rPr>
              <w:t xml:space="preserve"> i rekonstrukcije rasvjete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D0D48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75A37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FEE55C7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B88C5A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383.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135A4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24.4.2023.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7B41F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9F6BD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OV-2384/2023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F8E44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15.000,00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5A7B7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Teniski klub "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Tennis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talents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3E7D5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5C0E0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 ITF Osijek Open 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9434E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BE91D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7449AC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55D774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384.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B4C8C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27.3.2024.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87AE8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3E120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OV-1384/2024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478DB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1444E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Studentska športska udruga "Sport MEFOS"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A3235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8F6B8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preuzimanju pokroviteljstva nad sportskom priredbom </w:t>
            </w:r>
            <w:proofErr w:type="spellStart"/>
            <w:r w:rsidRPr="00136B99">
              <w:rPr>
                <w:sz w:val="22"/>
                <w:szCs w:val="22"/>
              </w:rPr>
              <w:t>Humanijada</w:t>
            </w:r>
            <w:proofErr w:type="spellEnd"/>
            <w:r w:rsidRPr="00136B99">
              <w:rPr>
                <w:sz w:val="22"/>
                <w:szCs w:val="22"/>
              </w:rPr>
              <w:t xml:space="preserve"> 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1D6A1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7CEAB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B22FC4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DF2EEF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385.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C6E47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9.3.2024.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381F9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20ED0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OV-3287/2024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32D59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39528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Ženski rukometni klub "Osijek"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20003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B57C3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preuzimanju pokroviteljstva nad sportskom priredbom 8. rukometni turnir Osijek </w:t>
            </w:r>
            <w:proofErr w:type="spellStart"/>
            <w:r w:rsidRPr="00136B99">
              <w:rPr>
                <w:sz w:val="22"/>
                <w:szCs w:val="22"/>
              </w:rPr>
              <w:t>Trophy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6B77B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DD701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C1624D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835ED4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386.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DC14A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30.6.2023.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1056E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E2C3C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OV-6323/2023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7D2CF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32D5B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Košarkaški klub "Đakovo" Đakovo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3EEE4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49121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 Slavonija Open 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47911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96C52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413C5C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88F098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387.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6CF18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21.3.2024.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79D8E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83C7A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OV-1820/2024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8E228F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D0B53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Športsko udičarsko društvo "Šaran" Našice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C4129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08D82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 24. Svjetsko prvenstvo u lovu na šarana i amura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59591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BA8F3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F0E8EF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5975CFB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388.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D6BC1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6.6.2024.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F9721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9B237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OV-7862/2024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AB714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2598B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Košarkaška akademija "Osijek"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60A24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3EA37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preuzimanju pokroviteljstva nad sportskom priredbom International </w:t>
            </w:r>
            <w:proofErr w:type="spellStart"/>
            <w:r w:rsidRPr="00136B99">
              <w:rPr>
                <w:sz w:val="22"/>
                <w:szCs w:val="22"/>
              </w:rPr>
              <w:t>Basketball</w:t>
            </w:r>
            <w:proofErr w:type="spellEnd"/>
            <w:r w:rsidRPr="00136B99">
              <w:rPr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sz w:val="22"/>
                <w:szCs w:val="22"/>
              </w:rPr>
              <w:t>Leaguefinal</w:t>
            </w:r>
            <w:proofErr w:type="spellEnd"/>
            <w:r w:rsidRPr="00136B99">
              <w:rPr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sz w:val="22"/>
                <w:szCs w:val="22"/>
              </w:rPr>
              <w:t>Four</w:t>
            </w:r>
            <w:proofErr w:type="spellEnd"/>
            <w:r w:rsidRPr="00136B99">
              <w:rPr>
                <w:sz w:val="22"/>
                <w:szCs w:val="22"/>
              </w:rPr>
              <w:t xml:space="preserve">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11B0A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B28E6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B71CB5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C8F696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389.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CA8B6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7.6.2024.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51B34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565BC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OV-3483/2024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0B4CE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92774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Hrvatski savez košarke u kolicima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F61F6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1F98F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preuzimanju pokroviteljstva nad sportskom priredbom XXVII. Kup Dubravke </w:t>
            </w:r>
            <w:proofErr w:type="spellStart"/>
            <w:r w:rsidRPr="00136B99">
              <w:rPr>
                <w:sz w:val="22"/>
                <w:szCs w:val="22"/>
              </w:rPr>
              <w:t>Cilige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3D3BA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26B81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E59C191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7936376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390.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5B73F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1.2.2024.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7BC8B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D0822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OV-388/2024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1DF24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E54F8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Nogometni klub "Tomislav"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Livana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29134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D4B8A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 Međunarodni memorijalni turnir "Milenko Jerković"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BD755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4ADF0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FF41C3C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463A4D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391.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B81C7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30.1.2024.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2979F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39E0E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OV-1294/2024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762A1B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3A110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Građansko streljačko društvo "Osijek 1784"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ABC40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8C513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 EPSO 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15149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C47CC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C93834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2EC154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392.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F7D7A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15.2.2023.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18B2E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94303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OV-557/2023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0AA83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75.000,00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1E32AB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Udruga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Pannonian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EB13F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6A926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preuzimanju pokroviteljstva nad sportskom priredbom </w:t>
            </w:r>
            <w:proofErr w:type="spellStart"/>
            <w:r w:rsidRPr="00136B99">
              <w:rPr>
                <w:sz w:val="22"/>
                <w:szCs w:val="22"/>
              </w:rPr>
              <w:t>Pannonian</w:t>
            </w:r>
            <w:proofErr w:type="spellEnd"/>
            <w:r w:rsidRPr="00136B99">
              <w:rPr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sz w:val="22"/>
                <w:szCs w:val="22"/>
              </w:rPr>
              <w:t>challenge</w:t>
            </w:r>
            <w:proofErr w:type="spellEnd"/>
            <w:r w:rsidRPr="00136B99">
              <w:rPr>
                <w:sz w:val="22"/>
                <w:szCs w:val="22"/>
              </w:rPr>
              <w:t xml:space="preserve"> 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7F3A7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F2397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58A776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21F5A5D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393.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DA5E0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3.4.2023.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560DE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5F71A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OV-4466/2024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9901E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75.000,00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EB68D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Športska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udruga"Donna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tennis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team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120E8A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8B0B0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preuzimanju pokroviteljstva nad sportskom priredbom Grand </w:t>
            </w:r>
            <w:proofErr w:type="spellStart"/>
            <w:r w:rsidRPr="00136B99">
              <w:rPr>
                <w:sz w:val="22"/>
                <w:szCs w:val="22"/>
              </w:rPr>
              <w:t>Slam</w:t>
            </w:r>
            <w:proofErr w:type="spellEnd"/>
            <w:r w:rsidRPr="00136B99">
              <w:rPr>
                <w:sz w:val="22"/>
                <w:szCs w:val="22"/>
              </w:rPr>
              <w:t xml:space="preserve"> Premier </w:t>
            </w:r>
            <w:proofErr w:type="spellStart"/>
            <w:r w:rsidRPr="00136B99">
              <w:rPr>
                <w:sz w:val="22"/>
                <w:szCs w:val="22"/>
              </w:rPr>
              <w:t>Tennis</w:t>
            </w:r>
            <w:proofErr w:type="spellEnd"/>
            <w:r w:rsidRPr="00136B99">
              <w:rPr>
                <w:sz w:val="22"/>
                <w:szCs w:val="22"/>
              </w:rPr>
              <w:t xml:space="preserve"> Show </w:t>
            </w:r>
            <w:r>
              <w:rPr>
                <w:sz w:val="22"/>
                <w:szCs w:val="22"/>
              </w:rPr>
              <w:t>O</w:t>
            </w:r>
            <w:r w:rsidRPr="00136B99">
              <w:rPr>
                <w:sz w:val="22"/>
                <w:szCs w:val="22"/>
              </w:rPr>
              <w:t>sijek 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326DF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B0CBE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DBAFF3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C130C7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394.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D1587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4.4.2024.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3AB78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9F6CA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OV-604/2024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189FA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B0D69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Maraton klub "Hrvatski sokol"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24C59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BD9CF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preuzimanju pokroviteljstva nad sportskom priredbom 21. Osječki FERIVI </w:t>
            </w:r>
            <w:proofErr w:type="spellStart"/>
            <w:r w:rsidRPr="00136B99">
              <w:rPr>
                <w:sz w:val="22"/>
                <w:szCs w:val="22"/>
              </w:rPr>
              <w:t>polumaraton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3C229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072FA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A71718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9DEB98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395.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7F446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24.10.2023.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6F381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C8D2E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OV-604/2025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4FE4D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10.001,00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0BB49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Maraton klub "Hrvatski sokol"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1AB1F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2A5B6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preuzimanju pokroviteljstva nad sportskom priredbom 21. Osječki FERIVI </w:t>
            </w:r>
            <w:proofErr w:type="spellStart"/>
            <w:r w:rsidRPr="00136B99">
              <w:rPr>
                <w:sz w:val="22"/>
                <w:szCs w:val="22"/>
              </w:rPr>
              <w:t>polumaraton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00B07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7FAF3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A1E0A4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D1C0EE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396.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74476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21.4.2023.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E3F69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77ACD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OV-1497/2023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2F61F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5CF209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Gimnastički klub "Osijek-Žito"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22407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0FAF3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 DOBRO World Cup 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C2456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ED212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796ED9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D7CD3F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397.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DC1E2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21.4.2023.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7D378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C6FCF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OV-1495/2023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E39D45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153E7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Gimnastički klub "Osijek-Žito"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0AA31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11E875D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 Gimnastičko prvenstvo Hrvatske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3BB98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483E9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24601F1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425357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398.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8137F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11.4.2023.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4CC82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A7A70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OV-3122/2023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BFE275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5F625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Atletski klub "Osijek-Žito"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4C9A8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D09DE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preuzimanju pokroviteljstva nad sportskom priredbom 10. Baranjski FERIVI </w:t>
            </w:r>
            <w:proofErr w:type="spellStart"/>
            <w:r w:rsidRPr="00136B99">
              <w:rPr>
                <w:sz w:val="22"/>
                <w:szCs w:val="22"/>
              </w:rPr>
              <w:t>polumaraton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46B2F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4C4D7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55AFBF8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2C5375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399.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E8042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24.10.2023.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F525F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BE329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OV-3338/2023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A8D8F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97BE5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Atletski klub "Osijek-Žito"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6ED8B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7BCF2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 Memorijal Josip Gašparac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C6BE4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7E324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C48B23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E814BC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400.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46218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17.10.2023.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82516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78B56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OV-4933/2023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D40EFB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4F6F8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Streljački klub "Legija"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7563C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82BBA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 7. KAHLES INDOOR F-CLASS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663CD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38635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9538D9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BEAA4A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401.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BA7F7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20.5.2024.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B9D7C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986A7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OV-6181/2024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399B1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FFBA3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Auto karting klub "Slavonija i Baranja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racing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"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97A94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468FD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 Prvenstvo Hrvatske u kružnim utrkama 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0A078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CF6B4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86CC8F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56A901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402.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25FCA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21.10.2024.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5B2F2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2D78E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OV-5078/2024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8458E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52D8E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Savez sportske rekreacije "Sport za sve"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58DB7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E8E04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 FEBIRE 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F1523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EC184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BB728C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0659B46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403.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02781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10.2.2025.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C6C66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B64BC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OV-1168/2025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864D3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4CFFB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Hrvatski teniski savez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FBB77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B97CA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 Davis Cup Hrvatska - Slovačka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F1317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03B80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4BA98D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CA3409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404.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F2B26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4.4.2025.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B324C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97072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OV-1316/2025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FAAF6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28A21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Udruga rekreativnog trčanja "Nexe Team" Našice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DE4C3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1F360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preuzimanju pokroviteljstva nad sportskom priredbom Nexe Croatia </w:t>
            </w:r>
            <w:proofErr w:type="spellStart"/>
            <w:r w:rsidRPr="00136B99">
              <w:rPr>
                <w:sz w:val="22"/>
                <w:szCs w:val="22"/>
              </w:rPr>
              <w:t>Backyard</w:t>
            </w:r>
            <w:proofErr w:type="spellEnd"/>
            <w:r w:rsidRPr="00136B99">
              <w:rPr>
                <w:sz w:val="22"/>
                <w:szCs w:val="22"/>
              </w:rPr>
              <w:t xml:space="preserve"> Ultra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69304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6D8CA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75B0A3A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5877C8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405.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C2096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8.7.2025.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EEDE7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D9BB0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OV-9669/2025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E9953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0D973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Rukometni klub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6E58E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55FD9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 OSIJEK XIXO CUP 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EEA25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D6893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AB531F7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AA42796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406.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8FA18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2.10.2024.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33769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58E5C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OV-4259/2027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72FCB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56165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Ženski nogometni klub "Osijek"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A4700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6ACDF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 II. LEGOSICE CUP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6CDF5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BFE4B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F36525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44ABE8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407.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7B124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12.6.2025.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7A4A6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85F66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OV-4259/2028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4A160B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3C9B4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Zajednica športsko-ribolovnih udruga Đakovo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1DF99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FCE6E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 Svjetsko prvenstvo u ribolovu na šarana i amura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34007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02C46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A0A190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2022ED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408.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CC00E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6.6.2025.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4AFE4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0A90C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OV-4116/2025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614D6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E449B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Taekwondo klub Našice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EC68F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82A44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 3. Našice Open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E49FE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D6C9D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613387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06F8FF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409.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F2CFD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27.2.2025.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1B840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A4021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OV-1408/2025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F008A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88337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Udruga za sport, rekreaciju i edukaciju - Igre mladih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2B962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2B3C6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 Sportske igre mladih 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B992D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42FDE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EBF70DA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A6949B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410.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3E360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20.6.2025.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AB224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4FBE8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OV-8815/2025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4E6505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8627F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Nogometni klub "Metalac Osijek"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B7FC9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61AF6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preuzimanju pokroviteljstva nad sportskom priredbom Kamp Real Madrid - </w:t>
            </w:r>
            <w:proofErr w:type="spellStart"/>
            <w:r w:rsidRPr="00136B99">
              <w:rPr>
                <w:sz w:val="22"/>
                <w:szCs w:val="22"/>
              </w:rPr>
              <w:t>Bikara</w:t>
            </w:r>
            <w:proofErr w:type="spellEnd"/>
            <w:r w:rsidRPr="00136B99">
              <w:rPr>
                <w:sz w:val="22"/>
                <w:szCs w:val="22"/>
              </w:rPr>
              <w:t xml:space="preserve"> Metalac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92E30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1B560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1C2ACF8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1594B3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411.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A745B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23.6.2025.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2B257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4872B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OV-2197/2025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648F7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E0DE0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Malonogometni klub Jug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B1F6C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53FFA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pokriću dijela troškova sportske priredbe 10. Arena </w:t>
            </w:r>
            <w:proofErr w:type="spellStart"/>
            <w:r w:rsidRPr="00136B99">
              <w:rPr>
                <w:sz w:val="22"/>
                <w:szCs w:val="22"/>
              </w:rPr>
              <w:t>kids</w:t>
            </w:r>
            <w:proofErr w:type="spellEnd"/>
            <w:r w:rsidRPr="00136B99">
              <w:rPr>
                <w:sz w:val="22"/>
                <w:szCs w:val="22"/>
              </w:rPr>
              <w:t xml:space="preserve"> malonogometni turnir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84D7E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5BB88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8D9562A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4727A16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412.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C28F9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22.3.2024.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0B2F0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19037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OV-3981/2024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A64B0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99869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Konjički klub "Osijek"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CC2A8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88BD0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Prvenstvo Hrvatske u preponskom jahanju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C7DDA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8F270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FA8138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4CB77A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413.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B9246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27.8.2025.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5B6066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20F48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OV-4148/2025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52187F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8262C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Viteško Alkarsko društvo Sinj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135CC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DC41C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 310. Sinjska alka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D3206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8F6F2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C0E521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E02964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414.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4D343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3.9.2025.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D9AC0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AA48C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OV-4148/2026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B72D9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5D139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Judo klub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C6170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6E027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preuzimanju pokroviteljstva nad sportskom </w:t>
            </w:r>
            <w:proofErr w:type="spellStart"/>
            <w:r w:rsidRPr="00136B99">
              <w:rPr>
                <w:sz w:val="22"/>
                <w:szCs w:val="22"/>
              </w:rPr>
              <w:t>pr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608AF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C0A88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780AD47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C6FBFF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415.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23C2B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1.9.2025.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F0CBF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CE213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OV-12712/2025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DC39C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A267F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Sportski klub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dodgeball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Mursa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7BE15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80F305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preuzimanju pokroviteljstva nad sportskom priredbom </w:t>
            </w:r>
            <w:proofErr w:type="spellStart"/>
            <w:r w:rsidRPr="00136B99">
              <w:rPr>
                <w:sz w:val="22"/>
                <w:szCs w:val="22"/>
              </w:rPr>
              <w:t>Dodgeball</w:t>
            </w:r>
            <w:proofErr w:type="spellEnd"/>
            <w:r w:rsidRPr="00136B99">
              <w:rPr>
                <w:sz w:val="22"/>
                <w:szCs w:val="22"/>
              </w:rPr>
              <w:t xml:space="preserve"> Panonska liga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F7B89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7083E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52EB9A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E844266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416.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F4397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8.11.2023.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4C7D9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7AE60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OV-4279/2023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D7115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C0903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Muški odbojkaški klub "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Mursa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-Osijek"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6A745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FEE57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 CEV CUP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B592E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D1296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00AF261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C93FB1B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417.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14F55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20.9.2024.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146C0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816AE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OV-3681/2024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EF5E15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F94BF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Udruga za praktično streljaštvo "Pampas"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E4BBD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080BC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 državno prvenstvo u praktičnom streljaštvu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B8290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0BE98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256F22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F014356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418.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811AC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4.12.2024.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EC0FC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26A2A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OV-1319/2024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39EA0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D506A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Veteranski rukometni klub "Osijek"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6E498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06C34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 XX. Međunarodni turnir veteranki i veterana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7EB73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48725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507966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C95BD9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419.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97B68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13.12.2024.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4337E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C5973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OV-4017/2024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46756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124C7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Karate klub "Đakovo"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0BD0C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559658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preuzimanju pokroviteljstva nad sportskom priredbom Prvenstvo Hrvatske u karateu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759A6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1B0C1C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B5EA701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F230CA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420.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AA061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15.10.2024.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B77D0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43B6D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OV-10314/2024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C9BB9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2E116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Moto klub "Viškovci"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5F7BA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18B06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preuzimanju pokroviteljstva nad sportskom priredbom Prvenstvo Hrvatske u </w:t>
            </w:r>
            <w:proofErr w:type="spellStart"/>
            <w:r w:rsidRPr="00136B99">
              <w:rPr>
                <w:sz w:val="22"/>
                <w:szCs w:val="22"/>
              </w:rPr>
              <w:t>motocrossu</w:t>
            </w:r>
            <w:proofErr w:type="spellEnd"/>
            <w:r w:rsidRPr="00136B99">
              <w:rPr>
                <w:sz w:val="22"/>
                <w:szCs w:val="22"/>
              </w:rPr>
              <w:t xml:space="preserve">, </w:t>
            </w:r>
            <w:proofErr w:type="spellStart"/>
            <w:r w:rsidRPr="00136B99">
              <w:rPr>
                <w:sz w:val="22"/>
                <w:szCs w:val="22"/>
              </w:rPr>
              <w:t>quadrocrossu</w:t>
            </w:r>
            <w:proofErr w:type="spellEnd"/>
            <w:r w:rsidRPr="00136B99">
              <w:rPr>
                <w:sz w:val="22"/>
                <w:szCs w:val="22"/>
              </w:rPr>
              <w:t xml:space="preserve">, Prvenstvo Slavonije u </w:t>
            </w:r>
            <w:proofErr w:type="spellStart"/>
            <w:r w:rsidRPr="00136B99">
              <w:rPr>
                <w:sz w:val="22"/>
                <w:szCs w:val="22"/>
              </w:rPr>
              <w:t>motocrossu</w:t>
            </w:r>
            <w:proofErr w:type="spellEnd"/>
            <w:r w:rsidRPr="00136B99">
              <w:rPr>
                <w:sz w:val="22"/>
                <w:szCs w:val="22"/>
              </w:rPr>
              <w:t xml:space="preserve"> i </w:t>
            </w:r>
            <w:proofErr w:type="spellStart"/>
            <w:r w:rsidRPr="00136B99">
              <w:rPr>
                <w:sz w:val="22"/>
                <w:szCs w:val="22"/>
              </w:rPr>
              <w:t>quadrocrossu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354D3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E02E5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21AA76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939C4AD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421.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3B0FA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10.5.2023.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D4DF7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8E025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OV-1596/2023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FBC3B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8FA7E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Dodgeball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klub "Osijek"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294F1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CCF19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preuzimanju pokroviteljstva nad sportskom priredbom </w:t>
            </w:r>
            <w:proofErr w:type="spellStart"/>
            <w:r w:rsidRPr="00136B99">
              <w:rPr>
                <w:sz w:val="22"/>
                <w:szCs w:val="22"/>
              </w:rPr>
              <w:t>Dodgeball</w:t>
            </w:r>
            <w:proofErr w:type="spellEnd"/>
            <w:r w:rsidRPr="00136B99">
              <w:rPr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sz w:val="22"/>
                <w:szCs w:val="22"/>
              </w:rPr>
              <w:t>world</w:t>
            </w:r>
            <w:proofErr w:type="spellEnd"/>
            <w:r w:rsidRPr="00136B99">
              <w:rPr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sz w:val="22"/>
                <w:szCs w:val="22"/>
              </w:rPr>
              <w:t>Championships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5CF07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81F18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267CB9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394BD1D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422.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27B8E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10.5.2023.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ED7F0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2F65B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OV-1597/2023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5D26F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ABDE1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Dodgeball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klub "Osijek"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74F45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CDDC5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preuzimanju pokroviteljstva nad sportskom priredbom </w:t>
            </w:r>
            <w:proofErr w:type="spellStart"/>
            <w:r w:rsidRPr="00136B99">
              <w:rPr>
                <w:sz w:val="22"/>
                <w:szCs w:val="22"/>
              </w:rPr>
              <w:t>Dodgeball</w:t>
            </w:r>
            <w:proofErr w:type="spellEnd"/>
            <w:r w:rsidRPr="00136B99">
              <w:rPr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sz w:val="22"/>
                <w:szCs w:val="22"/>
              </w:rPr>
              <w:t>world</w:t>
            </w:r>
            <w:proofErr w:type="spellEnd"/>
            <w:r w:rsidRPr="00136B99">
              <w:rPr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sz w:val="22"/>
                <w:szCs w:val="22"/>
              </w:rPr>
              <w:t>Championships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89998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D430F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19A871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2FA922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423.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C6FA9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10.12.2025.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88C48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E76B8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OV-12128/2025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1595C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20BF4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Thai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box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klub "HUS"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57C10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Sportske priredbe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95953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pokriću dijela troškova sportske priredbe </w:t>
            </w:r>
            <w:proofErr w:type="spellStart"/>
            <w:r w:rsidRPr="00136B99">
              <w:rPr>
                <w:sz w:val="22"/>
                <w:szCs w:val="22"/>
              </w:rPr>
              <w:t>Muaythai</w:t>
            </w:r>
            <w:proofErr w:type="spellEnd"/>
            <w:r w:rsidRPr="00136B99">
              <w:rPr>
                <w:sz w:val="22"/>
                <w:szCs w:val="22"/>
              </w:rPr>
              <w:t xml:space="preserve"> Osijek Open 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895C9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B27E0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AA41B88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03DA3C6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424.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C0A6A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19.03.2025.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C6A96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5D2EC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OV-129/2025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D967A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6980C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ACT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7D29D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BB83C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156-24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BC807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17.3.2029.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98BD5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644479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4C0E5FB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425.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43A32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14.03.2025.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D6E84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9904B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OV-28/2025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55D68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1.338,00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1436B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Brid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82CD8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12F0A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153-24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A8381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13.9.2027.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7CFEB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FAED978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47C0E0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426.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33F58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22.04.2025.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5EBF4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DC664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OV-5527/2024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4C6BB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CD0E9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Kokor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B693A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4B0F7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U-N143-24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9CF8A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16.04.2030.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FB45B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0F234C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1D9B5D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427.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21226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07.01.2025.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32104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A7507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OV-40/2025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C74C9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D2D2E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Graditelj obrt Đakovo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F2377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46D5F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147-24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8BBA6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25.2.2027.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7BC2F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C4695C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6DF639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428.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FDC6D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16.01.2025.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C21E8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Garancija 04/2025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1983E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Garancija 04/2025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E5CF2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3.198,02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4887F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Kanelira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94300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03193D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NMV 17-23.3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EC28C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11.7.2029.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E6333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1FD4E7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AED996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429.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22427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10.01.2025.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5D488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Garancija 81/2024 i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I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. Dodatak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B3D60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Garancija 81/2024 i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I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. Dodatak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25CD5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8.444,87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43487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Kanelira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3ED59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95DB9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NMV 17-23.10.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1573D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6.8.2029.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09C5F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5B07B4A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DB7A64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430.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97318D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16.01.2025.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8BA95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Garancija 03/2025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EB8CB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Garancija 03/2025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83730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2.874,91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E1705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Kanelira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9FC9C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0C505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NMV 17-23.5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725E1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11.7.2029.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914FD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9D1217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E76A8B6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431.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9333E5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28.05.2025.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EC2D0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877A8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OV-408/2024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75180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270C0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Find-Ing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0603D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CE6D5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66-25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46078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27.5.2030.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9B030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9F55A9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6FD322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432.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7A32A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28.05.2025.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F4F4E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63EE0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OV-411/2024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B0421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E520C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Find-Ing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26A49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8532B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66-25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F6983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27.5.2030.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3AC07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34E3A6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4A0F46D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433.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CDBB7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15.12.2025.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9D6AB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14E2C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OV-1184/2025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4D9BFB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65A6E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Lim Profil obrt za limarske radove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C1BB8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izvršenje ugovornih obveza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43CCF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14-25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1AC59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15.12.2030.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1A417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8212148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B22BEBB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434.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FBF2C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11.07.2025.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9ED81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D51C5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OV-406/2024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ABEBC0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80088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Find-Ing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D5075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86EFE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15-25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ADD7A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26.6.2030.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378CC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8CF641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A06C9A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435.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74023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11.07.2025.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86927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AD8A7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OV-405/2024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A5C9A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35DE0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Find-Ing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930AD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135D0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15-25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E4B29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26.6.2030.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A4AEB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844AE1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740B13D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436.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DC189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12.06.2025.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A787B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0E0F7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OV-6554/2025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73DA2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845A5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Energy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Control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8B96F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2BAB98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86-25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62B79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29.5.2030.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29FFB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378FCB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DD72CD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437.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E07D2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30.06.2025.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2D8EA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C6FFA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OV-3566/2024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497E3B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7C86D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MA3CA 22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4E6F4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0FC9F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88-25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C3D40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16.6.2030.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AA25C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C11E5FC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383F13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438.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C8B02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28.08.2025.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91BA43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777AB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OV-2265/2025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AC9DA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29907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LKP obrt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9751C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28725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80-25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B75EE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19.8.2027.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C0A1F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857860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5B0AE0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439.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10B58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28.5.2025.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0FFEF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B603A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OV-964/2025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B806E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ED738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E.K.G.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76EBC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izvršenje ugovornih obveza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40C97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89-25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7D208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56070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453E09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0BDC4A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440.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2D71F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21.07.2025.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7AC98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9333D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OV-5325/2024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387E1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4B3BE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Find-Ing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45380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831FB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90-25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655C2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14.7.2030.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8DB48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0F3911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0DB94C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441.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E7C90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14.08.2025.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16C0A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E943E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OV-2345/2025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DE8CBF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2.629,60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CA4C1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Sygma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D5B38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54D2C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1-25.4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25FCF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8.8.2030.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67960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755AB4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B12E81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442.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5DA88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05.11.2025.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17CA9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C2F01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OV-5289/2025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80C2C0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3.806,60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BBFBE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Makinja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BC3AB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2652E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2-25.2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4662F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3.11.2030.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50A1A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7493BD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C97A99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443.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50E82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22.09.2025.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E62CA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4AF2E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OV-8655/2025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548C2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90F1D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LostOST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9B41E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3C824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3-25.2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5FAB1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15.9.2030.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32CF5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377890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F89448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444.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17BDD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08.09.2025.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DA110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CB4CE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OV-5958/2025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51DED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DF667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ACT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6A436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A7FF3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99-25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F78B9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8.9.2030.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B233B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0E9939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BD0307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445.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E1745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20.10.2025.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3A1A4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0F17C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OV-3132/2024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10A64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75.000,00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C7E25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Kanelira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42DDF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4A8668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22-25.3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12FB7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17.10.2030.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45696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A6B38E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BCF2B3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446.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BAD63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29.09.2025.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B9F7D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66D65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OV-3132/2024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39A78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75.000,00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DC399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Kanelira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9AFA8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89D34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22-25.5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7A1FA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26.9.2030.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1D4EF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B8E2ADA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E72508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447.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8832B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17.10.2025.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0F8BD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74E21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OV-3132/2024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12798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75.000,00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CCFC7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Kanelira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FE6BE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7F1EE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22-25.1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D0E8B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17.10.2030.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7CB73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DC64271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80EAD9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448.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2521E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2.12.2025.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92D51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06A1D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OV-9781/2025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7B629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81F82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Igma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19939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409E4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22-25.2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0555D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27.11.2030.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BA4A6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EEBE2A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9EFB2C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449.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AA724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21.10.2025.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EFF77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F5AE6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OV-1387/2025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30904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1B5B4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Pro-Lim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8A16D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9C65E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22-25.4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FEBA6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17.10.2030.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4270B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1C0953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A62A19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450.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DD186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21.10.2025.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FE3AB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1FCF7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OV-1724/2025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6685D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291D6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Pro-Lim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5A27A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B0EC3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22-25.4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62E80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17.10.2030.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6D0E0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068B39A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42A057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451.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1FE0C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21.07.2025.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FEEE2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0379D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OV-3989/2025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65992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B2210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Respect-Ing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AAB11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izvršenje ugovornih obveza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57754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24-25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3ADCB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31391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F0FC90C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BBED8E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452.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9444C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21.07.2025.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20445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EB801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OV-10137/2025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9E108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7.138,08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ECF5F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Respect-Ing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A4E64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izvršenje ugovornih obveza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236B8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23-25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E171F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DEBD4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0E6517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BA0A80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453.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5BDAA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1.8.2025.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DF3F8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94431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OV-2620/2025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DE42D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B6ED2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Panontech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B4A9B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izvršenje ugovornih obveza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E096D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25-25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06C3F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99A89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1B980B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ED1536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454.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7936D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30.09.2025.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3A88B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9B927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OV-11733/2025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4E019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9F15E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Igma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1927C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17A86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102-25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A355B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30.9.2030.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1C74C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3D3FBF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48CC03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455.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B67A2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9.10.2025.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79469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96FF6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OV-985/2025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D1E53F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5463E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Drvotokarija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89495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D07AA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29-25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FF55C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9.10.2030.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89A03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B906D9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6758C4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456.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93EC1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03.12.2025.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D610D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50EF1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OV-1157/2023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EFDBF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D600C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Kanelira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E788C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785CD8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131-25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8E96D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3.12.2030.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3CD3A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C28F14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EC8C4A6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457.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2CCDC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30.09.2025.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DF0AF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B5282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OV-407/2024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D272B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882E8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Find-Ing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6CB1A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E9172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 123-26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2952B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21.11.2030.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57D8E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0FBD79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9BC4B9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458.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ABC44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8.12.2025.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96BAE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8C1BB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OV-2839/2025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0FE40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AB518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V.I.F. Stolarija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64A83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izvršenje ugovornih obveza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9590C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U-NMV 52-25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E023D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CBF17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BFD65AC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88BC3C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459.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E395F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31.03. 2023.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FD26A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C0D3A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OV-1006/2023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8542C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5.424,49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5EB4B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Vodotehnika d.d.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4798B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 za dobro izvršenje posla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BA5BD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IV. Dodatak Ugovora o javnoj nabavi građenja sustava navodnjavanja (SN Poljoprivredni institut Osijek, SN </w:t>
            </w:r>
            <w:proofErr w:type="spellStart"/>
            <w:r w:rsidRPr="00136B99">
              <w:rPr>
                <w:sz w:val="22"/>
                <w:szCs w:val="22"/>
              </w:rPr>
              <w:t>Budimci</w:t>
            </w:r>
            <w:proofErr w:type="spellEnd"/>
            <w:r w:rsidRPr="00136B99">
              <w:rPr>
                <w:sz w:val="22"/>
                <w:szCs w:val="22"/>
              </w:rPr>
              <w:t>-Krndija i SN Mala šuma-Veliki vrt) 1. grupa –Sustav javnog navodnjavanja Poljoprivredni institut Osijek (broj: U-NMV 10-20.1). KLASA:406-03-22-02/24 URBROJ: 2158-02-23-22 od 15. ožujka 2023. godine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629CF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12.05.2027.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2BFFB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Jamstva za dobro izvršenje ugovora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prenamjenjena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u Jamstvo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zaotklanjanje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nedostataka u jamstvenom roku </w:t>
            </w:r>
          </w:p>
        </w:tc>
      </w:tr>
      <w:tr w:rsidR="000726F0" w:rsidRPr="00136B99" w14:paraId="3BCBFB8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33243B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460.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5B865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31.03. 2023.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3E65F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D9A55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OV-1007/2023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A7FB4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2.403,32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60A1E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Vodotehnika d.d.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2ECD3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 za dobro izvršenje posla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84863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III. Dodatak Ugovora o javnoj nabavi građenja sustava navodnjavanja (SN Poljoprivredni institut Osijek, SN </w:t>
            </w:r>
            <w:proofErr w:type="spellStart"/>
            <w:r w:rsidRPr="00136B99">
              <w:rPr>
                <w:sz w:val="22"/>
                <w:szCs w:val="22"/>
              </w:rPr>
              <w:t>Budimci</w:t>
            </w:r>
            <w:proofErr w:type="spellEnd"/>
            <w:r w:rsidRPr="00136B99">
              <w:rPr>
                <w:sz w:val="22"/>
                <w:szCs w:val="22"/>
              </w:rPr>
              <w:t>-Krndija i SN Mala šuma-Veliki vrt) 3. grupa –Sustav javnog navodnjavanja Mala šuma Veliki vrt (broj: U-NMV 10-20.3), KLASA: 406-03/22-2/24, URBROJ:2158-02-23-23 od 15. ožujka 2023. godine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1D929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12.05.2027.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8CB36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Jamstva za dobro izvršenje ugovora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prenamjenjena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u Jamstvo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zaotklanjanje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nedostataka u jamstvenom roku </w:t>
            </w:r>
          </w:p>
        </w:tc>
      </w:tr>
      <w:tr w:rsidR="000726F0" w:rsidRPr="00136B99" w14:paraId="5080400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B7DDE0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461.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BADCC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13.04.2023.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B38C6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1E901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OV-1466/2023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8B2E3B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16.378,26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795FC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Osijek - Koteks d.d.,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5C470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 za dobro izvršenje posla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1DF3C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III. Dodatak Ugovora o javnoj nabavi građenja sustava navodnjavanja (SN </w:t>
            </w:r>
            <w:proofErr w:type="spellStart"/>
            <w:r w:rsidRPr="00136B99">
              <w:rPr>
                <w:sz w:val="22"/>
                <w:szCs w:val="22"/>
              </w:rPr>
              <w:t>Budimci</w:t>
            </w:r>
            <w:proofErr w:type="spellEnd"/>
            <w:r w:rsidRPr="00136B99">
              <w:rPr>
                <w:sz w:val="22"/>
                <w:szCs w:val="22"/>
              </w:rPr>
              <w:t xml:space="preserve">-Krndija ) (broj: U-NMV 11-21) KLASA: 406-03/23-03/5, URBROJ: 2158/1-02-23-4 od 28. veljače 2023. godine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1D9BC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12.05.2027.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ED87D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Jamstva za dobro izvršenje ugovora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prenamjenjena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u Jamstvo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zaotklanjanje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nedostataka u jamstvenom roku </w:t>
            </w:r>
          </w:p>
        </w:tc>
      </w:tr>
      <w:tr w:rsidR="000726F0" w:rsidRPr="00136B99" w14:paraId="48A27D61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3263ED6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462.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458B3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19.04.2023.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FA469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72327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OV-1240/2023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0700EF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20.760,96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BB946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Vodotehnika d.d.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3953D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 za dobro izvršenje posla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5234E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III. Dodatak Ugovora o javnoj nabavi građenja sustava navodnjavanja (SN </w:t>
            </w:r>
            <w:proofErr w:type="spellStart"/>
            <w:r w:rsidRPr="00136B99">
              <w:rPr>
                <w:sz w:val="22"/>
                <w:szCs w:val="22"/>
              </w:rPr>
              <w:t>Budimci</w:t>
            </w:r>
            <w:proofErr w:type="spellEnd"/>
            <w:r w:rsidRPr="00136B99">
              <w:rPr>
                <w:sz w:val="22"/>
                <w:szCs w:val="22"/>
              </w:rPr>
              <w:t xml:space="preserve">-Krndija ) (broj: U-NMV 11-21) KLASA: 406-03/23-03/5, URBROJ: 2158/1-02-23-4 od 28. veljače 2023. godine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C4349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12.05.2027.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2196C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Jamstva za dobro izvršenje ugovora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prenamjenjena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u Jamstvo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zaotklanjanje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nedostataka u jamstvenom roku </w:t>
            </w:r>
          </w:p>
        </w:tc>
      </w:tr>
      <w:tr w:rsidR="000726F0" w:rsidRPr="00136B99" w14:paraId="0B053AA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CB0BC5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463.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36481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27.04.2023.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78AF8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F30D6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OV-1475/2023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564B8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9CB13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Vodotehnika d.d.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4875A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 za dobro izvršenje posla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D5A71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III. Dodatak Ugovora o javnoj nabavi građenja sustava navodnjavanja (SN </w:t>
            </w:r>
            <w:proofErr w:type="spellStart"/>
            <w:r w:rsidRPr="00136B99">
              <w:rPr>
                <w:sz w:val="22"/>
                <w:szCs w:val="22"/>
              </w:rPr>
              <w:t>Budimci</w:t>
            </w:r>
            <w:proofErr w:type="spellEnd"/>
            <w:r w:rsidRPr="00136B99">
              <w:rPr>
                <w:sz w:val="22"/>
                <w:szCs w:val="22"/>
              </w:rPr>
              <w:t xml:space="preserve">-Krndija ) (broj: U-NMV 11-21) KLASA: 406-03/23-03/5, URBROJ: 2158/1-02-23-4 od 28. veljače 2023. godine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77CBA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12.05.2027.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CCF5F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Jamstva za dobro izvršenje ugovora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prenamjenjena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u Jamstvo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zaotklanjanje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nedostataka u jamstvenom roku </w:t>
            </w:r>
          </w:p>
        </w:tc>
      </w:tr>
      <w:tr w:rsidR="000726F0" w:rsidRPr="00136B99" w14:paraId="6704373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2A819C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464.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F1732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05.12.2023.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DAADA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44B26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OV-8349/2023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7C6E30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9BE25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Velkom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PLUS d.o.o., Kalnik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46A7E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Jamstvo za otklanjanje nedostataka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A323C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izgradnji taložnice i propusta kanala u Karancu br. U-N 99-21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A0563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60 mjeseci - 27.11.2028.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19775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DB1A21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7C8424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465.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A3883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12.12.2023.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AC96F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277EE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OV-1392/2023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3C5E9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83.503,40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05148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Vodotehnika d.d.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F0704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115035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1. i 2. dodatak Ugovoru (broj: U-NMV 15-23), KLASA: 406/03/23-02/62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3EBBF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25.4.2030.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BF0F1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619275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2A43EEB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466.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0EB32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3.3.2025.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FBF40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CE6D7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OV-401/2025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4B3B4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272.061,43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2E486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Meander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1822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9D161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65A62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javnoj nabavi građenja SN (SN Dalj i proširenje i dogradnja SN Gat) 2. grupa-proširenje i dogradnja SN Gat (broj: U-NVV 5-22.2)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A3332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3.3.2030.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EE3FF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050ED7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E08414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467.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BD0B8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27.07.2023.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6EE4A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Garancija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46822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BROJ: 8727003637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FC07C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1.154.292,96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C44A6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Kentbank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d.d. za Osijek Koteks D.D. i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Projektgradnja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Plus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67C9E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B8A2DD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građenju RDC-a (Ugovor broj: U-NVV 5-20)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4CE83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29.01.2027.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75E14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E1ADF0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BB395D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468.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87891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29.08.2023.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1A2C4C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6380B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Poslovni broj: OV-2431/2023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4F0EA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F21E3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Grad Đakovo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7E266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Subvencija kamata u kreditnim linijama Slatinske banke d.d. na kredite u poljoprivredi i ruralnom razvoju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952CDD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Sporazum o subvencioniranju kamata u kreditnim linijama Slatinske banke d.d. na kredite u poljoprivredi i ruralnom razvoju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E7118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povrata svih odobrenih kredita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970EA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Dopisom KLASA: 403-01/22-01/14, URBROJ: 2158-4-03-01-23-9 dostavljen je Sporazum i bjanko zadužnica</w:t>
            </w:r>
          </w:p>
        </w:tc>
      </w:tr>
      <w:tr w:rsidR="000726F0" w:rsidRPr="00136B99" w14:paraId="4703945C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7EA399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469.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B095A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25.08.2023.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6AC15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875EE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Poslovni broj: OV-4068/2023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507DE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FB444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Bilje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76986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Subvencija kamata u kreditnim linijama Slatinske banke d.d. na kredite u poljoprivredi i ruralnom razvoju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C18DF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Sporazum o subvencioniranju kamata u kreditnim linijama Slatinske banke d.d. na kredite u poljoprivredi i ruralnom razvoju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713CA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povrata svih odobrenih kredita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31151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Dopisom KLASA: 403-01/19-01/3, URBROJ: 2158-09-02-23-14 </w:t>
            </w:r>
          </w:p>
        </w:tc>
      </w:tr>
      <w:tr w:rsidR="000726F0" w:rsidRPr="00136B99" w14:paraId="3BC65F4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F5F684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470.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31853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30.01.2023.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CFE1F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1BFAB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Poslovni broj: OV-431/2023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6F589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A56AC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Draž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FEEFD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Subvencija kamata u kreditnim linijama Slatinske banke d.d. na kredite u poljoprivredi i ruralnom razvoju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4331B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Sporazum o subvencioniranju kamata u kreditnim linijama Slatinske banke d.d. na kredite u poljoprivredi i ruralnom razvoju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D71EE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povrata svih odobrenih kredita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CA8E6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Dopisom KLASA:320-01/23-01/04, URBROJ: 2158-15-03/1-23-06 dostavljen je Sporazum i bjanko zadužnica</w:t>
            </w:r>
          </w:p>
        </w:tc>
      </w:tr>
      <w:tr w:rsidR="000726F0" w:rsidRPr="00136B99" w14:paraId="629B3F6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4433BA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471.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5378D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29.08.2023.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4F926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B0E33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Poslovni broj: OV-2658/2023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08C43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75.000,00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5C3DA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Grad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B6586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Subvencija kamata u kreditnim linijama Slatinske banke d.d. na kredite u poljoprivredi i ruralnom razvoju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6A69B8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Sporazum o subvencioniranju kamata u kreditnim linijama Slatinske banke d.d. na kredite u poljoprivredi i ruralnom razvoju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668CD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povrata svih odobrenih kredita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34E0A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Dopisom KLASA: 402-10/23-01/2, URBROJ: 2158-1-06/2-23-15 dostavljen je Sporazum i bjanko zadužnica</w:t>
            </w:r>
          </w:p>
        </w:tc>
      </w:tr>
      <w:tr w:rsidR="000726F0" w:rsidRPr="00136B99" w14:paraId="77CEF3F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8DB6ED6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472.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37F89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24.08.2023.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485B4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E1680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Poslovni broj: OV-5512/2023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610D8B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51530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Grad Našice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EB22F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Subvencija kamata u kreditnim linijama Slatinske banke d.d. na kredite u poljoprivredi i ruralnom razvoju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A9150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Sporazum o subvencioniranju kamata u kreditnim linijama Slatinske banke d.d. na kredite u poljoprivredi i ruralnom razvoju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98895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povrata svih odobrenih kredita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D948E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1A4D1F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97295C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473.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E9237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22.08.2023.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01CE0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4A389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Poslovni broj: OV-4703/2023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6AB6D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F59E8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Grad Beli Manastir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CFE9B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Subvencija kamata u kreditnim linijama Slatinske banke d.d. na kredite u poljoprivredi i ruralnom razvoju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45628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Sporazum o subvencioniranju kamata u kreditnim linijama Slatinske banke d.d. na kredite u poljoprivredi i ruralnom razvoju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E0A69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povrata svih odobrenih kredita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648DE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Dopisom KLASA: 320-05/23-01/01, URBROJ: 2158-2-02-02-23-6 dostavljen je Sporazum i bjanko zadužnica</w:t>
            </w:r>
          </w:p>
        </w:tc>
      </w:tr>
      <w:tr w:rsidR="000726F0" w:rsidRPr="00136B99" w14:paraId="6BED7EB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B173B0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474.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3F8C8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17.08.2023.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1FDDD0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13FBF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Poslovni broj: OV-4724/2023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B586E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050C6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Koška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BA92D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Subvencija kamata u kreditnim linijama Slatinske banke d.d. na kredite u poljoprivredi i ruralnom razvoju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A0AC8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Sporazum o subvencioniranju kamata u kreditnim linijama Slatinske banke d.d. na kredite u poljoprivredi i ruralnom razvoju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08AAF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povrata svih odobrenih kredita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9478D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Dopisom KLASA: 402-03/22-01/7, URBROJ: 2158-24-03/01-23-6 dostavljen je Sporazum i bjanko zadužnica</w:t>
            </w:r>
          </w:p>
        </w:tc>
      </w:tr>
      <w:tr w:rsidR="000726F0" w:rsidRPr="00136B99" w14:paraId="76ACEF6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1240B4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475.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D25F8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17.08.2023.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A71CE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0D7EF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Poslovni broj: OV-6022/2023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CDE0B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33A64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Erdut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7EAFA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Subvencija kamata u kreditnim linijama Slatinske banke d.d. na kredite u poljoprivredi i ruralnom razvoju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26A7C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Sporazum o subvencioniranju kamata u kreditnim linijama Slatinske banke d.d. na kredite u poljoprivredi i ruralnom razvoju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FEBFD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povrata svih odobrenih kredita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12EA2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Dopisom KLASA: 320-04/22-01/1, URBROJ: 2158-18-03/04-23-7 dostavljen je Sporazum i bjanko zadužnica</w:t>
            </w:r>
          </w:p>
        </w:tc>
      </w:tr>
      <w:tr w:rsidR="000726F0" w:rsidRPr="00136B99" w14:paraId="1454969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368D5B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476.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DCFB7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11.08.2023.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A8FB5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BE5DD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Poslovni broj: OV-4640/2023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23E8C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A555E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Bizovac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DC9F2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Subvencija kamata u kreditnim linijama Slatinske banke d.d. na kredite u poljoprivredi i ruralnom razvoju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D2BCA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Sporazum o subvencioniranju kamata u kreditnim linijama Slatinske banke d.d. na kredite u poljoprivredi i ruralnom razvoju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9BA3C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povrata svih odobrenih kredita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E654E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Dopisom KLASA: 320-04/22-01/1, URBROJ: 2158-18-03/04-23-7 dostavljen je Sporazum i bjanko zadužnica</w:t>
            </w:r>
          </w:p>
        </w:tc>
      </w:tr>
      <w:tr w:rsidR="000726F0" w:rsidRPr="00136B99" w14:paraId="55F1172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C20C80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477.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A6E42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23.11.2020.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8C633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C64EA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OV-7879/2020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C34BD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143.338,11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40FFF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Vodotehnika/OBŽ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A7D16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18A11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javnoj nabavi građenja SN (SN Poljoprivredni institut Osijek, SN </w:t>
            </w:r>
            <w:proofErr w:type="spellStart"/>
            <w:r w:rsidRPr="00136B99">
              <w:rPr>
                <w:sz w:val="22"/>
                <w:szCs w:val="22"/>
              </w:rPr>
              <w:t>Budimci</w:t>
            </w:r>
            <w:proofErr w:type="spellEnd"/>
            <w:r w:rsidRPr="00136B99">
              <w:rPr>
                <w:sz w:val="22"/>
                <w:szCs w:val="22"/>
              </w:rPr>
              <w:t xml:space="preserve">-Krndija i SN Mala šuma-Veliki vrt) broj: U-NMV 10-20.1 (I-IV dodatak), Ugovor o javnoj nabavi građenja SN (SN Poljoprivredni institut Osijek, SN </w:t>
            </w:r>
            <w:proofErr w:type="spellStart"/>
            <w:r w:rsidRPr="00136B99">
              <w:rPr>
                <w:sz w:val="22"/>
                <w:szCs w:val="22"/>
              </w:rPr>
              <w:t>Budimci</w:t>
            </w:r>
            <w:proofErr w:type="spellEnd"/>
            <w:r w:rsidRPr="00136B99">
              <w:rPr>
                <w:sz w:val="22"/>
                <w:szCs w:val="22"/>
              </w:rPr>
              <w:t xml:space="preserve">-Krndija i SN Mala šuma-Veliki vrt) broj: U-NMV 10-20.3 (I-III dodatak), Ugovor o javnoj nabavi građenja SN (SN </w:t>
            </w:r>
            <w:proofErr w:type="spellStart"/>
            <w:r w:rsidRPr="00136B99">
              <w:rPr>
                <w:sz w:val="22"/>
                <w:szCs w:val="22"/>
              </w:rPr>
              <w:t>Budimci</w:t>
            </w:r>
            <w:proofErr w:type="spellEnd"/>
            <w:r w:rsidRPr="00136B99">
              <w:rPr>
                <w:sz w:val="22"/>
                <w:szCs w:val="22"/>
              </w:rPr>
              <w:t>-Krndija) broj: U-NMV 11-21 (I-III dodatak)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E8352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12.05.2027.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4B546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Jamstva za dobro izvršenje ugovora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prenamjenjena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u Jamstvo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zaotklanjanje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nedostataka u jamstvenom roku </w:t>
            </w:r>
          </w:p>
        </w:tc>
      </w:tr>
      <w:tr w:rsidR="000726F0" w:rsidRPr="00136B99" w14:paraId="51050C7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D1328E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478.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154D6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23.11.2020.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46812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D61CE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OV-7881/2020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20737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94.896,81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FA34A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Vodotehnika/OBŽ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C2F31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F5708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javnoj nabavi građenja SN (SN Poljoprivredni institut Osijek, SN </w:t>
            </w:r>
            <w:proofErr w:type="spellStart"/>
            <w:r w:rsidRPr="00136B99">
              <w:rPr>
                <w:sz w:val="22"/>
                <w:szCs w:val="22"/>
              </w:rPr>
              <w:t>Budimci</w:t>
            </w:r>
            <w:proofErr w:type="spellEnd"/>
            <w:r w:rsidRPr="00136B99">
              <w:rPr>
                <w:sz w:val="22"/>
                <w:szCs w:val="22"/>
              </w:rPr>
              <w:t xml:space="preserve">-Krndija i SN Mala šuma-Veliki vrt) broj: U-NMV 10-20.1 (I-IV dodatak), Ugovor o javnoj nabavi građenja SN (SN Poljoprivredni institut Osijek, SN </w:t>
            </w:r>
            <w:proofErr w:type="spellStart"/>
            <w:r w:rsidRPr="00136B99">
              <w:rPr>
                <w:sz w:val="22"/>
                <w:szCs w:val="22"/>
              </w:rPr>
              <w:t>Budimci</w:t>
            </w:r>
            <w:proofErr w:type="spellEnd"/>
            <w:r w:rsidRPr="00136B99">
              <w:rPr>
                <w:sz w:val="22"/>
                <w:szCs w:val="22"/>
              </w:rPr>
              <w:t xml:space="preserve">-Krndija i SN Mala šuma-Veliki vrt) broj: U-NMV 10-20.3 (I-III dodatak), Ugovor o javnoj nabavi građenja SN (SN </w:t>
            </w:r>
            <w:proofErr w:type="spellStart"/>
            <w:r w:rsidRPr="00136B99">
              <w:rPr>
                <w:sz w:val="22"/>
                <w:szCs w:val="22"/>
              </w:rPr>
              <w:t>Budimci</w:t>
            </w:r>
            <w:proofErr w:type="spellEnd"/>
            <w:r w:rsidRPr="00136B99">
              <w:rPr>
                <w:sz w:val="22"/>
                <w:szCs w:val="22"/>
              </w:rPr>
              <w:t>-Krndija) broj: U-NMV 11-21 (I-III dodatak)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EAF8E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12.05.2027.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5ACA0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Jamstva za dobro izvršenje ugovora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prenamjenjena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u Jamstvo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zaotklanjanje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nedostataka u jamstvenom roku </w:t>
            </w:r>
          </w:p>
        </w:tc>
      </w:tr>
      <w:tr w:rsidR="000726F0" w:rsidRPr="00136B99" w14:paraId="6F36620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9BB10B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479.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7DD34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1F934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62CD8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07716839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72DAA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791,20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3B1E1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LD Kuna L. Varoš/OBŽ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FF62D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802C1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27977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E988E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DBD5FAC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45CA64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480.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62C62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57DAE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7472A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07716573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5F621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305,00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43A62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LD "Vepar"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Trnava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4A528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4BF00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43721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7BBAE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DE68821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50C0EB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481.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9D7C6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B9D01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719C7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07716570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8C3010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413,00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1C9D7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LD "Vepar"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Trnava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D0EAC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CB3E9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2C00B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25381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97188A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0011A6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482.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5FA98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1F7896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5EB7D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07849056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C080C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825,80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18A3C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LD Srndać Đak. Selci/OBŽ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4F516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9F27C9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A1774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6AC0C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C457B0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3942EA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483.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CEC18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E2C0A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06202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07694122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0D908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1.184,15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6E62A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LD Jelen DJ/OBŽ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CAC7A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5A339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7A5DE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725C2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6C15B0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08DFDA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484.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49EE5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48D87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A63AA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07716853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25138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461,50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6BDDD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Op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. S. Đakovačka za LD Fazan Satnica Đak.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2B58B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F7B18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639A8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2D311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A39037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2CF132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485.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1ED50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DF2BD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A07BD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07716571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BCBB0F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832,02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60E5E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LD Lisica Gorjani/OBŽ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606BE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18D52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B667F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BFB2B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EC8541A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846709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486.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59A5C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3965C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01B29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06842360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2D595F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466,12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CA576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LD Fazan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Potnjani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888FC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00419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E24E8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EA40E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D57901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64F4B2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487.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02EB9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15B4B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C2797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06842523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BAB1C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1.790,03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4320B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 LD Sokol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Drenje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4A1AB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F0A8D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8A145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3A944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C18378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33F4E4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488.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AA825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56EBD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A285C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07716650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F2E1A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1.295,24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C6E27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LD Jelen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Bračevci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EB98B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4DCE5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F20A3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7ED0A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16EE6D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816A56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489.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D47A8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6E18A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B5EAE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07716852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00BCF0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742,05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5D1F0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O.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Punitovci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za LD Lisica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Punitovci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7D03B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04AD6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7DBA3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5D897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93E4D3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69A3BF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490.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FC451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F40D3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ACB90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06842555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42E92F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487,50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F866E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LD Garav dol Tom.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Ivanovci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91441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ED6CA8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6E6E7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912B7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42B69F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62498DD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491.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09090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7.3.2025.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AB90C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DF0B1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06842554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B8A26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1.106,00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3A525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O. Viškovci za LD Jarebica Viškovci/OBŽ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76553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AFBE8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2D069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6224D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79CA94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08C821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492.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66AA8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A7F90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090CB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06842565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39581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1.294,57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F455A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Op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Semeljci za LD Srndać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Kešinci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859F9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48FE4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4F1AF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CA72A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EDC2B4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016453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493.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69E23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190BD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9E8DEA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06842564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B1629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772,32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1FF2C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Semeljci za LD "Zec" Semeljci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B09CE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80D63D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A7A72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C501A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DDD67A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F74CF3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494.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3EEA1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A8590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6BB94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06842567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B0D0C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1.087,66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4674A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Op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Semeljci za LD Orao Vrbica/OBŽ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F5148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20BF2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51312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D768D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3748B0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1DF4FD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495.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058A9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A3C81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40BC8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06842523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8E5A0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1.294,74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2041C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LD Fazan Budrovci/OBŽ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87CED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174215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4F052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85AE1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45E0D6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906BA9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496.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307F3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8DCE8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37FD1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07694121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F40C40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809,08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86F15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LD Jastreb Piškorevci/OBŽ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E5FE8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61A1E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8C411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A97E4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6FF465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7344D2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497.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80C83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8E4AF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DE9CC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07716592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3251CB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1.027,54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78B31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LD Fazan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Strizivojna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7C154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4867E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C619F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DE58B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C722DA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A3B59B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498.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EDABF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EA8DC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4CDDF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06857857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ECE13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399,90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88DE8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LD Jastreb Josipovac/OBŽ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CF142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44EDE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680A7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65622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B49AA6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34D68B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499.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B5CA5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1FE0A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FADD0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06857881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FE5EB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817,18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85428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Op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Čepin za LD Čepin Čepin/OBŽ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5685B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54B8A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3D1CE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18AF79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944451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41C35D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500.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4A9CC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6C403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E7C53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06857880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84820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1.086,20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7E0EB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LD Jastreb Čep. Martinci/OBŽ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07E5E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0B1A05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F2028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574D7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65104C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B1C7D3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501.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FCA7B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BAA6F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A528C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06771191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193CD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304,36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40F8E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LD Zec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Beketinci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98764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FD5D0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E69EF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6D909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A0F21F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D309C1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502.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E1ADE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D90E3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0366F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06857861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92E04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1.100,27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B32B5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 LD Kuna Vuka/OBŽ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923B6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FE1BB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79020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4FD79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DAF13C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196AD3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lastRenderedPageBreak/>
              <w:t>503.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80D2F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29B3B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E0E5A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08508120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D6ED8B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1.018,50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63B7F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LD Kobac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Vladislavci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95BA6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1DC1D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A116B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F12F4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AEF97A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0977FF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504.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15983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7DACF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6107A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06842019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70351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1.134,65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B0900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LD Prepelica Osijek/OBŽ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919DD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60A6A8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E6504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A3689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8F6986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498FF9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505.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92004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205A4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35785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06857876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56945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817,84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84EB2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LD Jarebica Antunovac/OBŽ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3DF73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4277E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FE170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C75AE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152284C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741440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506.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DC1C4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36D31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4D3C1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06857896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07790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1.871,40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B9E0D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 LD Tomin hrast OS/OBŽ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F2C0B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D8F498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2C2E3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F5809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289C6B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7E0BB7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507.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854FA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4D77B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F643E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08508717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96E295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2.874,78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7F51D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LD Fazan Laslovo 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7435C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3FA01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EE080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B77ED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E22505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A990E5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508.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C7A10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7974B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7E7A6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06857884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2A7B90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769,80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D31B5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LD Orao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Silaš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CD35F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9B4E1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10C07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B59BA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71EC01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5718D5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509.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48647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4276C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D48D4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06771008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3DECB0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720,82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ADDF7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LD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Mursa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Osijek/OBŽ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620B8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602DB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C6241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62533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3307A3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1BD0AA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510.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4E74A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DDBED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EE792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06857909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AB62A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1.190,53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F3859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LD Sokol Tenja/OBŽ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57E5A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128A5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53094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98779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566012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5CCE606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511.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A1327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19171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97480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06857802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B35F1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427,68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536BF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Op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Erdut za LD Jelen Sarvaš/OBŽ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62AE2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BF5DC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7CF52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D5C7F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865EDD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54864D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512.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51036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FCD0A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DD53A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06857879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DF4EB0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383,71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DA9D0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Op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Erdut za LD Vepar Aljmaš/OBŽ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C76B8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755DF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A33FA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CD98A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671E69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9636E7D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513.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92692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D902C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4BEDE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06857893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F1679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2.440,00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1FF50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Op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Erdut za LD Patka Dalj/OBŽ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08F4D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A51B3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1201A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D5E9A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AC1C39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AA8F65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514.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004C1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74D7D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883A4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06857731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2F947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1.240,00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5FBD1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LD Srnjak Erdut/OBŽ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E64B8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EBBBD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927D2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D8FF2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64EBAAC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679C08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515.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DB4C1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01DFE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F83FF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06939185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BAE1C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2.793,82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73D96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LD Sokol Koška/OBŽ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68C71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A9D84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DAF45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DD3BE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14D07B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55C181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516.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15591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07915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5E684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06771357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D2564F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2.022,96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46069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O.P. Moslavina za LD Šljuka Pod.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Mosl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./OBŽ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77AC4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19802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55456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53A0C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70766C1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32E654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517.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F1290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C05E5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EF22A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06842712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11BA7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1.378,10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2C020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LD Vidra DM/OBŽ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55F43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860A7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4C4B1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E8FB8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34F3C8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1FDD0BB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518.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3D6ED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D3522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0386C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06771392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5717C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1.152,96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37F4B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LD Kobac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Golinci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B354D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CA7F7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88DD6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A1DAA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C758CE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1D0B49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519.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AC161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D91E8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75835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06771399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3BF645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2.269,56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639D3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O.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Magadenovac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za LD Sokol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Magadenovac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93334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220A2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EC1CD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1C019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F373E97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4ABDA6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520.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E682C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32D7B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8A6AC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06771354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2E882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1.050,37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2A9E7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LD Fazan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Podr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. Podgajci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0EABD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E2A10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479E2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8BCCA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92581F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56926D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521.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039C8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980CF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Garancija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36C64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garancija 1.4.2024.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61B4D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1.826,80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63592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K.U. Apoen Valpovo za LD Vepar Belišće/OBŽ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60C84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EEFBD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414B7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F8E99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8A6DC2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EF7F19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522.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FB25C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E56F4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E9E54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06842799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0DDEB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1.969,74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26BB9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Grad Valpovo za LD Jelen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Zelčin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F6B1C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0DC0D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AB7A0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763A4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43C995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457E77B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523.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583F7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10.6.2025.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8678C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D4B3B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06776213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FEBD7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1.086,10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B70CD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LD Šljuka Valpovo/OBŽ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747E0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14B2C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1B787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E8ACD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AB4E64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3D4610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524.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9AEDA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9C352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AFDAF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06857845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6FAEE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964,63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960C8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LD "Lug"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Habjanovci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6BF98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5173E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D780E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7871D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65E124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8F2239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525.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4BC80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4641B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52C1C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06857874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E1862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962,11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E548B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Op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Bizovac za LD Fazan/OBŽ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242CB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D428D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2FC16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1C866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B6B20D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1EF682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526.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7CB6B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7AEDE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05020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07716618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2B4A8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839,82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D6757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Grad Valpovo za LD "Srnjak"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Ladimirevci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65CD1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7AE525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B58FD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5BE4F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F4A2EEC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7D679A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527.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057D9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B0E5B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6AB80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07716070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222CF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859,25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23224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Grad VA za LD Prepelica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Šag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-Nard/OBŽ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E78F8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7AA60D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4149C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B7C69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770C11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BF70A0D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528.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4957F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BF430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7BC0F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06776216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A6472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1.797,86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0570D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Op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Petrijevci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za LD Jastreb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Petrijevci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C622A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2C059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DFFA3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8E702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D9C532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BAB4E3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529.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5E37D4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4AC22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07EBA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07798353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E90F9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1.692,22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07A8C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LD Fazan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B.P.Selo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E20E5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4C0C5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83755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39B33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B3B8177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12F4F7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530.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0886F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52D5E9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92593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07815362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7559C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1.327,22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0266D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Jelen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Bolman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2EF78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DAD83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A4F46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41894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945B62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4E2A00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531.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20FDC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B5D7E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295DE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07798352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03AF8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1.814,32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725EC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LD Jelen Jagodnjak/OBŽ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AAFF1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08E66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7CE90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05381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3153D47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26AC4CD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532.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50CA7E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191B13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49621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07778181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4468D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3.906,04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76E1A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LD Fazan Darda/OBŽ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BBFD4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EFF09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EED23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03425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5AA466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0DCAAA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533.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8C9F8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D1522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49F7C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06857855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B3D4C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1.121,51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F5B7D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Bilje za LD Srnjak Bilje/OBŽ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99C69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6527E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B8FC5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B6A37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7298E3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05CABE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534.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3B6A6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6DAEB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D445E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06857860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8B455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1.970,93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F066A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LD Fazan Lug/OBŽ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9E5CF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627E0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8A834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DB0A5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F31280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042AF1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535.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4526D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F07D4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03891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07815365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AE8E3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2.857,60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92DEE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LD Srndać K. Vinogradi/OBŽ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7DEE4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29FF2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2DE58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CABFE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37BCEC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BD8B0D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536.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03FE7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46127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3E528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08508119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F07E2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5.806,63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245CB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LD Lovac Zmajevac/OBŽ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06657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6FB03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C919E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F3BBE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4DF864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FB9786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537.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4D9AE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3D722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5220C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06813068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BF885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549,47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DE781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LD Srndać Karanac/OBŽ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B2590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0D913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8899F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8747E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C9F313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E2FEFB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538.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0C451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C2E4F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D5888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07798354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E4805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1.088,32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1D1BE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LD Jarebica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Čeminac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C4DFB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C62A3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4D900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9B9B3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5513B8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22F5AA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539.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B58C7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D9815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450DC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07798389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2F47B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1.292,72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DF13F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LD Srndać Beli Manastir,/OBŽ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0CE3F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912A6D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15994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A6E2A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A7FA06C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865088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540.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05DBA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C81B4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CBB14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078105358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5C26D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1.068,42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4AD53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LD Vidra Luč/OBŽ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E30B1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2CE585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6DDE5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F7338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C6BFC4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D3A30CB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541.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6EA24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536E8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C425D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06771099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ED233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1.254,23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6CDAF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LD Sokol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Branjin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Vrh/OBŽ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18CB0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30FC0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42168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67EFE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102F3A8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5B973C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542.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9B604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1C8519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EFD01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07798390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10182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1.628,51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7C118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LD Jastreb Popovac/OBŽ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B9FF3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8125F8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9A630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D5C56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DFD954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94A5BC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543.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B0DDA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3343A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B63EA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06857803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8F156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1.673,00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347B7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LD Zec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Branjina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7056E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C37068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BC032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D1999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1FBCB2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45404BB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544.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46483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4DF88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43CE2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06857877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494F3F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2.582,79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71CE8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Op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. Draž za LD Belje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Duboševica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0CABB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247EC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21207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E8471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E5BE69A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3AD0E1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545.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02D61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DCC1E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0834B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06813062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DBB430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591,24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9C6F8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LD Fazan Batina/OBŽ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6E681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9B944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94D09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5133EC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7CAC7C8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6AA9676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546.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5AF1B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F843A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47A0C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06857859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9EECC1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3.300,80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18DFE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Op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Draž za LD Sokol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Topolje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53892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C2436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A0F89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6DDD2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324578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95F4BF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547.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F192B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95CCA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D9AEA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06813074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0F655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658,31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B068F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LD Sokol Grabovac/OBŽ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B6BC5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63567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F870B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07F3E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2B9B50C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43DDC5D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548.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3B8FD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0AE4F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FF46F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06893051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52BDD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550,40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498C7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Op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Đurđenovac za LD Jazavac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Šaptinovci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9F77C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C28AA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4EB49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573B37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9F9799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9638A4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549.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BC24C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DAAF9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90206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06893050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371D4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451,76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6BFAA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Op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Đurđenovac za LD Vidra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Beljevina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7C815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79A8F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53C97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64F43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FC5626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2BA2B4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550.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1B676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55B037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A070F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06893049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1A053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655,25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46571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Op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Đurđenovac za LD Kuna Đurđenovac/OBŽ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87AD8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17DE6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BC7D5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20937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103A38C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25C785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551.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81453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4873B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8C2A8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06893048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48E20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249,65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13DD9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 LD Zec Donja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Motičina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29BD4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4F46B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582F2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16854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749FDD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3A618E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552.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158D0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CF900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D5DBA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06893053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5941FB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704,22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45149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LD Galeb Našice/OBŽ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34FAD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8702B5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7FD15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8ECC8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4E90CB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C9ADE1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553.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46134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5E9A9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5D0F6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06893198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24FB5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324,24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CB54C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LD Sokol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Jelisavac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7F5EA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5E439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54EB4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D2C55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5E005B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B9ACC7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554.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A292E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E9644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B8EDE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06893046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8AB4C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277,30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45AFD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Grad NA za LD Srndać Markovac Našički/OBŽ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78003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ACCC1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1D87B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EC1B4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3FF8B8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E47B516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555.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FB000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3C1FA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97E63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06842556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68D3E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768,73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97319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Op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Podgorač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za LD Vepar/OBŽ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566FC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0B2425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768D2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114E8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18B7E2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D97BF9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556.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9EA52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32AF1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73209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06893065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B59BD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809,88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286B4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LD Fazan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Budimci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A8A3B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9E69C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4D6C4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40EB3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3FFB498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F72B53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557.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9E06A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71CCB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C7947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06893045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96BEF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225,77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28022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Grad NA za LD Jelen NA/OBŽ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E8AEB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83CD6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6B5B8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A340F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CF7EA2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3C010E6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558.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550DB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FAF36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578CE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06893044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C66565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523,21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2CB2D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Grad NA za LD Jelen NA/OBŽ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D622E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0592E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E11DA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3B6E0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803A0CA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DDE2F6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559.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CCA74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3B39F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2BC8B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06893047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C0FF35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518,00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0B7A7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LD Jastreb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Ostrošinci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65AB0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5FF5A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60D38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9FA82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A68DBF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E3C221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560.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F41D3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109A4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FC9F0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06857844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6EAFD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1.109,00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5D413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LD Jelen Kopačevo/OBŽ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9CDBD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A99C4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DE477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69302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0F2CF97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3CAD15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561.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CCFAA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B9883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AB061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06857842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145F1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1.110,00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91CA6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LD Vepar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Vardarac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0FB13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0E108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9CCF7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5CF68C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2855D5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E12AA1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562.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145D8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557D0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Mjenica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AA661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06893052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1B2D3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1.327,22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A34F8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Op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Marijanci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za LD Jelen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Marijanci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/OBŽ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2DF99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CD7EC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14086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869A5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DB34C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FA742EC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15B77CD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563.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0FC41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31.10.2019.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E2B7A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ABF03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OV-133/2019-BE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2B151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6.636,14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D50C8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Grad Belišće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4DF2C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Subvencija kamata u kreditnoj liniji Zagrebačke banke d.d. za kreditiranje sjetve i stočarske proizvodnje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67996D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Sporazum o subvencioniranju kamata u kreditnoj liniji Zagrebačke banke d.d. Zagreb za kreditiranje sjetve i stočarske proizvodnje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75E25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isteka kreditnog potencijala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78BAE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8DC6BF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EBF667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564.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CB0AD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30.10.2019.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6BE6F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88A48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OV-8740-2019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1C2F6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13.272,28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54296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Grad Đakovo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C57F8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Subvencija kamata u kreditnoj liniji Zagrebačke banke d.d. za kreditiranje sjetve i stočarske proizvodnje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BB3F55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Sporazum o subvencioniranju kamata u kreditnoj liniji Zagrebačke banke d.d. Zagreb za kreditiranje sjetve i stočarske proizvodnje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79641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isteka kreditnog potencijala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009EE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4ECB10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B25D19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565.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E6944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30.10.2019.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D33C8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C63E5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OV-8739-2019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518E8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6.636,14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D4C5F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Grad Đakovo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BBDCD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Subvencija kamata u kreditnoj liniji Zagrebačke banke d.d. za kreditiranje sjetve i stočarske proizvodnje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14EA58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Sporazum o subvencioniranju kamata u kreditnoj liniji Zagrebačke banke d.d. Zagreb za kreditiranje sjetve i stočarske proizvodnje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6F069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isteka kreditnog potencijala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5B9EE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EC3E91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751407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566.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2257D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31.12.2019.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919C3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21D4A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OV-4413/2019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E7BDC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6.636,14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6803C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Grad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65177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Subvencija kamata u kreditnoj liniji Zagrebačke banke d.d. za kreditiranje sjetve i stočarske proizvodnje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42494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Sporazum o subvencioniranju kamata u kreditnoj liniji Zagrebačke banke d.d. Zagreb za kreditiranje sjetve i stočarske proizvodnje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03391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isteka kreditnog potencijala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B0DAB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C21BE9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CD1D0D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567.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4514B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28.02.2020.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38265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24A9F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OV-1078-2020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99E71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6.636,14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4410C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Grad Valpovo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44D34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Subvencija kamata u kreditnoj liniji Zagrebačke banke d.d. za kreditiranje sjetve i stočarske proizvodnje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69FF9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Sporazum o subvencioniranju kamata u kreditnoj liniji Zagrebačke banke d.d. Zagreb za kreditiranje sjetve i stočarske proizvodnje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802C6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isteka kreditnog potencijala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34941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AD4961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599CCAB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568.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4DBB3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07.11.2019.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136FC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B37CA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OV-4617-2019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C30E2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1.327,23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03D4E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Bilje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0C564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Subvencija kamata u kreditnoj liniji Zagrebačke banke d.d. za kreditiranje sjetve i stočarske proizvodnje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559A0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Sporazum o subvencioniranju kamata u kreditnoj liniji Zagrebačke banke d.d. Zagreb za kreditiranje sjetve i stočarske proizvodnje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031B5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isteka kreditnog potencijala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3DC5A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6C46D4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88E1AD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569.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A9607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07.11.2019.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E64FF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97241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OV-4618-2019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50E41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1.327,23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4A4C3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Bilje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5AFDB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Subvencija kamata u kreditnoj liniji Zagrebačke banke d.d. za kreditiranje sjetve i stočarske proizvodnje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C3918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Sporazum o subvencioniranju kamata u kreditnoj liniji Zagrebačke banke d.d. Zagreb za kreditiranje sjetve i stočarske proizvodnje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B27ED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isteka kreditnog potencijala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B8208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7AE1A5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8A00F6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570.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7BFCD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14.11.2019.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9FD22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4EA47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OV-14668/2019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0787A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1.327,23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ECBEA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Erdut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5AFF8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Subvencija kamata u kreditnoj liniji Zagrebačke banke d.d. za kreditiranje sjetve i stočarske proizvodnje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09EFC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Sporazum o subvencioniranju kamata u kreditnoj liniji Zagrebačke banke d.d. Zagreb za kreditiranje sjetve i stočarske proizvodnje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408A4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isteka kreditnog potencijala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0659C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FC5CA3C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D35D55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571.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468B5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05.11.2019.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5BE0B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C9C0F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OV-7607-2019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FC01B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6.636,14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DAC8B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Općina Ernestinovo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52B1E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Subvencija kamata u kreditnoj liniji Zagrebačke banke d.d. za kreditiranje sjetve i stočarske proizvodnje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80B9B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Sporazum o subvencioniranju kamata u kreditnoj liniji Zagrebačke banke d.d. Zagreb za kreditiranje sjetve i stočarske proizvodnje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60D16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isteka kreditnog potencijala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4D6FC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CD6F6D7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1EC286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572.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D6D1A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35020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9ABC2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OV-5306/2023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30EB3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3.897,70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BBE4D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Končar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47A3E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671EB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javnoj nabavi informatičke opreme (U-NMV 12-22)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1352B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19.4.2028.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5909B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AFC4AF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DC880E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573.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050B6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94770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A7B30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 3816/2023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8C82D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85384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Cesting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CC7CB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D87308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uređenju parkirališta - dvorište Županijske 4 u Osijeku (U-N 56-23)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C1E6D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11.4.2028.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C2171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5CA51B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BD47A0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574.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5A8DC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FEC5D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F8B72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OV-1411/2023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980CA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2AD55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Skripta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48112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C6B9C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najmu multifunkcionalnih uređaja (U-NMV 7-25)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D181A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24.12.2026.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688BD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Zadržana zadužnica od ugovora         U-NMV 7-24 i U-NMV 35-24</w:t>
            </w:r>
          </w:p>
        </w:tc>
      </w:tr>
      <w:tr w:rsidR="000726F0" w:rsidRPr="00136B99" w14:paraId="458129A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DAE78D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575.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5E4D8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D23A0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09A2B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OV-3453/2023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B35350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901D4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Grafika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C0C26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EEC26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uslugama tiska (U-N 43-25)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A5EE1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21.5.2026.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AB08E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261D97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728048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576.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42512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2F77F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1B21A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OV-5323/2023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E7613B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89F28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Infokom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2A9DB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F1E39A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nabavi informatičke opreme (U-N 66-23)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B56E8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23.1.2027.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5DF3E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04DC591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EE0F5F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577.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48B3A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2059E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256C5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OV-3566/2023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B9869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6D31E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Planum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-Građenje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20AD6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AA437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javnoj nabavi uređenja poslovnog prostora Trg Lava </w:t>
            </w:r>
            <w:proofErr w:type="spellStart"/>
            <w:r w:rsidRPr="00136B99">
              <w:rPr>
                <w:sz w:val="22"/>
                <w:szCs w:val="22"/>
              </w:rPr>
              <w:t>Mirskog</w:t>
            </w:r>
            <w:proofErr w:type="spellEnd"/>
            <w:r w:rsidRPr="00136B99">
              <w:rPr>
                <w:sz w:val="22"/>
                <w:szCs w:val="22"/>
              </w:rPr>
              <w:t xml:space="preserve"> 3 u Osijeku (NMV 24-22) + </w:t>
            </w:r>
            <w:proofErr w:type="spellStart"/>
            <w:r w:rsidRPr="00136B99">
              <w:rPr>
                <w:sz w:val="22"/>
                <w:szCs w:val="22"/>
              </w:rPr>
              <w:t>I.dodatak</w:t>
            </w:r>
            <w:proofErr w:type="spellEnd"/>
            <w:r w:rsidRPr="00136B99">
              <w:rPr>
                <w:sz w:val="22"/>
                <w:szCs w:val="22"/>
              </w:rPr>
              <w:t xml:space="preserve"> Ugovoru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EB9C7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17.5.2028.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DDCEA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034D2EA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2A130E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578.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DDF6F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5854E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BDB5F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OV-764/2023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FBEB8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532,30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8859F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Primat-Logistika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DF1099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0AA98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nabavi uredskog namještaja i arhivskih polica 3. grupa - </w:t>
            </w:r>
            <w:proofErr w:type="spellStart"/>
            <w:r w:rsidRPr="00136B99">
              <w:rPr>
                <w:sz w:val="22"/>
                <w:szCs w:val="22"/>
              </w:rPr>
              <w:t>Arhivskepolice</w:t>
            </w:r>
            <w:proofErr w:type="spellEnd"/>
            <w:r w:rsidRPr="00136B99">
              <w:rPr>
                <w:sz w:val="22"/>
                <w:szCs w:val="22"/>
              </w:rPr>
              <w:t xml:space="preserve"> (U-NMV 1-23.3)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172DB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1.6.2027.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416E6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34BED2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58C13A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579.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DAD3C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FC02B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00020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OV-4294/2023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5A1265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80765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Skripta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48FD0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C1F3D45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tehničkoj podršci školama na području OBŽ uključenima u projekt e-Škole (U-N 49-25)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7E707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31.8.2026.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AD240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06C603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2D48A5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580.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CB06E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D5266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2F571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OV-702/2023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2D227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8FF48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Bonavia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A52CA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AE9FF8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nabavi uredskog namještaja i arhivskih polica 1. grupa - Uredski namještaj (U-NMV 1-23.1)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3BA17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23.6.2027.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AE512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2ECFA4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8B330E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581.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673C5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2022.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81F70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EF585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OV-3582/2020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1D828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13.272,28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2595B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Zuber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EC6B8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E7390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</w:t>
            </w:r>
            <w:proofErr w:type="spellStart"/>
            <w:r w:rsidRPr="00136B99">
              <w:rPr>
                <w:sz w:val="22"/>
                <w:szCs w:val="22"/>
              </w:rPr>
              <w:t>izgranji</w:t>
            </w:r>
            <w:proofErr w:type="spellEnd"/>
            <w:r w:rsidRPr="00136B99">
              <w:rPr>
                <w:sz w:val="22"/>
                <w:szCs w:val="22"/>
              </w:rPr>
              <w:t xml:space="preserve"> dizala na adresi Županijska 4 u Osijeku U-NMV 21-22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8265A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29.12.2027.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81A6E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C1BEDE1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84A7A7D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582.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4A018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2022.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2A5D8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53060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OV-10602/2022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1BB38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1.327,29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C3329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OT-Optima telekom d.o.o.(Sedmi Odjel d.o.o.)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78779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90A03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javnoj nabavi sustava WiFi bežične mreže u OBŽ (U-NMV 23-22)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5E447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14.12.2027.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74E90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32EADC6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681D01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583.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19E0A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2022.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CBFA4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4E261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OV-10603/2022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17997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1.327,29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67600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OT-Optima telekom d.o.o.(Sedmi Odjel d.o.o.)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DB67F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30923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javnoj nabavi sustava WiFi bežične mreže u OBŽ (U-NMV 23-22)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667B9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14.12.2027.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9FEC0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8D1B9B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0CD479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584.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41453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2022.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08965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7C2EC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OV-10607/2022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1BFB8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6.636,14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8C9B4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OT-Optima telekom d.o.o.(Sedmi Odjel d.o.o.)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2E69C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9C055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javnoj nabavi sustava WiFi bežične mreže u OBŽ (U-NMV 23-22)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8536C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14.12.2027.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93C3F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CDDA468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0CF6DC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585.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B3A7F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2022.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3F709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CF441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OV-10604/2022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74347F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1.327,29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0EB59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OT-Optima telekom d.o.o.(Sedmi Odjel d.o.o.)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5855D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E0FA1D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javnoj nabavi sustava WiFi bežične mreže u OBŽ (U-NMV 23-22)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E7CD1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14.12.2027.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B347F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BD0A1AA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DF8E80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586.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EAEC0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6D8FF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383B1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OV-459/2024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3FA4B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36.000,00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9EE5A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Zavod za informatiku Osijek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DC59E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72F6B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javnoj nabavi usluge održavanja računalnih programa informacijskog sustava Osječko-baranjske županije (U-NVV 4-25)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70DDD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01.01.2028.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FA926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 zadržana od U-NVV 9-23</w:t>
            </w:r>
          </w:p>
        </w:tc>
      </w:tr>
      <w:tr w:rsidR="000726F0" w:rsidRPr="00136B99" w14:paraId="7054590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DD6BB7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587.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E2B3B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15A4D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617D6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OV-126/2024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14EC8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C3BB0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Davel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EB0BA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Jamstvo za otklanjanje nedostataka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2A04B8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radovima na rekonstrukciji elektrotehničkih instalacija u zgradama javne namjene-dvorišna zgrada br.2 (U-N 144-23)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03C98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29.4.2029.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57333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607759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EE9885C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588.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2131A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7998D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EA835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OV-2600/2024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BE9D9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B1828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Infokom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E93D8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Jamstvo za otklanjanje nedostataka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E923C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nabavi informatičke opreme (U-N 26-24)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0E5FA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30.01.2028.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79A6F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1BEAB4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73751E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589.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4F43F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EE7A2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D0D87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OV-1275/2024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0D7D8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95D9F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IngPro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D7D9D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CC98F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nabavi sitnog uredskog materijala (U-N 24-24)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144A3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29.4.2026.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6FF2B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B783C6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ABC7126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590.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4D697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D2EC1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B7BCA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OV-1277/2024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CDBA3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6CF45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IngPro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E6A84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D1F97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nabavi sitnog uredskog materijala (U-N 24-24)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5B3B7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29.4.2026.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0629A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AC71A8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EB18A9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591.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1DA60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77541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E14E9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OV-928/2024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8FFF9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35.049,60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94C574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Sigurnost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BD5DC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C3F928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tjelesnoj zaštiti osoba i imovine (U-NMV 23-24)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3A472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2.5.2026.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C871E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22C0029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351F5A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592.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48DEA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91A8B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0279B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OV-5052/2024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503C69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E613F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Fix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rješenja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98389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C0584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isporuci i ugradnji klima uređaja (U-N 25-24)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0801B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5.7.2026.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37E7A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 zadržana od U-N 37-24</w:t>
            </w:r>
          </w:p>
        </w:tc>
      </w:tr>
      <w:tr w:rsidR="000726F0" w:rsidRPr="00136B99" w14:paraId="3761A07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B30F2F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593.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E4B9F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BF8F0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DEC5E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OV-2244/2023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5AF7E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E5094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Media King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j.d.o.o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A095C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9F79C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nabavi usluge održavanja sustava bežičnog interneta (U-N 50-25)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0F390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9.6.2026.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0CBAA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 zadržana od U-N 44-24</w:t>
            </w:r>
          </w:p>
        </w:tc>
      </w:tr>
      <w:tr w:rsidR="000726F0" w:rsidRPr="00136B99" w14:paraId="6DD8DD9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754C79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594.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7AFDE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6C146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58CE0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OV-3516/2024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E4A50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9AF5A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Facro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CDC1E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95BA4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vanjskom uređenju fasade pomoćne zgrade na lokaciji Županijska 4 (U-N 91-24)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170D9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30.8.2029.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70C8E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06D843C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3BB1F7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595.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B1DD2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7D4C3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E11B1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OV-8525/2024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DA188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4.500,00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EBC99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Croatia osiguranje d.d.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A1517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BF1122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javnoj nabavi usluge osiguranja od auto odgovornosti i kasko osiguranja, osoba od nezgode i osiguranja imovine od rizika požara i drugih rizika (U-NMV 5-25)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01032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7.7.2026.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E35CD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 zadržana od U-N 19-24</w:t>
            </w:r>
          </w:p>
        </w:tc>
      </w:tr>
      <w:tr w:rsidR="000726F0" w:rsidRPr="00136B99" w14:paraId="467724E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476F3B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596.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70D8D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3BD21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F7FE0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OV-10942/2024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D9DA9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A3B09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Sideas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BA739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F210F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javnoj nabavi uredskog namještaja (U-NMV 3-24.2)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80F59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26.8.2028.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5BA93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7FF7A8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3D08DA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597.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D7660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713DD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5EE05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OV-1739/2024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D02A2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EE639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Saponia d.d.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6EE1D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DA83A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javnoj nabavi kućanskih i osnovnih higijenskih potrepština za ciljanu skupinu u sklopu projekta "ZAŽELI pomoć u kući-prevencija institucionalizacije" (U-NMV 26-24)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F90D8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28.2.2027.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89FEC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12EB72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F0D226D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598.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EE9A1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9982B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38D96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OV-1740/2024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F961B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25A74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Saponia d.d.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8E4E4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5E64F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javnoj nabavi kućanskih i osnovnih higijenskih potrepština za ciljanu skupinu u sklopu projekta "ZAŽELI pomoć u kući-prevencija institucionalizacije" (U-NMV 26-24)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5544A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28.2.2027.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36C4F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35BCD6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8345BCE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599.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B2E07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5A7EB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BBF68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OV-8516/2023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ECFD1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B6651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Bonavia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505E3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3A8B4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javnoj nabavi uredskog namještaja (U-NMV 3-24.1)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FD872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7.11.2028.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366F6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CE93028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3E2E6B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600.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B9EA9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168D90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5BA4C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OV-8524/2023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CD7D6E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518BB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Bonavia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6A984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60D063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javnoj nabavi uredskog namještaja (U-NMV 3-24.1)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270B5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7.11.2028.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EB6E0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DC2DE1C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8E91CA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601.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FE619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F25C3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C8373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OV-19266/2024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FC252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295A8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Salon bankarske opreme -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Ozimec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81AF7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35A007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javnoj nabavi uredskog namještaja (U-NMV 3-24.3)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491C1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21.8.2028.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C849C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8041FE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7CFC65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602.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F7EBB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1AA09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8FF49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OV-1597/2024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A7D53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ABA94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Davel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8AAE4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4D130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radovima na rekonstrukciji elektrotehničkih instalacija u zgradama javne namjene - dvorišna zgrada br. 1 (U-N 22-24)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DF5AE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13.12.2029.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AEBFE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A8194D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14818A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603.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5E7EDE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9DB7C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9FAAC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OV-2657/2024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666BB5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3.298,59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3EBE1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A1 Hrvatska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0E7EA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1E66ED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usluzi mobilne telefonije (broj: U-N 45-24)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5F4EC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28.6.2026.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5E7A2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875FBD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837F86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604.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41BB1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B377B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05565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OV-21154/2024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CE28EF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10.082,00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05572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INA-Industrija nafte d.d.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ED567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1A471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nabavi motornog benzina i dizel goriva (U-NMV 5-24)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269BA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30.8.2026.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2EC63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59BE23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14AA61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605.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D1C0E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E238F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AFDD1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OV-3766/2024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C12C7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D2E5A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Infokom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C057F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FC3A1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nabavi informatičke opreme (U-NMV 29-24)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4E1CA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27.11.2029.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AE6D1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8D7D4E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8418603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606.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BEDF8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913D7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EFE3C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OV-9456/2023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01680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0103F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Integra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group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01639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5630F5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nabavi računalnih programa (U-NMV 30-24)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A0FB1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9.10.2026.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CCDA1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D406AC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B0EE03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607.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BC1FA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163D2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35D17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OV-153/2025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B0E40C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296DD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Osječka trgovina papirom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677D8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47E5F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nabavi fotokopirnog papira (U-N 33-24)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4DC52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90C77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A337049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B4E4D7B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608.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FF503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B4EA0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81FFA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OV-154/2025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399AF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FA9B6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Osječka trgovina papirom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293FB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7E6C9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nabavi fotokopirnog papira (U-N 33-24)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194C5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91FA1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B4F453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267820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609.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F31FE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1BBBF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06741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OV-718/2024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A0077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4A74A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ŽIŽA obrt za čišćenje i usluge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694AF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6E811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usluzi spremanja uredskog prostora U-N 44-25 -Spremanje uredskog prostora za izdvojena mjesta rada - Donji Miholjac U-N 44-25.2 i Našice 44-25.4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5BE7A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7.2.2026.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D32C1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BEE23E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B1E7D02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610.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AE9A8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6A2C7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38B6C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OV-1902/2025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C80F09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F5AEF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Infokom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45829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AF73F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nabavi dijelova, pribora i potrepština za računala (U-N 31-25)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00521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10.2.2026.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59751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442A22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29E3933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611.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9326B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40A80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7BBA5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OV-1242/2024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A8573F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27FC3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Preambula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033B7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0C551C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usluzi spremanja uredskog prostora - Spremanje uredskog prostora za izdvojena mjesta rada - Đakovo (U-N 44-25.3) i Valpovo (U-N 44-25.5)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2A051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7.2.2026.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11144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243A768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B52C5C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612.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79109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7E79C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118F1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OV-1037/2025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AC5FF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3.200,00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EA806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Glas Slavonije d.d.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4D3BB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F9F50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javnoj nabavi objava u dnevnom tisku (U-NMV 15-25)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3A54A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20.2.2026.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CD6FB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19C3F2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87A183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613.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001B9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2E9A3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Uplaćen iznos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DEF23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FF17B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369,80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3D183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Stanouprava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D6452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26CC58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usluzi spremanja uredskog prostora 1.grupa - Spremanje uredskog prostora za izdvojena mjesta rada - Beli Manastir (U-N 44-25.1)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7A1F2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7.2.2026.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09736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AF42C1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22ECE9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614.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B895D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59B71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D2DB7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OV-1733/2025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39DE0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2.440,29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06F00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Roto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Dinamic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324B2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7ADE1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nabavi toplih napitaka, alkoholnih i bezalkoholnih pića (U-N 28-25)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A6924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17.4.2026.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546DF5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791734D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44C030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615.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1D4F3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745D0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22896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OV-288/2023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FEDC0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4B288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Bonavia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5E507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415FB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nabavi namještaja 1.grupa - Uredski namještaj (U-NMV 1-25.1)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00ABD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CD4D3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F0F1F0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A5295A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616.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445CE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AD8C1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E5588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OV-3931/2025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830A8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37360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Bonavia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1FAC3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1E8A6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nabavi namještaja 1.grupa - Uredski namještaj (U-NMV 1-25.1)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AF815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01686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5CD101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226CADB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617.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540EF9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33C73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6DBF7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OV-8622/2025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577DE5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85744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Sideas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C9FF6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584D8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nabavi namještaja 2.grupa - Uredske stolice i fotelje (U-NMV 1-25.2)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A289C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26.9.2030.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8CACC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BF7A335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6EEBB8A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618.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9D62A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DF032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89B30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OV-4868/2025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A52F8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1CA1F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Primat-Logistika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7F21E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438CB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nabavi namještaja 3.grupa - Metalne arhivske police (U-NMV 1-25.3)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79B8D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28.8.2030.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5B42B8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867E88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63CD9B5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619.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78CA1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EDF6A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1C28C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OV-5288/2025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55386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2.024,00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61A6A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Makinja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43295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95ABF8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isporuci i ugradnji klima uređaja 1.grupa - Klima uređaji za OBŽ (U-NMV 2-25.1)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F3403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17.6.2026.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F3EA1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7C16B0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54FF554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620.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838E8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FEAF6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9CA3C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OV-12192/2025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44694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86B98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Lost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8864D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920638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javnoj nabavi informatičke opreme 1.grupa - Informatička oprema za Osječko-baranjsku županiju (U-NMV 3-25.1)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0551F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20.8.2026.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26060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3F6CAA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234698D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621.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C216E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F6274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4D12C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OV-8129/2025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D62340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13289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Makinja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09EB2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38DE72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isporuci i ugradnji klima uređaja 1.grupa - Klima uređaji za OBŽ (U-NMV 2-25.1) - I. i II. dodatak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EA2D7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17.6.2026.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DF2E0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D92CE62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DC8E3A6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622.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D22AA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BA155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D2776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OV-10771/2025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3CD7B0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12.858,84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2B1FC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Štasni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6FE36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73976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javnoj nabavi službenih automobila 1.-5.grupa - Službeni automobil A-E (U-NMV 4-25.1-5)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84DC21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30.1.2026.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FDCC4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340F445D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404527B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623.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DCFA1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735A8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642DB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OV-6752/2025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3B261D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3215C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HP-Hrvatska pošta d.d.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7B4FA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AAE4D9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javnoj nabavi poštanskih usluga (U-NMV 6-25)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1A415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31.7.2026.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4A28E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161161E8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8BE6A9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624.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0C15A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A73F4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331C3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OV-7973/2024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8CE8E9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415FE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Insako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08A5A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C7491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nabavi materijala za higijenske potrebe (U-N 29-25)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4AC56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2.10.2026.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83CB0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44C54BA4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3E5ACF7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625.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29559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C5AE9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C6BE4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OV-5050/2025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7F70B4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1.400,00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13965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Arhitektura Bolanča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7B3F2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319F5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izradi projektne dokumentacije za preuređenje zgrade u Županijskoj ulici 4A, Osijek (U-N 139-25)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B9C77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1/2026.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25B60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523C703C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FF39A4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626.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72B5D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7.3.2025.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B6D25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B060A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OV-520/2025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7787C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950,00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9FE8B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36B99">
              <w:rPr>
                <w:color w:val="000000"/>
                <w:sz w:val="22"/>
                <w:szCs w:val="22"/>
              </w:rPr>
              <w:t>Ekoenerg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d.o.o., Koranska 5, Zagreb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AF295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D0DFCB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(U-N 9-25) o usluzi izrade Izvješća o stanju okoliša na području Osječko-baranjske županije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2640A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Do urednog ispunjenja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8AC1D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019CD5A8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3AAA10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627.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F0BE0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15.1.2011.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5B79BD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E34E7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OV-103/2011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461BB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663,61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A16E2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Stanko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Drenjančević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0BBCF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izvršenje ugovora o koncesiji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5E023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koncesiji za obavljanje javne zdravstvene službe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86C1D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ugovor istekao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C6CC6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nije vraćena - preminuo</w:t>
            </w:r>
          </w:p>
        </w:tc>
      </w:tr>
      <w:tr w:rsidR="000726F0" w:rsidRPr="00136B99" w14:paraId="7BFB2298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8BD301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628.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EC07E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15.1.2011.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F80AD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C5102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OV-7514/10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0A9D63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663,61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44AF4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Ana Liović-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Umiljanović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0578E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izvršenje ugovora o koncesiji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FD348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koncesiji za obavljanje javne zdravstvene službe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D3FDE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ugovor istekao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BF390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nije vraćena - preminula</w:t>
            </w:r>
          </w:p>
        </w:tc>
      </w:tr>
      <w:tr w:rsidR="000726F0" w:rsidRPr="00136B99" w14:paraId="0D785087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C6B20B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629.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D41F3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15.1.2011.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BE8D7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146248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OV-158/11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F483D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663,61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72DAC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Vladimir Petričević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3FB31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izvršenje ugovora o koncesiji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C79A4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koncesiji za obavljanje javne zdravstvene službe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075A25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ugovor istekao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E14DF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nije vraćena - preminuo</w:t>
            </w:r>
          </w:p>
        </w:tc>
      </w:tr>
      <w:tr w:rsidR="000726F0" w:rsidRPr="00136B99" w14:paraId="5B0F66CB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5BB5F839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630.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0090D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15.1.2011.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C1D57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27CB3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OV-12292/2010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ACD12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663,61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E0B7E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Miroslav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Donfrid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6FB367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izvršenje ugovora o koncesiji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65332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koncesiji za obavljanje javne zdravstvene službe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67E9F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ugovor istekao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873BD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nije vraćena - preminuo</w:t>
            </w:r>
          </w:p>
        </w:tc>
      </w:tr>
      <w:tr w:rsidR="000726F0" w:rsidRPr="00136B99" w14:paraId="22308707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78E762B8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631.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C3190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15.1.2011.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A4798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D8567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OV-612/11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7AD6B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663,61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8B4A0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Mirjana Milić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1A4910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izvršenje ugovora o koncesiji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5D0EF1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koncesiji za obavljanje javne zdravstvene službe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12F30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ugovor istekao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01C00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nije vraćena - preminula </w:t>
            </w:r>
          </w:p>
        </w:tc>
      </w:tr>
      <w:tr w:rsidR="000726F0" w:rsidRPr="00136B99" w14:paraId="4B5EEEF3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AB8D566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632.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FDF6E93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15.1.2011.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A1EEB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4EEEB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OV-149/11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28CA56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663,61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E6EF6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Miroslav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Andrišić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7C0C8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izvršenje ugovora o koncesiji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FA62E6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koncesiji za obavljanje javne zdravstvene službe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B0FE0C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ugovor istekao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0F132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nije vraćena - preminuo</w:t>
            </w:r>
          </w:p>
        </w:tc>
      </w:tr>
      <w:tr w:rsidR="000726F0" w:rsidRPr="00136B99" w14:paraId="475C5DC0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401BF11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633.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0B9A0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15.1.2011.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21213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03FB9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OV-280/11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D6D98A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663,61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648A9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Milan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Džapo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261F5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izvršenje ugovora o koncesiji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8E48DE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koncesiji za obavljanje javne zdravstvene službe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8E3FD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ugovor istekao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332697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nije vraćena - preminuo</w:t>
            </w:r>
          </w:p>
        </w:tc>
      </w:tr>
      <w:tr w:rsidR="000726F0" w:rsidRPr="00136B99" w14:paraId="4BA3ED61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3D8561F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634.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0D45E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15.1.2011.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3FC00E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B7ACB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OV-11191/2010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6696A81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663,61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27AD0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Vitomir Ćutić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25E16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izvršenje ugovora o koncesiji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44E98F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koncesiji za obavljanje javne zdravstvene službe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C0F52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ugovor istekao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8AC49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nije vraćena - preminuo</w:t>
            </w:r>
          </w:p>
        </w:tc>
      </w:tr>
      <w:tr w:rsidR="000726F0" w:rsidRPr="00136B99" w14:paraId="6F7B6831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AD681FF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635.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45F2B9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15.1.2011.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7D6A0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58E7E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OV-7264/10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BC48712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663,61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7E795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Tibor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Weigand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0189C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izvršenje ugovora o koncesiji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0F26E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koncesiji za obavljanje javne zdravstvene službe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53573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ugovor istekao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4490F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 xml:space="preserve">nije vraćena - </w:t>
            </w:r>
            <w:proofErr w:type="spellStart"/>
            <w:r w:rsidRPr="00136B99">
              <w:rPr>
                <w:color w:val="000000"/>
                <w:sz w:val="22"/>
                <w:szCs w:val="22"/>
              </w:rPr>
              <w:t>pokušana</w:t>
            </w:r>
            <w:proofErr w:type="spellEnd"/>
            <w:r w:rsidRPr="00136B99">
              <w:rPr>
                <w:color w:val="000000"/>
                <w:sz w:val="22"/>
                <w:szCs w:val="22"/>
              </w:rPr>
              <w:t xml:space="preserve"> dostava, obaviješten, nije podigao pošiljku</w:t>
            </w:r>
          </w:p>
        </w:tc>
      </w:tr>
      <w:tr w:rsidR="000726F0" w:rsidRPr="00136B99" w14:paraId="58A35CEF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6C590CAB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636.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47F97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19.1.2023.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3A92CF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1F1912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OV-235/2023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118368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EB0BA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Z-grupa d.o.o. za usluge i promet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B2A6AC4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4ED964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>Ugovor o javnoj nabavi rekonstrukcije (preuređenja) prostora Doma za starije i nemoćne osobe Beli Manastir (broj: U-NMV 18-21)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F6924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16.1.2028.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570D3A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_</w:t>
            </w:r>
          </w:p>
        </w:tc>
      </w:tr>
      <w:tr w:rsidR="000726F0" w:rsidRPr="00136B99" w14:paraId="6FF4F6FE" w14:textId="77777777" w:rsidTr="000726F0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E312820" w14:textId="77777777" w:rsidR="000726F0" w:rsidRPr="0036797C" w:rsidRDefault="000726F0" w:rsidP="00D53883">
            <w:pPr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637.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EDD0B4D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19.2.2025.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073AE0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D6A7C2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OV-2262/2025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2A3A77" w14:textId="77777777" w:rsidR="000726F0" w:rsidRPr="00136B99" w:rsidRDefault="000726F0" w:rsidP="00D53883">
            <w:pPr>
              <w:jc w:val="center"/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75.000,00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11AD98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Udruga Breza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3D42D6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jamstvo za izvršenje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39E270" w14:textId="77777777" w:rsidR="000726F0" w:rsidRPr="00136B99" w:rsidRDefault="000726F0" w:rsidP="00D53883">
            <w:pPr>
              <w:rPr>
                <w:sz w:val="22"/>
                <w:szCs w:val="22"/>
              </w:rPr>
            </w:pPr>
            <w:r w:rsidRPr="00136B99">
              <w:rPr>
                <w:sz w:val="22"/>
                <w:szCs w:val="22"/>
              </w:rPr>
              <w:t xml:space="preserve">Ugovor o </w:t>
            </w:r>
            <w:proofErr w:type="spellStart"/>
            <w:r w:rsidRPr="00136B99">
              <w:rPr>
                <w:sz w:val="22"/>
                <w:szCs w:val="22"/>
              </w:rPr>
              <w:t>sufi</w:t>
            </w:r>
            <w:r>
              <w:rPr>
                <w:sz w:val="22"/>
                <w:szCs w:val="22"/>
              </w:rPr>
              <w:t>.</w:t>
            </w:r>
            <w:r w:rsidRPr="00136B99">
              <w:rPr>
                <w:sz w:val="22"/>
                <w:szCs w:val="22"/>
              </w:rPr>
              <w:t>projekta</w:t>
            </w:r>
            <w:proofErr w:type="spellEnd"/>
            <w:r w:rsidRPr="00136B99">
              <w:rPr>
                <w:sz w:val="22"/>
                <w:szCs w:val="22"/>
              </w:rPr>
              <w:t xml:space="preserve"> "PUT u Osječko-baranjskoj županiji II"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9B09C3B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667075" w14:textId="77777777" w:rsidR="000726F0" w:rsidRPr="00136B99" w:rsidRDefault="000726F0" w:rsidP="00D53883">
            <w:pPr>
              <w:rPr>
                <w:color w:val="000000"/>
                <w:sz w:val="22"/>
                <w:szCs w:val="22"/>
              </w:rPr>
            </w:pPr>
            <w:r w:rsidRPr="00136B99">
              <w:rPr>
                <w:color w:val="000000"/>
                <w:sz w:val="22"/>
                <w:szCs w:val="22"/>
              </w:rPr>
              <w:t>Ugovor je sklopljen 18.2.2025.</w:t>
            </w:r>
          </w:p>
        </w:tc>
      </w:tr>
      <w:tr w:rsidR="000726F0" w:rsidRPr="00EC1862" w14:paraId="53BD08BF" w14:textId="77777777" w:rsidTr="000726F0">
        <w:trPr>
          <w:cantSplit/>
        </w:trPr>
        <w:tc>
          <w:tcPr>
            <w:tcW w:w="0" w:type="auto"/>
            <w:gridSpan w:val="4"/>
            <w:noWrap/>
            <w:tcMar>
              <w:left w:w="0" w:type="dxa"/>
              <w:right w:w="0" w:type="dxa"/>
            </w:tcMar>
          </w:tcPr>
          <w:p w14:paraId="23B45AD9" w14:textId="77777777" w:rsidR="000726F0" w:rsidRPr="0036797C" w:rsidRDefault="000726F0" w:rsidP="00D53883">
            <w:pPr>
              <w:jc w:val="right"/>
              <w:rPr>
                <w:color w:val="000000"/>
                <w:sz w:val="18"/>
                <w:szCs w:val="18"/>
              </w:rPr>
            </w:pPr>
            <w:r w:rsidRPr="0036797C">
              <w:rPr>
                <w:color w:val="000000"/>
                <w:sz w:val="18"/>
                <w:szCs w:val="18"/>
              </w:rPr>
              <w:t>UKUPNO: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590DF1F3" w14:textId="77777777" w:rsidR="000726F0" w:rsidRPr="00FD09BD" w:rsidRDefault="000726F0" w:rsidP="00D5388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</w:t>
            </w:r>
            <w:r w:rsidRPr="00EC1862">
              <w:rPr>
                <w:b/>
                <w:bCs/>
                <w:color w:val="000000"/>
                <w:sz w:val="22"/>
                <w:szCs w:val="22"/>
              </w:rPr>
              <w:t>.</w:t>
            </w:r>
            <w:r>
              <w:rPr>
                <w:b/>
                <w:bCs/>
                <w:color w:val="000000"/>
                <w:sz w:val="22"/>
                <w:szCs w:val="22"/>
              </w:rPr>
              <w:t>841</w:t>
            </w:r>
            <w:r w:rsidRPr="00EC1862">
              <w:rPr>
                <w:b/>
                <w:bCs/>
                <w:color w:val="000000"/>
                <w:sz w:val="22"/>
                <w:szCs w:val="22"/>
              </w:rPr>
              <w:t>.</w:t>
            </w:r>
            <w:r>
              <w:rPr>
                <w:b/>
                <w:bCs/>
                <w:color w:val="000000"/>
                <w:sz w:val="22"/>
                <w:szCs w:val="22"/>
              </w:rPr>
              <w:t>081</w:t>
            </w:r>
            <w:r w:rsidRPr="00EC1862">
              <w:rPr>
                <w:b/>
                <w:bCs/>
                <w:color w:val="000000"/>
                <w:sz w:val="22"/>
                <w:szCs w:val="22"/>
              </w:rPr>
              <w:t>,</w:t>
            </w:r>
            <w:r>
              <w:rPr>
                <w:b/>
                <w:bCs/>
                <w:color w:val="000000"/>
                <w:sz w:val="22"/>
                <w:szCs w:val="22"/>
              </w:rPr>
              <w:t>81</w:t>
            </w:r>
          </w:p>
        </w:tc>
        <w:tc>
          <w:tcPr>
            <w:tcW w:w="0" w:type="auto"/>
            <w:gridSpan w:val="5"/>
            <w:tcMar>
              <w:left w:w="0" w:type="dxa"/>
              <w:right w:w="0" w:type="dxa"/>
            </w:tcMar>
          </w:tcPr>
          <w:p w14:paraId="0707DD2F" w14:textId="77777777" w:rsidR="000726F0" w:rsidRPr="00FD09BD" w:rsidRDefault="000726F0" w:rsidP="00D53883">
            <w:pPr>
              <w:rPr>
                <w:color w:val="000000"/>
                <w:sz w:val="22"/>
                <w:szCs w:val="22"/>
              </w:rPr>
            </w:pPr>
          </w:p>
        </w:tc>
      </w:tr>
    </w:tbl>
    <w:p w14:paraId="6CE5DE72" w14:textId="77777777" w:rsidR="005872DA" w:rsidRPr="008A5B87" w:rsidRDefault="005872DA" w:rsidP="005872DA">
      <w:pPr>
        <w:pStyle w:val="Tijeloteksta"/>
        <w:rPr>
          <w:color w:val="EE0000"/>
          <w:szCs w:val="22"/>
        </w:rPr>
      </w:pPr>
    </w:p>
    <w:p w14:paraId="72A54250" w14:textId="77777777" w:rsidR="005872DA" w:rsidRPr="008A5B87" w:rsidRDefault="005872DA" w:rsidP="005872DA">
      <w:pPr>
        <w:tabs>
          <w:tab w:val="left" w:pos="5387"/>
        </w:tabs>
        <w:rPr>
          <w:color w:val="EE0000"/>
          <w:sz w:val="22"/>
          <w:szCs w:val="22"/>
        </w:rPr>
        <w:sectPr w:rsidR="005872DA" w:rsidRPr="008A5B87" w:rsidSect="002D1987">
          <w:footerReference w:type="default" r:id="rId8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10ECB10F" w14:textId="77777777" w:rsidR="005872DA" w:rsidRPr="00103E19" w:rsidRDefault="005872DA" w:rsidP="005872DA">
      <w:pPr>
        <w:tabs>
          <w:tab w:val="left" w:pos="5670"/>
        </w:tabs>
        <w:jc w:val="center"/>
        <w:rPr>
          <w:b/>
          <w:sz w:val="22"/>
          <w:szCs w:val="22"/>
        </w:rPr>
      </w:pPr>
      <w:r w:rsidRPr="00103E19">
        <w:rPr>
          <w:b/>
          <w:sz w:val="22"/>
          <w:szCs w:val="22"/>
        </w:rPr>
        <w:t>IZDANA JAMSTVA</w:t>
      </w:r>
    </w:p>
    <w:p w14:paraId="635143AB" w14:textId="77777777" w:rsidR="005872DA" w:rsidRPr="00103E19" w:rsidRDefault="005872DA" w:rsidP="005872DA">
      <w:pPr>
        <w:tabs>
          <w:tab w:val="left" w:pos="5670"/>
        </w:tabs>
        <w:rPr>
          <w:sz w:val="22"/>
          <w:szCs w:val="22"/>
        </w:rPr>
      </w:pPr>
    </w:p>
    <w:tbl>
      <w:tblPr>
        <w:tblW w:w="1485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"/>
        <w:gridCol w:w="1276"/>
        <w:gridCol w:w="1217"/>
        <w:gridCol w:w="1508"/>
        <w:gridCol w:w="1468"/>
        <w:gridCol w:w="1607"/>
        <w:gridCol w:w="1633"/>
        <w:gridCol w:w="2714"/>
        <w:gridCol w:w="1701"/>
        <w:gridCol w:w="1417"/>
      </w:tblGrid>
      <w:tr w:rsidR="00103E19" w:rsidRPr="00103E19" w14:paraId="5F8EEF98" w14:textId="77777777" w:rsidTr="00103E1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B6A028" w14:textId="77777777" w:rsidR="00103E19" w:rsidRPr="00103E19" w:rsidRDefault="00103E19" w:rsidP="00D53883">
            <w:pPr>
              <w:jc w:val="center"/>
              <w:rPr>
                <w:b/>
                <w:sz w:val="22"/>
                <w:szCs w:val="22"/>
              </w:rPr>
            </w:pPr>
            <w:r w:rsidRPr="00103E19">
              <w:rPr>
                <w:sz w:val="22"/>
                <w:szCs w:val="22"/>
              </w:rPr>
              <w:t>R. br.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2AE258" w14:textId="77777777" w:rsidR="00103E19" w:rsidRPr="00103E19" w:rsidRDefault="00103E19" w:rsidP="00D53883">
            <w:pPr>
              <w:jc w:val="center"/>
              <w:rPr>
                <w:b/>
                <w:sz w:val="22"/>
                <w:szCs w:val="22"/>
              </w:rPr>
            </w:pPr>
            <w:r w:rsidRPr="00103E19">
              <w:rPr>
                <w:sz w:val="22"/>
                <w:szCs w:val="22"/>
              </w:rPr>
              <w:t>Datum izdavanja jamstva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3A0C34" w14:textId="77777777" w:rsidR="00103E19" w:rsidRPr="00103E19" w:rsidRDefault="00103E19" w:rsidP="00D53883">
            <w:pPr>
              <w:jc w:val="center"/>
              <w:rPr>
                <w:b/>
                <w:sz w:val="22"/>
                <w:szCs w:val="22"/>
              </w:rPr>
            </w:pPr>
            <w:r w:rsidRPr="00103E19">
              <w:rPr>
                <w:sz w:val="22"/>
                <w:szCs w:val="22"/>
              </w:rPr>
              <w:t>Vrsta instrumenta osiguranja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F3169C" w14:textId="77777777" w:rsidR="00103E19" w:rsidRPr="00103E19" w:rsidRDefault="00103E19" w:rsidP="00D53883">
            <w:pPr>
              <w:jc w:val="center"/>
              <w:rPr>
                <w:b/>
                <w:sz w:val="22"/>
                <w:szCs w:val="22"/>
              </w:rPr>
            </w:pPr>
            <w:r w:rsidRPr="00103E19">
              <w:rPr>
                <w:sz w:val="22"/>
                <w:szCs w:val="22"/>
              </w:rPr>
              <w:t>Broj/oznaka instrumenta osiguranja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B731EB" w14:textId="77777777" w:rsidR="00103E19" w:rsidRPr="00103E19" w:rsidRDefault="00103E19" w:rsidP="00D53883">
            <w:pPr>
              <w:jc w:val="center"/>
              <w:rPr>
                <w:b/>
                <w:sz w:val="22"/>
                <w:szCs w:val="22"/>
              </w:rPr>
            </w:pPr>
            <w:r w:rsidRPr="00103E19">
              <w:rPr>
                <w:sz w:val="22"/>
                <w:szCs w:val="22"/>
              </w:rPr>
              <w:t>Iznos izdanog jamstva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02D6A4" w14:textId="77777777" w:rsidR="00103E19" w:rsidRPr="00103E19" w:rsidRDefault="00103E19" w:rsidP="00D53883">
            <w:pPr>
              <w:jc w:val="center"/>
              <w:rPr>
                <w:b/>
                <w:sz w:val="22"/>
                <w:szCs w:val="22"/>
              </w:rPr>
            </w:pPr>
            <w:r w:rsidRPr="00103E19">
              <w:rPr>
                <w:sz w:val="22"/>
                <w:szCs w:val="22"/>
              </w:rPr>
              <w:t>Primatelj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F13C59" w14:textId="77777777" w:rsidR="00103E19" w:rsidRPr="00103E19" w:rsidRDefault="00103E19" w:rsidP="00D53883">
            <w:pPr>
              <w:jc w:val="center"/>
              <w:rPr>
                <w:b/>
                <w:sz w:val="22"/>
                <w:szCs w:val="22"/>
              </w:rPr>
            </w:pPr>
            <w:r w:rsidRPr="00103E19">
              <w:rPr>
                <w:sz w:val="22"/>
                <w:szCs w:val="22"/>
              </w:rPr>
              <w:t>Namjena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AA51C52" w14:textId="77777777" w:rsidR="00103E19" w:rsidRPr="00103E19" w:rsidRDefault="00103E19" w:rsidP="00D53883">
            <w:pPr>
              <w:jc w:val="center"/>
              <w:rPr>
                <w:b/>
                <w:sz w:val="22"/>
                <w:szCs w:val="22"/>
              </w:rPr>
            </w:pPr>
            <w:r w:rsidRPr="00103E19">
              <w:rPr>
                <w:sz w:val="22"/>
                <w:szCs w:val="22"/>
              </w:rPr>
              <w:t>Dokument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3C1E2C" w14:textId="77777777" w:rsidR="00103E19" w:rsidRPr="00103E19" w:rsidRDefault="00103E19" w:rsidP="00D53883">
            <w:pPr>
              <w:jc w:val="center"/>
              <w:rPr>
                <w:b/>
                <w:sz w:val="22"/>
                <w:szCs w:val="22"/>
              </w:rPr>
            </w:pPr>
            <w:r w:rsidRPr="00103E19">
              <w:rPr>
                <w:sz w:val="22"/>
                <w:szCs w:val="22"/>
              </w:rPr>
              <w:t>Rok važenja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5E7A84" w14:textId="77777777" w:rsidR="00103E19" w:rsidRPr="00103E19" w:rsidRDefault="00103E19" w:rsidP="00D53883">
            <w:pPr>
              <w:jc w:val="center"/>
              <w:rPr>
                <w:b/>
                <w:sz w:val="22"/>
                <w:szCs w:val="22"/>
              </w:rPr>
            </w:pPr>
            <w:r w:rsidRPr="00103E19">
              <w:rPr>
                <w:sz w:val="22"/>
                <w:szCs w:val="22"/>
              </w:rPr>
              <w:t>Napomena</w:t>
            </w:r>
          </w:p>
        </w:tc>
      </w:tr>
      <w:tr w:rsidR="00103E19" w14:paraId="10ADA6ED" w14:textId="77777777" w:rsidTr="00103E1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8A8BAA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1CAC63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28.6.2024.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0E0B36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Bjanko zadužnica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D0E7C4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OV-2596/2024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58192E" w14:textId="77777777" w:rsidR="00103E19" w:rsidRPr="000B4CE7" w:rsidRDefault="00103E19" w:rsidP="00D53883">
            <w:pPr>
              <w:jc w:val="center"/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75.000,00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CABE6C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Ministarstvo turizma i sporta RH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F7FE5D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6E61A6A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 xml:space="preserve">Ugovor br.02/2024 o dodjeli </w:t>
            </w:r>
            <w:r>
              <w:rPr>
                <w:sz w:val="22"/>
                <w:szCs w:val="22"/>
              </w:rPr>
              <w:t>b</w:t>
            </w:r>
            <w:r w:rsidRPr="000B4CE7">
              <w:rPr>
                <w:sz w:val="22"/>
                <w:szCs w:val="22"/>
              </w:rPr>
              <w:t>espovratnih sredstava temelj Javnog poziva za dodjelu sredstava za razvoj javne turističke infrastrukture u 2024. godini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902C2C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Po isteku roka od 3 godine od dana završnog plaćanja (čl.5 Ugovora). Plaćanje izvršeno 21.1.2025. godine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FB81C2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_</w:t>
            </w:r>
          </w:p>
        </w:tc>
      </w:tr>
      <w:tr w:rsidR="00103E19" w14:paraId="534FD81F" w14:textId="77777777" w:rsidTr="00103E1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0E99575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178EA8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30.7.2025.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C8A543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Bjanko zadužnica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78DA33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OV-3343/2025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57AEB7" w14:textId="77777777" w:rsidR="00103E19" w:rsidRPr="000B4CE7" w:rsidRDefault="00103E19" w:rsidP="00D53883">
            <w:pPr>
              <w:jc w:val="center"/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75.000,00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D69AAA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Ministarstvo regionalnog razvoja i fondova europske unije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2F85315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98390D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Ugovor o financiranju broj: 09-F-Š-0742/25-14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D17B44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72CDD9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_</w:t>
            </w:r>
          </w:p>
        </w:tc>
      </w:tr>
      <w:tr w:rsidR="00103E19" w14:paraId="129BD502" w14:textId="77777777" w:rsidTr="00103E1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922F262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B95A45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30.7.2025.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C8B32D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Bjanko zadužnica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8EA255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OV-3342/2025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F680AE" w14:textId="77777777" w:rsidR="00103E19" w:rsidRPr="000B4CE7" w:rsidRDefault="00103E19" w:rsidP="00D53883">
            <w:pPr>
              <w:jc w:val="center"/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75.000,00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B358F8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Ministarstvo regionalnog razvoja i fondova europske unije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69000D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33EA63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Ugovor o financiranju broj: 09-F-Š-0336/25-14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CB38E96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71FA4B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_</w:t>
            </w:r>
          </w:p>
        </w:tc>
      </w:tr>
      <w:tr w:rsidR="00103E19" w14:paraId="0483373A" w14:textId="77777777" w:rsidTr="00103E1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476552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06F272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30.12.2019.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9002C4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Zadužnica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C6DCB6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Poslovni broj: OV-8888/2019.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0E2535" w14:textId="77777777" w:rsidR="00103E19" w:rsidRPr="000B4CE7" w:rsidRDefault="00103E19" w:rsidP="00D53883">
            <w:pPr>
              <w:jc w:val="center"/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4.910.743,92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B63C17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Zagrebačka banka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2C3665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Osiguranje naplate tražbine vjerovnika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2F73B8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Ugovor o dugoročnom kunskom kreditu u iznosu od 37.000.000,00; broj ugovora: 3271864077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A772812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10. godina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49064A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_</w:t>
            </w:r>
          </w:p>
        </w:tc>
      </w:tr>
      <w:tr w:rsidR="00103E19" w14:paraId="61710DD6" w14:textId="77777777" w:rsidTr="00103E1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EA6697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6E8361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11.11.2021.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B2CF85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Zadužnica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CFEC66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Poslovni broj: OV-5161/2021.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AACB8AF" w14:textId="77777777" w:rsidR="00103E19" w:rsidRPr="000B4CE7" w:rsidRDefault="00103E19" w:rsidP="00D53883">
            <w:pPr>
              <w:jc w:val="center"/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1.990.842,13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F35CAD2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Privredna banka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B2AB71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Osiguranje naplate tražbine vjerovnika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67B6AA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Ugovor o dugoročnom kunskom kreditu u iznosu od 15.000.000,00; br</w:t>
            </w:r>
            <w:r>
              <w:rPr>
                <w:sz w:val="22"/>
                <w:szCs w:val="22"/>
              </w:rPr>
              <w:t>.ug.</w:t>
            </w:r>
            <w:r w:rsidRPr="000B4CE7">
              <w:rPr>
                <w:sz w:val="22"/>
                <w:szCs w:val="22"/>
              </w:rPr>
              <w:t xml:space="preserve"> 5010796620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D75C78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5. godina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0330B9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_</w:t>
            </w:r>
          </w:p>
        </w:tc>
      </w:tr>
      <w:tr w:rsidR="00103E19" w14:paraId="05E7E5EE" w14:textId="77777777" w:rsidTr="00103E1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2CA268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5F5D8D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24.10.2022.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594C808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Zadužnica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CAC4A1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Poslovni broj: OV-5443/2022.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E639B7" w14:textId="77777777" w:rsidR="00103E19" w:rsidRPr="000B4CE7" w:rsidRDefault="00103E19" w:rsidP="00D53883">
            <w:pPr>
              <w:jc w:val="center"/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7.299.754,47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410A87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Zagrebačka banka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3DD035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Osiguranje naplate tražbine vjerovnika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696210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Ugovor o dugoročnom kunskom kreditu u iznosu od 55.000.000,00; broj ugovora: 3289444065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E3CD5E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10. godina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4A428C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_</w:t>
            </w:r>
          </w:p>
        </w:tc>
      </w:tr>
      <w:tr w:rsidR="00103E19" w14:paraId="102BC494" w14:textId="77777777" w:rsidTr="00103E1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C6C929C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413885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23.08.2022.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D223BF4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Bjanko zadužnica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62E039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0V-8206/17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40C9B8" w14:textId="77777777" w:rsidR="00103E19" w:rsidRPr="000B4CE7" w:rsidRDefault="00103E19" w:rsidP="00D53883">
            <w:pPr>
              <w:jc w:val="center"/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132.722,81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87579C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838C540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Isplata predujma za projekt RZC PAN HR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F41053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 xml:space="preserve">Ugovor br.: 04-UBS-Š-0619/22-14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232574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31.12.2024.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60C328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Bjanko zadužnica još nije vraćena od strane MRRFEU</w:t>
            </w:r>
          </w:p>
        </w:tc>
      </w:tr>
      <w:tr w:rsidR="00103E19" w14:paraId="4AF76B7A" w14:textId="77777777" w:rsidTr="00103E1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211CBB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583043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23.08.2022.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9405DC5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Bjanko zadužnica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5A29D4" w14:textId="77777777" w:rsidR="00103E19" w:rsidRDefault="00103E19" w:rsidP="00D538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OV-8202/17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038CFF" w14:textId="77777777" w:rsidR="00103E19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132.722,81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44EA74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E3397D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Isplata predujma za projekt RZC PAN HR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211F9E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 xml:space="preserve">Ugovor br.: 04-UBS-Š-0619/22-14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C6B483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31.12.2024.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307BD56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Bjanko zadužnica još nije vraćena od strane MRRFEU</w:t>
            </w:r>
          </w:p>
        </w:tc>
      </w:tr>
      <w:tr w:rsidR="00103E19" w14:paraId="6A24AD45" w14:textId="77777777" w:rsidTr="00103E1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E2FBFE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EE9FC7D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23.08.2022.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88309D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Bjanko zadužnica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0BDAB6A" w14:textId="77777777" w:rsidR="00103E19" w:rsidRDefault="00103E19" w:rsidP="00D538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OV-8205/17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65B3B7" w14:textId="77777777" w:rsidR="00103E19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132.722,81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AC1B6B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A4B618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Isplata predujma za projekt RZC PAN HR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5EA8D30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 xml:space="preserve">Ugovor br.: 04-UBS-Š-0619/22-14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373572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31.12.2024.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0A0313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Bjanko zadužnica još nije vraćena od strane MRRFEU</w:t>
            </w:r>
          </w:p>
        </w:tc>
      </w:tr>
      <w:tr w:rsidR="00103E19" w14:paraId="68F53E22" w14:textId="77777777" w:rsidTr="00103E1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1817D8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10.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35782E6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23.08.2022.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458BB2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Bjanko zadužnica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0CF2D9" w14:textId="77777777" w:rsidR="00103E19" w:rsidRDefault="00103E19" w:rsidP="00D538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OV-8204/17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CD37BC" w14:textId="77777777" w:rsidR="00103E19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132.722,81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E01D62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D41CA1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Isplata predujma za projekt RZC PAN HR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5B3923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 xml:space="preserve">Ugovor br.: 04-UBS-Š-0619/22-14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ABB5BB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31.12.2024.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677B62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Bjanko zadužnica još nije vraćena od strane MRRFEU</w:t>
            </w:r>
          </w:p>
        </w:tc>
      </w:tr>
      <w:tr w:rsidR="00103E19" w14:paraId="60EE72CB" w14:textId="77777777" w:rsidTr="00103E1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5D8EE5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11.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3FBA49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23.08.2022.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2DA6D38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Bjanko zadužnica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09CC9FF" w14:textId="77777777" w:rsidR="00103E19" w:rsidRDefault="00103E19" w:rsidP="00D538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OV-8173/17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9FE0E82" w14:textId="77777777" w:rsidR="00103E19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13.272,28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7F6706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A003D5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Isplata predujma za projekt RZC PAN HR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BFD420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 xml:space="preserve">Ugovor br.: 04-UBS-Š-0619/22-14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39AFFC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31.12.2024.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2120A7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Bjanko zadužnica još nije vraćena od strane MRRFEU</w:t>
            </w:r>
          </w:p>
        </w:tc>
      </w:tr>
      <w:tr w:rsidR="00103E19" w14:paraId="59DC4DFC" w14:textId="77777777" w:rsidTr="00103E1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B6C491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12.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C9FBAF5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23.08.2022.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6D3F909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Bjanko zadužnica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05924D" w14:textId="77777777" w:rsidR="00103E19" w:rsidRDefault="00103E19" w:rsidP="00D538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OV-8161/17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CA917A" w14:textId="77777777" w:rsidR="00103E19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13.272,28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B3BD8C0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1F71903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Isplata predujma za projekt RZC PAN HR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876B13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 xml:space="preserve">Ugovor br.: 04-UBS-Š-0619/22-14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923695B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31.12.2024.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8D9D67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Bjanko zadužnica još nije vraćena od strane MRRFEU</w:t>
            </w:r>
          </w:p>
        </w:tc>
      </w:tr>
      <w:tr w:rsidR="00103E19" w14:paraId="61D82D45" w14:textId="77777777" w:rsidTr="00103E1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3A8A704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13.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81C48EE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23.08.2022.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0268B54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Bjanko zadužnica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BC108C" w14:textId="77777777" w:rsidR="00103E19" w:rsidRDefault="00103E19" w:rsidP="00D538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OV-8112/17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6D3AE70" w14:textId="77777777" w:rsidR="00103E19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663,61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1D7E7E3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E7CA34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Isplata predujma za projekt RZC PAN HR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1450576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 xml:space="preserve">Ugovor br.: 04-UBS-Š-0619/22-14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EF27CE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31.12.2024.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D6DC8F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Bjanko zadužnica još nije vraćena od strane MRRFEU</w:t>
            </w:r>
          </w:p>
        </w:tc>
      </w:tr>
      <w:tr w:rsidR="00103E19" w14:paraId="1EC99B26" w14:textId="77777777" w:rsidTr="00103E1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4D894E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14.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2995BFC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01.09.2021.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6ACCE8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Bjanko zadužnica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C43AB83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OV-3631/2021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B178228" w14:textId="77777777" w:rsidR="00103E19" w:rsidRPr="000B4CE7" w:rsidRDefault="00103E19" w:rsidP="00D53883">
            <w:pPr>
              <w:jc w:val="center"/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663,61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E8E988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Hrvatske ceste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53FEAA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Izvršenje Ugovora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25DAE21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Ugovor o osnivanju prava služnost na javnoj cesti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EDF0D2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 xml:space="preserve">Dok traje služnost -SN </w:t>
            </w:r>
            <w:proofErr w:type="spellStart"/>
            <w:r w:rsidRPr="000B4CE7">
              <w:rPr>
                <w:sz w:val="22"/>
                <w:szCs w:val="22"/>
              </w:rPr>
              <w:t>Miholjački</w:t>
            </w:r>
            <w:proofErr w:type="spellEnd"/>
            <w:r w:rsidRPr="000B4CE7">
              <w:rPr>
                <w:sz w:val="22"/>
                <w:szCs w:val="22"/>
              </w:rPr>
              <w:t xml:space="preserve"> Poreč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93C710B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_</w:t>
            </w:r>
          </w:p>
        </w:tc>
      </w:tr>
      <w:tr w:rsidR="00103E19" w14:paraId="128ACA26" w14:textId="77777777" w:rsidTr="00103E1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51C6DD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15.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46DFC1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19.12.2022.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02D64A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Bjanko zadužnica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8E3B34A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OV-6324/2022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6218FE" w14:textId="77777777" w:rsidR="00103E19" w:rsidRPr="000B4CE7" w:rsidRDefault="00103E19" w:rsidP="00D53883">
            <w:pPr>
              <w:jc w:val="center"/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5.000.000,00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658C76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Ministarstvo poljoprivrede, šumarstva i ribarstva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CA4996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Zadužnica na potvrdu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75CB3B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Ugovor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029FDB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Do izvršenja ugovora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EBB4D22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_</w:t>
            </w:r>
          </w:p>
        </w:tc>
      </w:tr>
      <w:tr w:rsidR="00103E19" w14:paraId="2DC2BC71" w14:textId="77777777" w:rsidTr="00103E1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79E181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16.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BCCF990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14.11.2019.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18EF223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Bjanko zadužnica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3EC070C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OV-8111/2019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D74B80" w14:textId="77777777" w:rsidR="00103E19" w:rsidRPr="000B4CE7" w:rsidRDefault="00103E19" w:rsidP="00D53883">
            <w:pPr>
              <w:jc w:val="center"/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6.636,14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7835CD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Hrvatske ceste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4B5048A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Sustav navodnjavanja Gat-proširenje i dogradnja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F7C00C5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Ugovor o osnivanju prava služnost na javnoj cesti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33648DB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Dok traje služnost -SN Gat-proširenje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95B161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_</w:t>
            </w:r>
          </w:p>
        </w:tc>
      </w:tr>
      <w:tr w:rsidR="00103E19" w14:paraId="184771E0" w14:textId="77777777" w:rsidTr="00103E1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2C40B9A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17.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5FDD089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22.10.2020.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535FD73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Bjanko zadužnica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348EAEA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OV-4770/2020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F68C716" w14:textId="77777777" w:rsidR="00103E19" w:rsidRPr="000B4CE7" w:rsidRDefault="00103E19" w:rsidP="00D53883">
            <w:pPr>
              <w:jc w:val="center"/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1.327,23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AA53B1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Hrvatske ceste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E59565C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Izgradnja sustava navodnjavanja Miholjac-</w:t>
            </w:r>
            <w:proofErr w:type="spellStart"/>
            <w:r w:rsidRPr="000B4CE7">
              <w:rPr>
                <w:sz w:val="22"/>
                <w:szCs w:val="22"/>
              </w:rPr>
              <w:t>Viljevo</w:t>
            </w:r>
            <w:proofErr w:type="spellEnd"/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452F5F1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Ugovor o osnivanju prava služnost na javnoj cesti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DB1F552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Dok traje služnost -SN Miholjac-</w:t>
            </w:r>
            <w:proofErr w:type="spellStart"/>
            <w:r w:rsidRPr="000B4CE7">
              <w:rPr>
                <w:sz w:val="22"/>
                <w:szCs w:val="22"/>
              </w:rPr>
              <w:t>Viljevo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1D0B4C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_</w:t>
            </w:r>
          </w:p>
        </w:tc>
      </w:tr>
      <w:tr w:rsidR="00103E19" w14:paraId="219B511C" w14:textId="77777777" w:rsidTr="00103E1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7E85D3E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18.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84DD635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15.10.2025.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D1FA26B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Bjanko zadužnica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1A6C3C1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OV-4408/25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5B097A3" w14:textId="77777777" w:rsidR="00103E19" w:rsidRPr="000B4CE7" w:rsidRDefault="00103E19" w:rsidP="00D53883">
            <w:pPr>
              <w:jc w:val="center"/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10.000,00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B5F77F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RH, Ministarstvo regionalnog razvoja i fondova Europske Unije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9E48E38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Jamstvo po Ugovoru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30ADF9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Ugovor o dodjeli sredstava pomoći za nastavak obnove javne, društvene i sakralne infrastrukture od posljedica šteta nastalih uslijed prirodne nepogode iz srpnja 2023. godine. Broj 09-F-I-0905/25-14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8EE2B5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31.12.2027.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29BE48A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_</w:t>
            </w:r>
          </w:p>
        </w:tc>
      </w:tr>
      <w:tr w:rsidR="00103E19" w14:paraId="02CA276B" w14:textId="77777777" w:rsidTr="00103E1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E8363E1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19.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19B9E3B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2024.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12220F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Bjanko zadužnica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4B1978E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OV-339/2024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C0FF109" w14:textId="77777777" w:rsidR="00103E19" w:rsidRPr="000B4CE7" w:rsidRDefault="00103E19" w:rsidP="00D53883">
            <w:pPr>
              <w:jc w:val="center"/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20.000,00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A9EC6EE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Hrvatske ceste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425813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439B2EA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Ugovor o postavljanju turističke signalizacije uz državne ceste (720-2023/6655) - Hrvatske ceste d.o.o.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4915E9A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13.02.2029.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7E6F823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_</w:t>
            </w:r>
          </w:p>
        </w:tc>
      </w:tr>
      <w:tr w:rsidR="00103E19" w14:paraId="11D1D51B" w14:textId="77777777" w:rsidTr="00103E19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056D90A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20.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ED10BB5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2024.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4BAFCA3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Bjanko zadužnica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47AE9E8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OV-1267/2024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A6C4A50" w14:textId="77777777" w:rsidR="00103E19" w:rsidRPr="000B4CE7" w:rsidRDefault="00103E19" w:rsidP="00D53883">
            <w:pPr>
              <w:jc w:val="center"/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10.000,00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6BC184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Hrvatske ceste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BEBD8B8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E5D6AD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Ugovor o postavljanju turističke signalizacije uz državne ceste (7796) - Hrvatske ceste d.o.o.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969576E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17.1.2029.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94BF3BA" w14:textId="77777777" w:rsidR="00103E19" w:rsidRPr="000B4CE7" w:rsidRDefault="00103E19" w:rsidP="00D53883">
            <w:pPr>
              <w:rPr>
                <w:sz w:val="22"/>
                <w:szCs w:val="22"/>
              </w:rPr>
            </w:pPr>
            <w:r w:rsidRPr="000B4CE7">
              <w:rPr>
                <w:sz w:val="22"/>
                <w:szCs w:val="22"/>
              </w:rPr>
              <w:t>_</w:t>
            </w:r>
          </w:p>
        </w:tc>
      </w:tr>
      <w:tr w:rsidR="00103E19" w:rsidRPr="000E7F46" w14:paraId="4D6AA024" w14:textId="77777777" w:rsidTr="00103E19">
        <w:trPr>
          <w:cantSplit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9E91891" w14:textId="77777777" w:rsidR="00103E19" w:rsidRPr="000E7F46" w:rsidRDefault="00103E19" w:rsidP="00D5388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UKUPNO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E604F83" w14:textId="77777777" w:rsidR="00103E19" w:rsidRPr="000D768D" w:rsidRDefault="00103E19" w:rsidP="00103E19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  <w:r w:rsidRPr="000D768D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033</w:t>
            </w:r>
            <w:r w:rsidRPr="000D768D">
              <w:rPr>
                <w:b/>
                <w:sz w:val="22"/>
                <w:szCs w:val="22"/>
              </w:rPr>
              <w:t>.066,91</w:t>
            </w:r>
          </w:p>
        </w:tc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FD73075" w14:textId="77777777" w:rsidR="00103E19" w:rsidRPr="000E7F46" w:rsidRDefault="00103E19" w:rsidP="00D53883">
            <w:pPr>
              <w:rPr>
                <w:sz w:val="22"/>
                <w:szCs w:val="22"/>
              </w:rPr>
            </w:pPr>
          </w:p>
        </w:tc>
      </w:tr>
    </w:tbl>
    <w:p w14:paraId="18F5A050" w14:textId="77777777" w:rsidR="005872DA" w:rsidRPr="008A5B87" w:rsidRDefault="005872DA" w:rsidP="00B100B2">
      <w:pPr>
        <w:rPr>
          <w:b/>
          <w:color w:val="EE0000"/>
          <w:sz w:val="22"/>
          <w:szCs w:val="22"/>
        </w:rPr>
      </w:pPr>
    </w:p>
    <w:p w14:paraId="3DFE27BD" w14:textId="77777777" w:rsidR="00103E19" w:rsidRDefault="00103E19" w:rsidP="005872DA">
      <w:pPr>
        <w:jc w:val="center"/>
        <w:rPr>
          <w:b/>
          <w:color w:val="EE0000"/>
          <w:sz w:val="22"/>
          <w:szCs w:val="22"/>
        </w:rPr>
      </w:pPr>
    </w:p>
    <w:p w14:paraId="7BAFF54B" w14:textId="77777777" w:rsidR="00103E19" w:rsidRDefault="00103E19" w:rsidP="005872DA">
      <w:pPr>
        <w:jc w:val="center"/>
        <w:rPr>
          <w:b/>
          <w:color w:val="EE0000"/>
          <w:sz w:val="22"/>
          <w:szCs w:val="22"/>
        </w:rPr>
      </w:pPr>
    </w:p>
    <w:p w14:paraId="009EF4C4" w14:textId="5A47485D" w:rsidR="005872DA" w:rsidRPr="00103E19" w:rsidRDefault="005872DA" w:rsidP="005872DA">
      <w:pPr>
        <w:jc w:val="center"/>
        <w:rPr>
          <w:b/>
          <w:sz w:val="22"/>
          <w:szCs w:val="22"/>
        </w:rPr>
      </w:pPr>
      <w:r w:rsidRPr="00103E19">
        <w:rPr>
          <w:b/>
          <w:sz w:val="22"/>
          <w:szCs w:val="22"/>
        </w:rPr>
        <w:t xml:space="preserve">SUDSKI POSTUPCI U TIJEKU </w:t>
      </w:r>
    </w:p>
    <w:p w14:paraId="1A4C6B8D" w14:textId="77777777" w:rsidR="005872DA" w:rsidRPr="008A5B87" w:rsidRDefault="005872DA" w:rsidP="005872DA">
      <w:pPr>
        <w:rPr>
          <w:color w:val="EE0000"/>
          <w:sz w:val="22"/>
          <w:szCs w:val="22"/>
        </w:rPr>
      </w:pPr>
    </w:p>
    <w:tbl>
      <w:tblPr>
        <w:tblW w:w="1474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4"/>
        <w:gridCol w:w="1134"/>
        <w:gridCol w:w="1701"/>
        <w:gridCol w:w="1559"/>
        <w:gridCol w:w="3118"/>
        <w:gridCol w:w="1701"/>
        <w:gridCol w:w="1418"/>
        <w:gridCol w:w="2268"/>
      </w:tblGrid>
      <w:tr w:rsidR="00103E19" w:rsidRPr="00D66A2F" w14:paraId="6A8C72B0" w14:textId="77777777" w:rsidTr="00D53883">
        <w:tc>
          <w:tcPr>
            <w:tcW w:w="710" w:type="dxa"/>
            <w:vAlign w:val="center"/>
          </w:tcPr>
          <w:p w14:paraId="4F5A9EC4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 w:rsidRPr="00D66A2F">
              <w:rPr>
                <w:sz w:val="22"/>
                <w:szCs w:val="22"/>
              </w:rPr>
              <w:t>R.br.</w:t>
            </w:r>
          </w:p>
        </w:tc>
        <w:tc>
          <w:tcPr>
            <w:tcW w:w="1134" w:type="dxa"/>
            <w:vAlign w:val="center"/>
          </w:tcPr>
          <w:p w14:paraId="6289930D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 w:rsidRPr="00D66A2F">
              <w:rPr>
                <w:sz w:val="22"/>
                <w:szCs w:val="22"/>
              </w:rPr>
              <w:t>Tužitelj</w:t>
            </w:r>
            <w:r>
              <w:rPr>
                <w:sz w:val="22"/>
                <w:szCs w:val="22"/>
              </w:rPr>
              <w:t>/ Stečajni vjerovnik</w:t>
            </w:r>
          </w:p>
        </w:tc>
        <w:tc>
          <w:tcPr>
            <w:tcW w:w="1134" w:type="dxa"/>
            <w:vAlign w:val="center"/>
          </w:tcPr>
          <w:p w14:paraId="52DB4F5C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 w:rsidRPr="00D66A2F">
              <w:rPr>
                <w:sz w:val="22"/>
                <w:szCs w:val="22"/>
              </w:rPr>
              <w:t>Tuženik</w:t>
            </w:r>
            <w:r>
              <w:rPr>
                <w:sz w:val="22"/>
                <w:szCs w:val="22"/>
              </w:rPr>
              <w:t>/ Stečajni dužnik</w:t>
            </w:r>
          </w:p>
        </w:tc>
        <w:tc>
          <w:tcPr>
            <w:tcW w:w="1701" w:type="dxa"/>
            <w:vAlign w:val="center"/>
          </w:tcPr>
          <w:p w14:paraId="42805D01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 w:rsidRPr="00D66A2F">
              <w:rPr>
                <w:sz w:val="22"/>
                <w:szCs w:val="22"/>
              </w:rPr>
              <w:t>Sažeti opis prirode spora</w:t>
            </w:r>
          </w:p>
        </w:tc>
        <w:tc>
          <w:tcPr>
            <w:tcW w:w="1559" w:type="dxa"/>
            <w:vAlign w:val="center"/>
          </w:tcPr>
          <w:p w14:paraId="517CCE5F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 w:rsidRPr="00D66A2F">
              <w:rPr>
                <w:sz w:val="22"/>
                <w:szCs w:val="22"/>
              </w:rPr>
              <w:t>Vrijednost sudskog spora (</w:t>
            </w:r>
            <w:proofErr w:type="spellStart"/>
            <w:r w:rsidRPr="00D66A2F">
              <w:rPr>
                <w:sz w:val="22"/>
                <w:szCs w:val="22"/>
              </w:rPr>
              <w:t>eur</w:t>
            </w:r>
            <w:proofErr w:type="spellEnd"/>
            <w:r w:rsidRPr="00D66A2F">
              <w:rPr>
                <w:sz w:val="22"/>
                <w:szCs w:val="22"/>
              </w:rPr>
              <w:t xml:space="preserve">) </w:t>
            </w:r>
          </w:p>
        </w:tc>
        <w:tc>
          <w:tcPr>
            <w:tcW w:w="3118" w:type="dxa"/>
            <w:vAlign w:val="center"/>
          </w:tcPr>
          <w:p w14:paraId="3C05F8A4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 w:rsidRPr="00D66A2F">
              <w:rPr>
                <w:sz w:val="22"/>
                <w:szCs w:val="22"/>
              </w:rPr>
              <w:t>Procjena financijskog učinka</w:t>
            </w:r>
          </w:p>
        </w:tc>
        <w:tc>
          <w:tcPr>
            <w:tcW w:w="1701" w:type="dxa"/>
            <w:vAlign w:val="center"/>
          </w:tcPr>
          <w:p w14:paraId="4C207528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 w:rsidRPr="00D66A2F">
              <w:rPr>
                <w:sz w:val="22"/>
                <w:szCs w:val="22"/>
              </w:rPr>
              <w:t>Procijenjeno vrijeme odljeva/ priljeva</w:t>
            </w:r>
          </w:p>
        </w:tc>
        <w:tc>
          <w:tcPr>
            <w:tcW w:w="1418" w:type="dxa"/>
            <w:vAlign w:val="center"/>
          </w:tcPr>
          <w:p w14:paraId="143B679C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 w:rsidRPr="00D66A2F">
              <w:rPr>
                <w:sz w:val="22"/>
                <w:szCs w:val="22"/>
              </w:rPr>
              <w:t>Početak sudskog spora</w:t>
            </w:r>
          </w:p>
        </w:tc>
        <w:tc>
          <w:tcPr>
            <w:tcW w:w="2268" w:type="dxa"/>
            <w:vAlign w:val="center"/>
          </w:tcPr>
          <w:p w14:paraId="46028A9D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 w:rsidRPr="00D66A2F">
              <w:rPr>
                <w:sz w:val="22"/>
                <w:szCs w:val="22"/>
              </w:rPr>
              <w:t>Napomena</w:t>
            </w:r>
          </w:p>
        </w:tc>
      </w:tr>
      <w:tr w:rsidR="00103E19" w:rsidRPr="00D66A2F" w14:paraId="3578CF97" w14:textId="77777777" w:rsidTr="00D53883">
        <w:tc>
          <w:tcPr>
            <w:tcW w:w="710" w:type="dxa"/>
            <w:vAlign w:val="center"/>
          </w:tcPr>
          <w:p w14:paraId="2918B8FC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134" w:type="dxa"/>
            <w:vAlign w:val="center"/>
          </w:tcPr>
          <w:p w14:paraId="347D565E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OBŽ</w:t>
            </w:r>
          </w:p>
        </w:tc>
        <w:tc>
          <w:tcPr>
            <w:tcW w:w="1134" w:type="dxa"/>
            <w:vAlign w:val="center"/>
          </w:tcPr>
          <w:p w14:paraId="47671E2D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701" w:type="dxa"/>
            <w:vAlign w:val="center"/>
          </w:tcPr>
          <w:p w14:paraId="59FD8FDE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Radi isplate </w:t>
            </w:r>
          </w:p>
        </w:tc>
        <w:tc>
          <w:tcPr>
            <w:tcW w:w="1559" w:type="dxa"/>
            <w:vAlign w:val="center"/>
          </w:tcPr>
          <w:p w14:paraId="6F852A96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447,50</w:t>
            </w:r>
          </w:p>
        </w:tc>
        <w:tc>
          <w:tcPr>
            <w:tcW w:w="3118" w:type="dxa"/>
            <w:vAlign w:val="center"/>
          </w:tcPr>
          <w:p w14:paraId="62BFAEC2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447,50 eura, zakonske zatezne kamate i trošak ovrhe</w:t>
            </w:r>
          </w:p>
        </w:tc>
        <w:tc>
          <w:tcPr>
            <w:tcW w:w="1701" w:type="dxa"/>
            <w:vAlign w:val="center"/>
          </w:tcPr>
          <w:p w14:paraId="6EA02277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dugotrajno</w:t>
            </w:r>
          </w:p>
        </w:tc>
        <w:tc>
          <w:tcPr>
            <w:tcW w:w="1418" w:type="dxa"/>
            <w:vAlign w:val="center"/>
          </w:tcPr>
          <w:p w14:paraId="10570ED8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16.7.2013.</w:t>
            </w:r>
          </w:p>
        </w:tc>
        <w:tc>
          <w:tcPr>
            <w:tcW w:w="2268" w:type="dxa"/>
            <w:vAlign w:val="center"/>
          </w:tcPr>
          <w:p w14:paraId="76E11F40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Ovrha na novčanoj tražbini po računu-privremeno prekinuta</w:t>
            </w:r>
          </w:p>
        </w:tc>
      </w:tr>
      <w:tr w:rsidR="00103E19" w:rsidRPr="00D66A2F" w14:paraId="4D328952" w14:textId="77777777" w:rsidTr="00D53883">
        <w:tc>
          <w:tcPr>
            <w:tcW w:w="710" w:type="dxa"/>
            <w:vAlign w:val="center"/>
          </w:tcPr>
          <w:p w14:paraId="76C098B6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134" w:type="dxa"/>
            <w:vAlign w:val="center"/>
          </w:tcPr>
          <w:p w14:paraId="55AF7B8C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OBŽ</w:t>
            </w:r>
          </w:p>
        </w:tc>
        <w:tc>
          <w:tcPr>
            <w:tcW w:w="1134" w:type="dxa"/>
            <w:vAlign w:val="center"/>
          </w:tcPr>
          <w:p w14:paraId="48238665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1701" w:type="dxa"/>
            <w:vAlign w:val="center"/>
          </w:tcPr>
          <w:p w14:paraId="15E7B70C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 isplate</w:t>
            </w:r>
          </w:p>
        </w:tc>
        <w:tc>
          <w:tcPr>
            <w:tcW w:w="1559" w:type="dxa"/>
            <w:vAlign w:val="center"/>
          </w:tcPr>
          <w:p w14:paraId="7565FF7A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3.706.692,63</w:t>
            </w:r>
          </w:p>
        </w:tc>
        <w:tc>
          <w:tcPr>
            <w:tcW w:w="3118" w:type="dxa"/>
            <w:vAlign w:val="center"/>
          </w:tcPr>
          <w:p w14:paraId="6506ED65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3.706.692,63 eura, zakonske zatezne kamate i parnični trošak</w:t>
            </w:r>
          </w:p>
        </w:tc>
        <w:tc>
          <w:tcPr>
            <w:tcW w:w="1701" w:type="dxa"/>
            <w:vAlign w:val="center"/>
          </w:tcPr>
          <w:p w14:paraId="55CE221E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dugotrajno</w:t>
            </w:r>
          </w:p>
        </w:tc>
        <w:tc>
          <w:tcPr>
            <w:tcW w:w="1418" w:type="dxa"/>
            <w:vAlign w:val="center"/>
          </w:tcPr>
          <w:p w14:paraId="5FFFBE5A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17.2.2006.</w:t>
            </w:r>
          </w:p>
        </w:tc>
        <w:tc>
          <w:tcPr>
            <w:tcW w:w="2268" w:type="dxa"/>
            <w:vAlign w:val="center"/>
          </w:tcPr>
          <w:p w14:paraId="71365A49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03E19" w:rsidRPr="00D66A2F" w14:paraId="0AB6C6A3" w14:textId="77777777" w:rsidTr="00D53883">
        <w:tc>
          <w:tcPr>
            <w:tcW w:w="710" w:type="dxa"/>
            <w:vAlign w:val="center"/>
          </w:tcPr>
          <w:p w14:paraId="26CAF0B9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134" w:type="dxa"/>
            <w:vAlign w:val="center"/>
          </w:tcPr>
          <w:p w14:paraId="5281AC31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1134" w:type="dxa"/>
            <w:vAlign w:val="center"/>
          </w:tcPr>
          <w:p w14:paraId="53B7BC7A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OBŽ</w:t>
            </w:r>
          </w:p>
        </w:tc>
        <w:tc>
          <w:tcPr>
            <w:tcW w:w="1701" w:type="dxa"/>
            <w:vAlign w:val="center"/>
          </w:tcPr>
          <w:p w14:paraId="4AC664A5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Stjecanje bez osnove</w:t>
            </w:r>
          </w:p>
        </w:tc>
        <w:tc>
          <w:tcPr>
            <w:tcW w:w="1559" w:type="dxa"/>
            <w:vAlign w:val="center"/>
          </w:tcPr>
          <w:p w14:paraId="380FDCFE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11.007.996,52</w:t>
            </w:r>
          </w:p>
        </w:tc>
        <w:tc>
          <w:tcPr>
            <w:tcW w:w="3118" w:type="dxa"/>
            <w:vAlign w:val="center"/>
          </w:tcPr>
          <w:p w14:paraId="539DC7F3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11.007.996,52</w:t>
            </w:r>
            <w:r w:rsidRPr="00B451BB">
              <w:rPr>
                <w:sz w:val="22"/>
                <w:szCs w:val="22"/>
              </w:rPr>
              <w:t xml:space="preserve"> eura, zakonske zatezne kamate i parnični trošak</w:t>
            </w:r>
          </w:p>
        </w:tc>
        <w:tc>
          <w:tcPr>
            <w:tcW w:w="1701" w:type="dxa"/>
            <w:vAlign w:val="center"/>
          </w:tcPr>
          <w:p w14:paraId="670CA0A6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dugotrajno</w:t>
            </w:r>
          </w:p>
        </w:tc>
        <w:tc>
          <w:tcPr>
            <w:tcW w:w="1418" w:type="dxa"/>
            <w:vAlign w:val="center"/>
          </w:tcPr>
          <w:p w14:paraId="6A7BE54E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24.7.2020.</w:t>
            </w:r>
          </w:p>
        </w:tc>
        <w:tc>
          <w:tcPr>
            <w:tcW w:w="2268" w:type="dxa"/>
            <w:vAlign w:val="center"/>
          </w:tcPr>
          <w:p w14:paraId="2E18DBD8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03E19" w:rsidRPr="00D66A2F" w14:paraId="2FE4E62F" w14:textId="77777777" w:rsidTr="00D53883">
        <w:tc>
          <w:tcPr>
            <w:tcW w:w="710" w:type="dxa"/>
            <w:vAlign w:val="center"/>
          </w:tcPr>
          <w:p w14:paraId="20EF148A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134" w:type="dxa"/>
            <w:vAlign w:val="center"/>
          </w:tcPr>
          <w:p w14:paraId="0EF3A3E3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1134" w:type="dxa"/>
            <w:vAlign w:val="center"/>
          </w:tcPr>
          <w:p w14:paraId="33E30652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OBN i OBŽ</w:t>
            </w:r>
          </w:p>
        </w:tc>
        <w:tc>
          <w:tcPr>
            <w:tcW w:w="1701" w:type="dxa"/>
            <w:vAlign w:val="center"/>
          </w:tcPr>
          <w:p w14:paraId="27763CE0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Naknada štete</w:t>
            </w:r>
          </w:p>
        </w:tc>
        <w:tc>
          <w:tcPr>
            <w:tcW w:w="1559" w:type="dxa"/>
            <w:vAlign w:val="center"/>
          </w:tcPr>
          <w:p w14:paraId="7E0A22FB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1.326.099,94</w:t>
            </w:r>
          </w:p>
        </w:tc>
        <w:tc>
          <w:tcPr>
            <w:tcW w:w="3118" w:type="dxa"/>
            <w:vAlign w:val="center"/>
          </w:tcPr>
          <w:p w14:paraId="65ECED91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1.326.099,94</w:t>
            </w:r>
            <w:r w:rsidRPr="00B451BB">
              <w:rPr>
                <w:sz w:val="22"/>
                <w:szCs w:val="22"/>
              </w:rPr>
              <w:t xml:space="preserve"> eura, zakonske zatezne kamate i parnični trošak</w:t>
            </w:r>
          </w:p>
        </w:tc>
        <w:tc>
          <w:tcPr>
            <w:tcW w:w="1701" w:type="dxa"/>
            <w:vAlign w:val="center"/>
          </w:tcPr>
          <w:p w14:paraId="4D62D394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dugotrajno</w:t>
            </w:r>
          </w:p>
        </w:tc>
        <w:tc>
          <w:tcPr>
            <w:tcW w:w="1418" w:type="dxa"/>
            <w:vAlign w:val="center"/>
          </w:tcPr>
          <w:p w14:paraId="635BB0ED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4.8.2014.</w:t>
            </w:r>
          </w:p>
        </w:tc>
        <w:tc>
          <w:tcPr>
            <w:tcW w:w="2268" w:type="dxa"/>
            <w:vAlign w:val="center"/>
          </w:tcPr>
          <w:p w14:paraId="4F9F5DF9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03E19" w:rsidRPr="00D66A2F" w14:paraId="7F0F17F5" w14:textId="77777777" w:rsidTr="00D53883">
        <w:tc>
          <w:tcPr>
            <w:tcW w:w="710" w:type="dxa"/>
            <w:vAlign w:val="center"/>
          </w:tcPr>
          <w:p w14:paraId="7B5F72E9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1134" w:type="dxa"/>
            <w:vAlign w:val="center"/>
          </w:tcPr>
          <w:p w14:paraId="17C84CAF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  <w:tc>
          <w:tcPr>
            <w:tcW w:w="1134" w:type="dxa"/>
            <w:vAlign w:val="center"/>
          </w:tcPr>
          <w:p w14:paraId="7A3288BF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OBN i OBŽ</w:t>
            </w:r>
          </w:p>
        </w:tc>
        <w:tc>
          <w:tcPr>
            <w:tcW w:w="1701" w:type="dxa"/>
            <w:vAlign w:val="center"/>
          </w:tcPr>
          <w:p w14:paraId="7FB509E9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Naknada štete</w:t>
            </w:r>
          </w:p>
        </w:tc>
        <w:tc>
          <w:tcPr>
            <w:tcW w:w="1559" w:type="dxa"/>
            <w:vAlign w:val="center"/>
          </w:tcPr>
          <w:p w14:paraId="5F4A19AB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131.607,94</w:t>
            </w:r>
          </w:p>
        </w:tc>
        <w:tc>
          <w:tcPr>
            <w:tcW w:w="3118" w:type="dxa"/>
            <w:vAlign w:val="center"/>
          </w:tcPr>
          <w:p w14:paraId="38C78FDC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131.607,94</w:t>
            </w:r>
            <w:r w:rsidRPr="00B451BB">
              <w:rPr>
                <w:sz w:val="22"/>
                <w:szCs w:val="22"/>
              </w:rPr>
              <w:t xml:space="preserve"> eura, zakonske zatezne kamate i parnični trošak</w:t>
            </w:r>
          </w:p>
        </w:tc>
        <w:tc>
          <w:tcPr>
            <w:tcW w:w="1701" w:type="dxa"/>
            <w:vAlign w:val="center"/>
          </w:tcPr>
          <w:p w14:paraId="5AE6C37C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dugotrajno</w:t>
            </w:r>
          </w:p>
        </w:tc>
        <w:tc>
          <w:tcPr>
            <w:tcW w:w="1418" w:type="dxa"/>
            <w:vAlign w:val="center"/>
          </w:tcPr>
          <w:p w14:paraId="61E660B5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4.12.2014.</w:t>
            </w:r>
          </w:p>
        </w:tc>
        <w:tc>
          <w:tcPr>
            <w:tcW w:w="2268" w:type="dxa"/>
            <w:vAlign w:val="center"/>
          </w:tcPr>
          <w:p w14:paraId="5E18F8D6" w14:textId="77777777" w:rsidR="00103E19" w:rsidRPr="00D66A2F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03E19" w:rsidRPr="00D66A2F" w14:paraId="6E3EE045" w14:textId="77777777" w:rsidTr="00D53883">
        <w:tc>
          <w:tcPr>
            <w:tcW w:w="14743" w:type="dxa"/>
            <w:gridSpan w:val="9"/>
            <w:vAlign w:val="center"/>
          </w:tcPr>
          <w:p w14:paraId="011719A1" w14:textId="77777777" w:rsidR="00103E19" w:rsidRDefault="00103E19" w:rsidP="00D538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STEČAJNI POSTUPAK</w:t>
            </w:r>
          </w:p>
        </w:tc>
      </w:tr>
      <w:tr w:rsidR="00103E19" w:rsidRPr="00D66A2F" w14:paraId="318B1E80" w14:textId="77777777" w:rsidTr="00D53883">
        <w:tc>
          <w:tcPr>
            <w:tcW w:w="710" w:type="dxa"/>
            <w:vAlign w:val="center"/>
          </w:tcPr>
          <w:p w14:paraId="7D2EAC67" w14:textId="77777777" w:rsidR="00103E19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1134" w:type="dxa"/>
            <w:vAlign w:val="center"/>
          </w:tcPr>
          <w:p w14:paraId="0298E209" w14:textId="77777777" w:rsidR="00103E19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OBŽ</w:t>
            </w:r>
          </w:p>
        </w:tc>
        <w:tc>
          <w:tcPr>
            <w:tcW w:w="1134" w:type="dxa"/>
            <w:vAlign w:val="center"/>
          </w:tcPr>
          <w:p w14:paraId="3E241510" w14:textId="77777777" w:rsidR="00103E19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</w:t>
            </w:r>
          </w:p>
        </w:tc>
        <w:tc>
          <w:tcPr>
            <w:tcW w:w="1701" w:type="dxa"/>
            <w:vAlign w:val="center"/>
          </w:tcPr>
          <w:p w14:paraId="0948DD96" w14:textId="77777777" w:rsidR="00103E19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Prijava tražbine u stečajnom postupku</w:t>
            </w:r>
          </w:p>
        </w:tc>
        <w:tc>
          <w:tcPr>
            <w:tcW w:w="1559" w:type="dxa"/>
            <w:vAlign w:val="center"/>
          </w:tcPr>
          <w:p w14:paraId="4B6974A5" w14:textId="77777777" w:rsidR="00103E19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25.354,20</w:t>
            </w:r>
          </w:p>
        </w:tc>
        <w:tc>
          <w:tcPr>
            <w:tcW w:w="3118" w:type="dxa"/>
            <w:vAlign w:val="center"/>
          </w:tcPr>
          <w:p w14:paraId="27ACBDC7" w14:textId="77777777" w:rsidR="00103E19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25.354,20 eura</w:t>
            </w:r>
          </w:p>
        </w:tc>
        <w:tc>
          <w:tcPr>
            <w:tcW w:w="1701" w:type="dxa"/>
            <w:vAlign w:val="center"/>
          </w:tcPr>
          <w:p w14:paraId="28F93AFC" w14:textId="77777777" w:rsidR="00103E19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dugotrajno</w:t>
            </w:r>
          </w:p>
        </w:tc>
        <w:tc>
          <w:tcPr>
            <w:tcW w:w="1418" w:type="dxa"/>
            <w:vAlign w:val="center"/>
          </w:tcPr>
          <w:p w14:paraId="7C589828" w14:textId="77777777" w:rsidR="00103E19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10.1.2022.</w:t>
            </w:r>
          </w:p>
        </w:tc>
        <w:tc>
          <w:tcPr>
            <w:tcW w:w="2268" w:type="dxa"/>
            <w:vAlign w:val="center"/>
          </w:tcPr>
          <w:p w14:paraId="6DD222BA" w14:textId="77777777" w:rsidR="00103E19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03E19" w:rsidRPr="00D66A2F" w14:paraId="14FE2D4A" w14:textId="77777777" w:rsidTr="00D53883">
        <w:tc>
          <w:tcPr>
            <w:tcW w:w="710" w:type="dxa"/>
            <w:vAlign w:val="center"/>
          </w:tcPr>
          <w:p w14:paraId="411DE1C0" w14:textId="77777777" w:rsidR="00103E19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1134" w:type="dxa"/>
            <w:vAlign w:val="center"/>
          </w:tcPr>
          <w:p w14:paraId="326A6701" w14:textId="77777777" w:rsidR="00103E19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OBŽ</w:t>
            </w:r>
          </w:p>
        </w:tc>
        <w:tc>
          <w:tcPr>
            <w:tcW w:w="1134" w:type="dxa"/>
            <w:vAlign w:val="center"/>
          </w:tcPr>
          <w:p w14:paraId="36FE6C8D" w14:textId="77777777" w:rsidR="00103E19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</w:t>
            </w:r>
          </w:p>
        </w:tc>
        <w:tc>
          <w:tcPr>
            <w:tcW w:w="1701" w:type="dxa"/>
            <w:vAlign w:val="center"/>
          </w:tcPr>
          <w:p w14:paraId="5997393C" w14:textId="77777777" w:rsidR="00103E19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Prijava tražbine u stečajnom postupku</w:t>
            </w:r>
          </w:p>
        </w:tc>
        <w:tc>
          <w:tcPr>
            <w:tcW w:w="1559" w:type="dxa"/>
            <w:vAlign w:val="center"/>
          </w:tcPr>
          <w:p w14:paraId="197B8EBD" w14:textId="77777777" w:rsidR="00103E19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8.932,90</w:t>
            </w:r>
          </w:p>
        </w:tc>
        <w:tc>
          <w:tcPr>
            <w:tcW w:w="3118" w:type="dxa"/>
            <w:vAlign w:val="center"/>
          </w:tcPr>
          <w:p w14:paraId="341F9744" w14:textId="77777777" w:rsidR="00103E19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8.932,90 eura</w:t>
            </w:r>
          </w:p>
        </w:tc>
        <w:tc>
          <w:tcPr>
            <w:tcW w:w="1701" w:type="dxa"/>
            <w:vAlign w:val="center"/>
          </w:tcPr>
          <w:p w14:paraId="3AFAE4CB" w14:textId="77777777" w:rsidR="00103E19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dugotrajno</w:t>
            </w:r>
          </w:p>
        </w:tc>
        <w:tc>
          <w:tcPr>
            <w:tcW w:w="1418" w:type="dxa"/>
            <w:vAlign w:val="center"/>
          </w:tcPr>
          <w:p w14:paraId="46281876" w14:textId="77777777" w:rsidR="00103E19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2.12.2024.</w:t>
            </w:r>
          </w:p>
        </w:tc>
        <w:tc>
          <w:tcPr>
            <w:tcW w:w="2268" w:type="dxa"/>
            <w:vAlign w:val="center"/>
          </w:tcPr>
          <w:p w14:paraId="0B3F431C" w14:textId="77777777" w:rsidR="00103E19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03E19" w:rsidRPr="00D66A2F" w14:paraId="25B9FC7A" w14:textId="77777777" w:rsidTr="00D53883">
        <w:tc>
          <w:tcPr>
            <w:tcW w:w="710" w:type="dxa"/>
            <w:vAlign w:val="center"/>
          </w:tcPr>
          <w:p w14:paraId="761C387C" w14:textId="77777777" w:rsidR="00103E19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1134" w:type="dxa"/>
            <w:vAlign w:val="center"/>
          </w:tcPr>
          <w:p w14:paraId="33AFEDA0" w14:textId="77777777" w:rsidR="00103E19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OBŽ</w:t>
            </w:r>
          </w:p>
        </w:tc>
        <w:tc>
          <w:tcPr>
            <w:tcW w:w="1134" w:type="dxa"/>
            <w:vAlign w:val="center"/>
          </w:tcPr>
          <w:p w14:paraId="7F3BE146" w14:textId="77777777" w:rsidR="00103E19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1701" w:type="dxa"/>
            <w:vAlign w:val="center"/>
          </w:tcPr>
          <w:p w14:paraId="373E2594" w14:textId="77777777" w:rsidR="00103E19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Prijava tražbine u stečajnom postupku</w:t>
            </w:r>
          </w:p>
        </w:tc>
        <w:tc>
          <w:tcPr>
            <w:tcW w:w="1559" w:type="dxa"/>
            <w:vAlign w:val="center"/>
          </w:tcPr>
          <w:p w14:paraId="66346F03" w14:textId="77777777" w:rsidR="00103E19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78.532,84</w:t>
            </w:r>
          </w:p>
        </w:tc>
        <w:tc>
          <w:tcPr>
            <w:tcW w:w="3118" w:type="dxa"/>
            <w:vAlign w:val="center"/>
          </w:tcPr>
          <w:p w14:paraId="0493B48A" w14:textId="77777777" w:rsidR="00103E19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78.532,84 eura</w:t>
            </w:r>
          </w:p>
        </w:tc>
        <w:tc>
          <w:tcPr>
            <w:tcW w:w="1701" w:type="dxa"/>
            <w:vAlign w:val="center"/>
          </w:tcPr>
          <w:p w14:paraId="3181BB92" w14:textId="77777777" w:rsidR="00103E19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dugotrajno</w:t>
            </w:r>
          </w:p>
        </w:tc>
        <w:tc>
          <w:tcPr>
            <w:tcW w:w="1418" w:type="dxa"/>
            <w:vAlign w:val="center"/>
          </w:tcPr>
          <w:p w14:paraId="590594AC" w14:textId="77777777" w:rsidR="00103E19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21.5.2025.</w:t>
            </w:r>
          </w:p>
        </w:tc>
        <w:tc>
          <w:tcPr>
            <w:tcW w:w="2268" w:type="dxa"/>
            <w:vAlign w:val="center"/>
          </w:tcPr>
          <w:p w14:paraId="46257302" w14:textId="77777777" w:rsidR="00103E19" w:rsidRDefault="00103E19" w:rsidP="00D53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14:paraId="0E147513" w14:textId="77777777" w:rsidR="005872DA" w:rsidRPr="008A5B87" w:rsidRDefault="005872DA" w:rsidP="005872DA">
      <w:pPr>
        <w:rPr>
          <w:color w:val="EE0000"/>
          <w:sz w:val="22"/>
          <w:szCs w:val="22"/>
        </w:rPr>
      </w:pPr>
    </w:p>
    <w:p w14:paraId="054BCEEF" w14:textId="77777777" w:rsidR="003C39B7" w:rsidRPr="008A5B87" w:rsidRDefault="003C39B7" w:rsidP="003C39B7">
      <w:pPr>
        <w:rPr>
          <w:color w:val="EE0000"/>
        </w:rPr>
      </w:pPr>
    </w:p>
    <w:p w14:paraId="484E5907" w14:textId="77777777" w:rsidR="003C39B7" w:rsidRPr="008A5B87" w:rsidRDefault="003C39B7" w:rsidP="003C39B7">
      <w:pPr>
        <w:rPr>
          <w:color w:val="EE0000"/>
        </w:rPr>
        <w:sectPr w:rsidR="003C39B7" w:rsidRPr="008A5B87" w:rsidSect="002D1987">
          <w:footerReference w:type="default" r:id="rId9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5E3971B6" w14:textId="77777777" w:rsidR="00204576" w:rsidRPr="008A5B87" w:rsidRDefault="00204576" w:rsidP="00204576">
      <w:pPr>
        <w:jc w:val="center"/>
        <w:rPr>
          <w:b/>
          <w:sz w:val="22"/>
          <w:szCs w:val="22"/>
        </w:rPr>
      </w:pPr>
      <w:r w:rsidRPr="008A5B87">
        <w:rPr>
          <w:b/>
          <w:bCs/>
          <w:sz w:val="22"/>
          <w:szCs w:val="22"/>
        </w:rPr>
        <w:t>POPIS UGOVORNIH ODNOSA KOJI UZ ISPUNJENJE ODREĐENIH UVJETA MOGU POSTATI OBVEZA ILI IMOVINA I POPIS SUDSKIH SPOROVA U TIJEKU KOJE SU U BILJEŠKAMA UZ FINANCIJSKE IZVJEŠTAJE ISKAZALI PRORAČUNSKI KORISNICI</w:t>
      </w:r>
    </w:p>
    <w:p w14:paraId="5CCC4D40" w14:textId="77777777" w:rsidR="00204576" w:rsidRPr="008A5B87" w:rsidRDefault="00204576" w:rsidP="00204576">
      <w:pPr>
        <w:jc w:val="center"/>
        <w:rPr>
          <w:b/>
          <w:sz w:val="22"/>
          <w:szCs w:val="22"/>
        </w:rPr>
      </w:pPr>
    </w:p>
    <w:p w14:paraId="24BC6CF0" w14:textId="29C70A01" w:rsidR="00204576" w:rsidRPr="008A5B87" w:rsidRDefault="00204576" w:rsidP="00204576">
      <w:pPr>
        <w:jc w:val="both"/>
        <w:rPr>
          <w:bCs/>
          <w:sz w:val="22"/>
          <w:szCs w:val="22"/>
        </w:rPr>
      </w:pPr>
      <w:r w:rsidRPr="008A5B87">
        <w:rPr>
          <w:bCs/>
          <w:sz w:val="22"/>
          <w:szCs w:val="22"/>
        </w:rPr>
        <w:t>Proračunski korisnici koji su imali obvezne tablice uz bilancu iskazali su slijedeće podatke. Ostali korisnici su naveli da nemaju podatke koj</w:t>
      </w:r>
      <w:r w:rsidR="003252B4" w:rsidRPr="008A5B87">
        <w:rPr>
          <w:bCs/>
          <w:sz w:val="22"/>
          <w:szCs w:val="22"/>
        </w:rPr>
        <w:t>i</w:t>
      </w:r>
      <w:r w:rsidRPr="008A5B87">
        <w:rPr>
          <w:bCs/>
          <w:sz w:val="22"/>
          <w:szCs w:val="22"/>
        </w:rPr>
        <w:t xml:space="preserve"> uključuju obvezne bilješke.</w:t>
      </w:r>
    </w:p>
    <w:p w14:paraId="40B38BC7" w14:textId="77777777" w:rsidR="00204576" w:rsidRPr="008A5B87" w:rsidRDefault="00204576" w:rsidP="00204576">
      <w:pPr>
        <w:rPr>
          <w:bCs/>
          <w:sz w:val="22"/>
          <w:szCs w:val="22"/>
        </w:rPr>
      </w:pPr>
    </w:p>
    <w:p w14:paraId="43062DD4" w14:textId="77777777" w:rsidR="00204576" w:rsidRPr="00235B39" w:rsidRDefault="00204576" w:rsidP="00204576">
      <w:pPr>
        <w:rPr>
          <w:b/>
          <w:lang w:eastAsia="hr-HR"/>
        </w:rPr>
      </w:pPr>
      <w:r w:rsidRPr="00235B39">
        <w:rPr>
          <w:b/>
          <w:lang w:eastAsia="hr-HR"/>
        </w:rPr>
        <w:t>RKP 07753 – DOM ZA STARIJE I NEMOĆNE OSOBE OSIJEK</w:t>
      </w:r>
    </w:p>
    <w:p w14:paraId="5F19045E" w14:textId="77777777" w:rsidR="00204576" w:rsidRPr="00235B39" w:rsidRDefault="00204576" w:rsidP="00204576">
      <w:pPr>
        <w:rPr>
          <w:b/>
          <w:lang w:eastAsia="hr-HR"/>
        </w:rPr>
      </w:pPr>
    </w:p>
    <w:tbl>
      <w:tblPr>
        <w:tblW w:w="4970" w:type="pct"/>
        <w:tblInd w:w="30" w:type="dxa"/>
        <w:tblLayout w:type="fixed"/>
        <w:tblLook w:val="04A0" w:firstRow="1" w:lastRow="0" w:firstColumn="1" w:lastColumn="0" w:noHBand="0" w:noVBand="1"/>
      </w:tblPr>
      <w:tblGrid>
        <w:gridCol w:w="444"/>
        <w:gridCol w:w="1252"/>
        <w:gridCol w:w="1155"/>
        <w:gridCol w:w="1081"/>
        <w:gridCol w:w="1142"/>
        <w:gridCol w:w="1017"/>
        <w:gridCol w:w="1250"/>
        <w:gridCol w:w="781"/>
        <w:gridCol w:w="1177"/>
      </w:tblGrid>
      <w:tr w:rsidR="00235B39" w:rsidRPr="00235B39" w14:paraId="12BFEA91" w14:textId="77777777" w:rsidTr="00AE5291">
        <w:trPr>
          <w:cantSplit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5DC968A2" w14:textId="1F8FE7BE" w:rsidR="00204576" w:rsidRPr="00235B39" w:rsidRDefault="00204576" w:rsidP="00204576">
            <w:pPr>
              <w:rPr>
                <w:b/>
                <w:bCs/>
                <w:lang w:val="en-US"/>
              </w:rPr>
            </w:pPr>
            <w:proofErr w:type="spellStart"/>
            <w:r w:rsidRPr="00235B39">
              <w:rPr>
                <w:b/>
                <w:bCs/>
                <w:lang w:val="en-US"/>
              </w:rPr>
              <w:t>Popis</w:t>
            </w:r>
            <w:proofErr w:type="spellEnd"/>
            <w:r w:rsidRPr="00235B39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35B39">
              <w:rPr>
                <w:b/>
                <w:bCs/>
                <w:lang w:val="en-US"/>
              </w:rPr>
              <w:t>ugovornih</w:t>
            </w:r>
            <w:proofErr w:type="spellEnd"/>
            <w:r w:rsidRPr="00235B39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35B39">
              <w:rPr>
                <w:b/>
                <w:bCs/>
                <w:lang w:val="en-US"/>
              </w:rPr>
              <w:t>odnosa</w:t>
            </w:r>
            <w:proofErr w:type="spellEnd"/>
            <w:r w:rsidRPr="00235B39">
              <w:rPr>
                <w:b/>
                <w:bCs/>
                <w:lang w:val="en-US"/>
              </w:rPr>
              <w:t xml:space="preserve"> </w:t>
            </w:r>
            <w:r w:rsidR="008C1F92" w:rsidRPr="00235B39">
              <w:rPr>
                <w:b/>
                <w:bCs/>
                <w:lang w:val="en-US"/>
              </w:rPr>
              <w:t xml:space="preserve">koji </w:t>
            </w:r>
            <w:proofErr w:type="spellStart"/>
            <w:r w:rsidRPr="00235B39">
              <w:rPr>
                <w:b/>
                <w:bCs/>
                <w:lang w:val="en-US"/>
              </w:rPr>
              <w:t>mogu</w:t>
            </w:r>
            <w:proofErr w:type="spellEnd"/>
            <w:r w:rsidRPr="00235B39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35B39">
              <w:rPr>
                <w:b/>
                <w:bCs/>
                <w:lang w:val="en-US"/>
              </w:rPr>
              <w:t>postati</w:t>
            </w:r>
            <w:proofErr w:type="spellEnd"/>
            <w:r w:rsidRPr="00235B39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35B39">
              <w:rPr>
                <w:b/>
                <w:bCs/>
                <w:lang w:val="en-US"/>
              </w:rPr>
              <w:t>obveza</w:t>
            </w:r>
            <w:proofErr w:type="spellEnd"/>
            <w:r w:rsidRPr="00235B39">
              <w:rPr>
                <w:b/>
                <w:bCs/>
                <w:lang w:val="en-US"/>
              </w:rPr>
              <w:t xml:space="preserve"> </w:t>
            </w:r>
          </w:p>
        </w:tc>
      </w:tr>
      <w:tr w:rsidR="00235B39" w:rsidRPr="00235B39" w14:paraId="3B556F97" w14:textId="77777777" w:rsidTr="00A1129B">
        <w:trPr>
          <w:cantSplit/>
          <w:trHeight w:val="230"/>
        </w:trPr>
        <w:tc>
          <w:tcPr>
            <w:tcW w:w="2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67967CBD" w14:textId="77777777" w:rsidR="00204576" w:rsidRPr="00235B39" w:rsidRDefault="00204576" w:rsidP="00204576">
            <w:pPr>
              <w:jc w:val="center"/>
              <w:rPr>
                <w:bCs/>
                <w:lang w:val="en-US"/>
              </w:rPr>
            </w:pPr>
            <w:r w:rsidRPr="00235B39">
              <w:rPr>
                <w:bCs/>
                <w:lang w:val="en-US"/>
              </w:rPr>
              <w:t>R.br.</w:t>
            </w:r>
          </w:p>
        </w:tc>
        <w:tc>
          <w:tcPr>
            <w:tcW w:w="6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133C441E" w14:textId="77777777" w:rsidR="00204576" w:rsidRPr="00235B39" w:rsidRDefault="00204576" w:rsidP="00204576">
            <w:pPr>
              <w:jc w:val="center"/>
              <w:rPr>
                <w:bCs/>
                <w:lang w:val="en-US"/>
              </w:rPr>
            </w:pPr>
            <w:r w:rsidRPr="00235B39">
              <w:rPr>
                <w:bCs/>
                <w:lang w:val="en-US"/>
              </w:rPr>
              <w:t xml:space="preserve">Datum </w:t>
            </w:r>
            <w:proofErr w:type="spellStart"/>
            <w:r w:rsidRPr="00235B39">
              <w:rPr>
                <w:bCs/>
                <w:lang w:val="en-US"/>
              </w:rPr>
              <w:t>izdavanja</w:t>
            </w:r>
            <w:proofErr w:type="spellEnd"/>
            <w:r w:rsidRPr="00235B39">
              <w:rPr>
                <w:bCs/>
                <w:lang w:val="en-US"/>
              </w:rPr>
              <w:t xml:space="preserve"> / </w:t>
            </w:r>
            <w:proofErr w:type="spellStart"/>
            <w:r w:rsidRPr="00235B39">
              <w:rPr>
                <w:bCs/>
                <w:lang w:val="en-US"/>
              </w:rPr>
              <w:t>primjena</w:t>
            </w:r>
            <w:proofErr w:type="spellEnd"/>
            <w:r w:rsidRPr="00235B39">
              <w:rPr>
                <w:bCs/>
                <w:lang w:val="en-US"/>
              </w:rPr>
              <w:t xml:space="preserve"> </w:t>
            </w:r>
            <w:proofErr w:type="spellStart"/>
            <w:r w:rsidRPr="00235B39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621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0A0DE421" w14:textId="77777777" w:rsidR="00204576" w:rsidRPr="00235B39" w:rsidRDefault="00204576" w:rsidP="00204576">
            <w:pPr>
              <w:jc w:val="center"/>
              <w:rPr>
                <w:bCs/>
                <w:lang w:val="en-US"/>
              </w:rPr>
            </w:pPr>
            <w:r w:rsidRPr="00235B39">
              <w:rPr>
                <w:bCs/>
                <w:lang w:val="en-US"/>
              </w:rPr>
              <w:t xml:space="preserve">Instrument </w:t>
            </w:r>
            <w:proofErr w:type="spellStart"/>
            <w:r w:rsidRPr="00235B39">
              <w:rPr>
                <w:bCs/>
                <w:lang w:val="en-US"/>
              </w:rPr>
              <w:t>osiguranja</w:t>
            </w:r>
            <w:proofErr w:type="spellEnd"/>
          </w:p>
        </w:tc>
        <w:tc>
          <w:tcPr>
            <w:tcW w:w="5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51F5866D" w14:textId="77777777" w:rsidR="00204576" w:rsidRPr="00235B39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235B39">
              <w:rPr>
                <w:bCs/>
                <w:lang w:val="en-US"/>
              </w:rPr>
              <w:t>Iznos</w:t>
            </w:r>
            <w:proofErr w:type="spellEnd"/>
            <w:r w:rsidRPr="00235B39">
              <w:rPr>
                <w:bCs/>
                <w:lang w:val="en-US"/>
              </w:rPr>
              <w:t xml:space="preserve"> </w:t>
            </w:r>
            <w:proofErr w:type="spellStart"/>
            <w:r w:rsidRPr="00235B39">
              <w:rPr>
                <w:bCs/>
                <w:lang w:val="en-US"/>
              </w:rPr>
              <w:t>danog</w:t>
            </w:r>
            <w:proofErr w:type="spellEnd"/>
            <w:r w:rsidRPr="00235B39">
              <w:rPr>
                <w:bCs/>
                <w:lang w:val="en-US"/>
              </w:rPr>
              <w:t xml:space="preserve"> / </w:t>
            </w:r>
            <w:proofErr w:type="spellStart"/>
            <w:r w:rsidRPr="00235B39">
              <w:rPr>
                <w:bCs/>
                <w:lang w:val="en-US"/>
              </w:rPr>
              <w:t>primljenog</w:t>
            </w:r>
            <w:proofErr w:type="spellEnd"/>
            <w:r w:rsidRPr="00235B39">
              <w:rPr>
                <w:bCs/>
                <w:lang w:val="en-US"/>
              </w:rPr>
              <w:t xml:space="preserve"> </w:t>
            </w:r>
            <w:proofErr w:type="spellStart"/>
            <w:r w:rsidRPr="00235B39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614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5332E587" w14:textId="77777777" w:rsidR="00204576" w:rsidRPr="00235B39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235B39">
              <w:rPr>
                <w:bCs/>
                <w:lang w:val="en-US"/>
              </w:rPr>
              <w:t>Primatelj</w:t>
            </w:r>
            <w:proofErr w:type="spellEnd"/>
            <w:r w:rsidRPr="00235B39">
              <w:rPr>
                <w:bCs/>
                <w:lang w:val="en-US"/>
              </w:rPr>
              <w:t xml:space="preserve"> / </w:t>
            </w:r>
            <w:proofErr w:type="spellStart"/>
            <w:r w:rsidRPr="00235B39">
              <w:rPr>
                <w:bCs/>
                <w:lang w:val="en-US"/>
              </w:rPr>
              <w:t>davatelj</w:t>
            </w:r>
            <w:proofErr w:type="spellEnd"/>
            <w:r w:rsidRPr="00235B39">
              <w:rPr>
                <w:bCs/>
                <w:lang w:val="en-US"/>
              </w:rPr>
              <w:t xml:space="preserve"> </w:t>
            </w:r>
            <w:proofErr w:type="spellStart"/>
            <w:r w:rsidRPr="00235B39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5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629C5564" w14:textId="77777777" w:rsidR="00204576" w:rsidRPr="00235B39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235B39">
              <w:rPr>
                <w:bCs/>
                <w:lang w:val="en-US"/>
              </w:rPr>
              <w:t>Namjena</w:t>
            </w:r>
            <w:proofErr w:type="spellEnd"/>
          </w:p>
        </w:tc>
        <w:tc>
          <w:tcPr>
            <w:tcW w:w="672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center"/>
            <w:hideMark/>
          </w:tcPr>
          <w:p w14:paraId="2284C601" w14:textId="77777777" w:rsidR="00204576" w:rsidRPr="00235B39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235B39">
              <w:rPr>
                <w:bCs/>
                <w:lang w:val="en-US"/>
              </w:rPr>
              <w:t>Dokument</w:t>
            </w:r>
            <w:proofErr w:type="spellEnd"/>
          </w:p>
        </w:tc>
        <w:tc>
          <w:tcPr>
            <w:tcW w:w="42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5AACE4AF" w14:textId="77777777" w:rsidR="00204576" w:rsidRPr="00235B39" w:rsidRDefault="00204576" w:rsidP="00204576">
            <w:pPr>
              <w:jc w:val="center"/>
              <w:rPr>
                <w:bCs/>
                <w:lang w:val="en-US"/>
              </w:rPr>
            </w:pPr>
            <w:r w:rsidRPr="00235B39">
              <w:rPr>
                <w:bCs/>
                <w:lang w:val="en-US"/>
              </w:rPr>
              <w:t xml:space="preserve">Rok </w:t>
            </w:r>
            <w:proofErr w:type="spellStart"/>
            <w:r w:rsidRPr="00235B39">
              <w:rPr>
                <w:bCs/>
                <w:lang w:val="en-US"/>
              </w:rPr>
              <w:t>važenja</w:t>
            </w:r>
            <w:proofErr w:type="spellEnd"/>
          </w:p>
        </w:tc>
        <w:tc>
          <w:tcPr>
            <w:tcW w:w="63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center"/>
            <w:hideMark/>
          </w:tcPr>
          <w:p w14:paraId="35CE02FD" w14:textId="77777777" w:rsidR="00204576" w:rsidRPr="00235B39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235B39">
              <w:rPr>
                <w:bCs/>
                <w:lang w:val="en-US"/>
              </w:rPr>
              <w:t>Napomena</w:t>
            </w:r>
            <w:proofErr w:type="spellEnd"/>
          </w:p>
        </w:tc>
      </w:tr>
      <w:tr w:rsidR="00235B39" w:rsidRPr="00235B39" w14:paraId="62F4EE3D" w14:textId="77777777" w:rsidTr="00A1129B">
        <w:trPr>
          <w:cantSplit/>
          <w:trHeight w:val="230"/>
        </w:trPr>
        <w:tc>
          <w:tcPr>
            <w:tcW w:w="2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57A6B8DD" w14:textId="77777777" w:rsidR="00204576" w:rsidRPr="00235B39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6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320EDB4A" w14:textId="77777777" w:rsidR="00204576" w:rsidRPr="00235B39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621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7EFF7A06" w14:textId="77777777" w:rsidR="00204576" w:rsidRPr="00235B39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5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29F937B6" w14:textId="77777777" w:rsidR="00204576" w:rsidRPr="00235B39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61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58DAFA96" w14:textId="77777777" w:rsidR="00204576" w:rsidRPr="00235B39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5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63CC328B" w14:textId="77777777" w:rsidR="00204576" w:rsidRPr="00235B39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67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2BBBE779" w14:textId="77777777" w:rsidR="00204576" w:rsidRPr="00235B39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42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62ABD2CA" w14:textId="77777777" w:rsidR="00204576" w:rsidRPr="00235B39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63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74C2744F" w14:textId="77777777" w:rsidR="00204576" w:rsidRPr="00235B39" w:rsidRDefault="00204576" w:rsidP="00204576">
            <w:pPr>
              <w:rPr>
                <w:b/>
                <w:bCs/>
                <w:lang w:val="en-US"/>
              </w:rPr>
            </w:pPr>
          </w:p>
        </w:tc>
      </w:tr>
      <w:tr w:rsidR="00235B39" w:rsidRPr="00235B39" w14:paraId="7E414F7E" w14:textId="77777777" w:rsidTr="00A1129B">
        <w:trPr>
          <w:cantSplit/>
        </w:trPr>
        <w:tc>
          <w:tcPr>
            <w:tcW w:w="23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69647798" w14:textId="6A1F6C16" w:rsidR="00235B39" w:rsidRPr="00235B39" w:rsidRDefault="00235B39" w:rsidP="00235B39">
            <w:pPr>
              <w:jc w:val="center"/>
              <w:rPr>
                <w:lang w:val="en-US"/>
              </w:rPr>
            </w:pPr>
            <w:r w:rsidRPr="00235B39">
              <w:t>1.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4E4CEF77" w14:textId="1369CEC4" w:rsidR="00235B39" w:rsidRPr="00235B39" w:rsidRDefault="00235B39" w:rsidP="00235B39">
            <w:pPr>
              <w:jc w:val="center"/>
              <w:rPr>
                <w:lang w:val="en-US"/>
              </w:rPr>
            </w:pPr>
            <w:r w:rsidRPr="00235B39">
              <w:rPr>
                <w:rFonts w:cs="Calibri"/>
                <w:lang w:eastAsia="hr-HR"/>
              </w:rPr>
              <w:t>17.07.2014.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88B7B9F" w14:textId="44BA3317" w:rsidR="00235B39" w:rsidRPr="00235B39" w:rsidRDefault="00235B39" w:rsidP="00235B39">
            <w:pPr>
              <w:jc w:val="center"/>
              <w:rPr>
                <w:lang w:val="en-US"/>
              </w:rPr>
            </w:pPr>
            <w:r w:rsidRPr="00235B39">
              <w:rPr>
                <w:rFonts w:cs="Calibri"/>
                <w:lang w:eastAsia="hr-HR"/>
              </w:rPr>
              <w:t xml:space="preserve"> Zadužnica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1A128956" w14:textId="56F5AD44" w:rsidR="00235B39" w:rsidRPr="00235B39" w:rsidRDefault="00235B39" w:rsidP="00235B39">
            <w:pPr>
              <w:jc w:val="center"/>
              <w:rPr>
                <w:lang w:val="en-US"/>
              </w:rPr>
            </w:pPr>
            <w:r w:rsidRPr="00235B39">
              <w:rPr>
                <w:rFonts w:cs="Calibri"/>
                <w:lang w:eastAsia="hr-HR"/>
              </w:rPr>
              <w:t>1.327,23 EUR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42B6469" w14:textId="18D39A96" w:rsidR="00235B39" w:rsidRPr="00235B39" w:rsidRDefault="00235B39" w:rsidP="00235B39">
            <w:pPr>
              <w:jc w:val="center"/>
              <w:rPr>
                <w:lang w:val="en-US"/>
              </w:rPr>
            </w:pPr>
            <w:r w:rsidRPr="00235B39">
              <w:rPr>
                <w:rFonts w:cs="Calibri"/>
                <w:lang w:eastAsia="hr-HR"/>
              </w:rPr>
              <w:t>INA d.d. Zagreb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FB7E484" w14:textId="4B91895F" w:rsidR="00235B39" w:rsidRPr="00235B39" w:rsidRDefault="00235B39" w:rsidP="00235B39">
            <w:pPr>
              <w:jc w:val="center"/>
              <w:rPr>
                <w:lang w:val="en-US"/>
              </w:rPr>
            </w:pPr>
            <w:r w:rsidRPr="00235B39">
              <w:rPr>
                <w:rFonts w:cs="Calibri"/>
                <w:lang w:eastAsia="hr-HR"/>
              </w:rPr>
              <w:t>Osiguranje plaćanja obveze po računima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CC663A8" w14:textId="7673EAD0" w:rsidR="00235B39" w:rsidRPr="00235B39" w:rsidRDefault="00235B39" w:rsidP="00235B39">
            <w:pPr>
              <w:jc w:val="center"/>
              <w:rPr>
                <w:lang w:val="en-US"/>
              </w:rPr>
            </w:pPr>
            <w:r w:rsidRPr="00235B39">
              <w:rPr>
                <w:rFonts w:cs="Calibri"/>
                <w:lang w:eastAsia="hr-HR"/>
              </w:rPr>
              <w:t>Ugovor 16933/03,   Aneks  I/14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11EA1DB8" w14:textId="34483F59" w:rsidR="00235B39" w:rsidRPr="00235B39" w:rsidRDefault="00235B39" w:rsidP="00235B39">
            <w:pPr>
              <w:jc w:val="center"/>
              <w:rPr>
                <w:lang w:val="en-US"/>
              </w:rPr>
            </w:pPr>
            <w:r w:rsidRPr="00235B39">
              <w:rPr>
                <w:rFonts w:cs="Calibri"/>
                <w:lang w:eastAsia="hr-HR"/>
              </w:rPr>
              <w:t>Do opoziva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14:paraId="5D82CEB8" w14:textId="37475AF2" w:rsidR="00235B39" w:rsidRPr="00235B39" w:rsidRDefault="00235B39" w:rsidP="00235B39">
            <w:pPr>
              <w:jc w:val="center"/>
              <w:rPr>
                <w:lang w:val="en-US"/>
              </w:rPr>
            </w:pPr>
            <w:r w:rsidRPr="00235B39">
              <w:rPr>
                <w:rFonts w:cs="Calibri"/>
                <w:lang w:eastAsia="hr-HR"/>
              </w:rPr>
              <w:t>Poslovna kartica za gorivo</w:t>
            </w:r>
          </w:p>
        </w:tc>
      </w:tr>
      <w:tr w:rsidR="00235B39" w:rsidRPr="00235B39" w14:paraId="5D6DD507" w14:textId="77777777" w:rsidTr="00A1129B">
        <w:trPr>
          <w:cantSplit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EB3B1" w14:textId="4EF0917F" w:rsidR="00235B39" w:rsidRPr="00235B39" w:rsidRDefault="00235B39" w:rsidP="00235B39">
            <w:pPr>
              <w:jc w:val="center"/>
              <w:rPr>
                <w:lang w:val="en-US"/>
              </w:rPr>
            </w:pPr>
            <w:r w:rsidRPr="00235B39">
              <w:t>2.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509179" w14:textId="01708929" w:rsidR="00235B39" w:rsidRPr="00235B39" w:rsidRDefault="00235B39" w:rsidP="00235B39">
            <w:pPr>
              <w:jc w:val="center"/>
              <w:rPr>
                <w:lang w:val="en-US"/>
              </w:rPr>
            </w:pPr>
            <w:r w:rsidRPr="00235B39">
              <w:rPr>
                <w:rFonts w:cs="Calibri"/>
                <w:lang w:eastAsia="hr-HR"/>
              </w:rPr>
              <w:t>07.02.2023.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9B8AE" w14:textId="28818E56" w:rsidR="00235B39" w:rsidRPr="00235B39" w:rsidRDefault="00235B39" w:rsidP="00235B39">
            <w:pPr>
              <w:jc w:val="center"/>
              <w:rPr>
                <w:lang w:val="en-US"/>
              </w:rPr>
            </w:pPr>
            <w:r w:rsidRPr="00235B39">
              <w:rPr>
                <w:rFonts w:cs="Calibri"/>
                <w:lang w:eastAsia="hr-HR"/>
              </w:rPr>
              <w:t>Zadužnica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ED05E" w14:textId="283D3E60" w:rsidR="00235B39" w:rsidRPr="00235B39" w:rsidRDefault="00235B39" w:rsidP="00235B39">
            <w:pPr>
              <w:jc w:val="center"/>
              <w:rPr>
                <w:lang w:val="en-US"/>
              </w:rPr>
            </w:pPr>
            <w:r w:rsidRPr="00235B39">
              <w:rPr>
                <w:rFonts w:cs="Calibri"/>
                <w:lang w:eastAsia="hr-HR"/>
              </w:rPr>
              <w:t>10.000,00 EUR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C61DE" w14:textId="0DAE90BA" w:rsidR="00235B39" w:rsidRPr="00235B39" w:rsidRDefault="00235B39" w:rsidP="00235B39">
            <w:pPr>
              <w:jc w:val="center"/>
              <w:rPr>
                <w:lang w:val="en-US"/>
              </w:rPr>
            </w:pPr>
            <w:r w:rsidRPr="00235B39">
              <w:rPr>
                <w:rFonts w:cs="Calibri"/>
                <w:lang w:eastAsia="hr-HR"/>
              </w:rPr>
              <w:t xml:space="preserve">Vodovod </w:t>
            </w:r>
            <w:proofErr w:type="spellStart"/>
            <w:r w:rsidRPr="00235B39">
              <w:rPr>
                <w:rFonts w:cs="Calibri"/>
                <w:lang w:eastAsia="hr-HR"/>
              </w:rPr>
              <w:t>Osijek,d.o.o</w:t>
            </w:r>
            <w:proofErr w:type="spellEnd"/>
            <w:r w:rsidRPr="00235B39">
              <w:rPr>
                <w:rFonts w:cs="Calibri"/>
                <w:lang w:eastAsia="hr-HR"/>
              </w:rPr>
              <w:t>.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35293" w14:textId="0F477AA7" w:rsidR="00235B39" w:rsidRPr="00235B39" w:rsidRDefault="00235B39" w:rsidP="00235B39">
            <w:pPr>
              <w:jc w:val="center"/>
              <w:rPr>
                <w:lang w:val="en-US"/>
              </w:rPr>
            </w:pPr>
            <w:r w:rsidRPr="00235B39">
              <w:rPr>
                <w:rFonts w:cs="Calibri"/>
                <w:lang w:eastAsia="hr-HR"/>
              </w:rPr>
              <w:t>Osiguranje plaćanja obveze po računima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396F9" w14:textId="5C06B3F0" w:rsidR="00235B39" w:rsidRPr="00235B39" w:rsidRDefault="00235B39" w:rsidP="00235B39">
            <w:pPr>
              <w:jc w:val="center"/>
              <w:rPr>
                <w:rFonts w:cs="Calibri"/>
                <w:lang w:eastAsia="hr-HR"/>
              </w:rPr>
            </w:pPr>
            <w:r w:rsidRPr="00235B39">
              <w:rPr>
                <w:rFonts w:cs="Calibri"/>
                <w:lang w:eastAsia="hr-HR"/>
              </w:rPr>
              <w:t>Ugovor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3AE2E" w14:textId="7F32E86E" w:rsidR="00235B39" w:rsidRPr="00235B39" w:rsidRDefault="00235B39" w:rsidP="00235B39">
            <w:pPr>
              <w:jc w:val="center"/>
              <w:rPr>
                <w:lang w:val="en-US"/>
              </w:rPr>
            </w:pPr>
            <w:r w:rsidRPr="00235B39">
              <w:rPr>
                <w:rFonts w:cs="Calibri"/>
                <w:lang w:eastAsia="hr-HR"/>
              </w:rPr>
              <w:t>Do opoziva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4A2DE317" w14:textId="6137D397" w:rsidR="00235B39" w:rsidRPr="00235B39" w:rsidRDefault="00235B39" w:rsidP="00235B39">
            <w:pPr>
              <w:jc w:val="center"/>
              <w:rPr>
                <w:lang w:val="en-US"/>
              </w:rPr>
            </w:pPr>
            <w:r w:rsidRPr="00235B39">
              <w:rPr>
                <w:rFonts w:cs="Calibri"/>
                <w:lang w:eastAsia="hr-HR"/>
              </w:rPr>
              <w:t>Izdana zadužnica uz Ugovor o isporuci vode</w:t>
            </w:r>
          </w:p>
        </w:tc>
      </w:tr>
    </w:tbl>
    <w:p w14:paraId="2A938F22" w14:textId="77777777" w:rsidR="00204576" w:rsidRPr="00235B39" w:rsidRDefault="00204576" w:rsidP="00204576">
      <w:pPr>
        <w:rPr>
          <w:b/>
        </w:rPr>
      </w:pPr>
    </w:p>
    <w:tbl>
      <w:tblPr>
        <w:tblW w:w="4970" w:type="pct"/>
        <w:tblInd w:w="30" w:type="dxa"/>
        <w:tblLayout w:type="fixed"/>
        <w:tblLook w:val="04A0" w:firstRow="1" w:lastRow="0" w:firstColumn="1" w:lastColumn="0" w:noHBand="0" w:noVBand="1"/>
      </w:tblPr>
      <w:tblGrid>
        <w:gridCol w:w="444"/>
        <w:gridCol w:w="1252"/>
        <w:gridCol w:w="1155"/>
        <w:gridCol w:w="1081"/>
        <w:gridCol w:w="1142"/>
        <w:gridCol w:w="1017"/>
        <w:gridCol w:w="1250"/>
        <w:gridCol w:w="781"/>
        <w:gridCol w:w="1177"/>
      </w:tblGrid>
      <w:tr w:rsidR="00235B39" w:rsidRPr="00235B39" w14:paraId="635ADD4C" w14:textId="77777777" w:rsidTr="00276E28">
        <w:trPr>
          <w:cantSplit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25A5C3F2" w14:textId="55EE1FA1" w:rsidR="008C1F92" w:rsidRPr="00235B39" w:rsidRDefault="008C1F92" w:rsidP="00276E28">
            <w:pPr>
              <w:rPr>
                <w:b/>
                <w:bCs/>
                <w:lang w:val="en-US"/>
              </w:rPr>
            </w:pPr>
            <w:proofErr w:type="spellStart"/>
            <w:r w:rsidRPr="00235B39">
              <w:rPr>
                <w:b/>
                <w:bCs/>
                <w:lang w:val="en-US"/>
              </w:rPr>
              <w:t>Popis</w:t>
            </w:r>
            <w:proofErr w:type="spellEnd"/>
            <w:r w:rsidRPr="00235B39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35B39">
              <w:rPr>
                <w:b/>
                <w:bCs/>
                <w:lang w:val="en-US"/>
              </w:rPr>
              <w:t>ugovornih</w:t>
            </w:r>
            <w:proofErr w:type="spellEnd"/>
            <w:r w:rsidRPr="00235B39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35B39">
              <w:rPr>
                <w:b/>
                <w:bCs/>
                <w:lang w:val="en-US"/>
              </w:rPr>
              <w:t>odnosa</w:t>
            </w:r>
            <w:proofErr w:type="spellEnd"/>
            <w:r w:rsidRPr="00235B39">
              <w:rPr>
                <w:b/>
                <w:bCs/>
                <w:lang w:val="en-US"/>
              </w:rPr>
              <w:t xml:space="preserve"> koji </w:t>
            </w:r>
            <w:proofErr w:type="spellStart"/>
            <w:r w:rsidRPr="00235B39">
              <w:rPr>
                <w:b/>
                <w:bCs/>
                <w:lang w:val="en-US"/>
              </w:rPr>
              <w:t>mogu</w:t>
            </w:r>
            <w:proofErr w:type="spellEnd"/>
            <w:r w:rsidRPr="00235B39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35B39">
              <w:rPr>
                <w:b/>
                <w:bCs/>
                <w:lang w:val="en-US"/>
              </w:rPr>
              <w:t>postati</w:t>
            </w:r>
            <w:proofErr w:type="spellEnd"/>
            <w:r w:rsidRPr="00235B39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35B39">
              <w:rPr>
                <w:b/>
                <w:bCs/>
                <w:lang w:val="en-US"/>
              </w:rPr>
              <w:t>imovina</w:t>
            </w:r>
            <w:proofErr w:type="spellEnd"/>
          </w:p>
        </w:tc>
      </w:tr>
      <w:tr w:rsidR="00235B39" w:rsidRPr="00235B39" w14:paraId="4F150E13" w14:textId="77777777" w:rsidTr="00276E28">
        <w:trPr>
          <w:cantSplit/>
          <w:trHeight w:val="230"/>
        </w:trPr>
        <w:tc>
          <w:tcPr>
            <w:tcW w:w="2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2FE8AA44" w14:textId="77777777" w:rsidR="008C1F92" w:rsidRPr="00235B39" w:rsidRDefault="008C1F92" w:rsidP="00276E28">
            <w:pPr>
              <w:jc w:val="center"/>
              <w:rPr>
                <w:bCs/>
                <w:lang w:val="en-US"/>
              </w:rPr>
            </w:pPr>
            <w:r w:rsidRPr="00235B39">
              <w:rPr>
                <w:bCs/>
                <w:lang w:val="en-US"/>
              </w:rPr>
              <w:t>R.br.</w:t>
            </w:r>
          </w:p>
        </w:tc>
        <w:tc>
          <w:tcPr>
            <w:tcW w:w="6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0BD8BDA3" w14:textId="77777777" w:rsidR="008C1F92" w:rsidRPr="00235B39" w:rsidRDefault="008C1F92" w:rsidP="00276E28">
            <w:pPr>
              <w:jc w:val="center"/>
              <w:rPr>
                <w:bCs/>
                <w:lang w:val="en-US"/>
              </w:rPr>
            </w:pPr>
            <w:r w:rsidRPr="00235B39">
              <w:rPr>
                <w:bCs/>
                <w:lang w:val="en-US"/>
              </w:rPr>
              <w:t xml:space="preserve">Datum </w:t>
            </w:r>
            <w:proofErr w:type="spellStart"/>
            <w:r w:rsidRPr="00235B39">
              <w:rPr>
                <w:bCs/>
                <w:lang w:val="en-US"/>
              </w:rPr>
              <w:t>izdavanja</w:t>
            </w:r>
            <w:proofErr w:type="spellEnd"/>
            <w:r w:rsidRPr="00235B39">
              <w:rPr>
                <w:bCs/>
                <w:lang w:val="en-US"/>
              </w:rPr>
              <w:t xml:space="preserve"> / </w:t>
            </w:r>
            <w:proofErr w:type="spellStart"/>
            <w:r w:rsidRPr="00235B39">
              <w:rPr>
                <w:bCs/>
                <w:lang w:val="en-US"/>
              </w:rPr>
              <w:t>primjena</w:t>
            </w:r>
            <w:proofErr w:type="spellEnd"/>
            <w:r w:rsidRPr="00235B39">
              <w:rPr>
                <w:bCs/>
                <w:lang w:val="en-US"/>
              </w:rPr>
              <w:t xml:space="preserve"> </w:t>
            </w:r>
            <w:proofErr w:type="spellStart"/>
            <w:r w:rsidRPr="00235B39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621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14EFBBE8" w14:textId="77777777" w:rsidR="008C1F92" w:rsidRPr="00235B39" w:rsidRDefault="008C1F92" w:rsidP="00276E28">
            <w:pPr>
              <w:jc w:val="center"/>
              <w:rPr>
                <w:bCs/>
                <w:lang w:val="en-US"/>
              </w:rPr>
            </w:pPr>
            <w:r w:rsidRPr="00235B39">
              <w:rPr>
                <w:bCs/>
                <w:lang w:val="en-US"/>
              </w:rPr>
              <w:t xml:space="preserve">Instrument </w:t>
            </w:r>
            <w:proofErr w:type="spellStart"/>
            <w:r w:rsidRPr="00235B39">
              <w:rPr>
                <w:bCs/>
                <w:lang w:val="en-US"/>
              </w:rPr>
              <w:t>osiguranja</w:t>
            </w:r>
            <w:proofErr w:type="spellEnd"/>
          </w:p>
        </w:tc>
        <w:tc>
          <w:tcPr>
            <w:tcW w:w="5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4C0874C5" w14:textId="77777777" w:rsidR="008C1F92" w:rsidRPr="00235B39" w:rsidRDefault="008C1F92" w:rsidP="00276E28">
            <w:pPr>
              <w:jc w:val="center"/>
              <w:rPr>
                <w:bCs/>
                <w:lang w:val="en-US"/>
              </w:rPr>
            </w:pPr>
            <w:proofErr w:type="spellStart"/>
            <w:r w:rsidRPr="00235B39">
              <w:rPr>
                <w:bCs/>
                <w:lang w:val="en-US"/>
              </w:rPr>
              <w:t>Iznos</w:t>
            </w:r>
            <w:proofErr w:type="spellEnd"/>
            <w:r w:rsidRPr="00235B39">
              <w:rPr>
                <w:bCs/>
                <w:lang w:val="en-US"/>
              </w:rPr>
              <w:t xml:space="preserve"> </w:t>
            </w:r>
            <w:proofErr w:type="spellStart"/>
            <w:r w:rsidRPr="00235B39">
              <w:rPr>
                <w:bCs/>
                <w:lang w:val="en-US"/>
              </w:rPr>
              <w:t>danog</w:t>
            </w:r>
            <w:proofErr w:type="spellEnd"/>
            <w:r w:rsidRPr="00235B39">
              <w:rPr>
                <w:bCs/>
                <w:lang w:val="en-US"/>
              </w:rPr>
              <w:t xml:space="preserve"> / </w:t>
            </w:r>
            <w:proofErr w:type="spellStart"/>
            <w:r w:rsidRPr="00235B39">
              <w:rPr>
                <w:bCs/>
                <w:lang w:val="en-US"/>
              </w:rPr>
              <w:t>primljenog</w:t>
            </w:r>
            <w:proofErr w:type="spellEnd"/>
            <w:r w:rsidRPr="00235B39">
              <w:rPr>
                <w:bCs/>
                <w:lang w:val="en-US"/>
              </w:rPr>
              <w:t xml:space="preserve"> </w:t>
            </w:r>
            <w:proofErr w:type="spellStart"/>
            <w:r w:rsidRPr="00235B39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614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7B7479F6" w14:textId="77777777" w:rsidR="008C1F92" w:rsidRPr="00235B39" w:rsidRDefault="008C1F92" w:rsidP="00276E28">
            <w:pPr>
              <w:jc w:val="center"/>
              <w:rPr>
                <w:bCs/>
                <w:lang w:val="en-US"/>
              </w:rPr>
            </w:pPr>
            <w:proofErr w:type="spellStart"/>
            <w:r w:rsidRPr="00235B39">
              <w:rPr>
                <w:bCs/>
                <w:lang w:val="en-US"/>
              </w:rPr>
              <w:t>Primatelj</w:t>
            </w:r>
            <w:proofErr w:type="spellEnd"/>
            <w:r w:rsidRPr="00235B39">
              <w:rPr>
                <w:bCs/>
                <w:lang w:val="en-US"/>
              </w:rPr>
              <w:t xml:space="preserve"> / </w:t>
            </w:r>
            <w:proofErr w:type="spellStart"/>
            <w:r w:rsidRPr="00235B39">
              <w:rPr>
                <w:bCs/>
                <w:lang w:val="en-US"/>
              </w:rPr>
              <w:t>davatelj</w:t>
            </w:r>
            <w:proofErr w:type="spellEnd"/>
            <w:r w:rsidRPr="00235B39">
              <w:rPr>
                <w:bCs/>
                <w:lang w:val="en-US"/>
              </w:rPr>
              <w:t xml:space="preserve"> </w:t>
            </w:r>
            <w:proofErr w:type="spellStart"/>
            <w:r w:rsidRPr="00235B39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5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3E77CEC0" w14:textId="77777777" w:rsidR="008C1F92" w:rsidRPr="00235B39" w:rsidRDefault="008C1F92" w:rsidP="00276E28">
            <w:pPr>
              <w:jc w:val="center"/>
              <w:rPr>
                <w:bCs/>
                <w:lang w:val="en-US"/>
              </w:rPr>
            </w:pPr>
            <w:proofErr w:type="spellStart"/>
            <w:r w:rsidRPr="00235B39">
              <w:rPr>
                <w:bCs/>
                <w:lang w:val="en-US"/>
              </w:rPr>
              <w:t>Namjena</w:t>
            </w:r>
            <w:proofErr w:type="spellEnd"/>
          </w:p>
        </w:tc>
        <w:tc>
          <w:tcPr>
            <w:tcW w:w="672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center"/>
            <w:hideMark/>
          </w:tcPr>
          <w:p w14:paraId="1543634F" w14:textId="77777777" w:rsidR="008C1F92" w:rsidRPr="00235B39" w:rsidRDefault="008C1F92" w:rsidP="00276E28">
            <w:pPr>
              <w:jc w:val="center"/>
              <w:rPr>
                <w:bCs/>
                <w:lang w:val="en-US"/>
              </w:rPr>
            </w:pPr>
            <w:proofErr w:type="spellStart"/>
            <w:r w:rsidRPr="00235B39">
              <w:rPr>
                <w:bCs/>
                <w:lang w:val="en-US"/>
              </w:rPr>
              <w:t>Dokument</w:t>
            </w:r>
            <w:proofErr w:type="spellEnd"/>
          </w:p>
        </w:tc>
        <w:tc>
          <w:tcPr>
            <w:tcW w:w="42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55459315" w14:textId="77777777" w:rsidR="008C1F92" w:rsidRPr="00235B39" w:rsidRDefault="008C1F92" w:rsidP="00276E28">
            <w:pPr>
              <w:jc w:val="center"/>
              <w:rPr>
                <w:bCs/>
                <w:lang w:val="en-US"/>
              </w:rPr>
            </w:pPr>
            <w:r w:rsidRPr="00235B39">
              <w:rPr>
                <w:bCs/>
                <w:lang w:val="en-US"/>
              </w:rPr>
              <w:t xml:space="preserve">Rok </w:t>
            </w:r>
            <w:proofErr w:type="spellStart"/>
            <w:r w:rsidRPr="00235B39">
              <w:rPr>
                <w:bCs/>
                <w:lang w:val="en-US"/>
              </w:rPr>
              <w:t>važenja</w:t>
            </w:r>
            <w:proofErr w:type="spellEnd"/>
          </w:p>
        </w:tc>
        <w:tc>
          <w:tcPr>
            <w:tcW w:w="63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center"/>
            <w:hideMark/>
          </w:tcPr>
          <w:p w14:paraId="69286E1C" w14:textId="77777777" w:rsidR="008C1F92" w:rsidRPr="00235B39" w:rsidRDefault="008C1F92" w:rsidP="00276E28">
            <w:pPr>
              <w:jc w:val="center"/>
              <w:rPr>
                <w:bCs/>
                <w:lang w:val="en-US"/>
              </w:rPr>
            </w:pPr>
            <w:proofErr w:type="spellStart"/>
            <w:r w:rsidRPr="00235B39">
              <w:rPr>
                <w:bCs/>
                <w:lang w:val="en-US"/>
              </w:rPr>
              <w:t>Napomena</w:t>
            </w:r>
            <w:proofErr w:type="spellEnd"/>
          </w:p>
        </w:tc>
      </w:tr>
      <w:tr w:rsidR="00235B39" w:rsidRPr="00235B39" w14:paraId="515C4AE7" w14:textId="77777777" w:rsidTr="008C1F92">
        <w:trPr>
          <w:cantSplit/>
          <w:trHeight w:val="230"/>
        </w:trPr>
        <w:tc>
          <w:tcPr>
            <w:tcW w:w="2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75C9C9F0" w14:textId="77777777" w:rsidR="008C1F92" w:rsidRPr="00235B39" w:rsidRDefault="008C1F92" w:rsidP="00276E28">
            <w:pPr>
              <w:rPr>
                <w:b/>
                <w:bCs/>
                <w:lang w:val="en-US"/>
              </w:rPr>
            </w:pPr>
          </w:p>
        </w:tc>
        <w:tc>
          <w:tcPr>
            <w:tcW w:w="6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5954F0A0" w14:textId="77777777" w:rsidR="008C1F92" w:rsidRPr="00235B39" w:rsidRDefault="008C1F92" w:rsidP="00276E28">
            <w:pPr>
              <w:rPr>
                <w:b/>
                <w:bCs/>
                <w:lang w:val="en-US"/>
              </w:rPr>
            </w:pPr>
          </w:p>
        </w:tc>
        <w:tc>
          <w:tcPr>
            <w:tcW w:w="621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2AA00E75" w14:textId="77777777" w:rsidR="008C1F92" w:rsidRPr="00235B39" w:rsidRDefault="008C1F92" w:rsidP="00276E28">
            <w:pPr>
              <w:rPr>
                <w:b/>
                <w:bCs/>
                <w:lang w:val="en-US"/>
              </w:rPr>
            </w:pPr>
          </w:p>
        </w:tc>
        <w:tc>
          <w:tcPr>
            <w:tcW w:w="5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59575A4C" w14:textId="77777777" w:rsidR="008C1F92" w:rsidRPr="00235B39" w:rsidRDefault="008C1F92" w:rsidP="00276E28">
            <w:pPr>
              <w:rPr>
                <w:b/>
                <w:bCs/>
                <w:lang w:val="en-US"/>
              </w:rPr>
            </w:pPr>
          </w:p>
        </w:tc>
        <w:tc>
          <w:tcPr>
            <w:tcW w:w="61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072FED81" w14:textId="77777777" w:rsidR="008C1F92" w:rsidRPr="00235B39" w:rsidRDefault="008C1F92" w:rsidP="00276E28">
            <w:pPr>
              <w:rPr>
                <w:b/>
                <w:bCs/>
                <w:lang w:val="en-US"/>
              </w:rPr>
            </w:pPr>
          </w:p>
        </w:tc>
        <w:tc>
          <w:tcPr>
            <w:tcW w:w="5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54B723D0" w14:textId="77777777" w:rsidR="008C1F92" w:rsidRPr="00235B39" w:rsidRDefault="008C1F92" w:rsidP="00276E28">
            <w:pPr>
              <w:rPr>
                <w:b/>
                <w:bCs/>
                <w:lang w:val="en-US"/>
              </w:rPr>
            </w:pPr>
          </w:p>
        </w:tc>
        <w:tc>
          <w:tcPr>
            <w:tcW w:w="67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10E5B403" w14:textId="77777777" w:rsidR="008C1F92" w:rsidRPr="00235B39" w:rsidRDefault="008C1F92" w:rsidP="00276E28">
            <w:pPr>
              <w:rPr>
                <w:b/>
                <w:bCs/>
                <w:lang w:val="en-US"/>
              </w:rPr>
            </w:pPr>
          </w:p>
        </w:tc>
        <w:tc>
          <w:tcPr>
            <w:tcW w:w="42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57379B93" w14:textId="77777777" w:rsidR="008C1F92" w:rsidRPr="00235B39" w:rsidRDefault="008C1F92" w:rsidP="00276E28">
            <w:pPr>
              <w:rPr>
                <w:b/>
                <w:bCs/>
                <w:lang w:val="en-US"/>
              </w:rPr>
            </w:pPr>
          </w:p>
        </w:tc>
        <w:tc>
          <w:tcPr>
            <w:tcW w:w="63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0B5830FF" w14:textId="77777777" w:rsidR="008C1F92" w:rsidRPr="00235B39" w:rsidRDefault="008C1F92" w:rsidP="00276E28">
            <w:pPr>
              <w:rPr>
                <w:b/>
                <w:bCs/>
                <w:lang w:val="en-US"/>
              </w:rPr>
            </w:pPr>
          </w:p>
        </w:tc>
      </w:tr>
      <w:tr w:rsidR="00235B39" w:rsidRPr="00235B39" w14:paraId="6EBBDEC8" w14:textId="77777777" w:rsidTr="008C1F92">
        <w:trPr>
          <w:cantSplit/>
        </w:trPr>
        <w:tc>
          <w:tcPr>
            <w:tcW w:w="239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5CB25675" w14:textId="77777777" w:rsidR="00235B39" w:rsidRPr="00235B39" w:rsidRDefault="00235B39" w:rsidP="00235B39">
            <w:pPr>
              <w:jc w:val="center"/>
              <w:rPr>
                <w:lang w:val="en-US"/>
              </w:rPr>
            </w:pPr>
            <w:r w:rsidRPr="00235B39">
              <w:t>1.</w:t>
            </w:r>
          </w:p>
        </w:tc>
        <w:tc>
          <w:tcPr>
            <w:tcW w:w="673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40ABBED7" w14:textId="751107D2" w:rsidR="00235B39" w:rsidRPr="00235B39" w:rsidRDefault="00235B39" w:rsidP="00235B39">
            <w:pPr>
              <w:jc w:val="center"/>
              <w:rPr>
                <w:lang w:val="en-US"/>
              </w:rPr>
            </w:pPr>
            <w:r w:rsidRPr="00235B39">
              <w:rPr>
                <w:rFonts w:cs="Calibri"/>
                <w:lang w:eastAsia="hr-HR"/>
              </w:rPr>
              <w:t>10.12.2024.</w:t>
            </w:r>
          </w:p>
        </w:tc>
        <w:tc>
          <w:tcPr>
            <w:tcW w:w="621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7C50D02" w14:textId="4A1F44D4" w:rsidR="00235B39" w:rsidRPr="00235B39" w:rsidRDefault="00235B39" w:rsidP="00235B39">
            <w:pPr>
              <w:jc w:val="center"/>
              <w:rPr>
                <w:lang w:val="en-US"/>
              </w:rPr>
            </w:pPr>
            <w:r w:rsidRPr="00235B39">
              <w:rPr>
                <w:rFonts w:cs="Calibri"/>
                <w:lang w:eastAsia="hr-HR"/>
              </w:rPr>
              <w:t xml:space="preserve"> Zadužnica</w:t>
            </w:r>
          </w:p>
        </w:tc>
        <w:tc>
          <w:tcPr>
            <w:tcW w:w="581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7D90C377" w14:textId="2023EFE0" w:rsidR="00235B39" w:rsidRPr="00235B39" w:rsidRDefault="00235B39" w:rsidP="00235B39">
            <w:pPr>
              <w:jc w:val="center"/>
              <w:rPr>
                <w:lang w:val="en-US"/>
              </w:rPr>
            </w:pPr>
            <w:r w:rsidRPr="00235B39">
              <w:rPr>
                <w:rFonts w:cs="Calibri"/>
                <w:lang w:eastAsia="hr-HR"/>
              </w:rPr>
              <w:t>10.000 EUR</w:t>
            </w:r>
          </w:p>
        </w:tc>
        <w:tc>
          <w:tcPr>
            <w:tcW w:w="614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5A79FD9" w14:textId="71360FE7" w:rsidR="00235B39" w:rsidRPr="00235B39" w:rsidRDefault="00235B39" w:rsidP="00235B39">
            <w:pPr>
              <w:jc w:val="center"/>
              <w:rPr>
                <w:lang w:val="en-US"/>
              </w:rPr>
            </w:pPr>
            <w:r w:rsidRPr="00235B39">
              <w:rPr>
                <w:rFonts w:cs="Calibri"/>
                <w:lang w:eastAsia="hr-HR"/>
              </w:rPr>
              <w:t>PARTNER ELECTRIC d.o.o.</w:t>
            </w:r>
          </w:p>
        </w:tc>
        <w:tc>
          <w:tcPr>
            <w:tcW w:w="547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AAC05CB" w14:textId="0928D1AB" w:rsidR="00235B39" w:rsidRPr="00235B39" w:rsidRDefault="00235B39" w:rsidP="00235B39">
            <w:pPr>
              <w:jc w:val="center"/>
              <w:rPr>
                <w:lang w:val="en-US"/>
              </w:rPr>
            </w:pPr>
            <w:r w:rsidRPr="00235B39">
              <w:rPr>
                <w:rFonts w:cs="Calibri"/>
                <w:lang w:eastAsia="hr-HR"/>
              </w:rPr>
              <w:t>Osiguranje za jamstveni rok</w:t>
            </w:r>
          </w:p>
        </w:tc>
        <w:tc>
          <w:tcPr>
            <w:tcW w:w="672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4674544" w14:textId="689BB7B2" w:rsidR="00235B39" w:rsidRPr="00235B39" w:rsidRDefault="00235B39" w:rsidP="00235B39">
            <w:pPr>
              <w:jc w:val="center"/>
              <w:rPr>
                <w:lang w:val="en-US"/>
              </w:rPr>
            </w:pPr>
            <w:r w:rsidRPr="00235B39">
              <w:rPr>
                <w:rFonts w:cs="Calibri"/>
                <w:lang w:eastAsia="hr-HR"/>
              </w:rPr>
              <w:t>Ugovor 381-09-24-1067</w:t>
            </w:r>
          </w:p>
        </w:tc>
        <w:tc>
          <w:tcPr>
            <w:tcW w:w="420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78D919BE" w14:textId="796CB022" w:rsidR="00235B39" w:rsidRPr="00235B39" w:rsidRDefault="00235B39" w:rsidP="00235B39">
            <w:pPr>
              <w:jc w:val="center"/>
              <w:rPr>
                <w:lang w:val="en-US"/>
              </w:rPr>
            </w:pPr>
            <w:r w:rsidRPr="00235B39">
              <w:rPr>
                <w:rFonts w:cs="Calibri"/>
                <w:lang w:eastAsia="hr-HR"/>
              </w:rPr>
              <w:t>60 mjeseci</w:t>
            </w:r>
          </w:p>
        </w:tc>
        <w:tc>
          <w:tcPr>
            <w:tcW w:w="633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14:paraId="3BBD7846" w14:textId="2B418206" w:rsidR="00235B39" w:rsidRPr="00235B39" w:rsidRDefault="00235B39" w:rsidP="00235B39">
            <w:pPr>
              <w:jc w:val="center"/>
              <w:rPr>
                <w:lang w:val="en-US"/>
              </w:rPr>
            </w:pPr>
          </w:p>
        </w:tc>
      </w:tr>
    </w:tbl>
    <w:p w14:paraId="23C05C68" w14:textId="77777777" w:rsidR="008C1F92" w:rsidRPr="00235B39" w:rsidRDefault="008C1F92" w:rsidP="001B4BFD">
      <w:pPr>
        <w:tabs>
          <w:tab w:val="left" w:pos="1170"/>
        </w:tabs>
        <w:jc w:val="both"/>
        <w:rPr>
          <w:rFonts w:ascii="Cambria" w:hAnsi="Cambria"/>
        </w:rPr>
      </w:pPr>
    </w:p>
    <w:p w14:paraId="0569022D" w14:textId="48EACE6A" w:rsidR="001B4BFD" w:rsidRPr="00235B39" w:rsidRDefault="00235B39" w:rsidP="001B4BFD">
      <w:pPr>
        <w:tabs>
          <w:tab w:val="left" w:pos="1170"/>
        </w:tabs>
        <w:jc w:val="both"/>
        <w:rPr>
          <w:rFonts w:ascii="Cambria" w:hAnsi="Cambria"/>
        </w:rPr>
      </w:pPr>
      <w:r w:rsidRPr="00235B39">
        <w:rPr>
          <w:lang w:eastAsia="hr-HR"/>
        </w:rPr>
        <w:t>Dom za starije i nemoćne osobe Osijek</w:t>
      </w:r>
      <w:r w:rsidR="001B4BFD" w:rsidRPr="00235B39">
        <w:t xml:space="preserve"> nema sudskih</w:t>
      </w:r>
      <w:r w:rsidR="001B4BFD" w:rsidRPr="00235B39">
        <w:rPr>
          <w:rFonts w:ascii="Cambria" w:hAnsi="Cambria"/>
        </w:rPr>
        <w:t xml:space="preserve"> sporova u tijeku.</w:t>
      </w:r>
    </w:p>
    <w:p w14:paraId="292ED9DF" w14:textId="77777777" w:rsidR="001B4BFD" w:rsidRPr="008A5B87" w:rsidRDefault="001B4BFD" w:rsidP="00204576">
      <w:pPr>
        <w:rPr>
          <w:b/>
          <w:color w:val="EE0000"/>
        </w:rPr>
      </w:pPr>
    </w:p>
    <w:p w14:paraId="79E6D6A7" w14:textId="77777777" w:rsidR="00204576" w:rsidRPr="007A6F72" w:rsidRDefault="00204576" w:rsidP="00204576">
      <w:pPr>
        <w:rPr>
          <w:b/>
          <w:lang w:eastAsia="hr-HR"/>
        </w:rPr>
      </w:pPr>
    </w:p>
    <w:p w14:paraId="27C5B390" w14:textId="77777777" w:rsidR="00204576" w:rsidRPr="007A6F72" w:rsidRDefault="00204576" w:rsidP="00204576">
      <w:pPr>
        <w:rPr>
          <w:b/>
          <w:lang w:eastAsia="hr-HR"/>
        </w:rPr>
      </w:pPr>
      <w:r w:rsidRPr="007A6F72">
        <w:rPr>
          <w:b/>
          <w:lang w:eastAsia="hr-HR"/>
        </w:rPr>
        <w:t>RKP 22306 – DOM ZA STARIJE I NEMOĆNE OSOBE BELI MANASTIR</w:t>
      </w:r>
    </w:p>
    <w:p w14:paraId="66866E8E" w14:textId="77777777" w:rsidR="00204576" w:rsidRPr="007A6F72" w:rsidRDefault="00204576" w:rsidP="00204576">
      <w:pPr>
        <w:rPr>
          <w:b/>
          <w:lang w:eastAsia="hr-HR"/>
        </w:rPr>
      </w:pPr>
    </w:p>
    <w:p w14:paraId="7AD846F4" w14:textId="77777777" w:rsidR="000706AE" w:rsidRPr="007A6F72" w:rsidRDefault="000706AE" w:rsidP="000706AE">
      <w:pPr>
        <w:tabs>
          <w:tab w:val="left" w:pos="1134"/>
        </w:tabs>
        <w:ind w:left="1134" w:hanging="1134"/>
        <w:jc w:val="both"/>
        <w:rPr>
          <w:u w:val="single"/>
        </w:rPr>
      </w:pPr>
      <w:r w:rsidRPr="007A6F72">
        <w:rPr>
          <w:u w:val="single"/>
        </w:rPr>
        <w:t>Popis ugovornih odnosa koji uz ispunjenje određenih uvjeta mogu postati obveza ili imovina</w:t>
      </w:r>
    </w:p>
    <w:p w14:paraId="3D66327E" w14:textId="77777777" w:rsidR="00ED141E" w:rsidRPr="007A6F72" w:rsidRDefault="00ED141E" w:rsidP="00ED141E">
      <w:pPr>
        <w:jc w:val="both"/>
      </w:pPr>
      <w:r w:rsidRPr="007A6F72">
        <w:t>- nema ih (nekada su bile zadužnice za izvršenje ugovora, a u zadnje vrijeme se te zadužnice ne traže od dobavljača).</w:t>
      </w:r>
    </w:p>
    <w:p w14:paraId="2EA45F88" w14:textId="77777777" w:rsidR="000706AE" w:rsidRPr="007A6F72" w:rsidRDefault="000706AE" w:rsidP="000706AE">
      <w:pPr>
        <w:jc w:val="both"/>
      </w:pPr>
    </w:p>
    <w:p w14:paraId="72F1A032" w14:textId="77777777" w:rsidR="000706AE" w:rsidRPr="007A6F72" w:rsidRDefault="000706AE" w:rsidP="000706AE">
      <w:pPr>
        <w:tabs>
          <w:tab w:val="left" w:pos="1134"/>
        </w:tabs>
        <w:ind w:left="1134" w:hanging="1134"/>
        <w:jc w:val="both"/>
        <w:rPr>
          <w:u w:val="single"/>
        </w:rPr>
      </w:pPr>
      <w:r w:rsidRPr="007A6F72">
        <w:rPr>
          <w:u w:val="single"/>
        </w:rPr>
        <w:t>Popis sudskih sporova u tijeku</w:t>
      </w: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1276"/>
        <w:gridCol w:w="1275"/>
        <w:gridCol w:w="1134"/>
        <w:gridCol w:w="1276"/>
        <w:gridCol w:w="1418"/>
        <w:gridCol w:w="992"/>
      </w:tblGrid>
      <w:tr w:rsidR="007A6F72" w:rsidRPr="007A6F72" w14:paraId="4996861D" w14:textId="77777777" w:rsidTr="008D7E62">
        <w:trPr>
          <w:trHeight w:val="11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4A71749" w14:textId="77777777" w:rsidR="00ED141E" w:rsidRPr="007A6F72" w:rsidRDefault="00ED141E" w:rsidP="00276E28">
            <w:pPr>
              <w:jc w:val="center"/>
              <w:rPr>
                <w:rFonts w:cs="Calibri"/>
                <w:b/>
                <w:bCs/>
                <w:lang w:eastAsia="hr-HR"/>
              </w:rPr>
            </w:pPr>
            <w:r w:rsidRPr="007A6F72">
              <w:rPr>
                <w:rFonts w:cs="Calibri"/>
                <w:b/>
                <w:bCs/>
                <w:lang w:eastAsia="hr-HR"/>
              </w:rPr>
              <w:t>R.br.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934F555" w14:textId="77777777" w:rsidR="00ED141E" w:rsidRPr="007A6F72" w:rsidRDefault="00ED141E" w:rsidP="00276E28">
            <w:pPr>
              <w:jc w:val="center"/>
              <w:rPr>
                <w:rFonts w:cs="Calibri"/>
                <w:b/>
                <w:bCs/>
                <w:lang w:eastAsia="hr-HR"/>
              </w:rPr>
            </w:pPr>
            <w:r w:rsidRPr="007A6F72">
              <w:rPr>
                <w:rFonts w:cs="Calibri"/>
                <w:b/>
                <w:bCs/>
                <w:lang w:eastAsia="hr-HR"/>
              </w:rPr>
              <w:t>Tuženik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FB47EFE" w14:textId="77777777" w:rsidR="00ED141E" w:rsidRPr="007A6F72" w:rsidRDefault="00ED141E" w:rsidP="00276E28">
            <w:pPr>
              <w:jc w:val="center"/>
              <w:rPr>
                <w:rFonts w:cs="Calibri"/>
                <w:b/>
                <w:bCs/>
                <w:lang w:eastAsia="hr-HR"/>
              </w:rPr>
            </w:pPr>
            <w:r w:rsidRPr="007A6F72">
              <w:rPr>
                <w:rFonts w:cs="Calibri"/>
                <w:b/>
                <w:bCs/>
                <w:lang w:eastAsia="hr-HR"/>
              </w:rPr>
              <w:t>Tužitelj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A78AA31" w14:textId="77777777" w:rsidR="00ED141E" w:rsidRPr="007A6F72" w:rsidRDefault="00ED141E" w:rsidP="00276E28">
            <w:pPr>
              <w:jc w:val="center"/>
              <w:rPr>
                <w:rFonts w:cs="Calibri"/>
                <w:b/>
                <w:bCs/>
                <w:lang w:eastAsia="hr-HR"/>
              </w:rPr>
            </w:pPr>
            <w:r w:rsidRPr="007A6F72">
              <w:rPr>
                <w:rFonts w:cs="Calibri"/>
                <w:b/>
                <w:bCs/>
                <w:lang w:eastAsia="hr-HR"/>
              </w:rPr>
              <w:t>Sažeti opis prirode spora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226046D" w14:textId="77777777" w:rsidR="00ED141E" w:rsidRPr="007A6F72" w:rsidRDefault="00ED141E" w:rsidP="00276E28">
            <w:pPr>
              <w:jc w:val="center"/>
              <w:rPr>
                <w:rFonts w:cs="Calibri"/>
                <w:b/>
                <w:bCs/>
                <w:lang w:eastAsia="hr-HR"/>
              </w:rPr>
            </w:pPr>
            <w:r w:rsidRPr="007A6F72">
              <w:rPr>
                <w:rFonts w:cs="Calibri"/>
                <w:b/>
                <w:bCs/>
                <w:lang w:eastAsia="hr-HR"/>
              </w:rPr>
              <w:t>Iznos glavnice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7848F47" w14:textId="77777777" w:rsidR="00ED141E" w:rsidRPr="007A6F72" w:rsidRDefault="00ED141E" w:rsidP="00276E28">
            <w:pPr>
              <w:jc w:val="center"/>
              <w:rPr>
                <w:rFonts w:cs="Calibri"/>
                <w:b/>
                <w:bCs/>
                <w:lang w:eastAsia="hr-HR"/>
              </w:rPr>
            </w:pPr>
            <w:r w:rsidRPr="007A6F72">
              <w:rPr>
                <w:rFonts w:cs="Calibri"/>
                <w:b/>
                <w:bCs/>
                <w:lang w:eastAsia="hr-HR"/>
              </w:rPr>
              <w:t>Procjena financijskog učinka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3799426" w14:textId="77777777" w:rsidR="00ED141E" w:rsidRPr="007A6F72" w:rsidRDefault="00ED141E" w:rsidP="00276E28">
            <w:pPr>
              <w:jc w:val="center"/>
              <w:rPr>
                <w:rFonts w:cs="Calibri"/>
                <w:b/>
                <w:bCs/>
                <w:lang w:eastAsia="hr-HR"/>
              </w:rPr>
            </w:pPr>
            <w:r w:rsidRPr="007A6F72">
              <w:rPr>
                <w:rFonts w:cs="Calibri"/>
                <w:b/>
                <w:bCs/>
                <w:lang w:eastAsia="hr-HR"/>
              </w:rPr>
              <w:t>Procijenjeno vrijeme odljeva / priljeva sredstava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A354B4C" w14:textId="77777777" w:rsidR="00ED141E" w:rsidRPr="007A6F72" w:rsidRDefault="00ED141E" w:rsidP="00276E28">
            <w:pPr>
              <w:jc w:val="center"/>
              <w:rPr>
                <w:rFonts w:cs="Calibri"/>
                <w:b/>
                <w:bCs/>
                <w:lang w:eastAsia="hr-HR"/>
              </w:rPr>
            </w:pPr>
            <w:r w:rsidRPr="007A6F72">
              <w:rPr>
                <w:rFonts w:cs="Calibri"/>
                <w:b/>
                <w:bCs/>
                <w:lang w:eastAsia="hr-HR"/>
              </w:rPr>
              <w:t>Početak sudskog spora</w:t>
            </w:r>
          </w:p>
        </w:tc>
      </w:tr>
      <w:tr w:rsidR="007A6F72" w:rsidRPr="007A6F72" w14:paraId="52734A07" w14:textId="77777777" w:rsidTr="008D7E62">
        <w:trPr>
          <w:trHeight w:val="106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EA3E8C4" w14:textId="77777777" w:rsidR="007A6F72" w:rsidRPr="007A6F72" w:rsidRDefault="007A6F72" w:rsidP="007A6F72">
            <w:pPr>
              <w:jc w:val="center"/>
              <w:rPr>
                <w:rFonts w:cs="Calibri"/>
                <w:lang w:eastAsia="hr-HR"/>
              </w:rPr>
            </w:pPr>
            <w:r w:rsidRPr="007A6F72">
              <w:rPr>
                <w:rFonts w:cs="Calibri"/>
                <w:lang w:eastAsia="hr-HR"/>
              </w:rPr>
              <w:t>1.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1258610" w14:textId="63270EAB" w:rsidR="007A6F72" w:rsidRPr="007A6F72" w:rsidRDefault="007A6F72" w:rsidP="007A6F72">
            <w:pPr>
              <w:jc w:val="center"/>
              <w:rPr>
                <w:rFonts w:cs="Calibri"/>
                <w:lang w:eastAsia="hr-HR"/>
              </w:rPr>
            </w:pPr>
            <w:r w:rsidRPr="007A6F72">
              <w:rPr>
                <w:rFonts w:cs="Calibri"/>
                <w:lang w:eastAsia="hr-HR"/>
              </w:rPr>
              <w:t>Dom za starije i nemoćne osobe Beli Manastir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794EC00" w14:textId="512B5A9A" w:rsidR="007A6F72" w:rsidRPr="007A6F72" w:rsidRDefault="007A6F72" w:rsidP="007A6F72">
            <w:pPr>
              <w:jc w:val="center"/>
              <w:rPr>
                <w:rFonts w:cs="Calibri"/>
                <w:lang w:eastAsia="hr-HR"/>
              </w:rPr>
            </w:pPr>
            <w:r w:rsidRPr="007A6F72">
              <w:rPr>
                <w:rFonts w:cs="Calibri"/>
                <w:lang w:eastAsia="hr-HR"/>
              </w:rPr>
              <w:t>Bivši zaposlenik D.T.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72EB430" w14:textId="32400CE5" w:rsidR="007A6F72" w:rsidRPr="007A6F72" w:rsidRDefault="007A6F72" w:rsidP="007A6F72">
            <w:pPr>
              <w:jc w:val="center"/>
              <w:rPr>
                <w:rFonts w:cs="Calibri"/>
                <w:lang w:eastAsia="hr-HR"/>
              </w:rPr>
            </w:pPr>
            <w:r w:rsidRPr="007A6F72">
              <w:rPr>
                <w:rFonts w:cs="Calibri"/>
                <w:lang w:eastAsia="hr-HR"/>
              </w:rPr>
              <w:t>Naknada štete zbog otkaza ugovora o radu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5C35666" w14:textId="2B595F5C" w:rsidR="007A6F72" w:rsidRPr="007A6F72" w:rsidRDefault="007A6F72" w:rsidP="007A6F72">
            <w:pPr>
              <w:jc w:val="center"/>
              <w:rPr>
                <w:rFonts w:cs="Calibri"/>
                <w:lang w:eastAsia="hr-HR"/>
              </w:rPr>
            </w:pPr>
            <w:r w:rsidRPr="007A6F72">
              <w:rPr>
                <w:rFonts w:cs="Calibri"/>
                <w:lang w:eastAsia="hr-HR"/>
              </w:rPr>
              <w:t>40.000,00 €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1D67366" w14:textId="480EE605" w:rsidR="007A6F72" w:rsidRPr="007A6F72" w:rsidRDefault="007A6F72" w:rsidP="007A6F72">
            <w:pPr>
              <w:jc w:val="center"/>
              <w:rPr>
                <w:rFonts w:cs="Calibri"/>
                <w:lang w:eastAsia="hr-HR"/>
              </w:rPr>
            </w:pPr>
            <w:r w:rsidRPr="007A6F72">
              <w:rPr>
                <w:rFonts w:cs="Calibri"/>
                <w:lang w:eastAsia="hr-HR"/>
              </w:rPr>
              <w:t>120.000,00 €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B1602EB" w14:textId="2055F4D4" w:rsidR="007A6F72" w:rsidRPr="007A6F72" w:rsidRDefault="007A6F72" w:rsidP="007A6F72">
            <w:pPr>
              <w:jc w:val="center"/>
              <w:rPr>
                <w:rFonts w:cs="Calibri"/>
                <w:lang w:eastAsia="hr-HR"/>
              </w:rPr>
            </w:pPr>
            <w:r w:rsidRPr="007A6F72">
              <w:rPr>
                <w:rFonts w:cs="Calibri"/>
                <w:lang w:eastAsia="hr-HR"/>
              </w:rPr>
              <w:t>2026.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67ADCBF" w14:textId="7A055071" w:rsidR="007A6F72" w:rsidRPr="007A6F72" w:rsidRDefault="007A6F72" w:rsidP="007A6F72">
            <w:pPr>
              <w:jc w:val="center"/>
              <w:rPr>
                <w:rFonts w:cs="Calibri"/>
                <w:lang w:eastAsia="hr-HR"/>
              </w:rPr>
            </w:pPr>
            <w:r w:rsidRPr="007A6F72">
              <w:rPr>
                <w:rFonts w:cs="Calibri"/>
                <w:lang w:eastAsia="hr-HR"/>
              </w:rPr>
              <w:t>2018.</w:t>
            </w:r>
          </w:p>
        </w:tc>
      </w:tr>
      <w:tr w:rsidR="007A6F72" w:rsidRPr="007A6F72" w14:paraId="4AE4416C" w14:textId="77777777" w:rsidTr="008D7E62">
        <w:trPr>
          <w:trHeight w:val="9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BEBC2B0" w14:textId="77777777" w:rsidR="007A6F72" w:rsidRPr="007A6F72" w:rsidRDefault="007A6F72" w:rsidP="007A6F72">
            <w:pPr>
              <w:jc w:val="center"/>
              <w:rPr>
                <w:rFonts w:cs="Calibri"/>
                <w:lang w:eastAsia="hr-HR"/>
              </w:rPr>
            </w:pPr>
            <w:r w:rsidRPr="007A6F72">
              <w:rPr>
                <w:rFonts w:cs="Calibri"/>
                <w:lang w:eastAsia="hr-HR"/>
              </w:rPr>
              <w:t>2.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E98B31B" w14:textId="4DF491A8" w:rsidR="007A6F72" w:rsidRPr="007A6F72" w:rsidRDefault="007A6F72" w:rsidP="007A6F72">
            <w:pPr>
              <w:jc w:val="center"/>
              <w:rPr>
                <w:rFonts w:cs="Calibri"/>
                <w:lang w:eastAsia="hr-HR"/>
              </w:rPr>
            </w:pPr>
            <w:r w:rsidRPr="007A6F72">
              <w:rPr>
                <w:rFonts w:cs="Calibri"/>
                <w:lang w:eastAsia="hr-HR"/>
              </w:rPr>
              <w:t>Dom za starije i nemoćne osobe Beli Manastir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31BCC22" w14:textId="10E998B2" w:rsidR="007A6F72" w:rsidRPr="007A6F72" w:rsidRDefault="007A6F72" w:rsidP="007A6F72">
            <w:pPr>
              <w:jc w:val="center"/>
              <w:rPr>
                <w:rFonts w:cs="Calibri"/>
                <w:lang w:eastAsia="hr-HR"/>
              </w:rPr>
            </w:pPr>
            <w:r w:rsidRPr="007A6F72">
              <w:rPr>
                <w:rFonts w:cs="Calibri"/>
                <w:lang w:eastAsia="hr-HR"/>
              </w:rPr>
              <w:t>Bivši zaposlenik Ž.M.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C72E61B" w14:textId="746E9830" w:rsidR="007A6F72" w:rsidRPr="007A6F72" w:rsidRDefault="007A6F72" w:rsidP="007A6F72">
            <w:pPr>
              <w:jc w:val="center"/>
              <w:rPr>
                <w:rFonts w:cs="Calibri"/>
                <w:lang w:eastAsia="hr-HR"/>
              </w:rPr>
            </w:pPr>
            <w:r w:rsidRPr="007A6F72">
              <w:rPr>
                <w:rFonts w:cs="Calibri"/>
                <w:lang w:eastAsia="hr-HR"/>
              </w:rPr>
              <w:t>Naknada štete zbog otkaza ugovora o radu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EF264A9" w14:textId="68D75572" w:rsidR="007A6F72" w:rsidRPr="007A6F72" w:rsidRDefault="007A6F72" w:rsidP="007A6F72">
            <w:pPr>
              <w:jc w:val="center"/>
              <w:rPr>
                <w:rFonts w:cs="Calibri"/>
                <w:lang w:eastAsia="hr-HR"/>
              </w:rPr>
            </w:pPr>
            <w:r w:rsidRPr="007A6F72">
              <w:rPr>
                <w:rFonts w:cs="Calibri"/>
                <w:lang w:eastAsia="hr-HR"/>
              </w:rPr>
              <w:t>20.000,00 €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40C92D7" w14:textId="1E9BE442" w:rsidR="007A6F72" w:rsidRPr="007A6F72" w:rsidRDefault="007A6F72" w:rsidP="007A6F72">
            <w:pPr>
              <w:jc w:val="center"/>
              <w:rPr>
                <w:rFonts w:cs="Calibri"/>
                <w:lang w:eastAsia="hr-HR"/>
              </w:rPr>
            </w:pPr>
            <w:r w:rsidRPr="007A6F72">
              <w:rPr>
                <w:rFonts w:cs="Calibri"/>
                <w:lang w:eastAsia="hr-HR"/>
              </w:rPr>
              <w:t>30.000,00 €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16A2E14" w14:textId="0B8D8F40" w:rsidR="007A6F72" w:rsidRPr="007A6F72" w:rsidRDefault="007A6F72" w:rsidP="007A6F72">
            <w:pPr>
              <w:jc w:val="center"/>
              <w:rPr>
                <w:rFonts w:cs="Calibri"/>
                <w:lang w:eastAsia="hr-HR"/>
              </w:rPr>
            </w:pPr>
            <w:r w:rsidRPr="007A6F72">
              <w:rPr>
                <w:rFonts w:cs="Calibri"/>
                <w:lang w:eastAsia="hr-HR"/>
              </w:rPr>
              <w:t>2026.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176854A" w14:textId="09881CA1" w:rsidR="007A6F72" w:rsidRPr="007A6F72" w:rsidRDefault="007A6F72" w:rsidP="007A6F72">
            <w:pPr>
              <w:jc w:val="center"/>
              <w:rPr>
                <w:rFonts w:cs="Calibri"/>
                <w:lang w:eastAsia="hr-HR"/>
              </w:rPr>
            </w:pPr>
            <w:r w:rsidRPr="007A6F72">
              <w:rPr>
                <w:rFonts w:cs="Calibri"/>
                <w:lang w:eastAsia="hr-HR"/>
              </w:rPr>
              <w:t>2022.</w:t>
            </w:r>
          </w:p>
        </w:tc>
      </w:tr>
      <w:tr w:rsidR="007A6F72" w:rsidRPr="007A6F72" w14:paraId="0C74B284" w14:textId="77777777" w:rsidTr="008D7E62">
        <w:trPr>
          <w:trHeight w:val="10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1AEA866" w14:textId="77777777" w:rsidR="007A6F72" w:rsidRPr="007A6F72" w:rsidRDefault="007A6F72" w:rsidP="007A6F72">
            <w:pPr>
              <w:jc w:val="center"/>
              <w:rPr>
                <w:rFonts w:cs="Calibri"/>
                <w:lang w:eastAsia="hr-HR"/>
              </w:rPr>
            </w:pPr>
            <w:r w:rsidRPr="007A6F72">
              <w:rPr>
                <w:rFonts w:cs="Calibri"/>
                <w:lang w:eastAsia="hr-HR"/>
              </w:rPr>
              <w:t>3.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47F1491" w14:textId="4DAA7EAA" w:rsidR="007A6F72" w:rsidRPr="007A6F72" w:rsidRDefault="007A6F72" w:rsidP="007A6F72">
            <w:pPr>
              <w:jc w:val="center"/>
              <w:rPr>
                <w:rFonts w:cs="Calibri"/>
                <w:lang w:eastAsia="hr-HR"/>
              </w:rPr>
            </w:pPr>
            <w:r w:rsidRPr="007A6F72">
              <w:rPr>
                <w:rFonts w:cs="Calibri"/>
                <w:lang w:eastAsia="hr-HR"/>
              </w:rPr>
              <w:t>G.V.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A44CB66" w14:textId="07C88BC7" w:rsidR="007A6F72" w:rsidRPr="007A6F72" w:rsidRDefault="007A6F72" w:rsidP="007A6F72">
            <w:pPr>
              <w:jc w:val="center"/>
              <w:rPr>
                <w:rFonts w:cs="Calibri"/>
                <w:lang w:eastAsia="hr-HR"/>
              </w:rPr>
            </w:pPr>
            <w:r w:rsidRPr="007A6F72">
              <w:rPr>
                <w:rFonts w:cs="Calibri"/>
                <w:lang w:eastAsia="hr-HR"/>
              </w:rPr>
              <w:t>Dom za starije i nemoćne osobe Beli Manastir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C3C0841" w14:textId="2B88530E" w:rsidR="007A6F72" w:rsidRPr="007A6F72" w:rsidRDefault="007A6F72" w:rsidP="007A6F72">
            <w:pPr>
              <w:jc w:val="center"/>
              <w:rPr>
                <w:rFonts w:cs="Calibri"/>
                <w:lang w:eastAsia="hr-HR"/>
              </w:rPr>
            </w:pPr>
            <w:r w:rsidRPr="007A6F72">
              <w:rPr>
                <w:rFonts w:cs="Calibri"/>
                <w:lang w:eastAsia="hr-HR"/>
              </w:rPr>
              <w:t>Prisilna naplata duga za smještaj korisnika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6159DA6" w14:textId="6747D15D" w:rsidR="007A6F72" w:rsidRPr="007A6F72" w:rsidRDefault="007A6F72" w:rsidP="007A6F72">
            <w:pPr>
              <w:jc w:val="center"/>
              <w:rPr>
                <w:rFonts w:cs="Calibri"/>
                <w:lang w:eastAsia="hr-HR"/>
              </w:rPr>
            </w:pPr>
            <w:r w:rsidRPr="007A6F72">
              <w:rPr>
                <w:rFonts w:cs="Calibri"/>
                <w:lang w:eastAsia="hr-HR"/>
              </w:rPr>
              <w:t>679,70 €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64DC2D9" w14:textId="7C14EAE2" w:rsidR="007A6F72" w:rsidRPr="007A6F72" w:rsidRDefault="007A6F72" w:rsidP="007A6F72">
            <w:pPr>
              <w:jc w:val="center"/>
              <w:rPr>
                <w:rFonts w:cs="Calibri"/>
                <w:lang w:eastAsia="hr-HR"/>
              </w:rPr>
            </w:pPr>
            <w:r w:rsidRPr="007A6F72">
              <w:rPr>
                <w:rFonts w:cs="Calibri"/>
                <w:lang w:eastAsia="hr-HR"/>
              </w:rPr>
              <w:t>1.000,00 €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038B4A2" w14:textId="650FAD2F" w:rsidR="007A6F72" w:rsidRPr="007A6F72" w:rsidRDefault="007A6F72" w:rsidP="007A6F72">
            <w:pPr>
              <w:jc w:val="center"/>
              <w:rPr>
                <w:rFonts w:cs="Calibri"/>
                <w:lang w:eastAsia="hr-HR"/>
              </w:rPr>
            </w:pPr>
            <w:r w:rsidRPr="007A6F72">
              <w:rPr>
                <w:rFonts w:cs="Calibri"/>
                <w:lang w:eastAsia="hr-HR"/>
              </w:rPr>
              <w:t>2026.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A766E5C" w14:textId="6845FDC4" w:rsidR="007A6F72" w:rsidRPr="007A6F72" w:rsidRDefault="007A6F72" w:rsidP="007A6F72">
            <w:pPr>
              <w:jc w:val="center"/>
              <w:rPr>
                <w:rFonts w:cs="Calibri"/>
                <w:lang w:eastAsia="hr-HR"/>
              </w:rPr>
            </w:pPr>
            <w:r w:rsidRPr="007A6F72">
              <w:rPr>
                <w:rFonts w:cs="Calibri"/>
                <w:lang w:eastAsia="hr-HR"/>
              </w:rPr>
              <w:t>2023.</w:t>
            </w:r>
          </w:p>
        </w:tc>
      </w:tr>
    </w:tbl>
    <w:p w14:paraId="175327C2" w14:textId="77777777" w:rsidR="004B00F8" w:rsidRPr="007A6F72" w:rsidRDefault="004B00F8" w:rsidP="00204576">
      <w:pPr>
        <w:rPr>
          <w:b/>
          <w:lang w:eastAsia="hr-HR"/>
        </w:rPr>
      </w:pPr>
    </w:p>
    <w:p w14:paraId="17FDE66B" w14:textId="77777777" w:rsidR="00353DB5" w:rsidRPr="007A6F72" w:rsidRDefault="00353DB5" w:rsidP="00204576">
      <w:pPr>
        <w:rPr>
          <w:b/>
          <w:lang w:eastAsia="hr-HR"/>
        </w:rPr>
      </w:pPr>
    </w:p>
    <w:p w14:paraId="593B4BBB" w14:textId="77777777" w:rsidR="008D7E62" w:rsidRPr="007A6F72" w:rsidRDefault="008D7E62" w:rsidP="00204576">
      <w:pPr>
        <w:rPr>
          <w:b/>
          <w:lang w:eastAsia="hr-HR"/>
        </w:rPr>
      </w:pPr>
    </w:p>
    <w:p w14:paraId="58F2B698" w14:textId="77777777" w:rsidR="008D7E62" w:rsidRPr="006A562B" w:rsidRDefault="008D7E62" w:rsidP="00204576">
      <w:pPr>
        <w:rPr>
          <w:b/>
          <w:lang w:eastAsia="hr-HR"/>
        </w:rPr>
      </w:pPr>
    </w:p>
    <w:p w14:paraId="6F135BBD" w14:textId="1227AE37" w:rsidR="00204576" w:rsidRPr="006A562B" w:rsidRDefault="00204576" w:rsidP="00204576">
      <w:pPr>
        <w:rPr>
          <w:b/>
          <w:lang w:eastAsia="hr-HR"/>
        </w:rPr>
      </w:pPr>
      <w:r w:rsidRPr="006A562B">
        <w:rPr>
          <w:b/>
          <w:lang w:eastAsia="hr-HR"/>
        </w:rPr>
        <w:t>RKP 07608 – DOM ZA STARIJE I NEMOĆNE OSOBE ĐAKOVO</w:t>
      </w:r>
    </w:p>
    <w:p w14:paraId="54B366E2" w14:textId="77777777" w:rsidR="00204576" w:rsidRPr="006A562B" w:rsidRDefault="00204576" w:rsidP="00204576">
      <w:pPr>
        <w:rPr>
          <w:b/>
          <w:lang w:eastAsia="hr-H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1"/>
        <w:gridCol w:w="925"/>
        <w:gridCol w:w="907"/>
        <w:gridCol w:w="922"/>
        <w:gridCol w:w="1005"/>
        <w:gridCol w:w="1472"/>
        <w:gridCol w:w="984"/>
        <w:gridCol w:w="840"/>
        <w:gridCol w:w="868"/>
        <w:gridCol w:w="841"/>
      </w:tblGrid>
      <w:tr w:rsidR="006A562B" w:rsidRPr="006A562B" w14:paraId="342B4BF9" w14:textId="77777777" w:rsidTr="006A562B">
        <w:trPr>
          <w:cantSplit/>
        </w:trPr>
        <w:tc>
          <w:tcPr>
            <w:tcW w:w="0" w:type="auto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4B9F2A6C" w14:textId="77777777" w:rsidR="006A562B" w:rsidRPr="006A562B" w:rsidRDefault="006A562B" w:rsidP="006A562B">
            <w:pPr>
              <w:rPr>
                <w:b/>
                <w:bCs/>
                <w:sz w:val="18"/>
                <w:szCs w:val="18"/>
                <w:lang w:eastAsia="hr-HR"/>
              </w:rPr>
            </w:pPr>
            <w:r w:rsidRPr="006A562B">
              <w:rPr>
                <w:b/>
                <w:bCs/>
                <w:sz w:val="18"/>
                <w:szCs w:val="18"/>
                <w:lang w:eastAsia="hr-HR"/>
              </w:rPr>
              <w:t>Popis ugovornih odnosa i slično koji uz ispunjenje određenih uvjeta, mogu postati obveza ili imovina</w:t>
            </w:r>
          </w:p>
        </w:tc>
      </w:tr>
      <w:tr w:rsidR="006A562B" w:rsidRPr="006A562B" w14:paraId="43939BB4" w14:textId="77777777" w:rsidTr="006A562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C0E6805" w14:textId="77777777" w:rsidR="006A562B" w:rsidRPr="006A562B" w:rsidRDefault="006A562B" w:rsidP="006A562B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6A562B">
              <w:rPr>
                <w:b/>
                <w:bCs/>
                <w:sz w:val="18"/>
                <w:szCs w:val="18"/>
                <w:lang w:eastAsia="hr-HR"/>
              </w:rPr>
              <w:t>Red.br.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FB97C7B" w14:textId="77777777" w:rsidR="006A562B" w:rsidRPr="006A562B" w:rsidRDefault="006A562B" w:rsidP="006A562B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6A562B">
              <w:rPr>
                <w:b/>
                <w:bCs/>
                <w:sz w:val="18"/>
                <w:szCs w:val="18"/>
                <w:lang w:eastAsia="hr-HR"/>
              </w:rPr>
              <w:t>Datum izdavanja / primjena jamstva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9E94D7B" w14:textId="77777777" w:rsidR="006A562B" w:rsidRPr="006A562B" w:rsidRDefault="006A562B" w:rsidP="006A562B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6A562B">
              <w:rPr>
                <w:b/>
                <w:bCs/>
                <w:sz w:val="18"/>
                <w:szCs w:val="18"/>
                <w:lang w:eastAsia="hr-HR"/>
              </w:rPr>
              <w:t>Instrument osiguranja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64E3683" w14:textId="77777777" w:rsidR="006A562B" w:rsidRPr="006A562B" w:rsidRDefault="006A562B" w:rsidP="006A562B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6A562B">
              <w:rPr>
                <w:b/>
                <w:bCs/>
                <w:sz w:val="18"/>
                <w:szCs w:val="18"/>
                <w:lang w:eastAsia="hr-HR"/>
              </w:rPr>
              <w:t>Br. Zadužnice/ 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18DF65D" w14:textId="77777777" w:rsidR="006A562B" w:rsidRPr="006A562B" w:rsidRDefault="006A562B" w:rsidP="006A562B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6A562B">
              <w:rPr>
                <w:b/>
                <w:bCs/>
                <w:sz w:val="18"/>
                <w:szCs w:val="18"/>
                <w:lang w:eastAsia="hr-HR"/>
              </w:rPr>
              <w:t>Iznos danog / primljenog jamstva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E311F28" w14:textId="77777777" w:rsidR="006A562B" w:rsidRPr="006A562B" w:rsidRDefault="006A562B" w:rsidP="006A562B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6A562B">
              <w:rPr>
                <w:b/>
                <w:bCs/>
                <w:sz w:val="18"/>
                <w:szCs w:val="18"/>
                <w:lang w:eastAsia="hr-HR"/>
              </w:rPr>
              <w:t>Primatelj / davatelj jamstva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D85256A" w14:textId="77777777" w:rsidR="006A562B" w:rsidRPr="006A562B" w:rsidRDefault="006A562B" w:rsidP="006A562B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6A562B">
              <w:rPr>
                <w:b/>
                <w:bCs/>
                <w:sz w:val="18"/>
                <w:szCs w:val="18"/>
                <w:lang w:eastAsia="hr-HR"/>
              </w:rPr>
              <w:t>Namjena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17F90BDB" w14:textId="77777777" w:rsidR="006A562B" w:rsidRPr="006A562B" w:rsidRDefault="006A562B" w:rsidP="006A562B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6A562B">
              <w:rPr>
                <w:b/>
                <w:bCs/>
                <w:sz w:val="18"/>
                <w:szCs w:val="18"/>
                <w:lang w:eastAsia="hr-HR"/>
              </w:rPr>
              <w:t>Dokument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8489AD0" w14:textId="77777777" w:rsidR="006A562B" w:rsidRPr="006A562B" w:rsidRDefault="006A562B" w:rsidP="006A562B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6A562B">
              <w:rPr>
                <w:b/>
                <w:bCs/>
                <w:sz w:val="18"/>
                <w:szCs w:val="18"/>
                <w:lang w:eastAsia="hr-HR"/>
              </w:rPr>
              <w:t>Rok važenja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2467F7A1" w14:textId="77777777" w:rsidR="006A562B" w:rsidRPr="006A562B" w:rsidRDefault="006A562B" w:rsidP="006A562B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6A562B">
              <w:rPr>
                <w:b/>
                <w:bCs/>
                <w:sz w:val="18"/>
                <w:szCs w:val="18"/>
                <w:lang w:eastAsia="hr-HR"/>
              </w:rPr>
              <w:t>Napomena</w:t>
            </w:r>
          </w:p>
        </w:tc>
      </w:tr>
      <w:tr w:rsidR="006A562B" w:rsidRPr="006A562B" w14:paraId="01F48278" w14:textId="77777777" w:rsidTr="006A562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10C9156C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D477939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11.12.2024.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A0240E6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3806C15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OV-8133/2024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40BF21C5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3.202,50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F7F489F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E-</w:t>
            </w:r>
            <w:proofErr w:type="spellStart"/>
            <w:r w:rsidRPr="006A562B">
              <w:rPr>
                <w:sz w:val="18"/>
                <w:szCs w:val="18"/>
                <w:lang w:eastAsia="hr-HR"/>
              </w:rPr>
              <w:t>Elmes</w:t>
            </w:r>
            <w:proofErr w:type="spellEnd"/>
            <w:r w:rsidRPr="006A562B">
              <w:rPr>
                <w:sz w:val="18"/>
                <w:szCs w:val="18"/>
                <w:lang w:eastAsia="hr-HR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111F598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Jamstvo za otklanjanje nedostataka u jamstvenom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907AF8C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036-JN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76E653D7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2 godine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7D2B51F8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Primljena</w:t>
            </w:r>
          </w:p>
        </w:tc>
      </w:tr>
      <w:tr w:rsidR="006A562B" w:rsidRPr="006A562B" w14:paraId="2671B414" w14:textId="77777777" w:rsidTr="006A562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1C3DF450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FD255D1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11.12.2024.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332F89D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5784FAA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OV-8135/2024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1395022E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3.037,50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68154E2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E-</w:t>
            </w:r>
            <w:proofErr w:type="spellStart"/>
            <w:r w:rsidRPr="006A562B">
              <w:rPr>
                <w:sz w:val="18"/>
                <w:szCs w:val="18"/>
                <w:lang w:eastAsia="hr-HR"/>
              </w:rPr>
              <w:t>Elmes</w:t>
            </w:r>
            <w:proofErr w:type="spellEnd"/>
            <w:r w:rsidRPr="006A562B">
              <w:rPr>
                <w:sz w:val="18"/>
                <w:szCs w:val="18"/>
                <w:lang w:eastAsia="hr-HR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AA24874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 xml:space="preserve">Jamstvo za otklanjanje nedostataka u jamstvenom roku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EC2689F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037-JN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3349DD7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2 godine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1498012C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Primljena</w:t>
            </w:r>
          </w:p>
        </w:tc>
      </w:tr>
      <w:tr w:rsidR="006A562B" w:rsidRPr="006A562B" w14:paraId="10331689" w14:textId="77777777" w:rsidTr="006A562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73162B7E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348F84DF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14.05.2025.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0E941D9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F8FC55A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OV-2114/2023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1992C4EC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do 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E994BB1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proofErr w:type="spellStart"/>
            <w:r w:rsidRPr="006A562B">
              <w:rPr>
                <w:sz w:val="18"/>
                <w:szCs w:val="18"/>
                <w:lang w:eastAsia="hr-HR"/>
              </w:rPr>
              <w:t>Find-ing</w:t>
            </w:r>
            <w:proofErr w:type="spellEnd"/>
            <w:r w:rsidRPr="006A562B">
              <w:rPr>
                <w:sz w:val="18"/>
                <w:szCs w:val="18"/>
                <w:lang w:eastAsia="hr-HR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9F99F1A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85989D1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EV-MV-01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6E08DF27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6565DF44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Primljena</w:t>
            </w:r>
          </w:p>
        </w:tc>
      </w:tr>
      <w:tr w:rsidR="006A562B" w:rsidRPr="006A562B" w14:paraId="55530D66" w14:textId="77777777" w:rsidTr="006A562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12F44FA7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41A070E4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14.05.2025.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317AFA6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EBA3E74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OV-3568/2024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49FAEF76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do 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3AC15D81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proofErr w:type="spellStart"/>
            <w:r w:rsidRPr="006A562B">
              <w:rPr>
                <w:sz w:val="18"/>
                <w:szCs w:val="18"/>
                <w:lang w:eastAsia="hr-HR"/>
              </w:rPr>
              <w:t>Find-ing</w:t>
            </w:r>
            <w:proofErr w:type="spellEnd"/>
            <w:r w:rsidRPr="006A562B">
              <w:rPr>
                <w:sz w:val="18"/>
                <w:szCs w:val="18"/>
                <w:lang w:eastAsia="hr-HR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72CFD53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3FF1C5E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EV-MV-01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6CEFF300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4C4A3153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Primljena</w:t>
            </w:r>
          </w:p>
        </w:tc>
      </w:tr>
      <w:tr w:rsidR="006A562B" w:rsidRPr="006A562B" w14:paraId="27F25D40" w14:textId="77777777" w:rsidTr="006A562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6E35F07F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26582E4D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14.05.2025.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FF504AF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5C176B5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OV-8791/2024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39F3BC05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do 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5680E37B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proofErr w:type="spellStart"/>
            <w:r w:rsidRPr="006A562B">
              <w:rPr>
                <w:sz w:val="18"/>
                <w:szCs w:val="18"/>
                <w:lang w:eastAsia="hr-HR"/>
              </w:rPr>
              <w:t>Find-ing</w:t>
            </w:r>
            <w:proofErr w:type="spellEnd"/>
            <w:r w:rsidRPr="006A562B">
              <w:rPr>
                <w:sz w:val="18"/>
                <w:szCs w:val="18"/>
                <w:lang w:eastAsia="hr-HR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9A3D375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CF3E6F4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EV-MV-01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3EFE201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24BDFF28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Primljena</w:t>
            </w:r>
          </w:p>
        </w:tc>
      </w:tr>
      <w:tr w:rsidR="006A562B" w:rsidRPr="006A562B" w14:paraId="0137ED64" w14:textId="77777777" w:rsidTr="006A562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17F0312D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749B456A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19.12.2025.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3C2EAF3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7BC0E11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OV-5204/2024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34749F4F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do 10.000,00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79105A36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proofErr w:type="spellStart"/>
            <w:r w:rsidRPr="006A562B">
              <w:rPr>
                <w:sz w:val="18"/>
                <w:szCs w:val="18"/>
                <w:lang w:eastAsia="hr-HR"/>
              </w:rPr>
              <w:t>Find-ing</w:t>
            </w:r>
            <w:proofErr w:type="spellEnd"/>
            <w:r w:rsidRPr="006A562B">
              <w:rPr>
                <w:sz w:val="18"/>
                <w:szCs w:val="18"/>
                <w:lang w:eastAsia="hr-HR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361B285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Jamstvo za uredno ispunjenje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560A572E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EV-MV-01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65BF68C2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31.03.2026.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7B22CDA3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Primljena</w:t>
            </w:r>
          </w:p>
        </w:tc>
      </w:tr>
      <w:tr w:rsidR="006A562B" w:rsidRPr="006A562B" w14:paraId="78AB8363" w14:textId="77777777" w:rsidTr="006A562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599ABC84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203EEDB8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08.09.2025.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9328203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1B28296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OV-696/2025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84871A3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1.235,00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E3C3615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E-</w:t>
            </w:r>
            <w:proofErr w:type="spellStart"/>
            <w:r w:rsidRPr="006A562B">
              <w:rPr>
                <w:sz w:val="18"/>
                <w:szCs w:val="18"/>
                <w:lang w:eastAsia="hr-HR"/>
              </w:rPr>
              <w:t>Elmes</w:t>
            </w:r>
            <w:proofErr w:type="spellEnd"/>
            <w:r w:rsidRPr="006A562B">
              <w:rPr>
                <w:sz w:val="18"/>
                <w:szCs w:val="18"/>
                <w:lang w:eastAsia="hr-HR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6F3A27D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 xml:space="preserve">Jamstvo za otklanjanje nedostataka u jamstvenom roku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BAD6D9B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044/JN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17527EC5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2 godine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52D60C87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Primljena</w:t>
            </w:r>
          </w:p>
        </w:tc>
      </w:tr>
      <w:tr w:rsidR="006A562B" w:rsidRPr="006A562B" w14:paraId="1E3F0E88" w14:textId="77777777" w:rsidTr="006A562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66DC5FD4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2F553364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19.09.2025.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2A141F7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F6C9B3D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OV-10708/2025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748C4C66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do 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455BCBB5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proofErr w:type="spellStart"/>
            <w:r w:rsidRPr="006A562B">
              <w:rPr>
                <w:sz w:val="18"/>
                <w:szCs w:val="18"/>
                <w:lang w:eastAsia="hr-HR"/>
              </w:rPr>
              <w:t>Gastroprojekt</w:t>
            </w:r>
            <w:proofErr w:type="spellEnd"/>
            <w:r w:rsidRPr="006A562B">
              <w:rPr>
                <w:sz w:val="18"/>
                <w:szCs w:val="18"/>
                <w:lang w:eastAsia="hr-HR"/>
              </w:rPr>
              <w:t xml:space="preserve"> d.o.o.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DA2B2E5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 xml:space="preserve">Jamstvo za otklanjanje nedostataka u jamstvenom roku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15B5FAB9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048/JN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16044AE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2 godine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653786E6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Primljena</w:t>
            </w:r>
          </w:p>
        </w:tc>
      </w:tr>
      <w:tr w:rsidR="006A562B" w:rsidRPr="006A562B" w14:paraId="7159E240" w14:textId="77777777" w:rsidTr="006A562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741D48B3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227AFE4E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19.09.2025.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37AB2CD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52A52B6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OV-10707/2025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73B41410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do 1.000,00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5E72A511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proofErr w:type="spellStart"/>
            <w:r w:rsidRPr="006A562B">
              <w:rPr>
                <w:sz w:val="18"/>
                <w:szCs w:val="18"/>
                <w:lang w:eastAsia="hr-HR"/>
              </w:rPr>
              <w:t>Gastroprojekt</w:t>
            </w:r>
            <w:proofErr w:type="spellEnd"/>
            <w:r w:rsidRPr="006A562B">
              <w:rPr>
                <w:sz w:val="18"/>
                <w:szCs w:val="18"/>
                <w:lang w:eastAsia="hr-HR"/>
              </w:rPr>
              <w:t xml:space="preserve"> d.o.o.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F3375BC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 xml:space="preserve">Jamstvo za otklanjanje nedostataka u jamstvenom roku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2438911A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047/JN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29236A30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2 godine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4EAD81D0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Primljena</w:t>
            </w:r>
          </w:p>
        </w:tc>
      </w:tr>
      <w:tr w:rsidR="006A562B" w:rsidRPr="006A562B" w14:paraId="69739B09" w14:textId="77777777" w:rsidTr="006A562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20499B5A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42D986F7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16.12.2025.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E1B7F35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FEBE70C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OV-2640/2025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480BAC8C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5.798,00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2E75400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E-</w:t>
            </w:r>
            <w:proofErr w:type="spellStart"/>
            <w:r w:rsidRPr="006A562B">
              <w:rPr>
                <w:sz w:val="18"/>
                <w:szCs w:val="18"/>
                <w:lang w:eastAsia="hr-HR"/>
              </w:rPr>
              <w:t>Elmes</w:t>
            </w:r>
            <w:proofErr w:type="spellEnd"/>
            <w:r w:rsidRPr="006A562B">
              <w:rPr>
                <w:sz w:val="18"/>
                <w:szCs w:val="18"/>
                <w:lang w:eastAsia="hr-HR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F8E2F01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 xml:space="preserve">Jamstvo za otklanjanje nedostataka u jamstvenom roku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CAE439D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EV-MV/4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14648706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2 godine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6F9CB25D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Primljena</w:t>
            </w:r>
          </w:p>
        </w:tc>
      </w:tr>
      <w:tr w:rsidR="006A562B" w:rsidRPr="006A562B" w14:paraId="3339575E" w14:textId="77777777" w:rsidTr="006A562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130F8ED9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56E7E7DB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22.12.2025.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9B6B246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0E1E89F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OV-2108/2025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45A5D049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10.292,00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5346706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proofErr w:type="spellStart"/>
            <w:r w:rsidRPr="006A562B">
              <w:rPr>
                <w:sz w:val="18"/>
                <w:szCs w:val="18"/>
                <w:lang w:eastAsia="hr-HR"/>
              </w:rPr>
              <w:t>Mewo</w:t>
            </w:r>
            <w:proofErr w:type="spellEnd"/>
            <w:r w:rsidRPr="006A562B">
              <w:rPr>
                <w:sz w:val="18"/>
                <w:szCs w:val="18"/>
                <w:lang w:eastAsia="hr-HR"/>
              </w:rPr>
              <w:t xml:space="preserve">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661173D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 xml:space="preserve">Jamstvo za otklanjanje nedostataka u jamstvenom roku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15C552A2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EV-MV/5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4DFFD1AA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5 godina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6A1B452A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Primljena</w:t>
            </w:r>
          </w:p>
        </w:tc>
      </w:tr>
      <w:tr w:rsidR="006A562B" w:rsidRPr="006A562B" w14:paraId="3CACDBAA" w14:textId="77777777" w:rsidTr="006A562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39D97555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667722F5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29.12.2025.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384EC1F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D630FF2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OV-2568/2025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7C67709B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2.553,60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2757E545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proofErr w:type="spellStart"/>
            <w:r w:rsidRPr="006A562B">
              <w:rPr>
                <w:sz w:val="18"/>
                <w:szCs w:val="18"/>
                <w:lang w:eastAsia="hr-HR"/>
              </w:rPr>
              <w:t>Wbf</w:t>
            </w:r>
            <w:proofErr w:type="spellEnd"/>
            <w:r w:rsidRPr="006A562B">
              <w:rPr>
                <w:sz w:val="18"/>
                <w:szCs w:val="18"/>
                <w:lang w:eastAsia="hr-HR"/>
              </w:rPr>
              <w:t xml:space="preserve"> Mont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2033E63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 xml:space="preserve">Jamstvo za otklanjanje nedostataka u jamstvenom roku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17D5042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049/JN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3F7CA3DB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2 godine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2BA6E506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Primljena</w:t>
            </w:r>
          </w:p>
        </w:tc>
      </w:tr>
      <w:tr w:rsidR="006A562B" w:rsidRPr="006A562B" w14:paraId="32C89D73" w14:textId="77777777" w:rsidTr="006A562B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4E73E358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4EE597F6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31.12.2025.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9038EE8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Zadužnica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88E529D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OV-9749/2025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704464D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1.820,00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4A09B5CA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proofErr w:type="spellStart"/>
            <w:r w:rsidRPr="006A562B">
              <w:rPr>
                <w:sz w:val="18"/>
                <w:szCs w:val="18"/>
                <w:lang w:eastAsia="hr-HR"/>
              </w:rPr>
              <w:t>Vbh</w:t>
            </w:r>
            <w:proofErr w:type="spellEnd"/>
            <w:r w:rsidRPr="006A562B">
              <w:rPr>
                <w:sz w:val="18"/>
                <w:szCs w:val="18"/>
                <w:lang w:eastAsia="hr-HR"/>
              </w:rPr>
              <w:t xml:space="preserve"> Okovi d.o.o.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18FDA99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 xml:space="preserve">Jamstvo za otklanjanje nedostataka u jamstvenom roku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36C22614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050/JN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513BA8E7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2 godine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78CB8560" w14:textId="77777777" w:rsidR="006A562B" w:rsidRPr="006A562B" w:rsidRDefault="006A562B" w:rsidP="006A562B">
            <w:pPr>
              <w:jc w:val="center"/>
              <w:rPr>
                <w:sz w:val="18"/>
                <w:szCs w:val="18"/>
                <w:lang w:eastAsia="hr-HR"/>
              </w:rPr>
            </w:pPr>
            <w:r w:rsidRPr="006A562B">
              <w:rPr>
                <w:sz w:val="18"/>
                <w:szCs w:val="18"/>
                <w:lang w:eastAsia="hr-HR"/>
              </w:rPr>
              <w:t>Primljena</w:t>
            </w:r>
          </w:p>
        </w:tc>
      </w:tr>
    </w:tbl>
    <w:p w14:paraId="1134956B" w14:textId="77777777" w:rsidR="00854191" w:rsidRPr="006A562B" w:rsidRDefault="00854191" w:rsidP="00204576">
      <w:pPr>
        <w:rPr>
          <w:bCs/>
          <w:lang w:eastAsia="hr-HR"/>
        </w:rPr>
      </w:pPr>
    </w:p>
    <w:p w14:paraId="67ED638A" w14:textId="56167081" w:rsidR="00100A7C" w:rsidRPr="006A562B" w:rsidRDefault="008E6ADE" w:rsidP="00204576">
      <w:pPr>
        <w:rPr>
          <w:rFonts w:ascii="Cambria" w:hAnsi="Cambria"/>
        </w:rPr>
      </w:pPr>
      <w:r w:rsidRPr="006A562B">
        <w:rPr>
          <w:rFonts w:ascii="Cambria" w:hAnsi="Cambria"/>
        </w:rPr>
        <w:t>Dom nema sudskih sporova u tijeku.</w:t>
      </w:r>
    </w:p>
    <w:p w14:paraId="6E8D9FA0" w14:textId="77777777" w:rsidR="00A21DC0" w:rsidRPr="003F7786" w:rsidRDefault="00A21DC0" w:rsidP="00204576">
      <w:pPr>
        <w:rPr>
          <w:b/>
          <w:lang w:eastAsia="hr-HR"/>
        </w:rPr>
      </w:pPr>
    </w:p>
    <w:p w14:paraId="71185E5C" w14:textId="77777777" w:rsidR="00A1129B" w:rsidRPr="003F7786" w:rsidRDefault="00A1129B" w:rsidP="00204576">
      <w:pPr>
        <w:rPr>
          <w:b/>
          <w:lang w:eastAsia="hr-HR"/>
        </w:rPr>
      </w:pPr>
    </w:p>
    <w:p w14:paraId="755D218D" w14:textId="10960FEB" w:rsidR="00204576" w:rsidRPr="003F7786" w:rsidRDefault="00204576" w:rsidP="00204576">
      <w:pPr>
        <w:rPr>
          <w:b/>
          <w:lang w:eastAsia="hr-HR"/>
        </w:rPr>
      </w:pPr>
      <w:r w:rsidRPr="003F7786">
        <w:rPr>
          <w:b/>
          <w:lang w:eastAsia="hr-HR"/>
        </w:rPr>
        <w:t>RKP 33802 – DOM ZDRAVLJA OSJEČKO-BARANJSKE ŽUPANIJE</w:t>
      </w:r>
    </w:p>
    <w:p w14:paraId="10DD02C8" w14:textId="77777777" w:rsidR="00204576" w:rsidRPr="003F7786" w:rsidRDefault="00204576" w:rsidP="00204576">
      <w:pPr>
        <w:rPr>
          <w:lang w:eastAsia="hr-HR"/>
        </w:rPr>
      </w:pPr>
    </w:p>
    <w:p w14:paraId="0694F287" w14:textId="77777777" w:rsidR="0001010F" w:rsidRPr="003F7786" w:rsidRDefault="00204576" w:rsidP="00204576">
      <w:pPr>
        <w:jc w:val="both"/>
        <w:rPr>
          <w:b/>
        </w:rPr>
      </w:pPr>
      <w:r w:rsidRPr="003F7786">
        <w:rPr>
          <w:b/>
        </w:rPr>
        <w:t xml:space="preserve"> Popis ugovornih odnosa koji uz ispunjenje određenih uvjeta, mogu postati obveza ili imovina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"/>
        <w:gridCol w:w="1059"/>
        <w:gridCol w:w="962"/>
        <w:gridCol w:w="987"/>
        <w:gridCol w:w="1950"/>
        <w:gridCol w:w="995"/>
        <w:gridCol w:w="895"/>
        <w:gridCol w:w="1035"/>
        <w:gridCol w:w="1195"/>
        <w:gridCol w:w="16"/>
      </w:tblGrid>
      <w:tr w:rsidR="00543AD1" w:rsidRPr="00543AD1" w14:paraId="33052F97" w14:textId="77777777" w:rsidTr="00543AD1">
        <w:trPr>
          <w:gridAfter w:val="1"/>
          <w:cantSplit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832078F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R. br.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258EDC4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Datum izdavanja / primanja jamstva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8A6327F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Instrument osiguranja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AEC181E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 xml:space="preserve">Iznos danog / primljenog jamstva 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E65F29D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 xml:space="preserve">Primatelj / </w:t>
            </w:r>
            <w:r w:rsidRPr="00543AD1">
              <w:rPr>
                <w:b/>
                <w:bCs/>
                <w:color w:val="000000"/>
                <w:sz w:val="18"/>
                <w:szCs w:val="18"/>
                <w:u w:val="single"/>
                <w:lang w:eastAsia="hr-HR"/>
              </w:rPr>
              <w:t>davatelj jamstva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8196852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Namjena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1C3F238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Dokument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53045C8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Rok važenja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7F1D1AA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Napomena</w:t>
            </w:r>
          </w:p>
        </w:tc>
      </w:tr>
      <w:tr w:rsidR="00543AD1" w:rsidRPr="00543AD1" w14:paraId="7BDD14A0" w14:textId="77777777" w:rsidTr="00543AD1">
        <w:trPr>
          <w:gridAfter w:val="1"/>
          <w:cantSplit/>
        </w:trPr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68FF7C9C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C5C54D3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D2EE88F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3B9CA1D9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10.600,50 € 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02F9CAE4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INA-INDUSTRIJA NAFTE d.d.    Zagreb, Avenija V. Holjevca 10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43E94420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izvršenje ugovora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66E75B6A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OV-517/2025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4AACF8B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37E8DFC3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EJN-MV-17/24</w:t>
            </w:r>
          </w:p>
        </w:tc>
      </w:tr>
      <w:tr w:rsidR="00543AD1" w:rsidRPr="00543AD1" w14:paraId="6D76281D" w14:textId="77777777" w:rsidTr="00543AD1">
        <w:trPr>
          <w:gridAfter w:val="1"/>
          <w:cantSplit/>
        </w:trPr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6B6D47B1" w14:textId="77777777" w:rsidR="00543AD1" w:rsidRPr="00543AD1" w:rsidRDefault="00543AD1" w:rsidP="00543AD1">
            <w:pPr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A643E05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08.01.2025.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2AC353C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Zadužnica</w:t>
            </w: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33831C75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47E7904A" w14:textId="77777777" w:rsidR="00543AD1" w:rsidRPr="00543AD1" w:rsidRDefault="00543AD1" w:rsidP="00543AD1">
            <w:pPr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19975448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5D890920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D2FE897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12 mjeseci</w:t>
            </w: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61FACC22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</w:tr>
      <w:tr w:rsidR="00543AD1" w:rsidRPr="00543AD1" w14:paraId="4105EC0F" w14:textId="77777777" w:rsidTr="00543AD1">
        <w:trPr>
          <w:gridAfter w:val="1"/>
          <w:cantSplit/>
        </w:trPr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68EDD2B9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06B9FC85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81930B7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696EB15F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10.000,00 € 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569781FF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 xml:space="preserve">                                                             ORTOPAN TRGOVINA I SERVIS d.o.o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>.  Osijek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0D62F07A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ispunjenje obveza iz ugovora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27B02DD2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OV-3779/2023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2CDA9F4A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 07.01.2025.-06.01.2026.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5A1DB718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EJN-VV- 9/24</w:t>
            </w:r>
          </w:p>
        </w:tc>
      </w:tr>
      <w:tr w:rsidR="00543AD1" w:rsidRPr="00543AD1" w14:paraId="2D7C9DA5" w14:textId="77777777" w:rsidTr="00543AD1">
        <w:trPr>
          <w:gridAfter w:val="1"/>
          <w:cantSplit/>
        </w:trPr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1B3DDB36" w14:textId="77777777" w:rsidR="00543AD1" w:rsidRPr="00543AD1" w:rsidRDefault="00543AD1" w:rsidP="00543AD1">
            <w:pPr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F0F5F57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24.10.2023.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BC95356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758EF610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0882AC57" w14:textId="77777777" w:rsidR="00543AD1" w:rsidRPr="00543AD1" w:rsidRDefault="00543AD1" w:rsidP="00543AD1">
            <w:pPr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181A4812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434B9270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453D997F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67366990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</w:tr>
      <w:tr w:rsidR="00543AD1" w:rsidRPr="00543AD1" w14:paraId="43A53B01" w14:textId="77777777" w:rsidTr="00543AD1">
        <w:trPr>
          <w:gridAfter w:val="1"/>
          <w:cantSplit/>
        </w:trPr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20B87EBD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0E2CA30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7736FBF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2292EA33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10.000,00 € 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792F6B15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 xml:space="preserve">                                                             ORTOPAN TRGOVINA I SERVIS d.o.o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>.  Osijek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2B2C0C8D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ispunjenje obveza iz ugovora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53EA43E1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OV-636/2024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5D3AF397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07.01.2025.-06.01.2026.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399FD46D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EJN-VV- 9/24</w:t>
            </w:r>
          </w:p>
        </w:tc>
      </w:tr>
      <w:tr w:rsidR="00543AD1" w:rsidRPr="00543AD1" w14:paraId="549C657B" w14:textId="77777777" w:rsidTr="00543AD1">
        <w:trPr>
          <w:gridAfter w:val="1"/>
          <w:cantSplit/>
        </w:trPr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34D5744C" w14:textId="77777777" w:rsidR="00543AD1" w:rsidRPr="00543AD1" w:rsidRDefault="00543AD1" w:rsidP="00543AD1">
            <w:pPr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BDB66C4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16.02.2024.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B026145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155A557B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458E191D" w14:textId="77777777" w:rsidR="00543AD1" w:rsidRPr="00543AD1" w:rsidRDefault="00543AD1" w:rsidP="00543AD1">
            <w:pPr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776647AC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29D87F08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718E1EF5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7446A106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</w:tr>
      <w:tr w:rsidR="00543AD1" w:rsidRPr="00543AD1" w14:paraId="75A6A71F" w14:textId="77777777" w:rsidTr="00543AD1">
        <w:trPr>
          <w:gridAfter w:val="1"/>
          <w:cantSplit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0EEDF4BB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9D263A1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17.12.2024./ 17.01.2025.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744EC14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A21BE3E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10.000,00 € 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B8C177A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VIK-DENTAL d.o.o.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          Zagreb, Ulica Vladimira Preloga 13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86DA40B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ispunjenje obveza iz ugovora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13B3C99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OV-16512/2024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8908422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12 mjeseci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B2A024A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EJN-VV-9/24</w:t>
            </w:r>
          </w:p>
        </w:tc>
      </w:tr>
      <w:tr w:rsidR="00543AD1" w:rsidRPr="00543AD1" w14:paraId="45FE0704" w14:textId="77777777" w:rsidTr="00543AD1">
        <w:trPr>
          <w:gridAfter w:val="1"/>
          <w:cantSplit/>
        </w:trPr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15665317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18E5287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16.09.2024./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1C00CF39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661A90CD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1.000,00 € 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2431F32C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 xml:space="preserve">SANITARIA DENTAL d.o.o.               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>Zagreb, Korčulanska ulica 4/6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2B4AABA3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ispunjenje obveza iz ugovora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6AA75F15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OV-6263/2024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31F7A4C9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12 mjeseci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04798C0A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EJN-VV-9/24</w:t>
            </w:r>
          </w:p>
        </w:tc>
      </w:tr>
      <w:tr w:rsidR="00543AD1" w:rsidRPr="00543AD1" w14:paraId="2D2584A9" w14:textId="77777777" w:rsidTr="00543AD1">
        <w:trPr>
          <w:gridAfter w:val="1"/>
          <w:cantSplit/>
        </w:trPr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3D6004D0" w14:textId="77777777" w:rsidR="00543AD1" w:rsidRPr="00543AD1" w:rsidRDefault="00543AD1" w:rsidP="00543AD1">
            <w:pPr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7A569AB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20.01.2025.</w:t>
            </w: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0FD39140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42780CB5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128C4809" w14:textId="77777777" w:rsidR="00543AD1" w:rsidRPr="00543AD1" w:rsidRDefault="00543AD1" w:rsidP="00543AD1">
            <w:pPr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2AB4314D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5DD41B02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2D1CF2DF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4A9E1201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</w:tr>
      <w:tr w:rsidR="00543AD1" w:rsidRPr="00543AD1" w14:paraId="3B940630" w14:textId="77777777" w:rsidTr="00543AD1">
        <w:trPr>
          <w:gridAfter w:val="1"/>
          <w:cantSplit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35F0823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FC7D7CB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16.09.2024./ 20.01.2025.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0AE5F9C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C96CDD8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1.000,00 € 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063C024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 xml:space="preserve">SANITARIA DENTAL d.o.o.               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>Zagreb, Korčulanska ulica 4/6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DCF1BD7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ispunjenje obveza iz ugovora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D6BDD33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OV-6264/2024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E11BC0D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12 mjeseci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9682659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EJN-VV-9/24</w:t>
            </w:r>
          </w:p>
        </w:tc>
      </w:tr>
      <w:tr w:rsidR="00543AD1" w:rsidRPr="00543AD1" w14:paraId="02482292" w14:textId="77777777" w:rsidTr="00543AD1">
        <w:trPr>
          <w:gridAfter w:val="1"/>
          <w:cantSplit/>
        </w:trPr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38BE41D2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5EFDBB8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17.01.2025./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0DCD1829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1024892E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1.000,00 € 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64AF6A99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 xml:space="preserve">SANITARIA DENTAL d.o.o.               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>Zagreb, Korčulanska ulica 4/6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389954F6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ispunjenje obveza iz ugovora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6D5D31FD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OV-316/2025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2B53A1D6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12 mjeseci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42744A03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EJN-VV-9/24</w:t>
            </w:r>
          </w:p>
        </w:tc>
      </w:tr>
      <w:tr w:rsidR="00543AD1" w:rsidRPr="00543AD1" w14:paraId="65B8F854" w14:textId="77777777" w:rsidTr="00543AD1">
        <w:trPr>
          <w:gridAfter w:val="1"/>
          <w:cantSplit/>
        </w:trPr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2462E779" w14:textId="77777777" w:rsidR="00543AD1" w:rsidRPr="00543AD1" w:rsidRDefault="00543AD1" w:rsidP="00543AD1">
            <w:pPr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0156DBCA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20.01.2025.</w:t>
            </w: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7C3A7BCB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6AAC096A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64F217D3" w14:textId="77777777" w:rsidR="00543AD1" w:rsidRPr="00543AD1" w:rsidRDefault="00543AD1" w:rsidP="00543AD1">
            <w:pPr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3688DE35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3BC167F4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05BDC72C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5C8E9A0E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</w:tr>
      <w:tr w:rsidR="00543AD1" w:rsidRPr="00543AD1" w14:paraId="177133A3" w14:textId="77777777" w:rsidTr="00543AD1">
        <w:trPr>
          <w:gridAfter w:val="1"/>
          <w:cantSplit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041BA847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8.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41365A3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09.01.2025.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72F00BE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Zadužnica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13C73C2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16.000,00 € 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731A12F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MCS Grupa d.o.o.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                     Zagreb, Zagrebačka cesta 126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6015B65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izvršenje obveza iz ugovora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D1C0AEF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OV-327/2025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7DC331D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12 mjeseci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5A1B388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EJN-MV-71/24</w:t>
            </w:r>
          </w:p>
        </w:tc>
      </w:tr>
      <w:tr w:rsidR="00543AD1" w:rsidRPr="00543AD1" w14:paraId="1463D154" w14:textId="77777777" w:rsidTr="00543AD1">
        <w:trPr>
          <w:gridAfter w:val="1"/>
          <w:cantSplit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CD6B5C6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9.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04086AAA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10.08.2023.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1F0A771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8546FEC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10.000,00 € 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A566A5A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 xml:space="preserve">EXCIDO d.o.o.                                     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>Tenja, Josipa Kozarca 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03AF2AF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izvršenje ugovora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07D044E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OV-5712/2023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71B1148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08.01.2025.-07.01.2026.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472D50B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EJN-MV-67/24</w:t>
            </w:r>
          </w:p>
        </w:tc>
      </w:tr>
      <w:tr w:rsidR="00543AD1" w:rsidRPr="00543AD1" w14:paraId="4E90AC57" w14:textId="77777777" w:rsidTr="00543AD1">
        <w:trPr>
          <w:gridAfter w:val="1"/>
          <w:cantSplit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4623E2F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10.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7F87387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03.01.2023.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174F5CE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F06D207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10.000,00 € 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3B4297D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LAV ZAŠTITA d.o.o.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                   Zadar, Zrinsko-Frankopanska  ulica 20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1A87D2C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izvršenje ugovora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7D6D5E1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OV-31/2023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7D7EADC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01.03.2025.-28.02.2026.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159D6C2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EJN-MV-68/25      Gr. 2 i 3</w:t>
            </w:r>
          </w:p>
        </w:tc>
      </w:tr>
      <w:tr w:rsidR="00543AD1" w:rsidRPr="00543AD1" w14:paraId="112C2C0B" w14:textId="77777777" w:rsidTr="00543AD1">
        <w:trPr>
          <w:gridAfter w:val="1"/>
          <w:cantSplit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F30539C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11.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C043E86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27.06.2023.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9DF4CA8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68CA8CA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10.000,00 € 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D342C77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LAV ZAŠTITA d.o.o.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                   Zadar, Zrinsko-Frankopanska  ulica 20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59ABE53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izvršenje ugovora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C8461F9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OV-8892/2023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DAF75E7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01.03.2025.-28.02.2026.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F4B2736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EJN-MV-68/25      Gr. 2 i 3</w:t>
            </w:r>
          </w:p>
        </w:tc>
      </w:tr>
      <w:tr w:rsidR="00543AD1" w:rsidRPr="00543AD1" w14:paraId="28EE571B" w14:textId="77777777" w:rsidTr="00543AD1">
        <w:trPr>
          <w:gridAfter w:val="1"/>
          <w:cantSplit/>
        </w:trPr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66A26B46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12.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7FFA4EFE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11.03.2025.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40B55C10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089999F9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10.000,00 € 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07B495DD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 xml:space="preserve">EXIT  2025 </w:t>
            </w:r>
            <w:proofErr w:type="spellStart"/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j.d.o.o</w:t>
            </w:r>
            <w:proofErr w:type="spellEnd"/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            Osijek, Dinka Šimunovića 6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35E5FFCD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izvršenje ugovora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53931E02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OV-916/2025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4DF317F4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12 mjeseci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01EAD4B2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543AD1" w:rsidRPr="00543AD1" w14:paraId="2E713E7E" w14:textId="77777777" w:rsidTr="00543AD1">
        <w:trPr>
          <w:gridAfter w:val="1"/>
          <w:cantSplit/>
        </w:trPr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5A906141" w14:textId="77777777" w:rsidR="00543AD1" w:rsidRPr="00543AD1" w:rsidRDefault="00543AD1" w:rsidP="00543AD1">
            <w:pPr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6FEFDF2A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60514551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28DD2665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4716AEBB" w14:textId="77777777" w:rsidR="00543AD1" w:rsidRPr="00543AD1" w:rsidRDefault="00543AD1" w:rsidP="00543AD1">
            <w:pPr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4C3A250F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6DAC8437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0E593509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0F5441E9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EJN-MV-68/25</w:t>
            </w:r>
          </w:p>
        </w:tc>
      </w:tr>
      <w:tr w:rsidR="00543AD1" w:rsidRPr="00543AD1" w14:paraId="4F1C9FE3" w14:textId="77777777" w:rsidTr="00543AD1">
        <w:trPr>
          <w:gridAfter w:val="1"/>
          <w:cantSplit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977401D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13.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EE3784A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07.03.2024.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78AB454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F34E7B0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1.000,00 € 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BA91770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 xml:space="preserve">HYGIA SJAJ, obrt                               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>Osijek, Antuna Branka Šimića 15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0F50EFC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izvršenje ugovora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44CB795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OV-748/2024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E2BA765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01.03.2025.-28.02.2026.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BC1A67A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EJN-MV-68/25</w:t>
            </w:r>
          </w:p>
        </w:tc>
      </w:tr>
      <w:tr w:rsidR="00543AD1" w:rsidRPr="00543AD1" w14:paraId="3FE0AF91" w14:textId="77777777" w:rsidTr="00543AD1">
        <w:trPr>
          <w:gridAfter w:val="1"/>
          <w:cantSplit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82EB430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14.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2C35E6B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19.03.2025.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C0A0591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7844539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10.000,00 € 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860625D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 xml:space="preserve">HYGIA SJAJ, obrt                               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>Osijek, Antuna Branka Šimića 15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4AA6EA4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izvršenje ugovora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09634FCA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OV-1058/2025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1F8B36D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12 mjeseci.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D083B87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EJN-MV-68/25</w:t>
            </w:r>
          </w:p>
        </w:tc>
      </w:tr>
      <w:tr w:rsidR="00543AD1" w:rsidRPr="00543AD1" w14:paraId="16C03411" w14:textId="77777777" w:rsidTr="00543AD1">
        <w:trPr>
          <w:gridAfter w:val="1"/>
          <w:cantSplit/>
        </w:trPr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29BC1B87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15.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078D952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2735D903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Bjanko zadužnica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57D300BC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20.000,00 € 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4D0126C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4D5FA92D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izvršenje obveza iz ugovora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69EA0B6C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OV-4645/2025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52C51389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03.11.2025.- 02.11.2027.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6D8B5EC9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EJN-MV-110/25</w:t>
            </w:r>
          </w:p>
        </w:tc>
      </w:tr>
      <w:tr w:rsidR="00543AD1" w:rsidRPr="00543AD1" w14:paraId="37B4CF0F" w14:textId="77777777" w:rsidTr="00543AD1">
        <w:trPr>
          <w:gridAfter w:val="1"/>
          <w:cantSplit/>
        </w:trPr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669A2B24" w14:textId="77777777" w:rsidR="00543AD1" w:rsidRPr="00543AD1" w:rsidRDefault="00543AD1" w:rsidP="00543AD1">
            <w:pPr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3760268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18.09.2025./ 24.09.2025.</w:t>
            </w: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21473310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437EBA23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FB7BBEF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 xml:space="preserve">MEDIAL d.o.o.                                      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>Zagreb, Ulica Charlesa Darwina 4F</w:t>
            </w: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76B1BD40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1BB64327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3A3AEF3B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01F88FE4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</w:tr>
      <w:tr w:rsidR="00543AD1" w:rsidRPr="00543AD1" w14:paraId="635AFEBA" w14:textId="77777777" w:rsidTr="00543AD1">
        <w:trPr>
          <w:gridAfter w:val="1"/>
          <w:cantSplit/>
        </w:trPr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2E7832E4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16.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4452766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C055456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738150BD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12.316,30 € 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43035946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 xml:space="preserve">                                                      BECKMAN COULTER d.o.o.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Zagreb, Avenija Većeslava Holjevca 40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72849A95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izvršenje obveza iz ugovora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642B4342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OV-2940/2025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AC02200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                                                                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67E550D6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EJN-VV-9/25  G1, G5, G6, G9</w:t>
            </w:r>
          </w:p>
        </w:tc>
      </w:tr>
      <w:tr w:rsidR="00543AD1" w:rsidRPr="00543AD1" w14:paraId="283457FE" w14:textId="77777777" w:rsidTr="00543AD1">
        <w:trPr>
          <w:gridAfter w:val="1"/>
          <w:cantSplit/>
        </w:trPr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34EB0F5F" w14:textId="77777777" w:rsidR="00543AD1" w:rsidRPr="00543AD1" w:rsidRDefault="00543AD1" w:rsidP="00543AD1">
            <w:pPr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8B97545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24.04.2025.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DD4B607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Zadužnica</w:t>
            </w: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2457FBD8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5E654404" w14:textId="77777777" w:rsidR="00543AD1" w:rsidRPr="00543AD1" w:rsidRDefault="00543AD1" w:rsidP="00543AD1">
            <w:pPr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6DEF3048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0C1C2A67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F9368CB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12 mjeseci</w:t>
            </w: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4527F023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</w:tr>
      <w:tr w:rsidR="00543AD1" w:rsidRPr="00543AD1" w14:paraId="6E45FAA2" w14:textId="77777777" w:rsidTr="00543AD1">
        <w:trPr>
          <w:gridAfter w:val="1"/>
          <w:cantSplit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B20669D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17.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50D8FD8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24.04.2025./ 28.04.2025.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bottom"/>
            <w:hideMark/>
          </w:tcPr>
          <w:p w14:paraId="14542039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  Bjanko zadužnica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A64DA82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10.000,00 € 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0A1FA916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MES d.o.o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>.                                            Zagreb, Savska cesta 1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BA66E35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Jamstvo za uredno izvršenje obveza iz </w:t>
            </w:r>
            <w:proofErr w:type="spellStart"/>
            <w:r w:rsidRPr="00543AD1">
              <w:rPr>
                <w:color w:val="000000"/>
                <w:sz w:val="18"/>
                <w:szCs w:val="18"/>
                <w:lang w:eastAsia="hr-HR"/>
              </w:rPr>
              <w:t>ug</w:t>
            </w:r>
            <w:proofErr w:type="spellEnd"/>
            <w:r w:rsidRPr="00543AD1">
              <w:rPr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ADED074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OV-3805/2025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0EFCCE2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       12 mjeseci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A93AC4D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EJN-VV-9/25  G2</w:t>
            </w:r>
          </w:p>
        </w:tc>
      </w:tr>
      <w:tr w:rsidR="00543AD1" w:rsidRPr="00543AD1" w14:paraId="53594F8D" w14:textId="77777777" w:rsidTr="00543AD1">
        <w:trPr>
          <w:gridAfter w:val="1"/>
          <w:cantSplit/>
        </w:trPr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0DAD11F0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18.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395EC0B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98D4340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6B59E59C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   611,87 € 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72CA7912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 xml:space="preserve">                                                                  MEDI-LAB d.o.o.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                          Zagreb, Ulica Aleksandra </w:t>
            </w:r>
            <w:proofErr w:type="spellStart"/>
            <w:r w:rsidRPr="00543AD1">
              <w:rPr>
                <w:color w:val="000000"/>
                <w:sz w:val="18"/>
                <w:szCs w:val="18"/>
                <w:lang w:eastAsia="hr-HR"/>
              </w:rPr>
              <w:t>Hondla</w:t>
            </w:r>
            <w:proofErr w:type="spellEnd"/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2/9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5C939ADA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izvršenje obveza iz ugovora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25A88C04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OV-1678/2025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E1041BB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60B67953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EJN-VV-9/25  G3</w:t>
            </w:r>
          </w:p>
        </w:tc>
      </w:tr>
      <w:tr w:rsidR="00543AD1" w:rsidRPr="00543AD1" w14:paraId="19CDE8BF" w14:textId="77777777" w:rsidTr="00543AD1">
        <w:trPr>
          <w:gridAfter w:val="1"/>
          <w:cantSplit/>
        </w:trPr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244DAB5E" w14:textId="77777777" w:rsidR="00543AD1" w:rsidRPr="00543AD1" w:rsidRDefault="00543AD1" w:rsidP="00543AD1">
            <w:pPr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2B3F224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28.04.2025.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C5D235F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Zadužnica</w:t>
            </w: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7C22DA9C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6029907A" w14:textId="77777777" w:rsidR="00543AD1" w:rsidRPr="00543AD1" w:rsidRDefault="00543AD1" w:rsidP="00543AD1">
            <w:pPr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35987143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343DE21F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5187D61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12 mjeseci</w:t>
            </w: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578EBBF7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</w:tr>
      <w:tr w:rsidR="00543AD1" w:rsidRPr="00543AD1" w14:paraId="7BBBC5EF" w14:textId="77777777" w:rsidTr="00543AD1">
        <w:trPr>
          <w:gridAfter w:val="1"/>
          <w:cantSplit/>
        </w:trPr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0B669E17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19.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7ACB7C65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      19.02.2025./ 08.05.2025.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B7016B1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462362A3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20.000,00 € 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568BD510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 xml:space="preserve">                                                                  BIOMEDICA DIJAGNOSTIKA d.o.o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>. Zagreb, Zagrebačka cesta 130 a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4D79BC73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izvršenje obveza iz ugovora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523F685C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OV-1791/2025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593706E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644D1216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EJN-VV-9/25  G4</w:t>
            </w:r>
          </w:p>
        </w:tc>
      </w:tr>
      <w:tr w:rsidR="00543AD1" w:rsidRPr="00543AD1" w14:paraId="78AA7BE2" w14:textId="77777777" w:rsidTr="00543AD1">
        <w:trPr>
          <w:gridAfter w:val="1"/>
          <w:cantSplit/>
        </w:trPr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6DA549E6" w14:textId="77777777" w:rsidR="00543AD1" w:rsidRPr="00543AD1" w:rsidRDefault="00543AD1" w:rsidP="00543AD1">
            <w:pPr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7910E1EE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7B85E86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170F0649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3670DC90" w14:textId="77777777" w:rsidR="00543AD1" w:rsidRPr="00543AD1" w:rsidRDefault="00543AD1" w:rsidP="00543AD1">
            <w:pPr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22CA4313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447C03AC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4A5BA2B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12 mjeseci</w:t>
            </w: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44E3F7E9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</w:tr>
      <w:tr w:rsidR="00543AD1" w:rsidRPr="00543AD1" w14:paraId="600AEFF3" w14:textId="77777777" w:rsidTr="00543AD1">
        <w:trPr>
          <w:gridAfter w:val="1"/>
          <w:cantSplit/>
        </w:trPr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3F5F8FED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20.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02156A1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A054F08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28B5B901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   296,90 € 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5E871FB2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 xml:space="preserve">                                                          MEDI-LAB d.o.o.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                          Zagreb, Ulica Aleksandra </w:t>
            </w:r>
            <w:proofErr w:type="spellStart"/>
            <w:r w:rsidRPr="00543AD1">
              <w:rPr>
                <w:color w:val="000000"/>
                <w:sz w:val="18"/>
                <w:szCs w:val="18"/>
                <w:lang w:eastAsia="hr-HR"/>
              </w:rPr>
              <w:t>Hondla</w:t>
            </w:r>
            <w:proofErr w:type="spellEnd"/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2/9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00D7E2AF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izvršenje obveza iz ugovora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75200014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OV-1680/2025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7AFFB6C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654D42DC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EJN-VV-9/25  G8</w:t>
            </w:r>
          </w:p>
        </w:tc>
      </w:tr>
      <w:tr w:rsidR="00543AD1" w:rsidRPr="00543AD1" w14:paraId="67F06A98" w14:textId="77777777" w:rsidTr="00543AD1">
        <w:trPr>
          <w:gridAfter w:val="1"/>
          <w:cantSplit/>
        </w:trPr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1EA42B0D" w14:textId="77777777" w:rsidR="00543AD1" w:rsidRPr="00543AD1" w:rsidRDefault="00543AD1" w:rsidP="00543AD1">
            <w:pPr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B14492C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28.04.2025.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447E058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Zadužnica</w:t>
            </w: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04767520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4F78087E" w14:textId="77777777" w:rsidR="00543AD1" w:rsidRPr="00543AD1" w:rsidRDefault="00543AD1" w:rsidP="00543AD1">
            <w:pPr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4AEAA8A2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2754270B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26AA2D1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12 mjeseci</w:t>
            </w: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2FF51341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</w:tr>
      <w:tr w:rsidR="00543AD1" w:rsidRPr="00543AD1" w14:paraId="26BE68CA" w14:textId="77777777" w:rsidTr="00543AD1">
        <w:trPr>
          <w:gridAfter w:val="1"/>
          <w:cantSplit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0D363C16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21.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4ABDCEC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28.04.2025.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00474E23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Zadužnica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A8D46B1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3.113,80 € 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8DDD410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MEDI-LAB d.o.o.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                          Zagreb, Ulica Aleksandra </w:t>
            </w:r>
            <w:proofErr w:type="spellStart"/>
            <w:r w:rsidRPr="00543AD1">
              <w:rPr>
                <w:color w:val="000000"/>
                <w:sz w:val="18"/>
                <w:szCs w:val="18"/>
                <w:lang w:eastAsia="hr-HR"/>
              </w:rPr>
              <w:t>Hondla</w:t>
            </w:r>
            <w:proofErr w:type="spellEnd"/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2/9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11D30EB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izvršenje obveza iz ugovora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7EA8FAC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OV-1679/2025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C968D54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12 mjeseci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6B8B32B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EJN-VV-9/25  G11</w:t>
            </w:r>
          </w:p>
        </w:tc>
      </w:tr>
      <w:tr w:rsidR="00543AD1" w:rsidRPr="00543AD1" w14:paraId="79BF47B1" w14:textId="77777777" w:rsidTr="00543AD1">
        <w:trPr>
          <w:gridAfter w:val="1"/>
          <w:cantSplit/>
        </w:trPr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71C6E412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22.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6288CCF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05.02.2024. /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0CAECE39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292A1F46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10.000,00 € 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4FFE8D9B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ZVG. d.o.o.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                       Antunovac, Gospodarska zona 22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738B5097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izvršenje obveza iz ugovora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429FB687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OV-1554/2024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042A34AF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12 mjeseci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6233D6AB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EJN-MV-6/25</w:t>
            </w:r>
          </w:p>
        </w:tc>
      </w:tr>
      <w:tr w:rsidR="00543AD1" w:rsidRPr="00543AD1" w14:paraId="5965DE4D" w14:textId="77777777" w:rsidTr="00543AD1">
        <w:trPr>
          <w:gridAfter w:val="1"/>
          <w:cantSplit/>
        </w:trPr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3A2E4EE2" w14:textId="77777777" w:rsidR="00543AD1" w:rsidRPr="00543AD1" w:rsidRDefault="00543AD1" w:rsidP="00543AD1">
            <w:pPr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D94F810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13.03.2025.</w:t>
            </w: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76FD4DFC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6EA5A405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63924E2C" w14:textId="77777777" w:rsidR="00543AD1" w:rsidRPr="00543AD1" w:rsidRDefault="00543AD1" w:rsidP="00543AD1">
            <w:pPr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7ECDDFA6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3B09D233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02D1C1C7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44039B33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</w:tr>
      <w:tr w:rsidR="00543AD1" w:rsidRPr="00543AD1" w14:paraId="670F89BA" w14:textId="77777777" w:rsidTr="00543AD1">
        <w:trPr>
          <w:gridAfter w:val="1"/>
          <w:cantSplit/>
          <w:trHeight w:val="230"/>
        </w:trPr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340E1A99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23.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1C1F2545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26.06.2025.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71E578B1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0B541A16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10.000,00 € 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3479742B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DENTAL SERVIS MATIĆ d.o.o.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Zagreb, </w:t>
            </w:r>
            <w:proofErr w:type="spellStart"/>
            <w:r w:rsidRPr="00543AD1">
              <w:rPr>
                <w:color w:val="000000"/>
                <w:sz w:val="18"/>
                <w:szCs w:val="18"/>
                <w:lang w:eastAsia="hr-HR"/>
              </w:rPr>
              <w:t>Mogilska</w:t>
            </w:r>
            <w:proofErr w:type="spellEnd"/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52 c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326A559C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izvršenje obveza iz ugovora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34632028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OV-3146/2025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59D57A3E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10.07.2025.-09.07.2026.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6DBF82F3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EJN-MV-82/25</w:t>
            </w:r>
          </w:p>
        </w:tc>
      </w:tr>
      <w:tr w:rsidR="00543AD1" w:rsidRPr="00543AD1" w14:paraId="409C15E0" w14:textId="77777777" w:rsidTr="00543AD1">
        <w:trPr>
          <w:cantSplit/>
        </w:trPr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5A23A2AC" w14:textId="77777777" w:rsidR="00543AD1" w:rsidRPr="00543AD1" w:rsidRDefault="00543AD1" w:rsidP="00543AD1">
            <w:pPr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2424953A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2A7D8566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2C735DCB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60E1F003" w14:textId="77777777" w:rsidR="00543AD1" w:rsidRPr="00543AD1" w:rsidRDefault="00543AD1" w:rsidP="00543AD1">
            <w:pPr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56C196EE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5BC7FB41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21FEE1CE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4A29529C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E52FC0C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</w:tc>
      </w:tr>
      <w:tr w:rsidR="00543AD1" w:rsidRPr="00543AD1" w14:paraId="5F8B7FB9" w14:textId="77777777" w:rsidTr="00543AD1">
        <w:trPr>
          <w:cantSplit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F001116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24.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009C4340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04.04.2024.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05CCA1F4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66DCDDC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1.000,00 € 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0D7F2316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GEN-I Hrvatska d.o.o. trgovina i prodaja električne energije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                     Zagreb , Radnička cesta 54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171B300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izvršenje obveza iz ugovora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1ECF93F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OV-2431/2024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B22C7AB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01.01.2026.-31.12.2026.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052C688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EJN-VV-10/25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2974052" w14:textId="77777777" w:rsidR="00543AD1" w:rsidRPr="00543AD1" w:rsidRDefault="00543AD1" w:rsidP="00543AD1">
            <w:pPr>
              <w:rPr>
                <w:sz w:val="18"/>
                <w:szCs w:val="18"/>
                <w:lang w:eastAsia="hr-HR"/>
              </w:rPr>
            </w:pPr>
          </w:p>
        </w:tc>
      </w:tr>
      <w:tr w:rsidR="00543AD1" w:rsidRPr="00543AD1" w14:paraId="654FDA8A" w14:textId="77777777" w:rsidTr="00543AD1">
        <w:trPr>
          <w:cantSplit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05AFD8AB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25.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617C048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04.04.2024.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83871C9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871E783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20.000,00 € 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4CB6EF8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GEN-I Hrvatska d.o.o. trgovina i prodaja električne energije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                     Zagreb , Radnička cesta 54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B6D0CE4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izvršenje obveza iz ugovora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19456C7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OV-2463/2024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2D1E2DC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01.01.2026.-31.12.2026.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8F91891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EJN-VV-10/25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07305C41" w14:textId="77777777" w:rsidR="00543AD1" w:rsidRPr="00543AD1" w:rsidRDefault="00543AD1" w:rsidP="00543AD1">
            <w:pPr>
              <w:rPr>
                <w:sz w:val="18"/>
                <w:szCs w:val="18"/>
                <w:lang w:eastAsia="hr-HR"/>
              </w:rPr>
            </w:pPr>
          </w:p>
        </w:tc>
      </w:tr>
      <w:tr w:rsidR="00543AD1" w:rsidRPr="00543AD1" w14:paraId="222DBFE4" w14:textId="77777777" w:rsidTr="00543AD1">
        <w:trPr>
          <w:cantSplit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37FD16D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26.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9920EA7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30.10.2025./ 05.11.2025.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348DE29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D7F74ED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2.000,00 € 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DB5A47A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MEDICAL INTERTRADE d.o.o.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Sveta Nedjelja, Dr. Franje Tuđmana 3 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C73CA3D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izvršenje obveza iz ugovora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12271E9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OV-8360/2025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178B2C3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24 mjeseca</w:t>
            </w:r>
          </w:p>
        </w:tc>
        <w:tc>
          <w:tcPr>
            <w:tcW w:w="0" w:type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6EC8BE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EJN-VV-72/25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B17FC10" w14:textId="77777777" w:rsidR="00543AD1" w:rsidRPr="00543AD1" w:rsidRDefault="00543AD1" w:rsidP="00543AD1">
            <w:pPr>
              <w:rPr>
                <w:sz w:val="18"/>
                <w:szCs w:val="18"/>
                <w:lang w:eastAsia="hr-HR"/>
              </w:rPr>
            </w:pPr>
          </w:p>
        </w:tc>
      </w:tr>
      <w:tr w:rsidR="00543AD1" w:rsidRPr="00543AD1" w14:paraId="1FE198FD" w14:textId="77777777" w:rsidTr="00543AD1">
        <w:trPr>
          <w:cantSplit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0274BA5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27.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0E8DCD2A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30.10.2025./ 05.11.2025.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1047E06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463AE1B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2.000,00 € 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0F1B1A74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MEDICAL INTERTRADE d.o.o.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Sveta Nedjelja, Dr. Franje Tuđmana 3 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DD2830C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Jamstvo za uredno izvršenje obveza iz </w:t>
            </w:r>
            <w:proofErr w:type="spellStart"/>
            <w:r w:rsidRPr="00543AD1">
              <w:rPr>
                <w:color w:val="000000"/>
                <w:sz w:val="18"/>
                <w:szCs w:val="18"/>
                <w:lang w:eastAsia="hr-HR"/>
              </w:rPr>
              <w:t>ug</w:t>
            </w:r>
            <w:proofErr w:type="spellEnd"/>
            <w:r w:rsidRPr="00543AD1">
              <w:rPr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FFA31F6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OV-8361/2025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C5B7299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24 mjeseca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B483551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EJN-VV-72/25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C32472F" w14:textId="77777777" w:rsidR="00543AD1" w:rsidRPr="00543AD1" w:rsidRDefault="00543AD1" w:rsidP="00543AD1">
            <w:pPr>
              <w:rPr>
                <w:sz w:val="18"/>
                <w:szCs w:val="18"/>
                <w:lang w:eastAsia="hr-HR"/>
              </w:rPr>
            </w:pPr>
          </w:p>
        </w:tc>
      </w:tr>
      <w:tr w:rsidR="00543AD1" w:rsidRPr="00543AD1" w14:paraId="72F12ABE" w14:textId="77777777" w:rsidTr="00543AD1">
        <w:trPr>
          <w:cantSplit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CB6DD41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28.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E52DB0E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30.10.2025./ 05.11.2025.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BAA9D20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B5AA3F9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2.000,00 € 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0F516F03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MEDICAL INTERTRADE d.o.o.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Sveta Nedjelja, Dr. Franje Tuđmana 3 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21C7AC4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izvršenje obveza iz ugovora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99E7F47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OV-8362/2025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085AAF9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24 mjeseca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2FCE6AE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EJN-VV-72/25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0B2A5AFC" w14:textId="77777777" w:rsidR="00543AD1" w:rsidRPr="00543AD1" w:rsidRDefault="00543AD1" w:rsidP="00543AD1">
            <w:pPr>
              <w:rPr>
                <w:sz w:val="18"/>
                <w:szCs w:val="18"/>
                <w:lang w:eastAsia="hr-HR"/>
              </w:rPr>
            </w:pPr>
          </w:p>
        </w:tc>
      </w:tr>
      <w:tr w:rsidR="00543AD1" w:rsidRPr="00543AD1" w14:paraId="55C0ADFD" w14:textId="77777777" w:rsidTr="00543AD1">
        <w:trPr>
          <w:cantSplit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901B9E1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29.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244B425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30.10.2025./ 05.11.2025.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0BFCD40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931F9F9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20.000,00 € 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D4FAA9C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MEDICAL INTERTRADE d.o.o.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Sveta Nedjelja, Dr. Franje Tuđmana 3 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045104C2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izvršenje obveza iz ugovora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3303109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OV-8366/2025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AD606B3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24 mjeseca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FCBF876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EJN-VV-72/25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F07B53D" w14:textId="77777777" w:rsidR="00543AD1" w:rsidRPr="00543AD1" w:rsidRDefault="00543AD1" w:rsidP="00543AD1">
            <w:pPr>
              <w:rPr>
                <w:sz w:val="18"/>
                <w:szCs w:val="18"/>
                <w:lang w:eastAsia="hr-HR"/>
              </w:rPr>
            </w:pPr>
          </w:p>
        </w:tc>
      </w:tr>
      <w:tr w:rsidR="00543AD1" w:rsidRPr="00543AD1" w14:paraId="295D4212" w14:textId="77777777" w:rsidTr="00543AD1">
        <w:trPr>
          <w:cantSplit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BDFB207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30.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FBD9EB2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30.06.2025.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87DD893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Zadužnica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EEA44F0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24.954,87 € 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C63743D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MEĐIMURJE-PLIN d.o.o.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    Čakovec, Obrtnička 4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E6F4C2F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izvršenje obveza iz ugovora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ECA8303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OV-7641/2025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A10DF0F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01.10.2025.-30.09.2026.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044A1B8B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EJN-VV-13/25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A0F55D9" w14:textId="77777777" w:rsidR="00543AD1" w:rsidRPr="00543AD1" w:rsidRDefault="00543AD1" w:rsidP="00543AD1">
            <w:pPr>
              <w:rPr>
                <w:sz w:val="18"/>
                <w:szCs w:val="18"/>
                <w:lang w:eastAsia="hr-HR"/>
              </w:rPr>
            </w:pPr>
          </w:p>
        </w:tc>
      </w:tr>
      <w:tr w:rsidR="00543AD1" w:rsidRPr="00543AD1" w14:paraId="135B1B50" w14:textId="77777777" w:rsidTr="00543AD1">
        <w:trPr>
          <w:cantSplit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9BC7704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31.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E2EC36C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09.07.2024./  25.08.2025.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30BE085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Bjanko zadužnica 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9B149CD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1.000,00 € 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168FE24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FORNIX d.o.o.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                  Osijek, Jablanova ulica 15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03EA5531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izvršenje obveza iz ugovora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FD2EF6C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OV-395/2024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A37EC08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5 dana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E66DB06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EJN-MV-96-1/25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AED7981" w14:textId="77777777" w:rsidR="00543AD1" w:rsidRPr="00543AD1" w:rsidRDefault="00543AD1" w:rsidP="00543AD1">
            <w:pPr>
              <w:rPr>
                <w:sz w:val="18"/>
                <w:szCs w:val="18"/>
                <w:lang w:eastAsia="hr-HR"/>
              </w:rPr>
            </w:pPr>
          </w:p>
        </w:tc>
      </w:tr>
      <w:tr w:rsidR="00543AD1" w:rsidRPr="00543AD1" w14:paraId="3BCEB315" w14:textId="77777777" w:rsidTr="00543AD1">
        <w:trPr>
          <w:cantSplit/>
        </w:trPr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2933908C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32.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A3D2573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09.07.2024./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56D27768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Bjanko zadužnica 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633BA752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1.000,00 € 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028EED21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FORNIX d.o.o.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                  Osijek, Jablanova ulica 15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402BB386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izvršenje obveza iz ugovora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6792FFC9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OV-396/2024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0D6BA647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5 dana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75D6A69D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EJN-MV-96-1/25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6C2D769" w14:textId="77777777" w:rsidR="00543AD1" w:rsidRPr="00543AD1" w:rsidRDefault="00543AD1" w:rsidP="00543AD1">
            <w:pPr>
              <w:rPr>
                <w:sz w:val="18"/>
                <w:szCs w:val="18"/>
                <w:lang w:eastAsia="hr-HR"/>
              </w:rPr>
            </w:pPr>
          </w:p>
        </w:tc>
      </w:tr>
      <w:tr w:rsidR="00543AD1" w:rsidRPr="00543AD1" w14:paraId="2FE140BB" w14:textId="77777777" w:rsidTr="00543AD1">
        <w:trPr>
          <w:cantSplit/>
        </w:trPr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03B9019A" w14:textId="77777777" w:rsidR="00543AD1" w:rsidRPr="00543AD1" w:rsidRDefault="00543AD1" w:rsidP="00543AD1">
            <w:pPr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B7F23AB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25.08.2025.</w:t>
            </w: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07885634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145FBEC4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38262FAF" w14:textId="77777777" w:rsidR="00543AD1" w:rsidRPr="00543AD1" w:rsidRDefault="00543AD1" w:rsidP="00543AD1">
            <w:pPr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2C00152E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1A395FED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2621D540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7AFEBD08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9A6D25F" w14:textId="77777777" w:rsidR="00543AD1" w:rsidRPr="00543AD1" w:rsidRDefault="00543AD1" w:rsidP="00543AD1">
            <w:pPr>
              <w:rPr>
                <w:sz w:val="18"/>
                <w:szCs w:val="18"/>
                <w:lang w:eastAsia="hr-HR"/>
              </w:rPr>
            </w:pPr>
          </w:p>
        </w:tc>
      </w:tr>
      <w:tr w:rsidR="00543AD1" w:rsidRPr="00543AD1" w14:paraId="6CE22844" w14:textId="77777777" w:rsidTr="00543AD1">
        <w:trPr>
          <w:cantSplit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F7D24F1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33.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EFF17AE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09.09.2025.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0B3C37DE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0380855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75.000,00 € 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0A45FB3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MEDICINA-PROMET d.o.o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.                    Zagreb, 1. </w:t>
            </w:r>
            <w:proofErr w:type="spellStart"/>
            <w:r w:rsidRPr="00543AD1">
              <w:rPr>
                <w:color w:val="000000"/>
                <w:sz w:val="18"/>
                <w:szCs w:val="18"/>
                <w:lang w:eastAsia="hr-HR"/>
              </w:rPr>
              <w:t>Resnički</w:t>
            </w:r>
            <w:proofErr w:type="spellEnd"/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gaj 2e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CF8200E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izvršenje obveza iz ugovora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5F2A49C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OV-1985/2025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8A1C140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12 mjeseci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07F8027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EJN-VV-71/25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6643215" w14:textId="77777777" w:rsidR="00543AD1" w:rsidRPr="00543AD1" w:rsidRDefault="00543AD1" w:rsidP="00543AD1">
            <w:pPr>
              <w:rPr>
                <w:sz w:val="18"/>
                <w:szCs w:val="18"/>
                <w:lang w:eastAsia="hr-HR"/>
              </w:rPr>
            </w:pPr>
          </w:p>
        </w:tc>
      </w:tr>
      <w:tr w:rsidR="00543AD1" w:rsidRPr="00543AD1" w14:paraId="01F5BD93" w14:textId="77777777" w:rsidTr="00543AD1">
        <w:trPr>
          <w:cantSplit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B2FB456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34.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02615FE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10.07.2024./ 13.06.2025.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0268771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126CF8C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10.000,00 € 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8F4EB00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DENTAL SERVIS MATIĆ d.o.o.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Zagreb, </w:t>
            </w:r>
            <w:proofErr w:type="spellStart"/>
            <w:r w:rsidRPr="00543AD1">
              <w:rPr>
                <w:color w:val="000000"/>
                <w:sz w:val="18"/>
                <w:szCs w:val="18"/>
                <w:lang w:eastAsia="hr-HR"/>
              </w:rPr>
              <w:t>Mogilska</w:t>
            </w:r>
            <w:proofErr w:type="spellEnd"/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52 c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6E8413C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izvršenje ugovora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71B534A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OV-3470/2024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E573C70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12 mjeseci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3B66683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EJN-MV-38/25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787708D" w14:textId="77777777" w:rsidR="00543AD1" w:rsidRPr="00543AD1" w:rsidRDefault="00543AD1" w:rsidP="00543AD1">
            <w:pPr>
              <w:rPr>
                <w:sz w:val="18"/>
                <w:szCs w:val="18"/>
                <w:lang w:eastAsia="hr-HR"/>
              </w:rPr>
            </w:pPr>
          </w:p>
        </w:tc>
      </w:tr>
      <w:tr w:rsidR="00543AD1" w:rsidRPr="00543AD1" w14:paraId="4B4C85F6" w14:textId="77777777" w:rsidTr="00543AD1">
        <w:trPr>
          <w:cantSplit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B76568A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35.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5E2D76F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22.09.2023.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A6F8C00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45AAB33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20.000,00 € 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05669D25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 xml:space="preserve">EXCIDO d.o.o.                                     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>Tenja, Josipa Kozarca 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CA75135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izvršenje okvirnog sporazuma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9E34402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OV-7502/2023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EB4CDD4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08.01.2026.-07.01.2028.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9491455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EJN-MV-59/25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39DE44F" w14:textId="77777777" w:rsidR="00543AD1" w:rsidRPr="00543AD1" w:rsidRDefault="00543AD1" w:rsidP="00543AD1">
            <w:pPr>
              <w:rPr>
                <w:sz w:val="18"/>
                <w:szCs w:val="18"/>
                <w:lang w:eastAsia="hr-HR"/>
              </w:rPr>
            </w:pPr>
          </w:p>
        </w:tc>
      </w:tr>
      <w:tr w:rsidR="00543AD1" w:rsidRPr="00543AD1" w14:paraId="4F804232" w14:textId="77777777" w:rsidTr="00543AD1">
        <w:trPr>
          <w:cantSplit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1BC1159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36.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6F25B26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04.03.2025.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0A9F9627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7500560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10.000,00 € 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3EAF7FC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MEDICOM d.o.o.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                   Zagreb, </w:t>
            </w:r>
            <w:proofErr w:type="spellStart"/>
            <w:r w:rsidRPr="00543AD1">
              <w:rPr>
                <w:color w:val="000000"/>
                <w:sz w:val="18"/>
                <w:szCs w:val="18"/>
                <w:lang w:eastAsia="hr-HR"/>
              </w:rPr>
              <w:t>Hondlova</w:t>
            </w:r>
            <w:proofErr w:type="spellEnd"/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2/2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8385CA9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izvršenje obveza iz ugovora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5477845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OV-886/2025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1DD9D5F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04.12.2025.-03.12.2026.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DEB2917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EJN-MV-111/25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19440A2" w14:textId="77777777" w:rsidR="00543AD1" w:rsidRPr="00543AD1" w:rsidRDefault="00543AD1" w:rsidP="00543AD1">
            <w:pPr>
              <w:rPr>
                <w:sz w:val="18"/>
                <w:szCs w:val="18"/>
                <w:lang w:eastAsia="hr-HR"/>
              </w:rPr>
            </w:pPr>
          </w:p>
        </w:tc>
      </w:tr>
      <w:tr w:rsidR="00543AD1" w:rsidRPr="00543AD1" w14:paraId="1AFAD7CF" w14:textId="77777777" w:rsidTr="00543AD1">
        <w:trPr>
          <w:cantSplit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06784C9D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37.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01FCB59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26.03.2025.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EC8E487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BF40F06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2.000,00 € 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CF115F2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MEDICOM d.o.o.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                   Zagreb, </w:t>
            </w:r>
            <w:proofErr w:type="spellStart"/>
            <w:r w:rsidRPr="00543AD1">
              <w:rPr>
                <w:color w:val="000000"/>
                <w:sz w:val="18"/>
                <w:szCs w:val="18"/>
                <w:lang w:eastAsia="hr-HR"/>
              </w:rPr>
              <w:t>Hondlova</w:t>
            </w:r>
            <w:proofErr w:type="spellEnd"/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2/2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7E3CAAA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izvršenje obveza iz ugovora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8E2CF39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OV-1183/2025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0349407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04.12.2025.-03.12.2026.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C1F8D9C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EJN-MV-111/25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18874EF" w14:textId="77777777" w:rsidR="00543AD1" w:rsidRPr="00543AD1" w:rsidRDefault="00543AD1" w:rsidP="00543AD1">
            <w:pPr>
              <w:rPr>
                <w:sz w:val="18"/>
                <w:szCs w:val="18"/>
                <w:lang w:eastAsia="hr-HR"/>
              </w:rPr>
            </w:pPr>
          </w:p>
        </w:tc>
      </w:tr>
      <w:tr w:rsidR="00543AD1" w:rsidRPr="00543AD1" w14:paraId="2D2549A3" w14:textId="77777777" w:rsidTr="00543AD1">
        <w:trPr>
          <w:cantSplit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435D1BB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38.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FBBA8E2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30.10.2025.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D4AB78D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67060B5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2.000,00 € 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03ADA58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MEDICOM d.o.o.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                   Zagreb, </w:t>
            </w:r>
            <w:proofErr w:type="spellStart"/>
            <w:r w:rsidRPr="00543AD1">
              <w:rPr>
                <w:color w:val="000000"/>
                <w:sz w:val="18"/>
                <w:szCs w:val="18"/>
                <w:lang w:eastAsia="hr-HR"/>
              </w:rPr>
              <w:t>Hondlova</w:t>
            </w:r>
            <w:proofErr w:type="spellEnd"/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2/2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CD72C99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izvršenje obveza iz ugovora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5D6C020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OV-4003/2025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A955D98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04.12.2025.-03.12.2026.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F34857C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EJN-MV-111/25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0CF1A3CB" w14:textId="77777777" w:rsidR="00543AD1" w:rsidRPr="00543AD1" w:rsidRDefault="00543AD1" w:rsidP="00543AD1">
            <w:pPr>
              <w:rPr>
                <w:sz w:val="18"/>
                <w:szCs w:val="18"/>
                <w:lang w:eastAsia="hr-HR"/>
              </w:rPr>
            </w:pPr>
          </w:p>
        </w:tc>
      </w:tr>
      <w:tr w:rsidR="00543AD1" w:rsidRPr="00543AD1" w14:paraId="29325798" w14:textId="77777777" w:rsidTr="00543AD1">
        <w:trPr>
          <w:cantSplit/>
        </w:trPr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0A86B01C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39.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C1ED6FE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07.07.2025./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762AD0A5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Zadužnica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63934C3D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3.115,00 € 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24E0BB92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ARBOR MEDICAL d.o.o.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            Zagreb, Bani 75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5C8889BC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izvršenje obveza iz ugovora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7D18C5E3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OV-5910/2025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3A6C9871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12 mjeseci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7320EE01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EJN-MV-85/25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1579D17" w14:textId="77777777" w:rsidR="00543AD1" w:rsidRPr="00543AD1" w:rsidRDefault="00543AD1" w:rsidP="00543AD1">
            <w:pPr>
              <w:rPr>
                <w:sz w:val="18"/>
                <w:szCs w:val="18"/>
                <w:lang w:eastAsia="hr-HR"/>
              </w:rPr>
            </w:pPr>
          </w:p>
        </w:tc>
      </w:tr>
      <w:tr w:rsidR="00543AD1" w:rsidRPr="00543AD1" w14:paraId="4A4BA3E2" w14:textId="77777777" w:rsidTr="00543AD1">
        <w:trPr>
          <w:cantSplit/>
        </w:trPr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0B572CB3" w14:textId="77777777" w:rsidR="00543AD1" w:rsidRPr="00543AD1" w:rsidRDefault="00543AD1" w:rsidP="00543AD1">
            <w:pPr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A5A97A2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11.07.2025.</w:t>
            </w: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7077FC10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460DE653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1E49E961" w14:textId="77777777" w:rsidR="00543AD1" w:rsidRPr="00543AD1" w:rsidRDefault="00543AD1" w:rsidP="00543AD1">
            <w:pPr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148ADEF2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2E979FF0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09DF929B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610804AC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0BA81573" w14:textId="77777777" w:rsidR="00543AD1" w:rsidRPr="00543AD1" w:rsidRDefault="00543AD1" w:rsidP="00543AD1">
            <w:pPr>
              <w:rPr>
                <w:sz w:val="18"/>
                <w:szCs w:val="18"/>
                <w:lang w:eastAsia="hr-HR"/>
              </w:rPr>
            </w:pPr>
          </w:p>
        </w:tc>
      </w:tr>
      <w:tr w:rsidR="00543AD1" w:rsidRPr="00543AD1" w14:paraId="5D0C28DE" w14:textId="77777777" w:rsidTr="00543AD1">
        <w:trPr>
          <w:cantSplit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2DAFD67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40.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6382C43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12.01.2026.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406E9FF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Zadužnica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84BA571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15.510,94 € 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916B6AB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MCS Grupa d.o.o.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                       Zagreb, Slavonska avenija 6A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076A9711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izvršenje obveza iz ugovora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F320B98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OV-108/2026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DF38455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12 mjeseci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228A0F8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EJN-MV-63/25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BB4401B" w14:textId="77777777" w:rsidR="00543AD1" w:rsidRPr="00543AD1" w:rsidRDefault="00543AD1" w:rsidP="00543AD1">
            <w:pPr>
              <w:rPr>
                <w:sz w:val="18"/>
                <w:szCs w:val="18"/>
                <w:lang w:eastAsia="hr-HR"/>
              </w:rPr>
            </w:pPr>
          </w:p>
        </w:tc>
      </w:tr>
      <w:tr w:rsidR="00543AD1" w:rsidRPr="00543AD1" w14:paraId="53F2DB43" w14:textId="77777777" w:rsidTr="00543AD1">
        <w:trPr>
          <w:cantSplit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688BD6B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41.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6D77382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02.04.2024.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02772091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F290217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 xml:space="preserve">           10.000,00 € 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341F4AA" w14:textId="77777777" w:rsidR="00543AD1" w:rsidRPr="00543AD1" w:rsidRDefault="00543AD1" w:rsidP="00543AD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b/>
                <w:bCs/>
                <w:color w:val="000000"/>
                <w:sz w:val="18"/>
                <w:szCs w:val="18"/>
                <w:lang w:eastAsia="hr-HR"/>
              </w:rPr>
              <w:t>AUTO CENTAR BULJUBAŠIĆ d.o.o</w:t>
            </w:r>
            <w:r w:rsidRPr="00543AD1">
              <w:rPr>
                <w:color w:val="000000"/>
                <w:sz w:val="18"/>
                <w:szCs w:val="18"/>
                <w:lang w:eastAsia="hr-HR"/>
              </w:rPr>
              <w:t>. Osijek, Slavonska 1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453F31A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Jamstvo za uredno izvršenje ugovora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3A20203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OV-1057/2024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9341790" w14:textId="77777777" w:rsidR="00543AD1" w:rsidRPr="00543AD1" w:rsidRDefault="00543AD1" w:rsidP="00543AD1">
            <w:pPr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05.03.2025.-04.03.2026.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E78CD6D" w14:textId="77777777" w:rsidR="00543AD1" w:rsidRPr="00543AD1" w:rsidRDefault="00543AD1" w:rsidP="00543AD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3AD1">
              <w:rPr>
                <w:color w:val="000000"/>
                <w:sz w:val="18"/>
                <w:szCs w:val="18"/>
                <w:lang w:eastAsia="hr-HR"/>
              </w:rPr>
              <w:t>EJN-MV-46/25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B6D8779" w14:textId="77777777" w:rsidR="00543AD1" w:rsidRPr="00543AD1" w:rsidRDefault="00543AD1" w:rsidP="00543AD1">
            <w:pPr>
              <w:rPr>
                <w:sz w:val="18"/>
                <w:szCs w:val="18"/>
                <w:lang w:eastAsia="hr-HR"/>
              </w:rPr>
            </w:pPr>
          </w:p>
        </w:tc>
      </w:tr>
    </w:tbl>
    <w:p w14:paraId="23C565D7" w14:textId="77777777" w:rsidR="00543AD1" w:rsidRDefault="00543AD1" w:rsidP="00204576">
      <w:pPr>
        <w:jc w:val="both"/>
        <w:rPr>
          <w:b/>
          <w:color w:val="EE0000"/>
        </w:rPr>
      </w:pPr>
    </w:p>
    <w:p w14:paraId="59A0B508" w14:textId="054DE6DA" w:rsidR="00EE4600" w:rsidRPr="00677975" w:rsidRDefault="00204576" w:rsidP="00204576">
      <w:pPr>
        <w:jc w:val="both"/>
        <w:rPr>
          <w:b/>
        </w:rPr>
      </w:pPr>
      <w:r w:rsidRPr="00677975">
        <w:rPr>
          <w:b/>
        </w:rPr>
        <w:t>Popis sudskih sporova u tijeku</w:t>
      </w:r>
    </w:p>
    <w:p w14:paraId="7B76AC35" w14:textId="77777777" w:rsidR="00EE4600" w:rsidRPr="00677975" w:rsidRDefault="00EE4600" w:rsidP="00204576">
      <w:pPr>
        <w:jc w:val="both"/>
        <w:rPr>
          <w:b/>
        </w:rPr>
      </w:pPr>
    </w:p>
    <w:p w14:paraId="6E7AF551" w14:textId="2525A27A" w:rsidR="00EE4600" w:rsidRPr="00677975" w:rsidRDefault="00473A40" w:rsidP="00204576">
      <w:pPr>
        <w:jc w:val="both"/>
        <w:rPr>
          <w:bCs/>
        </w:rPr>
      </w:pPr>
      <w:r w:rsidRPr="00677975">
        <w:rPr>
          <w:bCs/>
        </w:rPr>
        <w:t>POPIS SUDSKIH SPOROVA U TIJEKU - KADA JE DOM ZDRAVLJA TUŽENIK</w:t>
      </w:r>
    </w:p>
    <w:tbl>
      <w:tblPr>
        <w:tblW w:w="10201" w:type="dxa"/>
        <w:tblLook w:val="04A0" w:firstRow="1" w:lastRow="0" w:firstColumn="1" w:lastColumn="0" w:noHBand="0" w:noVBand="1"/>
      </w:tblPr>
      <w:tblGrid>
        <w:gridCol w:w="356"/>
        <w:gridCol w:w="1199"/>
        <w:gridCol w:w="2726"/>
        <w:gridCol w:w="1416"/>
        <w:gridCol w:w="2284"/>
        <w:gridCol w:w="1118"/>
        <w:gridCol w:w="1188"/>
      </w:tblGrid>
      <w:tr w:rsidR="00677975" w:rsidRPr="00677975" w14:paraId="7F1FF129" w14:textId="77777777" w:rsidTr="003F7786">
        <w:trPr>
          <w:cantSplit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25CD2A0" w14:textId="77777777" w:rsidR="003F7786" w:rsidRPr="003F7786" w:rsidRDefault="003F7786" w:rsidP="003F7786">
            <w:pPr>
              <w:jc w:val="center"/>
              <w:rPr>
                <w:b/>
                <w:bCs/>
                <w:lang w:eastAsia="hr-HR"/>
              </w:rPr>
            </w:pPr>
            <w:r w:rsidRPr="003F7786">
              <w:rPr>
                <w:b/>
                <w:bCs/>
                <w:lang w:eastAsia="hr-HR"/>
              </w:rPr>
              <w:t>RB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E092575" w14:textId="4F9DE12F" w:rsidR="003F7786" w:rsidRPr="003F7786" w:rsidRDefault="003F7786" w:rsidP="003F7786">
            <w:pPr>
              <w:jc w:val="center"/>
              <w:rPr>
                <w:b/>
                <w:bCs/>
                <w:lang w:eastAsia="hr-HR"/>
              </w:rPr>
            </w:pPr>
            <w:r w:rsidRPr="003F7786">
              <w:rPr>
                <w:b/>
                <w:bCs/>
                <w:lang w:eastAsia="hr-HR"/>
              </w:rPr>
              <w:t>OVRHOVO</w:t>
            </w:r>
            <w:r w:rsidRPr="00677975">
              <w:rPr>
                <w:b/>
                <w:bCs/>
                <w:lang w:eastAsia="hr-HR"/>
              </w:rPr>
              <w:t>-</w:t>
            </w:r>
            <w:r w:rsidRPr="003F7786">
              <w:rPr>
                <w:b/>
                <w:bCs/>
                <w:lang w:eastAsia="hr-HR"/>
              </w:rPr>
              <w:t>DITELJ TUŽITELJ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FEEE879" w14:textId="77777777" w:rsidR="003F7786" w:rsidRPr="003F7786" w:rsidRDefault="003F7786" w:rsidP="003F7786">
            <w:pPr>
              <w:jc w:val="center"/>
              <w:rPr>
                <w:b/>
                <w:bCs/>
                <w:lang w:eastAsia="hr-HR"/>
              </w:rPr>
            </w:pPr>
            <w:r w:rsidRPr="003F7786">
              <w:rPr>
                <w:b/>
                <w:bCs/>
                <w:lang w:eastAsia="hr-HR"/>
              </w:rPr>
              <w:t>SAŽETI OPIS PRIRODE SPORA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B59442C" w14:textId="18CB8A08" w:rsidR="003F7786" w:rsidRPr="003F7786" w:rsidRDefault="003F7786" w:rsidP="003F7786">
            <w:pPr>
              <w:jc w:val="center"/>
              <w:rPr>
                <w:b/>
                <w:bCs/>
                <w:lang w:eastAsia="hr-HR"/>
              </w:rPr>
            </w:pPr>
            <w:r w:rsidRPr="003F7786">
              <w:rPr>
                <w:b/>
                <w:bCs/>
                <w:lang w:eastAsia="hr-HR"/>
              </w:rPr>
              <w:t xml:space="preserve">IZNOS GLAVNICE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A991A22" w14:textId="77777777" w:rsidR="003F7786" w:rsidRPr="003F7786" w:rsidRDefault="003F7786" w:rsidP="003F7786">
            <w:pPr>
              <w:jc w:val="center"/>
              <w:rPr>
                <w:b/>
                <w:bCs/>
                <w:lang w:eastAsia="hr-HR"/>
              </w:rPr>
            </w:pPr>
            <w:r w:rsidRPr="003F7786">
              <w:rPr>
                <w:b/>
                <w:bCs/>
                <w:lang w:eastAsia="hr-HR"/>
              </w:rPr>
              <w:t>PROCIJENJENO VRIJEME ODLJEVA SREDSTAVA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E8C757F" w14:textId="77777777" w:rsidR="003F7786" w:rsidRPr="003F7786" w:rsidRDefault="003F7786" w:rsidP="003F7786">
            <w:pPr>
              <w:jc w:val="center"/>
              <w:rPr>
                <w:b/>
                <w:bCs/>
                <w:lang w:eastAsia="hr-HR"/>
              </w:rPr>
            </w:pPr>
            <w:r w:rsidRPr="003F7786">
              <w:rPr>
                <w:b/>
                <w:bCs/>
                <w:lang w:eastAsia="hr-HR"/>
              </w:rPr>
              <w:t>POČETAK SUDSKOG SPORA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D847F9A" w14:textId="77777777" w:rsidR="003F7786" w:rsidRPr="003F7786" w:rsidRDefault="003F7786" w:rsidP="003F7786">
            <w:pPr>
              <w:jc w:val="center"/>
              <w:rPr>
                <w:b/>
                <w:bCs/>
                <w:lang w:eastAsia="hr-HR"/>
              </w:rPr>
            </w:pPr>
            <w:r w:rsidRPr="003F7786">
              <w:rPr>
                <w:b/>
                <w:bCs/>
                <w:lang w:eastAsia="hr-HR"/>
              </w:rPr>
              <w:t>NAPOMENA</w:t>
            </w:r>
          </w:p>
        </w:tc>
      </w:tr>
      <w:tr w:rsidR="00677975" w:rsidRPr="00677975" w14:paraId="005ECAE5" w14:textId="77777777" w:rsidTr="003F7786">
        <w:trPr>
          <w:cantSplit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773B745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1.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7D4A91D4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S.R.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30C961F6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isplata naknade na ime izvršenih ulaganja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38BFDC3B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 xml:space="preserve">                 3.908,63 € 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33709050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po pravomoćnosti presude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05D0E7B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16.10.2017.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D0127C1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P-819/2022</w:t>
            </w:r>
          </w:p>
        </w:tc>
      </w:tr>
      <w:tr w:rsidR="00677975" w:rsidRPr="00677975" w14:paraId="0C49B5F9" w14:textId="77777777" w:rsidTr="003F7786">
        <w:trPr>
          <w:cantSplit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4F9A6263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2.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70BD4B2E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A.P.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28FA1587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 xml:space="preserve">naknada štete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1D18B296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 xml:space="preserve">                 5.308,91 € 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5787F676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po pravomoćnosti presude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16070222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15.5.2023.</w:t>
            </w:r>
          </w:p>
        </w:tc>
        <w:tc>
          <w:tcPr>
            <w:tcW w:w="1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25E99018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Pn-100/2023</w:t>
            </w:r>
          </w:p>
        </w:tc>
      </w:tr>
      <w:tr w:rsidR="00677975" w:rsidRPr="00677975" w14:paraId="75F4C486" w14:textId="77777777" w:rsidTr="003F7786">
        <w:trPr>
          <w:cantSplit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2D6CF5A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3.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5DD6486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L.R.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19661E55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proglašenje ovrhe nedopuštenom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7DA66F71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 xml:space="preserve">                 2.570,00 € 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750E4B6E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po pravomoćnosti presude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4070A97B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14.1.2022.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3D22AA87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P-28/2022</w:t>
            </w:r>
          </w:p>
        </w:tc>
      </w:tr>
      <w:tr w:rsidR="00677975" w:rsidRPr="00677975" w14:paraId="75D1D8C4" w14:textId="77777777" w:rsidTr="003F7786">
        <w:trPr>
          <w:cantSplit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4A242D75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4.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68F0C72E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M.Č.</w:t>
            </w: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78161C34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isplata razlike bruto  iznosa plaće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344F7B2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 xml:space="preserve">                    224,34 € 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7DF246F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po pravomoćnosti presude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168575B8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13.2.2021.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1901D194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Pr-2548/2021</w:t>
            </w:r>
          </w:p>
        </w:tc>
      </w:tr>
      <w:tr w:rsidR="00677975" w:rsidRPr="00677975" w14:paraId="42405184" w14:textId="77777777" w:rsidTr="003F7786">
        <w:trPr>
          <w:cantSplit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E75D007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5.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58BA5F4E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T.L.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0E7071C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radni spor radi naknade štete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3A08737F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 xml:space="preserve">                 3.000,00 € 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71439D10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po pravomoćnosti presude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49ED5085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14.7.2025.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3036D2C3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P-62/2025</w:t>
            </w:r>
          </w:p>
        </w:tc>
      </w:tr>
      <w:tr w:rsidR="00677975" w:rsidRPr="00677975" w14:paraId="716D67BC" w14:textId="77777777" w:rsidTr="003F7786">
        <w:trPr>
          <w:cantSplit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38840427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6.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3BA025C8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A.L.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9D64CCA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radni spor radi isplate razlike u plaći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7D4CA0C5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 xml:space="preserve">                 3.367,49 € 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7FC09907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po pravomoćnosti presude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1ABB9E4D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6.11.2025.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2AB4B416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Pr-309/2025</w:t>
            </w:r>
          </w:p>
        </w:tc>
      </w:tr>
      <w:tr w:rsidR="00677975" w:rsidRPr="00677975" w14:paraId="143F7D87" w14:textId="77777777" w:rsidTr="003F7786">
        <w:trPr>
          <w:cantSplit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D319CE6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7.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435CD1EF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I.J.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5AEEA85F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radni spor radi isplate razlike u plaći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10BE2998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 xml:space="preserve">                 2.996,68 € 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6A4E60F7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po pravomoćnosti presude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5BEADF23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4.9.2025.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5C7F21C6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Pr-31/2025</w:t>
            </w:r>
          </w:p>
        </w:tc>
      </w:tr>
      <w:tr w:rsidR="00677975" w:rsidRPr="00677975" w14:paraId="6BB4B4AC" w14:textId="77777777" w:rsidTr="003F7786">
        <w:trPr>
          <w:cantSplit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62BF5A4A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8.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61F7B634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I.P.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7715C340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radni spor radi isplate razlike u plaći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18F070B4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 xml:space="preserve">                 3.115,48 € 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5B206602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po pravomoćnosti presude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4F6328C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5.12.2025.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73FDD3D6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Pr-409/2025</w:t>
            </w:r>
          </w:p>
        </w:tc>
      </w:tr>
      <w:tr w:rsidR="00677975" w:rsidRPr="00677975" w14:paraId="72A7E2E1" w14:textId="77777777" w:rsidTr="003F7786">
        <w:trPr>
          <w:cantSplit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E84151C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9.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7C2A98ED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O.F.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939C06D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radni spor radi isplate razlike u plaći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797C0AF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 xml:space="preserve">                 2.479,37 € 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63C7BE0F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po pravomoćnosti presude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0D3200B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5.12.2025.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3E80EA43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Pr-413/2025</w:t>
            </w:r>
          </w:p>
        </w:tc>
      </w:tr>
      <w:tr w:rsidR="00677975" w:rsidRPr="00677975" w14:paraId="728D40CE" w14:textId="77777777" w:rsidTr="003F7786">
        <w:trPr>
          <w:cantSplit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2DB7D58A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10.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087D618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Z.M.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762D0AB7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radni spor radi isplate razlike u plaći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390110EF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 xml:space="preserve">                 1.527,32 € 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78F368FA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po pravomoćnosti presude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2D0F3BF4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4.12.2025.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3C7BC04E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Pr-410/2025</w:t>
            </w:r>
          </w:p>
        </w:tc>
      </w:tr>
      <w:tr w:rsidR="00677975" w:rsidRPr="00677975" w14:paraId="01D9EE28" w14:textId="77777777" w:rsidTr="003F7786">
        <w:trPr>
          <w:cantSplit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2FFC2230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11.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76B84EF2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J.B.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17B98D02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radni spor radi isplate razlike u plaći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44633934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 xml:space="preserve">                 1.550,00 € 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2D965190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po pravomoćnosti presude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7AC3DAB3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5.12.2025.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46A9F99E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Pr-412/2025</w:t>
            </w:r>
          </w:p>
        </w:tc>
      </w:tr>
      <w:tr w:rsidR="00677975" w:rsidRPr="00677975" w14:paraId="46055582" w14:textId="77777777" w:rsidTr="003F7786">
        <w:trPr>
          <w:cantSplit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20921A26" w14:textId="252AC826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1</w:t>
            </w:r>
            <w:r w:rsidRPr="00677975">
              <w:rPr>
                <w:lang w:eastAsia="hr-HR"/>
              </w:rPr>
              <w:t>2</w:t>
            </w:r>
            <w:r w:rsidRPr="003F7786">
              <w:rPr>
                <w:lang w:eastAsia="hr-HR"/>
              </w:rPr>
              <w:t>.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2001DE54" w14:textId="0D3FDC59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D</w:t>
            </w:r>
            <w:r w:rsidRPr="00677975">
              <w:rPr>
                <w:lang w:eastAsia="hr-HR"/>
              </w:rPr>
              <w:t>.</w:t>
            </w:r>
            <w:r w:rsidRPr="003F7786">
              <w:rPr>
                <w:lang w:eastAsia="hr-HR"/>
              </w:rPr>
              <w:t>I</w:t>
            </w:r>
            <w:r w:rsidRPr="00677975">
              <w:rPr>
                <w:lang w:eastAsia="hr-HR"/>
              </w:rPr>
              <w:t>.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2BB01AE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 xml:space="preserve">prekršaj iz čl. 247. st. 2. </w:t>
            </w:r>
            <w:proofErr w:type="spellStart"/>
            <w:r w:rsidRPr="003F7786">
              <w:rPr>
                <w:lang w:eastAsia="hr-HR"/>
              </w:rPr>
              <w:t>toč</w:t>
            </w:r>
            <w:proofErr w:type="spellEnd"/>
            <w:r w:rsidRPr="003F7786">
              <w:rPr>
                <w:lang w:eastAsia="hr-HR"/>
              </w:rPr>
              <w:t>. 1. Zakona o strancima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5B3C166C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 xml:space="preserve">                 1.370,00 € 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2B351F81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po pravomoćnosti presude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3006626B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25.2.2025.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7FFA7271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Pp-875/2025</w:t>
            </w:r>
          </w:p>
        </w:tc>
      </w:tr>
      <w:tr w:rsidR="00677975" w:rsidRPr="00677975" w14:paraId="6A3A8955" w14:textId="77777777" w:rsidTr="003F7786">
        <w:trPr>
          <w:cantSplit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55AE2AD3" w14:textId="28ACED33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1</w:t>
            </w:r>
            <w:r w:rsidRPr="00677975">
              <w:rPr>
                <w:lang w:eastAsia="hr-HR"/>
              </w:rPr>
              <w:t>3</w:t>
            </w:r>
            <w:r w:rsidRPr="003F7786">
              <w:rPr>
                <w:lang w:eastAsia="hr-HR"/>
              </w:rPr>
              <w:t>.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15ADCF40" w14:textId="015E99B0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D</w:t>
            </w:r>
            <w:r w:rsidRPr="00677975">
              <w:rPr>
                <w:lang w:eastAsia="hr-HR"/>
              </w:rPr>
              <w:t>.</w:t>
            </w:r>
            <w:r w:rsidRPr="003F7786">
              <w:rPr>
                <w:lang w:eastAsia="hr-HR"/>
              </w:rPr>
              <w:t>I</w:t>
            </w:r>
            <w:r w:rsidRPr="00677975">
              <w:rPr>
                <w:lang w:eastAsia="hr-HR"/>
              </w:rPr>
              <w:t>.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47F4819F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 xml:space="preserve">prekršaj iz čl. 172. st. 2. </w:t>
            </w:r>
            <w:proofErr w:type="spellStart"/>
            <w:r w:rsidRPr="003F7786">
              <w:rPr>
                <w:lang w:eastAsia="hr-HR"/>
              </w:rPr>
              <w:t>toč</w:t>
            </w:r>
            <w:proofErr w:type="spellEnd"/>
            <w:r w:rsidRPr="003F7786">
              <w:rPr>
                <w:lang w:eastAsia="hr-HR"/>
              </w:rPr>
              <w:t>. 5. i st. 3. Zakona o mirovinskom osiguranju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A1D9385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 xml:space="preserve">                 1.830,00 € 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2BB1183B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po pravomoćnosti presude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43FB4AC7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14.10.2024.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1A7088BD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Pp-3255/2024</w:t>
            </w:r>
          </w:p>
        </w:tc>
      </w:tr>
      <w:tr w:rsidR="00677975" w:rsidRPr="00677975" w14:paraId="1C9C690D" w14:textId="77777777" w:rsidTr="003F7786">
        <w:trPr>
          <w:cantSplit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62B37771" w14:textId="680019D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1</w:t>
            </w:r>
            <w:r w:rsidRPr="00677975">
              <w:rPr>
                <w:lang w:eastAsia="hr-HR"/>
              </w:rPr>
              <w:t>4</w:t>
            </w:r>
            <w:r w:rsidRPr="003F7786">
              <w:rPr>
                <w:lang w:eastAsia="hr-HR"/>
              </w:rPr>
              <w:t>.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19FA03AB" w14:textId="53705DCE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D</w:t>
            </w:r>
            <w:r w:rsidRPr="00677975">
              <w:rPr>
                <w:lang w:eastAsia="hr-HR"/>
              </w:rPr>
              <w:t>.</w:t>
            </w:r>
            <w:r w:rsidRPr="003F7786">
              <w:rPr>
                <w:lang w:eastAsia="hr-HR"/>
              </w:rPr>
              <w:t>I</w:t>
            </w:r>
            <w:r w:rsidRPr="00677975">
              <w:rPr>
                <w:lang w:eastAsia="hr-HR"/>
              </w:rPr>
              <w:t>.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276B73E4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prekršaj iz čl. 25. st. 1. Zakona o suzbijanju diskriminacije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6049B137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 xml:space="preserve">                 5.000,00 € 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6207E73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po pravomoćnosti presude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279FB1BC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20.3.2025.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3472365D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Pp-1317/2025</w:t>
            </w:r>
          </w:p>
        </w:tc>
      </w:tr>
    </w:tbl>
    <w:p w14:paraId="15653DA5" w14:textId="77777777" w:rsidR="00473A40" w:rsidRPr="00677975" w:rsidRDefault="00473A40" w:rsidP="00204576">
      <w:pPr>
        <w:jc w:val="both"/>
        <w:rPr>
          <w:b/>
        </w:rPr>
      </w:pPr>
    </w:p>
    <w:p w14:paraId="2288532B" w14:textId="682F5A22" w:rsidR="00473A40" w:rsidRPr="00677975" w:rsidRDefault="00473A40" w:rsidP="00204576">
      <w:pPr>
        <w:jc w:val="both"/>
        <w:rPr>
          <w:bCs/>
        </w:rPr>
      </w:pPr>
      <w:r w:rsidRPr="00677975">
        <w:rPr>
          <w:bCs/>
        </w:rPr>
        <w:t>POPIS SUDSKIH SPOROVA U TIJEKU - KADA JE DOM ZDRAVLJA TUŽITELJ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134"/>
        <w:gridCol w:w="2787"/>
        <w:gridCol w:w="1323"/>
        <w:gridCol w:w="2268"/>
        <w:gridCol w:w="1134"/>
        <w:gridCol w:w="1276"/>
      </w:tblGrid>
      <w:tr w:rsidR="00677975" w:rsidRPr="00677975" w14:paraId="4FBD0DA9" w14:textId="77777777" w:rsidTr="002E7C0A">
        <w:trPr>
          <w:cantSplit/>
        </w:trPr>
        <w:tc>
          <w:tcPr>
            <w:tcW w:w="421" w:type="dxa"/>
            <w:tcMar>
              <w:left w:w="0" w:type="dxa"/>
              <w:right w:w="0" w:type="dxa"/>
            </w:tcMar>
            <w:vAlign w:val="center"/>
            <w:hideMark/>
          </w:tcPr>
          <w:p w14:paraId="12A8B208" w14:textId="77777777" w:rsidR="003F7786" w:rsidRPr="003F7786" w:rsidRDefault="003F7786" w:rsidP="003F7786">
            <w:pPr>
              <w:jc w:val="center"/>
              <w:rPr>
                <w:b/>
                <w:bCs/>
                <w:lang w:eastAsia="hr-HR"/>
              </w:rPr>
            </w:pPr>
            <w:r w:rsidRPr="003F7786">
              <w:rPr>
                <w:b/>
                <w:bCs/>
                <w:lang w:eastAsia="hr-HR"/>
              </w:rPr>
              <w:t>RB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6CC29F5E" w14:textId="77777777" w:rsidR="003F7786" w:rsidRPr="003F7786" w:rsidRDefault="003F7786" w:rsidP="003F7786">
            <w:pPr>
              <w:jc w:val="center"/>
              <w:rPr>
                <w:b/>
                <w:bCs/>
                <w:lang w:eastAsia="hr-HR"/>
              </w:rPr>
            </w:pPr>
            <w:r w:rsidRPr="003F7786">
              <w:rPr>
                <w:b/>
                <w:bCs/>
                <w:lang w:eastAsia="hr-HR"/>
              </w:rPr>
              <w:t>OVRŠENIK TUŽENIK</w:t>
            </w:r>
          </w:p>
        </w:tc>
        <w:tc>
          <w:tcPr>
            <w:tcW w:w="2787" w:type="dxa"/>
            <w:tcMar>
              <w:left w:w="0" w:type="dxa"/>
              <w:right w:w="0" w:type="dxa"/>
            </w:tcMar>
            <w:vAlign w:val="center"/>
            <w:hideMark/>
          </w:tcPr>
          <w:p w14:paraId="0168B76A" w14:textId="77777777" w:rsidR="003F7786" w:rsidRPr="003F7786" w:rsidRDefault="003F7786" w:rsidP="003F7786">
            <w:pPr>
              <w:jc w:val="center"/>
              <w:rPr>
                <w:b/>
                <w:bCs/>
                <w:lang w:eastAsia="hr-HR"/>
              </w:rPr>
            </w:pPr>
            <w:r w:rsidRPr="003F7786">
              <w:rPr>
                <w:b/>
                <w:bCs/>
                <w:lang w:eastAsia="hr-HR"/>
              </w:rPr>
              <w:t>SAŽETI OPIS PRIRODE SPORA</w:t>
            </w:r>
          </w:p>
        </w:tc>
        <w:tc>
          <w:tcPr>
            <w:tcW w:w="1323" w:type="dxa"/>
            <w:tcMar>
              <w:left w:w="0" w:type="dxa"/>
              <w:right w:w="0" w:type="dxa"/>
            </w:tcMar>
            <w:vAlign w:val="center"/>
            <w:hideMark/>
          </w:tcPr>
          <w:p w14:paraId="2950FE1A" w14:textId="11C365B5" w:rsidR="003F7786" w:rsidRPr="003F7786" w:rsidRDefault="003F7786" w:rsidP="003F7786">
            <w:pPr>
              <w:jc w:val="center"/>
              <w:rPr>
                <w:b/>
                <w:bCs/>
                <w:lang w:eastAsia="hr-HR"/>
              </w:rPr>
            </w:pPr>
            <w:r w:rsidRPr="003F7786">
              <w:rPr>
                <w:b/>
                <w:bCs/>
                <w:lang w:eastAsia="hr-HR"/>
              </w:rPr>
              <w:t xml:space="preserve">IZNOS GLAVNICE </w:t>
            </w:r>
          </w:p>
        </w:tc>
        <w:tc>
          <w:tcPr>
            <w:tcW w:w="2268" w:type="dxa"/>
            <w:tcMar>
              <w:left w:w="0" w:type="dxa"/>
              <w:right w:w="0" w:type="dxa"/>
            </w:tcMar>
            <w:vAlign w:val="center"/>
            <w:hideMark/>
          </w:tcPr>
          <w:p w14:paraId="233105D0" w14:textId="77777777" w:rsidR="003F7786" w:rsidRPr="003F7786" w:rsidRDefault="003F7786" w:rsidP="003F7786">
            <w:pPr>
              <w:jc w:val="center"/>
              <w:rPr>
                <w:b/>
                <w:bCs/>
                <w:lang w:eastAsia="hr-HR"/>
              </w:rPr>
            </w:pPr>
            <w:r w:rsidRPr="003F7786">
              <w:rPr>
                <w:b/>
                <w:bCs/>
                <w:lang w:eastAsia="hr-HR"/>
              </w:rPr>
              <w:t>PROCIJENJENO VRIJEME PRILJEVA SREDSTAVA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2AB8BDCA" w14:textId="77777777" w:rsidR="003F7786" w:rsidRPr="003F7786" w:rsidRDefault="003F7786" w:rsidP="003F7786">
            <w:pPr>
              <w:jc w:val="center"/>
              <w:rPr>
                <w:b/>
                <w:bCs/>
                <w:lang w:eastAsia="hr-HR"/>
              </w:rPr>
            </w:pPr>
            <w:r w:rsidRPr="003F7786">
              <w:rPr>
                <w:b/>
                <w:bCs/>
                <w:lang w:eastAsia="hr-HR"/>
              </w:rPr>
              <w:t>POČETAK SUDSKOG SPORA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  <w:hideMark/>
          </w:tcPr>
          <w:p w14:paraId="0C55B994" w14:textId="77777777" w:rsidR="003F7786" w:rsidRPr="003F7786" w:rsidRDefault="003F7786" w:rsidP="003F7786">
            <w:pPr>
              <w:jc w:val="center"/>
              <w:rPr>
                <w:b/>
                <w:bCs/>
                <w:lang w:eastAsia="hr-HR"/>
              </w:rPr>
            </w:pPr>
            <w:r w:rsidRPr="003F7786">
              <w:rPr>
                <w:b/>
                <w:bCs/>
                <w:lang w:eastAsia="hr-HR"/>
              </w:rPr>
              <w:t>NAPOMENA</w:t>
            </w:r>
          </w:p>
        </w:tc>
      </w:tr>
      <w:tr w:rsidR="00677975" w:rsidRPr="00677975" w14:paraId="3930E990" w14:textId="77777777" w:rsidTr="002E7C0A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2C1F901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67A6D0A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L.R., M.L.</w:t>
            </w:r>
          </w:p>
        </w:tc>
        <w:tc>
          <w:tcPr>
            <w:tcW w:w="2787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1B5CBA9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pobijanje pravne radne dužnika</w:t>
            </w:r>
          </w:p>
        </w:tc>
        <w:tc>
          <w:tcPr>
            <w:tcW w:w="1323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652E09E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 xml:space="preserve">                 2.569,80 € </w:t>
            </w:r>
          </w:p>
        </w:tc>
        <w:tc>
          <w:tcPr>
            <w:tcW w:w="2268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47FFF84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D7A36ED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 </w:t>
            </w:r>
          </w:p>
        </w:tc>
        <w:tc>
          <w:tcPr>
            <w:tcW w:w="127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49A2958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P-556/2023</w:t>
            </w:r>
          </w:p>
        </w:tc>
      </w:tr>
      <w:tr w:rsidR="00677975" w:rsidRPr="00677975" w14:paraId="2A217580" w14:textId="77777777" w:rsidTr="002E7C0A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47D15ED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2.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DBEEC0D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K.S.</w:t>
            </w:r>
          </w:p>
        </w:tc>
        <w:tc>
          <w:tcPr>
            <w:tcW w:w="2787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072AF73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kazneno djelo iz čl.279. st.1. i čl.236. st.2.  KZ-a</w:t>
            </w:r>
          </w:p>
        </w:tc>
        <w:tc>
          <w:tcPr>
            <w:tcW w:w="1323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AC1AB03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 xml:space="preserve">               14.970,00 € </w:t>
            </w:r>
          </w:p>
        </w:tc>
        <w:tc>
          <w:tcPr>
            <w:tcW w:w="2268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2CA82EE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bottom"/>
            <w:hideMark/>
          </w:tcPr>
          <w:p w14:paraId="3E0DD36E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29.1.2019</w:t>
            </w:r>
          </w:p>
        </w:tc>
        <w:tc>
          <w:tcPr>
            <w:tcW w:w="127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374FD2D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K-85/2019</w:t>
            </w:r>
          </w:p>
        </w:tc>
      </w:tr>
      <w:tr w:rsidR="00677975" w:rsidRPr="00677975" w14:paraId="13317B27" w14:textId="77777777" w:rsidTr="002E7C0A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0A57448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3.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66AE49E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R.G. i N.B.</w:t>
            </w:r>
          </w:p>
        </w:tc>
        <w:tc>
          <w:tcPr>
            <w:tcW w:w="2787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DD161E9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kazneno djelo iz čl.291. st.2. KZ-a</w:t>
            </w:r>
          </w:p>
        </w:tc>
        <w:tc>
          <w:tcPr>
            <w:tcW w:w="1323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4A5D953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 xml:space="preserve">              244.536,27 € </w:t>
            </w:r>
          </w:p>
        </w:tc>
        <w:tc>
          <w:tcPr>
            <w:tcW w:w="2268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98F0909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F5A8DD6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 </w:t>
            </w:r>
          </w:p>
        </w:tc>
        <w:tc>
          <w:tcPr>
            <w:tcW w:w="127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0003657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K-10/2021</w:t>
            </w:r>
          </w:p>
        </w:tc>
      </w:tr>
      <w:tr w:rsidR="00677975" w:rsidRPr="00677975" w14:paraId="5DF23915" w14:textId="77777777" w:rsidTr="002E7C0A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C4E4EF2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4.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3379A92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T.S. i S.M.</w:t>
            </w:r>
          </w:p>
        </w:tc>
        <w:tc>
          <w:tcPr>
            <w:tcW w:w="2787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73181DE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kazneno djelo iz čl.223. st.2. i čl.279. KZ-a</w:t>
            </w:r>
          </w:p>
        </w:tc>
        <w:tc>
          <w:tcPr>
            <w:tcW w:w="1323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1500FA5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 xml:space="preserve">               16.956,96 € </w:t>
            </w:r>
          </w:p>
        </w:tc>
        <w:tc>
          <w:tcPr>
            <w:tcW w:w="2268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774F94C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D8C8F9A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 </w:t>
            </w:r>
          </w:p>
        </w:tc>
        <w:tc>
          <w:tcPr>
            <w:tcW w:w="127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46E1397" w14:textId="77777777" w:rsidR="003F7786" w:rsidRPr="003F7786" w:rsidRDefault="003F7786" w:rsidP="003F7786">
            <w:pPr>
              <w:jc w:val="center"/>
              <w:rPr>
                <w:lang w:eastAsia="hr-HR"/>
              </w:rPr>
            </w:pPr>
            <w:r w:rsidRPr="003F7786">
              <w:rPr>
                <w:lang w:eastAsia="hr-HR"/>
              </w:rPr>
              <w:t>Kov-80/2024</w:t>
            </w:r>
          </w:p>
        </w:tc>
      </w:tr>
    </w:tbl>
    <w:p w14:paraId="1E7511A0" w14:textId="0C31E744" w:rsidR="009E16D1" w:rsidRPr="00E37CB5" w:rsidRDefault="009E16D1" w:rsidP="00204576">
      <w:pPr>
        <w:jc w:val="both"/>
        <w:rPr>
          <w:b/>
        </w:rPr>
      </w:pPr>
    </w:p>
    <w:p w14:paraId="56D126A6" w14:textId="77777777" w:rsidR="00473A40" w:rsidRPr="00E37CB5" w:rsidRDefault="00473A40" w:rsidP="00204576">
      <w:pPr>
        <w:jc w:val="both"/>
        <w:rPr>
          <w:b/>
        </w:rPr>
      </w:pPr>
    </w:p>
    <w:p w14:paraId="3903E6AC" w14:textId="77777777" w:rsidR="00204576" w:rsidRPr="00E37CB5" w:rsidRDefault="00204576" w:rsidP="00204576">
      <w:pPr>
        <w:jc w:val="both"/>
        <w:rPr>
          <w:b/>
          <w:lang w:eastAsia="hr-HR"/>
        </w:rPr>
      </w:pPr>
      <w:r w:rsidRPr="00E37CB5">
        <w:rPr>
          <w:b/>
          <w:lang w:eastAsia="hr-HR"/>
        </w:rPr>
        <w:t>RKP 33714 - ZAVOD ZA HITNU MEDICINU OSJEČKO-BARANJSKE ŽUPANIJE</w:t>
      </w:r>
    </w:p>
    <w:p w14:paraId="65B51752" w14:textId="77777777" w:rsidR="00204576" w:rsidRPr="00E37CB5" w:rsidRDefault="00204576" w:rsidP="00204576">
      <w:pPr>
        <w:jc w:val="both"/>
        <w:rPr>
          <w:b/>
          <w:lang w:eastAsia="hr-HR"/>
        </w:rPr>
      </w:pPr>
    </w:p>
    <w:p w14:paraId="6F4C7F86" w14:textId="77777777" w:rsidR="00204576" w:rsidRPr="00E37CB5" w:rsidRDefault="00204576" w:rsidP="00204576">
      <w:pPr>
        <w:rPr>
          <w:b/>
        </w:rPr>
      </w:pPr>
      <w:r w:rsidRPr="00E37CB5">
        <w:rPr>
          <w:b/>
        </w:rPr>
        <w:t>Popis ugovornih odnosa i slično koji uz ispunjenje određenih uvjeta mogu postati obveza ili imovina</w:t>
      </w:r>
    </w:p>
    <w:p w14:paraId="0E713CD0" w14:textId="77777777" w:rsidR="00B80DEF" w:rsidRPr="00E37CB5" w:rsidRDefault="00204576" w:rsidP="00204576">
      <w:pPr>
        <w:jc w:val="both"/>
      </w:pPr>
      <w:r w:rsidRPr="00E37CB5">
        <w:t xml:space="preserve">Zavod za hitnu medicinu Osječko-baranjske županije nema primljenih robnih zajmova i financijskih najmova. Također, na nekretninama ili pokretninama nije zasnovano založno pravo, hipoteka ili fiducija. </w:t>
      </w:r>
    </w:p>
    <w:p w14:paraId="64C5369B" w14:textId="39F1DB27" w:rsidR="00204576" w:rsidRPr="00E37CB5" w:rsidRDefault="00204576" w:rsidP="00204576">
      <w:pPr>
        <w:jc w:val="both"/>
      </w:pPr>
      <w:r w:rsidRPr="00E37CB5">
        <w:t>Dobivena jamstva za dobro izvršenje ugovora i otklanjanje nedostataka prikazano je kako slijedi:</w:t>
      </w:r>
    </w:p>
    <w:p w14:paraId="7CCCCD1E" w14:textId="77777777" w:rsidR="00204576" w:rsidRPr="00E37CB5" w:rsidRDefault="00204576" w:rsidP="00204576">
      <w:pPr>
        <w:jc w:val="both"/>
      </w:pPr>
    </w:p>
    <w:tbl>
      <w:tblPr>
        <w:tblW w:w="9451" w:type="dxa"/>
        <w:tblInd w:w="-5" w:type="dxa"/>
        <w:tblLook w:val="04A0" w:firstRow="1" w:lastRow="0" w:firstColumn="1" w:lastColumn="0" w:noHBand="0" w:noVBand="1"/>
      </w:tblPr>
      <w:tblGrid>
        <w:gridCol w:w="550"/>
        <w:gridCol w:w="1009"/>
        <w:gridCol w:w="1487"/>
        <w:gridCol w:w="1184"/>
        <w:gridCol w:w="1406"/>
        <w:gridCol w:w="1579"/>
        <w:gridCol w:w="1200"/>
        <w:gridCol w:w="1036"/>
      </w:tblGrid>
      <w:tr w:rsidR="00E37CB5" w:rsidRPr="00E37CB5" w14:paraId="43FACFDA" w14:textId="77777777" w:rsidTr="00B51AE7">
        <w:trPr>
          <w:cantSplit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A96B882" w14:textId="77777777" w:rsidR="00B51AE7" w:rsidRPr="00E37CB5" w:rsidRDefault="00B51AE7" w:rsidP="00180641">
            <w:pPr>
              <w:jc w:val="center"/>
              <w:rPr>
                <w:b/>
                <w:bCs/>
                <w:sz w:val="18"/>
                <w:szCs w:val="18"/>
              </w:rPr>
            </w:pPr>
            <w:r w:rsidRPr="00E37CB5">
              <w:rPr>
                <w:b/>
                <w:bCs/>
                <w:sz w:val="18"/>
                <w:szCs w:val="18"/>
              </w:rPr>
              <w:t>R.br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3310EB8" w14:textId="77777777" w:rsidR="00B51AE7" w:rsidRPr="00E37CB5" w:rsidRDefault="00B51AE7" w:rsidP="00180641">
            <w:pPr>
              <w:jc w:val="center"/>
              <w:rPr>
                <w:b/>
                <w:bCs/>
                <w:sz w:val="18"/>
                <w:szCs w:val="18"/>
              </w:rPr>
            </w:pPr>
            <w:r w:rsidRPr="00E37CB5">
              <w:rPr>
                <w:b/>
                <w:bCs/>
                <w:sz w:val="18"/>
                <w:szCs w:val="18"/>
              </w:rPr>
              <w:t>Datum primanja jamstva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C0E8B3A" w14:textId="77777777" w:rsidR="00B51AE7" w:rsidRPr="00E37CB5" w:rsidRDefault="00B51AE7" w:rsidP="00180641">
            <w:pPr>
              <w:jc w:val="center"/>
              <w:rPr>
                <w:b/>
                <w:bCs/>
                <w:sz w:val="18"/>
                <w:szCs w:val="18"/>
              </w:rPr>
            </w:pPr>
            <w:r w:rsidRPr="00E37CB5">
              <w:rPr>
                <w:b/>
                <w:bCs/>
                <w:sz w:val="18"/>
                <w:szCs w:val="18"/>
              </w:rPr>
              <w:t>Instrument osiguranja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4FFF695" w14:textId="77777777" w:rsidR="00B51AE7" w:rsidRPr="00E37CB5" w:rsidRDefault="00B51AE7" w:rsidP="00180641">
            <w:pPr>
              <w:jc w:val="center"/>
              <w:rPr>
                <w:b/>
                <w:bCs/>
                <w:sz w:val="18"/>
                <w:szCs w:val="18"/>
              </w:rPr>
            </w:pPr>
            <w:r w:rsidRPr="00E37CB5">
              <w:rPr>
                <w:b/>
                <w:bCs/>
                <w:sz w:val="18"/>
                <w:szCs w:val="18"/>
              </w:rPr>
              <w:t>Iznos primljenog jamstva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AA362AF" w14:textId="77777777" w:rsidR="00B51AE7" w:rsidRPr="00E37CB5" w:rsidRDefault="00B51AE7" w:rsidP="00180641">
            <w:pPr>
              <w:jc w:val="center"/>
              <w:rPr>
                <w:b/>
                <w:bCs/>
                <w:sz w:val="18"/>
                <w:szCs w:val="18"/>
              </w:rPr>
            </w:pPr>
            <w:r w:rsidRPr="00E37CB5">
              <w:rPr>
                <w:b/>
                <w:bCs/>
                <w:sz w:val="18"/>
                <w:szCs w:val="18"/>
              </w:rPr>
              <w:t>Davatelj jamstva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90DA207" w14:textId="77777777" w:rsidR="00B51AE7" w:rsidRPr="00E37CB5" w:rsidRDefault="00B51AE7" w:rsidP="00180641">
            <w:pPr>
              <w:jc w:val="center"/>
              <w:rPr>
                <w:b/>
                <w:bCs/>
                <w:sz w:val="18"/>
                <w:szCs w:val="18"/>
              </w:rPr>
            </w:pPr>
            <w:r w:rsidRPr="00E37CB5">
              <w:rPr>
                <w:b/>
                <w:bCs/>
                <w:sz w:val="18"/>
                <w:szCs w:val="18"/>
              </w:rPr>
              <w:t>Namjena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B0DA0D7" w14:textId="77777777" w:rsidR="00B51AE7" w:rsidRPr="00E37CB5" w:rsidRDefault="00B51AE7" w:rsidP="00180641">
            <w:pPr>
              <w:jc w:val="center"/>
              <w:rPr>
                <w:b/>
                <w:bCs/>
                <w:sz w:val="18"/>
                <w:szCs w:val="18"/>
              </w:rPr>
            </w:pPr>
            <w:r w:rsidRPr="00E37CB5">
              <w:rPr>
                <w:b/>
                <w:bCs/>
                <w:sz w:val="18"/>
                <w:szCs w:val="18"/>
              </w:rPr>
              <w:t>Dokument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4E017B9" w14:textId="77777777" w:rsidR="00B51AE7" w:rsidRPr="00E37CB5" w:rsidRDefault="00B51AE7" w:rsidP="00180641">
            <w:pPr>
              <w:jc w:val="center"/>
              <w:rPr>
                <w:b/>
                <w:bCs/>
                <w:sz w:val="18"/>
                <w:szCs w:val="18"/>
              </w:rPr>
            </w:pPr>
            <w:r w:rsidRPr="00E37CB5">
              <w:rPr>
                <w:b/>
                <w:bCs/>
                <w:sz w:val="18"/>
                <w:szCs w:val="18"/>
              </w:rPr>
              <w:t xml:space="preserve">Rok važenja  </w:t>
            </w:r>
          </w:p>
        </w:tc>
      </w:tr>
      <w:tr w:rsidR="00E37CB5" w:rsidRPr="00E37CB5" w14:paraId="3609A0BA" w14:textId="77777777" w:rsidTr="00B51AE7">
        <w:trPr>
          <w:cantSplit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804A827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5B39E5C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13.11.2025.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6CF001F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Zadužnica                                               OV-7815/2025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E4470CB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 xml:space="preserve">    20.000,00 € 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2A7D2D1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 xml:space="preserve">SPECTRE  d.o.o.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B4F892C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Jamstveni rok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54E3088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Ugovor        EMV-08/25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3A89930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24 mjeseca</w:t>
            </w:r>
          </w:p>
        </w:tc>
      </w:tr>
      <w:tr w:rsidR="00E37CB5" w:rsidRPr="00E37CB5" w14:paraId="1DDCE761" w14:textId="77777777" w:rsidTr="00B51AE7">
        <w:trPr>
          <w:cantSplit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A67D4B1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C574AF6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02.12.2025.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BE3B633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Zadužnica                           OV-4040/2025      OV-4041/2025      OV-4042/2025      OV-4043/2025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9D1C607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 xml:space="preserve">    60.000,00 € 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FA6CBFE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 xml:space="preserve">CIB </w:t>
            </w:r>
            <w:proofErr w:type="spellStart"/>
            <w:r w:rsidRPr="00E37CB5">
              <w:rPr>
                <w:sz w:val="18"/>
                <w:szCs w:val="18"/>
              </w:rPr>
              <w:t>Commerce</w:t>
            </w:r>
            <w:proofErr w:type="spellEnd"/>
            <w:r w:rsidRPr="00E37CB5">
              <w:rPr>
                <w:sz w:val="18"/>
                <w:szCs w:val="18"/>
              </w:rPr>
              <w:t xml:space="preserve"> d.o.o.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CEC93C2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Otklanjanje nedostataka i ispunjenje ugovora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AED5410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proofErr w:type="spellStart"/>
            <w:r w:rsidRPr="00E37CB5">
              <w:rPr>
                <w:sz w:val="18"/>
                <w:szCs w:val="18"/>
              </w:rPr>
              <w:t>Ugvoor</w:t>
            </w:r>
            <w:proofErr w:type="spellEnd"/>
            <w:r w:rsidRPr="00E37CB5">
              <w:rPr>
                <w:sz w:val="18"/>
                <w:szCs w:val="18"/>
              </w:rPr>
              <w:t xml:space="preserve">             EVV-09/25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DBEDACD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36 mjeseci</w:t>
            </w:r>
          </w:p>
        </w:tc>
      </w:tr>
      <w:tr w:rsidR="00E37CB5" w:rsidRPr="00E37CB5" w14:paraId="791B43E5" w14:textId="77777777" w:rsidTr="00B51AE7">
        <w:trPr>
          <w:cantSplit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EA54649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5863463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27.08.2025.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89499F2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Zadužnica                             OV-18472/2025    OV-18473/2025    OV-18474/2025       OV-18475/2025         OV-18477/2025      OV-18478/2025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7E2CCE8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 xml:space="preserve">    80.000,00 € 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2DB9AA7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 xml:space="preserve">CIB </w:t>
            </w:r>
            <w:proofErr w:type="spellStart"/>
            <w:r w:rsidRPr="00E37CB5">
              <w:rPr>
                <w:sz w:val="18"/>
                <w:szCs w:val="18"/>
              </w:rPr>
              <w:t>Commerce</w:t>
            </w:r>
            <w:proofErr w:type="spellEnd"/>
            <w:r w:rsidRPr="00E37CB5">
              <w:rPr>
                <w:sz w:val="18"/>
                <w:szCs w:val="18"/>
              </w:rPr>
              <w:t xml:space="preserve"> d.o.o.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DC8BF3F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Otklanjanje nedostataka i ispunjenje ugovora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95DD823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Ugovor            EVV-03/25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039811E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36 mjeseci</w:t>
            </w:r>
          </w:p>
        </w:tc>
      </w:tr>
      <w:tr w:rsidR="00E37CB5" w:rsidRPr="00E37CB5" w14:paraId="5CCAD6A0" w14:textId="77777777" w:rsidTr="00B51AE7">
        <w:trPr>
          <w:cantSplit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608ACE4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5DD74AE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20.08.2025.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BD2067D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Zadužnica                       OV-4289/2025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34FA3A2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 xml:space="preserve">    10.000,00 € 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145367F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 xml:space="preserve">Mark </w:t>
            </w:r>
            <w:proofErr w:type="spellStart"/>
            <w:r w:rsidRPr="00E37CB5">
              <w:rPr>
                <w:sz w:val="18"/>
                <w:szCs w:val="18"/>
              </w:rPr>
              <w:t>Medical</w:t>
            </w:r>
            <w:proofErr w:type="spellEnd"/>
            <w:r w:rsidRPr="00E37CB5">
              <w:rPr>
                <w:sz w:val="18"/>
                <w:szCs w:val="18"/>
              </w:rPr>
              <w:t xml:space="preserve">  d.o.o.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7488C45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Jamstveni rok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539D65D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Ugovor          EMV-07/25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6E1501B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24 mjeseca</w:t>
            </w:r>
          </w:p>
        </w:tc>
      </w:tr>
      <w:tr w:rsidR="00E37CB5" w:rsidRPr="00E37CB5" w14:paraId="3D550112" w14:textId="77777777" w:rsidTr="00B51AE7">
        <w:trPr>
          <w:cantSplit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C98A884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785BB7A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06.06.2024.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07603F9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Zadužnica                  OV-2077/2024                        OV-2078/2024                         OV-2079/2024                  OV-2080/2024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A833A53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 xml:space="preserve">  300.000,00 € 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7617E4F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 xml:space="preserve">CIB </w:t>
            </w:r>
            <w:proofErr w:type="spellStart"/>
            <w:r w:rsidRPr="00E37CB5">
              <w:rPr>
                <w:sz w:val="18"/>
                <w:szCs w:val="18"/>
              </w:rPr>
              <w:t>Commerce</w:t>
            </w:r>
            <w:proofErr w:type="spellEnd"/>
            <w:r w:rsidRPr="00E37CB5">
              <w:rPr>
                <w:sz w:val="18"/>
                <w:szCs w:val="18"/>
              </w:rPr>
              <w:t xml:space="preserve"> d.o.o.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23775B8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Otklanjanje nedostataka i ispunjenje ugovora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4ABBF3B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Ugovor            EVV-03/24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BD3F46E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36 mjeseci</w:t>
            </w:r>
          </w:p>
        </w:tc>
      </w:tr>
      <w:tr w:rsidR="00E37CB5" w:rsidRPr="00E37CB5" w14:paraId="2AE37C93" w14:textId="77777777" w:rsidTr="00B51AE7">
        <w:trPr>
          <w:cantSplit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116D29B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39A2739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17.10.2023.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BDFA846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Zadužnica                         OV-3875/2023                   OV-3876/2023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E476051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 xml:space="preserve">  150.000,00 € 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346E9ED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 xml:space="preserve">CIB </w:t>
            </w:r>
            <w:proofErr w:type="spellStart"/>
            <w:r w:rsidRPr="00E37CB5">
              <w:rPr>
                <w:sz w:val="18"/>
                <w:szCs w:val="18"/>
              </w:rPr>
              <w:t>Commerce</w:t>
            </w:r>
            <w:proofErr w:type="spellEnd"/>
            <w:r w:rsidRPr="00E37CB5">
              <w:rPr>
                <w:sz w:val="18"/>
                <w:szCs w:val="18"/>
              </w:rPr>
              <w:t xml:space="preserve"> d.o.o.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2891584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 xml:space="preserve">Uredno ispunjenje  ugovora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00B62C9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Ugovor           EVV-4/23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FD9A033" w14:textId="77777777" w:rsidR="00B51AE7" w:rsidRPr="00E37CB5" w:rsidRDefault="00B51AE7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36 mjeseci</w:t>
            </w:r>
          </w:p>
        </w:tc>
      </w:tr>
    </w:tbl>
    <w:p w14:paraId="34504F18" w14:textId="77777777" w:rsidR="00204576" w:rsidRPr="00E37CB5" w:rsidRDefault="00204576" w:rsidP="00204576">
      <w:pPr>
        <w:rPr>
          <w:b/>
        </w:rPr>
      </w:pPr>
    </w:p>
    <w:p w14:paraId="7FDDD715" w14:textId="77777777" w:rsidR="00B80DEF" w:rsidRPr="00E37CB5" w:rsidRDefault="00B80DEF" w:rsidP="00B80DEF">
      <w:pPr>
        <w:ind w:left="142"/>
        <w:jc w:val="both"/>
      </w:pPr>
      <w:r w:rsidRPr="00E37CB5">
        <w:t>Dana jamstva:</w:t>
      </w:r>
    </w:p>
    <w:p w14:paraId="7C9142ED" w14:textId="77777777" w:rsidR="00B80DEF" w:rsidRPr="00E37CB5" w:rsidRDefault="00B80DEF" w:rsidP="00B80DEF">
      <w:pPr>
        <w:ind w:left="425"/>
        <w:jc w:val="both"/>
      </w:pPr>
    </w:p>
    <w:tbl>
      <w:tblPr>
        <w:tblW w:w="9441" w:type="dxa"/>
        <w:tblInd w:w="-5" w:type="dxa"/>
        <w:tblLook w:val="04A0" w:firstRow="1" w:lastRow="0" w:firstColumn="1" w:lastColumn="0" w:noHBand="0" w:noVBand="1"/>
      </w:tblPr>
      <w:tblGrid>
        <w:gridCol w:w="544"/>
        <w:gridCol w:w="999"/>
        <w:gridCol w:w="1484"/>
        <w:gridCol w:w="1172"/>
        <w:gridCol w:w="1411"/>
        <w:gridCol w:w="1568"/>
        <w:gridCol w:w="1231"/>
        <w:gridCol w:w="1032"/>
      </w:tblGrid>
      <w:tr w:rsidR="00E37CB5" w:rsidRPr="00E37CB5" w14:paraId="32554F16" w14:textId="77777777" w:rsidTr="007C7862">
        <w:trPr>
          <w:cantSplit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BC17981" w14:textId="77777777" w:rsidR="00B80DEF" w:rsidRPr="00E37CB5" w:rsidRDefault="00B80DEF" w:rsidP="00180641">
            <w:pPr>
              <w:jc w:val="center"/>
              <w:rPr>
                <w:b/>
                <w:bCs/>
                <w:sz w:val="18"/>
                <w:szCs w:val="18"/>
              </w:rPr>
            </w:pPr>
            <w:r w:rsidRPr="00E37CB5">
              <w:rPr>
                <w:b/>
                <w:bCs/>
                <w:sz w:val="18"/>
                <w:szCs w:val="18"/>
              </w:rPr>
              <w:t>R.br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85F29FE" w14:textId="77777777" w:rsidR="00B80DEF" w:rsidRPr="00E37CB5" w:rsidRDefault="00B80DEF" w:rsidP="00180641">
            <w:pPr>
              <w:jc w:val="center"/>
              <w:rPr>
                <w:b/>
                <w:bCs/>
                <w:sz w:val="18"/>
                <w:szCs w:val="18"/>
              </w:rPr>
            </w:pPr>
            <w:r w:rsidRPr="00E37CB5">
              <w:rPr>
                <w:b/>
                <w:bCs/>
                <w:sz w:val="18"/>
                <w:szCs w:val="18"/>
              </w:rPr>
              <w:t>Datum davanja jamstva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5DAF745" w14:textId="77777777" w:rsidR="00B80DEF" w:rsidRPr="00E37CB5" w:rsidRDefault="00B80DEF" w:rsidP="00180641">
            <w:pPr>
              <w:jc w:val="center"/>
              <w:rPr>
                <w:b/>
                <w:bCs/>
                <w:sz w:val="18"/>
                <w:szCs w:val="18"/>
              </w:rPr>
            </w:pPr>
            <w:r w:rsidRPr="00E37CB5">
              <w:rPr>
                <w:b/>
                <w:bCs/>
                <w:sz w:val="18"/>
                <w:szCs w:val="18"/>
              </w:rPr>
              <w:t>Instrument osiguranja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C4D17F6" w14:textId="77777777" w:rsidR="00B80DEF" w:rsidRPr="00E37CB5" w:rsidRDefault="00B80DEF" w:rsidP="00180641">
            <w:pPr>
              <w:jc w:val="center"/>
              <w:rPr>
                <w:b/>
                <w:bCs/>
                <w:sz w:val="18"/>
                <w:szCs w:val="18"/>
              </w:rPr>
            </w:pPr>
            <w:r w:rsidRPr="00E37CB5">
              <w:rPr>
                <w:b/>
                <w:bCs/>
                <w:sz w:val="18"/>
                <w:szCs w:val="18"/>
              </w:rPr>
              <w:t>Iznos jamstva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49D28FC" w14:textId="77777777" w:rsidR="00B80DEF" w:rsidRPr="00E37CB5" w:rsidRDefault="00B80DEF" w:rsidP="00180641">
            <w:pPr>
              <w:jc w:val="center"/>
              <w:rPr>
                <w:b/>
                <w:bCs/>
                <w:sz w:val="18"/>
                <w:szCs w:val="18"/>
              </w:rPr>
            </w:pPr>
            <w:r w:rsidRPr="00E37CB5">
              <w:rPr>
                <w:b/>
                <w:bCs/>
                <w:sz w:val="18"/>
                <w:szCs w:val="18"/>
              </w:rPr>
              <w:t xml:space="preserve">Primatelj jamstva 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C3A25AF" w14:textId="77777777" w:rsidR="00B80DEF" w:rsidRPr="00E37CB5" w:rsidRDefault="00B80DEF" w:rsidP="00180641">
            <w:pPr>
              <w:jc w:val="center"/>
              <w:rPr>
                <w:b/>
                <w:bCs/>
                <w:sz w:val="18"/>
                <w:szCs w:val="18"/>
              </w:rPr>
            </w:pPr>
            <w:r w:rsidRPr="00E37CB5">
              <w:rPr>
                <w:b/>
                <w:bCs/>
                <w:sz w:val="18"/>
                <w:szCs w:val="18"/>
              </w:rPr>
              <w:t>Namjena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DC4981E" w14:textId="77777777" w:rsidR="00B80DEF" w:rsidRPr="00E37CB5" w:rsidRDefault="00B80DEF" w:rsidP="00180641">
            <w:pPr>
              <w:jc w:val="center"/>
              <w:rPr>
                <w:b/>
                <w:bCs/>
                <w:sz w:val="18"/>
                <w:szCs w:val="18"/>
              </w:rPr>
            </w:pPr>
            <w:r w:rsidRPr="00E37CB5">
              <w:rPr>
                <w:b/>
                <w:bCs/>
                <w:sz w:val="18"/>
                <w:szCs w:val="18"/>
              </w:rPr>
              <w:t>Dokument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A0CA651" w14:textId="77777777" w:rsidR="00B80DEF" w:rsidRPr="00E37CB5" w:rsidRDefault="00B80DEF" w:rsidP="00180641">
            <w:pPr>
              <w:jc w:val="center"/>
              <w:rPr>
                <w:b/>
                <w:bCs/>
                <w:sz w:val="18"/>
                <w:szCs w:val="18"/>
              </w:rPr>
            </w:pPr>
            <w:r w:rsidRPr="00E37CB5">
              <w:rPr>
                <w:b/>
                <w:bCs/>
                <w:sz w:val="18"/>
                <w:szCs w:val="18"/>
              </w:rPr>
              <w:t xml:space="preserve">Rok važenja  </w:t>
            </w:r>
          </w:p>
        </w:tc>
      </w:tr>
      <w:tr w:rsidR="00E37CB5" w:rsidRPr="00E37CB5" w14:paraId="5E2A3120" w14:textId="77777777" w:rsidTr="007C7862">
        <w:trPr>
          <w:cantSplit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DC7DAC8" w14:textId="77777777" w:rsidR="00B80DEF" w:rsidRPr="00E37CB5" w:rsidRDefault="00B80DEF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720F1B0" w14:textId="77777777" w:rsidR="00B80DEF" w:rsidRPr="00E37CB5" w:rsidRDefault="00B80DEF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13.11.2025.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5E4CE45" w14:textId="77777777" w:rsidR="00B80DEF" w:rsidRPr="00E37CB5" w:rsidRDefault="00B80DEF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Zadužnica                                               OV-16415/2025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5CA0508" w14:textId="77777777" w:rsidR="00B80DEF" w:rsidRPr="00E37CB5" w:rsidRDefault="00B80DEF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 xml:space="preserve">    40.000,00 €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22FE72F" w14:textId="77777777" w:rsidR="00B80DEF" w:rsidRPr="00E37CB5" w:rsidRDefault="00B80DEF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Ministarstvo regionalnog razvoja i fondova EU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2C4E9C4" w14:textId="77777777" w:rsidR="00B80DEF" w:rsidRPr="00E37CB5" w:rsidRDefault="00B80DEF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 xml:space="preserve">Uredno ispunjenje  ugovora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748C910" w14:textId="77777777" w:rsidR="00B80DEF" w:rsidRPr="00E37CB5" w:rsidRDefault="00B80DEF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Ugovor o sufinanciranju provedbe EU projekta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E5641E1" w14:textId="77777777" w:rsidR="00B80DEF" w:rsidRPr="00E37CB5" w:rsidRDefault="00B80DEF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24 mjeseca</w:t>
            </w:r>
          </w:p>
        </w:tc>
      </w:tr>
    </w:tbl>
    <w:p w14:paraId="6902EF8D" w14:textId="77777777" w:rsidR="00B80DEF" w:rsidRPr="00E37CB5" w:rsidRDefault="00B80DEF" w:rsidP="00204576">
      <w:pPr>
        <w:rPr>
          <w:b/>
        </w:rPr>
      </w:pPr>
    </w:p>
    <w:p w14:paraId="731ECE50" w14:textId="77777777" w:rsidR="00B80DEF" w:rsidRPr="00E37CB5" w:rsidRDefault="00B80DEF" w:rsidP="00204576">
      <w:pPr>
        <w:rPr>
          <w:b/>
        </w:rPr>
      </w:pPr>
    </w:p>
    <w:p w14:paraId="07F72749" w14:textId="30ACE01F" w:rsidR="00204576" w:rsidRPr="00E37CB5" w:rsidRDefault="00204576" w:rsidP="00204576">
      <w:pPr>
        <w:rPr>
          <w:b/>
        </w:rPr>
      </w:pPr>
      <w:r w:rsidRPr="00E37CB5">
        <w:rPr>
          <w:b/>
        </w:rPr>
        <w:t>Popis sudskih sporova u tijeku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"/>
        <w:gridCol w:w="1565"/>
        <w:gridCol w:w="1046"/>
        <w:gridCol w:w="1123"/>
        <w:gridCol w:w="1205"/>
        <w:gridCol w:w="1495"/>
        <w:gridCol w:w="2655"/>
      </w:tblGrid>
      <w:tr w:rsidR="00E37CB5" w:rsidRPr="00E37CB5" w14:paraId="513942B3" w14:textId="77777777" w:rsidTr="00E37CB5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65C8ABF" w14:textId="77777777" w:rsidR="00E37CB5" w:rsidRPr="00E37CB5" w:rsidRDefault="00E37CB5" w:rsidP="00180641">
            <w:pPr>
              <w:jc w:val="center"/>
              <w:rPr>
                <w:b/>
                <w:bCs/>
                <w:sz w:val="18"/>
                <w:szCs w:val="18"/>
              </w:rPr>
            </w:pPr>
            <w:bookmarkStart w:id="0" w:name="RANGE!A3"/>
            <w:bookmarkStart w:id="1" w:name="_Hlk188949930" w:colFirst="1" w:colLast="6"/>
            <w:r w:rsidRPr="00E37CB5">
              <w:rPr>
                <w:b/>
                <w:bCs/>
                <w:sz w:val="18"/>
                <w:szCs w:val="18"/>
              </w:rPr>
              <w:t>BR</w:t>
            </w:r>
            <w:bookmarkEnd w:id="0"/>
          </w:p>
        </w:tc>
        <w:tc>
          <w:tcPr>
            <w:tcW w:w="0" w:type="auto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7439455" w14:textId="77777777" w:rsidR="00E37CB5" w:rsidRPr="00E37CB5" w:rsidRDefault="00E37CB5" w:rsidP="00180641">
            <w:pPr>
              <w:jc w:val="center"/>
              <w:rPr>
                <w:b/>
                <w:bCs/>
                <w:sz w:val="18"/>
                <w:szCs w:val="18"/>
              </w:rPr>
            </w:pPr>
            <w:r w:rsidRPr="00E37CB5">
              <w:rPr>
                <w:b/>
                <w:bCs/>
                <w:sz w:val="18"/>
                <w:szCs w:val="18"/>
              </w:rPr>
              <w:t>PROTUSTRANKA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69E5DA4" w14:textId="77777777" w:rsidR="00E37CB5" w:rsidRPr="00E37CB5" w:rsidRDefault="00E37CB5" w:rsidP="00180641">
            <w:pPr>
              <w:jc w:val="center"/>
              <w:rPr>
                <w:b/>
                <w:bCs/>
                <w:sz w:val="18"/>
                <w:szCs w:val="18"/>
              </w:rPr>
            </w:pPr>
            <w:r w:rsidRPr="00E37CB5">
              <w:rPr>
                <w:b/>
                <w:bCs/>
                <w:sz w:val="18"/>
                <w:szCs w:val="18"/>
              </w:rPr>
              <w:t>RADI-</w:t>
            </w:r>
            <w:proofErr w:type="spellStart"/>
            <w:r w:rsidRPr="00E37CB5">
              <w:rPr>
                <w:b/>
                <w:bCs/>
                <w:sz w:val="18"/>
                <w:szCs w:val="18"/>
              </w:rPr>
              <w:t>osnov</w:t>
            </w:r>
            <w:proofErr w:type="spellEnd"/>
          </w:p>
        </w:tc>
        <w:tc>
          <w:tcPr>
            <w:tcW w:w="0" w:type="auto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47B3179" w14:textId="77777777" w:rsidR="00E37CB5" w:rsidRPr="00E37CB5" w:rsidRDefault="00E37CB5" w:rsidP="00180641">
            <w:pPr>
              <w:jc w:val="center"/>
              <w:rPr>
                <w:b/>
                <w:bCs/>
                <w:sz w:val="18"/>
                <w:szCs w:val="18"/>
              </w:rPr>
            </w:pPr>
            <w:r w:rsidRPr="00E37CB5">
              <w:rPr>
                <w:b/>
                <w:bCs/>
                <w:sz w:val="18"/>
                <w:szCs w:val="18"/>
              </w:rPr>
              <w:t>SUD/TIJELO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525C115" w14:textId="77777777" w:rsidR="00E37CB5" w:rsidRPr="00E37CB5" w:rsidRDefault="00E37CB5" w:rsidP="00180641">
            <w:pPr>
              <w:jc w:val="center"/>
              <w:rPr>
                <w:b/>
                <w:bCs/>
                <w:sz w:val="18"/>
                <w:szCs w:val="18"/>
              </w:rPr>
            </w:pPr>
            <w:r w:rsidRPr="00E37CB5">
              <w:rPr>
                <w:b/>
                <w:bCs/>
                <w:sz w:val="18"/>
                <w:szCs w:val="18"/>
              </w:rPr>
              <w:t>IZNOS GLAVNICE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46CF91A" w14:textId="77777777" w:rsidR="00E37CB5" w:rsidRPr="00E37CB5" w:rsidRDefault="00E37CB5" w:rsidP="00180641">
            <w:pPr>
              <w:jc w:val="center"/>
              <w:rPr>
                <w:b/>
                <w:bCs/>
                <w:sz w:val="18"/>
                <w:szCs w:val="18"/>
              </w:rPr>
            </w:pPr>
            <w:r w:rsidRPr="00E37CB5">
              <w:rPr>
                <w:b/>
                <w:bCs/>
                <w:sz w:val="18"/>
                <w:szCs w:val="18"/>
              </w:rPr>
              <w:t>PROCJENA FINANCIJSKOG UČINKA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39D364E" w14:textId="77777777" w:rsidR="00E37CB5" w:rsidRPr="00E37CB5" w:rsidRDefault="00E37CB5" w:rsidP="00180641">
            <w:pPr>
              <w:jc w:val="center"/>
              <w:rPr>
                <w:b/>
                <w:bCs/>
                <w:sz w:val="18"/>
                <w:szCs w:val="18"/>
              </w:rPr>
            </w:pPr>
            <w:r w:rsidRPr="00E37CB5">
              <w:rPr>
                <w:b/>
                <w:bCs/>
                <w:sz w:val="18"/>
                <w:szCs w:val="18"/>
              </w:rPr>
              <w:t>STANJE/OČEKIVANI ISHOD</w:t>
            </w:r>
          </w:p>
        </w:tc>
      </w:tr>
      <w:tr w:rsidR="00E37CB5" w:rsidRPr="00E37CB5" w14:paraId="57FDC54E" w14:textId="77777777" w:rsidTr="00E37CB5">
        <w:trPr>
          <w:cantSplit/>
        </w:trPr>
        <w:tc>
          <w:tcPr>
            <w:tcW w:w="0" w:type="auto"/>
            <w:vMerge w:val="restar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CC0AA3E" w14:textId="77777777" w:rsidR="00E37CB5" w:rsidRPr="00E37CB5" w:rsidRDefault="00E37CB5" w:rsidP="00180641">
            <w:pPr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1.</w:t>
            </w:r>
          </w:p>
        </w:tc>
        <w:tc>
          <w:tcPr>
            <w:tcW w:w="0" w:type="auto"/>
            <w:vMerge w:val="restar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64FBE81" w14:textId="77777777" w:rsidR="00E37CB5" w:rsidRPr="00E37CB5" w:rsidRDefault="00E37CB5" w:rsidP="00180641">
            <w:pPr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I.S. i dr. (tužitelj)</w:t>
            </w:r>
          </w:p>
        </w:tc>
        <w:tc>
          <w:tcPr>
            <w:tcW w:w="0" w:type="auto"/>
            <w:vMerge w:val="restar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C4C1442" w14:textId="77777777" w:rsidR="00E37CB5" w:rsidRPr="00E37CB5" w:rsidRDefault="00E37CB5" w:rsidP="00180641">
            <w:pPr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Naknada štete za nesavjesno liječenje</w:t>
            </w:r>
          </w:p>
        </w:tc>
        <w:tc>
          <w:tcPr>
            <w:tcW w:w="0" w:type="auto"/>
            <w:vMerge w:val="restar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DB2070F" w14:textId="77777777" w:rsidR="00E37CB5" w:rsidRPr="00E37CB5" w:rsidRDefault="00E37CB5" w:rsidP="00180641">
            <w:pPr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Općinski sud Osijek  </w:t>
            </w:r>
          </w:p>
        </w:tc>
        <w:tc>
          <w:tcPr>
            <w:tcW w:w="0" w:type="auto"/>
            <w:vMerge w:val="restar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1C5B78B" w14:textId="4CAC8302" w:rsidR="00E37CB5" w:rsidRPr="00E37CB5" w:rsidRDefault="00E37CB5" w:rsidP="00180641">
            <w:pPr>
              <w:jc w:val="right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43.306 eura</w:t>
            </w:r>
          </w:p>
        </w:tc>
        <w:tc>
          <w:tcPr>
            <w:tcW w:w="0" w:type="auto"/>
            <w:vMerge w:val="restar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91F3B51" w14:textId="77777777" w:rsidR="00E37CB5" w:rsidRPr="00E37CB5" w:rsidRDefault="00E37CB5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E337AE0" w14:textId="77777777" w:rsidR="00E37CB5" w:rsidRPr="00E37CB5" w:rsidRDefault="00E37CB5" w:rsidP="00180641">
            <w:pPr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Spor iz 2015. godine</w:t>
            </w:r>
          </w:p>
        </w:tc>
      </w:tr>
      <w:tr w:rsidR="00E37CB5" w:rsidRPr="00E37CB5" w14:paraId="14951E2F" w14:textId="77777777" w:rsidTr="00E37CB5">
        <w:trPr>
          <w:cantSplit/>
        </w:trPr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3D872AB0" w14:textId="77777777" w:rsidR="00E37CB5" w:rsidRPr="00E37CB5" w:rsidRDefault="00E37CB5" w:rsidP="0018064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057D6441" w14:textId="77777777" w:rsidR="00E37CB5" w:rsidRPr="00E37CB5" w:rsidRDefault="00E37CB5" w:rsidP="0018064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367BBB93" w14:textId="77777777" w:rsidR="00E37CB5" w:rsidRPr="00E37CB5" w:rsidRDefault="00E37CB5" w:rsidP="0018064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43D7C574" w14:textId="77777777" w:rsidR="00E37CB5" w:rsidRPr="00E37CB5" w:rsidRDefault="00E37CB5" w:rsidP="0018064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47BEBED1" w14:textId="77777777" w:rsidR="00E37CB5" w:rsidRPr="00E37CB5" w:rsidRDefault="00E37CB5" w:rsidP="0018064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7BAB434B" w14:textId="77777777" w:rsidR="00E37CB5" w:rsidRPr="00E37CB5" w:rsidRDefault="00E37CB5" w:rsidP="0018064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4419F9C" w14:textId="77777777" w:rsidR="00E37CB5" w:rsidRPr="00E37CB5" w:rsidRDefault="00E37CB5" w:rsidP="00180641">
            <w:pPr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Uložena je od tužitelja revizija VSRH kojom su ukinute presude;</w:t>
            </w:r>
          </w:p>
        </w:tc>
      </w:tr>
      <w:tr w:rsidR="00E37CB5" w:rsidRPr="00E37CB5" w14:paraId="5712B79C" w14:textId="77777777" w:rsidTr="00E37CB5">
        <w:trPr>
          <w:cantSplit/>
        </w:trPr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37B3A3F4" w14:textId="77777777" w:rsidR="00E37CB5" w:rsidRPr="00E37CB5" w:rsidRDefault="00E37CB5" w:rsidP="0018064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01A587EF" w14:textId="77777777" w:rsidR="00E37CB5" w:rsidRPr="00E37CB5" w:rsidRDefault="00E37CB5" w:rsidP="0018064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465C8975" w14:textId="77777777" w:rsidR="00E37CB5" w:rsidRPr="00E37CB5" w:rsidRDefault="00E37CB5" w:rsidP="0018064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671218BB" w14:textId="77777777" w:rsidR="00E37CB5" w:rsidRPr="00E37CB5" w:rsidRDefault="00E37CB5" w:rsidP="0018064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3C4BB153" w14:textId="77777777" w:rsidR="00E37CB5" w:rsidRPr="00E37CB5" w:rsidRDefault="00E37CB5" w:rsidP="0018064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3EDE8C80" w14:textId="77777777" w:rsidR="00E37CB5" w:rsidRPr="00E37CB5" w:rsidRDefault="00E37CB5" w:rsidP="0018064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AC0F20C" w14:textId="77777777" w:rsidR="00E37CB5" w:rsidRPr="00E37CB5" w:rsidRDefault="00E37CB5" w:rsidP="00180641">
            <w:pPr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Tužitelj I.S. umro; ukoliko nasljednici preuzmu spor procjena je da će izgubiti spor.</w:t>
            </w:r>
          </w:p>
        </w:tc>
      </w:tr>
      <w:tr w:rsidR="00E37CB5" w:rsidRPr="00E37CB5" w14:paraId="3E7D9C0D" w14:textId="77777777" w:rsidTr="00E37CB5">
        <w:trPr>
          <w:cantSplit/>
        </w:trPr>
        <w:tc>
          <w:tcPr>
            <w:tcW w:w="0" w:type="auto"/>
            <w:vMerge w:val="restar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41AC241" w14:textId="77777777" w:rsidR="00E37CB5" w:rsidRPr="00E37CB5" w:rsidRDefault="00E37CB5" w:rsidP="00180641">
            <w:pPr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2.</w:t>
            </w:r>
          </w:p>
        </w:tc>
        <w:tc>
          <w:tcPr>
            <w:tcW w:w="0" w:type="auto"/>
            <w:vMerge w:val="restar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19ADE48" w14:textId="77777777" w:rsidR="00E37CB5" w:rsidRPr="00E37CB5" w:rsidRDefault="00E37CB5" w:rsidP="00180641">
            <w:pPr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39 pojedinačne tužbe djelatnika</w:t>
            </w:r>
          </w:p>
        </w:tc>
        <w:tc>
          <w:tcPr>
            <w:tcW w:w="0" w:type="auto"/>
            <w:vMerge w:val="restar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D4E1923" w14:textId="77777777" w:rsidR="00E37CB5" w:rsidRPr="00E37CB5" w:rsidRDefault="00E37CB5" w:rsidP="00180641">
            <w:pPr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Isplata razlike plaće-</w:t>
            </w:r>
            <w:proofErr w:type="spellStart"/>
            <w:r w:rsidRPr="00E37CB5">
              <w:rPr>
                <w:sz w:val="18"/>
                <w:szCs w:val="18"/>
              </w:rPr>
              <w:t>covid</w:t>
            </w:r>
            <w:proofErr w:type="spellEnd"/>
            <w:r w:rsidRPr="00E37CB5">
              <w:rPr>
                <w:sz w:val="18"/>
                <w:szCs w:val="18"/>
              </w:rPr>
              <w:t xml:space="preserve"> 19 nagrada</w:t>
            </w:r>
          </w:p>
        </w:tc>
        <w:tc>
          <w:tcPr>
            <w:tcW w:w="0" w:type="auto"/>
            <w:vMerge w:val="restar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82761A1" w14:textId="77777777" w:rsidR="00E37CB5" w:rsidRPr="00E37CB5" w:rsidRDefault="00E37CB5" w:rsidP="00180641">
            <w:pPr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Općinski sud Osijek  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9D93886" w14:textId="324527F7" w:rsidR="00E37CB5" w:rsidRPr="00E37CB5" w:rsidRDefault="00E37CB5" w:rsidP="00180641">
            <w:pPr>
              <w:jc w:val="right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Cca 2.700,00 eura po djelatniku.</w:t>
            </w:r>
          </w:p>
        </w:tc>
        <w:tc>
          <w:tcPr>
            <w:tcW w:w="0" w:type="auto"/>
            <w:vMerge w:val="restar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D5A611D" w14:textId="77777777" w:rsidR="00E37CB5" w:rsidRPr="00E37CB5" w:rsidRDefault="00E37CB5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vMerge w:val="restar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F4CA015" w14:textId="77777777" w:rsidR="00E37CB5" w:rsidRPr="00E37CB5" w:rsidRDefault="00E37CB5" w:rsidP="00180641">
            <w:pPr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 xml:space="preserve">Za trećinu predmeta određeno financijsko vještačenje te održana glavna rasprava, za ostale predmete se čeka pripremno ročište. U nekolicini predmeta kao </w:t>
            </w:r>
            <w:proofErr w:type="spellStart"/>
            <w:r w:rsidRPr="00E37CB5">
              <w:rPr>
                <w:sz w:val="18"/>
                <w:szCs w:val="18"/>
              </w:rPr>
              <w:t>umješač</w:t>
            </w:r>
            <w:proofErr w:type="spellEnd"/>
            <w:r w:rsidRPr="00E37CB5">
              <w:rPr>
                <w:sz w:val="18"/>
                <w:szCs w:val="18"/>
              </w:rPr>
              <w:t xml:space="preserve"> pristupilo ODO. Za ostale predmete se čeka zakazivanje ročišta.</w:t>
            </w:r>
          </w:p>
          <w:p w14:paraId="09A5F390" w14:textId="77777777" w:rsidR="00E37CB5" w:rsidRPr="00E37CB5" w:rsidRDefault="00E37CB5" w:rsidP="00180641">
            <w:pPr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Procjena uspjeha veća u korist tuženika.</w:t>
            </w:r>
          </w:p>
        </w:tc>
      </w:tr>
      <w:tr w:rsidR="00E37CB5" w:rsidRPr="00E37CB5" w14:paraId="1D03D363" w14:textId="77777777" w:rsidTr="00E37CB5">
        <w:trPr>
          <w:cantSplit/>
        </w:trPr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73D87629" w14:textId="77777777" w:rsidR="00E37CB5" w:rsidRPr="00E37CB5" w:rsidRDefault="00E37CB5" w:rsidP="0018064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523A021F" w14:textId="77777777" w:rsidR="00E37CB5" w:rsidRPr="00E37CB5" w:rsidRDefault="00E37CB5" w:rsidP="0018064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16704996" w14:textId="77777777" w:rsidR="00E37CB5" w:rsidRPr="00E37CB5" w:rsidRDefault="00E37CB5" w:rsidP="0018064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6CC3CFAA" w14:textId="77777777" w:rsidR="00E37CB5" w:rsidRPr="00E37CB5" w:rsidRDefault="00E37CB5" w:rsidP="0018064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F02943C" w14:textId="77777777" w:rsidR="00E37CB5" w:rsidRPr="00E37CB5" w:rsidRDefault="00E37CB5" w:rsidP="00180641">
            <w:pPr>
              <w:jc w:val="right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Cca ukupno 210.600,00 eura</w:t>
            </w: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10FD95CB" w14:textId="77777777" w:rsidR="00E37CB5" w:rsidRPr="00E37CB5" w:rsidRDefault="00E37CB5" w:rsidP="0018064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6B6857F9" w14:textId="77777777" w:rsidR="00E37CB5" w:rsidRPr="00E37CB5" w:rsidRDefault="00E37CB5" w:rsidP="00180641">
            <w:pPr>
              <w:rPr>
                <w:sz w:val="18"/>
                <w:szCs w:val="18"/>
              </w:rPr>
            </w:pPr>
          </w:p>
        </w:tc>
      </w:tr>
      <w:tr w:rsidR="00E37CB5" w:rsidRPr="00E37CB5" w14:paraId="3E2784A4" w14:textId="77777777" w:rsidTr="00E37CB5">
        <w:trPr>
          <w:cantSplit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14:paraId="36D12E0B" w14:textId="77777777" w:rsidR="00E37CB5" w:rsidRPr="00E37CB5" w:rsidRDefault="00E37CB5" w:rsidP="0018064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14:paraId="11E034DD" w14:textId="77777777" w:rsidR="00E37CB5" w:rsidRPr="00E37CB5" w:rsidRDefault="00E37CB5" w:rsidP="00180641">
            <w:pPr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6 pojedinačnih tužbi djelatnika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14:paraId="6158C618" w14:textId="77777777" w:rsidR="00E37CB5" w:rsidRPr="00E37CB5" w:rsidRDefault="00E37CB5" w:rsidP="00180641">
            <w:pPr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Isplata razlike plaće-</w:t>
            </w:r>
            <w:proofErr w:type="spellStart"/>
            <w:r w:rsidRPr="00E37CB5">
              <w:rPr>
                <w:sz w:val="18"/>
                <w:szCs w:val="18"/>
              </w:rPr>
              <w:t>covid</w:t>
            </w:r>
            <w:proofErr w:type="spellEnd"/>
            <w:r w:rsidRPr="00E37CB5">
              <w:rPr>
                <w:sz w:val="18"/>
                <w:szCs w:val="18"/>
              </w:rPr>
              <w:t xml:space="preserve"> 19 nagrada – uložena žalba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14:paraId="25B46F52" w14:textId="77777777" w:rsidR="00E37CB5" w:rsidRPr="00E37CB5" w:rsidRDefault="00E37CB5" w:rsidP="00180641">
            <w:pPr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Županijski sud u Osijeku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61F6626" w14:textId="77777777" w:rsidR="00E37CB5" w:rsidRPr="00E37CB5" w:rsidRDefault="00E37CB5" w:rsidP="00180641">
            <w:pPr>
              <w:jc w:val="right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 xml:space="preserve">Cca 2.700,00 </w:t>
            </w:r>
            <w:proofErr w:type="spellStart"/>
            <w:r w:rsidRPr="00E37CB5">
              <w:rPr>
                <w:sz w:val="18"/>
                <w:szCs w:val="18"/>
              </w:rPr>
              <w:t>eur</w:t>
            </w:r>
            <w:proofErr w:type="spellEnd"/>
            <w:r w:rsidRPr="00E37CB5">
              <w:rPr>
                <w:sz w:val="18"/>
                <w:szCs w:val="18"/>
              </w:rPr>
              <w:t xml:space="preserve"> po djelatniku</w:t>
            </w:r>
          </w:p>
          <w:p w14:paraId="4D9E6C9C" w14:textId="77777777" w:rsidR="00E37CB5" w:rsidRPr="00E37CB5" w:rsidRDefault="00E37CB5" w:rsidP="00180641">
            <w:pPr>
              <w:jc w:val="right"/>
              <w:rPr>
                <w:sz w:val="18"/>
                <w:szCs w:val="18"/>
              </w:rPr>
            </w:pPr>
          </w:p>
          <w:p w14:paraId="51B98E56" w14:textId="77777777" w:rsidR="00E37CB5" w:rsidRPr="00E37CB5" w:rsidRDefault="00E37CB5" w:rsidP="00180641">
            <w:pPr>
              <w:jc w:val="right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Cca ukupno 32.400,0000 eura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14:paraId="56966823" w14:textId="77777777" w:rsidR="00E37CB5" w:rsidRPr="00E37CB5" w:rsidRDefault="00E37CB5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14:paraId="6325D9F5" w14:textId="77777777" w:rsidR="00E37CB5" w:rsidRPr="00E37CB5" w:rsidRDefault="00E37CB5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Za 6 tužbi uložena žalba na Županijskom sudu u Osijeku</w:t>
            </w:r>
          </w:p>
        </w:tc>
      </w:tr>
      <w:tr w:rsidR="00E37CB5" w:rsidRPr="00E37CB5" w14:paraId="0B3CBE43" w14:textId="77777777" w:rsidTr="00E37CB5">
        <w:trPr>
          <w:cantSplit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14:paraId="0D184BFE" w14:textId="77777777" w:rsidR="00E37CB5" w:rsidRPr="00E37CB5" w:rsidRDefault="00E37CB5" w:rsidP="0018064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14:paraId="7827FC87" w14:textId="77777777" w:rsidR="00E37CB5" w:rsidRPr="00E37CB5" w:rsidRDefault="00E37CB5" w:rsidP="00180641">
            <w:pPr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2 pojedinačne tužbe djelatnika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14:paraId="310FBC28" w14:textId="77777777" w:rsidR="00E37CB5" w:rsidRPr="00E37CB5" w:rsidRDefault="00E37CB5" w:rsidP="00180641">
            <w:pPr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Isplata razlike plaće-</w:t>
            </w:r>
            <w:proofErr w:type="spellStart"/>
            <w:r w:rsidRPr="00E37CB5">
              <w:rPr>
                <w:sz w:val="18"/>
                <w:szCs w:val="18"/>
              </w:rPr>
              <w:t>covid</w:t>
            </w:r>
            <w:proofErr w:type="spellEnd"/>
            <w:r w:rsidRPr="00E37CB5">
              <w:rPr>
                <w:sz w:val="18"/>
                <w:szCs w:val="18"/>
              </w:rPr>
              <w:t xml:space="preserve"> 19 nagrada – pokrenut prijedlog za reviziju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14:paraId="43B220C6" w14:textId="77777777" w:rsidR="00E37CB5" w:rsidRPr="00E37CB5" w:rsidRDefault="00E37CB5" w:rsidP="00180641">
            <w:pPr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Vrhovni sud RH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3A02865" w14:textId="77777777" w:rsidR="00E37CB5" w:rsidRPr="00E37CB5" w:rsidRDefault="00E37CB5" w:rsidP="00180641">
            <w:pPr>
              <w:jc w:val="right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 xml:space="preserve">Cca 2.700,00 </w:t>
            </w:r>
            <w:proofErr w:type="spellStart"/>
            <w:r w:rsidRPr="00E37CB5">
              <w:rPr>
                <w:sz w:val="18"/>
                <w:szCs w:val="18"/>
              </w:rPr>
              <w:t>eur</w:t>
            </w:r>
            <w:proofErr w:type="spellEnd"/>
            <w:r w:rsidRPr="00E37CB5">
              <w:rPr>
                <w:sz w:val="18"/>
                <w:szCs w:val="18"/>
              </w:rPr>
              <w:t xml:space="preserve"> po djelatniku</w:t>
            </w:r>
          </w:p>
          <w:p w14:paraId="523A63B6" w14:textId="77777777" w:rsidR="00E37CB5" w:rsidRPr="00E37CB5" w:rsidRDefault="00E37CB5" w:rsidP="00180641">
            <w:pPr>
              <w:jc w:val="right"/>
              <w:rPr>
                <w:sz w:val="18"/>
                <w:szCs w:val="18"/>
              </w:rPr>
            </w:pPr>
          </w:p>
          <w:p w14:paraId="25101FBA" w14:textId="77777777" w:rsidR="00E37CB5" w:rsidRPr="00E37CB5" w:rsidRDefault="00E37CB5" w:rsidP="00180641">
            <w:pPr>
              <w:jc w:val="right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Cca ukupno 10.800,00 eura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14:paraId="769DD78B" w14:textId="77777777" w:rsidR="00E37CB5" w:rsidRPr="00E37CB5" w:rsidRDefault="00E37CB5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14:paraId="2062D972" w14:textId="77777777" w:rsidR="00E37CB5" w:rsidRPr="00E37CB5" w:rsidRDefault="00E37CB5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Za 2 predmeta pokrenut prijedlog za reviziju. Jeda od strane Zavoda, jedan od strane tužitelja</w:t>
            </w:r>
          </w:p>
        </w:tc>
      </w:tr>
      <w:tr w:rsidR="00E37CB5" w:rsidRPr="00E37CB5" w14:paraId="29CA3A88" w14:textId="77777777" w:rsidTr="00E37CB5">
        <w:trPr>
          <w:cantSplit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14:paraId="345BCDA2" w14:textId="77777777" w:rsidR="00E37CB5" w:rsidRPr="00E37CB5" w:rsidRDefault="00E37CB5" w:rsidP="0018064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14:paraId="40EC89A8" w14:textId="77777777" w:rsidR="00E37CB5" w:rsidRPr="00E37CB5" w:rsidRDefault="00E37CB5" w:rsidP="00180641">
            <w:pPr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B.N (tužitelj)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14:paraId="4D69C8A6" w14:textId="77777777" w:rsidR="00E37CB5" w:rsidRPr="00E37CB5" w:rsidRDefault="00E37CB5" w:rsidP="00180641">
            <w:pPr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Radni spor (otkaz ugovora o radu)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14:paraId="6E43613E" w14:textId="77777777" w:rsidR="00E37CB5" w:rsidRPr="00E37CB5" w:rsidRDefault="00E37CB5" w:rsidP="00180641">
            <w:pPr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Općinski sud Osijek  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9F678AB" w14:textId="77777777" w:rsidR="00E37CB5" w:rsidRPr="00E37CB5" w:rsidRDefault="00E37CB5" w:rsidP="00180641">
            <w:pPr>
              <w:jc w:val="right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Cca 1.500,00 eura po mjesecu uvećano za trošak postupka i kamate</w:t>
            </w:r>
          </w:p>
          <w:p w14:paraId="6F7FF662" w14:textId="77777777" w:rsidR="00E37CB5" w:rsidRPr="00E37CB5" w:rsidRDefault="00E37CB5" w:rsidP="00180641">
            <w:pPr>
              <w:jc w:val="right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Cca ukupno 20.000,00 eura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14:paraId="1B1C0BA2" w14:textId="77777777" w:rsidR="00E37CB5" w:rsidRPr="00E37CB5" w:rsidRDefault="00E37CB5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14:paraId="1DF70D69" w14:textId="77777777" w:rsidR="00E37CB5" w:rsidRPr="00E37CB5" w:rsidRDefault="00E37CB5" w:rsidP="00180641">
            <w:pPr>
              <w:jc w:val="center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Određena glavna rasprava i ispitivanje svjedoka. Procjena uspjeha veća u korist tuženika</w:t>
            </w:r>
          </w:p>
        </w:tc>
      </w:tr>
      <w:tr w:rsidR="00E37CB5" w:rsidRPr="00E37CB5" w14:paraId="15E2CAD9" w14:textId="77777777" w:rsidTr="00E37CB5">
        <w:trPr>
          <w:cantSplit/>
        </w:trPr>
        <w:tc>
          <w:tcPr>
            <w:tcW w:w="0" w:type="auto"/>
            <w:gridSpan w:val="4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E342E86" w14:textId="77777777" w:rsidR="00E37CB5" w:rsidRPr="00E37CB5" w:rsidRDefault="00E37CB5" w:rsidP="00180641">
            <w:pPr>
              <w:jc w:val="center"/>
              <w:rPr>
                <w:b/>
                <w:bCs/>
                <w:sz w:val="18"/>
                <w:szCs w:val="18"/>
              </w:rPr>
            </w:pPr>
            <w:r w:rsidRPr="00E37CB5">
              <w:rPr>
                <w:b/>
                <w:bCs/>
                <w:sz w:val="18"/>
                <w:szCs w:val="18"/>
              </w:rPr>
              <w:t>UKUPNO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2E9B095" w14:textId="77777777" w:rsidR="00E37CB5" w:rsidRPr="00E37CB5" w:rsidRDefault="00E37CB5" w:rsidP="00180641">
            <w:pPr>
              <w:jc w:val="right"/>
              <w:rPr>
                <w:sz w:val="18"/>
                <w:szCs w:val="18"/>
              </w:rPr>
            </w:pPr>
            <w:r w:rsidRPr="00E37CB5">
              <w:rPr>
                <w:sz w:val="18"/>
                <w:szCs w:val="18"/>
              </w:rPr>
              <w:t>317.106,00 eura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A281F2B" w14:textId="77777777" w:rsidR="00E37CB5" w:rsidRPr="00E37CB5" w:rsidRDefault="00E37CB5" w:rsidP="0018064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37CB5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04082B3" w14:textId="77777777" w:rsidR="00E37CB5" w:rsidRPr="00E37CB5" w:rsidRDefault="00E37CB5" w:rsidP="00180641">
            <w:pPr>
              <w:rPr>
                <w:rFonts w:ascii="Calibri" w:hAnsi="Calibri" w:cs="Calibri"/>
                <w:sz w:val="18"/>
                <w:szCs w:val="18"/>
              </w:rPr>
            </w:pPr>
            <w:r w:rsidRPr="00E37CB5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bookmarkEnd w:id="1"/>
    </w:tbl>
    <w:p w14:paraId="4ED5DE03" w14:textId="7DB306B5" w:rsidR="0002758B" w:rsidRPr="00E37CB5" w:rsidRDefault="0002758B" w:rsidP="00204576">
      <w:pPr>
        <w:rPr>
          <w:b/>
        </w:rPr>
      </w:pPr>
    </w:p>
    <w:p w14:paraId="01FB24D7" w14:textId="77777777" w:rsidR="00E03B72" w:rsidRPr="00094741" w:rsidRDefault="00E03B72" w:rsidP="00E03B72">
      <w:pPr>
        <w:jc w:val="both"/>
      </w:pPr>
      <w:r w:rsidRPr="00E37CB5">
        <w:t xml:space="preserve">Zavod za hitnu medicinu OBŽ vodi evidenciju praćenja sudskih sporova koji su u tijeku i prema postojećim podacima </w:t>
      </w:r>
      <w:r w:rsidRPr="00094741">
        <w:t>ne očekuje se nastanak obveza u budućim razdobljima.</w:t>
      </w:r>
    </w:p>
    <w:p w14:paraId="7D36639D" w14:textId="77777777" w:rsidR="00204576" w:rsidRPr="00094741" w:rsidRDefault="00204576" w:rsidP="00204576">
      <w:pPr>
        <w:jc w:val="both"/>
        <w:rPr>
          <w:b/>
          <w:lang w:eastAsia="hr-HR"/>
        </w:rPr>
      </w:pPr>
    </w:p>
    <w:p w14:paraId="2A987A7E" w14:textId="77777777" w:rsidR="00204576" w:rsidRPr="00094741" w:rsidRDefault="00204576" w:rsidP="00204576">
      <w:pPr>
        <w:jc w:val="both"/>
        <w:rPr>
          <w:b/>
          <w:lang w:eastAsia="hr-HR"/>
        </w:rPr>
      </w:pPr>
    </w:p>
    <w:p w14:paraId="36A00260" w14:textId="4833CE8B" w:rsidR="00204576" w:rsidRPr="00094741" w:rsidRDefault="00204576" w:rsidP="00C5560D">
      <w:pPr>
        <w:spacing w:line="192" w:lineRule="auto"/>
        <w:rPr>
          <w:b/>
        </w:rPr>
      </w:pPr>
      <w:r w:rsidRPr="00094741">
        <w:rPr>
          <w:b/>
          <w:lang w:eastAsia="hr-HR"/>
        </w:rPr>
        <w:t xml:space="preserve">RKP 33722 - </w:t>
      </w:r>
      <w:r w:rsidR="00C5560D" w:rsidRPr="00094741">
        <w:rPr>
          <w:b/>
        </w:rPr>
        <w:t xml:space="preserve">NASTAVNI ZAVOD ZA JAVNO ZDRAVSTVO </w:t>
      </w:r>
      <w:r w:rsidRPr="00094741">
        <w:rPr>
          <w:b/>
          <w:lang w:eastAsia="hr-HR"/>
        </w:rPr>
        <w:t>OSJEČKO-BARANJSKE ŽUPANIJE</w:t>
      </w:r>
    </w:p>
    <w:p w14:paraId="3387E51B" w14:textId="77777777" w:rsidR="00204576" w:rsidRPr="00094741" w:rsidRDefault="00204576" w:rsidP="00204576">
      <w:pPr>
        <w:jc w:val="both"/>
        <w:rPr>
          <w:bCs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"/>
        <w:gridCol w:w="1002"/>
        <w:gridCol w:w="1035"/>
        <w:gridCol w:w="1049"/>
        <w:gridCol w:w="949"/>
        <w:gridCol w:w="860"/>
        <w:gridCol w:w="764"/>
        <w:gridCol w:w="1075"/>
        <w:gridCol w:w="2104"/>
      </w:tblGrid>
      <w:tr w:rsidR="00094741" w:rsidRPr="00094741" w14:paraId="6F9FB497" w14:textId="77777777" w:rsidTr="00DD78A8">
        <w:trPr>
          <w:cantSplit/>
        </w:trPr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73846C8E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gridSpan w:val="7"/>
            <w:noWrap/>
            <w:tcMar>
              <w:left w:w="0" w:type="dxa"/>
              <w:right w:w="28" w:type="dxa"/>
            </w:tcMar>
            <w:vAlign w:val="center"/>
            <w:hideMark/>
          </w:tcPr>
          <w:p w14:paraId="3A457B66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SUDSKI SPOROVI U TIJEKU 31-12-2025</w:t>
            </w:r>
          </w:p>
        </w:tc>
        <w:tc>
          <w:tcPr>
            <w:tcW w:w="0" w:type="auto"/>
            <w:noWrap/>
            <w:vAlign w:val="center"/>
            <w:hideMark/>
          </w:tcPr>
          <w:p w14:paraId="169BBC9E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 </w:t>
            </w:r>
          </w:p>
        </w:tc>
      </w:tr>
      <w:tr w:rsidR="00094741" w:rsidRPr="00094741" w14:paraId="5C8BD858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5CDFF1BA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Redni broj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16494391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Tuženik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13B1C0BC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Tužitelj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253BA279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Broj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7BD4BBF1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Iznos glavnice (EUR)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2B3B1166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Opis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141751D8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Status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5DAB9280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Početak sudskog spora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A2019D6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Napomena</w:t>
            </w:r>
          </w:p>
        </w:tc>
      </w:tr>
      <w:tr w:rsidR="00094741" w:rsidRPr="00094741" w14:paraId="5E001A05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7BF78B3F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62A5E393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NZJZOBŽ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111869A1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Radnik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7098F630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Pr-275/18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37299230" w14:textId="77777777" w:rsidR="00B07212" w:rsidRPr="00B07212" w:rsidRDefault="00B07212" w:rsidP="00B07212">
            <w:pPr>
              <w:jc w:val="right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29.548,05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50DA13ED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Radni spor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593B58CB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54CA3A96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11.10.2018.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D367A56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</w:tr>
      <w:tr w:rsidR="004517D0" w:rsidRPr="00DD78A8" w14:paraId="6EA9E886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44F3177E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3CD92945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 xml:space="preserve">NZJZOBŽ i ravnateljica 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72111681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Državni inspektorat RH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149935EC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Pp-2769/2022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54B6574E" w14:textId="77777777" w:rsidR="00B07212" w:rsidRPr="00B07212" w:rsidRDefault="00B07212" w:rsidP="00B07212">
            <w:pPr>
              <w:jc w:val="right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72402A7E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Prekršajni postupak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22AB17D7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18BE5485" w14:textId="77777777" w:rsidR="00B07212" w:rsidRPr="00B07212" w:rsidRDefault="00B07212" w:rsidP="00B07212">
            <w:pPr>
              <w:jc w:val="center"/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15.07.2022.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8BD3BBF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20.01.2025. presuda kojom se odbija optužba</w:t>
            </w:r>
          </w:p>
        </w:tc>
      </w:tr>
      <w:tr w:rsidR="004517D0" w:rsidRPr="00DD78A8" w14:paraId="2DB9D3C9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074A4A3B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480E5C20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Radnik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69F11548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NZJZOBŽ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60CA6D4E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Pr-3/2023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50D036BB" w14:textId="77777777" w:rsidR="00B07212" w:rsidRPr="00B07212" w:rsidRDefault="00B07212" w:rsidP="00B07212">
            <w:pPr>
              <w:jc w:val="right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1.459,95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5ED08544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Radni spor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009559AC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7C9DD866" w14:textId="77777777" w:rsidR="00B07212" w:rsidRPr="00B07212" w:rsidRDefault="00B07212" w:rsidP="00B07212">
            <w:pPr>
              <w:jc w:val="center"/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03.01.2023.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E83B4BF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nadomještaj suglasnosti RV</w:t>
            </w:r>
          </w:p>
        </w:tc>
      </w:tr>
      <w:tr w:rsidR="004517D0" w:rsidRPr="00DD78A8" w14:paraId="100746DB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4CFE9C09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5EB4F330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NZJZOBŽ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5EE2642F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Radnik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2E2A408F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Pr-35/2023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25FB6D7E" w14:textId="77777777" w:rsidR="00B07212" w:rsidRPr="00B07212" w:rsidRDefault="00B07212" w:rsidP="00B07212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12.764,33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39A42F73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Radni spor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6ABD1CDA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7408BB5F" w14:textId="77777777" w:rsidR="00B07212" w:rsidRPr="00B07212" w:rsidRDefault="00B07212" w:rsidP="00B0721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11.04.2023.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E092619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</w:tr>
      <w:tr w:rsidR="004517D0" w:rsidRPr="00DD78A8" w14:paraId="54E936C8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0235F4C3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6AFB8EF7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NZJZOBŽ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4FA8876D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Radnik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0F604E85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Pr-34/2023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7CB109B2" w14:textId="77777777" w:rsidR="00B07212" w:rsidRPr="00B07212" w:rsidRDefault="00B07212" w:rsidP="00B07212">
            <w:pPr>
              <w:jc w:val="right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1.327,01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2ECDF983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Radni spor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2EE9D635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5BCB6AE5" w14:textId="77777777" w:rsidR="00B07212" w:rsidRPr="00B07212" w:rsidRDefault="00B07212" w:rsidP="00B0721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06.04.2023.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5D0C383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</w:tr>
      <w:tr w:rsidR="004517D0" w:rsidRPr="00DD78A8" w14:paraId="3A42490C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11E7675B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7574D995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NZJZOBŽ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1ECC2CEE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Bivši radnik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19E46D6C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Pr-84/2023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6B467C3B" w14:textId="77777777" w:rsidR="00B07212" w:rsidRPr="00B07212" w:rsidRDefault="00B07212" w:rsidP="00B07212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8.445,21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0A18E5E3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Radni spor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7837F214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154EE773" w14:textId="77777777" w:rsidR="00B07212" w:rsidRPr="00B07212" w:rsidRDefault="00B07212" w:rsidP="00B0721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05.09.2023.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F11D5C3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 xml:space="preserve">odbijen tužbeni zahtjev presuda </w:t>
            </w:r>
            <w:proofErr w:type="spellStart"/>
            <w:r w:rsidRPr="00B07212">
              <w:rPr>
                <w:sz w:val="18"/>
                <w:szCs w:val="18"/>
                <w:lang w:eastAsia="hr-HR"/>
              </w:rPr>
              <w:t>Gž</w:t>
            </w:r>
            <w:proofErr w:type="spellEnd"/>
            <w:r w:rsidRPr="00B07212">
              <w:rPr>
                <w:sz w:val="18"/>
                <w:szCs w:val="18"/>
                <w:lang w:eastAsia="hr-HR"/>
              </w:rPr>
              <w:t xml:space="preserve"> R-79/2025-2 15.10.2025., prijedlog za dopuštenja revizije 01.12.2025.</w:t>
            </w:r>
          </w:p>
        </w:tc>
      </w:tr>
      <w:tr w:rsidR="004517D0" w:rsidRPr="00DD78A8" w14:paraId="45E229B6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1BF91579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3DB97AB4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NZJZOBŽ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0FA52AA1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Radnik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4E6110CB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Pr-67/2023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7CCE1F53" w14:textId="77777777" w:rsidR="00B07212" w:rsidRPr="00B07212" w:rsidRDefault="00B07212" w:rsidP="00B07212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22.157,41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0A949C5B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Radni spor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023F0370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467391E4" w14:textId="77777777" w:rsidR="00B07212" w:rsidRPr="00B07212" w:rsidRDefault="00B07212" w:rsidP="00B0721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31.10.2023.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AB0A621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</w:tr>
      <w:tr w:rsidR="004517D0" w:rsidRPr="00DD78A8" w14:paraId="6EDC8E2F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10671046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8.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5CE80925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NZJZOBŽ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4CB3C7BA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Radnik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28020B01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Pr-170/2024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716CF66F" w14:textId="77777777" w:rsidR="00B07212" w:rsidRPr="00B07212" w:rsidRDefault="00B07212" w:rsidP="00B07212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1.340,50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7C36EEB1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Radni spor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626FEB91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7AAD0FD6" w14:textId="77777777" w:rsidR="00B07212" w:rsidRPr="00B07212" w:rsidRDefault="00B07212" w:rsidP="00B0721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03.10.2024.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C456FBD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</w:tr>
      <w:tr w:rsidR="004517D0" w:rsidRPr="00DD78A8" w14:paraId="0A240724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1E4789D4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9.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397F3B18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NZJZOBŽ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610AE095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Radnik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79569E4D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Pr-165/2024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0B03D893" w14:textId="77777777" w:rsidR="00B07212" w:rsidRPr="00B07212" w:rsidRDefault="00B07212" w:rsidP="00B07212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3.831,88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2D9848C2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Radni spor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462C0DA6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2314649C" w14:textId="77777777" w:rsidR="00B07212" w:rsidRPr="00B07212" w:rsidRDefault="00B07212" w:rsidP="00B0721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04.10.2024.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0647D33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</w:tr>
      <w:tr w:rsidR="004517D0" w:rsidRPr="00DD78A8" w14:paraId="18D6D4FF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23329BFD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10.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6796FD51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NZJZOBŽ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26810669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Radnik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3EDFB8E5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Pr-211/2024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27C4FF5C" w14:textId="77777777" w:rsidR="00B07212" w:rsidRPr="00B07212" w:rsidRDefault="00B07212" w:rsidP="00B07212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1.340,50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4B8541EA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Radni spor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523E9183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456130D2" w14:textId="77777777" w:rsidR="00B07212" w:rsidRPr="00B07212" w:rsidRDefault="00B07212" w:rsidP="00B0721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15.11.2024.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C9AC726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</w:tr>
      <w:tr w:rsidR="004517D0" w:rsidRPr="00DD78A8" w14:paraId="01112D41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04B60C76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11.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5708CBD4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NZJZOBŽ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0780705E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Radnik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65636C49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Pr-174/2024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323E17D1" w14:textId="77777777" w:rsidR="00B07212" w:rsidRPr="00B07212" w:rsidRDefault="00B07212" w:rsidP="00B07212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2.574,73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13248AF7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Radni spor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7BF3D7A1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54A43AA4" w14:textId="77777777" w:rsidR="00B07212" w:rsidRPr="00B07212" w:rsidRDefault="00B07212" w:rsidP="00B0721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03.10.2024.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B6A88DC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</w:tr>
      <w:tr w:rsidR="004517D0" w:rsidRPr="00DD78A8" w14:paraId="4AE26BEF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0B01B51D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12.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5B8DCA3D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NZJZOBŽ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69946E0C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Radnik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7E4EA975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Pr-216/2024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2AC7EB4F" w14:textId="77777777" w:rsidR="00B07212" w:rsidRPr="00B07212" w:rsidRDefault="00B07212" w:rsidP="00B07212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1.340,50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529B0EA3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Radni spor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218D745C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4AB5AB89" w14:textId="77777777" w:rsidR="00B07212" w:rsidRPr="00B07212" w:rsidRDefault="00B07212" w:rsidP="00B0721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13.11.25024.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68296DD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</w:tr>
      <w:tr w:rsidR="004517D0" w:rsidRPr="00DD78A8" w14:paraId="7F834233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6B538CE2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13.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7F50AADD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NZJZOBŽ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54B7EEB9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Radnik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2F4E1496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Pr-166/2024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61788F1D" w14:textId="77777777" w:rsidR="00B07212" w:rsidRPr="00B07212" w:rsidRDefault="00B07212" w:rsidP="00B07212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5.315,22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69173675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Radni spor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3A910810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68EF1451" w14:textId="77777777" w:rsidR="00B07212" w:rsidRPr="00B07212" w:rsidRDefault="00B07212" w:rsidP="00B0721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04.10.2024.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6EB64B5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</w:tr>
      <w:tr w:rsidR="004517D0" w:rsidRPr="00DD78A8" w14:paraId="70A538B6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698FA58C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14.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46CED1FD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NZJZOBŽ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075AA07E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Radnik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3ACBC37C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Pr-167/2024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3617515A" w14:textId="77777777" w:rsidR="00B07212" w:rsidRPr="00B07212" w:rsidRDefault="00B07212" w:rsidP="00B07212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2.702,60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3798B35A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Radni spor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78254C5F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49EFE00F" w14:textId="77777777" w:rsidR="00B07212" w:rsidRPr="00B07212" w:rsidRDefault="00B07212" w:rsidP="00B0721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07.10.2024.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273698E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</w:tr>
      <w:tr w:rsidR="004517D0" w:rsidRPr="00DD78A8" w14:paraId="77539729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0D7D8CF1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15.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24949F8B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NZJZOBŽ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74B94E7E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Radnik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04051E0E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Pr-213/2024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535EB050" w14:textId="77777777" w:rsidR="00B07212" w:rsidRPr="00B07212" w:rsidRDefault="00B07212" w:rsidP="00B07212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1.340,50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729ED3DD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Radni spor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5232A737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7C45D267" w14:textId="77777777" w:rsidR="00B07212" w:rsidRPr="00B07212" w:rsidRDefault="00B07212" w:rsidP="00B0721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06.11.2024.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DA5A910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</w:tr>
      <w:tr w:rsidR="004517D0" w:rsidRPr="00DD78A8" w14:paraId="78038ED2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5CDB039E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16.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5926AAD3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NZJZOBŽ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3B74461B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Radnik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76B25166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Pr-173/2024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31E99CDC" w14:textId="77777777" w:rsidR="00B07212" w:rsidRPr="00B07212" w:rsidRDefault="00B07212" w:rsidP="00B07212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3.697,23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6A335F7D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Radni spor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4FE327C2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58792626" w14:textId="77777777" w:rsidR="00B07212" w:rsidRPr="00B07212" w:rsidRDefault="00B07212" w:rsidP="00B0721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04.10.2024.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AB9767E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</w:tr>
      <w:tr w:rsidR="004517D0" w:rsidRPr="00DD78A8" w14:paraId="14FD0DF2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3B8B0055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17.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5E988209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NZJZOBŽ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1BC18636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Radnik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6A469184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Pr-172/2024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3049753B" w14:textId="77777777" w:rsidR="00B07212" w:rsidRPr="00B07212" w:rsidRDefault="00B07212" w:rsidP="00B07212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2.690,88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0D233114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Radni spor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1A1E7B2C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1E681596" w14:textId="77777777" w:rsidR="00B07212" w:rsidRPr="00B07212" w:rsidRDefault="00B07212" w:rsidP="00B0721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07.10.2024.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A10E3BA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</w:tr>
      <w:tr w:rsidR="004517D0" w:rsidRPr="00DD78A8" w14:paraId="72EA24FB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4B0CB94E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18.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422DCE9C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NZJZOBŽ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725C1860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Radnik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522015AF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Pr-210/2024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33ECA953" w14:textId="77777777" w:rsidR="00B07212" w:rsidRPr="00B07212" w:rsidRDefault="00B07212" w:rsidP="00B07212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1.340,50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1928AB53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Radni spor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48413E48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09FF33AA" w14:textId="77777777" w:rsidR="00B07212" w:rsidRPr="00B07212" w:rsidRDefault="00B07212" w:rsidP="00B0721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26.11.2024.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E6DBCA1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</w:tr>
      <w:tr w:rsidR="004517D0" w:rsidRPr="00DD78A8" w14:paraId="2EBB9C0A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1B99AFBD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19.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71F7B78E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NZJZOBŽ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4749B0E1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Radnik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71138FF6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Pr-191/2024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1686C39C" w14:textId="77777777" w:rsidR="00B07212" w:rsidRPr="00B07212" w:rsidRDefault="00B07212" w:rsidP="00B07212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1.340,50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4B0AF93C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Radni spor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7F084A29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7C11FF27" w14:textId="77777777" w:rsidR="00B07212" w:rsidRPr="00B07212" w:rsidRDefault="00B07212" w:rsidP="00B0721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24.10.2024.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9766989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</w:tr>
      <w:tr w:rsidR="004517D0" w:rsidRPr="00DD78A8" w14:paraId="0F60B181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6E5DFB5B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20.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2680B617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NZJZOBŽ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32D656B7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Radnik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63C97375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Pr-175/2024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425F4C8F" w14:textId="77777777" w:rsidR="00B07212" w:rsidRPr="00B07212" w:rsidRDefault="00B07212" w:rsidP="00B07212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2.654,77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5D08E9DB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Radni spor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3A006394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3BF9099F" w14:textId="77777777" w:rsidR="00B07212" w:rsidRPr="00B07212" w:rsidRDefault="00B07212" w:rsidP="00B0721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03.10.2024.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BF2DEF8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</w:tr>
      <w:tr w:rsidR="004517D0" w:rsidRPr="00DD78A8" w14:paraId="263370C8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0B865A70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21.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3C48337C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NZJZOBŽ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38EBE9C0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Radnik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4D732C16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Pr-168/2024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566F30D1" w14:textId="77777777" w:rsidR="00B07212" w:rsidRPr="00B07212" w:rsidRDefault="00B07212" w:rsidP="00B07212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2.192,40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02B0A031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Radni spor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4CFE183F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4AF4F551" w14:textId="77777777" w:rsidR="00B07212" w:rsidRPr="00B07212" w:rsidRDefault="00B07212" w:rsidP="00B0721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04.10.2024.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273F965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</w:tr>
      <w:tr w:rsidR="004517D0" w:rsidRPr="00DD78A8" w14:paraId="7542596D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1E7A8160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22.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5CC1F5BF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NZJZOBŽ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17FD913B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Radnik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75B94D09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Pr-169/2024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60CD52D8" w14:textId="77777777" w:rsidR="00B07212" w:rsidRPr="00B07212" w:rsidRDefault="00B07212" w:rsidP="00B07212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4.470,17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3FF01CFC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Radni spor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7994B454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58D6F0FA" w14:textId="77777777" w:rsidR="00B07212" w:rsidRPr="00B07212" w:rsidRDefault="00B07212" w:rsidP="00B0721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02.10.2024.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8E78767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</w:tr>
      <w:tr w:rsidR="004517D0" w:rsidRPr="00DD78A8" w14:paraId="49366321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0D6D90BA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23.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3F55F93A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NZJZOBŽ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6046EEC0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Radnik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1C421CEF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Pr-215/2024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2F5CC6DB" w14:textId="77777777" w:rsidR="00B07212" w:rsidRPr="00B07212" w:rsidRDefault="00B07212" w:rsidP="00B07212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1.340,50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154584B8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Radni spor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2701536C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78EA2222" w14:textId="77777777" w:rsidR="00B07212" w:rsidRPr="00B07212" w:rsidRDefault="00B07212" w:rsidP="00B0721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26.11.2024.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92C72A1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</w:tr>
      <w:tr w:rsidR="004517D0" w:rsidRPr="00DD78A8" w14:paraId="3D1A4BEE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4685BE42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24.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13E0B894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NZJZOBŽ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2F15CDFF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Radnik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728C8D5F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Pr-171/2024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15185845" w14:textId="77777777" w:rsidR="00B07212" w:rsidRPr="00B07212" w:rsidRDefault="00B07212" w:rsidP="00B07212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3.227,62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61FF1220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Radni spor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11674545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41D93445" w14:textId="77777777" w:rsidR="00B07212" w:rsidRPr="00B07212" w:rsidRDefault="00B07212" w:rsidP="00B0721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03.10.2024.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4B70A7E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</w:tr>
      <w:tr w:rsidR="004517D0" w:rsidRPr="00DD78A8" w14:paraId="2031A9C9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34DFC03B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25.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06DE57F3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NZJZOBŽ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1AE0C7D1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Radnik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3C5E5BCB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Pr-208/2024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0AF43D70" w14:textId="77777777" w:rsidR="00B07212" w:rsidRPr="00B07212" w:rsidRDefault="00B07212" w:rsidP="00B07212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1.340,50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56E59820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Radni spor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4109E46F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338D43E0" w14:textId="77777777" w:rsidR="00B07212" w:rsidRPr="00B07212" w:rsidRDefault="00B07212" w:rsidP="00B0721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06.11.2024.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D71C223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</w:tr>
      <w:tr w:rsidR="004517D0" w:rsidRPr="00DD78A8" w14:paraId="7A1FCCC3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2C4B3B2B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26.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5D29AE78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NZJZOBŽ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2317273C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Radnik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4A48E304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Pr-177/2024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6939EF76" w14:textId="77777777" w:rsidR="00B07212" w:rsidRPr="00B07212" w:rsidRDefault="00B07212" w:rsidP="00B07212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760,12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6EA467FE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Radni spor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34366B38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26BC0535" w14:textId="77777777" w:rsidR="00B07212" w:rsidRPr="00B07212" w:rsidRDefault="00B07212" w:rsidP="00B0721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07.10.2024.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6208F22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</w:tr>
      <w:tr w:rsidR="004517D0" w:rsidRPr="00DD78A8" w14:paraId="6AFA76EE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30FF44A2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27.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4BF8D4FD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NZJZOBŽ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240FDB75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Radnik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0F62E06A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Pr-212/2024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5F47EBDE" w14:textId="77777777" w:rsidR="00B07212" w:rsidRPr="00B07212" w:rsidRDefault="00B07212" w:rsidP="00B07212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1.340,50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653087AD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Radni spor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11D1E47F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3C379E26" w14:textId="77777777" w:rsidR="00B07212" w:rsidRPr="00B07212" w:rsidRDefault="00B07212" w:rsidP="00B0721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13.11.2024.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CBAF29E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</w:tr>
      <w:tr w:rsidR="004517D0" w:rsidRPr="00DD78A8" w14:paraId="2208DBEC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25B17901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28.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247BEE9C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NZJZOBŽ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417DA8F2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Radnik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0CC71054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Pr-190/2024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4BCA13C6" w14:textId="77777777" w:rsidR="00B07212" w:rsidRPr="00B07212" w:rsidRDefault="00B07212" w:rsidP="00B07212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1.340,50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226561AE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Radni spor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26612661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780A2CBA" w14:textId="77777777" w:rsidR="00B07212" w:rsidRPr="00B07212" w:rsidRDefault="00B07212" w:rsidP="00B0721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15.11.2024.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962E570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</w:tr>
      <w:tr w:rsidR="004517D0" w:rsidRPr="00DD78A8" w14:paraId="53D2D311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48E9A53B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29.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4674A0A0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NZJZOBŽ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0342EBF3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Radnik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39628A3E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Pr-178/2024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145E3283" w14:textId="77777777" w:rsidR="00B07212" w:rsidRPr="00B07212" w:rsidRDefault="00B07212" w:rsidP="00B07212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2.711,47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7CC488BA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Radni spor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1ABE502B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12163A32" w14:textId="77777777" w:rsidR="00B07212" w:rsidRPr="00B07212" w:rsidRDefault="00B07212" w:rsidP="00B0721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04.10.2024.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9C348F5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</w:tr>
      <w:tr w:rsidR="004517D0" w:rsidRPr="00DD78A8" w14:paraId="27D5A022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59F81AF3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30.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1E2ECC13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NZJZOBŽ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0457A8AF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Radnik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31EEE265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176/2024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34700599" w14:textId="77777777" w:rsidR="00B07212" w:rsidRPr="00B07212" w:rsidRDefault="00B07212" w:rsidP="00B07212">
            <w:pPr>
              <w:jc w:val="right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779,65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48938E4E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Radni spor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5FC72A5D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76B11E6E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17.01.2025.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3E94A57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</w:tr>
      <w:tr w:rsidR="004517D0" w:rsidRPr="00DD78A8" w14:paraId="0BB2D800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496CF87D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31.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7485BFD4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NZJZOBŽ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4A1D21D9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Radnik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5AA86928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209/2024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09D70FE2" w14:textId="77777777" w:rsidR="00B07212" w:rsidRPr="00B07212" w:rsidRDefault="00B07212" w:rsidP="00B07212">
            <w:pPr>
              <w:jc w:val="right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1.340,50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1A88F73E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Radni spor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1381CA76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7540C889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13.02.2025.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15A2E66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</w:tr>
      <w:tr w:rsidR="004517D0" w:rsidRPr="00DD78A8" w14:paraId="116F73B1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67151C6A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32.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2FEFF2FD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NZJZOBŽ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23499DA4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Radnik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5A316C3A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149/2025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3511CA22" w14:textId="77777777" w:rsidR="00B07212" w:rsidRPr="00B07212" w:rsidRDefault="00B07212" w:rsidP="00B07212">
            <w:pPr>
              <w:jc w:val="right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2.517,84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068444C2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Radni spor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1B4E881E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2EC89EDF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09.10.2025.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1839EC9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</w:tr>
      <w:tr w:rsidR="004517D0" w:rsidRPr="00DD78A8" w14:paraId="2DCE5BB4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7BB60BA3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33.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11E97137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NZJZOBŽ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43A90E57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Radnik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479804C2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34/2025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2DFB688F" w14:textId="77777777" w:rsidR="00B07212" w:rsidRPr="00B07212" w:rsidRDefault="00B07212" w:rsidP="00B07212">
            <w:pPr>
              <w:jc w:val="right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2.781,80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20E706E0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Radni spor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59FF7971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38E2DB7D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02.04.2025.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20B126A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</w:tr>
      <w:tr w:rsidR="004517D0" w:rsidRPr="00DD78A8" w14:paraId="7B06B716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60A0D125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34.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14846098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NZJZOBŽ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357A6D21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Radnik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34B95086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Pr-214/2024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4452EDBC" w14:textId="77777777" w:rsidR="00B07212" w:rsidRPr="00B07212" w:rsidRDefault="00B07212" w:rsidP="00B07212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1.340,50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3C7722F5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Radni spor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4184ECCB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237CEEC8" w14:textId="77777777" w:rsidR="00B07212" w:rsidRPr="00B07212" w:rsidRDefault="00B07212" w:rsidP="00B0721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11.11.2024.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AE129A1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</w:tr>
      <w:tr w:rsidR="004517D0" w:rsidRPr="00DD78A8" w14:paraId="5BF8E8CB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4BAAD0A3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35.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7312CA9D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NZJZOBŽ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32F3DB3A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Radnik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502E1304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Pr-4/2024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129C5D38" w14:textId="77777777" w:rsidR="00B07212" w:rsidRPr="00B07212" w:rsidRDefault="00B07212" w:rsidP="00B07212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7.850,00</w:t>
            </w:r>
          </w:p>
        </w:tc>
        <w:tc>
          <w:tcPr>
            <w:tcW w:w="0" w:type="auto"/>
            <w:tcMar>
              <w:left w:w="0" w:type="dxa"/>
              <w:right w:w="28" w:type="dxa"/>
            </w:tcMar>
            <w:vAlign w:val="center"/>
            <w:hideMark/>
          </w:tcPr>
          <w:p w14:paraId="13B0DBE1" w14:textId="77777777" w:rsidR="00B07212" w:rsidRPr="00B07212" w:rsidRDefault="00B07212" w:rsidP="00B07212">
            <w:pPr>
              <w:rPr>
                <w:color w:val="212121"/>
                <w:sz w:val="18"/>
                <w:szCs w:val="18"/>
                <w:lang w:eastAsia="hr-HR"/>
              </w:rPr>
            </w:pPr>
            <w:r w:rsidRPr="00B07212">
              <w:rPr>
                <w:color w:val="212121"/>
                <w:sz w:val="18"/>
                <w:szCs w:val="18"/>
                <w:lang w:eastAsia="hr-HR"/>
              </w:rPr>
              <w:t>Radni spor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02EFF280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4A36CEF9" w14:textId="77777777" w:rsidR="00B07212" w:rsidRPr="00B07212" w:rsidRDefault="00B07212" w:rsidP="00B0721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15.01.2024.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3AF0253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postupak u tijeku</w:t>
            </w:r>
          </w:p>
        </w:tc>
      </w:tr>
      <w:tr w:rsidR="004517D0" w:rsidRPr="00DD78A8" w14:paraId="60C4ECC9" w14:textId="77777777" w:rsidTr="00DD78A8">
        <w:trPr>
          <w:cantSplit/>
        </w:trPr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770787E3" w14:textId="77777777" w:rsidR="00B07212" w:rsidRPr="00B07212" w:rsidRDefault="00B07212" w:rsidP="00B07212">
            <w:pPr>
              <w:jc w:val="center"/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76F50EFD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shd w:val="clear" w:color="000000" w:fill="FFFFFF"/>
            <w:tcMar>
              <w:left w:w="0" w:type="dxa"/>
              <w:right w:w="28" w:type="dxa"/>
            </w:tcMar>
            <w:vAlign w:val="center"/>
            <w:hideMark/>
          </w:tcPr>
          <w:p w14:paraId="324D061C" w14:textId="77777777" w:rsidR="00B07212" w:rsidRPr="00B07212" w:rsidRDefault="00B07212" w:rsidP="00B07212">
            <w:pPr>
              <w:rPr>
                <w:sz w:val="18"/>
                <w:szCs w:val="18"/>
                <w:lang w:eastAsia="hr-HR"/>
              </w:rPr>
            </w:pPr>
            <w:r w:rsidRPr="00B07212">
              <w:rPr>
                <w:sz w:val="18"/>
                <w:szCs w:val="18"/>
                <w:lang w:eastAsia="hr-HR"/>
              </w:rPr>
              <w:t>UKUPNO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4FF01FEF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4A0603C4" w14:textId="77777777" w:rsidR="00B07212" w:rsidRPr="00B07212" w:rsidRDefault="00B07212" w:rsidP="00B07212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142.546,34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63CB5E47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0BECAF19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noWrap/>
            <w:tcMar>
              <w:left w:w="0" w:type="dxa"/>
              <w:right w:w="28" w:type="dxa"/>
            </w:tcMar>
            <w:vAlign w:val="center"/>
            <w:hideMark/>
          </w:tcPr>
          <w:p w14:paraId="12061BBD" w14:textId="77777777" w:rsidR="00B07212" w:rsidRPr="00B07212" w:rsidRDefault="00B07212" w:rsidP="00B0721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0F62EA58" w14:textId="77777777" w:rsidR="00B07212" w:rsidRPr="00B07212" w:rsidRDefault="00B07212" w:rsidP="00B07212">
            <w:pPr>
              <w:rPr>
                <w:color w:val="000000"/>
                <w:sz w:val="18"/>
                <w:szCs w:val="18"/>
                <w:lang w:eastAsia="hr-HR"/>
              </w:rPr>
            </w:pPr>
            <w:r w:rsidRPr="00B07212">
              <w:rPr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</w:tbl>
    <w:p w14:paraId="7C7ABBAC" w14:textId="77777777" w:rsidR="00AD415F" w:rsidRDefault="00AD415F" w:rsidP="00204576">
      <w:pPr>
        <w:jc w:val="both"/>
        <w:rPr>
          <w:bCs/>
          <w:color w:val="EE0000"/>
          <w:lang w:eastAsia="hr-HR"/>
        </w:rPr>
      </w:pPr>
    </w:p>
    <w:tbl>
      <w:tblPr>
        <w:tblW w:w="9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404"/>
        <w:gridCol w:w="1134"/>
        <w:gridCol w:w="1134"/>
        <w:gridCol w:w="1134"/>
        <w:gridCol w:w="1134"/>
        <w:gridCol w:w="1974"/>
      </w:tblGrid>
      <w:tr w:rsidR="002306E6" w:rsidRPr="002306E6" w14:paraId="0E8237DE" w14:textId="77777777" w:rsidTr="002306E6">
        <w:trPr>
          <w:cantSplit/>
        </w:trPr>
        <w:tc>
          <w:tcPr>
            <w:tcW w:w="9335" w:type="dxa"/>
            <w:gridSpan w:val="7"/>
            <w:noWrap/>
            <w:tcMar>
              <w:left w:w="0" w:type="dxa"/>
              <w:right w:w="0" w:type="dxa"/>
            </w:tcMar>
            <w:vAlign w:val="center"/>
            <w:hideMark/>
          </w:tcPr>
          <w:p w14:paraId="760A91A4" w14:textId="593E69D8" w:rsidR="002306E6" w:rsidRPr="002306E6" w:rsidRDefault="002306E6" w:rsidP="0018064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b/>
                <w:bCs/>
                <w:color w:val="000000"/>
                <w:sz w:val="18"/>
                <w:szCs w:val="18"/>
                <w:lang w:eastAsia="hr-HR"/>
              </w:rPr>
              <w:t>BJANKO ZADUŽNICE</w:t>
            </w:r>
            <w:r>
              <w:rPr>
                <w:b/>
                <w:bCs/>
                <w:color w:val="000000"/>
                <w:lang w:eastAsia="hr-HR"/>
              </w:rPr>
              <w:t xml:space="preserve"> - DANA JAMSTVA</w:t>
            </w:r>
            <w:r w:rsidRPr="002306E6">
              <w:rPr>
                <w:b/>
                <w:bCs/>
                <w:color w:val="000000"/>
                <w:sz w:val="18"/>
                <w:szCs w:val="18"/>
                <w:lang w:eastAsia="hr-HR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  <w:lang w:eastAsia="hr-HR"/>
              </w:rPr>
              <w:t xml:space="preserve">- </w:t>
            </w:r>
            <w:r w:rsidRPr="002306E6">
              <w:rPr>
                <w:b/>
                <w:bCs/>
                <w:color w:val="000000"/>
                <w:sz w:val="18"/>
                <w:szCs w:val="18"/>
                <w:lang w:eastAsia="hr-HR"/>
              </w:rPr>
              <w:t>31.12.2025.</w:t>
            </w:r>
          </w:p>
        </w:tc>
      </w:tr>
      <w:tr w:rsidR="002306E6" w:rsidRPr="002306E6" w14:paraId="5EF77043" w14:textId="77777777" w:rsidTr="002306E6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4A5F9B8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Red. br.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E69D8EA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Naziv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DB37761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Zadužnica broj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8F78D13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Datum izdavanja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BEBB44C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Iznos zadužnice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C708966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Napomena</w:t>
            </w: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453D3F6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Analitika</w:t>
            </w:r>
          </w:p>
        </w:tc>
      </w:tr>
      <w:tr w:rsidR="002306E6" w:rsidRPr="002306E6" w14:paraId="79FB111B" w14:textId="77777777" w:rsidTr="002306E6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</w:tcPr>
          <w:p w14:paraId="559AA9C2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1.</w:t>
            </w:r>
          </w:p>
        </w:tc>
        <w:tc>
          <w:tcPr>
            <w:tcW w:w="2404" w:type="dxa"/>
            <w:tcMar>
              <w:left w:w="0" w:type="dxa"/>
              <w:right w:w="0" w:type="dxa"/>
            </w:tcMar>
          </w:tcPr>
          <w:p w14:paraId="296F5523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Jamstvo za uredno ispunjenje ugovora bjanko zadužnica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</w:tcPr>
          <w:p w14:paraId="2F21FB81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OV-5972/2017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</w:tcPr>
          <w:p w14:paraId="45BA4AE5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24.07.2017.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</w:tcPr>
          <w:p w14:paraId="16D81487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66.361,40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14:paraId="7A9830A4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Projekt 2017</w:t>
            </w:r>
          </w:p>
        </w:tc>
        <w:tc>
          <w:tcPr>
            <w:tcW w:w="1974" w:type="dxa"/>
            <w:tcMar>
              <w:left w:w="0" w:type="dxa"/>
              <w:right w:w="0" w:type="dxa"/>
            </w:tcMar>
          </w:tcPr>
          <w:p w14:paraId="3B8F0D39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Ministarstvo zdravstva</w:t>
            </w:r>
          </w:p>
        </w:tc>
      </w:tr>
      <w:tr w:rsidR="002306E6" w:rsidRPr="002306E6" w14:paraId="73557707" w14:textId="77777777" w:rsidTr="002306E6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</w:tcPr>
          <w:p w14:paraId="2FCC2B00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2.</w:t>
            </w:r>
          </w:p>
        </w:tc>
        <w:tc>
          <w:tcPr>
            <w:tcW w:w="2404" w:type="dxa"/>
            <w:tcMar>
              <w:left w:w="0" w:type="dxa"/>
              <w:right w:w="0" w:type="dxa"/>
            </w:tcMar>
          </w:tcPr>
          <w:p w14:paraId="469A71F2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Jamstvo za uredno ispunjenje ugovora bjanko zadužnica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</w:tcPr>
          <w:p w14:paraId="2E122DAD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OV-8397/2018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</w:tcPr>
          <w:p w14:paraId="0A6F1ABF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16.11.2018.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</w:tcPr>
          <w:p w14:paraId="6361BD25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13.272,28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14:paraId="37A21147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Projekt 2018</w:t>
            </w:r>
          </w:p>
        </w:tc>
        <w:tc>
          <w:tcPr>
            <w:tcW w:w="1974" w:type="dxa"/>
            <w:tcMar>
              <w:left w:w="0" w:type="dxa"/>
              <w:right w:w="0" w:type="dxa"/>
            </w:tcMar>
          </w:tcPr>
          <w:p w14:paraId="5F7DACA7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Ministarstvo zdravstva</w:t>
            </w:r>
          </w:p>
        </w:tc>
      </w:tr>
      <w:tr w:rsidR="002306E6" w:rsidRPr="002306E6" w14:paraId="21B1155B" w14:textId="77777777" w:rsidTr="002306E6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</w:tcPr>
          <w:p w14:paraId="30C44B1E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3.</w:t>
            </w:r>
          </w:p>
        </w:tc>
        <w:tc>
          <w:tcPr>
            <w:tcW w:w="2404" w:type="dxa"/>
            <w:tcMar>
              <w:left w:w="0" w:type="dxa"/>
              <w:right w:w="0" w:type="dxa"/>
            </w:tcMar>
          </w:tcPr>
          <w:p w14:paraId="7582963C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Jamstvo za uredno ispunjenje ugovora bjanko zadužnica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</w:tcPr>
          <w:p w14:paraId="2DCA81EC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OV-2294/2019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</w:tcPr>
          <w:p w14:paraId="4CE6F39B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11.04.2019.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</w:tcPr>
          <w:p w14:paraId="531C55FA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66.361,40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14:paraId="011B3B67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Projekt 2019</w:t>
            </w:r>
          </w:p>
        </w:tc>
        <w:tc>
          <w:tcPr>
            <w:tcW w:w="1974" w:type="dxa"/>
            <w:tcMar>
              <w:left w:w="0" w:type="dxa"/>
              <w:right w:w="0" w:type="dxa"/>
            </w:tcMar>
          </w:tcPr>
          <w:p w14:paraId="0CC2A142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Ministarstvo zdravstva</w:t>
            </w:r>
          </w:p>
        </w:tc>
      </w:tr>
      <w:tr w:rsidR="002306E6" w:rsidRPr="002306E6" w14:paraId="12EF0AF7" w14:textId="77777777" w:rsidTr="002306E6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</w:tcPr>
          <w:p w14:paraId="218D01C4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4.</w:t>
            </w:r>
          </w:p>
        </w:tc>
        <w:tc>
          <w:tcPr>
            <w:tcW w:w="2404" w:type="dxa"/>
            <w:tcMar>
              <w:left w:w="0" w:type="dxa"/>
              <w:right w:w="0" w:type="dxa"/>
            </w:tcMar>
          </w:tcPr>
          <w:p w14:paraId="398972CA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Jamstvo za uredno ispunjenje ugovora bjanko zadužnica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</w:tcPr>
          <w:p w14:paraId="69058283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OV-21675/2008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</w:tcPr>
          <w:p w14:paraId="136CDCEB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18.12.2008.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</w:tcPr>
          <w:p w14:paraId="5263EA7A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20.447,99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14:paraId="5E27329E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potraživanja</w:t>
            </w:r>
          </w:p>
        </w:tc>
        <w:tc>
          <w:tcPr>
            <w:tcW w:w="1974" w:type="dxa"/>
            <w:tcMar>
              <w:left w:w="0" w:type="dxa"/>
              <w:right w:w="0" w:type="dxa"/>
            </w:tcMar>
          </w:tcPr>
          <w:p w14:paraId="20CDD19C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KBC Osijek</w:t>
            </w:r>
          </w:p>
        </w:tc>
      </w:tr>
      <w:tr w:rsidR="002306E6" w:rsidRPr="002306E6" w14:paraId="65588EBA" w14:textId="77777777" w:rsidTr="002306E6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</w:tcPr>
          <w:p w14:paraId="77846F88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5.</w:t>
            </w:r>
          </w:p>
        </w:tc>
        <w:tc>
          <w:tcPr>
            <w:tcW w:w="2404" w:type="dxa"/>
            <w:tcMar>
              <w:left w:w="0" w:type="dxa"/>
              <w:right w:w="0" w:type="dxa"/>
            </w:tcMar>
          </w:tcPr>
          <w:p w14:paraId="2EB7B163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Jamstvo za uredno ispunjenje ugovora bjanko zadužnica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</w:tcPr>
          <w:p w14:paraId="581CFBE7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OV-3644/2020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</w:tcPr>
          <w:p w14:paraId="6AF8BE0F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05.06.2020.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</w:tcPr>
          <w:p w14:paraId="63A029ED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66.361,40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14:paraId="12755945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Projekt 2020</w:t>
            </w:r>
          </w:p>
        </w:tc>
        <w:tc>
          <w:tcPr>
            <w:tcW w:w="1974" w:type="dxa"/>
            <w:tcMar>
              <w:left w:w="0" w:type="dxa"/>
              <w:right w:w="0" w:type="dxa"/>
            </w:tcMar>
          </w:tcPr>
          <w:p w14:paraId="3AEE5C52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Ministarstvo zdravstva</w:t>
            </w:r>
          </w:p>
        </w:tc>
      </w:tr>
      <w:tr w:rsidR="002306E6" w:rsidRPr="002306E6" w14:paraId="2D8B2B1B" w14:textId="77777777" w:rsidTr="002306E6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</w:tcPr>
          <w:p w14:paraId="116866B7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6.</w:t>
            </w:r>
          </w:p>
        </w:tc>
        <w:tc>
          <w:tcPr>
            <w:tcW w:w="2404" w:type="dxa"/>
            <w:tcMar>
              <w:left w:w="0" w:type="dxa"/>
              <w:right w:w="0" w:type="dxa"/>
            </w:tcMar>
          </w:tcPr>
          <w:p w14:paraId="6D393898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Jamstvo za uredno ispunjenje ugovora bjanko zadužnica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</w:tcPr>
          <w:p w14:paraId="473D0F50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OV-7105/2022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</w:tcPr>
          <w:p w14:paraId="0C813FB7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01.12.2022.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</w:tcPr>
          <w:p w14:paraId="5576062D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66.361,40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14:paraId="2BD7DD1E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Projekt 2022</w:t>
            </w:r>
          </w:p>
        </w:tc>
        <w:tc>
          <w:tcPr>
            <w:tcW w:w="1974" w:type="dxa"/>
            <w:tcMar>
              <w:left w:w="0" w:type="dxa"/>
              <w:right w:w="0" w:type="dxa"/>
            </w:tcMar>
          </w:tcPr>
          <w:p w14:paraId="134A898A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</w:rPr>
              <w:t>Ministarstvo zdravstva</w:t>
            </w:r>
          </w:p>
        </w:tc>
      </w:tr>
      <w:tr w:rsidR="002306E6" w:rsidRPr="002306E6" w14:paraId="4B34BB5F" w14:textId="77777777" w:rsidTr="002306E6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F017895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2404" w:type="dxa"/>
            <w:tcMar>
              <w:left w:w="0" w:type="dxa"/>
              <w:right w:w="0" w:type="dxa"/>
            </w:tcMar>
            <w:vAlign w:val="center"/>
            <w:hideMark/>
          </w:tcPr>
          <w:p w14:paraId="067BDACD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Jamstvo za uredno ispunjenje ugovora bjanko zadužnica</w:t>
            </w:r>
          </w:p>
          <w:p w14:paraId="5885A8D0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D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AAA1233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OV-256/2023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988F1D1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01.01.2023.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5B196BF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2.000,00 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68F10396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Jamstvo za uredno ispunjenje ugovora</w:t>
            </w:r>
          </w:p>
        </w:tc>
        <w:tc>
          <w:tcPr>
            <w:tcW w:w="1974" w:type="dxa"/>
            <w:tcMar>
              <w:left w:w="0" w:type="dxa"/>
              <w:right w:w="0" w:type="dxa"/>
            </w:tcMar>
            <w:vAlign w:val="center"/>
            <w:hideMark/>
          </w:tcPr>
          <w:p w14:paraId="01238868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Hrvatska agencija za poljoprivredu i hranu</w:t>
            </w:r>
          </w:p>
        </w:tc>
      </w:tr>
      <w:tr w:rsidR="002306E6" w:rsidRPr="002306E6" w14:paraId="36B53F52" w14:textId="77777777" w:rsidTr="002306E6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1051131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8.</w:t>
            </w:r>
          </w:p>
        </w:tc>
        <w:tc>
          <w:tcPr>
            <w:tcW w:w="2404" w:type="dxa"/>
            <w:tcMar>
              <w:left w:w="0" w:type="dxa"/>
              <w:right w:w="0" w:type="dxa"/>
            </w:tcMar>
            <w:vAlign w:val="center"/>
            <w:hideMark/>
          </w:tcPr>
          <w:p w14:paraId="7A715665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Jamstvo za uredno ispunjenje ugovora bjanko zadužnica</w:t>
            </w:r>
          </w:p>
          <w:p w14:paraId="690C5979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D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9D16FAB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OV-369/2023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2B5BE81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01.01.2023.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15A03FF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55584320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Jamstvo za uredno ispunjenje ugovora</w:t>
            </w: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613F546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2306E6">
              <w:rPr>
                <w:color w:val="000000"/>
                <w:sz w:val="18"/>
                <w:szCs w:val="18"/>
                <w:lang w:eastAsia="hr-HR"/>
              </w:rPr>
              <w:t>Cesting</w:t>
            </w:r>
            <w:proofErr w:type="spellEnd"/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 d.o.o. za održavanje cesta</w:t>
            </w:r>
          </w:p>
        </w:tc>
      </w:tr>
      <w:tr w:rsidR="002306E6" w:rsidRPr="002306E6" w14:paraId="1047AEF7" w14:textId="77777777" w:rsidTr="002306E6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24AEBCD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9.</w:t>
            </w:r>
          </w:p>
        </w:tc>
        <w:tc>
          <w:tcPr>
            <w:tcW w:w="2404" w:type="dxa"/>
            <w:tcMar>
              <w:left w:w="0" w:type="dxa"/>
              <w:right w:w="0" w:type="dxa"/>
            </w:tcMar>
            <w:vAlign w:val="center"/>
            <w:hideMark/>
          </w:tcPr>
          <w:p w14:paraId="6F450E75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Jamstvo za uredno ispunjenje ugovora bjanko zadužnica</w:t>
            </w:r>
          </w:p>
          <w:p w14:paraId="4748896D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D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4CCFC3B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OV-3451/2023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6F530EA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23.06.2023.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7622D72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5C7616E0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Jamstvo za uredno ispunjenje </w:t>
            </w:r>
            <w:proofErr w:type="spellStart"/>
            <w:r w:rsidRPr="002306E6">
              <w:rPr>
                <w:color w:val="000000"/>
                <w:sz w:val="18"/>
                <w:szCs w:val="18"/>
                <w:lang w:eastAsia="hr-HR"/>
              </w:rPr>
              <w:t>ugovo</w:t>
            </w:r>
            <w:proofErr w:type="spellEnd"/>
            <w:r w:rsidRPr="002306E6">
              <w:rPr>
                <w:sz w:val="18"/>
                <w:szCs w:val="18"/>
              </w:rPr>
              <w:t xml:space="preserve"> </w:t>
            </w:r>
            <w:r w:rsidRPr="002306E6">
              <w:rPr>
                <w:color w:val="000000"/>
                <w:sz w:val="18"/>
                <w:szCs w:val="18"/>
                <w:lang w:eastAsia="hr-HR"/>
              </w:rPr>
              <w:t>prenamjena jamstva za postupak JN-25/105 potpisan ugovor 07.07.2025</w:t>
            </w: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9586C83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Klinički bolnički centar</w:t>
            </w:r>
          </w:p>
        </w:tc>
      </w:tr>
      <w:tr w:rsidR="002306E6" w:rsidRPr="002306E6" w14:paraId="5AD0A742" w14:textId="77777777" w:rsidTr="002306E6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290FF740" w14:textId="77777777" w:rsidR="002306E6" w:rsidRPr="002306E6" w:rsidRDefault="002306E6" w:rsidP="00180641">
            <w:pPr>
              <w:jc w:val="center"/>
              <w:rPr>
                <w:sz w:val="18"/>
                <w:szCs w:val="18"/>
                <w:lang w:eastAsia="hr-HR"/>
              </w:rPr>
            </w:pPr>
            <w:r w:rsidRPr="002306E6">
              <w:rPr>
                <w:sz w:val="18"/>
                <w:szCs w:val="18"/>
                <w:lang w:eastAsia="hr-HR"/>
              </w:rPr>
              <w:t>10.</w:t>
            </w:r>
          </w:p>
          <w:p w14:paraId="648D0A98" w14:textId="77777777" w:rsidR="002306E6" w:rsidRPr="002306E6" w:rsidRDefault="002306E6" w:rsidP="0018064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11DC59D7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Jamstvo za uredno ispunjenje ugovora                                             bjanko zadužnica      </w:t>
            </w:r>
          </w:p>
          <w:p w14:paraId="4D6F40CE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D                                     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4016056A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OV-558/2024    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27DA8089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12.01.2024-31.12.2024.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0481D71F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04268174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Jamstvo za uredno ispunjenje ugovora                                             </w:t>
            </w: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5440F3AA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2306E6">
              <w:rPr>
                <w:color w:val="000000"/>
                <w:sz w:val="18"/>
                <w:szCs w:val="18"/>
                <w:lang w:eastAsia="hr-HR"/>
              </w:rPr>
              <w:t>Đakovači</w:t>
            </w:r>
            <w:proofErr w:type="spellEnd"/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 vodovod d.o.o.                                  Bana Jelačića 65, 31400 Đakovo                                  UGOVOR-za uslugu analize pitke i otpadne vode</w:t>
            </w:r>
          </w:p>
        </w:tc>
      </w:tr>
      <w:tr w:rsidR="002306E6" w:rsidRPr="002306E6" w14:paraId="3631A5BA" w14:textId="77777777" w:rsidTr="002306E6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11AD7B67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 11.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4763CB86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Jamstvo za uredno ispunjenje ugovora                                             bjanko zadužnica  </w:t>
            </w:r>
          </w:p>
          <w:p w14:paraId="5A83BADB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D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0AA441F9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OV-1713/2024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5A839BD6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07.03.2024.-60 mjeseci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05FE4B4B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75.000,00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079B3AF7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Jamstvo za uredno ispunjenje ugovora                                             </w:t>
            </w: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6931CA7A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UniCredit Leasing Croatia d.o.o.                                Samoborska cesta 145, 10000 Zagreb                                        UGOVOR- za predmet nabave                                     Nabavu osobnog automobila putem operativnog leasinga</w:t>
            </w:r>
          </w:p>
        </w:tc>
      </w:tr>
      <w:tr w:rsidR="002306E6" w:rsidRPr="002306E6" w14:paraId="78992D67" w14:textId="77777777" w:rsidTr="002306E6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29AFB0A1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 12.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5417E515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Jamstvo za uredno ispunjenje ugovora                                             bjanko zadužnica  </w:t>
            </w:r>
          </w:p>
          <w:p w14:paraId="33BC333E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D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5606987B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OV-4696/2024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5614810C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01.01.2024.-31.12.2024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6BA78572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75.000,00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14B74953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Jamstvo za uredno ispunjenje ugovora                                             </w:t>
            </w: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56849FA3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Ministarstvo zdravstva</w:t>
            </w:r>
          </w:p>
          <w:p w14:paraId="38ED09AE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Ksaver 200a, 10000 Zagreb                                                         </w:t>
            </w:r>
            <w:proofErr w:type="spellStart"/>
            <w:r w:rsidRPr="002306E6">
              <w:rPr>
                <w:color w:val="000000"/>
                <w:sz w:val="18"/>
                <w:szCs w:val="18"/>
                <w:lang w:eastAsia="hr-HR"/>
              </w:rPr>
              <w:t>Projekt:Prevencija</w:t>
            </w:r>
            <w:proofErr w:type="spellEnd"/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 ovisnosti i </w:t>
            </w:r>
            <w:proofErr w:type="spellStart"/>
            <w:r w:rsidRPr="002306E6">
              <w:rPr>
                <w:color w:val="000000"/>
                <w:sz w:val="18"/>
                <w:szCs w:val="18"/>
                <w:lang w:eastAsia="hr-HR"/>
              </w:rPr>
              <w:t>žaštita</w:t>
            </w:r>
            <w:proofErr w:type="spellEnd"/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2306E6">
              <w:rPr>
                <w:color w:val="000000"/>
                <w:sz w:val="18"/>
                <w:szCs w:val="18"/>
                <w:lang w:eastAsia="hr-HR"/>
              </w:rPr>
              <w:t>ment</w:t>
            </w:r>
            <w:proofErr w:type="spellEnd"/>
            <w:r w:rsidRPr="002306E6">
              <w:rPr>
                <w:color w:val="000000"/>
                <w:sz w:val="18"/>
                <w:szCs w:val="18"/>
                <w:lang w:eastAsia="hr-HR"/>
              </w:rPr>
              <w:t>. zdravlja djece i adolescenata</w:t>
            </w:r>
          </w:p>
        </w:tc>
      </w:tr>
      <w:tr w:rsidR="002306E6" w:rsidRPr="002306E6" w14:paraId="05ED237A" w14:textId="77777777" w:rsidTr="002306E6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276FB66A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 13.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03B5CCDD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Jamstvo za uredno ispunjenje ugovora                                             bjanko zadužnica  </w:t>
            </w:r>
          </w:p>
          <w:p w14:paraId="7080F148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D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1DB53D70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4D02A2EA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48 MJESECI OD 20.11.2024.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7930D1CE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60EDD421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Jamstvo za uredno ispunjenje ugovora                                             </w:t>
            </w: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1EEFDF6A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Hrvatske vode, pravna osoba za upravljanje vodama, Zagreb                               </w:t>
            </w:r>
            <w:proofErr w:type="spellStart"/>
            <w:r w:rsidRPr="002306E6">
              <w:rPr>
                <w:color w:val="000000"/>
                <w:sz w:val="18"/>
                <w:szCs w:val="18"/>
                <w:lang w:eastAsia="hr-HR"/>
              </w:rPr>
              <w:t>Vodnogospodarski</w:t>
            </w:r>
            <w:proofErr w:type="spellEnd"/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 odjel za Dunav i donju Dravu</w:t>
            </w:r>
          </w:p>
          <w:p w14:paraId="735AAEC9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Splavarska 2a, 31000 Osijek</w:t>
            </w:r>
          </w:p>
          <w:p w14:paraId="78F04795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Monitoring utjecaja zahvata na stanje vodnog tijela starog toka </w:t>
            </w:r>
            <w:proofErr w:type="spellStart"/>
            <w:r w:rsidRPr="002306E6">
              <w:rPr>
                <w:color w:val="000000"/>
                <w:sz w:val="18"/>
                <w:szCs w:val="18"/>
                <w:lang w:eastAsia="hr-HR"/>
              </w:rPr>
              <w:t>DunavaZmajevački</w:t>
            </w:r>
            <w:proofErr w:type="spellEnd"/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2306E6">
              <w:rPr>
                <w:color w:val="000000"/>
                <w:sz w:val="18"/>
                <w:szCs w:val="18"/>
                <w:lang w:eastAsia="hr-HR"/>
              </w:rPr>
              <w:t>Dunavac</w:t>
            </w:r>
            <w:proofErr w:type="spellEnd"/>
          </w:p>
          <w:p w14:paraId="34F714FE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OP 2024/344</w:t>
            </w:r>
          </w:p>
        </w:tc>
      </w:tr>
      <w:tr w:rsidR="002306E6" w:rsidRPr="002306E6" w14:paraId="7953037E" w14:textId="77777777" w:rsidTr="002306E6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7576B291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 14.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65AD6E2B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Jamstvo za uredno ispunjenje ugovora                                             bjanko zadužnica                 </w:t>
            </w:r>
          </w:p>
          <w:p w14:paraId="49684D73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  <w:p w14:paraId="417008D9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D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02103F08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OV-6295/2024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444ED359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72 MJESECA OD 18.12.2024.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1F0ED514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17111F48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Jamstvo za uredno ispunjenje ugovora                                             </w:t>
            </w: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06E9DDC8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Hrvatske vode, pravna osoba za upravljanje vodama, Zagreb                               </w:t>
            </w:r>
            <w:proofErr w:type="spellStart"/>
            <w:r w:rsidRPr="002306E6">
              <w:rPr>
                <w:color w:val="000000"/>
                <w:sz w:val="18"/>
                <w:szCs w:val="18"/>
                <w:lang w:eastAsia="hr-HR"/>
              </w:rPr>
              <w:t>Vodnogospodarski</w:t>
            </w:r>
            <w:proofErr w:type="spellEnd"/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 odjel za Dunav i donju Dravu</w:t>
            </w:r>
          </w:p>
          <w:p w14:paraId="54EE0637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Splavarska 2a, 31000 Osijek</w:t>
            </w:r>
          </w:p>
          <w:p w14:paraId="4A714D89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Monitoring utjecaja zahvata uređenja sustava zaštite od poplava naselja Bokšić Lug i Bokšić na stanje površinskih vodnih tijela (za vodotoke Vučica, </w:t>
            </w:r>
            <w:proofErr w:type="spellStart"/>
            <w:r w:rsidRPr="002306E6">
              <w:rPr>
                <w:color w:val="000000"/>
                <w:sz w:val="18"/>
                <w:szCs w:val="18"/>
                <w:lang w:eastAsia="hr-HR"/>
              </w:rPr>
              <w:t>Marijanac</w:t>
            </w:r>
            <w:proofErr w:type="spellEnd"/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 i Lukavac)“ </w:t>
            </w:r>
          </w:p>
          <w:p w14:paraId="77B86DA3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OP 2024/343</w:t>
            </w:r>
          </w:p>
        </w:tc>
      </w:tr>
      <w:tr w:rsidR="002306E6" w:rsidRPr="002306E6" w14:paraId="0368C4E6" w14:textId="77777777" w:rsidTr="002306E6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00B9ED97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 15.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77DC7439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Jamstvo za uredno ispunjenje ugovora                                             bjanko zadužnica  </w:t>
            </w:r>
          </w:p>
          <w:p w14:paraId="5F639BA7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D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0B573F18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OV-835/2025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2D1C4500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01.01.2025. 31.12.2025.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308FDD34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1A25E351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Jamstvo za uredno ispunjenje ugovora</w:t>
            </w: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3A8E6295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Vodovod grada Vukovara d.o.o.                                   Jana Balte 4, 32010 Vukovar                                            Uzorkovanje i ispitivanje sastava otpadnih voda                   JEN-US40/24</w:t>
            </w:r>
          </w:p>
        </w:tc>
      </w:tr>
      <w:tr w:rsidR="002306E6" w:rsidRPr="002306E6" w14:paraId="1389A59C" w14:textId="77777777" w:rsidTr="002306E6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65566C11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 16.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3F7CB113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Jamstvo za uredno ispunjenje ugovora                                             bjanko zadužnica  </w:t>
            </w:r>
          </w:p>
          <w:p w14:paraId="2DA20B22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D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3C91DA0A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OV-4330/2025  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42667E6F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3 godine</w:t>
            </w:r>
          </w:p>
          <w:p w14:paraId="710D4921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2024-2026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25BB6AE7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2200F9C2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Jamstvo za uredno ispunjenje ugovora</w:t>
            </w: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1A7A5927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HRVATSKE VODE, pravna osoba za upravljanje vodama</w:t>
            </w:r>
          </w:p>
          <w:p w14:paraId="62BAE031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Ulica grada Vukovara 220, 10000 Zagreb                </w:t>
            </w:r>
          </w:p>
          <w:p w14:paraId="3637AC64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2306E6">
              <w:rPr>
                <w:color w:val="000000"/>
                <w:sz w:val="18"/>
                <w:szCs w:val="18"/>
                <w:lang w:eastAsia="hr-HR"/>
              </w:rPr>
              <w:t>Ev</w:t>
            </w:r>
            <w:proofErr w:type="spellEnd"/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. br. </w:t>
            </w:r>
            <w:proofErr w:type="spellStart"/>
            <w:r w:rsidRPr="002306E6">
              <w:rPr>
                <w:color w:val="000000"/>
                <w:sz w:val="18"/>
                <w:szCs w:val="18"/>
                <w:lang w:eastAsia="hr-HR"/>
              </w:rPr>
              <w:t>nabave:JN</w:t>
            </w:r>
            <w:proofErr w:type="spellEnd"/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 2024//38</w:t>
            </w:r>
          </w:p>
          <w:p w14:paraId="10DD4415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Predmet nabave:  Monitoring ekološkog stanja  površinskih voda u Parku prirode Kopački rit (</w:t>
            </w:r>
            <w:proofErr w:type="spellStart"/>
            <w:r w:rsidRPr="002306E6">
              <w:rPr>
                <w:color w:val="000000"/>
                <w:sz w:val="18"/>
                <w:szCs w:val="18"/>
                <w:lang w:eastAsia="hr-HR"/>
              </w:rPr>
              <w:t>Naturavita</w:t>
            </w:r>
            <w:proofErr w:type="spellEnd"/>
            <w:r w:rsidRPr="002306E6">
              <w:rPr>
                <w:color w:val="000000"/>
                <w:sz w:val="18"/>
                <w:szCs w:val="18"/>
                <w:lang w:eastAsia="hr-HR"/>
              </w:rPr>
              <w:t>)</w:t>
            </w:r>
          </w:p>
        </w:tc>
      </w:tr>
      <w:tr w:rsidR="002306E6" w:rsidRPr="002306E6" w14:paraId="5200B983" w14:textId="77777777" w:rsidTr="002306E6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22A30C31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 17.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64178851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Jamstvo za uredno ispunjenje ugovora                                             bjanko zadužnica  </w:t>
            </w:r>
          </w:p>
          <w:p w14:paraId="75D5876E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D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1BB97868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OV-4331/2025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354CE18F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2 godine</w:t>
            </w:r>
          </w:p>
          <w:p w14:paraId="6175F221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07.04.2025. -07.4.2027.                                                        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04D6CB43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75.000,00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3F4072B3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Jamstvo za uredno ispunjenje ugovora</w:t>
            </w: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267D210F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INSTITUT ZA VODE JOSIP JURAJ STROSSMAYER, Ulica grada Vukovara 220, 10000 Zagreb, Hrvatska                               Šubićeva 29, 10000 Zagreb, Hrvatska</w:t>
            </w:r>
          </w:p>
          <w:p w14:paraId="296A02BC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2306E6">
              <w:rPr>
                <w:color w:val="000000"/>
                <w:sz w:val="18"/>
                <w:szCs w:val="18"/>
                <w:lang w:eastAsia="hr-HR"/>
              </w:rPr>
              <w:t>Ev</w:t>
            </w:r>
            <w:proofErr w:type="spellEnd"/>
            <w:r w:rsidRPr="002306E6">
              <w:rPr>
                <w:color w:val="000000"/>
                <w:sz w:val="18"/>
                <w:szCs w:val="18"/>
                <w:lang w:eastAsia="hr-HR"/>
              </w:rPr>
              <w:t>. br. nabave: JN 24/45</w:t>
            </w:r>
          </w:p>
          <w:p w14:paraId="62F7A84F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Predmet nabave: Sustavno ispitivanje kakvoće podzemnih voda na vodnom području rijeke Dunav u periodu od 2025. do 2027. godine  </w:t>
            </w:r>
          </w:p>
        </w:tc>
      </w:tr>
      <w:tr w:rsidR="002306E6" w:rsidRPr="002306E6" w14:paraId="3B0628F7" w14:textId="77777777" w:rsidTr="002306E6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00D9B621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 18.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3B2CB3CE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Jamstvo za uredno ispunjenje ugovora                                             bjanko zadužnica</w:t>
            </w:r>
          </w:p>
          <w:p w14:paraId="3CFAB8EF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D  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7995789F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OV-6358/2025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764156C2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1 godine  2025-2026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43AA3900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75.000,00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74599DD2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Jamstvo za uredno ispunjenje ugovora</w:t>
            </w: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2D0885EA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Naziv programa: Prevencija ovisnosti (kemijske i/ili ponašajne) i zaštita mentalnog zdravlja djece i adolescenata- projekt </w:t>
            </w:r>
            <w:proofErr w:type="spellStart"/>
            <w:r w:rsidRPr="002306E6">
              <w:rPr>
                <w:color w:val="000000"/>
                <w:sz w:val="18"/>
                <w:szCs w:val="18"/>
                <w:lang w:eastAsia="hr-HR"/>
              </w:rPr>
              <w:t>cmz</w:t>
            </w:r>
            <w:proofErr w:type="spellEnd"/>
          </w:p>
        </w:tc>
      </w:tr>
      <w:tr w:rsidR="002306E6" w:rsidRPr="002306E6" w14:paraId="2FBEFD26" w14:textId="77777777" w:rsidTr="002306E6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765E6617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 19.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1E7F82CF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Jamstvo za uredno ispunjenje ugovora                                             bjanko zadužnica  </w:t>
            </w:r>
          </w:p>
          <w:p w14:paraId="1CC9FBD2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D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0BCE58BF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OV-8416/2024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062F465F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36 mjeseci od potpisivanja ugovora                                (22.04.2025)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5EAB59B7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10.000,00 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6E9DABF3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Jamstvo za uredno ispunjenje ugovora                                             bjanko zadužnica  </w:t>
            </w: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31DA8DC0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HRVATSKE VODE, pravna osoba za upravljanje vodama</w:t>
            </w:r>
          </w:p>
          <w:p w14:paraId="287CDDFC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Ulica grada Vukovara 220, 10000 Zagreb                </w:t>
            </w:r>
          </w:p>
          <w:p w14:paraId="595CE137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2306E6">
              <w:rPr>
                <w:color w:val="000000"/>
                <w:sz w:val="18"/>
                <w:szCs w:val="18"/>
                <w:lang w:eastAsia="hr-HR"/>
              </w:rPr>
              <w:t>Ev</w:t>
            </w:r>
            <w:proofErr w:type="spellEnd"/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. br. </w:t>
            </w:r>
            <w:proofErr w:type="spellStart"/>
            <w:r w:rsidRPr="002306E6">
              <w:rPr>
                <w:color w:val="000000"/>
                <w:sz w:val="18"/>
                <w:szCs w:val="18"/>
                <w:lang w:eastAsia="hr-HR"/>
              </w:rPr>
              <w:t>nabave:JN</w:t>
            </w:r>
            <w:proofErr w:type="spellEnd"/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 2024//39</w:t>
            </w:r>
          </w:p>
          <w:p w14:paraId="5B38DE8F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Predmet nabave:  Monitoring površinskih voda u Parku prirode Kopački rit (</w:t>
            </w:r>
            <w:proofErr w:type="spellStart"/>
            <w:r w:rsidRPr="002306E6">
              <w:rPr>
                <w:color w:val="000000"/>
                <w:sz w:val="18"/>
                <w:szCs w:val="18"/>
                <w:lang w:eastAsia="hr-HR"/>
              </w:rPr>
              <w:t>Naturavita</w:t>
            </w:r>
            <w:proofErr w:type="spellEnd"/>
            <w:r w:rsidRPr="002306E6">
              <w:rPr>
                <w:color w:val="000000"/>
                <w:sz w:val="18"/>
                <w:szCs w:val="18"/>
                <w:lang w:eastAsia="hr-HR"/>
              </w:rPr>
              <w:t>)</w:t>
            </w:r>
          </w:p>
        </w:tc>
      </w:tr>
      <w:tr w:rsidR="002306E6" w:rsidRPr="002306E6" w14:paraId="00EF028C" w14:textId="77777777" w:rsidTr="002306E6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4D02758B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 20.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72642E0F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Jamstvo za ozbiljnost ponude         </w:t>
            </w:r>
          </w:p>
          <w:p w14:paraId="0847EA1E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 D                            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49ED2D55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OV-18576/2025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2AF0E4B5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150 dana od 23.12.2025.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7682AA86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0DD4CE6B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Jamstvo za ozbiljnost ponude         </w:t>
            </w:r>
          </w:p>
          <w:p w14:paraId="37FF9C8A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6425206A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Sustavno ispitivanje kakvoće </w:t>
            </w:r>
            <w:proofErr w:type="spellStart"/>
            <w:r w:rsidRPr="002306E6">
              <w:rPr>
                <w:color w:val="000000"/>
                <w:sz w:val="18"/>
                <w:szCs w:val="18"/>
                <w:lang w:eastAsia="hr-HR"/>
              </w:rPr>
              <w:t>podzemih</w:t>
            </w:r>
            <w:proofErr w:type="spellEnd"/>
            <w:r w:rsidRPr="002306E6">
              <w:rPr>
                <w:color w:val="000000"/>
                <w:sz w:val="18"/>
                <w:szCs w:val="18"/>
                <w:lang w:eastAsia="hr-HR"/>
              </w:rPr>
              <w:t xml:space="preserve"> voda na vodnom području rijeke Dunav u 2026. godini, Evidencijski broj nabave :JN 25/19</w:t>
            </w:r>
          </w:p>
          <w:p w14:paraId="7F596AE1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Zajednica ponuditelja:</w:t>
            </w:r>
          </w:p>
          <w:p w14:paraId="24663AEB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306E6">
              <w:rPr>
                <w:color w:val="000000"/>
                <w:sz w:val="18"/>
                <w:szCs w:val="18"/>
                <w:lang w:eastAsia="hr-HR"/>
              </w:rPr>
              <w:t>Nastavni zavod za javno zdravstvo Osječko-baranjske županije                        i Hrvatski zavod za javno zdravstvo</w:t>
            </w:r>
          </w:p>
        </w:tc>
      </w:tr>
      <w:tr w:rsidR="002306E6" w:rsidRPr="002306E6" w14:paraId="699E9C07" w14:textId="77777777" w:rsidTr="002306E6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C4158AC" w14:textId="77777777" w:rsidR="002306E6" w:rsidRPr="002306E6" w:rsidRDefault="002306E6" w:rsidP="00180641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1F3B7F2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DE48EDD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44986DB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3C75FD7" w14:textId="77777777" w:rsidR="002306E6" w:rsidRPr="002306E6" w:rsidRDefault="002306E6" w:rsidP="00180641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2306E6">
              <w:rPr>
                <w:b/>
                <w:bCs/>
                <w:sz w:val="18"/>
                <w:szCs w:val="18"/>
                <w:lang w:eastAsia="hr-HR"/>
              </w:rPr>
              <w:t>674.165,87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2B4A49B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71B9E8F" w14:textId="77777777" w:rsidR="002306E6" w:rsidRPr="002306E6" w:rsidRDefault="002306E6" w:rsidP="0018064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</w:tc>
      </w:tr>
    </w:tbl>
    <w:p w14:paraId="0D95C8A3" w14:textId="77777777" w:rsidR="00B07212" w:rsidRDefault="00B07212" w:rsidP="00204576">
      <w:pPr>
        <w:jc w:val="both"/>
        <w:rPr>
          <w:bCs/>
          <w:color w:val="EE0000"/>
          <w:lang w:eastAsia="hr-HR"/>
        </w:rPr>
      </w:pPr>
    </w:p>
    <w:tbl>
      <w:tblPr>
        <w:tblW w:w="9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404"/>
        <w:gridCol w:w="1134"/>
        <w:gridCol w:w="1134"/>
        <w:gridCol w:w="1134"/>
        <w:gridCol w:w="1134"/>
        <w:gridCol w:w="1974"/>
      </w:tblGrid>
      <w:tr w:rsidR="002306E6" w:rsidRPr="009D7A76" w14:paraId="7140E22B" w14:textId="77777777" w:rsidTr="009350CB">
        <w:trPr>
          <w:cantSplit/>
        </w:trPr>
        <w:tc>
          <w:tcPr>
            <w:tcW w:w="9335" w:type="dxa"/>
            <w:gridSpan w:val="7"/>
            <w:noWrap/>
            <w:tcMar>
              <w:left w:w="0" w:type="dxa"/>
              <w:right w:w="0" w:type="dxa"/>
            </w:tcMar>
            <w:vAlign w:val="center"/>
            <w:hideMark/>
          </w:tcPr>
          <w:p w14:paraId="25776A97" w14:textId="0DBFDC29" w:rsidR="002306E6" w:rsidRPr="009D7A76" w:rsidRDefault="002306E6" w:rsidP="00180641">
            <w:pPr>
              <w:jc w:val="center"/>
              <w:rPr>
                <w:b/>
                <w:bCs/>
                <w:color w:val="000000"/>
                <w:lang w:eastAsia="hr-HR"/>
              </w:rPr>
            </w:pPr>
            <w:r w:rsidRPr="009D7A76">
              <w:rPr>
                <w:b/>
                <w:bCs/>
                <w:color w:val="000000"/>
                <w:lang w:eastAsia="hr-HR"/>
              </w:rPr>
              <w:t xml:space="preserve">BJANKO ZADUŽNICE </w:t>
            </w:r>
            <w:r>
              <w:rPr>
                <w:b/>
                <w:bCs/>
                <w:color w:val="000000"/>
                <w:lang w:eastAsia="hr-HR"/>
              </w:rPr>
              <w:t>- PRIMLJENA JAMSTVA-</w:t>
            </w:r>
            <w:r w:rsidRPr="009D7A76">
              <w:rPr>
                <w:b/>
                <w:bCs/>
                <w:color w:val="000000"/>
                <w:lang w:eastAsia="hr-HR"/>
              </w:rPr>
              <w:t>3</w:t>
            </w:r>
            <w:r>
              <w:rPr>
                <w:b/>
                <w:bCs/>
                <w:color w:val="000000"/>
                <w:lang w:eastAsia="hr-HR"/>
              </w:rPr>
              <w:t>1.12</w:t>
            </w:r>
            <w:r w:rsidRPr="009D7A76">
              <w:rPr>
                <w:b/>
                <w:bCs/>
                <w:color w:val="000000"/>
                <w:lang w:eastAsia="hr-HR"/>
              </w:rPr>
              <w:t>.202</w:t>
            </w:r>
            <w:r>
              <w:rPr>
                <w:b/>
                <w:bCs/>
                <w:color w:val="000000"/>
                <w:lang w:eastAsia="hr-HR"/>
              </w:rPr>
              <w:t>5</w:t>
            </w:r>
            <w:r w:rsidRPr="009D7A76">
              <w:rPr>
                <w:b/>
                <w:bCs/>
                <w:color w:val="000000"/>
                <w:lang w:eastAsia="hr-HR"/>
              </w:rPr>
              <w:t>.</w:t>
            </w:r>
          </w:p>
        </w:tc>
      </w:tr>
      <w:tr w:rsidR="002306E6" w:rsidRPr="002344E1" w14:paraId="348C1C17" w14:textId="77777777" w:rsidTr="009350CB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131781E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Red. br.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1D9F156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Naziv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10C534C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Zadužnica broj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0E46965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Datum izdavanja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5AC18EA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Iznos zadužnice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6449EF3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Napomena</w:t>
            </w: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192B73B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Analitika</w:t>
            </w:r>
          </w:p>
        </w:tc>
      </w:tr>
      <w:tr w:rsidR="002306E6" w:rsidRPr="002344E1" w14:paraId="39B77F36" w14:textId="77777777" w:rsidTr="009350CB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7E1E6708" w14:textId="77777777" w:rsidR="002306E6" w:rsidRPr="002344E1" w:rsidRDefault="002306E6" w:rsidP="00180641">
            <w:pPr>
              <w:jc w:val="center"/>
              <w:rPr>
                <w:lang w:eastAsia="hr-HR"/>
              </w:rPr>
            </w:pPr>
            <w:r>
              <w:rPr>
                <w:lang w:eastAsia="hr-HR"/>
              </w:rPr>
              <w:t>1.</w:t>
            </w:r>
          </w:p>
          <w:p w14:paraId="6F63A573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5CCF1D3E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Jamstvo za uredno ispunjenje ugovora bjanko zadužnica</w:t>
            </w:r>
          </w:p>
          <w:p w14:paraId="10A1C618" w14:textId="77777777" w:rsidR="002306E6" w:rsidRPr="002344E1" w:rsidRDefault="002306E6" w:rsidP="00180641">
            <w:pPr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P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29392FC8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OV-1421/2024     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11EAD3D1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23.04.2024.                                 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78CCA954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10.000,00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5E88E264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Jamstvo za uredno ispunjenje ugovora </w:t>
            </w: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4461FF4D" w14:textId="77777777" w:rsidR="002306E6" w:rsidRPr="002344E1" w:rsidRDefault="002306E6" w:rsidP="00180641">
            <w:pPr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BP CONSULTING d.o.o.</w:t>
            </w:r>
          </w:p>
          <w:p w14:paraId="7E8C192A" w14:textId="77777777" w:rsidR="002306E6" w:rsidRPr="002344E1" w:rsidRDefault="002306E6" w:rsidP="00180641">
            <w:pPr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JDN-28/24</w:t>
            </w:r>
          </w:p>
          <w:p w14:paraId="5FAE6B8C" w14:textId="77777777" w:rsidR="002306E6" w:rsidRPr="002344E1" w:rsidRDefault="002306E6" w:rsidP="00180641">
            <w:pPr>
              <w:rPr>
                <w:b/>
                <w:bCs/>
                <w:u w:val="single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Nabava: I</w:t>
            </w:r>
            <w:r w:rsidRPr="002344E1">
              <w:rPr>
                <w:lang w:eastAsia="hr-HR"/>
              </w:rPr>
              <w:t>zrada projektne dokumentacije za centar za kontrolu komaraca na lokaciji Drinska 8, Osijek</w:t>
            </w:r>
          </w:p>
          <w:p w14:paraId="4160CD79" w14:textId="77777777" w:rsidR="002306E6" w:rsidRPr="002344E1" w:rsidRDefault="002306E6" w:rsidP="00180641">
            <w:pPr>
              <w:rPr>
                <w:color w:val="000000"/>
                <w:lang w:eastAsia="hr-HR"/>
              </w:rPr>
            </w:pPr>
          </w:p>
        </w:tc>
      </w:tr>
      <w:tr w:rsidR="002306E6" w:rsidRPr="002344E1" w14:paraId="4C2A623D" w14:textId="77777777" w:rsidTr="009350CB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4F9815CE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2.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18895BDA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Jamstvo za uredno ispunjenje ugovora                                             bjanko zadužnica</w:t>
            </w:r>
          </w:p>
          <w:p w14:paraId="68956FC4" w14:textId="77777777" w:rsidR="002306E6" w:rsidRPr="002344E1" w:rsidRDefault="002306E6" w:rsidP="00180641">
            <w:pPr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P                                           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47EDAD89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OV-28746/2024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042739DD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28.11.2024-28.11.2025.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6FE385A2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2.000,00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068A9A75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Jamstvo za uredno ispunjenje ugovora                                             </w:t>
            </w: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0E541EB3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INA - INDUSTRIJA NAFTE D.D.                                                          Motorni benzin i dizel gorivo                                                                                   </w:t>
            </w:r>
            <w:proofErr w:type="spellStart"/>
            <w:r w:rsidRPr="002344E1">
              <w:rPr>
                <w:color w:val="000000"/>
                <w:lang w:eastAsia="hr-HR"/>
              </w:rPr>
              <w:t>Ev.broj</w:t>
            </w:r>
            <w:proofErr w:type="spellEnd"/>
            <w:r w:rsidRPr="002344E1">
              <w:rPr>
                <w:color w:val="000000"/>
                <w:lang w:eastAsia="hr-HR"/>
              </w:rPr>
              <w:t xml:space="preserve"> nabave:                           JN-04/24 MV     </w:t>
            </w:r>
          </w:p>
        </w:tc>
      </w:tr>
      <w:tr w:rsidR="002306E6" w:rsidRPr="002344E1" w14:paraId="6A52BD83" w14:textId="77777777" w:rsidTr="009350CB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11079442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3.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6ACF5023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Jamstvo za uredno ispunjenje ugovora                                             bjanko zadužnica  </w:t>
            </w:r>
          </w:p>
          <w:p w14:paraId="2E423658" w14:textId="77777777" w:rsidR="002306E6" w:rsidRPr="002344E1" w:rsidRDefault="002306E6" w:rsidP="00180641">
            <w:pPr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P                                         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3D2B898A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OV-28745/2024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4A48361E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28.11.2024-28.11.2025.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4F510593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2.000,00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724FA8B9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Jamstvo za uredno ispunjenje ugovora                                             </w:t>
            </w: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7508B69E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INA - INDUSTRIJA NAFTE D.D.                                                          Motorni benzin i dizel gorivo                                                                                   </w:t>
            </w:r>
            <w:proofErr w:type="spellStart"/>
            <w:r w:rsidRPr="002344E1">
              <w:rPr>
                <w:color w:val="000000"/>
                <w:lang w:eastAsia="hr-HR"/>
              </w:rPr>
              <w:t>Ev.broj</w:t>
            </w:r>
            <w:proofErr w:type="spellEnd"/>
            <w:r w:rsidRPr="002344E1">
              <w:rPr>
                <w:color w:val="000000"/>
                <w:lang w:eastAsia="hr-HR"/>
              </w:rPr>
              <w:t xml:space="preserve"> nabave:                           JN-04/24 MV     </w:t>
            </w:r>
          </w:p>
        </w:tc>
      </w:tr>
      <w:tr w:rsidR="002306E6" w:rsidRPr="002344E1" w14:paraId="026B7156" w14:textId="77777777" w:rsidTr="009350CB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033D3D02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4.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5F5A3736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Jamstvo za uredno ispunjenje ugovora                                             bjanko zadužnica  </w:t>
            </w:r>
          </w:p>
          <w:p w14:paraId="23050962" w14:textId="77777777" w:rsidR="002306E6" w:rsidRPr="002344E1" w:rsidRDefault="002306E6" w:rsidP="00180641">
            <w:pPr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P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1345BB43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OV-266/2024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752DB7D4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20.05.2025. 20.05.2026.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75F22C95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10.000,00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66A557F9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Jamstvo za uredno ispunjenje ugovora                                             bjanko zadužnica  </w:t>
            </w: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702CD16F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BOMI-LAB D.O.O.     Nabava dijagnostičkih testova  za mikrobiologiju  -grupe                GRUPA 1: </w:t>
            </w:r>
            <w:proofErr w:type="spellStart"/>
            <w:r w:rsidRPr="002344E1">
              <w:rPr>
                <w:color w:val="000000"/>
                <w:lang w:eastAsia="hr-HR"/>
              </w:rPr>
              <w:t>Mycoplasma</w:t>
            </w:r>
            <w:proofErr w:type="spellEnd"/>
            <w:r w:rsidRPr="002344E1">
              <w:rPr>
                <w:color w:val="000000"/>
                <w:lang w:eastAsia="hr-HR"/>
              </w:rPr>
              <w:t xml:space="preserve"> testovi                                  </w:t>
            </w:r>
            <w:proofErr w:type="spellStart"/>
            <w:r w:rsidRPr="002344E1">
              <w:rPr>
                <w:color w:val="000000"/>
                <w:lang w:eastAsia="hr-HR"/>
              </w:rPr>
              <w:t>Ev.broj</w:t>
            </w:r>
            <w:proofErr w:type="spellEnd"/>
            <w:r w:rsidRPr="002344E1">
              <w:rPr>
                <w:color w:val="000000"/>
                <w:lang w:eastAsia="hr-HR"/>
              </w:rPr>
              <w:t xml:space="preserve"> nabave:                         JN-02/25 VV      grupa 1        </w:t>
            </w:r>
          </w:p>
        </w:tc>
      </w:tr>
      <w:tr w:rsidR="002306E6" w:rsidRPr="002344E1" w14:paraId="462D3D0C" w14:textId="77777777" w:rsidTr="009350CB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6EE793D5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5.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451F36EF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Jamstvo za uredno ispunjenje ugovora                                             bjanko zadužnica  </w:t>
            </w:r>
          </w:p>
          <w:p w14:paraId="598B5699" w14:textId="77777777" w:rsidR="002306E6" w:rsidRPr="002344E1" w:rsidRDefault="002306E6" w:rsidP="00180641">
            <w:pPr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P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51861B60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OV-4308/2025</w:t>
            </w:r>
          </w:p>
          <w:p w14:paraId="20D50C04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OV-4307/2025                                   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283ABCA3" w14:textId="77777777" w:rsidR="002306E6" w:rsidRPr="002344E1" w:rsidRDefault="002306E6" w:rsidP="00180641">
            <w:pPr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20.05.2025.   20.05.2026.                     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7063821E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2.000,00               1.000,00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3483AEFD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Jamstvo za uredno ispunjenje ugovora                                             bjanko zadužnica  </w:t>
            </w: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3ADCDD94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MEDICAL INTERTRADE D.O.O.     Nabava dijagnostičkih testova  za mikrobiologiju  -grupe                GRUPA 2: Dijagnostički testovi za TBC                                           </w:t>
            </w:r>
            <w:proofErr w:type="spellStart"/>
            <w:r w:rsidRPr="002344E1">
              <w:rPr>
                <w:color w:val="000000"/>
                <w:lang w:eastAsia="hr-HR"/>
              </w:rPr>
              <w:t>Ev.broj</w:t>
            </w:r>
            <w:proofErr w:type="spellEnd"/>
            <w:r w:rsidRPr="002344E1">
              <w:rPr>
                <w:color w:val="000000"/>
                <w:lang w:eastAsia="hr-HR"/>
              </w:rPr>
              <w:t xml:space="preserve"> nabave:                         JN-02/25 VV      grupa 2      </w:t>
            </w:r>
          </w:p>
        </w:tc>
      </w:tr>
      <w:tr w:rsidR="002306E6" w:rsidRPr="002344E1" w14:paraId="22BAC2CC" w14:textId="77777777" w:rsidTr="009350CB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508BDDBC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6.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20C6501D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Jamstvo za uredno ispunjenje ugovora                                             bjanko zadužnica  </w:t>
            </w:r>
          </w:p>
          <w:p w14:paraId="72FC21B4" w14:textId="77777777" w:rsidR="002306E6" w:rsidRPr="002344E1" w:rsidRDefault="002306E6" w:rsidP="00180641">
            <w:pPr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P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4DA5E6EF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OV-5834/2025  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70993211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20.05.2025. 20.05.2026.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4022AED0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10.000,00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0D992620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Jamstvo za uredno ispunjenje ugovora                                             bjanko zadužnica  </w:t>
            </w: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475854D1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BETAMED D.O.O.     Nabava dijagnostičkih testova  za mikrobiologiju  -grupe                GRUPA 3: IGRA -dijagnostički test za TBC                                       </w:t>
            </w:r>
            <w:proofErr w:type="spellStart"/>
            <w:r w:rsidRPr="002344E1">
              <w:rPr>
                <w:color w:val="000000"/>
                <w:lang w:eastAsia="hr-HR"/>
              </w:rPr>
              <w:t>Ev.broj</w:t>
            </w:r>
            <w:proofErr w:type="spellEnd"/>
            <w:r w:rsidRPr="002344E1">
              <w:rPr>
                <w:color w:val="000000"/>
                <w:lang w:eastAsia="hr-HR"/>
              </w:rPr>
              <w:t xml:space="preserve"> nabave:                         JN-02/25 VV      grupa 3        </w:t>
            </w:r>
          </w:p>
        </w:tc>
      </w:tr>
      <w:tr w:rsidR="002306E6" w:rsidRPr="002344E1" w14:paraId="0F38284A" w14:textId="77777777" w:rsidTr="009350CB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71CFE306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7</w:t>
            </w:r>
            <w:r w:rsidRPr="002344E1">
              <w:rPr>
                <w:color w:val="000000"/>
                <w:lang w:eastAsia="hr-HR"/>
              </w:rPr>
              <w:t>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4F4551FE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Jamstvo za uredno ispunjenje ugovora                                             bjanko zadužnica </w:t>
            </w:r>
          </w:p>
          <w:p w14:paraId="31675E02" w14:textId="77777777" w:rsidR="002306E6" w:rsidRPr="002344E1" w:rsidRDefault="002306E6" w:rsidP="00180641">
            <w:pPr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P 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658E394F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OV-2978/2025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1C396996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20.05.2025. 20.05.2026.  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619469D2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10.000,00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15AC7E53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Jamstvo za uredno ispunjenje ugovora</w:t>
            </w: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1576F23F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PHOENIX FARMACIJA D.O.O.     Nabava dijagnostičkih testova  za mikrobiologiju  -grupe                GRUPA 4: </w:t>
            </w:r>
            <w:proofErr w:type="spellStart"/>
            <w:r w:rsidRPr="002344E1">
              <w:rPr>
                <w:color w:val="000000"/>
                <w:lang w:eastAsia="hr-HR"/>
              </w:rPr>
              <w:t>Dijagnocstički</w:t>
            </w:r>
            <w:proofErr w:type="spellEnd"/>
            <w:r w:rsidRPr="002344E1">
              <w:rPr>
                <w:color w:val="000000"/>
                <w:lang w:eastAsia="hr-HR"/>
              </w:rPr>
              <w:t xml:space="preserve"> testovi za zatvoreni sustav očitavanja za aparat ALINITY                              </w:t>
            </w:r>
            <w:proofErr w:type="spellStart"/>
            <w:r w:rsidRPr="002344E1">
              <w:rPr>
                <w:color w:val="000000"/>
                <w:lang w:eastAsia="hr-HR"/>
              </w:rPr>
              <w:t>Ev.broj</w:t>
            </w:r>
            <w:proofErr w:type="spellEnd"/>
            <w:r w:rsidRPr="002344E1">
              <w:rPr>
                <w:color w:val="000000"/>
                <w:lang w:eastAsia="hr-HR"/>
              </w:rPr>
              <w:t xml:space="preserve"> nabave:                         JN-02/25 VV      grupa 4    </w:t>
            </w:r>
          </w:p>
        </w:tc>
      </w:tr>
      <w:tr w:rsidR="002306E6" w:rsidRPr="002344E1" w14:paraId="6FEAACE1" w14:textId="77777777" w:rsidTr="009350CB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786E6AB5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8.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3F009B10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Jamstvo za uredno ispunjenje ugovora                                             bjanko zadužnica  </w:t>
            </w:r>
          </w:p>
          <w:p w14:paraId="154991A7" w14:textId="77777777" w:rsidR="002306E6" w:rsidRPr="002344E1" w:rsidRDefault="002306E6" w:rsidP="00180641">
            <w:pPr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P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4265692B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OV-3898/2025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4780649F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20.05.2025. 20.05.2026.  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23A104F9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10.000,00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73489CCB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Jamstvo za uredno ispunjenje ugovora</w:t>
            </w: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43B41DDE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A&amp;B D.O.O.     Nabava dijagnostičkih testova  za mikrobiologiju  -grupe                GRUPA 5: Testovi za Vidas aparat                             </w:t>
            </w:r>
            <w:proofErr w:type="spellStart"/>
            <w:r w:rsidRPr="002344E1">
              <w:rPr>
                <w:color w:val="000000"/>
                <w:lang w:eastAsia="hr-HR"/>
              </w:rPr>
              <w:t>Ev.broj</w:t>
            </w:r>
            <w:proofErr w:type="spellEnd"/>
            <w:r w:rsidRPr="002344E1">
              <w:rPr>
                <w:color w:val="000000"/>
                <w:lang w:eastAsia="hr-HR"/>
              </w:rPr>
              <w:t xml:space="preserve"> nabave:                         JN-02/25 VV      grupa 5    </w:t>
            </w:r>
          </w:p>
        </w:tc>
      </w:tr>
      <w:tr w:rsidR="002306E6" w:rsidRPr="002344E1" w14:paraId="783430C9" w14:textId="77777777" w:rsidTr="009350CB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18F72EC6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9.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5DCA1F4B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Jamstvo za uredno ispunjenje ugovora                                             bjanko zadužnica  </w:t>
            </w:r>
          </w:p>
          <w:p w14:paraId="2E1F7762" w14:textId="77777777" w:rsidR="002306E6" w:rsidRPr="002344E1" w:rsidRDefault="002306E6" w:rsidP="00180641">
            <w:pPr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P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0833BD1A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OV-870/2025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43EA4166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08.04.2025.            08.04.2026.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0CDBAD51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2.000,00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6294A5EF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Jamstvo za uredno ispunjenje ugovora</w:t>
            </w: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7BAEB3C9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BOMI LAB D.O.O.                                   Dijagnostički testovi za PCR laboratorij za molekularnu biologiju:                                                       Kitovi, </w:t>
            </w:r>
            <w:proofErr w:type="spellStart"/>
            <w:r w:rsidRPr="002344E1">
              <w:rPr>
                <w:color w:val="000000"/>
                <w:lang w:eastAsia="hr-HR"/>
              </w:rPr>
              <w:t>regensi</w:t>
            </w:r>
            <w:proofErr w:type="spellEnd"/>
            <w:r w:rsidRPr="002344E1">
              <w:rPr>
                <w:color w:val="000000"/>
                <w:lang w:eastAsia="hr-HR"/>
              </w:rPr>
              <w:t xml:space="preserve"> i ostali potrošni materijal za rad na </w:t>
            </w:r>
            <w:proofErr w:type="spellStart"/>
            <w:r w:rsidRPr="002344E1">
              <w:rPr>
                <w:color w:val="000000"/>
                <w:lang w:eastAsia="hr-HR"/>
              </w:rPr>
              <w:t>Ellite</w:t>
            </w:r>
            <w:proofErr w:type="spellEnd"/>
            <w:r w:rsidRPr="002344E1">
              <w:rPr>
                <w:color w:val="000000"/>
                <w:lang w:eastAsia="hr-HR"/>
              </w:rPr>
              <w:t xml:space="preserve"> </w:t>
            </w:r>
            <w:proofErr w:type="spellStart"/>
            <w:r w:rsidRPr="002344E1">
              <w:rPr>
                <w:color w:val="000000"/>
                <w:lang w:eastAsia="hr-HR"/>
              </w:rPr>
              <w:t>InGenius</w:t>
            </w:r>
            <w:proofErr w:type="spellEnd"/>
            <w:r w:rsidRPr="002344E1">
              <w:rPr>
                <w:color w:val="000000"/>
                <w:lang w:eastAsia="hr-HR"/>
              </w:rPr>
              <w:t xml:space="preserve"> aparatu                                                                                                                                                 </w:t>
            </w:r>
            <w:proofErr w:type="spellStart"/>
            <w:r w:rsidRPr="002344E1">
              <w:rPr>
                <w:color w:val="000000"/>
                <w:lang w:eastAsia="hr-HR"/>
              </w:rPr>
              <w:t>Ev.broj</w:t>
            </w:r>
            <w:proofErr w:type="spellEnd"/>
            <w:r w:rsidRPr="002344E1">
              <w:rPr>
                <w:color w:val="000000"/>
                <w:lang w:eastAsia="hr-HR"/>
              </w:rPr>
              <w:t xml:space="preserve"> nabave:                           JN-03/25 MV  grupa 2     </w:t>
            </w:r>
          </w:p>
        </w:tc>
      </w:tr>
      <w:tr w:rsidR="002306E6" w:rsidRPr="002344E1" w14:paraId="6839F9D5" w14:textId="77777777" w:rsidTr="009350CB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05407826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10.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154DF74A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Jamstvo za uredno ispunjenje ugovora                                             bjanko zadužnica  </w:t>
            </w:r>
          </w:p>
          <w:p w14:paraId="6B148F2C" w14:textId="77777777" w:rsidR="002306E6" w:rsidRPr="002344E1" w:rsidRDefault="002306E6" w:rsidP="00180641">
            <w:pPr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P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0EC57B28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OV-22429/2025                                   OV-22420/2025   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49125DDC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08.04.2025.            08.04.2026.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60A7A0D4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2.000,00             1.000,00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19D1D20A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Jamstvo za uredno ispunjenje ugovora</w:t>
            </w: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21738820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JASIKA D.O.O.                                   Dijagnostički testovi za PCR laboratorij za molekularnu biologiju:                                                       Kitovi, za detekciju SARS -Cov-2(kompatibilni s automatiziranim uređajem </w:t>
            </w:r>
            <w:proofErr w:type="spellStart"/>
            <w:r w:rsidRPr="002344E1">
              <w:rPr>
                <w:color w:val="000000"/>
                <w:lang w:eastAsia="hr-HR"/>
              </w:rPr>
              <w:t>Miracle</w:t>
            </w:r>
            <w:proofErr w:type="spellEnd"/>
            <w:r w:rsidRPr="002344E1">
              <w:rPr>
                <w:color w:val="000000"/>
                <w:lang w:eastAsia="hr-HR"/>
              </w:rPr>
              <w:t xml:space="preserve"> </w:t>
            </w:r>
            <w:proofErr w:type="spellStart"/>
            <w:r w:rsidRPr="002344E1">
              <w:rPr>
                <w:color w:val="000000"/>
                <w:lang w:eastAsia="hr-HR"/>
              </w:rPr>
              <w:t>AutoXT</w:t>
            </w:r>
            <w:proofErr w:type="spellEnd"/>
            <w:r w:rsidRPr="002344E1">
              <w:rPr>
                <w:color w:val="000000"/>
                <w:lang w:eastAsia="hr-HR"/>
              </w:rPr>
              <w:t xml:space="preserve">                                                                                                                                                </w:t>
            </w:r>
            <w:proofErr w:type="spellStart"/>
            <w:r w:rsidRPr="002344E1">
              <w:rPr>
                <w:color w:val="000000"/>
                <w:lang w:eastAsia="hr-HR"/>
              </w:rPr>
              <w:t>Ev.broj</w:t>
            </w:r>
            <w:proofErr w:type="spellEnd"/>
            <w:r w:rsidRPr="002344E1">
              <w:rPr>
                <w:color w:val="000000"/>
                <w:lang w:eastAsia="hr-HR"/>
              </w:rPr>
              <w:t xml:space="preserve"> nabave:                           JN-03/25 MV  grupa 3       </w:t>
            </w:r>
          </w:p>
        </w:tc>
      </w:tr>
      <w:tr w:rsidR="002306E6" w:rsidRPr="002344E1" w14:paraId="03DF4B3A" w14:textId="77777777" w:rsidTr="009350CB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133241CA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11.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0A129AF5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Jamstvo za uredno ispunjenje ugovora                                             bankarska garancija </w:t>
            </w:r>
          </w:p>
          <w:p w14:paraId="06CF61CE" w14:textId="77777777" w:rsidR="002306E6" w:rsidRPr="002344E1" w:rsidRDefault="002306E6" w:rsidP="00180641">
            <w:pPr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P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5CE7C32C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bankarska garancija                          br.2524-0-00259   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423756AF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08.04.2025.            08.04.2026.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60056066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12.249,75 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49500750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Jamstvo za uredno ispunjenje ugovora</w:t>
            </w: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1E35753C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ROCHE D.O.O.                                   Dijagnostički testovi za PCR laboratorij za molekularnu biologiju:                                               Testovi za COBAS 4800 SYSTEM za STI                                                                                                                                 </w:t>
            </w:r>
            <w:proofErr w:type="spellStart"/>
            <w:r w:rsidRPr="002344E1">
              <w:rPr>
                <w:color w:val="000000"/>
                <w:lang w:eastAsia="hr-HR"/>
              </w:rPr>
              <w:t>Ev.broj</w:t>
            </w:r>
            <w:proofErr w:type="spellEnd"/>
            <w:r w:rsidRPr="002344E1">
              <w:rPr>
                <w:color w:val="000000"/>
                <w:lang w:eastAsia="hr-HR"/>
              </w:rPr>
              <w:t xml:space="preserve"> nabave:                           JN-03/25 MV  grupa 1    </w:t>
            </w:r>
          </w:p>
        </w:tc>
      </w:tr>
      <w:tr w:rsidR="002306E6" w:rsidRPr="002344E1" w14:paraId="670B17F6" w14:textId="77777777" w:rsidTr="009350CB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2855AE0A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12.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7A02716C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Jamstvo za uredno ispunjenje ugovora i otklanjanje nedostataka                                            bjanko zadužnica  </w:t>
            </w:r>
          </w:p>
          <w:p w14:paraId="4AC63A7D" w14:textId="77777777" w:rsidR="002306E6" w:rsidRPr="002344E1" w:rsidRDefault="002306E6" w:rsidP="00180641">
            <w:pPr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P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31BEA9CC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                      OV-71/2023   - grupa 5                      OV-4553/2023  - grupa 6                 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7A84CF86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541A2E68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                                1.000,00 EUR                                        1.000,00 EUR                                       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0B7326D3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Jamstvo za uredno ispunjenje ugovora                                             bjanko zadužnica        Jamstvo za otklanjanje nedostataka  </w:t>
            </w: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5BA5145D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RU-VE D.O.O.    Laboratorijska oprema za implementaciju projekta -  grupe                                       </w:t>
            </w:r>
            <w:proofErr w:type="spellStart"/>
            <w:r w:rsidRPr="002344E1">
              <w:rPr>
                <w:color w:val="000000"/>
                <w:lang w:eastAsia="hr-HR"/>
              </w:rPr>
              <w:t>Ev.broj</w:t>
            </w:r>
            <w:proofErr w:type="spellEnd"/>
            <w:r w:rsidRPr="002344E1">
              <w:rPr>
                <w:color w:val="000000"/>
                <w:lang w:eastAsia="hr-HR"/>
              </w:rPr>
              <w:t xml:space="preserve"> nabave:                         JN-09/25 MV       </w:t>
            </w:r>
          </w:p>
        </w:tc>
      </w:tr>
      <w:tr w:rsidR="002306E6" w:rsidRPr="002344E1" w14:paraId="4901C16A" w14:textId="77777777" w:rsidTr="009350CB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2FA332F4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13.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22E6746A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Jamstvo za uredno ispunjenje ugovora                                             bjanko zadužnica  </w:t>
            </w:r>
          </w:p>
          <w:p w14:paraId="7E0CBBB4" w14:textId="77777777" w:rsidR="002306E6" w:rsidRPr="002344E1" w:rsidRDefault="002306E6" w:rsidP="00180641">
            <w:pPr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P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4989E73E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  <w:r w:rsidRPr="002344E1">
              <w:rPr>
                <w:color w:val="000000"/>
              </w:rPr>
              <w:t xml:space="preserve">   OV-7321/2025                                            OV-8727/2025                                     OV-8713/2025</w:t>
            </w:r>
          </w:p>
          <w:p w14:paraId="4A79234B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244BD20F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</w:rPr>
              <w:t xml:space="preserve">12 mjeseci od 18.06.2025. 18.06.2026.      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0BC64CD0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  <w:r w:rsidRPr="002344E1">
              <w:rPr>
                <w:color w:val="000000"/>
              </w:rPr>
              <w:t xml:space="preserve">2.000,00 EUR          2.000,00 EUR                                2.000,00 EUR                       </w:t>
            </w:r>
          </w:p>
          <w:p w14:paraId="517D865A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57980CC6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Jamstvo za uredno ispunjenje ugovora                                             </w:t>
            </w: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7F2EFF36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HEP OPSKRBA D.O.O.               Nabava električne energije , na lokacijama </w:t>
            </w:r>
            <w:proofErr w:type="spellStart"/>
            <w:r w:rsidRPr="002344E1">
              <w:rPr>
                <w:color w:val="000000"/>
                <w:lang w:eastAsia="hr-HR"/>
              </w:rPr>
              <w:t>F.Krežme</w:t>
            </w:r>
            <w:proofErr w:type="spellEnd"/>
            <w:r w:rsidRPr="002344E1">
              <w:rPr>
                <w:color w:val="000000"/>
                <w:lang w:eastAsia="hr-HR"/>
              </w:rPr>
              <w:t xml:space="preserve"> 1, Osijek i Drinska 8 , Osijek                        </w:t>
            </w:r>
            <w:proofErr w:type="spellStart"/>
            <w:r w:rsidRPr="002344E1">
              <w:rPr>
                <w:color w:val="000000"/>
                <w:lang w:eastAsia="hr-HR"/>
              </w:rPr>
              <w:t>Ev.broj</w:t>
            </w:r>
            <w:proofErr w:type="spellEnd"/>
            <w:r w:rsidRPr="002344E1">
              <w:rPr>
                <w:color w:val="000000"/>
                <w:lang w:eastAsia="hr-HR"/>
              </w:rPr>
              <w:t xml:space="preserve"> nabave:JN-04/25 MV      </w:t>
            </w:r>
          </w:p>
        </w:tc>
      </w:tr>
      <w:tr w:rsidR="002306E6" w:rsidRPr="002344E1" w14:paraId="55EACF8D" w14:textId="77777777" w:rsidTr="009350CB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6365D0A7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14.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54028C01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  <w:p w14:paraId="00C1ED71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  <w:r w:rsidRPr="002344E1">
              <w:rPr>
                <w:color w:val="000000"/>
              </w:rPr>
              <w:t>Jamstvo za uredno ispunjenje ugovora</w:t>
            </w:r>
          </w:p>
          <w:p w14:paraId="2ABEAAD2" w14:textId="77777777" w:rsidR="002306E6" w:rsidRPr="002344E1" w:rsidRDefault="002306E6" w:rsidP="00180641">
            <w:pPr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P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6FABF88E" w14:textId="77777777" w:rsidR="002306E6" w:rsidRPr="002344E1" w:rsidRDefault="002306E6" w:rsidP="00180641">
            <w:pPr>
              <w:ind w:left="-170" w:hanging="29"/>
              <w:jc w:val="center"/>
              <w:rPr>
                <w:color w:val="000000"/>
              </w:rPr>
            </w:pPr>
            <w:r w:rsidRPr="002344E1">
              <w:rPr>
                <w:color w:val="000000"/>
              </w:rPr>
              <w:t xml:space="preserve">                              OV-11703/2025                                OV-11700/2025</w:t>
            </w:r>
          </w:p>
          <w:p w14:paraId="336B42C1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34ECBC35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</w:rPr>
              <w:t>12 mjeseci od 15.09.2025 do 15.09.2026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78FD0BC7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  <w:r w:rsidRPr="002344E1">
              <w:rPr>
                <w:color w:val="000000"/>
              </w:rPr>
              <w:t xml:space="preserve">2.000,00 EUR                                    2.000,00 EUR                               </w:t>
            </w:r>
          </w:p>
          <w:p w14:paraId="1EB9B8EC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55F7F14D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 xml:space="preserve">Jamstvo za uredno ispunjenje ugovora                                             </w:t>
            </w: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23F10053" w14:textId="77777777" w:rsidR="002306E6" w:rsidRPr="002344E1" w:rsidRDefault="002306E6" w:rsidP="00180641">
            <w:pPr>
              <w:jc w:val="center"/>
              <w:rPr>
                <w:b/>
                <w:bCs/>
                <w:color w:val="000000"/>
              </w:rPr>
            </w:pPr>
            <w:r w:rsidRPr="002344E1">
              <w:rPr>
                <w:color w:val="000000"/>
              </w:rPr>
              <w:t>EXCIDO D.O.O.</w:t>
            </w:r>
            <w:r w:rsidRPr="002344E1">
              <w:rPr>
                <w:b/>
                <w:bCs/>
                <w:color w:val="000000"/>
              </w:rPr>
              <w:t xml:space="preserve">    </w:t>
            </w:r>
            <w:r w:rsidRPr="002344E1">
              <w:rPr>
                <w:color w:val="000000"/>
              </w:rPr>
              <w:t xml:space="preserve">         </w:t>
            </w:r>
            <w:r w:rsidRPr="002344E1">
              <w:rPr>
                <w:b/>
                <w:bCs/>
                <w:color w:val="000000"/>
              </w:rPr>
              <w:t xml:space="preserve">                       </w:t>
            </w:r>
            <w:proofErr w:type="spellStart"/>
            <w:r w:rsidRPr="002344E1">
              <w:rPr>
                <w:color w:val="000000"/>
              </w:rPr>
              <w:t>Ev.broj</w:t>
            </w:r>
            <w:proofErr w:type="spellEnd"/>
            <w:r w:rsidRPr="002344E1">
              <w:rPr>
                <w:color w:val="000000"/>
              </w:rPr>
              <w:t xml:space="preserve"> nabave:                         JN-06/25 MV      </w:t>
            </w:r>
            <w:r w:rsidRPr="002344E1">
              <w:rPr>
                <w:b/>
                <w:bCs/>
                <w:color w:val="000000"/>
              </w:rPr>
              <w:t xml:space="preserve">                                          </w:t>
            </w:r>
            <w:r w:rsidRPr="002344E1">
              <w:rPr>
                <w:color w:val="000000"/>
              </w:rPr>
              <w:t xml:space="preserve">Usluga odvoza opasnog, tekućeg i farmaceutskog otpada                             </w:t>
            </w:r>
            <w:r w:rsidRPr="002344E1">
              <w:rPr>
                <w:b/>
                <w:bCs/>
                <w:color w:val="000000"/>
              </w:rPr>
              <w:t xml:space="preserve">                    </w:t>
            </w:r>
          </w:p>
          <w:p w14:paraId="6FA63276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</w:tc>
      </w:tr>
      <w:tr w:rsidR="002306E6" w:rsidRPr="002344E1" w14:paraId="4EF2DF35" w14:textId="77777777" w:rsidTr="009350CB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2C2949A3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15.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46FABDE4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  <w:p w14:paraId="1C53BF34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  <w:r w:rsidRPr="002344E1">
              <w:rPr>
                <w:color w:val="000000"/>
              </w:rPr>
              <w:t>Jamstvo za uredno ispunjenje ugovora</w:t>
            </w:r>
          </w:p>
          <w:p w14:paraId="53DAEC88" w14:textId="77777777" w:rsidR="002306E6" w:rsidRPr="002344E1" w:rsidRDefault="002306E6" w:rsidP="00180641">
            <w:pPr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P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10B0F18E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  <w:r w:rsidRPr="002344E1">
              <w:rPr>
                <w:color w:val="000000"/>
              </w:rPr>
              <w:t xml:space="preserve">OV-10682/2025                            </w:t>
            </w:r>
          </w:p>
          <w:p w14:paraId="6F2F8763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0D69C0A7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</w:rPr>
              <w:t>8 tjedana od 26.09.2025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2D10787F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2.000,00 EUR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6BEB71F5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  <w:r w:rsidRPr="002344E1">
              <w:rPr>
                <w:color w:val="000000"/>
              </w:rPr>
              <w:t>Jamstvo za uredno ispunjenje ugovora</w:t>
            </w:r>
          </w:p>
          <w:p w14:paraId="427FAB55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36DCA1F0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  <w:r w:rsidRPr="002344E1">
              <w:rPr>
                <w:color w:val="000000"/>
              </w:rPr>
              <w:t xml:space="preserve">INKOLAB D.O.O.    Laboratorijska oprema za implementaciju projekta -  grupe  - grupa 7.  Termostat                                     </w:t>
            </w:r>
            <w:proofErr w:type="spellStart"/>
            <w:r w:rsidRPr="002344E1">
              <w:rPr>
                <w:color w:val="000000"/>
              </w:rPr>
              <w:t>Ev.broj</w:t>
            </w:r>
            <w:proofErr w:type="spellEnd"/>
            <w:r w:rsidRPr="002344E1">
              <w:rPr>
                <w:color w:val="000000"/>
              </w:rPr>
              <w:t xml:space="preserve"> nabave:                         JN-09/25 MV                                                               </w:t>
            </w:r>
          </w:p>
          <w:p w14:paraId="493D47A8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</w:tc>
      </w:tr>
      <w:tr w:rsidR="002306E6" w:rsidRPr="002344E1" w14:paraId="5D643AFC" w14:textId="77777777" w:rsidTr="009350CB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5669D2AA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16.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34C39881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  <w:r w:rsidRPr="002344E1">
              <w:rPr>
                <w:color w:val="000000"/>
              </w:rPr>
              <w:t>Jamstvo za uredno ispunjenje ugovora</w:t>
            </w:r>
          </w:p>
          <w:p w14:paraId="4EBE510C" w14:textId="77777777" w:rsidR="002306E6" w:rsidRPr="002344E1" w:rsidRDefault="002306E6" w:rsidP="00180641">
            <w:pPr>
              <w:rPr>
                <w:color w:val="000000"/>
              </w:rPr>
            </w:pPr>
            <w:r w:rsidRPr="002344E1">
              <w:rPr>
                <w:color w:val="000000"/>
              </w:rPr>
              <w:t>P</w:t>
            </w:r>
          </w:p>
          <w:p w14:paraId="76381E6F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61F489CC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  <w:r w:rsidRPr="002344E1">
              <w:rPr>
                <w:color w:val="000000"/>
              </w:rPr>
              <w:t>OV-12739/2025</w:t>
            </w:r>
          </w:p>
          <w:p w14:paraId="7D575283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1A057204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</w:rPr>
              <w:t xml:space="preserve">8 tjedana od 26.09.2025                 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5DF3B1D5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  <w:r w:rsidRPr="002344E1">
              <w:rPr>
                <w:color w:val="000000"/>
              </w:rPr>
              <w:t>2.000,00 EUR</w:t>
            </w:r>
          </w:p>
          <w:p w14:paraId="68FA22ED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5F1AC32D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  <w:r w:rsidRPr="002344E1">
              <w:rPr>
                <w:color w:val="000000"/>
              </w:rPr>
              <w:t>Jamstvo za uredno ispunjenje ugovora</w:t>
            </w:r>
          </w:p>
          <w:p w14:paraId="20BE7076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44ED33E9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  <w:r w:rsidRPr="002344E1">
              <w:rPr>
                <w:color w:val="000000"/>
              </w:rPr>
              <w:t xml:space="preserve">INSEL LAB D.O.O.    Laboratorijska oprema za implementaciju projekta -  grupe  - grupa 3 digestor opće namjene                                    </w:t>
            </w:r>
            <w:proofErr w:type="spellStart"/>
            <w:r w:rsidRPr="002344E1">
              <w:rPr>
                <w:color w:val="000000"/>
              </w:rPr>
              <w:t>Ev.broj</w:t>
            </w:r>
            <w:proofErr w:type="spellEnd"/>
            <w:r w:rsidRPr="002344E1">
              <w:rPr>
                <w:color w:val="000000"/>
              </w:rPr>
              <w:t xml:space="preserve"> nabave:                         JN-09/25 MV                                                               </w:t>
            </w:r>
          </w:p>
          <w:p w14:paraId="5AED51B4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</w:tc>
      </w:tr>
      <w:tr w:rsidR="002306E6" w:rsidRPr="002344E1" w14:paraId="2A79BBC1" w14:textId="77777777" w:rsidTr="009350CB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6937B228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17.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18BA95DB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  <w:r w:rsidRPr="002344E1">
              <w:rPr>
                <w:color w:val="000000"/>
              </w:rPr>
              <w:t>Jamstvo za uredno ispunjenje ugovora</w:t>
            </w:r>
          </w:p>
          <w:p w14:paraId="4913A68F" w14:textId="77777777" w:rsidR="002306E6" w:rsidRPr="002344E1" w:rsidRDefault="002306E6" w:rsidP="00180641">
            <w:pPr>
              <w:rPr>
                <w:color w:val="000000"/>
              </w:rPr>
            </w:pPr>
            <w:r w:rsidRPr="002344E1">
              <w:rPr>
                <w:color w:val="000000"/>
              </w:rPr>
              <w:t>P</w:t>
            </w:r>
          </w:p>
          <w:p w14:paraId="11E9980A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497A742D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OV-3055/2025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79C7B331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  <w:r w:rsidRPr="002344E1">
              <w:rPr>
                <w:color w:val="000000"/>
              </w:rPr>
              <w:t>42 dana od 21.07.2025.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7D325EA0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1.000,00</w:t>
            </w:r>
          </w:p>
          <w:p w14:paraId="10651BD6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EUR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11E99006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  <w:r w:rsidRPr="002344E1">
              <w:rPr>
                <w:color w:val="000000"/>
              </w:rPr>
              <w:t>Jamstvo za uredno ispunjenje ugovora</w:t>
            </w:r>
          </w:p>
          <w:p w14:paraId="48470142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67081AF7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  <w:r w:rsidRPr="002344E1">
              <w:rPr>
                <w:color w:val="000000"/>
              </w:rPr>
              <w:t xml:space="preserve">SIMON D.O.O.    Laboratorijska oprema za implementaciju projekta -  grupe  - grupa 1- Laboratorijski hladnjak                          grupa 4 - Laboratorijska sušilica                              </w:t>
            </w:r>
            <w:proofErr w:type="spellStart"/>
            <w:r w:rsidRPr="002344E1">
              <w:rPr>
                <w:color w:val="000000"/>
              </w:rPr>
              <w:t>Ev.broj</w:t>
            </w:r>
            <w:proofErr w:type="spellEnd"/>
            <w:r w:rsidRPr="002344E1">
              <w:rPr>
                <w:color w:val="000000"/>
              </w:rPr>
              <w:t xml:space="preserve"> nabave:                         JN-09/25 MV                                                               </w:t>
            </w:r>
          </w:p>
          <w:p w14:paraId="3CFF5557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</w:p>
        </w:tc>
      </w:tr>
      <w:tr w:rsidR="002306E6" w:rsidRPr="002344E1" w14:paraId="269D5B65" w14:textId="77777777" w:rsidTr="009350CB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1B24AA17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18.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689DF910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  <w:r w:rsidRPr="002344E1">
              <w:rPr>
                <w:color w:val="000000"/>
              </w:rPr>
              <w:t>Jamstvo za uredno ispunjenje ugovora</w:t>
            </w:r>
          </w:p>
          <w:p w14:paraId="0F68CA4F" w14:textId="77777777" w:rsidR="002306E6" w:rsidRPr="002344E1" w:rsidRDefault="002306E6" w:rsidP="00180641">
            <w:pPr>
              <w:rPr>
                <w:color w:val="000000"/>
              </w:rPr>
            </w:pPr>
            <w:r w:rsidRPr="002344E1">
              <w:rPr>
                <w:color w:val="000000"/>
              </w:rPr>
              <w:t>P</w:t>
            </w:r>
          </w:p>
          <w:p w14:paraId="4225F6F7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45803966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OV-15083/2025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6326C576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</w:rPr>
              <w:t>12 mjeseci od                                        04.11.2025. 04.11.2026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61721DAD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10.000,00 EUR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71E95F92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  <w:r w:rsidRPr="002344E1">
              <w:rPr>
                <w:color w:val="000000"/>
              </w:rPr>
              <w:t>Jamstvo za uredno ispunjenje ugovora</w:t>
            </w:r>
          </w:p>
          <w:p w14:paraId="21044932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3C78BF08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  <w:r w:rsidRPr="002344E1">
              <w:rPr>
                <w:color w:val="000000"/>
              </w:rPr>
              <w:t>C-</w:t>
            </w:r>
            <w:proofErr w:type="spellStart"/>
            <w:r w:rsidRPr="002344E1">
              <w:rPr>
                <w:color w:val="000000"/>
              </w:rPr>
              <w:t>pharm</w:t>
            </w:r>
            <w:proofErr w:type="spellEnd"/>
            <w:r w:rsidRPr="002344E1">
              <w:rPr>
                <w:color w:val="000000"/>
              </w:rPr>
              <w:t xml:space="preserve"> d.o.o.                                       JN-01/25 - Podloge za mikrobiologiju – grupa 1 Gotove podloge - osnovne za mikrobiologiju</w:t>
            </w:r>
          </w:p>
          <w:p w14:paraId="7F4574C3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</w:tc>
      </w:tr>
      <w:tr w:rsidR="002306E6" w:rsidRPr="002344E1" w14:paraId="6E49638F" w14:textId="77777777" w:rsidTr="009350CB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7DC80396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19.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7D3E7FC9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</w:p>
          <w:p w14:paraId="61B92A3E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  <w:r w:rsidRPr="002344E1">
              <w:rPr>
                <w:color w:val="000000"/>
              </w:rPr>
              <w:t>Jamstvo za uredno ispunjenje ugovora</w:t>
            </w:r>
          </w:p>
          <w:p w14:paraId="17967FD7" w14:textId="77777777" w:rsidR="002306E6" w:rsidRPr="002344E1" w:rsidRDefault="002306E6" w:rsidP="00180641">
            <w:pPr>
              <w:rPr>
                <w:color w:val="000000"/>
              </w:rPr>
            </w:pPr>
            <w:r w:rsidRPr="002344E1">
              <w:rPr>
                <w:color w:val="000000"/>
              </w:rPr>
              <w:t>P</w:t>
            </w:r>
          </w:p>
          <w:p w14:paraId="03B3237D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0A6537B9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  <w:r w:rsidRPr="002344E1">
              <w:rPr>
                <w:color w:val="000000"/>
              </w:rPr>
              <w:t>OV-7584/2025</w:t>
            </w:r>
          </w:p>
          <w:p w14:paraId="6817685B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650B5515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12 mjeseci od                                          24.11.2025 -24.11.2026.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7ECBE14A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10.000,00 EUR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6E8ECBD7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  <w:r w:rsidRPr="002344E1">
              <w:rPr>
                <w:color w:val="000000"/>
              </w:rPr>
              <w:t>Jamstvo za uredno ispunjenje ugovora</w:t>
            </w:r>
          </w:p>
          <w:p w14:paraId="772EEFF6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5EB8B01E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proofErr w:type="spellStart"/>
            <w:r w:rsidRPr="002344E1">
              <w:rPr>
                <w:color w:val="000000"/>
                <w:lang w:eastAsia="hr-HR"/>
              </w:rPr>
              <w:t>Hospitalija</w:t>
            </w:r>
            <w:proofErr w:type="spellEnd"/>
            <w:r w:rsidRPr="002344E1">
              <w:rPr>
                <w:color w:val="000000"/>
                <w:lang w:eastAsia="hr-HR"/>
              </w:rPr>
              <w:t xml:space="preserve"> trgovina  d.o.o.                                       JN-01/25 - Podloge za mikrobiologiju   - grupa 2                      Gotove podloga za automatsko očitavanje urina</w:t>
            </w:r>
          </w:p>
        </w:tc>
      </w:tr>
      <w:tr w:rsidR="002306E6" w:rsidRPr="002344E1" w14:paraId="71565239" w14:textId="77777777" w:rsidTr="009350CB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107D5E09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20.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348D4720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Jamstvo za ozbiljnost ponude</w:t>
            </w:r>
          </w:p>
          <w:p w14:paraId="2AEE77E2" w14:textId="77777777" w:rsidR="002306E6" w:rsidRPr="002344E1" w:rsidRDefault="002306E6" w:rsidP="00180641">
            <w:pPr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P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1979EA1A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OV-1215/2025</w:t>
            </w:r>
          </w:p>
          <w:p w14:paraId="7516A87B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OV-1046/2025</w:t>
            </w:r>
          </w:p>
          <w:p w14:paraId="014A6A01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OV-1045/2025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1ED14A75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120 dana od 01.12.2025.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5E2236C8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20.000,00 EUR</w:t>
            </w:r>
          </w:p>
          <w:p w14:paraId="619C788C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10.000,00</w:t>
            </w:r>
          </w:p>
          <w:p w14:paraId="4AC98BF1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EUR</w:t>
            </w:r>
          </w:p>
          <w:p w14:paraId="310A8AC6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20.000,00</w:t>
            </w:r>
          </w:p>
          <w:p w14:paraId="7C7A88D2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EUR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03DFD7A7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Jamstvo za ozbiljnost ponude</w:t>
            </w:r>
          </w:p>
          <w:p w14:paraId="3D60E2C8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48E8E693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  <w:r w:rsidRPr="002344E1">
              <w:rPr>
                <w:color w:val="000000"/>
                <w:lang w:eastAsia="hr-HR"/>
              </w:rPr>
              <w:t>ZUBER d.o.o.</w:t>
            </w:r>
          </w:p>
          <w:p w14:paraId="29E28007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  <w:r w:rsidRPr="002344E1">
              <w:rPr>
                <w:color w:val="000000"/>
              </w:rPr>
              <w:t>JN-07/25 MV - Izgradnja Centra za komarce, (MOSQUITOLAB - Osnivanje Centra za kontrolu komaraca (CMC), prekogranični integrirani protokoli i suradnja u borbi protiv komaraca izazvanih klimatskim promjenama zaraze u hrvatsko-mađarskom graničnom području)</w:t>
            </w:r>
          </w:p>
        </w:tc>
      </w:tr>
      <w:tr w:rsidR="002306E6" w:rsidRPr="002344E1" w14:paraId="009B560C" w14:textId="77777777" w:rsidTr="009350CB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179D5211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21.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0962054F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Jamstvo za ozbiljnost ponude</w:t>
            </w:r>
          </w:p>
          <w:p w14:paraId="107264D8" w14:textId="77777777" w:rsidR="002306E6" w:rsidRPr="002344E1" w:rsidRDefault="002306E6" w:rsidP="00180641">
            <w:pPr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P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0F936E57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OV-6196/2025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25FCB81A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120 dana od 01.12.2025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6B2F95A2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75.000,00</w:t>
            </w:r>
          </w:p>
          <w:p w14:paraId="1B8C600A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EUR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734D2098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Jamstvo za ozbiljnost ponude</w:t>
            </w:r>
          </w:p>
          <w:p w14:paraId="70E85390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1BDAAE54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Zajednica ponuditelja</w:t>
            </w:r>
          </w:p>
          <w:p w14:paraId="2F5E9F76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DEXEL d.o.o.</w:t>
            </w:r>
          </w:p>
          <w:p w14:paraId="5C184EA1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  <w:r w:rsidRPr="002344E1">
              <w:rPr>
                <w:color w:val="000000"/>
                <w:lang w:eastAsia="hr-HR"/>
              </w:rPr>
              <w:t>REAL LAB d.o.o.</w:t>
            </w:r>
          </w:p>
          <w:p w14:paraId="2B8D4B62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  <w:r w:rsidRPr="002344E1">
              <w:rPr>
                <w:color w:val="000000"/>
              </w:rPr>
              <w:t>JN-07/25 MV - Izgradnja Centra za komarce, (MOSQUITOLAB - Osnivanje Centra za kontrolu komaraca (CMC), prekogranični integrirani protokoli i suradnja u borbi protiv komaraca izazvanih klimatskim promjenama zaraze u hrvatsko-mađarskom graničnom području)</w:t>
            </w:r>
          </w:p>
          <w:p w14:paraId="6691C0B9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  <w:r w:rsidRPr="002344E1">
              <w:rPr>
                <w:color w:val="000000"/>
              </w:rPr>
              <w:t xml:space="preserve">                     </w:t>
            </w:r>
          </w:p>
        </w:tc>
      </w:tr>
      <w:tr w:rsidR="002306E6" w:rsidRPr="002344E1" w14:paraId="71974DA8" w14:textId="77777777" w:rsidTr="009350CB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6240BFDB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22.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690D28EC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Jamstvo za ozbiljnost ponude</w:t>
            </w:r>
          </w:p>
          <w:p w14:paraId="38E7CE69" w14:textId="77777777" w:rsidR="002306E6" w:rsidRPr="002344E1" w:rsidRDefault="002306E6" w:rsidP="00180641">
            <w:pPr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P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2FE66278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OV-6388/2025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345C64A5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120 dana od 01.12.2025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578DD99E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75.000,00            EUR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77E26DC5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Jamstvo za ozbiljnost ponude</w:t>
            </w:r>
          </w:p>
          <w:p w14:paraId="449A0392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6387CC2F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  <w:r w:rsidRPr="002344E1">
              <w:rPr>
                <w:color w:val="000000"/>
                <w:lang w:eastAsia="hr-HR"/>
              </w:rPr>
              <w:t>PRESING d.o.o.</w:t>
            </w:r>
          </w:p>
          <w:p w14:paraId="6BB1003D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  <w:r w:rsidRPr="002344E1">
              <w:rPr>
                <w:color w:val="000000"/>
              </w:rPr>
              <w:t>JN-07/25 MV - Izgradnja Centra za komarce, (MOSQUITOLAB - Osnivanje Centra za kontrolu komaraca (CMC), prekogranični integrirani protokoli i suradnja u borbi protiv komaraca izazvanih klimatskim promjenama zaraze u hrvatsko-mađarskom graničnom području)</w:t>
            </w:r>
          </w:p>
          <w:p w14:paraId="006303D9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</w:tc>
      </w:tr>
      <w:tr w:rsidR="002306E6" w:rsidRPr="002344E1" w14:paraId="4F292EA8" w14:textId="77777777" w:rsidTr="009350CB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548B1E37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23.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781319B1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Jamstvo za ozbiljnost ponude</w:t>
            </w:r>
          </w:p>
          <w:p w14:paraId="0FCD82DB" w14:textId="77777777" w:rsidR="002306E6" w:rsidRPr="002344E1" w:rsidRDefault="002306E6" w:rsidP="00180641">
            <w:pPr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P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5A21C03B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OV-451/2024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5BD88BDF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120 dana od 22.08.2025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1D7ACE31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10.000,00           EUR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0B450206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Jamstvo za ozbiljnost ponude</w:t>
            </w:r>
          </w:p>
          <w:p w14:paraId="716B59F2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3E669AD7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  <w:proofErr w:type="spellStart"/>
            <w:r w:rsidRPr="002344E1">
              <w:rPr>
                <w:color w:val="000000"/>
              </w:rPr>
              <w:t>Bomi</w:t>
            </w:r>
            <w:proofErr w:type="spellEnd"/>
            <w:r w:rsidRPr="002344E1">
              <w:rPr>
                <w:color w:val="000000"/>
              </w:rPr>
              <w:t xml:space="preserve">-lab d.o.o.                                       JN-08/25 - Uređaj za identifikaciju mikroorganizama temeljem </w:t>
            </w:r>
            <w:proofErr w:type="spellStart"/>
            <w:r w:rsidRPr="002344E1">
              <w:rPr>
                <w:color w:val="000000"/>
              </w:rPr>
              <w:t>masene</w:t>
            </w:r>
            <w:proofErr w:type="spellEnd"/>
            <w:r w:rsidRPr="002344E1">
              <w:rPr>
                <w:color w:val="000000"/>
              </w:rPr>
              <w:t xml:space="preserve"> spektrometrije MALDI-TOF</w:t>
            </w:r>
            <w:r w:rsidRPr="002344E1">
              <w:rPr>
                <w:color w:val="000000"/>
              </w:rPr>
              <w:br/>
              <w:t>(</w:t>
            </w:r>
            <w:proofErr w:type="spellStart"/>
            <w:r w:rsidRPr="002344E1">
              <w:rPr>
                <w:color w:val="000000"/>
              </w:rPr>
              <w:t>mis</w:t>
            </w:r>
            <w:proofErr w:type="spellEnd"/>
            <w:r w:rsidRPr="002344E1">
              <w:rPr>
                <w:color w:val="000000"/>
              </w:rPr>
              <w:t>)</w:t>
            </w:r>
          </w:p>
          <w:p w14:paraId="014F02C0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</w:tc>
      </w:tr>
      <w:tr w:rsidR="002306E6" w:rsidRPr="002344E1" w14:paraId="575B0FD6" w14:textId="77777777" w:rsidTr="009350CB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79EFB1A1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24.</w:t>
            </w: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</w:tcPr>
          <w:p w14:paraId="7B7E678B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Jamstvo za ozbiljnost ponude</w:t>
            </w:r>
          </w:p>
          <w:p w14:paraId="3B573BA7" w14:textId="77777777" w:rsidR="002306E6" w:rsidRPr="002344E1" w:rsidRDefault="002306E6" w:rsidP="00180641">
            <w:pPr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P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1C984EC3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OV-9194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1A124132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120 dana od 22.08.2025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495BD10A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10.000,00                 EUR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626F371C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  <w:r w:rsidRPr="002344E1">
              <w:rPr>
                <w:color w:val="000000"/>
                <w:lang w:eastAsia="hr-HR"/>
              </w:rPr>
              <w:t>Jamstvo za ozbiljnost ponude</w:t>
            </w:r>
          </w:p>
          <w:p w14:paraId="5FA21C24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</w:tcPr>
          <w:p w14:paraId="691E6B4A" w14:textId="77777777" w:rsidR="002306E6" w:rsidRPr="002344E1" w:rsidRDefault="002306E6" w:rsidP="00180641">
            <w:pPr>
              <w:jc w:val="center"/>
              <w:rPr>
                <w:color w:val="000000"/>
              </w:rPr>
            </w:pPr>
            <w:proofErr w:type="spellStart"/>
            <w:r w:rsidRPr="002344E1">
              <w:rPr>
                <w:color w:val="000000"/>
              </w:rPr>
              <w:t>Biomax</w:t>
            </w:r>
            <w:proofErr w:type="spellEnd"/>
            <w:r w:rsidRPr="002344E1">
              <w:rPr>
                <w:color w:val="000000"/>
              </w:rPr>
              <w:t xml:space="preserve"> d.o.o.                                       JN-08/25 - Uređaj za identifikaciju mikroorganizama temeljem </w:t>
            </w:r>
            <w:proofErr w:type="spellStart"/>
            <w:r w:rsidRPr="002344E1">
              <w:rPr>
                <w:color w:val="000000"/>
              </w:rPr>
              <w:t>masene</w:t>
            </w:r>
            <w:proofErr w:type="spellEnd"/>
            <w:r w:rsidRPr="002344E1">
              <w:rPr>
                <w:color w:val="000000"/>
              </w:rPr>
              <w:t xml:space="preserve"> spektrometrije MALDI-TOF</w:t>
            </w:r>
            <w:r w:rsidRPr="002344E1">
              <w:rPr>
                <w:color w:val="000000"/>
              </w:rPr>
              <w:br/>
              <w:t>(</w:t>
            </w:r>
            <w:proofErr w:type="spellStart"/>
            <w:r w:rsidRPr="002344E1">
              <w:rPr>
                <w:color w:val="000000"/>
              </w:rPr>
              <w:t>mis</w:t>
            </w:r>
            <w:proofErr w:type="spellEnd"/>
            <w:r w:rsidRPr="002344E1">
              <w:rPr>
                <w:color w:val="000000"/>
              </w:rPr>
              <w:t>)</w:t>
            </w:r>
          </w:p>
          <w:p w14:paraId="4F06EA65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</w:tc>
      </w:tr>
      <w:tr w:rsidR="002306E6" w:rsidRPr="002344E1" w14:paraId="1622F342" w14:textId="77777777" w:rsidTr="009350CB">
        <w:trPr>
          <w:cantSplit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B7B7B34" w14:textId="77777777" w:rsidR="002306E6" w:rsidRPr="002344E1" w:rsidRDefault="002306E6" w:rsidP="00180641">
            <w:pPr>
              <w:rPr>
                <w:color w:val="000000"/>
                <w:lang w:eastAsia="hr-HR"/>
              </w:rPr>
            </w:pPr>
          </w:p>
        </w:tc>
        <w:tc>
          <w:tcPr>
            <w:tcW w:w="240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B325A66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5C2D318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E2929F7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C3BD84C" w14:textId="77777777" w:rsidR="002306E6" w:rsidRPr="002344E1" w:rsidRDefault="002306E6" w:rsidP="00180641">
            <w:pPr>
              <w:jc w:val="center"/>
              <w:rPr>
                <w:b/>
                <w:bCs/>
                <w:lang w:eastAsia="hr-HR"/>
              </w:rPr>
            </w:pPr>
            <w:r>
              <w:rPr>
                <w:b/>
                <w:bCs/>
                <w:lang w:eastAsia="hr-HR"/>
              </w:rPr>
              <w:t>331.249,75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EE5C735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97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0180FCC" w14:textId="77777777" w:rsidR="002306E6" w:rsidRPr="002344E1" w:rsidRDefault="002306E6" w:rsidP="00180641">
            <w:pPr>
              <w:jc w:val="center"/>
              <w:rPr>
                <w:color w:val="000000"/>
                <w:lang w:eastAsia="hr-HR"/>
              </w:rPr>
            </w:pPr>
          </w:p>
        </w:tc>
      </w:tr>
    </w:tbl>
    <w:p w14:paraId="73B9C80B" w14:textId="77777777" w:rsidR="00B07212" w:rsidRPr="0032367A" w:rsidRDefault="00B07212" w:rsidP="00204576">
      <w:pPr>
        <w:jc w:val="both"/>
        <w:rPr>
          <w:bCs/>
          <w:lang w:eastAsia="hr-HR"/>
        </w:rPr>
      </w:pPr>
    </w:p>
    <w:p w14:paraId="78D63AC3" w14:textId="77777777" w:rsidR="00122141" w:rsidRPr="0032367A" w:rsidRDefault="00122141" w:rsidP="00204576">
      <w:pPr>
        <w:jc w:val="both"/>
        <w:rPr>
          <w:b/>
          <w:lang w:eastAsia="hr-HR"/>
        </w:rPr>
      </w:pPr>
    </w:p>
    <w:p w14:paraId="027612CB" w14:textId="77777777" w:rsidR="00204576" w:rsidRPr="0032367A" w:rsidRDefault="00204576" w:rsidP="00204576">
      <w:pPr>
        <w:jc w:val="both"/>
        <w:rPr>
          <w:b/>
          <w:lang w:eastAsia="hr-HR"/>
        </w:rPr>
      </w:pPr>
      <w:r w:rsidRPr="0032367A">
        <w:rPr>
          <w:b/>
          <w:lang w:eastAsia="hr-HR"/>
        </w:rPr>
        <w:t>RKP  33683 – POLIKLINIKA ZA REHABILITACIJU SLUŠANJA I GOVORA SUVAG OSIJEK</w:t>
      </w:r>
    </w:p>
    <w:p w14:paraId="06BBAB8C" w14:textId="77777777" w:rsidR="00204576" w:rsidRPr="0032367A" w:rsidRDefault="00204576" w:rsidP="00204576">
      <w:pPr>
        <w:ind w:firstLine="708"/>
        <w:rPr>
          <w:lang w:eastAsia="hr-HR"/>
        </w:rPr>
      </w:pPr>
    </w:p>
    <w:p w14:paraId="4E47BD71" w14:textId="3170BB16" w:rsidR="00A42DCD" w:rsidRPr="0032367A" w:rsidRDefault="00A42DCD" w:rsidP="00AD415F">
      <w:pPr>
        <w:rPr>
          <w:bCs/>
        </w:rPr>
      </w:pPr>
      <w:r w:rsidRPr="0032367A">
        <w:rPr>
          <w:bCs/>
        </w:rPr>
        <w:t>Poliklinika SUVAG nema ugovorenih odnosa (zajmovi, kreditna pisma i hipoteke) koji uz ispunjenje određenih uvjeta mogu postati obveza ili imovina</w:t>
      </w:r>
      <w:r w:rsidR="00AD415F" w:rsidRPr="0032367A">
        <w:rPr>
          <w:bCs/>
        </w:rPr>
        <w:t xml:space="preserve"> niti </w:t>
      </w:r>
      <w:r w:rsidRPr="0032367A">
        <w:rPr>
          <w:bCs/>
        </w:rPr>
        <w:t>sudskih sporova u tijeku.</w:t>
      </w:r>
    </w:p>
    <w:p w14:paraId="138263E2" w14:textId="77777777" w:rsidR="002923B0" w:rsidRPr="006D2491" w:rsidRDefault="002923B0" w:rsidP="00204576">
      <w:pPr>
        <w:jc w:val="both"/>
        <w:rPr>
          <w:rFonts w:ascii="Cambria" w:hAnsi="Cambria" w:cs="Cambria"/>
        </w:rPr>
      </w:pPr>
    </w:p>
    <w:p w14:paraId="3A6094EB" w14:textId="77777777" w:rsidR="00204576" w:rsidRPr="006D2491" w:rsidRDefault="00204576" w:rsidP="00204576">
      <w:pPr>
        <w:jc w:val="both"/>
        <w:rPr>
          <w:b/>
          <w:lang w:eastAsia="hr-HR"/>
        </w:rPr>
      </w:pPr>
    </w:p>
    <w:p w14:paraId="263DD164" w14:textId="77777777" w:rsidR="00204576" w:rsidRPr="006D2491" w:rsidRDefault="00204576" w:rsidP="00204576">
      <w:pPr>
        <w:jc w:val="both"/>
        <w:rPr>
          <w:b/>
          <w:lang w:eastAsia="hr-HR"/>
        </w:rPr>
      </w:pPr>
      <w:r w:rsidRPr="006D2491">
        <w:rPr>
          <w:b/>
          <w:lang w:eastAsia="hr-HR"/>
        </w:rPr>
        <w:t>RKP  21342 – OŠ BILJE</w:t>
      </w:r>
    </w:p>
    <w:p w14:paraId="2C96B0E3" w14:textId="77777777" w:rsidR="00204576" w:rsidRDefault="00204576" w:rsidP="00204576">
      <w:pPr>
        <w:jc w:val="both"/>
        <w:rPr>
          <w:b/>
          <w:lang w:eastAsia="hr-HR"/>
        </w:rPr>
      </w:pPr>
    </w:p>
    <w:p w14:paraId="39818A63" w14:textId="1B4DFE6E" w:rsidR="005E138D" w:rsidRDefault="005E138D" w:rsidP="00204576">
      <w:pPr>
        <w:jc w:val="both"/>
        <w:rPr>
          <w:b/>
          <w:lang w:eastAsia="hr-HR"/>
        </w:rPr>
      </w:pPr>
      <w:r w:rsidRPr="005E138D">
        <w:rPr>
          <w:b/>
          <w:lang w:eastAsia="hr-HR"/>
        </w:rPr>
        <w:t>Popis ugovornih odnosa</w:t>
      </w:r>
    </w:p>
    <w:p w14:paraId="541D3133" w14:textId="77777777" w:rsidR="005E138D" w:rsidRPr="006D2491" w:rsidRDefault="005E138D" w:rsidP="00204576">
      <w:pPr>
        <w:jc w:val="both"/>
        <w:rPr>
          <w:b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"/>
        <w:gridCol w:w="1472"/>
        <w:gridCol w:w="1048"/>
        <w:gridCol w:w="235"/>
        <w:gridCol w:w="3059"/>
        <w:gridCol w:w="1321"/>
        <w:gridCol w:w="1845"/>
      </w:tblGrid>
      <w:tr w:rsidR="006D2491" w:rsidRPr="0032367A" w14:paraId="204A0F97" w14:textId="77777777" w:rsidTr="00060DF8">
        <w:trPr>
          <w:cantSplit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C8CF8B6" w14:textId="77777777" w:rsidR="0032367A" w:rsidRPr="0032367A" w:rsidRDefault="0032367A" w:rsidP="0032367A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32367A">
              <w:rPr>
                <w:b/>
                <w:bCs/>
                <w:sz w:val="18"/>
                <w:szCs w:val="18"/>
                <w:lang w:eastAsia="hr-HR"/>
              </w:rPr>
              <w:t>Red.</w:t>
            </w:r>
            <w:r w:rsidRPr="0032367A">
              <w:rPr>
                <w:b/>
                <w:bCs/>
                <w:sz w:val="18"/>
                <w:szCs w:val="18"/>
                <w:lang w:eastAsia="hr-HR"/>
              </w:rPr>
              <w:br/>
              <w:t>br.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72E53D4" w14:textId="77777777" w:rsidR="0032367A" w:rsidRPr="0032367A" w:rsidRDefault="0032367A" w:rsidP="0032367A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32367A">
              <w:rPr>
                <w:b/>
                <w:bCs/>
                <w:sz w:val="18"/>
                <w:szCs w:val="18"/>
                <w:lang w:eastAsia="hr-HR"/>
              </w:rPr>
              <w:t>Instrument osiguranja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752D3A4" w14:textId="77777777" w:rsidR="0032367A" w:rsidRPr="0032367A" w:rsidRDefault="0032367A" w:rsidP="0032367A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32367A">
              <w:rPr>
                <w:b/>
                <w:bCs/>
                <w:sz w:val="18"/>
                <w:szCs w:val="18"/>
                <w:lang w:eastAsia="hr-HR"/>
              </w:rPr>
              <w:t>Datum jamstva</w:t>
            </w:r>
          </w:p>
        </w:tc>
        <w:tc>
          <w:tcPr>
            <w:tcW w:w="0" w:type="auto"/>
            <w:gridSpan w:val="2"/>
            <w:tcMar>
              <w:left w:w="0" w:type="dxa"/>
              <w:right w:w="0" w:type="dxa"/>
            </w:tcMar>
            <w:vAlign w:val="center"/>
            <w:hideMark/>
          </w:tcPr>
          <w:p w14:paraId="4F8E1C82" w14:textId="77777777" w:rsidR="0032367A" w:rsidRPr="0032367A" w:rsidRDefault="0032367A" w:rsidP="0032367A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32367A">
              <w:rPr>
                <w:b/>
                <w:bCs/>
                <w:sz w:val="18"/>
                <w:szCs w:val="18"/>
                <w:lang w:eastAsia="hr-HR"/>
              </w:rPr>
              <w:t>Opis/primatelj  ili davatelj jamstva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9E89094" w14:textId="77777777" w:rsidR="0032367A" w:rsidRPr="0032367A" w:rsidRDefault="0032367A" w:rsidP="0032367A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32367A">
              <w:rPr>
                <w:b/>
                <w:bCs/>
                <w:sz w:val="18"/>
                <w:szCs w:val="18"/>
                <w:lang w:eastAsia="hr-HR"/>
              </w:rPr>
              <w:t>Iznos jamstva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09FF4015" w14:textId="77777777" w:rsidR="0032367A" w:rsidRPr="0032367A" w:rsidRDefault="0032367A" w:rsidP="0032367A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32367A">
              <w:rPr>
                <w:b/>
                <w:bCs/>
                <w:sz w:val="18"/>
                <w:szCs w:val="18"/>
                <w:lang w:eastAsia="hr-HR"/>
              </w:rPr>
              <w:t>Namjena</w:t>
            </w:r>
          </w:p>
        </w:tc>
      </w:tr>
      <w:tr w:rsidR="006D2491" w:rsidRPr="0032367A" w14:paraId="31C12D9A" w14:textId="77777777" w:rsidTr="00060DF8">
        <w:trPr>
          <w:cantSplit/>
        </w:trPr>
        <w:tc>
          <w:tcPr>
            <w:tcW w:w="0" w:type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44E2E7" w14:textId="77777777" w:rsidR="0032367A" w:rsidRPr="0032367A" w:rsidRDefault="0032367A" w:rsidP="0032367A">
            <w:pPr>
              <w:jc w:val="center"/>
              <w:rPr>
                <w:sz w:val="18"/>
                <w:szCs w:val="18"/>
                <w:lang w:eastAsia="hr-HR"/>
              </w:rPr>
            </w:pPr>
            <w:r w:rsidRPr="0032367A">
              <w:rPr>
                <w:sz w:val="18"/>
                <w:szCs w:val="18"/>
                <w:lang w:eastAsia="hr-HR"/>
              </w:rPr>
              <w:t>1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1C1A9F5" w14:textId="77777777" w:rsidR="0032367A" w:rsidRPr="0032367A" w:rsidRDefault="0032367A" w:rsidP="0032367A">
            <w:pPr>
              <w:jc w:val="center"/>
              <w:rPr>
                <w:sz w:val="18"/>
                <w:szCs w:val="18"/>
                <w:lang w:eastAsia="hr-HR"/>
              </w:rPr>
            </w:pPr>
            <w:r w:rsidRPr="0032367A">
              <w:rPr>
                <w:sz w:val="18"/>
                <w:szCs w:val="18"/>
                <w:lang w:eastAsia="hr-HR"/>
              </w:rPr>
              <w:t>Bjanko zadužnica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DA20761" w14:textId="77777777" w:rsidR="0032367A" w:rsidRPr="0032367A" w:rsidRDefault="0032367A" w:rsidP="0032367A">
            <w:pPr>
              <w:jc w:val="center"/>
              <w:rPr>
                <w:sz w:val="18"/>
                <w:szCs w:val="18"/>
                <w:lang w:eastAsia="hr-HR"/>
              </w:rPr>
            </w:pPr>
            <w:r w:rsidRPr="0032367A">
              <w:rPr>
                <w:sz w:val="18"/>
                <w:szCs w:val="18"/>
                <w:lang w:eastAsia="hr-HR"/>
              </w:rPr>
              <w:t>12.5.2015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C01D2F4" w14:textId="77777777" w:rsidR="0032367A" w:rsidRPr="0032367A" w:rsidRDefault="0032367A" w:rsidP="0032367A">
            <w:pPr>
              <w:jc w:val="center"/>
              <w:rPr>
                <w:sz w:val="18"/>
                <w:szCs w:val="18"/>
                <w:lang w:eastAsia="hr-HR"/>
              </w:rPr>
            </w:pPr>
            <w:r w:rsidRPr="0032367A">
              <w:rPr>
                <w:sz w:val="18"/>
                <w:szCs w:val="18"/>
                <w:lang w:eastAsia="hr-HR"/>
              </w:rPr>
              <w:t>1.1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hideMark/>
          </w:tcPr>
          <w:p w14:paraId="2D06B5C1" w14:textId="77777777" w:rsidR="0032367A" w:rsidRPr="0032367A" w:rsidRDefault="0032367A" w:rsidP="0032367A">
            <w:pPr>
              <w:jc w:val="center"/>
              <w:rPr>
                <w:sz w:val="18"/>
                <w:szCs w:val="18"/>
                <w:lang w:eastAsia="hr-HR"/>
              </w:rPr>
            </w:pPr>
            <w:r w:rsidRPr="0032367A">
              <w:rPr>
                <w:sz w:val="18"/>
                <w:szCs w:val="18"/>
                <w:lang w:eastAsia="hr-HR"/>
              </w:rPr>
              <w:t>Tuzemnom dobavljaču - INA D.D.,  OIB 27759560625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hideMark/>
          </w:tcPr>
          <w:p w14:paraId="75778227" w14:textId="6210ED8B" w:rsidR="0032367A" w:rsidRPr="0032367A" w:rsidRDefault="0032367A" w:rsidP="0032367A">
            <w:pPr>
              <w:jc w:val="center"/>
              <w:rPr>
                <w:sz w:val="18"/>
                <w:szCs w:val="18"/>
                <w:lang w:eastAsia="hr-HR"/>
              </w:rPr>
            </w:pPr>
            <w:r w:rsidRPr="0032367A">
              <w:rPr>
                <w:sz w:val="18"/>
                <w:szCs w:val="18"/>
                <w:lang w:eastAsia="hr-HR"/>
              </w:rPr>
              <w:t xml:space="preserve">5000 </w:t>
            </w:r>
            <w:proofErr w:type="spellStart"/>
            <w:r w:rsidRPr="0032367A">
              <w:rPr>
                <w:sz w:val="18"/>
                <w:szCs w:val="18"/>
                <w:lang w:eastAsia="hr-HR"/>
              </w:rPr>
              <w:t>hrk</w:t>
            </w:r>
            <w:proofErr w:type="spellEnd"/>
            <w:r w:rsidRPr="0032367A">
              <w:rPr>
                <w:sz w:val="18"/>
                <w:szCs w:val="18"/>
                <w:lang w:eastAsia="hr-HR"/>
              </w:rPr>
              <w:t xml:space="preserve"> / 663,61 </w:t>
            </w:r>
            <w:r w:rsidR="00060DF8">
              <w:rPr>
                <w:sz w:val="18"/>
                <w:szCs w:val="18"/>
                <w:lang w:eastAsia="hr-HR"/>
              </w:rPr>
              <w:t>eura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hideMark/>
          </w:tcPr>
          <w:p w14:paraId="04C91898" w14:textId="77777777" w:rsidR="0032367A" w:rsidRPr="0032367A" w:rsidRDefault="0032367A" w:rsidP="0032367A">
            <w:pPr>
              <w:jc w:val="center"/>
              <w:rPr>
                <w:sz w:val="18"/>
                <w:szCs w:val="18"/>
                <w:lang w:eastAsia="hr-HR"/>
              </w:rPr>
            </w:pPr>
            <w:r w:rsidRPr="0032367A">
              <w:rPr>
                <w:sz w:val="18"/>
                <w:szCs w:val="18"/>
                <w:lang w:eastAsia="hr-HR"/>
              </w:rPr>
              <w:t>Ugovor o korištenju INA kartice</w:t>
            </w:r>
          </w:p>
        </w:tc>
      </w:tr>
    </w:tbl>
    <w:p w14:paraId="058C8CC9" w14:textId="77777777" w:rsidR="0032367A" w:rsidRPr="006D2491" w:rsidRDefault="0032367A" w:rsidP="00204576"/>
    <w:p w14:paraId="34E7260E" w14:textId="5E8E2E10" w:rsidR="001D630D" w:rsidRPr="006D2491" w:rsidRDefault="001D539B" w:rsidP="001D630D">
      <w:r w:rsidRPr="006D2491">
        <w:rPr>
          <w:b/>
          <w:bCs/>
        </w:rPr>
        <w:t>Popis sudskih sporova u tijeku</w:t>
      </w:r>
      <w:r w:rsidRPr="006D2491">
        <w:t xml:space="preserve"> </w:t>
      </w:r>
    </w:p>
    <w:p w14:paraId="368FA72A" w14:textId="77777777" w:rsidR="00E017AF" w:rsidRPr="006D2491" w:rsidRDefault="00E017AF" w:rsidP="001D630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"/>
        <w:gridCol w:w="1265"/>
        <w:gridCol w:w="1106"/>
        <w:gridCol w:w="701"/>
        <w:gridCol w:w="1311"/>
        <w:gridCol w:w="986"/>
        <w:gridCol w:w="821"/>
        <w:gridCol w:w="910"/>
        <w:gridCol w:w="923"/>
        <w:gridCol w:w="331"/>
        <w:gridCol w:w="610"/>
        <w:gridCol w:w="16"/>
      </w:tblGrid>
      <w:tr w:rsidR="006D2491" w:rsidRPr="006D2491" w14:paraId="3B153D91" w14:textId="77777777" w:rsidTr="00E017AF">
        <w:trPr>
          <w:gridAfter w:val="1"/>
          <w:cantSplit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75F46487" w14:textId="77777777" w:rsidR="00E017AF" w:rsidRPr="00E017AF" w:rsidRDefault="00E017AF" w:rsidP="00E017A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E017AF">
              <w:rPr>
                <w:b/>
                <w:bCs/>
                <w:sz w:val="18"/>
                <w:szCs w:val="18"/>
                <w:lang w:eastAsia="hr-HR"/>
              </w:rPr>
              <w:t>Red.</w:t>
            </w:r>
            <w:r w:rsidRPr="00E017AF">
              <w:rPr>
                <w:b/>
                <w:bCs/>
                <w:sz w:val="18"/>
                <w:szCs w:val="18"/>
                <w:lang w:eastAsia="hr-HR"/>
              </w:rPr>
              <w:br/>
              <w:t>br.</w:t>
            </w:r>
          </w:p>
        </w:tc>
        <w:tc>
          <w:tcPr>
            <w:tcW w:w="0" w:type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C1959D" w14:textId="77777777" w:rsidR="00E017AF" w:rsidRPr="00E017AF" w:rsidRDefault="00E017AF" w:rsidP="00E017A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E017AF">
              <w:rPr>
                <w:b/>
                <w:bCs/>
                <w:sz w:val="18"/>
                <w:szCs w:val="18"/>
                <w:lang w:eastAsia="hr-HR"/>
              </w:rPr>
              <w:t>Opis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0C958A92" w14:textId="77777777" w:rsidR="00E017AF" w:rsidRPr="00E017AF" w:rsidRDefault="00E017AF" w:rsidP="00E017A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E017AF">
              <w:rPr>
                <w:b/>
                <w:bCs/>
                <w:sz w:val="18"/>
                <w:szCs w:val="18"/>
                <w:lang w:eastAsia="hr-HR"/>
              </w:rPr>
              <w:t>Tuženik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FF1B10B" w14:textId="77777777" w:rsidR="00E017AF" w:rsidRPr="00E017AF" w:rsidRDefault="00E017AF" w:rsidP="00E017A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E017AF">
              <w:rPr>
                <w:b/>
                <w:bCs/>
                <w:sz w:val="18"/>
                <w:szCs w:val="18"/>
                <w:lang w:eastAsia="hr-HR"/>
              </w:rPr>
              <w:t>Tužitelj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621E111" w14:textId="77777777" w:rsidR="00E017AF" w:rsidRPr="00E017AF" w:rsidRDefault="00E017AF" w:rsidP="00E017A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E017AF">
              <w:rPr>
                <w:b/>
                <w:bCs/>
                <w:sz w:val="18"/>
                <w:szCs w:val="18"/>
                <w:lang w:eastAsia="hr-HR"/>
              </w:rPr>
              <w:t>Razlog sudskog spora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CC41C7E" w14:textId="77777777" w:rsidR="00E017AF" w:rsidRPr="00E017AF" w:rsidRDefault="00E017AF" w:rsidP="00E017A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E017AF">
              <w:rPr>
                <w:b/>
                <w:bCs/>
                <w:sz w:val="18"/>
                <w:szCs w:val="18"/>
                <w:lang w:eastAsia="hr-HR"/>
              </w:rPr>
              <w:t>Završen sudski spor (označi s X)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A860D61" w14:textId="77777777" w:rsidR="00E017AF" w:rsidRPr="00E017AF" w:rsidRDefault="00E017AF" w:rsidP="00E017A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E017AF">
              <w:rPr>
                <w:b/>
                <w:bCs/>
                <w:sz w:val="18"/>
                <w:szCs w:val="18"/>
                <w:lang w:eastAsia="hr-HR"/>
              </w:rPr>
              <w:t>Spor u tijeku (označi s X)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3BC029A" w14:textId="77777777" w:rsidR="00E017AF" w:rsidRPr="00E017AF" w:rsidRDefault="00E017AF" w:rsidP="00E017A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E017AF">
              <w:rPr>
                <w:b/>
                <w:bCs/>
                <w:sz w:val="18"/>
                <w:szCs w:val="18"/>
                <w:lang w:eastAsia="hr-HR"/>
              </w:rPr>
              <w:t>Status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EBCA8E9" w14:textId="77777777" w:rsidR="00E017AF" w:rsidRPr="00E017AF" w:rsidRDefault="00E017AF" w:rsidP="00E017A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E017AF">
              <w:rPr>
                <w:b/>
                <w:bCs/>
                <w:sz w:val="18"/>
                <w:szCs w:val="18"/>
                <w:lang w:eastAsia="hr-HR"/>
              </w:rPr>
              <w:t>Ishod suda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6A8B9C0" w14:textId="77777777" w:rsidR="00E017AF" w:rsidRPr="00E017AF" w:rsidRDefault="00E017AF" w:rsidP="00E017A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E017AF">
              <w:rPr>
                <w:b/>
                <w:bCs/>
                <w:sz w:val="18"/>
                <w:szCs w:val="18"/>
                <w:lang w:eastAsia="hr-HR"/>
              </w:rPr>
              <w:t>Dug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1EAE30D" w14:textId="77777777" w:rsidR="00E017AF" w:rsidRPr="00E017AF" w:rsidRDefault="00E017AF" w:rsidP="00E017A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E017AF">
              <w:rPr>
                <w:b/>
                <w:bCs/>
                <w:sz w:val="18"/>
                <w:szCs w:val="18"/>
                <w:lang w:eastAsia="hr-HR"/>
              </w:rPr>
              <w:t>Plaćeno</w:t>
            </w:r>
          </w:p>
        </w:tc>
      </w:tr>
      <w:tr w:rsidR="006D2491" w:rsidRPr="006D2491" w14:paraId="6D3D8F68" w14:textId="77777777" w:rsidTr="00E017AF">
        <w:trPr>
          <w:gridAfter w:val="1"/>
          <w:cantSplit/>
          <w:trHeight w:val="230"/>
        </w:trPr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38E7C755" w14:textId="77777777" w:rsidR="00E017AF" w:rsidRPr="00E017AF" w:rsidRDefault="00E017AF" w:rsidP="00E017AF">
            <w:pPr>
              <w:jc w:val="center"/>
              <w:rPr>
                <w:sz w:val="18"/>
                <w:szCs w:val="18"/>
                <w:lang w:eastAsia="hr-HR"/>
              </w:rPr>
            </w:pPr>
            <w:r w:rsidRPr="00E017AF">
              <w:rPr>
                <w:sz w:val="18"/>
                <w:szCs w:val="18"/>
                <w:lang w:eastAsia="hr-HR"/>
              </w:rPr>
              <w:t>1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2ED6D1AF" w14:textId="77777777" w:rsidR="00E017AF" w:rsidRPr="00E017AF" w:rsidRDefault="00E017AF" w:rsidP="00E017AF">
            <w:pPr>
              <w:jc w:val="center"/>
              <w:rPr>
                <w:sz w:val="18"/>
                <w:szCs w:val="18"/>
                <w:lang w:eastAsia="hr-HR"/>
              </w:rPr>
            </w:pPr>
            <w:r w:rsidRPr="00E017AF">
              <w:rPr>
                <w:sz w:val="18"/>
                <w:szCs w:val="18"/>
                <w:lang w:eastAsia="hr-HR"/>
              </w:rPr>
              <w:t>naknada štete zbog razlike plaće Pr-158/2022-38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0236FD32" w14:textId="77777777" w:rsidR="00E017AF" w:rsidRPr="00E017AF" w:rsidRDefault="00E017AF" w:rsidP="00E017AF">
            <w:pPr>
              <w:jc w:val="center"/>
              <w:rPr>
                <w:sz w:val="18"/>
                <w:szCs w:val="18"/>
                <w:lang w:eastAsia="hr-HR"/>
              </w:rPr>
            </w:pPr>
            <w:r w:rsidRPr="00E017AF">
              <w:rPr>
                <w:sz w:val="18"/>
                <w:szCs w:val="18"/>
                <w:lang w:eastAsia="hr-HR"/>
              </w:rPr>
              <w:t>OSNOVNA ŠKOLA BILJE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129C19BE" w14:textId="77777777" w:rsidR="00E017AF" w:rsidRPr="00E017AF" w:rsidRDefault="00E017AF" w:rsidP="00E017AF">
            <w:pPr>
              <w:jc w:val="center"/>
              <w:rPr>
                <w:sz w:val="18"/>
                <w:szCs w:val="18"/>
                <w:lang w:eastAsia="hr-HR"/>
              </w:rPr>
            </w:pPr>
            <w:r w:rsidRPr="00E017AF">
              <w:rPr>
                <w:sz w:val="18"/>
                <w:szCs w:val="18"/>
                <w:lang w:eastAsia="hr-HR"/>
              </w:rPr>
              <w:t>1 fizička osoba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099458CF" w14:textId="77777777" w:rsidR="00E017AF" w:rsidRPr="00E017AF" w:rsidRDefault="00E017AF" w:rsidP="00E017AF">
            <w:pPr>
              <w:jc w:val="center"/>
              <w:rPr>
                <w:sz w:val="18"/>
                <w:szCs w:val="18"/>
                <w:lang w:eastAsia="hr-HR"/>
              </w:rPr>
            </w:pPr>
            <w:r w:rsidRPr="00E017AF">
              <w:rPr>
                <w:sz w:val="18"/>
                <w:szCs w:val="18"/>
                <w:lang w:eastAsia="hr-HR"/>
              </w:rPr>
              <w:t>ISPLAĆENA UMANJENA PLAĆA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1B1FABF5" w14:textId="77777777" w:rsidR="00E017AF" w:rsidRPr="00E017AF" w:rsidRDefault="00E017AF" w:rsidP="00E017AF">
            <w:pPr>
              <w:jc w:val="center"/>
              <w:rPr>
                <w:sz w:val="18"/>
                <w:szCs w:val="18"/>
                <w:lang w:eastAsia="hr-HR"/>
              </w:rPr>
            </w:pPr>
            <w:r w:rsidRPr="00E017AF">
              <w:rPr>
                <w:sz w:val="18"/>
                <w:szCs w:val="18"/>
                <w:lang w:eastAsia="hr-HR"/>
              </w:rPr>
              <w:t>X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291496AB" w14:textId="77777777" w:rsidR="00E017AF" w:rsidRPr="00E017AF" w:rsidRDefault="00E017AF" w:rsidP="00E017AF">
            <w:pPr>
              <w:jc w:val="center"/>
              <w:rPr>
                <w:sz w:val="18"/>
                <w:szCs w:val="18"/>
                <w:lang w:eastAsia="hr-HR"/>
              </w:rPr>
            </w:pPr>
            <w:r w:rsidRPr="00E017AF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15E4EE99" w14:textId="77777777" w:rsidR="00E017AF" w:rsidRPr="00E017AF" w:rsidRDefault="00E017AF" w:rsidP="00E017AF">
            <w:pPr>
              <w:jc w:val="center"/>
              <w:rPr>
                <w:sz w:val="18"/>
                <w:szCs w:val="18"/>
                <w:lang w:eastAsia="hr-HR"/>
              </w:rPr>
            </w:pPr>
            <w:r w:rsidRPr="00E017AF">
              <w:rPr>
                <w:sz w:val="18"/>
                <w:szCs w:val="18"/>
                <w:lang w:eastAsia="hr-HR"/>
              </w:rPr>
              <w:t>OKONČAN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0AA21A35" w14:textId="77777777" w:rsidR="00E017AF" w:rsidRPr="00E017AF" w:rsidRDefault="00E017AF" w:rsidP="00E017AF">
            <w:pPr>
              <w:jc w:val="center"/>
              <w:rPr>
                <w:sz w:val="18"/>
                <w:szCs w:val="18"/>
                <w:lang w:eastAsia="hr-HR"/>
              </w:rPr>
            </w:pPr>
            <w:r w:rsidRPr="00E017AF">
              <w:rPr>
                <w:sz w:val="18"/>
                <w:szCs w:val="18"/>
                <w:lang w:eastAsia="hr-HR"/>
              </w:rPr>
              <w:t>Spor okončan u korist tuženika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07D426B1" w14:textId="77777777" w:rsidR="00E017AF" w:rsidRPr="00E017AF" w:rsidRDefault="00E017AF" w:rsidP="00E017AF">
            <w:pPr>
              <w:jc w:val="center"/>
              <w:rPr>
                <w:sz w:val="18"/>
                <w:szCs w:val="18"/>
                <w:lang w:eastAsia="hr-HR"/>
              </w:rPr>
            </w:pPr>
            <w:r w:rsidRPr="00E017AF">
              <w:rPr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0" w:type="auto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14:paraId="70DD1A0E" w14:textId="77777777" w:rsidR="00E017AF" w:rsidRPr="00E017AF" w:rsidRDefault="00E017AF" w:rsidP="00E017AF">
            <w:pPr>
              <w:jc w:val="center"/>
              <w:rPr>
                <w:sz w:val="18"/>
                <w:szCs w:val="18"/>
                <w:lang w:eastAsia="hr-HR"/>
              </w:rPr>
            </w:pPr>
            <w:r w:rsidRPr="00E017AF">
              <w:rPr>
                <w:sz w:val="18"/>
                <w:szCs w:val="18"/>
                <w:lang w:eastAsia="hr-HR"/>
              </w:rPr>
              <w:t>0,00</w:t>
            </w:r>
          </w:p>
        </w:tc>
      </w:tr>
      <w:tr w:rsidR="006D2491" w:rsidRPr="006D2491" w14:paraId="433C37C0" w14:textId="77777777" w:rsidTr="00E017AF">
        <w:trPr>
          <w:cantSplit/>
        </w:trPr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6DB38097" w14:textId="77777777" w:rsidR="00E017AF" w:rsidRPr="00E017AF" w:rsidRDefault="00E017AF" w:rsidP="00E017AF">
            <w:pPr>
              <w:rPr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1A590BC8" w14:textId="77777777" w:rsidR="00E017AF" w:rsidRPr="00E017AF" w:rsidRDefault="00E017AF" w:rsidP="00E017AF">
            <w:pPr>
              <w:rPr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6525B2EC" w14:textId="77777777" w:rsidR="00E017AF" w:rsidRPr="00E017AF" w:rsidRDefault="00E017AF" w:rsidP="00E017AF">
            <w:pPr>
              <w:rPr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724DFB92" w14:textId="77777777" w:rsidR="00E017AF" w:rsidRPr="00E017AF" w:rsidRDefault="00E017AF" w:rsidP="00E017AF">
            <w:pPr>
              <w:rPr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34B90933" w14:textId="77777777" w:rsidR="00E017AF" w:rsidRPr="00E017AF" w:rsidRDefault="00E017AF" w:rsidP="00E017AF">
            <w:pPr>
              <w:rPr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39A2B86D" w14:textId="77777777" w:rsidR="00E017AF" w:rsidRPr="00E017AF" w:rsidRDefault="00E017AF" w:rsidP="00E017AF">
            <w:pPr>
              <w:rPr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328A11B4" w14:textId="77777777" w:rsidR="00E017AF" w:rsidRPr="00E017AF" w:rsidRDefault="00E017AF" w:rsidP="00E017AF">
            <w:pPr>
              <w:rPr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75D5F3A4" w14:textId="77777777" w:rsidR="00E017AF" w:rsidRPr="00E017AF" w:rsidRDefault="00E017AF" w:rsidP="00E017AF">
            <w:pPr>
              <w:rPr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2BF0BED5" w14:textId="77777777" w:rsidR="00E017AF" w:rsidRPr="00E017AF" w:rsidRDefault="00E017AF" w:rsidP="00E017AF">
            <w:pPr>
              <w:rPr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4DD5CCB7" w14:textId="77777777" w:rsidR="00E017AF" w:rsidRPr="00E017AF" w:rsidRDefault="00E017AF" w:rsidP="00E017AF">
            <w:pPr>
              <w:rPr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1E1B726E" w14:textId="77777777" w:rsidR="00E017AF" w:rsidRPr="00E017AF" w:rsidRDefault="00E017AF" w:rsidP="00E017AF">
            <w:pPr>
              <w:rPr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E01B9A9" w14:textId="77777777" w:rsidR="00E017AF" w:rsidRPr="00E017AF" w:rsidRDefault="00E017AF" w:rsidP="00E017AF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</w:tr>
      <w:tr w:rsidR="006D2491" w:rsidRPr="006D2491" w14:paraId="61012447" w14:textId="77777777" w:rsidTr="00E017AF">
        <w:trPr>
          <w:cantSplit/>
        </w:trPr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783392CB" w14:textId="77777777" w:rsidR="00E017AF" w:rsidRPr="00E017AF" w:rsidRDefault="00E017AF" w:rsidP="00E017AF">
            <w:pPr>
              <w:rPr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6D9371FA" w14:textId="77777777" w:rsidR="00E017AF" w:rsidRPr="00E017AF" w:rsidRDefault="00E017AF" w:rsidP="00E017AF">
            <w:pPr>
              <w:rPr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4C8863F4" w14:textId="77777777" w:rsidR="00E017AF" w:rsidRPr="00E017AF" w:rsidRDefault="00E017AF" w:rsidP="00E017AF">
            <w:pPr>
              <w:rPr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276F6348" w14:textId="77777777" w:rsidR="00E017AF" w:rsidRPr="00E017AF" w:rsidRDefault="00E017AF" w:rsidP="00E017AF">
            <w:pPr>
              <w:rPr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77407A40" w14:textId="77777777" w:rsidR="00E017AF" w:rsidRPr="00E017AF" w:rsidRDefault="00E017AF" w:rsidP="00E017AF">
            <w:pPr>
              <w:rPr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7F9ED2D2" w14:textId="77777777" w:rsidR="00E017AF" w:rsidRPr="00E017AF" w:rsidRDefault="00E017AF" w:rsidP="00E017AF">
            <w:pPr>
              <w:rPr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0B0ABFF3" w14:textId="77777777" w:rsidR="00E017AF" w:rsidRPr="00E017AF" w:rsidRDefault="00E017AF" w:rsidP="00E017AF">
            <w:pPr>
              <w:rPr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367271EB" w14:textId="77777777" w:rsidR="00E017AF" w:rsidRPr="00E017AF" w:rsidRDefault="00E017AF" w:rsidP="00E017AF">
            <w:pPr>
              <w:rPr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5F891764" w14:textId="77777777" w:rsidR="00E017AF" w:rsidRPr="00E017AF" w:rsidRDefault="00E017AF" w:rsidP="00E017AF">
            <w:pPr>
              <w:rPr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29533B0F" w14:textId="77777777" w:rsidR="00E017AF" w:rsidRPr="00E017AF" w:rsidRDefault="00E017AF" w:rsidP="00E017AF">
            <w:pPr>
              <w:rPr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790D7F38" w14:textId="77777777" w:rsidR="00E017AF" w:rsidRPr="00E017AF" w:rsidRDefault="00E017AF" w:rsidP="00E017AF">
            <w:pPr>
              <w:rPr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5D68035" w14:textId="77777777" w:rsidR="00E017AF" w:rsidRPr="00E017AF" w:rsidRDefault="00E017AF" w:rsidP="00E017AF">
            <w:pPr>
              <w:rPr>
                <w:sz w:val="18"/>
                <w:szCs w:val="18"/>
                <w:lang w:eastAsia="hr-HR"/>
              </w:rPr>
            </w:pPr>
          </w:p>
        </w:tc>
      </w:tr>
      <w:tr w:rsidR="006D2491" w:rsidRPr="006D2491" w14:paraId="6ADA3809" w14:textId="77777777" w:rsidTr="00E017AF">
        <w:trPr>
          <w:cantSplit/>
        </w:trPr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03D9AC63" w14:textId="77777777" w:rsidR="00E017AF" w:rsidRPr="00E017AF" w:rsidRDefault="00E017AF" w:rsidP="00E017AF">
            <w:pPr>
              <w:rPr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vMerge/>
            <w:tcMar>
              <w:left w:w="0" w:type="dxa"/>
              <w:right w:w="0" w:type="dxa"/>
            </w:tcMar>
            <w:vAlign w:val="center"/>
            <w:hideMark/>
          </w:tcPr>
          <w:p w14:paraId="50B6F75A" w14:textId="77777777" w:rsidR="00E017AF" w:rsidRPr="00E017AF" w:rsidRDefault="00E017AF" w:rsidP="00E017AF">
            <w:pPr>
              <w:rPr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63C2A0A" w14:textId="77777777" w:rsidR="00E017AF" w:rsidRPr="00E017AF" w:rsidRDefault="00E017AF" w:rsidP="00E017A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E017AF">
              <w:rPr>
                <w:b/>
                <w:bCs/>
                <w:sz w:val="18"/>
                <w:szCs w:val="18"/>
                <w:lang w:eastAsia="hr-HR"/>
              </w:rPr>
              <w:t>UKUPNO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D257C27" w14:textId="77777777" w:rsidR="00E017AF" w:rsidRPr="00E017AF" w:rsidRDefault="00E017AF" w:rsidP="00E017A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017AF">
              <w:rPr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218B8B0" w14:textId="77777777" w:rsidR="00E017AF" w:rsidRPr="00E017AF" w:rsidRDefault="00E017AF" w:rsidP="00E017A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017AF">
              <w:rPr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9720D95" w14:textId="77777777" w:rsidR="00E017AF" w:rsidRPr="00E017AF" w:rsidRDefault="00E017AF" w:rsidP="00E017A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017AF">
              <w:rPr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77FD835" w14:textId="77777777" w:rsidR="00E017AF" w:rsidRPr="00E017AF" w:rsidRDefault="00E017AF" w:rsidP="00E017A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017AF">
              <w:rPr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E96433E" w14:textId="77777777" w:rsidR="00E017AF" w:rsidRPr="00E017AF" w:rsidRDefault="00E017AF" w:rsidP="00E017AF">
            <w:pPr>
              <w:rPr>
                <w:sz w:val="18"/>
                <w:szCs w:val="18"/>
                <w:lang w:eastAsia="hr-HR"/>
              </w:rPr>
            </w:pPr>
            <w:r w:rsidRPr="00E017AF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59E8122" w14:textId="77777777" w:rsidR="00E017AF" w:rsidRPr="00E017AF" w:rsidRDefault="00E017AF" w:rsidP="00E017AF">
            <w:pPr>
              <w:rPr>
                <w:sz w:val="18"/>
                <w:szCs w:val="18"/>
                <w:lang w:eastAsia="hr-HR"/>
              </w:rPr>
            </w:pPr>
            <w:r w:rsidRPr="00E017AF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CCCC680" w14:textId="77777777" w:rsidR="00E017AF" w:rsidRPr="00E017AF" w:rsidRDefault="00E017AF" w:rsidP="00E017AF">
            <w:pPr>
              <w:rPr>
                <w:sz w:val="18"/>
                <w:szCs w:val="18"/>
                <w:lang w:eastAsia="hr-HR"/>
              </w:rPr>
            </w:pPr>
            <w:r w:rsidRPr="00E017AF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6E7EB79" w14:textId="77777777" w:rsidR="00E017AF" w:rsidRPr="00E017AF" w:rsidRDefault="00E017AF" w:rsidP="00E017AF">
            <w:pPr>
              <w:rPr>
                <w:sz w:val="18"/>
                <w:szCs w:val="18"/>
                <w:lang w:eastAsia="hr-HR"/>
              </w:rPr>
            </w:pPr>
            <w:r w:rsidRPr="00E017AF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6A416C07" w14:textId="77777777" w:rsidR="00E017AF" w:rsidRPr="00E017AF" w:rsidRDefault="00E017AF" w:rsidP="00E017AF">
            <w:pPr>
              <w:rPr>
                <w:sz w:val="18"/>
                <w:szCs w:val="18"/>
                <w:lang w:eastAsia="hr-HR"/>
              </w:rPr>
            </w:pPr>
          </w:p>
        </w:tc>
      </w:tr>
      <w:tr w:rsidR="006D2491" w:rsidRPr="006D2491" w14:paraId="68A16AB4" w14:textId="77777777" w:rsidTr="00E017AF">
        <w:trPr>
          <w:cantSplit/>
        </w:trPr>
        <w:tc>
          <w:tcPr>
            <w:tcW w:w="0" w:type="auto"/>
            <w:gridSpan w:val="3"/>
            <w:tcMar>
              <w:left w:w="0" w:type="dxa"/>
              <w:right w:w="0" w:type="dxa"/>
            </w:tcMar>
            <w:vAlign w:val="center"/>
            <w:hideMark/>
          </w:tcPr>
          <w:p w14:paraId="50A495E6" w14:textId="77777777" w:rsidR="00E017AF" w:rsidRPr="00E017AF" w:rsidRDefault="00E017AF" w:rsidP="00E017A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E017AF">
              <w:rPr>
                <w:b/>
                <w:bCs/>
                <w:sz w:val="18"/>
                <w:szCs w:val="18"/>
                <w:lang w:eastAsia="hr-HR"/>
              </w:rPr>
              <w:t>UKUPNO (1+2)</w:t>
            </w:r>
          </w:p>
        </w:tc>
        <w:tc>
          <w:tcPr>
            <w:tcW w:w="0" w:type="auto"/>
            <w:shd w:val="pct25" w:color="C0C0C0" w:fill="auto"/>
            <w:tcMar>
              <w:left w:w="0" w:type="dxa"/>
              <w:right w:w="0" w:type="dxa"/>
            </w:tcMar>
            <w:vAlign w:val="center"/>
            <w:hideMark/>
          </w:tcPr>
          <w:p w14:paraId="5517704B" w14:textId="77777777" w:rsidR="00E017AF" w:rsidRPr="00E017AF" w:rsidRDefault="00E017AF" w:rsidP="00E017A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017AF">
              <w:rPr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shd w:val="pct25" w:color="C0C0C0" w:fill="auto"/>
            <w:tcMar>
              <w:left w:w="0" w:type="dxa"/>
              <w:right w:w="0" w:type="dxa"/>
            </w:tcMar>
            <w:vAlign w:val="center"/>
            <w:hideMark/>
          </w:tcPr>
          <w:p w14:paraId="7F3BE1FB" w14:textId="77777777" w:rsidR="00E017AF" w:rsidRPr="00E017AF" w:rsidRDefault="00E017AF" w:rsidP="00E017A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017AF">
              <w:rPr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shd w:val="pct25" w:color="C0C0C0" w:fill="auto"/>
            <w:tcMar>
              <w:left w:w="0" w:type="dxa"/>
              <w:right w:w="0" w:type="dxa"/>
            </w:tcMar>
            <w:vAlign w:val="center"/>
            <w:hideMark/>
          </w:tcPr>
          <w:p w14:paraId="37595A3D" w14:textId="77777777" w:rsidR="00E017AF" w:rsidRPr="00E017AF" w:rsidRDefault="00E017AF" w:rsidP="00E017A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017AF">
              <w:rPr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shd w:val="pct25" w:color="C0C0C0" w:fill="auto"/>
            <w:tcMar>
              <w:left w:w="0" w:type="dxa"/>
              <w:right w:w="0" w:type="dxa"/>
            </w:tcMar>
            <w:vAlign w:val="center"/>
            <w:hideMark/>
          </w:tcPr>
          <w:p w14:paraId="79E799F8" w14:textId="77777777" w:rsidR="00E017AF" w:rsidRPr="00E017AF" w:rsidRDefault="00E017AF" w:rsidP="00E017A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017AF">
              <w:rPr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shd w:val="pct25" w:color="C0C0C0" w:fill="auto"/>
            <w:tcMar>
              <w:left w:w="0" w:type="dxa"/>
              <w:right w:w="0" w:type="dxa"/>
            </w:tcMar>
            <w:vAlign w:val="center"/>
            <w:hideMark/>
          </w:tcPr>
          <w:p w14:paraId="450AA7B2" w14:textId="77777777" w:rsidR="00E017AF" w:rsidRPr="00E017AF" w:rsidRDefault="00E017AF" w:rsidP="00E017A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017AF">
              <w:rPr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shd w:val="pct25" w:color="C0C0C0" w:fill="auto"/>
            <w:tcMar>
              <w:left w:w="0" w:type="dxa"/>
              <w:right w:w="0" w:type="dxa"/>
            </w:tcMar>
            <w:vAlign w:val="center"/>
            <w:hideMark/>
          </w:tcPr>
          <w:p w14:paraId="44D02105" w14:textId="77777777" w:rsidR="00E017AF" w:rsidRPr="00E017AF" w:rsidRDefault="00E017AF" w:rsidP="00E017A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017AF">
              <w:rPr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shd w:val="pct25" w:color="C0C0C0" w:fill="auto"/>
            <w:tcMar>
              <w:left w:w="0" w:type="dxa"/>
              <w:right w:w="0" w:type="dxa"/>
            </w:tcMar>
            <w:vAlign w:val="center"/>
            <w:hideMark/>
          </w:tcPr>
          <w:p w14:paraId="7F8F8FFC" w14:textId="77777777" w:rsidR="00E017AF" w:rsidRPr="00E017AF" w:rsidRDefault="00E017AF" w:rsidP="00E017A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017AF">
              <w:rPr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0" w:type="auto"/>
            <w:shd w:val="pct25" w:color="C0C0C0" w:fill="auto"/>
            <w:tcMar>
              <w:left w:w="0" w:type="dxa"/>
              <w:right w:w="0" w:type="dxa"/>
            </w:tcMar>
            <w:vAlign w:val="center"/>
            <w:hideMark/>
          </w:tcPr>
          <w:p w14:paraId="4193A837" w14:textId="77777777" w:rsidR="00E017AF" w:rsidRPr="00E017AF" w:rsidRDefault="00E017AF" w:rsidP="00E017A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017AF">
              <w:rPr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8A90E96" w14:textId="77777777" w:rsidR="00E017AF" w:rsidRPr="00E017AF" w:rsidRDefault="00E017AF" w:rsidP="00E017AF">
            <w:pPr>
              <w:rPr>
                <w:sz w:val="18"/>
                <w:szCs w:val="18"/>
                <w:lang w:eastAsia="hr-HR"/>
              </w:rPr>
            </w:pPr>
          </w:p>
        </w:tc>
      </w:tr>
    </w:tbl>
    <w:p w14:paraId="03794664" w14:textId="781AD4FB" w:rsidR="004D30E9" w:rsidRPr="00660A6F" w:rsidRDefault="004D30E9" w:rsidP="001D630D"/>
    <w:p w14:paraId="653993EA" w14:textId="6CEC70F1" w:rsidR="00915CF2" w:rsidRPr="00660A6F" w:rsidRDefault="00915CF2" w:rsidP="00204576">
      <w:pPr>
        <w:jc w:val="both"/>
        <w:rPr>
          <w:b/>
          <w:lang w:eastAsia="hr-HR"/>
        </w:rPr>
      </w:pPr>
    </w:p>
    <w:p w14:paraId="6FA63D13" w14:textId="77777777" w:rsidR="00204576" w:rsidRPr="00660A6F" w:rsidRDefault="00204576" w:rsidP="00204576">
      <w:pPr>
        <w:jc w:val="both"/>
        <w:rPr>
          <w:b/>
          <w:lang w:eastAsia="hr-HR"/>
        </w:rPr>
      </w:pPr>
      <w:r w:rsidRPr="00660A6F">
        <w:rPr>
          <w:b/>
          <w:lang w:eastAsia="hr-HR"/>
        </w:rPr>
        <w:t>RKP  09193 – OŠ DORE PEJAČEVIĆ NAŠICE</w:t>
      </w:r>
    </w:p>
    <w:p w14:paraId="5781E57B" w14:textId="77777777" w:rsidR="00204576" w:rsidRPr="00660A6F" w:rsidRDefault="00204576" w:rsidP="00204576">
      <w:pPr>
        <w:jc w:val="both"/>
        <w:rPr>
          <w:b/>
          <w:lang w:eastAsia="hr-HR"/>
        </w:rPr>
      </w:pPr>
    </w:p>
    <w:p w14:paraId="4F9CE5AB" w14:textId="0997A6C0" w:rsidR="00861C3D" w:rsidRPr="00660A6F" w:rsidRDefault="00861C3D" w:rsidP="00861C3D">
      <w:pPr>
        <w:pStyle w:val="Podnaslov"/>
        <w:spacing w:after="0"/>
        <w:jc w:val="both"/>
        <w:rPr>
          <w:rFonts w:ascii="Times New Roman" w:hAnsi="Times New Roman"/>
          <w:i w:val="0"/>
          <w:color w:val="auto"/>
          <w:sz w:val="20"/>
          <w:szCs w:val="20"/>
        </w:rPr>
      </w:pPr>
      <w:r w:rsidRPr="00660A6F">
        <w:rPr>
          <w:rFonts w:ascii="Times New Roman" w:hAnsi="Times New Roman"/>
          <w:i w:val="0"/>
          <w:color w:val="auto"/>
          <w:sz w:val="20"/>
          <w:szCs w:val="20"/>
        </w:rPr>
        <w:t>U 202</w:t>
      </w:r>
      <w:r w:rsidR="00660A6F" w:rsidRPr="00660A6F">
        <w:rPr>
          <w:rFonts w:ascii="Times New Roman" w:hAnsi="Times New Roman"/>
          <w:i w:val="0"/>
          <w:color w:val="auto"/>
          <w:sz w:val="20"/>
          <w:szCs w:val="20"/>
        </w:rPr>
        <w:t>5</w:t>
      </w:r>
      <w:r w:rsidRPr="00660A6F">
        <w:rPr>
          <w:rFonts w:ascii="Times New Roman" w:hAnsi="Times New Roman"/>
          <w:i w:val="0"/>
          <w:color w:val="auto"/>
          <w:sz w:val="20"/>
          <w:szCs w:val="20"/>
        </w:rPr>
        <w:t xml:space="preserve">.godini škola nema nikakvih zaduženja, odnosno primljenih, a niti danih zajmova. Isto tako nema sudskih sporova u tijeku. </w:t>
      </w:r>
    </w:p>
    <w:p w14:paraId="42C9C704" w14:textId="77777777" w:rsidR="00024EBF" w:rsidRPr="001235ED" w:rsidRDefault="00024EBF" w:rsidP="00861C3D">
      <w:pPr>
        <w:pStyle w:val="Podnaslov"/>
        <w:spacing w:after="0"/>
        <w:rPr>
          <w:rFonts w:ascii="Times New Roman" w:hAnsi="Times New Roman"/>
          <w:i w:val="0"/>
          <w:color w:val="auto"/>
          <w:sz w:val="20"/>
          <w:szCs w:val="20"/>
        </w:rPr>
      </w:pPr>
    </w:p>
    <w:p w14:paraId="70B4D735" w14:textId="77777777" w:rsidR="00A21DC0" w:rsidRPr="001235ED" w:rsidRDefault="00A21DC0" w:rsidP="00861C3D">
      <w:pPr>
        <w:pStyle w:val="Podnaslov"/>
        <w:spacing w:after="0"/>
        <w:rPr>
          <w:rFonts w:ascii="Times New Roman" w:hAnsi="Times New Roman"/>
          <w:i w:val="0"/>
          <w:color w:val="auto"/>
          <w:sz w:val="20"/>
          <w:szCs w:val="20"/>
        </w:rPr>
      </w:pPr>
    </w:p>
    <w:p w14:paraId="128C00B7" w14:textId="77777777" w:rsidR="00204576" w:rsidRPr="001235ED" w:rsidRDefault="00204576" w:rsidP="00204576">
      <w:pPr>
        <w:jc w:val="both"/>
        <w:rPr>
          <w:b/>
          <w:lang w:eastAsia="hr-HR"/>
        </w:rPr>
      </w:pPr>
      <w:r w:rsidRPr="001235ED">
        <w:rPr>
          <w:b/>
          <w:lang w:eastAsia="hr-HR"/>
        </w:rPr>
        <w:t>RKP  O9144 – OŠ JOSIPA KOZARCA SEMELJCI</w:t>
      </w:r>
    </w:p>
    <w:p w14:paraId="20041A90" w14:textId="77777777" w:rsidR="00204576" w:rsidRPr="001235ED" w:rsidRDefault="00204576" w:rsidP="00204576">
      <w:pPr>
        <w:jc w:val="both"/>
        <w:rPr>
          <w:b/>
          <w:lang w:eastAsia="hr-HR"/>
        </w:rPr>
      </w:pPr>
    </w:p>
    <w:p w14:paraId="5FD0F157" w14:textId="14BB7F45" w:rsidR="000C2C62" w:rsidRPr="001235ED" w:rsidRDefault="000C2C62" w:rsidP="00983908">
      <w:r w:rsidRPr="001235ED">
        <w:t xml:space="preserve">Škola </w:t>
      </w:r>
      <w:r w:rsidR="00693015" w:rsidRPr="001235ED">
        <w:t>nema sudskih sporova u tijeku</w:t>
      </w:r>
      <w:r w:rsidR="00983908" w:rsidRPr="001235ED">
        <w:t xml:space="preserve"> niti ugovornih odnosa koji mogu postati imovina</w:t>
      </w:r>
      <w:r w:rsidR="001235ED">
        <w:t xml:space="preserve"> ili obveza</w:t>
      </w:r>
      <w:r w:rsidR="00983908" w:rsidRPr="001235ED">
        <w:t>.</w:t>
      </w:r>
    </w:p>
    <w:p w14:paraId="1A7051B7" w14:textId="77777777" w:rsidR="000C2C62" w:rsidRPr="001235ED" w:rsidRDefault="000C2C62" w:rsidP="00204576">
      <w:pPr>
        <w:jc w:val="both"/>
        <w:rPr>
          <w:b/>
          <w:bCs/>
        </w:rPr>
      </w:pPr>
    </w:p>
    <w:p w14:paraId="2198AB2F" w14:textId="77777777" w:rsidR="000C2C62" w:rsidRPr="001235ED" w:rsidRDefault="000C2C62" w:rsidP="00204576">
      <w:pPr>
        <w:jc w:val="both"/>
        <w:rPr>
          <w:b/>
          <w:lang w:eastAsia="hr-HR"/>
        </w:rPr>
      </w:pPr>
    </w:p>
    <w:p w14:paraId="2B69AF1C" w14:textId="297250F6" w:rsidR="00204576" w:rsidRPr="001235ED" w:rsidRDefault="00204576" w:rsidP="00204576">
      <w:pPr>
        <w:jc w:val="both"/>
        <w:rPr>
          <w:b/>
          <w:lang w:eastAsia="hr-HR"/>
        </w:rPr>
      </w:pPr>
      <w:r w:rsidRPr="001235ED">
        <w:rPr>
          <w:b/>
          <w:lang w:eastAsia="hr-HR"/>
        </w:rPr>
        <w:t>RKP  22988 – OŠ MATIJA GUBEC ČEMINAC</w:t>
      </w:r>
    </w:p>
    <w:p w14:paraId="106F9ECA" w14:textId="77777777" w:rsidR="00204576" w:rsidRPr="001235ED" w:rsidRDefault="00204576" w:rsidP="00204576">
      <w:pPr>
        <w:jc w:val="both"/>
        <w:rPr>
          <w:b/>
          <w:lang w:eastAsia="hr-HR"/>
        </w:rPr>
      </w:pPr>
    </w:p>
    <w:p w14:paraId="0D475F90" w14:textId="71B6F2DE" w:rsidR="00204576" w:rsidRPr="001235ED" w:rsidRDefault="00204576" w:rsidP="00362B20">
      <w:r w:rsidRPr="001235ED">
        <w:rPr>
          <w:b/>
        </w:rPr>
        <w:t>Popis  ugovornih odnosa</w:t>
      </w:r>
      <w:r w:rsidRPr="001235ED">
        <w:t xml:space="preserve"> i slično koji uz ispunjenje određenih uvjeta, mogu postati obveza ili imovina </w:t>
      </w:r>
      <w:r w:rsidR="00983908" w:rsidRPr="001235ED">
        <w:t>-</w:t>
      </w:r>
      <w:r w:rsidRPr="001235ED">
        <w:t xml:space="preserve"> škola nema dana kreditna pisma, hipoteke</w:t>
      </w:r>
      <w:r w:rsidR="00362B20" w:rsidRPr="001235ED">
        <w:t>.</w:t>
      </w:r>
    </w:p>
    <w:p w14:paraId="0629BE0E" w14:textId="77777777" w:rsidR="00204576" w:rsidRPr="001235ED" w:rsidRDefault="00204576" w:rsidP="00204576">
      <w:r w:rsidRPr="001235ED">
        <w:t>- Instrument osiguranja- Bjanko zadužnica</w:t>
      </w:r>
    </w:p>
    <w:p w14:paraId="0A6CCF0B" w14:textId="77777777" w:rsidR="00204576" w:rsidRPr="001235ED" w:rsidRDefault="00204576" w:rsidP="00204576">
      <w:r w:rsidRPr="001235ED">
        <w:t>- Datum izdavanja/primanja 12.05.2015.</w:t>
      </w:r>
    </w:p>
    <w:p w14:paraId="0B4F9611" w14:textId="77777777" w:rsidR="00204576" w:rsidRPr="001235ED" w:rsidRDefault="00204576" w:rsidP="00204576">
      <w:r w:rsidRPr="001235ED">
        <w:t xml:space="preserve">- Primatelj/davatelj  INA-INDUSTRIJA NAFTE </w:t>
      </w:r>
    </w:p>
    <w:p w14:paraId="073CBF14" w14:textId="77777777" w:rsidR="00204576" w:rsidRPr="001235ED" w:rsidRDefault="00204576" w:rsidP="00204576">
      <w:r w:rsidRPr="001235ED">
        <w:t xml:space="preserve">- Namjena – kupovina motornog benzina </w:t>
      </w:r>
    </w:p>
    <w:p w14:paraId="407B1EE2" w14:textId="77777777" w:rsidR="00204576" w:rsidRPr="001235ED" w:rsidRDefault="00204576" w:rsidP="00204576">
      <w:r w:rsidRPr="001235ED">
        <w:t xml:space="preserve">- Dokument – Ugovor INA-UG-26626/15 o korištenju INA kartice    </w:t>
      </w:r>
    </w:p>
    <w:p w14:paraId="4E5C9BEB" w14:textId="77777777" w:rsidR="00204576" w:rsidRPr="001235ED" w:rsidRDefault="00204576" w:rsidP="00204576">
      <w:r w:rsidRPr="001235ED">
        <w:t>- Rok važenja – Ugovor na neodređeno vrijeme</w:t>
      </w:r>
    </w:p>
    <w:p w14:paraId="51D65BB7" w14:textId="77777777" w:rsidR="00204576" w:rsidRPr="001235ED" w:rsidRDefault="00204576" w:rsidP="00204576">
      <w:r w:rsidRPr="001235ED">
        <w:t xml:space="preserve">- Napomena – motorni benzin kupljen Ina karticom koristi se za kosilicu   </w:t>
      </w:r>
    </w:p>
    <w:p w14:paraId="0F5CCE2C" w14:textId="77777777" w:rsidR="00983908" w:rsidRPr="001235ED" w:rsidRDefault="00983908" w:rsidP="00204576"/>
    <w:p w14:paraId="551C1AA5" w14:textId="765E2E88" w:rsidR="00204576" w:rsidRPr="001235ED" w:rsidRDefault="00983908" w:rsidP="00204576">
      <w:r w:rsidRPr="001235ED">
        <w:t>Škola nema sudskih sporova u tijeku.</w:t>
      </w:r>
    </w:p>
    <w:p w14:paraId="77DB8ECD" w14:textId="77777777" w:rsidR="00A21DC0" w:rsidRPr="008A2772" w:rsidRDefault="00A21DC0" w:rsidP="00204576"/>
    <w:p w14:paraId="4FD09E57" w14:textId="77777777" w:rsidR="00204576" w:rsidRPr="008A2772" w:rsidRDefault="00204576" w:rsidP="00204576">
      <w:pPr>
        <w:jc w:val="both"/>
        <w:rPr>
          <w:b/>
          <w:lang w:eastAsia="hr-HR"/>
        </w:rPr>
      </w:pPr>
      <w:r w:rsidRPr="008A2772">
        <w:rPr>
          <w:b/>
          <w:lang w:eastAsia="hr-HR"/>
        </w:rPr>
        <w:t>RKP  21334 – OŠ ZMAJEVAC</w:t>
      </w:r>
    </w:p>
    <w:p w14:paraId="11574AB9" w14:textId="77777777" w:rsidR="00204576" w:rsidRPr="008A2772" w:rsidRDefault="00204576" w:rsidP="00204576">
      <w:pPr>
        <w:jc w:val="both"/>
        <w:rPr>
          <w:b/>
          <w:lang w:eastAsia="hr-HR"/>
        </w:rPr>
      </w:pPr>
    </w:p>
    <w:p w14:paraId="68207EFE" w14:textId="186CB3DE" w:rsidR="00E764D3" w:rsidRPr="008A2772" w:rsidRDefault="00E764D3" w:rsidP="00E764D3">
      <w:pPr>
        <w:pStyle w:val="Bezproreda"/>
        <w:spacing w:line="276" w:lineRule="auto"/>
        <w:rPr>
          <w:rFonts w:ascii="Times New Roman" w:hAnsi="Times New Roman"/>
          <w:bCs/>
          <w:sz w:val="20"/>
          <w:szCs w:val="20"/>
        </w:rPr>
      </w:pPr>
      <w:r w:rsidRPr="008A2772">
        <w:rPr>
          <w:rFonts w:ascii="Times New Roman" w:hAnsi="Times New Roman"/>
          <w:bCs/>
          <w:sz w:val="20"/>
          <w:szCs w:val="20"/>
        </w:rPr>
        <w:t>Škola nema dana jamstva, kreditna pisma, hipoteke  i slično koje mogu postati obveza ili imovina.</w:t>
      </w:r>
    </w:p>
    <w:p w14:paraId="41B4C5C4" w14:textId="26DDE63E" w:rsidR="00E764D3" w:rsidRPr="008A2772" w:rsidRDefault="00E764D3" w:rsidP="00E764D3">
      <w:pPr>
        <w:pStyle w:val="Bezproreda"/>
        <w:spacing w:line="276" w:lineRule="auto"/>
        <w:rPr>
          <w:rFonts w:ascii="Times New Roman" w:hAnsi="Times New Roman"/>
          <w:bCs/>
          <w:sz w:val="20"/>
          <w:szCs w:val="20"/>
        </w:rPr>
      </w:pPr>
      <w:r w:rsidRPr="008A2772">
        <w:rPr>
          <w:rFonts w:ascii="Times New Roman" w:hAnsi="Times New Roman"/>
          <w:bCs/>
          <w:sz w:val="20"/>
          <w:szCs w:val="20"/>
        </w:rPr>
        <w:t>Škola  nema sudskih sporova u tijeku.</w:t>
      </w:r>
    </w:p>
    <w:p w14:paraId="4F13D4D5" w14:textId="77777777" w:rsidR="00E764D3" w:rsidRPr="008A2772" w:rsidRDefault="00E764D3" w:rsidP="00E764D3">
      <w:pPr>
        <w:pStyle w:val="Bezproreda"/>
        <w:spacing w:line="276" w:lineRule="auto"/>
        <w:rPr>
          <w:rFonts w:ascii="Times New Roman" w:hAnsi="Times New Roman"/>
          <w:bCs/>
          <w:sz w:val="20"/>
          <w:szCs w:val="20"/>
        </w:rPr>
      </w:pPr>
    </w:p>
    <w:p w14:paraId="46D8C70B" w14:textId="77777777" w:rsidR="00E764D3" w:rsidRPr="008A2772" w:rsidRDefault="00E764D3" w:rsidP="00E764D3">
      <w:r w:rsidRPr="008A2772">
        <w:t>- Instrument osiguranja- Zadužnica</w:t>
      </w:r>
    </w:p>
    <w:p w14:paraId="0558DEC5" w14:textId="29D6B0CA" w:rsidR="00E764D3" w:rsidRPr="008A2772" w:rsidRDefault="00E764D3" w:rsidP="00E764D3">
      <w:r w:rsidRPr="008A2772">
        <w:t>- Datum izdavanja/primanja 19.06.2015.</w:t>
      </w:r>
    </w:p>
    <w:p w14:paraId="3D66E304" w14:textId="77777777" w:rsidR="00E764D3" w:rsidRPr="008A2772" w:rsidRDefault="00E764D3" w:rsidP="00E764D3">
      <w:r w:rsidRPr="008A2772">
        <w:t xml:space="preserve">- Primatelj/davatelj  INA-INDUSTRIJA NAFTE </w:t>
      </w:r>
    </w:p>
    <w:p w14:paraId="2F1FD3D1" w14:textId="77777777" w:rsidR="00E764D3" w:rsidRPr="008A2772" w:rsidRDefault="00E764D3" w:rsidP="00E764D3">
      <w:r w:rsidRPr="008A2772">
        <w:t xml:space="preserve">- Namjena – ugovor o korištenju INA kartice </w:t>
      </w:r>
    </w:p>
    <w:p w14:paraId="730DB7B7" w14:textId="77777777" w:rsidR="00E764D3" w:rsidRPr="008A2772" w:rsidRDefault="00E764D3" w:rsidP="00E764D3">
      <w:r w:rsidRPr="008A2772">
        <w:t xml:space="preserve">- Rok važenja – Ugovor na neodređeno vrijeme </w:t>
      </w:r>
    </w:p>
    <w:p w14:paraId="0F0DF1DE" w14:textId="77777777" w:rsidR="00E57E64" w:rsidRPr="002A682A" w:rsidRDefault="00E57E64" w:rsidP="00400C93">
      <w:pPr>
        <w:jc w:val="both"/>
        <w:rPr>
          <w:b/>
          <w:lang w:eastAsia="hr-HR"/>
        </w:rPr>
      </w:pPr>
    </w:p>
    <w:p w14:paraId="0C8BE448" w14:textId="6DC14C16" w:rsidR="00BE0A30" w:rsidRPr="002A682A" w:rsidRDefault="00BE0A30" w:rsidP="00204576">
      <w:pPr>
        <w:jc w:val="both"/>
        <w:rPr>
          <w:b/>
          <w:lang w:eastAsia="hr-HR"/>
        </w:rPr>
      </w:pPr>
    </w:p>
    <w:p w14:paraId="4DC1E0CD" w14:textId="059596C0" w:rsidR="00BE0A30" w:rsidRPr="002A682A" w:rsidRDefault="00BE0A30" w:rsidP="00BE0A30">
      <w:pPr>
        <w:jc w:val="both"/>
        <w:rPr>
          <w:b/>
          <w:lang w:eastAsia="hr-HR"/>
        </w:rPr>
      </w:pPr>
      <w:r w:rsidRPr="002A682A">
        <w:rPr>
          <w:b/>
          <w:lang w:eastAsia="hr-HR"/>
        </w:rPr>
        <w:t xml:space="preserve">RKP  </w:t>
      </w:r>
      <w:r w:rsidR="00BA1D27" w:rsidRPr="002A682A">
        <w:rPr>
          <w:b/>
        </w:rPr>
        <w:t>23761</w:t>
      </w:r>
      <w:r w:rsidRPr="002A682A">
        <w:rPr>
          <w:b/>
          <w:lang w:eastAsia="hr-HR"/>
        </w:rPr>
        <w:t xml:space="preserve"> – OŠ </w:t>
      </w:r>
      <w:r w:rsidR="00BA1D27" w:rsidRPr="002A682A">
        <w:rPr>
          <w:b/>
          <w:lang w:eastAsia="hr-HR"/>
        </w:rPr>
        <w:t>KRALJA TOMISLAVA NAŠICE</w:t>
      </w:r>
    </w:p>
    <w:p w14:paraId="2B90CF18" w14:textId="34C7E9DD" w:rsidR="00BE0A30" w:rsidRPr="002A682A" w:rsidRDefault="00BE0A30" w:rsidP="00204576">
      <w:pPr>
        <w:jc w:val="both"/>
        <w:rPr>
          <w:b/>
          <w:lang w:eastAsia="hr-HR"/>
        </w:rPr>
      </w:pPr>
    </w:p>
    <w:p w14:paraId="0CB18F1C" w14:textId="77777777" w:rsidR="00C05936" w:rsidRPr="002A682A" w:rsidRDefault="00C05936" w:rsidP="00C05936">
      <w:r w:rsidRPr="002A682A">
        <w:t>Osnovna škola kralja Tomislava Našice nema:</w:t>
      </w:r>
    </w:p>
    <w:p w14:paraId="12CBD342" w14:textId="77777777" w:rsidR="00C05936" w:rsidRPr="002A682A" w:rsidRDefault="00C05936">
      <w:pPr>
        <w:pStyle w:val="Odlomakpopisa"/>
        <w:numPr>
          <w:ilvl w:val="0"/>
          <w:numId w:val="2"/>
        </w:numPr>
        <w:spacing w:after="160" w:line="259" w:lineRule="auto"/>
        <w:rPr>
          <w:rFonts w:ascii="Times New Roman" w:hAnsi="Times New Roman"/>
          <w:sz w:val="20"/>
          <w:szCs w:val="20"/>
        </w:rPr>
      </w:pPr>
      <w:r w:rsidRPr="002A682A">
        <w:rPr>
          <w:rFonts w:ascii="Times New Roman" w:hAnsi="Times New Roman"/>
          <w:sz w:val="20"/>
          <w:szCs w:val="20"/>
        </w:rPr>
        <w:t>Popis ugovornih odnosa i slično koji uz ispunjenje određenih uvjeta, mogu postati obveza ili imovina (dana kreditna pisma, hipoteke i slično).</w:t>
      </w:r>
    </w:p>
    <w:p w14:paraId="3074334A" w14:textId="77777777" w:rsidR="00C05936" w:rsidRPr="002A682A" w:rsidRDefault="00C05936">
      <w:pPr>
        <w:pStyle w:val="Odlomakpopisa"/>
        <w:numPr>
          <w:ilvl w:val="0"/>
          <w:numId w:val="2"/>
        </w:numPr>
        <w:spacing w:after="160" w:line="259" w:lineRule="auto"/>
        <w:rPr>
          <w:rFonts w:ascii="Times New Roman" w:hAnsi="Times New Roman"/>
          <w:sz w:val="20"/>
          <w:szCs w:val="20"/>
        </w:rPr>
      </w:pPr>
      <w:r w:rsidRPr="002A682A">
        <w:rPr>
          <w:rFonts w:ascii="Times New Roman" w:hAnsi="Times New Roman"/>
          <w:sz w:val="20"/>
          <w:szCs w:val="20"/>
        </w:rPr>
        <w:t>Popis sudskih sporova u tijeku.</w:t>
      </w:r>
    </w:p>
    <w:p w14:paraId="550CE972" w14:textId="77777777" w:rsidR="00417A14" w:rsidRPr="00353F97" w:rsidRDefault="00417A14" w:rsidP="00CE205F">
      <w:pPr>
        <w:jc w:val="both"/>
        <w:rPr>
          <w:b/>
          <w:lang w:eastAsia="hr-HR"/>
        </w:rPr>
      </w:pPr>
    </w:p>
    <w:p w14:paraId="69B0E536" w14:textId="157F7089" w:rsidR="00CE205F" w:rsidRPr="00353F97" w:rsidRDefault="00CE205F" w:rsidP="00CE205F">
      <w:pPr>
        <w:jc w:val="both"/>
        <w:rPr>
          <w:b/>
          <w:lang w:eastAsia="hr-HR"/>
        </w:rPr>
      </w:pPr>
      <w:r w:rsidRPr="00353F97">
        <w:rPr>
          <w:b/>
          <w:lang w:eastAsia="hr-HR"/>
        </w:rPr>
        <w:t>RKP  9232 – OŠ VLADIMIRA NAZORA FERIČANCI</w:t>
      </w:r>
    </w:p>
    <w:p w14:paraId="407E6F08" w14:textId="40C2FDFD" w:rsidR="00CE205F" w:rsidRPr="00353F97" w:rsidRDefault="00CE205F" w:rsidP="00204576">
      <w:pPr>
        <w:jc w:val="both"/>
        <w:rPr>
          <w:b/>
          <w:lang w:eastAsia="hr-HR"/>
        </w:rPr>
      </w:pPr>
    </w:p>
    <w:p w14:paraId="54155AD3" w14:textId="02D9CF1D" w:rsidR="00353F97" w:rsidRPr="00353F97" w:rsidRDefault="00093A7A" w:rsidP="00353F97">
      <w:r w:rsidRPr="00353F97">
        <w:rPr>
          <w:bCs/>
          <w:iCs/>
        </w:rPr>
        <w:t>Škola nema</w:t>
      </w:r>
      <w:r w:rsidR="00353F97" w:rsidRPr="00353F97">
        <w:rPr>
          <w:bCs/>
          <w:iCs/>
        </w:rPr>
        <w:t xml:space="preserve"> </w:t>
      </w:r>
      <w:r w:rsidR="00353F97" w:rsidRPr="00353F97">
        <w:t xml:space="preserve">ugovornih odnosa (dana kreditna pisma, hipoteke, </w:t>
      </w:r>
      <w:proofErr w:type="spellStart"/>
      <w:r w:rsidR="00353F97" w:rsidRPr="00353F97">
        <w:t>bianco</w:t>
      </w:r>
      <w:proofErr w:type="spellEnd"/>
      <w:r w:rsidR="00353F97" w:rsidRPr="00353F97">
        <w:t xml:space="preserve"> zadužnice) niti sudskih sporova u tijeku.</w:t>
      </w:r>
    </w:p>
    <w:p w14:paraId="520892B0" w14:textId="524A2E29" w:rsidR="00093A7A" w:rsidRPr="00353F97" w:rsidRDefault="00093A7A" w:rsidP="00093A7A">
      <w:pPr>
        <w:rPr>
          <w:bCs/>
          <w:iCs/>
        </w:rPr>
      </w:pPr>
    </w:p>
    <w:p w14:paraId="2640CEAB" w14:textId="1F4532F7" w:rsidR="00D0733C" w:rsidRPr="00A7276B" w:rsidRDefault="00D0733C" w:rsidP="00204576">
      <w:pPr>
        <w:jc w:val="both"/>
        <w:rPr>
          <w:b/>
          <w:lang w:eastAsia="hr-HR"/>
        </w:rPr>
      </w:pPr>
    </w:p>
    <w:p w14:paraId="708D4AAA" w14:textId="0E857384" w:rsidR="00547FD8" w:rsidRPr="00A7276B" w:rsidRDefault="00547FD8" w:rsidP="00547FD8">
      <w:pPr>
        <w:jc w:val="both"/>
        <w:rPr>
          <w:b/>
          <w:lang w:eastAsia="hr-HR"/>
        </w:rPr>
      </w:pPr>
      <w:r w:rsidRPr="00A7276B">
        <w:rPr>
          <w:b/>
          <w:lang w:eastAsia="hr-HR"/>
        </w:rPr>
        <w:t>RKP  23501</w:t>
      </w:r>
      <w:r w:rsidR="00144DEB" w:rsidRPr="00A7276B">
        <w:rPr>
          <w:b/>
          <w:lang w:eastAsia="hr-HR"/>
        </w:rPr>
        <w:t xml:space="preserve"> </w:t>
      </w:r>
      <w:r w:rsidRPr="00A7276B">
        <w:rPr>
          <w:b/>
          <w:lang w:eastAsia="hr-HR"/>
        </w:rPr>
        <w:t>– OŠ HRVATSKI SOKOL, PODGAJCI PODRAVSKI</w:t>
      </w:r>
    </w:p>
    <w:p w14:paraId="3CC0F417" w14:textId="5160DF56" w:rsidR="00D0733C" w:rsidRPr="00A7276B" w:rsidRDefault="00D0733C" w:rsidP="00204576">
      <w:pPr>
        <w:jc w:val="both"/>
        <w:rPr>
          <w:b/>
          <w:lang w:eastAsia="hr-HR"/>
        </w:rPr>
      </w:pPr>
    </w:p>
    <w:p w14:paraId="600A0D55" w14:textId="77777777" w:rsidR="00A7276B" w:rsidRPr="00A7276B" w:rsidRDefault="00A7276B" w:rsidP="00A7276B">
      <w:r w:rsidRPr="00A7276B">
        <w:rPr>
          <w:bCs/>
          <w:iCs/>
        </w:rPr>
        <w:t xml:space="preserve">Škola nema </w:t>
      </w:r>
      <w:r w:rsidRPr="00A7276B">
        <w:t xml:space="preserve">ugovornih odnosa (dana kreditna pisma, hipoteke, </w:t>
      </w:r>
      <w:proofErr w:type="spellStart"/>
      <w:r w:rsidRPr="00A7276B">
        <w:t>bianco</w:t>
      </w:r>
      <w:proofErr w:type="spellEnd"/>
      <w:r w:rsidRPr="00A7276B">
        <w:t xml:space="preserve"> zadužnice) niti sudskih sporova u tijeku.</w:t>
      </w:r>
    </w:p>
    <w:p w14:paraId="0314C09F" w14:textId="77777777" w:rsidR="00547FD8" w:rsidRPr="00A7276B" w:rsidRDefault="00547FD8" w:rsidP="00204576">
      <w:pPr>
        <w:jc w:val="both"/>
        <w:rPr>
          <w:b/>
          <w:lang w:eastAsia="hr-HR"/>
        </w:rPr>
      </w:pPr>
    </w:p>
    <w:p w14:paraId="7E1721F4" w14:textId="77777777" w:rsidR="00E13097" w:rsidRPr="00A7276B" w:rsidRDefault="00E13097" w:rsidP="00204576">
      <w:pPr>
        <w:jc w:val="both"/>
        <w:rPr>
          <w:b/>
          <w:lang w:eastAsia="hr-HR"/>
        </w:rPr>
      </w:pPr>
    </w:p>
    <w:p w14:paraId="77E88491" w14:textId="30AD504B" w:rsidR="00547FD8" w:rsidRPr="00A7276B" w:rsidRDefault="00547FD8" w:rsidP="00547FD8">
      <w:pPr>
        <w:jc w:val="both"/>
        <w:rPr>
          <w:b/>
          <w:lang w:eastAsia="hr-HR"/>
        </w:rPr>
      </w:pPr>
      <w:r w:rsidRPr="00A7276B">
        <w:rPr>
          <w:b/>
          <w:lang w:eastAsia="hr-HR"/>
        </w:rPr>
        <w:t>RKP  09185</w:t>
      </w:r>
      <w:r w:rsidR="00144DEB" w:rsidRPr="00A7276B">
        <w:rPr>
          <w:b/>
          <w:lang w:eastAsia="hr-HR"/>
        </w:rPr>
        <w:t xml:space="preserve"> </w:t>
      </w:r>
      <w:r w:rsidRPr="00A7276B">
        <w:rPr>
          <w:b/>
          <w:lang w:eastAsia="hr-HR"/>
        </w:rPr>
        <w:t>– OŠ DRENJE</w:t>
      </w:r>
    </w:p>
    <w:p w14:paraId="13DC7EF5" w14:textId="0CFF3B7F" w:rsidR="00D0733C" w:rsidRPr="00A7276B" w:rsidRDefault="00D0733C" w:rsidP="00204576">
      <w:pPr>
        <w:jc w:val="both"/>
        <w:rPr>
          <w:b/>
          <w:lang w:eastAsia="hr-HR"/>
        </w:rPr>
      </w:pPr>
    </w:p>
    <w:p w14:paraId="4265FB4E" w14:textId="1EAD5C78" w:rsidR="00873579" w:rsidRPr="00A7276B" w:rsidRDefault="00873579" w:rsidP="00873579">
      <w:r w:rsidRPr="00A7276B">
        <w:t xml:space="preserve">Osnovna škola </w:t>
      </w:r>
      <w:proofErr w:type="spellStart"/>
      <w:r w:rsidRPr="00A7276B">
        <w:t>Drenje</w:t>
      </w:r>
      <w:proofErr w:type="spellEnd"/>
      <w:r w:rsidRPr="00A7276B">
        <w:t xml:space="preserve"> nema ugovornih odnosa </w:t>
      </w:r>
      <w:r w:rsidR="00667343" w:rsidRPr="00A7276B">
        <w:t xml:space="preserve">(dana kreditna pisma, hipoteke, </w:t>
      </w:r>
      <w:proofErr w:type="spellStart"/>
      <w:r w:rsidR="00667343" w:rsidRPr="00A7276B">
        <w:t>bianco</w:t>
      </w:r>
      <w:proofErr w:type="spellEnd"/>
      <w:r w:rsidR="00667343" w:rsidRPr="00A7276B">
        <w:t xml:space="preserve"> zadužnice) niti sudskih sporova u tijeku.</w:t>
      </w:r>
    </w:p>
    <w:p w14:paraId="22476206" w14:textId="77777777" w:rsidR="003D225A" w:rsidRPr="00A7276B" w:rsidRDefault="003D225A" w:rsidP="00873579"/>
    <w:p w14:paraId="0A3407DF" w14:textId="77777777" w:rsidR="00E13097" w:rsidRPr="00A7276B" w:rsidRDefault="00E13097" w:rsidP="00873579"/>
    <w:p w14:paraId="7D7526C9" w14:textId="4477FA00" w:rsidR="00144DEB" w:rsidRPr="00A7276B" w:rsidRDefault="00144DEB" w:rsidP="00204576">
      <w:pPr>
        <w:jc w:val="both"/>
        <w:rPr>
          <w:b/>
          <w:lang w:eastAsia="hr-HR"/>
        </w:rPr>
      </w:pPr>
      <w:r w:rsidRPr="00A7276B">
        <w:rPr>
          <w:b/>
          <w:lang w:eastAsia="hr-HR"/>
        </w:rPr>
        <w:t>RKP 9056 – OŠ BUDROVCI</w:t>
      </w:r>
    </w:p>
    <w:p w14:paraId="0E889620" w14:textId="77777777" w:rsidR="00D0733C" w:rsidRPr="00A7276B" w:rsidRDefault="00D0733C" w:rsidP="00204576">
      <w:pPr>
        <w:jc w:val="both"/>
        <w:rPr>
          <w:b/>
          <w:lang w:eastAsia="hr-HR"/>
        </w:rPr>
      </w:pPr>
    </w:p>
    <w:p w14:paraId="283D9583" w14:textId="77777777" w:rsidR="00AC2089" w:rsidRPr="00A7276B" w:rsidRDefault="00AC2089" w:rsidP="00AC2089">
      <w:r w:rsidRPr="00A7276B">
        <w:t>Osnovna škola Budrovci nema sudskih sporova u tijeku.</w:t>
      </w:r>
    </w:p>
    <w:p w14:paraId="5D9D84E6" w14:textId="77777777" w:rsidR="00AC2089" w:rsidRPr="00A7276B" w:rsidRDefault="00AC2089" w:rsidP="00AC2089">
      <w:pPr>
        <w:rPr>
          <w:szCs w:val="24"/>
        </w:rPr>
      </w:pPr>
      <w:r w:rsidRPr="00A7276B">
        <w:t>Osnovna škola Budrovci nema ugovornih odnosa koji uz ispunjenje određenih uvjeta, mogu postati obveza ili imovina.</w:t>
      </w:r>
    </w:p>
    <w:p w14:paraId="2C4E05C3" w14:textId="77777777" w:rsidR="00362B20" w:rsidRPr="00A7276B" w:rsidRDefault="00362B20" w:rsidP="00204576">
      <w:pPr>
        <w:jc w:val="both"/>
        <w:rPr>
          <w:b/>
          <w:lang w:eastAsia="hr-HR"/>
        </w:rPr>
      </w:pPr>
    </w:p>
    <w:p w14:paraId="795306D4" w14:textId="77777777" w:rsidR="00E13097" w:rsidRPr="00526D5E" w:rsidRDefault="00E13097" w:rsidP="00204576">
      <w:pPr>
        <w:jc w:val="both"/>
        <w:rPr>
          <w:b/>
          <w:lang w:eastAsia="hr-HR"/>
        </w:rPr>
      </w:pPr>
    </w:p>
    <w:p w14:paraId="75DC6E6E" w14:textId="09696B82" w:rsidR="00144DEB" w:rsidRPr="00526D5E" w:rsidRDefault="00EA5981" w:rsidP="00204576">
      <w:pPr>
        <w:jc w:val="both"/>
        <w:rPr>
          <w:b/>
          <w:lang w:eastAsia="hr-HR"/>
        </w:rPr>
      </w:pPr>
      <w:r w:rsidRPr="00526D5E">
        <w:rPr>
          <w:b/>
          <w:lang w:eastAsia="hr-HR"/>
        </w:rPr>
        <w:t>RKP 9064 – OŠ IVAN GORAN KOVAČIĆ, ĐAKOVO</w:t>
      </w:r>
    </w:p>
    <w:p w14:paraId="40D8FEBD" w14:textId="77777777" w:rsidR="00CE628E" w:rsidRPr="00526D5E" w:rsidRDefault="00CE628E" w:rsidP="00CE628E">
      <w:pPr>
        <w:pStyle w:val="Uvuenotijeloteksta"/>
        <w:ind w:left="0"/>
        <w:jc w:val="both"/>
        <w:rPr>
          <w:sz w:val="20"/>
        </w:rPr>
      </w:pPr>
    </w:p>
    <w:p w14:paraId="2756AD4D" w14:textId="3876CE66" w:rsidR="00251467" w:rsidRPr="00526D5E" w:rsidRDefault="00251467" w:rsidP="00CE628E">
      <w:pPr>
        <w:pStyle w:val="Uvuenotijeloteksta"/>
        <w:ind w:left="0"/>
        <w:jc w:val="both"/>
        <w:rPr>
          <w:sz w:val="20"/>
        </w:rPr>
      </w:pPr>
      <w:r w:rsidRPr="00526D5E">
        <w:rPr>
          <w:sz w:val="20"/>
        </w:rPr>
        <w:t xml:space="preserve">Školska ustanova nema ugovornih odnosa i slično koji uz ispunjenje određenih uvjeta, mogu postati obveza ili imovina (dana kreditna pisma, hipoteke </w:t>
      </w:r>
      <w:proofErr w:type="spellStart"/>
      <w:r w:rsidRPr="00526D5E">
        <w:rPr>
          <w:sz w:val="20"/>
        </w:rPr>
        <w:t>isl</w:t>
      </w:r>
      <w:proofErr w:type="spellEnd"/>
      <w:r w:rsidRPr="00526D5E">
        <w:rPr>
          <w:sz w:val="20"/>
        </w:rPr>
        <w:t xml:space="preserve">.). </w:t>
      </w:r>
    </w:p>
    <w:p w14:paraId="7FEB21C7" w14:textId="503F4C15" w:rsidR="00251467" w:rsidRPr="00526D5E" w:rsidRDefault="00251467" w:rsidP="00CE628E">
      <w:pPr>
        <w:pStyle w:val="Uvuenotijeloteksta"/>
        <w:ind w:left="0"/>
        <w:jc w:val="both"/>
        <w:rPr>
          <w:sz w:val="20"/>
        </w:rPr>
      </w:pPr>
      <w:r w:rsidRPr="00526D5E">
        <w:rPr>
          <w:sz w:val="20"/>
        </w:rPr>
        <w:t xml:space="preserve">Školska ustanova ima sudski spor u tijeku sa jednom fizičkom osobom, djelatnikom školske ustanove. </w:t>
      </w:r>
    </w:p>
    <w:p w14:paraId="524069C6" w14:textId="77777777" w:rsidR="00CE628E" w:rsidRPr="00526D5E" w:rsidRDefault="00CE628E" w:rsidP="00CE628E">
      <w:pPr>
        <w:shd w:val="clear" w:color="auto" w:fill="FFFFFF"/>
        <w:spacing w:before="100" w:beforeAutospacing="1" w:after="100" w:afterAutospacing="1"/>
        <w:rPr>
          <w:lang w:val="en-AU"/>
        </w:rPr>
      </w:pPr>
      <w:proofErr w:type="spellStart"/>
      <w:r w:rsidRPr="00526D5E">
        <w:rPr>
          <w:lang w:val="en-AU"/>
        </w:rPr>
        <w:t>Sudski</w:t>
      </w:r>
      <w:proofErr w:type="spellEnd"/>
      <w:r w:rsidRPr="00526D5E">
        <w:rPr>
          <w:lang w:val="en-AU"/>
        </w:rPr>
        <w:t xml:space="preserve"> </w:t>
      </w:r>
      <w:proofErr w:type="spellStart"/>
      <w:r w:rsidRPr="00526D5E">
        <w:rPr>
          <w:lang w:val="en-AU"/>
        </w:rPr>
        <w:t>sporovi</w:t>
      </w:r>
      <w:proofErr w:type="spellEnd"/>
      <w:r w:rsidRPr="00526D5E">
        <w:rPr>
          <w:lang w:val="en-AU"/>
        </w:rPr>
        <w:t xml:space="preserve"> u </w:t>
      </w:r>
      <w:proofErr w:type="spellStart"/>
      <w:r w:rsidRPr="00526D5E">
        <w:rPr>
          <w:lang w:val="en-AU"/>
        </w:rPr>
        <w:t>tijeku</w:t>
      </w:r>
      <w:proofErr w:type="spellEnd"/>
    </w:p>
    <w:tbl>
      <w:tblPr>
        <w:tblW w:w="934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9"/>
        <w:gridCol w:w="1443"/>
        <w:gridCol w:w="1234"/>
        <w:gridCol w:w="2243"/>
        <w:gridCol w:w="1275"/>
        <w:gridCol w:w="1701"/>
        <w:gridCol w:w="851"/>
      </w:tblGrid>
      <w:tr w:rsidR="00526D5E" w:rsidRPr="00526D5E" w14:paraId="0A7EAB00" w14:textId="77777777" w:rsidTr="00661707"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26699C1" w14:textId="77777777" w:rsidR="00CE628E" w:rsidRPr="00526D5E" w:rsidRDefault="00CE628E" w:rsidP="00CE628E">
            <w:pPr>
              <w:spacing w:before="100" w:beforeAutospacing="1" w:after="100" w:afterAutospacing="1"/>
              <w:jc w:val="center"/>
            </w:pPr>
            <w:proofErr w:type="spellStart"/>
            <w:r w:rsidRPr="00526D5E">
              <w:rPr>
                <w:lang w:val="en-AU"/>
              </w:rPr>
              <w:t>R.b.</w:t>
            </w:r>
            <w:proofErr w:type="spellEnd"/>
          </w:p>
        </w:tc>
        <w:tc>
          <w:tcPr>
            <w:tcW w:w="14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5256AFC" w14:textId="75A583A2" w:rsidR="00CE628E" w:rsidRPr="00526D5E" w:rsidRDefault="00CE628E" w:rsidP="00CE628E">
            <w:pPr>
              <w:spacing w:before="100" w:beforeAutospacing="1" w:after="100" w:afterAutospacing="1"/>
              <w:jc w:val="center"/>
            </w:pPr>
            <w:proofErr w:type="spellStart"/>
            <w:r w:rsidRPr="00526D5E">
              <w:rPr>
                <w:lang w:val="en-AU"/>
              </w:rPr>
              <w:t>Tuženik</w:t>
            </w:r>
            <w:proofErr w:type="spellEnd"/>
          </w:p>
        </w:tc>
        <w:tc>
          <w:tcPr>
            <w:tcW w:w="1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78638A3" w14:textId="77777777" w:rsidR="00CE628E" w:rsidRPr="00526D5E" w:rsidRDefault="00CE628E" w:rsidP="00CE628E">
            <w:pPr>
              <w:spacing w:before="100" w:beforeAutospacing="1" w:after="100" w:afterAutospacing="1"/>
              <w:jc w:val="center"/>
            </w:pPr>
            <w:proofErr w:type="spellStart"/>
            <w:r w:rsidRPr="00526D5E">
              <w:rPr>
                <w:lang w:val="en-AU"/>
              </w:rPr>
              <w:t>Tužitelj</w:t>
            </w:r>
            <w:proofErr w:type="spellEnd"/>
          </w:p>
        </w:tc>
        <w:tc>
          <w:tcPr>
            <w:tcW w:w="2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3379F0E" w14:textId="77777777" w:rsidR="00CE628E" w:rsidRPr="00526D5E" w:rsidRDefault="00CE628E" w:rsidP="00CE628E">
            <w:pPr>
              <w:spacing w:before="100" w:beforeAutospacing="1" w:after="100" w:afterAutospacing="1"/>
              <w:jc w:val="center"/>
            </w:pPr>
            <w:proofErr w:type="spellStart"/>
            <w:r w:rsidRPr="00526D5E">
              <w:rPr>
                <w:lang w:val="en-AU"/>
              </w:rPr>
              <w:t>Sažeti</w:t>
            </w:r>
            <w:proofErr w:type="spellEnd"/>
            <w:r w:rsidRPr="00526D5E">
              <w:rPr>
                <w:lang w:val="en-AU"/>
              </w:rPr>
              <w:t xml:space="preserve"> </w:t>
            </w:r>
            <w:proofErr w:type="spellStart"/>
            <w:r w:rsidRPr="00526D5E">
              <w:rPr>
                <w:lang w:val="en-AU"/>
              </w:rPr>
              <w:t>opis</w:t>
            </w:r>
            <w:proofErr w:type="spellEnd"/>
            <w:r w:rsidRPr="00526D5E">
              <w:rPr>
                <w:lang w:val="en-AU"/>
              </w:rPr>
              <w:t xml:space="preserve"> </w:t>
            </w:r>
            <w:proofErr w:type="spellStart"/>
            <w:r w:rsidRPr="00526D5E">
              <w:rPr>
                <w:lang w:val="en-AU"/>
              </w:rPr>
              <w:t>prirode</w:t>
            </w:r>
            <w:proofErr w:type="spellEnd"/>
            <w:r w:rsidRPr="00526D5E">
              <w:rPr>
                <w:lang w:val="en-AU"/>
              </w:rPr>
              <w:t xml:space="preserve"> </w:t>
            </w:r>
            <w:proofErr w:type="spellStart"/>
            <w:r w:rsidRPr="00526D5E">
              <w:rPr>
                <w:lang w:val="en-AU"/>
              </w:rPr>
              <w:t>spora</w:t>
            </w:r>
            <w:proofErr w:type="spellEnd"/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7DDADC1" w14:textId="77777777" w:rsidR="00CE628E" w:rsidRPr="00526D5E" w:rsidRDefault="00CE628E" w:rsidP="00CE628E">
            <w:pPr>
              <w:spacing w:before="100" w:beforeAutospacing="1" w:after="100" w:afterAutospacing="1"/>
              <w:jc w:val="center"/>
            </w:pPr>
            <w:proofErr w:type="spellStart"/>
            <w:r w:rsidRPr="00526D5E">
              <w:rPr>
                <w:lang w:val="en-AU"/>
              </w:rPr>
              <w:t>Iznos</w:t>
            </w:r>
            <w:proofErr w:type="spellEnd"/>
            <w:r w:rsidRPr="00526D5E">
              <w:rPr>
                <w:lang w:val="en-AU"/>
              </w:rPr>
              <w:t xml:space="preserve"> </w:t>
            </w:r>
            <w:proofErr w:type="spellStart"/>
            <w:r w:rsidRPr="00526D5E">
              <w:rPr>
                <w:lang w:val="en-AU"/>
              </w:rPr>
              <w:t>glavnice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E5FC4DF" w14:textId="77777777" w:rsidR="00CE628E" w:rsidRPr="00526D5E" w:rsidRDefault="00CE628E" w:rsidP="00CE628E">
            <w:pPr>
              <w:spacing w:before="100" w:beforeAutospacing="1" w:after="100" w:afterAutospacing="1"/>
              <w:jc w:val="center"/>
            </w:pPr>
            <w:proofErr w:type="spellStart"/>
            <w:r w:rsidRPr="00526D5E">
              <w:rPr>
                <w:lang w:val="en-AU"/>
              </w:rPr>
              <w:t>Procijenjeno</w:t>
            </w:r>
            <w:proofErr w:type="spellEnd"/>
            <w:r w:rsidRPr="00526D5E">
              <w:rPr>
                <w:lang w:val="en-AU"/>
              </w:rPr>
              <w:t xml:space="preserve"> </w:t>
            </w:r>
            <w:proofErr w:type="spellStart"/>
            <w:r w:rsidRPr="00526D5E">
              <w:rPr>
                <w:lang w:val="en-AU"/>
              </w:rPr>
              <w:t>vrijeme</w:t>
            </w:r>
            <w:proofErr w:type="spellEnd"/>
            <w:r w:rsidRPr="00526D5E">
              <w:rPr>
                <w:lang w:val="en-AU"/>
              </w:rPr>
              <w:t xml:space="preserve"> </w:t>
            </w:r>
            <w:proofErr w:type="spellStart"/>
            <w:r w:rsidRPr="00526D5E">
              <w:rPr>
                <w:lang w:val="en-AU"/>
              </w:rPr>
              <w:t>odljeva</w:t>
            </w:r>
            <w:proofErr w:type="spellEnd"/>
            <w:r w:rsidRPr="00526D5E">
              <w:rPr>
                <w:lang w:val="en-AU"/>
              </w:rPr>
              <w:t xml:space="preserve"> </w:t>
            </w:r>
            <w:proofErr w:type="spellStart"/>
            <w:r w:rsidRPr="00526D5E">
              <w:rPr>
                <w:lang w:val="en-AU"/>
              </w:rPr>
              <w:t>sredstava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B1046F4" w14:textId="77777777" w:rsidR="00CE628E" w:rsidRPr="00526D5E" w:rsidRDefault="00CE628E" w:rsidP="00CE628E">
            <w:pPr>
              <w:spacing w:before="100" w:beforeAutospacing="1" w:after="100" w:afterAutospacing="1"/>
              <w:jc w:val="center"/>
            </w:pPr>
            <w:proofErr w:type="spellStart"/>
            <w:r w:rsidRPr="00526D5E">
              <w:rPr>
                <w:lang w:val="en-AU"/>
              </w:rPr>
              <w:t>Početak</w:t>
            </w:r>
            <w:proofErr w:type="spellEnd"/>
            <w:r w:rsidRPr="00526D5E">
              <w:rPr>
                <w:lang w:val="en-AU"/>
              </w:rPr>
              <w:t xml:space="preserve"> </w:t>
            </w:r>
            <w:proofErr w:type="spellStart"/>
            <w:r w:rsidRPr="00526D5E">
              <w:rPr>
                <w:lang w:val="en-AU"/>
              </w:rPr>
              <w:t>sudskog</w:t>
            </w:r>
            <w:proofErr w:type="spellEnd"/>
            <w:r w:rsidRPr="00526D5E">
              <w:rPr>
                <w:lang w:val="en-AU"/>
              </w:rPr>
              <w:t xml:space="preserve"> </w:t>
            </w:r>
            <w:proofErr w:type="spellStart"/>
            <w:r w:rsidRPr="00526D5E">
              <w:rPr>
                <w:lang w:val="en-AU"/>
              </w:rPr>
              <w:t>spora</w:t>
            </w:r>
            <w:proofErr w:type="spellEnd"/>
          </w:p>
        </w:tc>
      </w:tr>
      <w:tr w:rsidR="00CE628E" w:rsidRPr="00526D5E" w14:paraId="306AAECE" w14:textId="77777777" w:rsidTr="00661707">
        <w:tc>
          <w:tcPr>
            <w:tcW w:w="5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872E6DB" w14:textId="77777777" w:rsidR="00CE628E" w:rsidRPr="00526D5E" w:rsidRDefault="00CE628E" w:rsidP="003A69D2">
            <w:pPr>
              <w:spacing w:before="100" w:beforeAutospacing="1" w:after="100" w:afterAutospacing="1"/>
              <w:rPr>
                <w:lang w:val="en-AU"/>
              </w:rPr>
            </w:pPr>
            <w:r w:rsidRPr="00526D5E">
              <w:rPr>
                <w:lang w:val="en-AU"/>
              </w:rPr>
              <w:t>1.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B0F40D1" w14:textId="4BDD4748" w:rsidR="00CE628E" w:rsidRPr="00526D5E" w:rsidRDefault="00CE628E" w:rsidP="003A69D2">
            <w:pPr>
              <w:spacing w:before="100" w:beforeAutospacing="1" w:after="100" w:afterAutospacing="1"/>
              <w:rPr>
                <w:lang w:val="en-AU"/>
              </w:rPr>
            </w:pPr>
            <w:r w:rsidRPr="00526D5E">
              <w:rPr>
                <w:lang w:val="en-AU"/>
              </w:rPr>
              <w:t xml:space="preserve">OŠ “Ivan Goran Kovačić”, </w:t>
            </w:r>
            <w:proofErr w:type="spellStart"/>
            <w:r w:rsidRPr="00526D5E">
              <w:rPr>
                <w:lang w:val="en-AU"/>
              </w:rPr>
              <w:t>Đakovo</w:t>
            </w:r>
            <w:proofErr w:type="spellEnd"/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33662ED" w14:textId="77777777" w:rsidR="00CE628E" w:rsidRPr="00526D5E" w:rsidRDefault="00CE628E" w:rsidP="003A69D2">
            <w:pPr>
              <w:spacing w:before="100" w:beforeAutospacing="1" w:after="100" w:afterAutospacing="1"/>
              <w:rPr>
                <w:lang w:val="en-AU"/>
              </w:rPr>
            </w:pPr>
            <w:proofErr w:type="spellStart"/>
            <w:r w:rsidRPr="00526D5E">
              <w:rPr>
                <w:lang w:val="en-AU"/>
              </w:rPr>
              <w:t>Zaposlenik</w:t>
            </w:r>
            <w:proofErr w:type="spellEnd"/>
            <w:r w:rsidRPr="00526D5E">
              <w:rPr>
                <w:lang w:val="en-AU"/>
              </w:rPr>
              <w:t xml:space="preserve"> </w:t>
            </w:r>
            <w:proofErr w:type="spellStart"/>
            <w:r w:rsidRPr="00526D5E">
              <w:rPr>
                <w:lang w:val="en-AU"/>
              </w:rPr>
              <w:t>škole</w:t>
            </w:r>
            <w:proofErr w:type="spellEnd"/>
            <w:r w:rsidRPr="00526D5E">
              <w:rPr>
                <w:lang w:val="en-AU"/>
              </w:rPr>
              <w:t xml:space="preserve"> A.A.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87DDF22" w14:textId="77777777" w:rsidR="00CE628E" w:rsidRPr="00526D5E" w:rsidRDefault="00CE628E" w:rsidP="003A69D2">
            <w:pPr>
              <w:spacing w:before="100" w:beforeAutospacing="1" w:after="100" w:afterAutospacing="1"/>
              <w:rPr>
                <w:lang w:val="en-AU"/>
              </w:rPr>
            </w:pPr>
            <w:proofErr w:type="spellStart"/>
            <w:r w:rsidRPr="00526D5E">
              <w:rPr>
                <w:lang w:val="en-AU"/>
              </w:rPr>
              <w:t>Tužba</w:t>
            </w:r>
            <w:proofErr w:type="spellEnd"/>
            <w:r w:rsidRPr="00526D5E">
              <w:rPr>
                <w:lang w:val="en-AU"/>
              </w:rPr>
              <w:t xml:space="preserve"> </w:t>
            </w:r>
            <w:proofErr w:type="spellStart"/>
            <w:r w:rsidRPr="00526D5E">
              <w:rPr>
                <w:lang w:val="en-AU"/>
              </w:rPr>
              <w:t>zbog</w:t>
            </w:r>
            <w:proofErr w:type="spellEnd"/>
            <w:r w:rsidRPr="00526D5E">
              <w:rPr>
                <w:lang w:val="en-AU"/>
              </w:rPr>
              <w:t xml:space="preserve"> </w:t>
            </w:r>
            <w:proofErr w:type="spellStart"/>
            <w:r w:rsidRPr="00526D5E">
              <w:rPr>
                <w:lang w:val="en-AU"/>
              </w:rPr>
              <w:t>isplate</w:t>
            </w:r>
            <w:proofErr w:type="spellEnd"/>
            <w:r w:rsidRPr="00526D5E">
              <w:rPr>
                <w:lang w:val="en-AU"/>
              </w:rPr>
              <w:t xml:space="preserve"> </w:t>
            </w:r>
            <w:proofErr w:type="spellStart"/>
            <w:r w:rsidRPr="00526D5E">
              <w:rPr>
                <w:lang w:val="en-AU"/>
              </w:rPr>
              <w:t>razlike</w:t>
            </w:r>
            <w:proofErr w:type="spellEnd"/>
            <w:r w:rsidRPr="00526D5E">
              <w:rPr>
                <w:lang w:val="en-AU"/>
              </w:rPr>
              <w:t xml:space="preserve"> </w:t>
            </w:r>
            <w:proofErr w:type="spellStart"/>
            <w:r w:rsidRPr="00526D5E">
              <w:rPr>
                <w:lang w:val="en-AU"/>
              </w:rPr>
              <w:t>plaća</w:t>
            </w:r>
            <w:proofErr w:type="spellEnd"/>
            <w:r w:rsidRPr="00526D5E">
              <w:rPr>
                <w:lang w:val="en-AU"/>
              </w:rPr>
              <w:t xml:space="preserve"> </w:t>
            </w:r>
            <w:proofErr w:type="spellStart"/>
            <w:r w:rsidRPr="00526D5E">
              <w:rPr>
                <w:lang w:val="en-AU"/>
              </w:rPr>
              <w:t>inaknade</w:t>
            </w:r>
            <w:proofErr w:type="spellEnd"/>
            <w:r w:rsidRPr="00526D5E">
              <w:rPr>
                <w:lang w:val="en-AU"/>
              </w:rPr>
              <w:t xml:space="preserve"> za </w:t>
            </w:r>
            <w:proofErr w:type="spellStart"/>
            <w:r w:rsidRPr="00526D5E">
              <w:rPr>
                <w:lang w:val="en-AU"/>
              </w:rPr>
              <w:t>godišnji</w:t>
            </w:r>
            <w:proofErr w:type="spellEnd"/>
            <w:r w:rsidRPr="00526D5E">
              <w:rPr>
                <w:lang w:val="en-AU"/>
              </w:rPr>
              <w:t xml:space="preserve"> </w:t>
            </w:r>
            <w:proofErr w:type="spellStart"/>
            <w:r w:rsidRPr="00526D5E">
              <w:rPr>
                <w:lang w:val="en-AU"/>
              </w:rPr>
              <w:t>odmor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FE60EAA" w14:textId="77777777" w:rsidR="00CE628E" w:rsidRPr="00526D5E" w:rsidRDefault="00CE628E" w:rsidP="003A69D2">
            <w:pPr>
              <w:spacing w:before="100" w:beforeAutospacing="1" w:after="100" w:afterAutospacing="1"/>
              <w:rPr>
                <w:lang w:val="en-AU"/>
              </w:rPr>
            </w:pPr>
            <w:r w:rsidRPr="00526D5E">
              <w:rPr>
                <w:lang w:val="en-AU"/>
              </w:rPr>
              <w:t xml:space="preserve">24.422,30 </w:t>
            </w:r>
            <w:proofErr w:type="spellStart"/>
            <w:r w:rsidRPr="00526D5E">
              <w:rPr>
                <w:lang w:val="en-AU"/>
              </w:rPr>
              <w:t>eura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7CD9581" w14:textId="77777777" w:rsidR="00CE628E" w:rsidRPr="00526D5E" w:rsidRDefault="00CE628E" w:rsidP="003A69D2">
            <w:pPr>
              <w:spacing w:before="100" w:beforeAutospacing="1" w:after="100" w:afterAutospacing="1"/>
              <w:rPr>
                <w:lang w:val="en-AU"/>
              </w:rPr>
            </w:pPr>
            <w:r w:rsidRPr="00526D5E">
              <w:rPr>
                <w:lang w:val="en-AU"/>
              </w:rPr>
              <w:t xml:space="preserve">1 </w:t>
            </w:r>
            <w:proofErr w:type="gramStart"/>
            <w:r w:rsidRPr="00526D5E">
              <w:rPr>
                <w:lang w:val="en-AU"/>
              </w:rPr>
              <w:t>god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4ED588B" w14:textId="77777777" w:rsidR="00CE628E" w:rsidRPr="00526D5E" w:rsidRDefault="00CE628E" w:rsidP="003A69D2">
            <w:pPr>
              <w:spacing w:before="100" w:beforeAutospacing="1" w:after="100" w:afterAutospacing="1"/>
              <w:rPr>
                <w:lang w:val="en-AU"/>
              </w:rPr>
            </w:pPr>
            <w:r w:rsidRPr="00526D5E">
              <w:rPr>
                <w:lang w:val="en-AU"/>
              </w:rPr>
              <w:t>11.2021.</w:t>
            </w:r>
          </w:p>
        </w:tc>
      </w:tr>
    </w:tbl>
    <w:p w14:paraId="1FA69F8D" w14:textId="7A7BC65A" w:rsidR="00EA5981" w:rsidRPr="00526D5E" w:rsidRDefault="00EA5981" w:rsidP="00EA5981">
      <w:pPr>
        <w:pStyle w:val="Uvuenotijeloteksta"/>
        <w:ind w:left="0"/>
        <w:jc w:val="both"/>
        <w:rPr>
          <w:sz w:val="20"/>
        </w:rPr>
      </w:pPr>
    </w:p>
    <w:p w14:paraId="22F74C35" w14:textId="77777777" w:rsidR="00AC2089" w:rsidRPr="00526D5E" w:rsidRDefault="00AC2089" w:rsidP="00EA5981">
      <w:pPr>
        <w:pStyle w:val="Uvuenotijeloteksta"/>
        <w:ind w:left="0"/>
        <w:jc w:val="both"/>
        <w:rPr>
          <w:sz w:val="20"/>
        </w:rPr>
      </w:pPr>
    </w:p>
    <w:p w14:paraId="505673D5" w14:textId="6435CEA7" w:rsidR="00EA5981" w:rsidRPr="00526D5E" w:rsidRDefault="00EA5981" w:rsidP="00204576">
      <w:pPr>
        <w:jc w:val="both"/>
        <w:rPr>
          <w:b/>
          <w:lang w:eastAsia="hr-HR"/>
        </w:rPr>
      </w:pPr>
      <w:r w:rsidRPr="00526D5E">
        <w:rPr>
          <w:b/>
          <w:lang w:eastAsia="hr-HR"/>
        </w:rPr>
        <w:t>RKP 09579 – OŠ VLADIMIR NAZOR, ČEPIN</w:t>
      </w:r>
    </w:p>
    <w:p w14:paraId="2A85B487" w14:textId="644D11EE" w:rsidR="00144DEB" w:rsidRPr="00526D5E" w:rsidRDefault="00144DEB" w:rsidP="00204576">
      <w:pPr>
        <w:jc w:val="both"/>
        <w:rPr>
          <w:bCs/>
          <w:lang w:eastAsia="hr-HR"/>
        </w:rPr>
      </w:pPr>
    </w:p>
    <w:p w14:paraId="235E5CF3" w14:textId="2BFED80E" w:rsidR="00C63243" w:rsidRPr="00526D5E" w:rsidRDefault="00C63243" w:rsidP="00C63243">
      <w:pPr>
        <w:ind w:right="-1"/>
        <w:jc w:val="both"/>
      </w:pPr>
      <w:r w:rsidRPr="00526D5E">
        <w:t>Školska ustanova nema iskazane podatke u bilanci koji se odnose na popis sudskih sporova u tijeku niti ugovornih odnosa i slično koji uz ispunjenje određenih uvjeta, mogu postati obveza ili imovina.</w:t>
      </w:r>
    </w:p>
    <w:p w14:paraId="76209E35" w14:textId="77777777" w:rsidR="00C63243" w:rsidRPr="00526D5E" w:rsidRDefault="00C63243" w:rsidP="00C63243">
      <w:pPr>
        <w:ind w:left="703" w:right="703"/>
        <w:jc w:val="both"/>
      </w:pPr>
    </w:p>
    <w:p w14:paraId="33899893" w14:textId="77777777" w:rsidR="00845920" w:rsidRPr="00526D5E" w:rsidRDefault="00845920" w:rsidP="00204576">
      <w:pPr>
        <w:jc w:val="both"/>
        <w:rPr>
          <w:b/>
          <w:lang w:eastAsia="hr-HR"/>
        </w:rPr>
      </w:pPr>
    </w:p>
    <w:p w14:paraId="6A84A181" w14:textId="1988E36D" w:rsidR="00144DEB" w:rsidRPr="00526D5E" w:rsidRDefault="00A703D5" w:rsidP="00204576">
      <w:pPr>
        <w:jc w:val="both"/>
        <w:rPr>
          <w:b/>
          <w:lang w:eastAsia="hr-HR"/>
        </w:rPr>
      </w:pPr>
      <w:r w:rsidRPr="00526D5E">
        <w:rPr>
          <w:b/>
          <w:lang w:eastAsia="hr-HR"/>
        </w:rPr>
        <w:t>RKP 9072 – OŠ VLADIMIR NAZOR, ĐAKOVO</w:t>
      </w:r>
    </w:p>
    <w:p w14:paraId="36FBA293" w14:textId="008D8F86" w:rsidR="00A703D5" w:rsidRPr="00526D5E" w:rsidRDefault="00A703D5" w:rsidP="00204576">
      <w:pPr>
        <w:jc w:val="both"/>
        <w:rPr>
          <w:bCs/>
          <w:lang w:eastAsia="hr-HR"/>
        </w:rPr>
      </w:pPr>
    </w:p>
    <w:p w14:paraId="23AD7DEB" w14:textId="4EC60B5C" w:rsidR="0074289B" w:rsidRPr="00526D5E" w:rsidRDefault="0074289B" w:rsidP="00A703D5">
      <w:pPr>
        <w:jc w:val="both"/>
        <w:rPr>
          <w:b/>
          <w:lang w:eastAsia="hr-HR"/>
        </w:rPr>
      </w:pPr>
      <w:r w:rsidRPr="00526D5E">
        <w:t xml:space="preserve">Škola nema ugovornih odnosa koji bi mogli postati obveza ili imovina, niti sudskih sporova u tijeku.                                                                                                                                                </w:t>
      </w:r>
    </w:p>
    <w:p w14:paraId="56C8CBD9" w14:textId="614B913A" w:rsidR="00A703D5" w:rsidRPr="00526D5E" w:rsidRDefault="00A703D5" w:rsidP="00204576">
      <w:pPr>
        <w:jc w:val="both"/>
        <w:rPr>
          <w:b/>
          <w:lang w:eastAsia="hr-HR"/>
        </w:rPr>
      </w:pPr>
    </w:p>
    <w:p w14:paraId="2B0F4A32" w14:textId="77777777" w:rsidR="0074289B" w:rsidRPr="00056E43" w:rsidRDefault="0074289B" w:rsidP="00204576">
      <w:pPr>
        <w:jc w:val="both"/>
        <w:rPr>
          <w:b/>
          <w:lang w:eastAsia="hr-HR"/>
        </w:rPr>
      </w:pPr>
    </w:p>
    <w:p w14:paraId="6E26AAF3" w14:textId="62B09A7B" w:rsidR="00144DEB" w:rsidRPr="00056E43" w:rsidRDefault="001A0D7D" w:rsidP="00204576">
      <w:pPr>
        <w:jc w:val="both"/>
        <w:rPr>
          <w:b/>
          <w:lang w:eastAsia="hr-HR"/>
        </w:rPr>
      </w:pPr>
      <w:r w:rsidRPr="00056E43">
        <w:rPr>
          <w:b/>
          <w:lang w:eastAsia="hr-HR"/>
        </w:rPr>
        <w:t>RKP 09177 – OŠ IVANA TIŠOVA, VIŠKOVCI</w:t>
      </w:r>
    </w:p>
    <w:p w14:paraId="2D33D8E2" w14:textId="39142860" w:rsidR="00144DEB" w:rsidRPr="00056E43" w:rsidRDefault="00144DEB" w:rsidP="00204576">
      <w:pPr>
        <w:jc w:val="both"/>
        <w:rPr>
          <w:b/>
          <w:lang w:eastAsia="hr-HR"/>
        </w:rPr>
      </w:pPr>
    </w:p>
    <w:p w14:paraId="607B8DA8" w14:textId="76077339" w:rsidR="001A0D7D" w:rsidRPr="00056E43" w:rsidRDefault="001A0D7D" w:rsidP="001A0D7D">
      <w:pPr>
        <w:jc w:val="both"/>
      </w:pPr>
      <w:r w:rsidRPr="00056E43">
        <w:t>Škola nema ugovornih odnosa koji uz ispunjenje određenih uvjeta mogu postati obveza ili imovina (kreditna pisma, hipoteke i slično)</w:t>
      </w:r>
      <w:r w:rsidR="0005755D" w:rsidRPr="00056E43">
        <w:t xml:space="preserve"> niti sudskih sporova u tijeku</w:t>
      </w:r>
      <w:r w:rsidR="0046191F" w:rsidRPr="00056E43">
        <w:t>.</w:t>
      </w:r>
    </w:p>
    <w:p w14:paraId="7849E8A4" w14:textId="0B91CF7A" w:rsidR="001A0D7D" w:rsidRPr="00056E43" w:rsidRDefault="001A0D7D" w:rsidP="00204576">
      <w:pPr>
        <w:jc w:val="both"/>
        <w:rPr>
          <w:b/>
          <w:lang w:eastAsia="hr-HR"/>
        </w:rPr>
      </w:pPr>
    </w:p>
    <w:p w14:paraId="424222C5" w14:textId="77777777" w:rsidR="00A21DC0" w:rsidRPr="00135931" w:rsidRDefault="00A21DC0" w:rsidP="00204576">
      <w:pPr>
        <w:jc w:val="both"/>
        <w:rPr>
          <w:b/>
          <w:lang w:eastAsia="hr-HR"/>
        </w:rPr>
      </w:pPr>
    </w:p>
    <w:p w14:paraId="73D12C65" w14:textId="77041EB2" w:rsidR="000A2D18" w:rsidRPr="00135931" w:rsidRDefault="000A2D18" w:rsidP="00204576">
      <w:pPr>
        <w:jc w:val="both"/>
        <w:rPr>
          <w:b/>
          <w:lang w:eastAsia="hr-HR"/>
        </w:rPr>
      </w:pPr>
      <w:r w:rsidRPr="00135931">
        <w:rPr>
          <w:b/>
          <w:lang w:eastAsia="hr-HR"/>
        </w:rPr>
        <w:t>RKP 10022 – OŠ MATIJE PETRA KATANČIĆA, VALPOVO</w:t>
      </w:r>
    </w:p>
    <w:p w14:paraId="26844851" w14:textId="2D1135E3" w:rsidR="00144DEB" w:rsidRPr="00135931" w:rsidRDefault="00144DEB" w:rsidP="00204576">
      <w:pPr>
        <w:jc w:val="both"/>
        <w:rPr>
          <w:b/>
          <w:lang w:eastAsia="hr-HR"/>
        </w:rPr>
      </w:pPr>
    </w:p>
    <w:p w14:paraId="1A2EAD9E" w14:textId="22CA753F" w:rsidR="00C94263" w:rsidRPr="00135931" w:rsidRDefault="00C94263" w:rsidP="00C94263">
      <w:r w:rsidRPr="00135931">
        <w:t xml:space="preserve">Škola nema ugovorenih odnosa i slično koji iz ispunjenje određenih uvjeta mogu postati obveza ili imovina (dana kreditna pisma, hipoteke i slično) niti sudskih sporova u tijeku. </w:t>
      </w:r>
    </w:p>
    <w:p w14:paraId="084D12F2" w14:textId="0FDC7A5A" w:rsidR="001A0D7D" w:rsidRPr="00135931" w:rsidRDefault="001A0D7D" w:rsidP="00204576">
      <w:pPr>
        <w:jc w:val="both"/>
        <w:rPr>
          <w:b/>
          <w:lang w:eastAsia="hr-HR"/>
        </w:rPr>
      </w:pPr>
    </w:p>
    <w:p w14:paraId="7A8D7D5B" w14:textId="77777777" w:rsidR="00A21DC0" w:rsidRPr="00135931" w:rsidRDefault="00A21DC0" w:rsidP="00204576">
      <w:pPr>
        <w:jc w:val="both"/>
        <w:rPr>
          <w:b/>
          <w:sz w:val="22"/>
          <w:szCs w:val="22"/>
          <w:lang w:eastAsia="hr-HR"/>
        </w:rPr>
      </w:pPr>
    </w:p>
    <w:p w14:paraId="184E7729" w14:textId="2CADBE00" w:rsidR="001A0D7D" w:rsidRPr="00135931" w:rsidRDefault="004B308A" w:rsidP="00204576">
      <w:pPr>
        <w:jc w:val="both"/>
        <w:rPr>
          <w:b/>
          <w:lang w:eastAsia="hr-HR"/>
        </w:rPr>
      </w:pPr>
      <w:r w:rsidRPr="00135931">
        <w:rPr>
          <w:b/>
          <w:lang w:eastAsia="hr-HR"/>
        </w:rPr>
        <w:t>RKP 11210 – OŠ JOSIP KOZARAC, JOSIPOVAC PUNITOVAČKI</w:t>
      </w:r>
    </w:p>
    <w:p w14:paraId="3932F954" w14:textId="7393D192" w:rsidR="004B308A" w:rsidRPr="00135931" w:rsidRDefault="004B308A" w:rsidP="00204576">
      <w:pPr>
        <w:jc w:val="both"/>
        <w:rPr>
          <w:b/>
          <w:lang w:eastAsia="hr-HR"/>
        </w:rPr>
      </w:pPr>
    </w:p>
    <w:p w14:paraId="20E49536" w14:textId="3DF7E2DA" w:rsidR="00146D9C" w:rsidRPr="00135931" w:rsidRDefault="00146D9C" w:rsidP="00146D9C">
      <w:pPr>
        <w:jc w:val="both"/>
        <w:rPr>
          <w:sz w:val="22"/>
          <w:szCs w:val="22"/>
        </w:rPr>
      </w:pPr>
      <w:r w:rsidRPr="00135931">
        <w:rPr>
          <w:sz w:val="22"/>
          <w:szCs w:val="22"/>
        </w:rPr>
        <w:t>Škola nema sudske sporove, a također nema ni ugovorne odnose koji bi mogli postati obveza ili imovina.</w:t>
      </w:r>
    </w:p>
    <w:p w14:paraId="08DBC7E0" w14:textId="69C69B83" w:rsidR="004B308A" w:rsidRPr="00135931" w:rsidRDefault="004B308A" w:rsidP="00204576">
      <w:pPr>
        <w:jc w:val="both"/>
        <w:rPr>
          <w:b/>
          <w:lang w:eastAsia="hr-HR"/>
        </w:rPr>
      </w:pPr>
    </w:p>
    <w:p w14:paraId="0348D406" w14:textId="1BFA9F15" w:rsidR="00146D9C" w:rsidRPr="00135931" w:rsidRDefault="00146D9C" w:rsidP="00204576">
      <w:pPr>
        <w:jc w:val="both"/>
        <w:rPr>
          <w:b/>
          <w:lang w:eastAsia="hr-HR"/>
        </w:rPr>
      </w:pPr>
    </w:p>
    <w:p w14:paraId="78B5A53F" w14:textId="52399735" w:rsidR="00146D9C" w:rsidRPr="00135931" w:rsidRDefault="00FC3F40" w:rsidP="00204576">
      <w:pPr>
        <w:jc w:val="both"/>
        <w:rPr>
          <w:b/>
          <w:lang w:eastAsia="hr-HR"/>
        </w:rPr>
      </w:pPr>
      <w:r w:rsidRPr="00135931">
        <w:rPr>
          <w:b/>
          <w:lang w:eastAsia="hr-HR"/>
        </w:rPr>
        <w:t>RKP 9249 – OŠ IVANA BRNJIKA SLOVAKA, JELISAVAC</w:t>
      </w:r>
    </w:p>
    <w:p w14:paraId="066AB60E" w14:textId="77777777" w:rsidR="00FC3F40" w:rsidRPr="00135931" w:rsidRDefault="00FC3F40" w:rsidP="00DB1787">
      <w:pPr>
        <w:jc w:val="both"/>
        <w:rPr>
          <w:b/>
          <w:lang w:eastAsia="hr-HR"/>
        </w:rPr>
      </w:pPr>
    </w:p>
    <w:p w14:paraId="1E4BBDE6" w14:textId="439F1270" w:rsidR="00DB1787" w:rsidRPr="00135931" w:rsidRDefault="00135931" w:rsidP="00A21DC0">
      <w:pPr>
        <w:pStyle w:val="Podnaslov"/>
        <w:spacing w:after="0"/>
        <w:jc w:val="both"/>
        <w:rPr>
          <w:rFonts w:ascii="Times New Roman" w:hAnsi="Times New Roman" w:cs="Times New Roman"/>
          <w:i w:val="0"/>
          <w:color w:val="auto"/>
          <w:sz w:val="20"/>
          <w:szCs w:val="20"/>
        </w:rPr>
      </w:pPr>
      <w:r w:rsidRPr="00135931">
        <w:rPr>
          <w:rFonts w:ascii="Times New Roman" w:hAnsi="Times New Roman" w:cs="Times New Roman"/>
          <w:i w:val="0"/>
          <w:color w:val="auto"/>
          <w:sz w:val="20"/>
          <w:szCs w:val="20"/>
        </w:rPr>
        <w:t>Š</w:t>
      </w:r>
      <w:r w:rsidR="00FC3F40" w:rsidRPr="00135931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kola </w:t>
      </w:r>
      <w:r w:rsidR="00E94E20" w:rsidRPr="00135931">
        <w:rPr>
          <w:rFonts w:ascii="Times New Roman" w:hAnsi="Times New Roman" w:cs="Times New Roman"/>
          <w:i w:val="0"/>
          <w:color w:val="auto"/>
          <w:sz w:val="20"/>
          <w:szCs w:val="20"/>
        </w:rPr>
        <w:t>ne</w:t>
      </w:r>
      <w:r w:rsidR="00FC3F40" w:rsidRPr="00135931">
        <w:rPr>
          <w:rFonts w:ascii="Times New Roman" w:hAnsi="Times New Roman" w:cs="Times New Roman"/>
          <w:i w:val="0"/>
          <w:color w:val="auto"/>
          <w:sz w:val="20"/>
          <w:szCs w:val="20"/>
        </w:rPr>
        <w:t>m</w:t>
      </w:r>
      <w:r w:rsidR="006B75E5" w:rsidRPr="00135931">
        <w:rPr>
          <w:rFonts w:ascii="Times New Roman" w:hAnsi="Times New Roman" w:cs="Times New Roman"/>
          <w:i w:val="0"/>
          <w:color w:val="auto"/>
          <w:sz w:val="20"/>
          <w:szCs w:val="20"/>
        </w:rPr>
        <w:t>a</w:t>
      </w:r>
      <w:r w:rsidR="00FC3F40" w:rsidRPr="00135931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sudskih sporova u tijeku</w:t>
      </w:r>
      <w:r w:rsidRPr="00135931">
        <w:rPr>
          <w:rFonts w:ascii="Times New Roman" w:hAnsi="Times New Roman" w:cs="Times New Roman"/>
          <w:i w:val="0"/>
          <w:color w:val="auto"/>
          <w:sz w:val="20"/>
          <w:szCs w:val="20"/>
        </w:rPr>
        <w:t>, zaduženja, primljenih niti d</w:t>
      </w:r>
      <w:r>
        <w:rPr>
          <w:rFonts w:ascii="Times New Roman" w:hAnsi="Times New Roman" w:cs="Times New Roman"/>
          <w:i w:val="0"/>
          <w:color w:val="auto"/>
          <w:sz w:val="20"/>
          <w:szCs w:val="20"/>
        </w:rPr>
        <w:t>an</w:t>
      </w:r>
      <w:r w:rsidRPr="00135931">
        <w:rPr>
          <w:rFonts w:ascii="Times New Roman" w:hAnsi="Times New Roman" w:cs="Times New Roman"/>
          <w:i w:val="0"/>
          <w:color w:val="auto"/>
          <w:sz w:val="20"/>
          <w:szCs w:val="20"/>
        </w:rPr>
        <w:t>ih zajmova</w:t>
      </w:r>
      <w:r w:rsidR="00E94E20" w:rsidRPr="00135931">
        <w:rPr>
          <w:rFonts w:ascii="Times New Roman" w:hAnsi="Times New Roman" w:cs="Times New Roman"/>
          <w:i w:val="0"/>
          <w:color w:val="auto"/>
          <w:sz w:val="20"/>
          <w:szCs w:val="20"/>
        </w:rPr>
        <w:t>.</w:t>
      </w:r>
      <w:r w:rsidR="00FC3F40" w:rsidRPr="00135931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</w:t>
      </w:r>
    </w:p>
    <w:p w14:paraId="38000BE2" w14:textId="77777777" w:rsidR="00A21DC0" w:rsidRPr="00135931" w:rsidRDefault="00A21DC0" w:rsidP="00A21DC0">
      <w:pPr>
        <w:pStyle w:val="Podnaslov"/>
        <w:spacing w:after="0"/>
        <w:jc w:val="both"/>
        <w:rPr>
          <w:rFonts w:ascii="Times New Roman" w:hAnsi="Times New Roman" w:cs="Times New Roman"/>
          <w:i w:val="0"/>
          <w:color w:val="auto"/>
          <w:sz w:val="20"/>
          <w:szCs w:val="20"/>
        </w:rPr>
      </w:pPr>
    </w:p>
    <w:p w14:paraId="62BBB8C4" w14:textId="6D75BA7B" w:rsidR="00146D9C" w:rsidRPr="00B11E11" w:rsidRDefault="00BF392A" w:rsidP="006007DC">
      <w:pPr>
        <w:pStyle w:val="Podnaslov"/>
        <w:jc w:val="both"/>
        <w:rPr>
          <w:rFonts w:ascii="Times New Roman" w:hAnsi="Times New Roman" w:cs="Times New Roman"/>
          <w:b/>
          <w:i w:val="0"/>
          <w:color w:val="auto"/>
          <w:sz w:val="20"/>
          <w:szCs w:val="20"/>
        </w:rPr>
      </w:pPr>
      <w:r w:rsidRPr="00B11E11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RKP 9097 – OŠ ĐAKOVAČKI SELCI, SELCI ĐAKOVAČKI</w:t>
      </w:r>
    </w:p>
    <w:p w14:paraId="73430723" w14:textId="77777777" w:rsidR="00B11E11" w:rsidRPr="00B11E11" w:rsidRDefault="00B11E11" w:rsidP="00B11E11">
      <w:r w:rsidRPr="00B11E11">
        <w:t xml:space="preserve">Škola nema ugovorenih odnosa i slično koji iz ispunjenje određenih uvjeta mogu postati obveza ili imovina (dana kreditna pisma, hipoteke i slično) niti sudskih sporova u tijeku. </w:t>
      </w:r>
    </w:p>
    <w:p w14:paraId="6BC54A61" w14:textId="77777777" w:rsidR="006007DC" w:rsidRPr="00B11E11" w:rsidRDefault="006007DC" w:rsidP="005417A3">
      <w:pPr>
        <w:jc w:val="both"/>
        <w:rPr>
          <w:bCs/>
        </w:rPr>
      </w:pPr>
    </w:p>
    <w:p w14:paraId="14CB51B4" w14:textId="77777777" w:rsidR="00A21DC0" w:rsidRPr="00B11E11" w:rsidRDefault="00A21DC0" w:rsidP="00AD791F">
      <w:pPr>
        <w:rPr>
          <w:bCs/>
        </w:rPr>
      </w:pPr>
    </w:p>
    <w:p w14:paraId="3913F7C5" w14:textId="46DECAE8" w:rsidR="009556E9" w:rsidRPr="00B11E11" w:rsidRDefault="009556E9" w:rsidP="00204576">
      <w:pPr>
        <w:jc w:val="both"/>
        <w:rPr>
          <w:b/>
          <w:lang w:eastAsia="hr-HR"/>
        </w:rPr>
      </w:pPr>
      <w:r w:rsidRPr="00B11E11">
        <w:rPr>
          <w:b/>
          <w:lang w:eastAsia="hr-HR"/>
        </w:rPr>
        <w:t>RKP 16221 – OŠ LADIMIREVCI</w:t>
      </w:r>
    </w:p>
    <w:p w14:paraId="414CE8B0" w14:textId="641B4EC5" w:rsidR="00BF392A" w:rsidRPr="00B11E11" w:rsidRDefault="00BF392A" w:rsidP="00204576">
      <w:pPr>
        <w:jc w:val="both"/>
        <w:rPr>
          <w:b/>
          <w:lang w:eastAsia="hr-HR"/>
        </w:rPr>
      </w:pPr>
    </w:p>
    <w:p w14:paraId="69E33837" w14:textId="1C3C75B1" w:rsidR="00F70828" w:rsidRPr="00B11E11" w:rsidRDefault="00F70828" w:rsidP="006B75E5">
      <w:pPr>
        <w:jc w:val="both"/>
      </w:pPr>
      <w:r w:rsidRPr="00B11E11">
        <w:t xml:space="preserve">Škola nema ugovorenih odnosa i slično koji </w:t>
      </w:r>
      <w:r w:rsidR="006B75E5" w:rsidRPr="00B11E11">
        <w:t>uz</w:t>
      </w:r>
      <w:r w:rsidRPr="00B11E11">
        <w:t xml:space="preserve"> ispunjenje određenih uvjeta mogu postati obveza ili imovina (dana kreditna pisma, hipoteke i slično) niti sudskih sporova u tijeku</w:t>
      </w:r>
      <w:r w:rsidR="003A1B4E" w:rsidRPr="00B11E11">
        <w:t>.</w:t>
      </w:r>
    </w:p>
    <w:p w14:paraId="6F0C06A7" w14:textId="77777777" w:rsidR="00BF392A" w:rsidRPr="00B11E11" w:rsidRDefault="00BF392A" w:rsidP="00204576">
      <w:pPr>
        <w:jc w:val="both"/>
        <w:rPr>
          <w:b/>
          <w:lang w:eastAsia="hr-HR"/>
        </w:rPr>
      </w:pPr>
    </w:p>
    <w:p w14:paraId="386438C5" w14:textId="77777777" w:rsidR="00A21DC0" w:rsidRPr="00B11E11" w:rsidRDefault="00A21DC0" w:rsidP="00204576">
      <w:pPr>
        <w:jc w:val="both"/>
        <w:rPr>
          <w:b/>
          <w:lang w:eastAsia="hr-HR"/>
        </w:rPr>
      </w:pPr>
    </w:p>
    <w:p w14:paraId="17B31E04" w14:textId="77777777" w:rsidR="007C7FF4" w:rsidRPr="00B11E11" w:rsidRDefault="007C7FF4" w:rsidP="007C7FF4">
      <w:pPr>
        <w:jc w:val="both"/>
        <w:rPr>
          <w:b/>
          <w:lang w:eastAsia="hr-HR"/>
        </w:rPr>
      </w:pPr>
      <w:r w:rsidRPr="00B11E11">
        <w:rPr>
          <w:b/>
          <w:lang w:eastAsia="hr-HR"/>
        </w:rPr>
        <w:t>RKP 21326 – OŠ JAGODNJAK</w:t>
      </w:r>
    </w:p>
    <w:p w14:paraId="274E7582" w14:textId="77777777" w:rsidR="007C7FF4" w:rsidRPr="00B11E11" w:rsidRDefault="007C7FF4" w:rsidP="007C7FF4">
      <w:pPr>
        <w:jc w:val="both"/>
        <w:rPr>
          <w:b/>
          <w:lang w:eastAsia="hr-HR"/>
        </w:rPr>
      </w:pPr>
    </w:p>
    <w:p w14:paraId="6C3D6875" w14:textId="0ADD4FF6" w:rsidR="003F42B7" w:rsidRPr="00B11E11" w:rsidRDefault="003F42B7" w:rsidP="003F42B7">
      <w:pPr>
        <w:jc w:val="both"/>
      </w:pPr>
      <w:r w:rsidRPr="00B11E11">
        <w:t>Škola nema ugovorenih odnosa i slično koji uz ispunjenje određenih uvjeta mogu postati obveza ili imovina (dana kreditna pisma, hipoteke i slično) niti sudskih sporova u tijeku.</w:t>
      </w:r>
    </w:p>
    <w:p w14:paraId="10FE49DD" w14:textId="69076206" w:rsidR="00BF392A" w:rsidRPr="00B11E11" w:rsidRDefault="00BF392A" w:rsidP="007C7FF4">
      <w:pPr>
        <w:rPr>
          <w:b/>
          <w:lang w:eastAsia="hr-HR"/>
        </w:rPr>
      </w:pPr>
    </w:p>
    <w:p w14:paraId="508E97D9" w14:textId="77777777" w:rsidR="00A21DC0" w:rsidRPr="00B11E11" w:rsidRDefault="00A21DC0" w:rsidP="007C7FF4">
      <w:pPr>
        <w:rPr>
          <w:b/>
          <w:lang w:eastAsia="hr-HR"/>
        </w:rPr>
      </w:pPr>
    </w:p>
    <w:p w14:paraId="5B487956" w14:textId="27CC0E29" w:rsidR="007C7FF4" w:rsidRPr="00B11E11" w:rsidRDefault="007C7FF4" w:rsidP="007C7FF4">
      <w:pPr>
        <w:rPr>
          <w:b/>
          <w:lang w:eastAsia="hr-HR"/>
        </w:rPr>
      </w:pPr>
      <w:r w:rsidRPr="00B11E11">
        <w:rPr>
          <w:b/>
          <w:lang w:eastAsia="hr-HR"/>
        </w:rPr>
        <w:t>RKP 9136 – OŠ MATIJA GUBEC, PIŠKOREVCI</w:t>
      </w:r>
    </w:p>
    <w:p w14:paraId="557D84B0" w14:textId="77777777" w:rsidR="00BF392A" w:rsidRPr="00B11E11" w:rsidRDefault="00BF392A" w:rsidP="00204576">
      <w:pPr>
        <w:jc w:val="both"/>
        <w:rPr>
          <w:b/>
          <w:lang w:eastAsia="hr-HR"/>
        </w:rPr>
      </w:pPr>
    </w:p>
    <w:p w14:paraId="51DF9134" w14:textId="77777777" w:rsidR="00361A3A" w:rsidRPr="00B11E11" w:rsidRDefault="00361A3A" w:rsidP="00361A3A">
      <w:pPr>
        <w:jc w:val="both"/>
      </w:pPr>
      <w:r w:rsidRPr="00B11E11">
        <w:t>Škola nema ugovorenih odnosa i slično koji uz ispunjenje određenih uvjeta mogu postati obveza ili imovina (dana kreditna pisma, hipoteke i slično) niti sudskih sporova u tijeku.</w:t>
      </w:r>
    </w:p>
    <w:p w14:paraId="349104F4" w14:textId="08D259FA" w:rsidR="006B75E5" w:rsidRPr="00B11E11" w:rsidRDefault="006B75E5" w:rsidP="00204576">
      <w:pPr>
        <w:jc w:val="both"/>
        <w:rPr>
          <w:b/>
          <w:lang w:eastAsia="hr-HR"/>
        </w:rPr>
      </w:pPr>
    </w:p>
    <w:p w14:paraId="660DC142" w14:textId="77777777" w:rsidR="00A21DC0" w:rsidRPr="00B11E11" w:rsidRDefault="00A21DC0" w:rsidP="00204576">
      <w:pPr>
        <w:jc w:val="both"/>
        <w:rPr>
          <w:b/>
          <w:lang w:eastAsia="hr-HR"/>
        </w:rPr>
      </w:pPr>
    </w:p>
    <w:p w14:paraId="2B67941A" w14:textId="5727FFE6" w:rsidR="00BF392A" w:rsidRPr="00B11E11" w:rsidRDefault="002B3A0E" w:rsidP="00204576">
      <w:pPr>
        <w:jc w:val="both"/>
        <w:rPr>
          <w:b/>
          <w:lang w:eastAsia="hr-HR"/>
        </w:rPr>
      </w:pPr>
      <w:r w:rsidRPr="00B11E11">
        <w:rPr>
          <w:b/>
          <w:lang w:eastAsia="hr-HR"/>
        </w:rPr>
        <w:t>RKP 23042 – OŠ DALJ</w:t>
      </w:r>
    </w:p>
    <w:p w14:paraId="65189973" w14:textId="77777777" w:rsidR="00BF392A" w:rsidRPr="00B11E11" w:rsidRDefault="00BF392A" w:rsidP="00204576">
      <w:pPr>
        <w:jc w:val="both"/>
        <w:rPr>
          <w:b/>
          <w:lang w:eastAsia="hr-HR"/>
        </w:rPr>
      </w:pPr>
    </w:p>
    <w:p w14:paraId="419E8803" w14:textId="77777777" w:rsidR="00B11E11" w:rsidRPr="00B11E11" w:rsidRDefault="00B11E11" w:rsidP="00B11E11">
      <w:pPr>
        <w:jc w:val="both"/>
      </w:pPr>
      <w:r w:rsidRPr="00B11E11">
        <w:t>Škola nema ugovorenih odnosa i slično koji uz ispunjenje određenih uvjeta mogu postati obveza ili imovina (dana kreditna pisma, hipoteke i slično) niti sudskih sporova u tijeku.</w:t>
      </w:r>
    </w:p>
    <w:p w14:paraId="79D4A9B0" w14:textId="77777777" w:rsidR="00B11E11" w:rsidRPr="00B11E11" w:rsidRDefault="00B11E11" w:rsidP="00B11E11">
      <w:pPr>
        <w:jc w:val="both"/>
        <w:rPr>
          <w:b/>
          <w:lang w:eastAsia="hr-HR"/>
        </w:rPr>
      </w:pPr>
    </w:p>
    <w:p w14:paraId="2F9425DC" w14:textId="77777777" w:rsidR="00E90886" w:rsidRPr="00B11E11" w:rsidRDefault="00E90886" w:rsidP="00E90886">
      <w:pPr>
        <w:pStyle w:val="Bezproreda"/>
        <w:spacing w:line="276" w:lineRule="auto"/>
        <w:rPr>
          <w:rFonts w:ascii="Times New Roman" w:hAnsi="Times New Roman"/>
          <w:bCs/>
          <w:sz w:val="20"/>
          <w:szCs w:val="20"/>
        </w:rPr>
      </w:pPr>
    </w:p>
    <w:p w14:paraId="2854C008" w14:textId="0DDE058D" w:rsidR="00BF392A" w:rsidRPr="00B11E11" w:rsidRDefault="00F15DD0" w:rsidP="00204576">
      <w:pPr>
        <w:jc w:val="both"/>
        <w:rPr>
          <w:b/>
          <w:lang w:eastAsia="hr-HR"/>
        </w:rPr>
      </w:pPr>
      <w:r w:rsidRPr="00B11E11">
        <w:rPr>
          <w:b/>
          <w:lang w:eastAsia="hr-HR"/>
        </w:rPr>
        <w:t>RKP 19425 – CENTAR ZA AUTIZAM, OSIJEK</w:t>
      </w:r>
    </w:p>
    <w:p w14:paraId="25BB58FE" w14:textId="77777777" w:rsidR="000E59BD" w:rsidRPr="00B11E11" w:rsidRDefault="000E59BD" w:rsidP="007D524E"/>
    <w:p w14:paraId="7FF1784F" w14:textId="77777777" w:rsidR="008729C2" w:rsidRPr="00B11E11" w:rsidRDefault="008729C2" w:rsidP="008729C2">
      <w:r w:rsidRPr="00B11E11">
        <w:t>Centar  nema sudskih sporova u tijeku niti ugovornih odnosa i slično koji uz ispunjenje određenih uvjeta mogu postati obveza ili imovina.</w:t>
      </w:r>
    </w:p>
    <w:p w14:paraId="714BB6A1" w14:textId="77777777" w:rsidR="00BF392A" w:rsidRPr="00B11E11" w:rsidRDefault="00BF392A" w:rsidP="00204576">
      <w:pPr>
        <w:jc w:val="both"/>
        <w:rPr>
          <w:b/>
          <w:lang w:eastAsia="hr-HR"/>
        </w:rPr>
      </w:pPr>
    </w:p>
    <w:p w14:paraId="1CFA8C39" w14:textId="77777777" w:rsidR="00BF392A" w:rsidRPr="00B11E11" w:rsidRDefault="00BF392A" w:rsidP="00204576">
      <w:pPr>
        <w:jc w:val="both"/>
        <w:rPr>
          <w:b/>
          <w:lang w:eastAsia="hr-HR"/>
        </w:rPr>
      </w:pPr>
    </w:p>
    <w:p w14:paraId="476C763D" w14:textId="7E8E81DF" w:rsidR="00BF392A" w:rsidRPr="00B11E11" w:rsidRDefault="00CF7A84" w:rsidP="00204576">
      <w:pPr>
        <w:jc w:val="both"/>
        <w:rPr>
          <w:b/>
          <w:lang w:eastAsia="hr-HR"/>
        </w:rPr>
      </w:pPr>
      <w:r w:rsidRPr="00B11E11">
        <w:rPr>
          <w:b/>
          <w:lang w:eastAsia="hr-HR"/>
        </w:rPr>
        <w:t>RKP 21367 – OŠ ANTE STARČEVIĆA, VILJEVO</w:t>
      </w:r>
    </w:p>
    <w:p w14:paraId="67411AF4" w14:textId="77777777" w:rsidR="00BF392A" w:rsidRPr="00B11E11" w:rsidRDefault="00BF392A" w:rsidP="00204576">
      <w:pPr>
        <w:jc w:val="both"/>
        <w:rPr>
          <w:b/>
          <w:lang w:eastAsia="hr-HR"/>
        </w:rPr>
      </w:pPr>
    </w:p>
    <w:p w14:paraId="1CB42851" w14:textId="77777777" w:rsidR="008729C2" w:rsidRPr="00B11E11" w:rsidRDefault="008729C2" w:rsidP="008729C2">
      <w:pPr>
        <w:jc w:val="both"/>
        <w:rPr>
          <w:b/>
        </w:rPr>
      </w:pPr>
      <w:r w:rsidRPr="00B11E11">
        <w:rPr>
          <w:b/>
        </w:rPr>
        <w:t>1. Popis ugovornih odnosa i slično koji uz ispunjenje određenih uvjeta, mogu postati obveza ili imovina (dana kreditna pisma, hipoteke i slično)</w:t>
      </w:r>
    </w:p>
    <w:p w14:paraId="467B7F45" w14:textId="77777777" w:rsidR="008729C2" w:rsidRPr="00B11E11" w:rsidRDefault="008729C2" w:rsidP="008729C2">
      <w:pPr>
        <w:jc w:val="both"/>
      </w:pPr>
      <w:r w:rsidRPr="00B11E11">
        <w:t>Škola, u izvještajnom razdoblju nije imala niti zaduženja niti danih zajmova koji bi bili predmet popunjavanja Tablice o zaduženju. Također nema međusobnih obveza između drugih subjekata općeg proračuna.</w:t>
      </w:r>
    </w:p>
    <w:p w14:paraId="0ACE5DB9" w14:textId="77777777" w:rsidR="008729C2" w:rsidRPr="00B11E11" w:rsidRDefault="008729C2" w:rsidP="008729C2">
      <w:pPr>
        <w:jc w:val="both"/>
      </w:pPr>
    </w:p>
    <w:p w14:paraId="29EE4C03" w14:textId="77777777" w:rsidR="008729C2" w:rsidRPr="00B11E11" w:rsidRDefault="008729C2" w:rsidP="008729C2">
      <w:pPr>
        <w:jc w:val="both"/>
        <w:rPr>
          <w:b/>
        </w:rPr>
      </w:pPr>
      <w:r w:rsidRPr="00B11E11">
        <w:rPr>
          <w:b/>
        </w:rPr>
        <w:t>2. Popis sudskih sporova u tijeku:</w:t>
      </w:r>
    </w:p>
    <w:p w14:paraId="35E6E5B5" w14:textId="77777777" w:rsidR="008729C2" w:rsidRPr="00B11E11" w:rsidRDefault="008729C2" w:rsidP="008729C2">
      <w:pPr>
        <w:jc w:val="both"/>
      </w:pPr>
      <w:r w:rsidRPr="00B11E11">
        <w:t>Nema sudskih sporova.</w:t>
      </w:r>
    </w:p>
    <w:p w14:paraId="4001A563" w14:textId="35E66FC0" w:rsidR="00CF7A84" w:rsidRPr="00CC660C" w:rsidRDefault="00CF7A84" w:rsidP="00204576">
      <w:pPr>
        <w:jc w:val="both"/>
        <w:rPr>
          <w:bCs/>
          <w:lang w:eastAsia="hr-HR"/>
        </w:rPr>
      </w:pPr>
    </w:p>
    <w:p w14:paraId="68972170" w14:textId="77777777" w:rsidR="00A21DC0" w:rsidRPr="00CC660C" w:rsidRDefault="00A21DC0" w:rsidP="00204576">
      <w:pPr>
        <w:jc w:val="both"/>
        <w:rPr>
          <w:bCs/>
          <w:lang w:eastAsia="hr-HR"/>
        </w:rPr>
      </w:pPr>
    </w:p>
    <w:p w14:paraId="6459E76C" w14:textId="3D15E783" w:rsidR="00C30D5E" w:rsidRPr="00CC660C" w:rsidRDefault="00C30D5E" w:rsidP="00204576">
      <w:pPr>
        <w:jc w:val="both"/>
        <w:rPr>
          <w:b/>
          <w:lang w:eastAsia="hr-HR"/>
        </w:rPr>
      </w:pPr>
      <w:r w:rsidRPr="00CC660C">
        <w:rPr>
          <w:b/>
          <w:lang w:eastAsia="hr-HR"/>
        </w:rPr>
        <w:t>RKP 09089 – OŠ JOSIPA ANTUNA ČOLNIĆA, ĐAKOVO</w:t>
      </w:r>
    </w:p>
    <w:p w14:paraId="2186C513" w14:textId="4A432000" w:rsidR="00CF7A84" w:rsidRPr="00CC660C" w:rsidRDefault="00CF7A84" w:rsidP="00204576">
      <w:pPr>
        <w:jc w:val="both"/>
        <w:rPr>
          <w:bCs/>
          <w:lang w:eastAsia="hr-HR"/>
        </w:rPr>
      </w:pPr>
    </w:p>
    <w:p w14:paraId="4DBB8173" w14:textId="7717AB01" w:rsidR="008D7EC0" w:rsidRPr="00CC660C" w:rsidRDefault="008D7EC0" w:rsidP="008D7EC0">
      <w:pPr>
        <w:jc w:val="both"/>
        <w:rPr>
          <w:sz w:val="22"/>
          <w:szCs w:val="22"/>
        </w:rPr>
      </w:pPr>
      <w:r w:rsidRPr="00CC660C">
        <w:rPr>
          <w:sz w:val="22"/>
          <w:szCs w:val="22"/>
        </w:rPr>
        <w:t xml:space="preserve">OŠ </w:t>
      </w:r>
      <w:proofErr w:type="spellStart"/>
      <w:r w:rsidRPr="00CC660C">
        <w:rPr>
          <w:sz w:val="22"/>
          <w:szCs w:val="22"/>
        </w:rPr>
        <w:t>J.A.</w:t>
      </w:r>
      <w:r w:rsidR="006B75E5" w:rsidRPr="00CC660C">
        <w:rPr>
          <w:sz w:val="22"/>
          <w:szCs w:val="22"/>
        </w:rPr>
        <w:t>Č</w:t>
      </w:r>
      <w:r w:rsidRPr="00CC660C">
        <w:rPr>
          <w:sz w:val="22"/>
          <w:szCs w:val="22"/>
        </w:rPr>
        <w:t>olnića</w:t>
      </w:r>
      <w:proofErr w:type="spellEnd"/>
      <w:r w:rsidRPr="00CC660C">
        <w:rPr>
          <w:sz w:val="22"/>
          <w:szCs w:val="22"/>
        </w:rPr>
        <w:t xml:space="preserve"> </w:t>
      </w:r>
      <w:r w:rsidR="00A673B5" w:rsidRPr="00CC660C">
        <w:rPr>
          <w:sz w:val="22"/>
          <w:szCs w:val="22"/>
        </w:rPr>
        <w:t>nem</w:t>
      </w:r>
      <w:r w:rsidRPr="00CC660C">
        <w:rPr>
          <w:sz w:val="22"/>
          <w:szCs w:val="22"/>
        </w:rPr>
        <w:t>a sudskih sporova u tijeku. Ne postoje ugovorni odnosi i slično koji uz ispunjenje određenih uvjeta, mogu postati obveza ili imovina.</w:t>
      </w:r>
    </w:p>
    <w:p w14:paraId="442D9F13" w14:textId="77777777" w:rsidR="008729C2" w:rsidRPr="00CC660C" w:rsidRDefault="008729C2" w:rsidP="008D7EC0">
      <w:pPr>
        <w:jc w:val="both"/>
        <w:rPr>
          <w:sz w:val="22"/>
          <w:szCs w:val="22"/>
        </w:rPr>
      </w:pPr>
    </w:p>
    <w:p w14:paraId="30AE1966" w14:textId="77777777" w:rsidR="00A21DC0" w:rsidRPr="00CC660C" w:rsidRDefault="00A21DC0" w:rsidP="008D7EC0">
      <w:pPr>
        <w:jc w:val="both"/>
        <w:rPr>
          <w:sz w:val="22"/>
          <w:szCs w:val="22"/>
        </w:rPr>
      </w:pPr>
    </w:p>
    <w:p w14:paraId="6ED28D97" w14:textId="1E011FAD" w:rsidR="00CF7A84" w:rsidRPr="00CC660C" w:rsidRDefault="00CD273B" w:rsidP="00204576">
      <w:pPr>
        <w:jc w:val="both"/>
        <w:rPr>
          <w:b/>
          <w:lang w:eastAsia="hr-HR"/>
        </w:rPr>
      </w:pPr>
      <w:r w:rsidRPr="00CC660C">
        <w:rPr>
          <w:b/>
          <w:lang w:eastAsia="hr-HR"/>
        </w:rPr>
        <w:t>RKP 9909 – OŠ IVANA BRLIĆ MAŽURANIĆ, STRIZIVOJNA</w:t>
      </w:r>
    </w:p>
    <w:p w14:paraId="65FA89AE" w14:textId="5780BBDD" w:rsidR="00CF7A84" w:rsidRPr="00CC660C" w:rsidRDefault="00CF7A84" w:rsidP="00204576">
      <w:pPr>
        <w:jc w:val="both"/>
        <w:rPr>
          <w:bCs/>
          <w:lang w:eastAsia="hr-HR"/>
        </w:rPr>
      </w:pPr>
    </w:p>
    <w:p w14:paraId="3D707FBA" w14:textId="77777777" w:rsidR="00CC660C" w:rsidRPr="00CC660C" w:rsidRDefault="00CC660C" w:rsidP="00CC660C">
      <w:pPr>
        <w:jc w:val="both"/>
      </w:pPr>
      <w:r w:rsidRPr="00CC660C">
        <w:t>Škola nema ugovorenih odnosa i slično koji uz ispunjenje određenih uvjeta mogu postati obveza ili imovina (dana kreditna pisma, hipoteke i slično) niti sudskih sporova u tijeku.</w:t>
      </w:r>
    </w:p>
    <w:p w14:paraId="1FE0D3CC" w14:textId="77777777" w:rsidR="00CC660C" w:rsidRPr="00CC660C" w:rsidRDefault="00CC660C" w:rsidP="00CC660C">
      <w:pPr>
        <w:jc w:val="both"/>
        <w:rPr>
          <w:b/>
          <w:lang w:eastAsia="hr-HR"/>
        </w:rPr>
      </w:pPr>
    </w:p>
    <w:p w14:paraId="00B3FD75" w14:textId="140F21C3" w:rsidR="00CF7A84" w:rsidRPr="00CC660C" w:rsidRDefault="00CF7A84" w:rsidP="00204576">
      <w:pPr>
        <w:jc w:val="both"/>
        <w:rPr>
          <w:bCs/>
          <w:lang w:eastAsia="hr-HR"/>
        </w:rPr>
      </w:pPr>
    </w:p>
    <w:p w14:paraId="238EE86B" w14:textId="5CF1D20F" w:rsidR="00CF7A84" w:rsidRPr="00CC660C" w:rsidRDefault="00390424" w:rsidP="00204576">
      <w:pPr>
        <w:jc w:val="both"/>
        <w:rPr>
          <w:b/>
          <w:lang w:eastAsia="hr-HR"/>
        </w:rPr>
      </w:pPr>
      <w:r w:rsidRPr="00CC660C">
        <w:rPr>
          <w:b/>
          <w:lang w:eastAsia="hr-HR"/>
        </w:rPr>
        <w:t>RKP 09600 – OŠ MIROSLAVA KRLEŽE, ČEPIN</w:t>
      </w:r>
    </w:p>
    <w:p w14:paraId="4225CFEF" w14:textId="3FA6CE01" w:rsidR="00CF7A84" w:rsidRPr="00CC660C" w:rsidRDefault="00CF7A84" w:rsidP="00204576">
      <w:pPr>
        <w:jc w:val="both"/>
        <w:rPr>
          <w:lang w:eastAsia="hr-HR"/>
        </w:rPr>
      </w:pPr>
    </w:p>
    <w:p w14:paraId="750B3FF3" w14:textId="77777777" w:rsidR="00CC660C" w:rsidRPr="00CC660C" w:rsidRDefault="00CC660C" w:rsidP="00CC660C">
      <w:pPr>
        <w:jc w:val="both"/>
      </w:pPr>
      <w:r w:rsidRPr="00CC660C">
        <w:t>U navedenom razdoblju nije bilo ostvarenih primitaka i izdataka od financijske imovine i zaduživanja.</w:t>
      </w:r>
    </w:p>
    <w:p w14:paraId="4BA14084" w14:textId="77777777" w:rsidR="00CC660C" w:rsidRPr="00CC660C" w:rsidRDefault="00CC660C" w:rsidP="00CC660C">
      <w:pPr>
        <w:jc w:val="both"/>
      </w:pPr>
      <w:r w:rsidRPr="00CC660C">
        <w:t>Škola nije imala popis ugovornih odnosa niti   drugih potencijalnih obveza  ili imovina (dana kreditna pisma, hipoteke i slično) koje bi, uz ispunjenje određenih uvjeta, mogla nastati u budućnost. Također, nema sudskih sporova ni drugih pravnih postupaka.</w:t>
      </w:r>
    </w:p>
    <w:p w14:paraId="67C859B5" w14:textId="77777777" w:rsidR="006D53A8" w:rsidRPr="00CC660C" w:rsidRDefault="006D53A8" w:rsidP="00CC660C">
      <w:pPr>
        <w:jc w:val="both"/>
        <w:rPr>
          <w:rFonts w:eastAsia="SimSun"/>
          <w:lang w:eastAsia="hr-HR"/>
        </w:rPr>
      </w:pPr>
    </w:p>
    <w:p w14:paraId="522423C8" w14:textId="77777777" w:rsidR="00822B9F" w:rsidRPr="00CC660C" w:rsidRDefault="00822B9F" w:rsidP="00204576">
      <w:pPr>
        <w:jc w:val="both"/>
        <w:rPr>
          <w:b/>
          <w:lang w:eastAsia="hr-HR"/>
        </w:rPr>
      </w:pPr>
    </w:p>
    <w:p w14:paraId="6B6CE58A" w14:textId="1F00B650" w:rsidR="00CF7A84" w:rsidRPr="00CC660C" w:rsidRDefault="006B564B" w:rsidP="00204576">
      <w:pPr>
        <w:jc w:val="both"/>
        <w:rPr>
          <w:b/>
          <w:lang w:eastAsia="hr-HR"/>
        </w:rPr>
      </w:pPr>
      <w:r w:rsidRPr="00CC660C">
        <w:rPr>
          <w:b/>
          <w:lang w:eastAsia="hr-HR"/>
        </w:rPr>
        <w:t>RKP 09030 – OŠ MATIJA GUBEC, MAGADENOVAC</w:t>
      </w:r>
    </w:p>
    <w:p w14:paraId="0DAF6418" w14:textId="1C9FAD4F" w:rsidR="00CF7A84" w:rsidRPr="00CC660C" w:rsidRDefault="00CF7A84" w:rsidP="00204576">
      <w:pPr>
        <w:jc w:val="both"/>
        <w:rPr>
          <w:bCs/>
          <w:lang w:eastAsia="hr-HR"/>
        </w:rPr>
      </w:pPr>
    </w:p>
    <w:p w14:paraId="4A2C49CD" w14:textId="77777777" w:rsidR="00CC660C" w:rsidRPr="00CC660C" w:rsidRDefault="00CC660C" w:rsidP="00CC660C">
      <w:pPr>
        <w:jc w:val="both"/>
      </w:pPr>
      <w:r w:rsidRPr="00CC660C">
        <w:t>Škola nema ugovorenih odnosa i slično koji uz ispunjenje određenih uvjeta mogu postati obveza ili imovina (dana kreditna pisma, hipoteke i slično) niti sudskih sporova u tijeku.</w:t>
      </w:r>
    </w:p>
    <w:p w14:paraId="20180BB3" w14:textId="77777777" w:rsidR="00CC660C" w:rsidRPr="00CC660C" w:rsidRDefault="00CC660C" w:rsidP="00CC660C">
      <w:pPr>
        <w:jc w:val="both"/>
        <w:rPr>
          <w:b/>
          <w:lang w:eastAsia="hr-HR"/>
        </w:rPr>
      </w:pPr>
    </w:p>
    <w:p w14:paraId="21D9533A" w14:textId="77777777" w:rsidR="00822B9F" w:rsidRPr="00CC660C" w:rsidRDefault="00822B9F" w:rsidP="00204576">
      <w:pPr>
        <w:jc w:val="both"/>
        <w:rPr>
          <w:bCs/>
          <w:lang w:eastAsia="hr-HR"/>
        </w:rPr>
      </w:pPr>
    </w:p>
    <w:p w14:paraId="3CF2F8F5" w14:textId="668BC348" w:rsidR="00DA5D6D" w:rsidRPr="00CC660C" w:rsidRDefault="00DA5D6D" w:rsidP="00204576">
      <w:pPr>
        <w:jc w:val="both"/>
        <w:rPr>
          <w:b/>
          <w:lang w:eastAsia="hr-HR"/>
        </w:rPr>
      </w:pPr>
      <w:r w:rsidRPr="00CC660C">
        <w:rPr>
          <w:b/>
          <w:lang w:eastAsia="hr-HR"/>
        </w:rPr>
        <w:t>RKP 09503 – OŠ ANTUNOVAC</w:t>
      </w:r>
    </w:p>
    <w:p w14:paraId="3CD34010" w14:textId="723F6AB1" w:rsidR="00CF7A84" w:rsidRPr="00CC660C" w:rsidRDefault="00CF7A84" w:rsidP="00204576">
      <w:pPr>
        <w:jc w:val="both"/>
        <w:rPr>
          <w:bCs/>
          <w:lang w:eastAsia="hr-HR"/>
        </w:rPr>
      </w:pPr>
    </w:p>
    <w:p w14:paraId="55859DC7" w14:textId="77777777" w:rsidR="00CC660C" w:rsidRPr="00CC660C" w:rsidRDefault="00CC660C" w:rsidP="00CC660C">
      <w:pPr>
        <w:jc w:val="both"/>
      </w:pPr>
      <w:r w:rsidRPr="00CC660C">
        <w:t>Škola nema ugovorenih odnosa i slično koji uz ispunjenje određenih uvjeta mogu postati obveza ili imovina (dana kreditna pisma, hipoteke i slično) niti sudskih sporova u tijeku.</w:t>
      </w:r>
    </w:p>
    <w:p w14:paraId="0202CDA3" w14:textId="77777777" w:rsidR="00CC660C" w:rsidRPr="00CC660C" w:rsidRDefault="00CC660C" w:rsidP="00CC660C">
      <w:pPr>
        <w:jc w:val="both"/>
        <w:rPr>
          <w:b/>
          <w:lang w:eastAsia="hr-HR"/>
        </w:rPr>
      </w:pPr>
    </w:p>
    <w:p w14:paraId="60388D75" w14:textId="77777777" w:rsidR="00CC660C" w:rsidRPr="00CC660C" w:rsidRDefault="00CC660C" w:rsidP="00204576">
      <w:pPr>
        <w:jc w:val="both"/>
        <w:rPr>
          <w:b/>
          <w:lang w:eastAsia="hr-HR"/>
        </w:rPr>
      </w:pPr>
    </w:p>
    <w:p w14:paraId="5B6EF599" w14:textId="13C0A2F7" w:rsidR="00647EA6" w:rsidRPr="00CC660C" w:rsidRDefault="00647EA6" w:rsidP="00204576">
      <w:pPr>
        <w:jc w:val="both"/>
        <w:rPr>
          <w:b/>
          <w:lang w:eastAsia="hr-HR"/>
        </w:rPr>
      </w:pPr>
      <w:r w:rsidRPr="00CC660C">
        <w:rPr>
          <w:b/>
          <w:lang w:eastAsia="hr-HR"/>
        </w:rPr>
        <w:t>RKP 23026 – OŠ DARDA</w:t>
      </w:r>
    </w:p>
    <w:p w14:paraId="602EF50D" w14:textId="047BCA7E" w:rsidR="00CF7A84" w:rsidRPr="00CC660C" w:rsidRDefault="00CF7A84" w:rsidP="00204576">
      <w:pPr>
        <w:jc w:val="both"/>
        <w:rPr>
          <w:bCs/>
          <w:lang w:eastAsia="hr-HR"/>
        </w:rPr>
      </w:pPr>
    </w:p>
    <w:p w14:paraId="1F2A4A45" w14:textId="7065090E" w:rsidR="00F71A86" w:rsidRPr="00CC660C" w:rsidRDefault="00F71A86" w:rsidP="00F71A86">
      <w:pPr>
        <w:pStyle w:val="Bezproreda"/>
        <w:jc w:val="both"/>
        <w:rPr>
          <w:rFonts w:ascii="Times New Roman" w:hAnsi="Times New Roman"/>
          <w:iCs/>
          <w:sz w:val="20"/>
          <w:szCs w:val="20"/>
        </w:rPr>
      </w:pPr>
      <w:r w:rsidRPr="00CC660C">
        <w:rPr>
          <w:rFonts w:ascii="Times New Roman" w:hAnsi="Times New Roman"/>
          <w:iCs/>
          <w:sz w:val="20"/>
          <w:szCs w:val="20"/>
        </w:rPr>
        <w:t>Školska ustanova nema iskazane podatke u bilanci o dugoročnim i kratkoročnim kreditima i zajmovima te kamatama na kredite i zajmove,  koji uz ispunjenje određenih uvjeta mogu postati obveza ili imovine (dana kreditna pisma, hipoteke i sl.) prema Pravilnik</w:t>
      </w:r>
      <w:r w:rsidR="000B0FF4" w:rsidRPr="00CC660C">
        <w:rPr>
          <w:rFonts w:ascii="Times New Roman" w:hAnsi="Times New Roman"/>
          <w:iCs/>
          <w:sz w:val="20"/>
          <w:szCs w:val="20"/>
        </w:rPr>
        <w:t>u</w:t>
      </w:r>
      <w:r w:rsidRPr="00CC660C">
        <w:rPr>
          <w:rFonts w:ascii="Times New Roman" w:hAnsi="Times New Roman"/>
          <w:iCs/>
          <w:sz w:val="20"/>
          <w:szCs w:val="20"/>
        </w:rPr>
        <w:t xml:space="preserve"> o financijskom izvještavanju. </w:t>
      </w:r>
    </w:p>
    <w:p w14:paraId="346FF7A2" w14:textId="77777777" w:rsidR="00F71A86" w:rsidRPr="00CC660C" w:rsidRDefault="00F71A86" w:rsidP="00F71A86">
      <w:pPr>
        <w:pStyle w:val="Bezproreda"/>
        <w:jc w:val="both"/>
        <w:rPr>
          <w:rFonts w:ascii="Times New Roman" w:hAnsi="Times New Roman"/>
          <w:iCs/>
          <w:sz w:val="20"/>
          <w:szCs w:val="20"/>
        </w:rPr>
      </w:pPr>
      <w:r w:rsidRPr="00CC660C">
        <w:rPr>
          <w:rFonts w:ascii="Times New Roman" w:hAnsi="Times New Roman"/>
          <w:iCs/>
          <w:sz w:val="20"/>
          <w:szCs w:val="20"/>
        </w:rPr>
        <w:t>Školska ustanova nema sudskih sporova u tijeku.</w:t>
      </w:r>
    </w:p>
    <w:p w14:paraId="1C14044A" w14:textId="7FCFD3AA" w:rsidR="00CF7A84" w:rsidRPr="00CC660C" w:rsidRDefault="00CF7A84" w:rsidP="00204576">
      <w:pPr>
        <w:jc w:val="both"/>
        <w:rPr>
          <w:bCs/>
          <w:iCs/>
          <w:lang w:eastAsia="hr-HR"/>
        </w:rPr>
      </w:pPr>
    </w:p>
    <w:p w14:paraId="3B0ED944" w14:textId="77777777" w:rsidR="00A21DC0" w:rsidRPr="000618F3" w:rsidRDefault="00A21DC0" w:rsidP="00204576">
      <w:pPr>
        <w:jc w:val="both"/>
        <w:rPr>
          <w:bCs/>
          <w:iCs/>
          <w:lang w:eastAsia="hr-HR"/>
        </w:rPr>
      </w:pPr>
    </w:p>
    <w:p w14:paraId="62F82C59" w14:textId="634491F5" w:rsidR="00647EA6" w:rsidRPr="000618F3" w:rsidRDefault="006F0713" w:rsidP="00204576">
      <w:pPr>
        <w:jc w:val="both"/>
        <w:rPr>
          <w:b/>
          <w:iCs/>
          <w:lang w:eastAsia="hr-HR"/>
        </w:rPr>
      </w:pPr>
      <w:r w:rsidRPr="000618F3">
        <w:rPr>
          <w:b/>
          <w:iCs/>
          <w:lang w:eastAsia="hr-HR"/>
        </w:rPr>
        <w:t>RKP 09101 – OŠ GORJANI</w:t>
      </w:r>
    </w:p>
    <w:p w14:paraId="58A047A8" w14:textId="17E9E834" w:rsidR="006F0713" w:rsidRPr="000618F3" w:rsidRDefault="006F0713" w:rsidP="00204576">
      <w:pPr>
        <w:jc w:val="both"/>
        <w:rPr>
          <w:bCs/>
          <w:iCs/>
          <w:lang w:eastAsia="hr-HR"/>
        </w:rPr>
      </w:pPr>
    </w:p>
    <w:p w14:paraId="720522A9" w14:textId="54D622D7" w:rsidR="00AD38FE" w:rsidRPr="000618F3" w:rsidRDefault="00AD38FE" w:rsidP="00AD38FE">
      <w:pPr>
        <w:rPr>
          <w:iCs/>
        </w:rPr>
      </w:pPr>
      <w:r w:rsidRPr="000618F3">
        <w:rPr>
          <w:iCs/>
        </w:rPr>
        <w:t>Škola nema Ugovorne odnose i slično koji uz ispunjenje određenih uvjeta mogu postati obveza ili imovina (dana kreditna pisma, hipoteke i slično) niti sudske sporove u tijeku.</w:t>
      </w:r>
    </w:p>
    <w:p w14:paraId="037DC326" w14:textId="4FC5433F" w:rsidR="006F0713" w:rsidRPr="000618F3" w:rsidRDefault="006F0713" w:rsidP="00204576">
      <w:pPr>
        <w:jc w:val="both"/>
        <w:rPr>
          <w:bCs/>
          <w:iCs/>
          <w:lang w:eastAsia="hr-HR"/>
        </w:rPr>
      </w:pPr>
    </w:p>
    <w:p w14:paraId="1AA2E01E" w14:textId="77777777" w:rsidR="00A21DC0" w:rsidRPr="000618F3" w:rsidRDefault="00A21DC0" w:rsidP="00204576">
      <w:pPr>
        <w:jc w:val="both"/>
        <w:rPr>
          <w:bCs/>
          <w:iCs/>
          <w:lang w:eastAsia="hr-HR"/>
        </w:rPr>
      </w:pPr>
    </w:p>
    <w:p w14:paraId="5DB19B5B" w14:textId="4A3F62BE" w:rsidR="00C44FD1" w:rsidRPr="000618F3" w:rsidRDefault="00C44FD1" w:rsidP="00204576">
      <w:pPr>
        <w:jc w:val="both"/>
        <w:rPr>
          <w:b/>
          <w:iCs/>
          <w:lang w:eastAsia="hr-HR"/>
        </w:rPr>
      </w:pPr>
      <w:r w:rsidRPr="000618F3">
        <w:rPr>
          <w:b/>
          <w:iCs/>
          <w:lang w:eastAsia="hr-HR"/>
        </w:rPr>
        <w:t>R</w:t>
      </w:r>
      <w:r w:rsidR="00061964" w:rsidRPr="000618F3">
        <w:rPr>
          <w:b/>
          <w:iCs/>
          <w:lang w:eastAsia="hr-HR"/>
        </w:rPr>
        <w:t>KP 10014 – OŠ PETRIJEVCI</w:t>
      </w:r>
      <w:r w:rsidRPr="000618F3">
        <w:rPr>
          <w:b/>
          <w:iCs/>
          <w:lang w:eastAsia="hr-HR"/>
        </w:rPr>
        <w:t xml:space="preserve"> </w:t>
      </w:r>
    </w:p>
    <w:p w14:paraId="09AEE143" w14:textId="5B30BFFD" w:rsidR="00647EA6" w:rsidRPr="000618F3" w:rsidRDefault="00647EA6" w:rsidP="00204576">
      <w:pPr>
        <w:jc w:val="both"/>
        <w:rPr>
          <w:bCs/>
          <w:lang w:eastAsia="hr-HR"/>
        </w:rPr>
      </w:pPr>
    </w:p>
    <w:p w14:paraId="771D0C89" w14:textId="3208AB6F" w:rsidR="00471D42" w:rsidRPr="000618F3" w:rsidRDefault="00471D42" w:rsidP="00471D42">
      <w:pPr>
        <w:jc w:val="both"/>
        <w:rPr>
          <w:szCs w:val="24"/>
        </w:rPr>
      </w:pPr>
      <w:r w:rsidRPr="000618F3">
        <w:rPr>
          <w:szCs w:val="24"/>
        </w:rPr>
        <w:t>Školska ustanova nema iskazane podatke u bilanci koji se odnose na popis ugovornih odnosa i slično koji uz ispunjenje određenih uvjeta, mogu postati imovina ili obveza (dana kreditna pisma, hipoteke i slično). Potencijalne obveze po sudskim sporovima škola također nema.</w:t>
      </w:r>
    </w:p>
    <w:p w14:paraId="50D3694C" w14:textId="597B7BC6" w:rsidR="0095624A" w:rsidRPr="00302911" w:rsidRDefault="0095624A" w:rsidP="00204576">
      <w:pPr>
        <w:jc w:val="both"/>
        <w:rPr>
          <w:bCs/>
          <w:lang w:eastAsia="hr-HR"/>
        </w:rPr>
      </w:pPr>
    </w:p>
    <w:p w14:paraId="49BA1F82" w14:textId="77777777" w:rsidR="00A21DC0" w:rsidRPr="00302911" w:rsidRDefault="00A21DC0" w:rsidP="00204576">
      <w:pPr>
        <w:jc w:val="both"/>
        <w:rPr>
          <w:bCs/>
          <w:lang w:eastAsia="hr-HR"/>
        </w:rPr>
      </w:pPr>
    </w:p>
    <w:p w14:paraId="71483BBC" w14:textId="5EBD76F3" w:rsidR="0095624A" w:rsidRPr="00302911" w:rsidRDefault="000861A2" w:rsidP="00204576">
      <w:pPr>
        <w:jc w:val="both"/>
        <w:rPr>
          <w:b/>
          <w:lang w:eastAsia="hr-HR"/>
        </w:rPr>
      </w:pPr>
      <w:r w:rsidRPr="00302911">
        <w:rPr>
          <w:b/>
          <w:lang w:eastAsia="hr-HR"/>
        </w:rPr>
        <w:t>RKP 09048 – OŠ AUGUST HARAMBAŠIĆ, DONJI MIHOLJAC</w:t>
      </w:r>
    </w:p>
    <w:p w14:paraId="258930F4" w14:textId="1B27D0F7" w:rsidR="000861A2" w:rsidRPr="00302911" w:rsidRDefault="000861A2" w:rsidP="00204576">
      <w:pPr>
        <w:jc w:val="both"/>
        <w:rPr>
          <w:bCs/>
          <w:lang w:eastAsia="hr-HR"/>
        </w:rPr>
      </w:pPr>
    </w:p>
    <w:p w14:paraId="1A40E8E9" w14:textId="77777777" w:rsidR="00302911" w:rsidRPr="000618F3" w:rsidRDefault="00302911" w:rsidP="00302911">
      <w:pPr>
        <w:rPr>
          <w:iCs/>
        </w:rPr>
      </w:pPr>
      <w:r w:rsidRPr="000618F3">
        <w:rPr>
          <w:iCs/>
        </w:rPr>
        <w:t>Škola nema Ugovorne odnose i slično koji uz ispunjenje određenih uvjeta mogu postati obveza ili imovina (dana kreditna pisma, hipoteke i slično) niti sudske sporove u tijeku.</w:t>
      </w:r>
    </w:p>
    <w:p w14:paraId="618862C7" w14:textId="77777777" w:rsidR="000861A2" w:rsidRPr="00302911" w:rsidRDefault="000861A2" w:rsidP="00204576">
      <w:pPr>
        <w:jc w:val="both"/>
        <w:rPr>
          <w:bCs/>
          <w:lang w:eastAsia="hr-HR"/>
        </w:rPr>
      </w:pPr>
    </w:p>
    <w:p w14:paraId="43E26DC9" w14:textId="77777777" w:rsidR="00302911" w:rsidRPr="00302911" w:rsidRDefault="00302911" w:rsidP="00204576">
      <w:pPr>
        <w:jc w:val="both"/>
        <w:rPr>
          <w:bCs/>
          <w:lang w:eastAsia="hr-HR"/>
        </w:rPr>
      </w:pPr>
    </w:p>
    <w:p w14:paraId="3BBCE383" w14:textId="55C415C0" w:rsidR="00A97A74" w:rsidRPr="00302911" w:rsidRDefault="00A97A74" w:rsidP="00A97A74">
      <w:pPr>
        <w:jc w:val="both"/>
        <w:rPr>
          <w:b/>
          <w:lang w:eastAsia="hr-HR"/>
        </w:rPr>
      </w:pPr>
      <w:r w:rsidRPr="00302911">
        <w:rPr>
          <w:b/>
          <w:lang w:eastAsia="hr-HR"/>
        </w:rPr>
        <w:t>RKP 48460 – OŠ SATNICA ĐAKOVAČKA</w:t>
      </w:r>
    </w:p>
    <w:p w14:paraId="735A2D9B" w14:textId="659483C6" w:rsidR="0095624A" w:rsidRPr="00302911" w:rsidRDefault="0095624A" w:rsidP="00204576">
      <w:pPr>
        <w:jc w:val="both"/>
        <w:rPr>
          <w:bCs/>
          <w:lang w:eastAsia="hr-HR"/>
        </w:rPr>
      </w:pPr>
    </w:p>
    <w:p w14:paraId="06F949FB" w14:textId="3DF539EF" w:rsidR="001C42A2" w:rsidRPr="00302911" w:rsidRDefault="001C42A2" w:rsidP="001C42A2">
      <w:pPr>
        <w:jc w:val="both"/>
      </w:pPr>
      <w:r w:rsidRPr="00302911">
        <w:t>Škola nema sudske sporove, a također niti ugovorne odnose koji bi mogli postati obveza ili imovina.</w:t>
      </w:r>
    </w:p>
    <w:p w14:paraId="57F81478" w14:textId="6336166F" w:rsidR="0095624A" w:rsidRPr="00302911" w:rsidRDefault="0095624A" w:rsidP="00204576">
      <w:pPr>
        <w:jc w:val="both"/>
        <w:rPr>
          <w:bCs/>
          <w:lang w:eastAsia="hr-HR"/>
        </w:rPr>
      </w:pPr>
    </w:p>
    <w:p w14:paraId="30A807E2" w14:textId="77777777" w:rsidR="00A21DC0" w:rsidRPr="00302911" w:rsidRDefault="00A21DC0" w:rsidP="00204576">
      <w:pPr>
        <w:jc w:val="both"/>
        <w:rPr>
          <w:bCs/>
          <w:lang w:eastAsia="hr-HR"/>
        </w:rPr>
      </w:pPr>
    </w:p>
    <w:p w14:paraId="5CCCE737" w14:textId="3A452347" w:rsidR="0002281B" w:rsidRPr="00302911" w:rsidRDefault="0002281B" w:rsidP="0002281B">
      <w:pPr>
        <w:jc w:val="both"/>
        <w:rPr>
          <w:b/>
          <w:lang w:eastAsia="hr-HR"/>
        </w:rPr>
      </w:pPr>
      <w:r w:rsidRPr="00302911">
        <w:rPr>
          <w:b/>
          <w:lang w:eastAsia="hr-HR"/>
        </w:rPr>
        <w:t>RKP 23018 – OŠ DRAŽ</w:t>
      </w:r>
    </w:p>
    <w:p w14:paraId="2D078E2C" w14:textId="77777777" w:rsidR="0095624A" w:rsidRPr="00302911" w:rsidRDefault="0095624A" w:rsidP="00204576">
      <w:pPr>
        <w:jc w:val="both"/>
        <w:rPr>
          <w:bCs/>
          <w:lang w:eastAsia="hr-HR"/>
        </w:rPr>
      </w:pPr>
    </w:p>
    <w:p w14:paraId="609AA27E" w14:textId="77777777" w:rsidR="00302911" w:rsidRPr="000618F3" w:rsidRDefault="00302911" w:rsidP="00302911">
      <w:pPr>
        <w:rPr>
          <w:iCs/>
        </w:rPr>
      </w:pPr>
      <w:r w:rsidRPr="000618F3">
        <w:rPr>
          <w:iCs/>
        </w:rPr>
        <w:t>Škola nema Ugovorne odnose i slično koji uz ispunjenje određenih uvjeta mogu postati obveza ili imovina (dana kreditna pisma, hipoteke i slično) niti sudske sporove u tijeku.</w:t>
      </w:r>
    </w:p>
    <w:p w14:paraId="60E551D4" w14:textId="77777777" w:rsidR="00A21DC0" w:rsidRPr="008A5B87" w:rsidRDefault="00A21DC0" w:rsidP="0002281B">
      <w:pPr>
        <w:pStyle w:val="Odlomakpopisa"/>
        <w:spacing w:after="0"/>
        <w:ind w:left="0"/>
        <w:rPr>
          <w:rFonts w:ascii="Times New Roman" w:hAnsi="Times New Roman"/>
          <w:color w:val="EE0000"/>
          <w:sz w:val="20"/>
          <w:szCs w:val="20"/>
        </w:rPr>
      </w:pPr>
    </w:p>
    <w:p w14:paraId="2139840B" w14:textId="77777777" w:rsidR="007108BC" w:rsidRPr="00586593" w:rsidRDefault="007108BC" w:rsidP="0002281B">
      <w:pPr>
        <w:pStyle w:val="Odlomakpopisa"/>
        <w:spacing w:after="0"/>
        <w:ind w:left="0"/>
        <w:rPr>
          <w:rFonts w:ascii="Times New Roman" w:hAnsi="Times New Roman"/>
          <w:sz w:val="20"/>
          <w:szCs w:val="20"/>
        </w:rPr>
      </w:pPr>
    </w:p>
    <w:p w14:paraId="1C88656D" w14:textId="46D2CB3C" w:rsidR="00DA10C9" w:rsidRPr="00586593" w:rsidRDefault="00DA10C9" w:rsidP="00DA10C9">
      <w:pPr>
        <w:jc w:val="both"/>
        <w:rPr>
          <w:b/>
          <w:lang w:eastAsia="hr-HR"/>
        </w:rPr>
      </w:pPr>
      <w:r w:rsidRPr="00586593">
        <w:rPr>
          <w:b/>
          <w:lang w:eastAsia="hr-HR"/>
        </w:rPr>
        <w:t>RKP 9587 – OŠ MATE LOVRAKA, VLADISLAVCI</w:t>
      </w:r>
    </w:p>
    <w:p w14:paraId="49E512DB" w14:textId="77777777" w:rsidR="0002281B" w:rsidRPr="00586593" w:rsidRDefault="0002281B" w:rsidP="0002281B">
      <w:pPr>
        <w:pStyle w:val="Odlomakpopisa"/>
        <w:spacing w:after="0"/>
        <w:ind w:left="0"/>
        <w:rPr>
          <w:rFonts w:ascii="Times New Roman" w:hAnsi="Times New Roman"/>
          <w:sz w:val="20"/>
          <w:szCs w:val="20"/>
        </w:rPr>
      </w:pPr>
    </w:p>
    <w:p w14:paraId="2DC8884E" w14:textId="77777777" w:rsidR="00FC0F77" w:rsidRPr="00586593" w:rsidRDefault="00FC0F77" w:rsidP="00FC0F77">
      <w:r w:rsidRPr="00586593">
        <w:t>Škola nema ugovornih odnosa koje bi mogle postati obveze ili imovina.</w:t>
      </w:r>
    </w:p>
    <w:p w14:paraId="168DBFEC" w14:textId="4C4DFB57" w:rsidR="005D417A" w:rsidRPr="00586593" w:rsidRDefault="00FC0F77" w:rsidP="005D417A">
      <w:pPr>
        <w:rPr>
          <w:bCs/>
        </w:rPr>
      </w:pPr>
      <w:r w:rsidRPr="00586593">
        <w:t xml:space="preserve">Škola nema sudskih sporova u tijeku. </w:t>
      </w:r>
      <w:r w:rsidR="005D417A" w:rsidRPr="00586593">
        <w:rPr>
          <w:bCs/>
        </w:rPr>
        <w:t>Tijekom razdoblja siječanj-prosinac 202</w:t>
      </w:r>
      <w:r w:rsidR="00586593" w:rsidRPr="00586593">
        <w:rPr>
          <w:bCs/>
        </w:rPr>
        <w:t>5</w:t>
      </w:r>
      <w:r w:rsidR="005D417A" w:rsidRPr="00586593">
        <w:rPr>
          <w:bCs/>
        </w:rPr>
        <w:t>. godine nije bilo isplata po sudskim presudama za razliku plaće od 6%, jer su riješeni proteklih godina.</w:t>
      </w:r>
    </w:p>
    <w:p w14:paraId="4BA7E719" w14:textId="57088D3C" w:rsidR="00CF7A84" w:rsidRPr="00586593" w:rsidRDefault="00CF7A84" w:rsidP="005D417A">
      <w:pPr>
        <w:rPr>
          <w:bCs/>
          <w:lang w:eastAsia="hr-HR"/>
        </w:rPr>
      </w:pPr>
    </w:p>
    <w:p w14:paraId="6DD272A3" w14:textId="77777777" w:rsidR="00A21DC0" w:rsidRPr="00B82263" w:rsidRDefault="00A21DC0" w:rsidP="00204576">
      <w:pPr>
        <w:jc w:val="both"/>
        <w:rPr>
          <w:bCs/>
          <w:lang w:eastAsia="hr-HR"/>
        </w:rPr>
      </w:pPr>
    </w:p>
    <w:p w14:paraId="61630E49" w14:textId="59681511" w:rsidR="000B5ADD" w:rsidRPr="00B82263" w:rsidRDefault="000B5ADD" w:rsidP="000B5ADD">
      <w:pPr>
        <w:jc w:val="both"/>
        <w:rPr>
          <w:b/>
          <w:lang w:eastAsia="hr-HR"/>
        </w:rPr>
      </w:pPr>
      <w:r w:rsidRPr="00B82263">
        <w:rPr>
          <w:b/>
          <w:lang w:eastAsia="hr-HR"/>
        </w:rPr>
        <w:t>RKP 22996 – OŠ KNEŽEVI VINOGRADI</w:t>
      </w:r>
    </w:p>
    <w:p w14:paraId="2E4FA779" w14:textId="77777777" w:rsidR="004C2F76" w:rsidRPr="00B82263" w:rsidRDefault="004C2F76" w:rsidP="00A36A37">
      <w:pPr>
        <w:jc w:val="both"/>
      </w:pPr>
    </w:p>
    <w:p w14:paraId="28623BF3" w14:textId="0A92D806" w:rsidR="00136A37" w:rsidRPr="00B82263" w:rsidRDefault="00A36A37" w:rsidP="00A36A37">
      <w:pPr>
        <w:jc w:val="both"/>
      </w:pPr>
      <w:r w:rsidRPr="00B82263">
        <w:t>Drugih ugovornih odnosa i sličnih aktivnosti koji uz ispunjenje određenih uvjeta mogu postati obveza ili imovina nema.</w:t>
      </w:r>
      <w:r w:rsidR="005D417A" w:rsidRPr="00B82263">
        <w:t xml:space="preserve"> </w:t>
      </w:r>
    </w:p>
    <w:p w14:paraId="54DD7131" w14:textId="77777777" w:rsidR="005D417A" w:rsidRPr="00B82263" w:rsidRDefault="008376B7" w:rsidP="005D417A">
      <w:pPr>
        <w:jc w:val="both"/>
      </w:pPr>
      <w:r w:rsidRPr="00B82263">
        <w:t>Nema</w:t>
      </w:r>
      <w:r w:rsidR="00136A37" w:rsidRPr="00B82263">
        <w:t xml:space="preserve"> sudskih sporova</w:t>
      </w:r>
      <w:r w:rsidRPr="00B82263">
        <w:t xml:space="preserve"> u tijeku</w:t>
      </w:r>
      <w:r w:rsidR="00136A37" w:rsidRPr="00B82263">
        <w:t>.</w:t>
      </w:r>
      <w:r w:rsidR="005D417A" w:rsidRPr="00B82263">
        <w:t xml:space="preserve"> U postupku je jedna ovrha za Produženi boravak u iznosu od 240,00 eura. </w:t>
      </w:r>
    </w:p>
    <w:p w14:paraId="0663C166" w14:textId="77777777" w:rsidR="00362B20" w:rsidRPr="00B82263" w:rsidRDefault="00362B20" w:rsidP="00612AEC">
      <w:pPr>
        <w:jc w:val="both"/>
        <w:rPr>
          <w:b/>
          <w:lang w:eastAsia="hr-HR"/>
        </w:rPr>
      </w:pPr>
    </w:p>
    <w:p w14:paraId="2929D992" w14:textId="77777777" w:rsidR="00A21DC0" w:rsidRPr="00A80F66" w:rsidRDefault="00A21DC0" w:rsidP="00612AEC">
      <w:pPr>
        <w:jc w:val="both"/>
        <w:rPr>
          <w:b/>
          <w:lang w:eastAsia="hr-HR"/>
        </w:rPr>
      </w:pPr>
    </w:p>
    <w:p w14:paraId="3A821039" w14:textId="4AFA7B94" w:rsidR="00612AEC" w:rsidRPr="00A80F66" w:rsidRDefault="00612AEC" w:rsidP="00612AEC">
      <w:pPr>
        <w:jc w:val="both"/>
        <w:rPr>
          <w:b/>
          <w:lang w:eastAsia="hr-HR"/>
        </w:rPr>
      </w:pPr>
      <w:r w:rsidRPr="00A80F66">
        <w:rPr>
          <w:b/>
          <w:lang w:eastAsia="hr-HR"/>
        </w:rPr>
        <w:t>RKP 21359 – OŠ ERNESTINOVO</w:t>
      </w:r>
    </w:p>
    <w:p w14:paraId="02158408" w14:textId="77777777" w:rsidR="00EA38AC" w:rsidRPr="00A80F66" w:rsidRDefault="00EA38AC" w:rsidP="00290629">
      <w:pPr>
        <w:jc w:val="both"/>
        <w:rPr>
          <w:bCs/>
          <w:lang w:eastAsia="hr-HR"/>
        </w:rPr>
      </w:pPr>
    </w:p>
    <w:p w14:paraId="0507DBAB" w14:textId="77777777" w:rsidR="00A80F66" w:rsidRPr="00A80F66" w:rsidRDefault="00A80F66" w:rsidP="00A80F66">
      <w:pPr>
        <w:rPr>
          <w:iCs/>
        </w:rPr>
      </w:pPr>
      <w:r w:rsidRPr="00A80F66">
        <w:rPr>
          <w:iCs/>
        </w:rPr>
        <w:t>Škola nema Ugovorne odnose i slično koji uz ispunjenje određenih uvjeta mogu postati obveza ili imovina (dana kreditna pisma, hipoteke i slično) niti sudske sporove u tijeku.</w:t>
      </w:r>
    </w:p>
    <w:p w14:paraId="252E20B5" w14:textId="77777777" w:rsidR="005A15CC" w:rsidRDefault="005A15CC" w:rsidP="0041672C">
      <w:pPr>
        <w:jc w:val="both"/>
        <w:rPr>
          <w:b/>
          <w:lang w:eastAsia="hr-HR"/>
        </w:rPr>
      </w:pPr>
    </w:p>
    <w:p w14:paraId="4A7E78CF" w14:textId="77777777" w:rsidR="00A80F66" w:rsidRPr="0062495A" w:rsidRDefault="00A80F66" w:rsidP="0041672C">
      <w:pPr>
        <w:jc w:val="both"/>
        <w:rPr>
          <w:b/>
          <w:lang w:eastAsia="hr-HR"/>
        </w:rPr>
      </w:pPr>
    </w:p>
    <w:p w14:paraId="3127FB15" w14:textId="7F52C3CA" w:rsidR="0041672C" w:rsidRPr="0062495A" w:rsidRDefault="0041672C" w:rsidP="0041672C">
      <w:pPr>
        <w:jc w:val="both"/>
        <w:rPr>
          <w:b/>
          <w:lang w:eastAsia="hr-HR"/>
        </w:rPr>
      </w:pPr>
      <w:r w:rsidRPr="0062495A">
        <w:rPr>
          <w:b/>
          <w:lang w:eastAsia="hr-HR"/>
        </w:rPr>
        <w:t>RKP 23059 – OŠ BIJELO BRDO</w:t>
      </w:r>
    </w:p>
    <w:p w14:paraId="3BB0C698" w14:textId="10F8E1D6" w:rsidR="0041672C" w:rsidRPr="0062495A" w:rsidRDefault="0041672C" w:rsidP="00204576">
      <w:pPr>
        <w:jc w:val="both"/>
        <w:rPr>
          <w:b/>
          <w:lang w:eastAsia="hr-HR"/>
        </w:rPr>
      </w:pPr>
    </w:p>
    <w:p w14:paraId="478856A6" w14:textId="76B385E0" w:rsidR="005B6879" w:rsidRPr="0062495A" w:rsidRDefault="005B6879" w:rsidP="005B6879">
      <w:pPr>
        <w:jc w:val="both"/>
      </w:pPr>
      <w:r w:rsidRPr="0062495A">
        <w:t>Školska ustanova nema iskazane podatke u bilanci o dugoročnim i kratkoročnim kreditima i zajmovima te kamatama na kredite i zajmove</w:t>
      </w:r>
      <w:r w:rsidR="0062495A" w:rsidRPr="0062495A">
        <w:t>.</w:t>
      </w:r>
      <w:r w:rsidRPr="0062495A">
        <w:t xml:space="preserve"> </w:t>
      </w:r>
    </w:p>
    <w:p w14:paraId="3564B9AA" w14:textId="77777777" w:rsidR="0062495A" w:rsidRPr="0062495A" w:rsidRDefault="005B6879" w:rsidP="005B6879">
      <w:pPr>
        <w:jc w:val="both"/>
      </w:pPr>
      <w:r w:rsidRPr="0062495A">
        <w:t>Škola nema ni potencijalnih obveza po osnovi sudskih sporova u tijeku.</w:t>
      </w:r>
      <w:r w:rsidR="0062495A" w:rsidRPr="0062495A">
        <w:t xml:space="preserve"> </w:t>
      </w:r>
    </w:p>
    <w:p w14:paraId="5470EEDA" w14:textId="06C1018A" w:rsidR="005B6879" w:rsidRPr="0062495A" w:rsidRDefault="0062495A" w:rsidP="005B6879">
      <w:pPr>
        <w:jc w:val="both"/>
      </w:pPr>
      <w:r w:rsidRPr="0062495A">
        <w:t>OŠ Bijelo Brdo imala je sudski spor iz radnog prava koji je 9. srpnja 2025 godine završen sudskom nagodbom gdje je škola zaposlenici  u roku od osam dana morala isplatiti bruto iznos 1.224,18 eura sa svim doprinosima i kamatama na iste za razdoblje od 10. ožujka 2020. godine do 15. siječnja 2024. godine odnosno do isplate kao i troškove sudskog postupka u iznosu od 375,00 eura. Ukupan trošak sudske nagodbe u iznosu od 1.898,8 eura isplaćen je  15.7.2025. godine  iz vlastitih sredstava zbog kratkog roka za isplatu.</w:t>
      </w:r>
    </w:p>
    <w:p w14:paraId="4691F21E" w14:textId="77777777" w:rsidR="005B6879" w:rsidRPr="00912AA8" w:rsidRDefault="005B6879" w:rsidP="005B6879">
      <w:pPr>
        <w:jc w:val="both"/>
      </w:pPr>
    </w:p>
    <w:p w14:paraId="3CA95A36" w14:textId="77777777" w:rsidR="00A21DC0" w:rsidRPr="00912AA8" w:rsidRDefault="00A21DC0" w:rsidP="005B6879">
      <w:pPr>
        <w:jc w:val="both"/>
      </w:pPr>
    </w:p>
    <w:p w14:paraId="51C41AF9" w14:textId="7888EEFB" w:rsidR="007D097A" w:rsidRPr="00912AA8" w:rsidRDefault="007D097A" w:rsidP="007D097A">
      <w:pPr>
        <w:jc w:val="both"/>
        <w:rPr>
          <w:b/>
          <w:lang w:eastAsia="hr-HR"/>
        </w:rPr>
      </w:pPr>
      <w:r w:rsidRPr="00912AA8">
        <w:rPr>
          <w:b/>
          <w:lang w:eastAsia="hr-HR"/>
        </w:rPr>
        <w:t>RKP 9128 – OŠ SILVIJE STRAHIMIR KRANJČEVIĆ, LEVANJSKA VAROŠ</w:t>
      </w:r>
    </w:p>
    <w:p w14:paraId="3B731E7D" w14:textId="18760D41" w:rsidR="0041672C" w:rsidRPr="00912AA8" w:rsidRDefault="0041672C" w:rsidP="00204576">
      <w:pPr>
        <w:jc w:val="both"/>
        <w:rPr>
          <w:b/>
          <w:lang w:eastAsia="hr-HR"/>
        </w:rPr>
      </w:pPr>
    </w:p>
    <w:p w14:paraId="232CEC32" w14:textId="77777777" w:rsidR="0064582B" w:rsidRPr="00912AA8" w:rsidRDefault="0064582B" w:rsidP="0064582B">
      <w:r w:rsidRPr="00912AA8">
        <w:t>Škola nema ugovornih odnosa koji uz ispunjenje određenih uvjeta mogu postati obveza ili imovina niti sudskih sporova u tijeku.</w:t>
      </w:r>
    </w:p>
    <w:p w14:paraId="0D6E03BF" w14:textId="77777777" w:rsidR="0064582B" w:rsidRPr="00912AA8" w:rsidRDefault="0064582B" w:rsidP="0064582B">
      <w:pPr>
        <w:jc w:val="both"/>
        <w:rPr>
          <w:b/>
          <w:lang w:eastAsia="hr-HR"/>
        </w:rPr>
      </w:pPr>
    </w:p>
    <w:p w14:paraId="5CD82671" w14:textId="77777777" w:rsidR="00A21DC0" w:rsidRPr="00912AA8" w:rsidRDefault="00A21DC0" w:rsidP="00204576">
      <w:pPr>
        <w:jc w:val="both"/>
        <w:rPr>
          <w:b/>
          <w:lang w:eastAsia="hr-HR"/>
        </w:rPr>
      </w:pPr>
    </w:p>
    <w:p w14:paraId="61EC473A" w14:textId="43A2591B" w:rsidR="00BD1124" w:rsidRPr="00912AA8" w:rsidRDefault="00BD1124" w:rsidP="00BD1124">
      <w:pPr>
        <w:jc w:val="both"/>
        <w:rPr>
          <w:b/>
          <w:lang w:eastAsia="hr-HR"/>
        </w:rPr>
      </w:pPr>
      <w:r w:rsidRPr="00912AA8">
        <w:rPr>
          <w:b/>
          <w:lang w:eastAsia="hr-HR"/>
        </w:rPr>
        <w:t>RKP 21300 – OŠ ŠEĆERANA</w:t>
      </w:r>
    </w:p>
    <w:p w14:paraId="6351155A" w14:textId="38AD047F" w:rsidR="00B27CF1" w:rsidRPr="00912AA8" w:rsidRDefault="00B27CF1" w:rsidP="00204576">
      <w:pPr>
        <w:jc w:val="both"/>
        <w:rPr>
          <w:b/>
          <w:lang w:eastAsia="hr-HR"/>
        </w:rPr>
      </w:pPr>
    </w:p>
    <w:p w14:paraId="60925E11" w14:textId="170A3C5B" w:rsidR="00B27CF1" w:rsidRPr="00912AA8" w:rsidRDefault="00CC5666" w:rsidP="001632C8">
      <w:pPr>
        <w:jc w:val="both"/>
        <w:rPr>
          <w:bCs/>
          <w:lang w:eastAsia="hr-HR"/>
        </w:rPr>
      </w:pPr>
      <w:r w:rsidRPr="00912AA8">
        <w:rPr>
          <w:bCs/>
          <w:lang w:eastAsia="hr-HR"/>
        </w:rPr>
        <w:t xml:space="preserve">Škola nema sudskih sporova u </w:t>
      </w:r>
      <w:r w:rsidR="00717846" w:rsidRPr="00912AA8">
        <w:rPr>
          <w:bCs/>
          <w:lang w:eastAsia="hr-HR"/>
        </w:rPr>
        <w:t>t</w:t>
      </w:r>
      <w:r w:rsidRPr="00912AA8">
        <w:rPr>
          <w:bCs/>
          <w:lang w:eastAsia="hr-HR"/>
        </w:rPr>
        <w:t>ijeku niti ugovornih odnosa  i sličn</w:t>
      </w:r>
      <w:r w:rsidR="008809AA" w:rsidRPr="00912AA8">
        <w:rPr>
          <w:bCs/>
          <w:lang w:eastAsia="hr-HR"/>
        </w:rPr>
        <w:t>o</w:t>
      </w:r>
      <w:r w:rsidRPr="00912AA8">
        <w:rPr>
          <w:bCs/>
          <w:lang w:eastAsia="hr-HR"/>
        </w:rPr>
        <w:t xml:space="preserve"> koji uz ispunjenje određenih uvjeta mogu postati obveze ili imovina.</w:t>
      </w:r>
    </w:p>
    <w:p w14:paraId="1B3706E2" w14:textId="77777777" w:rsidR="003F413C" w:rsidRPr="00912AA8" w:rsidRDefault="003F413C" w:rsidP="00204576">
      <w:pPr>
        <w:jc w:val="both"/>
        <w:rPr>
          <w:bCs/>
          <w:lang w:eastAsia="hr-HR"/>
        </w:rPr>
      </w:pPr>
    </w:p>
    <w:p w14:paraId="34DED5B7" w14:textId="77777777" w:rsidR="00A21DC0" w:rsidRPr="00B30589" w:rsidRDefault="00A21DC0" w:rsidP="00204576">
      <w:pPr>
        <w:jc w:val="both"/>
        <w:rPr>
          <w:bCs/>
          <w:lang w:eastAsia="hr-HR"/>
        </w:rPr>
      </w:pPr>
    </w:p>
    <w:p w14:paraId="57C9E04A" w14:textId="5121249D" w:rsidR="005E1D76" w:rsidRPr="00B30589" w:rsidRDefault="005E1D76" w:rsidP="005E1D76">
      <w:pPr>
        <w:jc w:val="both"/>
        <w:rPr>
          <w:b/>
          <w:lang w:eastAsia="hr-HR"/>
        </w:rPr>
      </w:pPr>
      <w:r w:rsidRPr="00B30589">
        <w:rPr>
          <w:b/>
          <w:lang w:eastAsia="hr-HR"/>
        </w:rPr>
        <w:t>RKP 9595 – OŠ MILKA CEPELIĆA, VUKA</w:t>
      </w:r>
    </w:p>
    <w:p w14:paraId="188E0AB7" w14:textId="2187F78B" w:rsidR="00DA10C9" w:rsidRPr="00B30589" w:rsidRDefault="00DA10C9" w:rsidP="00204576">
      <w:pPr>
        <w:jc w:val="both"/>
        <w:rPr>
          <w:b/>
          <w:lang w:eastAsia="hr-HR"/>
        </w:rPr>
      </w:pPr>
    </w:p>
    <w:p w14:paraId="7C7E4A21" w14:textId="77777777" w:rsidR="00B30589" w:rsidRPr="00B30589" w:rsidRDefault="00B30589" w:rsidP="00B30589">
      <w:r w:rsidRPr="00B30589">
        <w:t>Škola nema ugovornih odnosa koji uz ispunjenje određenih uvjeta mogu postati obveza ili imovina niti sudskih sporova u tijeku.</w:t>
      </w:r>
    </w:p>
    <w:p w14:paraId="4445A4E9" w14:textId="77777777" w:rsidR="00100346" w:rsidRPr="00B30589" w:rsidRDefault="00100346" w:rsidP="00A55852">
      <w:pPr>
        <w:jc w:val="both"/>
        <w:rPr>
          <w:b/>
          <w:lang w:eastAsia="hr-HR"/>
        </w:rPr>
      </w:pPr>
    </w:p>
    <w:p w14:paraId="646BC56D" w14:textId="77777777" w:rsidR="00A21DC0" w:rsidRPr="00B30589" w:rsidRDefault="00A21DC0" w:rsidP="00A55852">
      <w:pPr>
        <w:jc w:val="both"/>
        <w:rPr>
          <w:b/>
          <w:lang w:eastAsia="hr-HR"/>
        </w:rPr>
      </w:pPr>
    </w:p>
    <w:p w14:paraId="26591069" w14:textId="6484588A" w:rsidR="00A55852" w:rsidRPr="00B30589" w:rsidRDefault="00A55852" w:rsidP="00A55852">
      <w:pPr>
        <w:jc w:val="both"/>
        <w:rPr>
          <w:b/>
          <w:lang w:eastAsia="hr-HR"/>
        </w:rPr>
      </w:pPr>
      <w:r w:rsidRPr="00B30589">
        <w:rPr>
          <w:b/>
          <w:lang w:eastAsia="hr-HR"/>
        </w:rPr>
        <w:t>RKP 09992 – OŠ IVANA KUKULJEVIĆA, BELIŠĆE</w:t>
      </w:r>
    </w:p>
    <w:p w14:paraId="4D202C27" w14:textId="664AC455" w:rsidR="005E1D76" w:rsidRPr="00B30589" w:rsidRDefault="005E1D76" w:rsidP="00204576">
      <w:pPr>
        <w:jc w:val="both"/>
        <w:rPr>
          <w:b/>
          <w:lang w:eastAsia="hr-HR"/>
        </w:rPr>
      </w:pPr>
    </w:p>
    <w:p w14:paraId="13EED0E6" w14:textId="77777777" w:rsidR="00B30589" w:rsidRPr="00B30589" w:rsidRDefault="00B30589" w:rsidP="00B30589">
      <w:bookmarkStart w:id="2" w:name="_Hlk95906087"/>
      <w:r w:rsidRPr="00B30589">
        <w:t>Škola nema ugovornih odnosa koji uz ispunjenje određenih uvjeta mogu postati obveza ili imovina niti sudskih sporova u tijeku.</w:t>
      </w:r>
    </w:p>
    <w:p w14:paraId="47406261" w14:textId="77777777" w:rsidR="005A15CC" w:rsidRPr="00957688" w:rsidRDefault="005A15CC" w:rsidP="005A15CC">
      <w:pPr>
        <w:pStyle w:val="Bezproreda"/>
        <w:jc w:val="both"/>
        <w:rPr>
          <w:rFonts w:ascii="Times New Roman" w:hAnsi="Times New Roman"/>
          <w:bCs/>
          <w:sz w:val="20"/>
          <w:szCs w:val="20"/>
        </w:rPr>
      </w:pPr>
    </w:p>
    <w:p w14:paraId="2E7E11D3" w14:textId="77777777" w:rsidR="00A21DC0" w:rsidRPr="00957688" w:rsidRDefault="00A21DC0" w:rsidP="005A15CC">
      <w:pPr>
        <w:pStyle w:val="Bezproreda"/>
        <w:jc w:val="both"/>
        <w:rPr>
          <w:rFonts w:ascii="Times New Roman" w:hAnsi="Times New Roman"/>
          <w:bCs/>
          <w:sz w:val="20"/>
          <w:szCs w:val="20"/>
        </w:rPr>
      </w:pPr>
    </w:p>
    <w:p w14:paraId="52302041" w14:textId="2A40DF07" w:rsidR="00CF7E5F" w:rsidRPr="00957688" w:rsidRDefault="00CF7E5F" w:rsidP="00CF7E5F">
      <w:pPr>
        <w:jc w:val="both"/>
        <w:rPr>
          <w:b/>
          <w:lang w:eastAsia="hr-HR"/>
        </w:rPr>
      </w:pPr>
      <w:r w:rsidRPr="00957688">
        <w:rPr>
          <w:b/>
          <w:lang w:eastAsia="hr-HR"/>
        </w:rPr>
        <w:t>RKP 22970 – OŠ DR.FRANJO TUĐMAN, BELI MANASTIR</w:t>
      </w:r>
    </w:p>
    <w:bookmarkEnd w:id="2"/>
    <w:p w14:paraId="131B1E0B" w14:textId="11A85315" w:rsidR="00BF392A" w:rsidRPr="00957688" w:rsidRDefault="00BF392A" w:rsidP="00204576">
      <w:pPr>
        <w:jc w:val="both"/>
        <w:rPr>
          <w:bCs/>
          <w:lang w:eastAsia="hr-HR"/>
        </w:rPr>
      </w:pPr>
    </w:p>
    <w:p w14:paraId="6D3F317A" w14:textId="77777777" w:rsidR="00D822B2" w:rsidRPr="00D822B2" w:rsidRDefault="00D822B2" w:rsidP="00D822B2">
      <w:pPr>
        <w:pStyle w:val="Odlomakpopisa"/>
        <w:numPr>
          <w:ilvl w:val="0"/>
          <w:numId w:val="8"/>
        </w:numPr>
        <w:spacing w:after="0" w:line="259" w:lineRule="auto"/>
        <w:jc w:val="both"/>
        <w:rPr>
          <w:rFonts w:ascii="Times New Roman" w:hAnsi="Times New Roman"/>
          <w:sz w:val="20"/>
          <w:szCs w:val="20"/>
        </w:rPr>
      </w:pPr>
      <w:r w:rsidRPr="00957688">
        <w:rPr>
          <w:rFonts w:ascii="Times New Roman" w:hAnsi="Times New Roman"/>
          <w:sz w:val="20"/>
          <w:szCs w:val="20"/>
        </w:rPr>
        <w:t xml:space="preserve">Osnovna škola Dr. Franjo Tuđman nema ugovornih odnosa koji uz ispunjenje određenih uvjeta mogu postati </w:t>
      </w:r>
      <w:r w:rsidRPr="00D822B2">
        <w:rPr>
          <w:rFonts w:ascii="Times New Roman" w:hAnsi="Times New Roman"/>
          <w:sz w:val="20"/>
          <w:szCs w:val="20"/>
        </w:rPr>
        <w:t xml:space="preserve">obveza ili imovina, osim izdavanje </w:t>
      </w:r>
      <w:proofErr w:type="spellStart"/>
      <w:r w:rsidRPr="00D822B2">
        <w:rPr>
          <w:rFonts w:ascii="Times New Roman" w:hAnsi="Times New Roman"/>
          <w:sz w:val="20"/>
          <w:szCs w:val="20"/>
        </w:rPr>
        <w:t>bianco</w:t>
      </w:r>
      <w:proofErr w:type="spellEnd"/>
      <w:r w:rsidRPr="00D822B2">
        <w:rPr>
          <w:rFonts w:ascii="Times New Roman" w:hAnsi="Times New Roman"/>
          <w:sz w:val="20"/>
          <w:szCs w:val="20"/>
        </w:rPr>
        <w:t xml:space="preserve"> zadužnice dobavljaču motornih goriva INA d.d. Zagreb za potrebe nabave motornih goriva za ručnu i traktorsku kosilicu za košnju trave. </w:t>
      </w:r>
    </w:p>
    <w:p w14:paraId="2C59FB39" w14:textId="77777777" w:rsidR="00D822B2" w:rsidRPr="00D822B2" w:rsidRDefault="00D822B2" w:rsidP="00D822B2">
      <w:pPr>
        <w:ind w:firstLine="708"/>
        <w:jc w:val="both"/>
      </w:pPr>
      <w:r w:rsidRPr="00D822B2">
        <w:t>Instrument osiguranja : Bjanko zadužnica</w:t>
      </w:r>
    </w:p>
    <w:p w14:paraId="130794BF" w14:textId="77777777" w:rsidR="00D822B2" w:rsidRPr="00D822B2" w:rsidRDefault="00D822B2" w:rsidP="00D822B2">
      <w:pPr>
        <w:ind w:firstLine="708"/>
        <w:jc w:val="both"/>
      </w:pPr>
      <w:r w:rsidRPr="00D822B2">
        <w:t>Datum izdavanja : 11.06.2015.</w:t>
      </w:r>
    </w:p>
    <w:p w14:paraId="24E23177" w14:textId="77777777" w:rsidR="00D822B2" w:rsidRPr="00D822B2" w:rsidRDefault="00D822B2" w:rsidP="00D822B2">
      <w:pPr>
        <w:ind w:firstLine="708"/>
        <w:jc w:val="both"/>
      </w:pPr>
      <w:r w:rsidRPr="00D822B2">
        <w:t>Primatelj/davatelj : INA-INDUSTRIJA NAFTE</w:t>
      </w:r>
    </w:p>
    <w:p w14:paraId="1490600D" w14:textId="77777777" w:rsidR="00D822B2" w:rsidRPr="00D822B2" w:rsidRDefault="00D822B2" w:rsidP="00D822B2">
      <w:pPr>
        <w:ind w:firstLine="708"/>
        <w:jc w:val="both"/>
      </w:pPr>
      <w:r w:rsidRPr="00D822B2">
        <w:t>Dokument : Ugovor INA-UG-26711/15</w:t>
      </w:r>
    </w:p>
    <w:p w14:paraId="01C18095" w14:textId="77777777" w:rsidR="00D822B2" w:rsidRPr="00D822B2" w:rsidRDefault="00D822B2" w:rsidP="00D822B2">
      <w:pPr>
        <w:ind w:firstLine="708"/>
        <w:jc w:val="both"/>
      </w:pPr>
      <w:r w:rsidRPr="00D822B2">
        <w:t>Rok važenja: Ugovor na neodređeno vrijeme</w:t>
      </w:r>
    </w:p>
    <w:p w14:paraId="776E8DE5" w14:textId="77777777" w:rsidR="00D822B2" w:rsidRPr="00D822B2" w:rsidRDefault="00D822B2" w:rsidP="00D822B2">
      <w:pPr>
        <w:ind w:firstLine="708"/>
        <w:jc w:val="both"/>
      </w:pPr>
      <w:r w:rsidRPr="00D822B2">
        <w:t xml:space="preserve">Napomena :  motorni benzin kupljen karticom INA koristi se za kosilicu </w:t>
      </w:r>
    </w:p>
    <w:p w14:paraId="67468C1E" w14:textId="77777777" w:rsidR="00D822B2" w:rsidRPr="00D822B2" w:rsidRDefault="00D822B2" w:rsidP="00D822B2">
      <w:pPr>
        <w:jc w:val="both"/>
      </w:pPr>
    </w:p>
    <w:p w14:paraId="187A4A78" w14:textId="77777777" w:rsidR="00D822B2" w:rsidRPr="00D822B2" w:rsidRDefault="00D822B2" w:rsidP="00D822B2">
      <w:pPr>
        <w:pStyle w:val="Odlomakpopisa"/>
        <w:numPr>
          <w:ilvl w:val="0"/>
          <w:numId w:val="8"/>
        </w:numPr>
        <w:spacing w:after="160" w:line="259" w:lineRule="auto"/>
        <w:jc w:val="both"/>
        <w:rPr>
          <w:rFonts w:ascii="Times New Roman" w:hAnsi="Times New Roman"/>
          <w:sz w:val="20"/>
          <w:szCs w:val="20"/>
        </w:rPr>
      </w:pPr>
      <w:r w:rsidRPr="00D822B2">
        <w:rPr>
          <w:rFonts w:ascii="Times New Roman" w:hAnsi="Times New Roman"/>
          <w:sz w:val="20"/>
          <w:szCs w:val="20"/>
        </w:rPr>
        <w:t>Osnovna škola Dr. Franjo Tuđman nema sudskih sporova u tijeku.</w:t>
      </w:r>
    </w:p>
    <w:p w14:paraId="2A021B98" w14:textId="77777777" w:rsidR="00A21DC0" w:rsidRPr="00957688" w:rsidRDefault="00A21DC0" w:rsidP="00204576">
      <w:pPr>
        <w:jc w:val="both"/>
        <w:rPr>
          <w:bCs/>
          <w:lang w:eastAsia="hr-HR"/>
        </w:rPr>
      </w:pPr>
    </w:p>
    <w:p w14:paraId="111D3754" w14:textId="16E43E84" w:rsidR="00CF7E5F" w:rsidRPr="00957688" w:rsidRDefault="00100346" w:rsidP="00204576">
      <w:pPr>
        <w:jc w:val="both"/>
        <w:rPr>
          <w:b/>
          <w:lang w:eastAsia="hr-HR"/>
        </w:rPr>
      </w:pPr>
      <w:r w:rsidRPr="00957688">
        <w:rPr>
          <w:b/>
          <w:lang w:eastAsia="hr-HR"/>
        </w:rPr>
        <w:t>RKP 9208 – OŠ IVANE BRLIĆ MAŽURANIĆ, KOŠKA</w:t>
      </w:r>
    </w:p>
    <w:p w14:paraId="1407A9C0" w14:textId="77777777" w:rsidR="00100346" w:rsidRPr="00957688" w:rsidRDefault="00100346" w:rsidP="00204576">
      <w:pPr>
        <w:jc w:val="both"/>
        <w:rPr>
          <w:bCs/>
          <w:lang w:eastAsia="hr-HR"/>
        </w:rPr>
      </w:pPr>
    </w:p>
    <w:p w14:paraId="6301D611" w14:textId="77777777" w:rsidR="00957688" w:rsidRPr="00B30589" w:rsidRDefault="00957688" w:rsidP="00957688">
      <w:r w:rsidRPr="00B30589">
        <w:t>Škola nema ugovornih odnosa koji uz ispunjenje određenih uvjeta mogu postati obveza ili imovina niti sudskih sporova u tijeku.</w:t>
      </w:r>
    </w:p>
    <w:p w14:paraId="1C635C16" w14:textId="2AD06ADF" w:rsidR="00CF7E5F" w:rsidRPr="00957688" w:rsidRDefault="00CF7E5F" w:rsidP="00204576">
      <w:pPr>
        <w:jc w:val="both"/>
        <w:rPr>
          <w:bCs/>
          <w:lang w:eastAsia="hr-HR"/>
        </w:rPr>
      </w:pPr>
    </w:p>
    <w:p w14:paraId="6E7CECA1" w14:textId="77777777" w:rsidR="00A21DC0" w:rsidRPr="00957688" w:rsidRDefault="00A21DC0" w:rsidP="00204576">
      <w:pPr>
        <w:jc w:val="both"/>
        <w:rPr>
          <w:bCs/>
          <w:lang w:eastAsia="hr-HR"/>
        </w:rPr>
      </w:pPr>
    </w:p>
    <w:p w14:paraId="73DD5F88" w14:textId="3FDBEF03" w:rsidR="003F7940" w:rsidRPr="00957688" w:rsidRDefault="003F7940" w:rsidP="00204576">
      <w:pPr>
        <w:jc w:val="both"/>
        <w:rPr>
          <w:b/>
          <w:lang w:eastAsia="hr-HR"/>
        </w:rPr>
      </w:pPr>
      <w:r w:rsidRPr="00957688">
        <w:rPr>
          <w:b/>
          <w:lang w:eastAsia="hr-HR"/>
        </w:rPr>
        <w:t>RKP 23000 – OŠ LUG</w:t>
      </w:r>
    </w:p>
    <w:p w14:paraId="19BA9353" w14:textId="25B298B7" w:rsidR="00CF7E5F" w:rsidRPr="00957688" w:rsidRDefault="00CF7E5F" w:rsidP="00686BE0">
      <w:pPr>
        <w:jc w:val="both"/>
        <w:rPr>
          <w:bCs/>
          <w:iCs/>
          <w:lang w:eastAsia="hr-HR"/>
        </w:rPr>
      </w:pPr>
    </w:p>
    <w:p w14:paraId="587E43C9" w14:textId="77777777" w:rsidR="00957688" w:rsidRPr="00B30589" w:rsidRDefault="00957688" w:rsidP="00957688">
      <w:r w:rsidRPr="00B30589">
        <w:t>Škola nema ugovornih odnosa koji uz ispunjenje određenih uvjeta mogu postati obveza ili imovina niti sudskih sporova u tijeku.</w:t>
      </w:r>
    </w:p>
    <w:p w14:paraId="38A08EE7" w14:textId="77777777" w:rsidR="00686BE0" w:rsidRPr="00497E7D" w:rsidRDefault="00686BE0" w:rsidP="00686BE0">
      <w:pPr>
        <w:rPr>
          <w:rFonts w:ascii="Cambria" w:eastAsia="Calibri" w:hAnsi="Cambria"/>
          <w:iCs/>
          <w:sz w:val="22"/>
          <w:szCs w:val="22"/>
        </w:rPr>
      </w:pPr>
    </w:p>
    <w:p w14:paraId="5CE4BA8C" w14:textId="77777777" w:rsidR="003F413C" w:rsidRPr="00497E7D" w:rsidRDefault="003F413C" w:rsidP="00671B31">
      <w:pPr>
        <w:jc w:val="both"/>
        <w:rPr>
          <w:b/>
          <w:lang w:eastAsia="hr-HR"/>
        </w:rPr>
      </w:pPr>
    </w:p>
    <w:p w14:paraId="1BDBCB3D" w14:textId="290FC426" w:rsidR="00600A12" w:rsidRPr="00497E7D" w:rsidRDefault="00600A12" w:rsidP="00671B31">
      <w:pPr>
        <w:jc w:val="both"/>
        <w:rPr>
          <w:b/>
          <w:lang w:eastAsia="hr-HR"/>
        </w:rPr>
      </w:pPr>
      <w:r w:rsidRPr="00497E7D">
        <w:rPr>
          <w:b/>
          <w:lang w:eastAsia="hr-HR"/>
        </w:rPr>
        <w:t>RKP 9216 – OŠ JOSIPA JURJA STROSSMAYERA, ĐURĐENOVAC</w:t>
      </w:r>
    </w:p>
    <w:p w14:paraId="49B59EDD" w14:textId="579C6C82" w:rsidR="00CF7E5F" w:rsidRPr="00497E7D" w:rsidRDefault="00CF7E5F" w:rsidP="00204576">
      <w:pPr>
        <w:jc w:val="both"/>
        <w:rPr>
          <w:bCs/>
          <w:lang w:eastAsia="hr-HR"/>
        </w:rPr>
      </w:pPr>
    </w:p>
    <w:p w14:paraId="677BEBE0" w14:textId="77777777" w:rsidR="00497E7D" w:rsidRPr="00497E7D" w:rsidRDefault="00497E7D" w:rsidP="00497E7D">
      <w:r w:rsidRPr="00497E7D">
        <w:t>Škola nema ugovornih odnosa koji uz ispunjenje određenih uvjeta mogu postati obveza ili imovina niti sudskih sporova u tijeku.</w:t>
      </w:r>
    </w:p>
    <w:p w14:paraId="061D41DA" w14:textId="77777777" w:rsidR="00A21DC0" w:rsidRPr="00497E7D" w:rsidRDefault="00A21DC0" w:rsidP="00204576">
      <w:pPr>
        <w:jc w:val="both"/>
        <w:rPr>
          <w:bCs/>
          <w:lang w:eastAsia="hr-HR"/>
        </w:rPr>
      </w:pPr>
    </w:p>
    <w:p w14:paraId="7527BD67" w14:textId="77777777" w:rsidR="00497E7D" w:rsidRPr="00497E7D" w:rsidRDefault="00497E7D" w:rsidP="00204576">
      <w:pPr>
        <w:jc w:val="both"/>
        <w:rPr>
          <w:bCs/>
          <w:lang w:eastAsia="hr-HR"/>
        </w:rPr>
      </w:pPr>
    </w:p>
    <w:p w14:paraId="34B0C6AB" w14:textId="33A5791B" w:rsidR="00CF7E5F" w:rsidRPr="00497E7D" w:rsidRDefault="00930DF5" w:rsidP="00204576">
      <w:pPr>
        <w:jc w:val="both"/>
        <w:rPr>
          <w:b/>
          <w:lang w:eastAsia="hr-HR"/>
        </w:rPr>
      </w:pPr>
      <w:r w:rsidRPr="00497E7D">
        <w:rPr>
          <w:b/>
          <w:lang w:eastAsia="hr-HR"/>
        </w:rPr>
        <w:t>RKP 10006 – OŠ BRATOLJUBA KLAIĆA, BIZOVAC</w:t>
      </w:r>
    </w:p>
    <w:p w14:paraId="46917744" w14:textId="55994FBB" w:rsidR="00CF7E5F" w:rsidRPr="00497E7D" w:rsidRDefault="00CF7E5F" w:rsidP="00204576">
      <w:pPr>
        <w:jc w:val="both"/>
        <w:rPr>
          <w:bCs/>
          <w:lang w:eastAsia="hr-HR"/>
        </w:rPr>
      </w:pPr>
    </w:p>
    <w:p w14:paraId="109A08E3" w14:textId="77777777" w:rsidR="00497E7D" w:rsidRPr="00497E7D" w:rsidRDefault="00497E7D" w:rsidP="00497E7D">
      <w:r w:rsidRPr="00497E7D">
        <w:t>Škola nema ugovornih odnosa koji uz ispunjenje određenih uvjeta mogu postati obveza ili imovina niti sudskih sporova u tijeku.</w:t>
      </w:r>
    </w:p>
    <w:p w14:paraId="1A85EC75" w14:textId="77777777" w:rsidR="00126BE2" w:rsidRPr="00497E7D" w:rsidRDefault="00126BE2" w:rsidP="00204576">
      <w:pPr>
        <w:jc w:val="both"/>
        <w:rPr>
          <w:b/>
          <w:lang w:eastAsia="hr-HR"/>
        </w:rPr>
      </w:pPr>
    </w:p>
    <w:p w14:paraId="567B8136" w14:textId="77777777" w:rsidR="00A21DC0" w:rsidRPr="00497E7D" w:rsidRDefault="00A21DC0" w:rsidP="00204576">
      <w:pPr>
        <w:jc w:val="both"/>
        <w:rPr>
          <w:b/>
          <w:lang w:eastAsia="hr-HR"/>
        </w:rPr>
      </w:pPr>
    </w:p>
    <w:p w14:paraId="7594A594" w14:textId="7C13B14E" w:rsidR="00CF7E5F" w:rsidRPr="00497E7D" w:rsidRDefault="00642644" w:rsidP="00204576">
      <w:pPr>
        <w:jc w:val="both"/>
        <w:rPr>
          <w:b/>
          <w:lang w:eastAsia="hr-HR"/>
        </w:rPr>
      </w:pPr>
      <w:r w:rsidRPr="00497E7D">
        <w:rPr>
          <w:b/>
          <w:lang w:eastAsia="hr-HR"/>
        </w:rPr>
        <w:t>RKP 43134 – OSNOVNA GLAZBENA ŠKOLA KONTESA DORA, NAŠICE</w:t>
      </w:r>
    </w:p>
    <w:p w14:paraId="569BCAF7" w14:textId="31C64C3C" w:rsidR="00CF7E5F" w:rsidRPr="00497E7D" w:rsidRDefault="00CF7E5F" w:rsidP="00204576">
      <w:pPr>
        <w:jc w:val="both"/>
        <w:rPr>
          <w:bCs/>
          <w:lang w:eastAsia="hr-HR"/>
        </w:rPr>
      </w:pPr>
    </w:p>
    <w:p w14:paraId="0053B8AC" w14:textId="77777777" w:rsidR="00497E7D" w:rsidRPr="00497E7D" w:rsidRDefault="00497E7D" w:rsidP="00497E7D">
      <w:r w:rsidRPr="00497E7D">
        <w:t>Škola nema ugovornih odnosa koji uz ispunjenje određenih uvjeta mogu postati obveza ili imovina niti sudskih sporova u tijeku.</w:t>
      </w:r>
    </w:p>
    <w:p w14:paraId="1F675FDB" w14:textId="0A6BFDEB" w:rsidR="00CF7E5F" w:rsidRPr="00497E7D" w:rsidRDefault="00CF7E5F" w:rsidP="009B1220">
      <w:pPr>
        <w:jc w:val="both"/>
        <w:rPr>
          <w:bCs/>
          <w:lang w:eastAsia="hr-HR"/>
        </w:rPr>
      </w:pPr>
    </w:p>
    <w:p w14:paraId="64A92E29" w14:textId="77777777" w:rsidR="00A21DC0" w:rsidRPr="00497E7D" w:rsidRDefault="00A21DC0" w:rsidP="009B1220">
      <w:pPr>
        <w:jc w:val="both"/>
        <w:rPr>
          <w:bCs/>
          <w:lang w:eastAsia="hr-HR"/>
        </w:rPr>
      </w:pPr>
    </w:p>
    <w:p w14:paraId="6F6C59AE" w14:textId="4D1DC4B9" w:rsidR="00642644" w:rsidRPr="00497E7D" w:rsidRDefault="00893FEB" w:rsidP="00D502DA">
      <w:pPr>
        <w:jc w:val="both"/>
        <w:rPr>
          <w:b/>
          <w:lang w:eastAsia="hr-HR"/>
        </w:rPr>
      </w:pPr>
      <w:r w:rsidRPr="00497E7D">
        <w:rPr>
          <w:b/>
          <w:lang w:eastAsia="hr-HR"/>
        </w:rPr>
        <w:t>RKP 23034 – OŠ LASLOVO</w:t>
      </w:r>
    </w:p>
    <w:p w14:paraId="249CEB0E" w14:textId="32F238AD" w:rsidR="00642644" w:rsidRPr="00497E7D" w:rsidRDefault="00642644" w:rsidP="00D502DA">
      <w:pPr>
        <w:jc w:val="both"/>
        <w:rPr>
          <w:bCs/>
          <w:lang w:eastAsia="hr-HR"/>
        </w:rPr>
      </w:pPr>
    </w:p>
    <w:p w14:paraId="26E0478C" w14:textId="77777777" w:rsidR="00497E7D" w:rsidRPr="00497E7D" w:rsidRDefault="00497E7D" w:rsidP="00497E7D">
      <w:r w:rsidRPr="00497E7D">
        <w:t>Škola nema ugovornih odnosa koji uz ispunjenje određenih uvjeta mogu postati obveza ili imovina niti sudskih sporova u tijeku.</w:t>
      </w:r>
    </w:p>
    <w:p w14:paraId="6FCB68E5" w14:textId="77777777" w:rsidR="00642644" w:rsidRPr="00497E7D" w:rsidRDefault="00642644" w:rsidP="00204576">
      <w:pPr>
        <w:jc w:val="both"/>
        <w:rPr>
          <w:bCs/>
          <w:lang w:eastAsia="hr-HR"/>
        </w:rPr>
      </w:pPr>
    </w:p>
    <w:p w14:paraId="08CA1137" w14:textId="77777777" w:rsidR="00A21DC0" w:rsidRPr="00497E7D" w:rsidRDefault="00A21DC0" w:rsidP="00204576">
      <w:pPr>
        <w:jc w:val="both"/>
        <w:rPr>
          <w:bCs/>
          <w:lang w:eastAsia="hr-HR"/>
        </w:rPr>
      </w:pPr>
    </w:p>
    <w:p w14:paraId="1B6D7BB9" w14:textId="31D921AC" w:rsidR="00CF7E5F" w:rsidRPr="00497E7D" w:rsidRDefault="0047741A" w:rsidP="00204576">
      <w:pPr>
        <w:jc w:val="both"/>
        <w:rPr>
          <w:b/>
          <w:lang w:eastAsia="hr-HR"/>
        </w:rPr>
      </w:pPr>
      <w:r w:rsidRPr="00497E7D">
        <w:rPr>
          <w:b/>
          <w:lang w:eastAsia="hr-HR"/>
        </w:rPr>
        <w:t>RKP 08818 – OŠ POPOVAC</w:t>
      </w:r>
    </w:p>
    <w:p w14:paraId="1119C530" w14:textId="24AE6B6D" w:rsidR="0047741A" w:rsidRPr="00497E7D" w:rsidRDefault="0047741A" w:rsidP="00204576">
      <w:pPr>
        <w:jc w:val="both"/>
        <w:rPr>
          <w:bCs/>
          <w:lang w:eastAsia="hr-HR"/>
        </w:rPr>
      </w:pPr>
    </w:p>
    <w:p w14:paraId="05258E05" w14:textId="77777777" w:rsidR="00497E7D" w:rsidRPr="00497E7D" w:rsidRDefault="00497E7D" w:rsidP="00497E7D">
      <w:r w:rsidRPr="00497E7D">
        <w:t>Škola nema ugovornih odnosa koji uz ispunjenje određenih uvjeta mogu postati obveza ili imovina niti sudskih sporova u tijeku.</w:t>
      </w:r>
    </w:p>
    <w:p w14:paraId="7BAD0210" w14:textId="37350724" w:rsidR="00BD7192" w:rsidRPr="00981EAD" w:rsidRDefault="00BD7192" w:rsidP="00204576">
      <w:pPr>
        <w:jc w:val="both"/>
        <w:rPr>
          <w:bCs/>
          <w:lang w:eastAsia="hr-HR"/>
        </w:rPr>
      </w:pPr>
    </w:p>
    <w:p w14:paraId="5485BFB7" w14:textId="77777777" w:rsidR="00A21DC0" w:rsidRPr="00981EAD" w:rsidRDefault="00A21DC0" w:rsidP="00204576">
      <w:pPr>
        <w:jc w:val="both"/>
        <w:rPr>
          <w:bCs/>
          <w:lang w:eastAsia="hr-HR"/>
        </w:rPr>
      </w:pPr>
    </w:p>
    <w:p w14:paraId="085FB624" w14:textId="52F04EFA" w:rsidR="00BD7192" w:rsidRPr="00981EAD" w:rsidRDefault="00983312" w:rsidP="00204576">
      <w:pPr>
        <w:jc w:val="both"/>
        <w:rPr>
          <w:b/>
          <w:lang w:eastAsia="hr-HR"/>
        </w:rPr>
      </w:pPr>
      <w:r w:rsidRPr="00981EAD">
        <w:rPr>
          <w:b/>
          <w:lang w:eastAsia="hr-HR"/>
        </w:rPr>
        <w:t>RKP 9169 – OŠ JOSIPA JURJA STROSSMAYERA, TRNAVA</w:t>
      </w:r>
    </w:p>
    <w:p w14:paraId="426EB9B2" w14:textId="2CD6C8B1" w:rsidR="0047741A" w:rsidRPr="00981EAD" w:rsidRDefault="0047741A" w:rsidP="00204576">
      <w:pPr>
        <w:jc w:val="both"/>
        <w:rPr>
          <w:bCs/>
          <w:lang w:eastAsia="hr-HR"/>
        </w:rPr>
      </w:pPr>
    </w:p>
    <w:p w14:paraId="7CF441B5" w14:textId="77777777" w:rsidR="00981EAD" w:rsidRPr="00981EAD" w:rsidRDefault="00981EAD" w:rsidP="00981EAD">
      <w:r w:rsidRPr="00981EAD">
        <w:t>Škola nema ugovornih odnosa koji uz ispunjenje određenih uvjeta mogu postati obveza ili imovina niti sudskih sporova u tijeku.</w:t>
      </w:r>
    </w:p>
    <w:p w14:paraId="54A5D0CE" w14:textId="07A75735" w:rsidR="0047741A" w:rsidRPr="00981EAD" w:rsidRDefault="0047741A" w:rsidP="00204576">
      <w:pPr>
        <w:jc w:val="both"/>
        <w:rPr>
          <w:bCs/>
          <w:lang w:eastAsia="hr-HR"/>
        </w:rPr>
      </w:pPr>
    </w:p>
    <w:p w14:paraId="6E18F7B4" w14:textId="77777777" w:rsidR="00A21DC0" w:rsidRPr="00981EAD" w:rsidRDefault="00A21DC0" w:rsidP="00204576">
      <w:pPr>
        <w:jc w:val="both"/>
        <w:rPr>
          <w:bCs/>
          <w:lang w:eastAsia="hr-HR"/>
        </w:rPr>
      </w:pPr>
    </w:p>
    <w:p w14:paraId="39C946EC" w14:textId="0F9741C4" w:rsidR="00DC7A47" w:rsidRPr="00981EAD" w:rsidRDefault="00837D20" w:rsidP="00204576">
      <w:pPr>
        <w:jc w:val="both"/>
        <w:rPr>
          <w:b/>
          <w:lang w:eastAsia="hr-HR"/>
        </w:rPr>
      </w:pPr>
      <w:r w:rsidRPr="00981EAD">
        <w:rPr>
          <w:b/>
          <w:lang w:eastAsia="hr-HR"/>
        </w:rPr>
        <w:t>RKP 9224 – OŠ HINKA JUHNA PODGORAČ</w:t>
      </w:r>
    </w:p>
    <w:p w14:paraId="56D15B33" w14:textId="38A4A5CB" w:rsidR="00DC7A47" w:rsidRPr="00981EAD" w:rsidRDefault="00DC7A47" w:rsidP="00204576">
      <w:pPr>
        <w:jc w:val="both"/>
        <w:rPr>
          <w:bCs/>
          <w:lang w:eastAsia="hr-HR"/>
        </w:rPr>
      </w:pPr>
    </w:p>
    <w:p w14:paraId="15BFAFB6" w14:textId="77777777" w:rsidR="00981EAD" w:rsidRPr="00981EAD" w:rsidRDefault="00981EAD" w:rsidP="00981EAD">
      <w:r w:rsidRPr="00981EAD">
        <w:t>Škola nema ugovornih odnosa koji uz ispunjenje određenih uvjeta mogu postati obveza ili imovina niti sudskih sporova u tijeku.</w:t>
      </w:r>
    </w:p>
    <w:p w14:paraId="5A000A83" w14:textId="77777777" w:rsidR="00513D57" w:rsidRPr="00981EAD" w:rsidRDefault="00513D57" w:rsidP="00204576">
      <w:pPr>
        <w:jc w:val="both"/>
        <w:rPr>
          <w:b/>
          <w:lang w:eastAsia="hr-HR"/>
        </w:rPr>
      </w:pPr>
    </w:p>
    <w:p w14:paraId="0F0D0E8F" w14:textId="77777777" w:rsidR="00A21DC0" w:rsidRPr="002D5F29" w:rsidRDefault="00A21DC0" w:rsidP="00204576">
      <w:pPr>
        <w:jc w:val="both"/>
        <w:rPr>
          <w:b/>
          <w:lang w:eastAsia="hr-HR"/>
        </w:rPr>
      </w:pPr>
    </w:p>
    <w:p w14:paraId="74A03614" w14:textId="636CA4ED" w:rsidR="00204576" w:rsidRPr="002D5F29" w:rsidRDefault="00204576" w:rsidP="00204576">
      <w:pPr>
        <w:jc w:val="both"/>
        <w:rPr>
          <w:b/>
          <w:lang w:eastAsia="hr-HR"/>
        </w:rPr>
      </w:pPr>
      <w:r w:rsidRPr="002D5F29">
        <w:rPr>
          <w:b/>
          <w:lang w:eastAsia="hr-HR"/>
        </w:rPr>
        <w:t xml:space="preserve">RKP  </w:t>
      </w:r>
      <w:r w:rsidRPr="002D5F29">
        <w:rPr>
          <w:b/>
        </w:rPr>
        <w:t>17642</w:t>
      </w:r>
      <w:r w:rsidRPr="002D5F29">
        <w:rPr>
          <w:b/>
          <w:lang w:eastAsia="hr-HR"/>
        </w:rPr>
        <w:t xml:space="preserve"> – I. GIMNAZIJA OSIJEK </w:t>
      </w:r>
    </w:p>
    <w:p w14:paraId="41478185" w14:textId="2F2D555C" w:rsidR="00204576" w:rsidRPr="002D5F29" w:rsidRDefault="00204576" w:rsidP="00204576">
      <w:pPr>
        <w:jc w:val="both"/>
        <w:rPr>
          <w:b/>
          <w:lang w:eastAsia="hr-HR"/>
        </w:rPr>
      </w:pPr>
    </w:p>
    <w:p w14:paraId="79307067" w14:textId="3C26D187" w:rsidR="00B50FE0" w:rsidRPr="002D5F29" w:rsidRDefault="00B50FE0" w:rsidP="00204576">
      <w:pPr>
        <w:jc w:val="both"/>
        <w:rPr>
          <w:bCs/>
          <w:lang w:eastAsia="hr-HR"/>
        </w:rPr>
      </w:pPr>
      <w:r w:rsidRPr="002D5F29">
        <w:rPr>
          <w:bCs/>
        </w:rPr>
        <w:t xml:space="preserve">Školska ustanova nema iskazane podatke u bilanci o dugoročnim i kratkoročnim kreditima i </w:t>
      </w:r>
      <w:proofErr w:type="spellStart"/>
      <w:r w:rsidRPr="002D5F29">
        <w:rPr>
          <w:bCs/>
        </w:rPr>
        <w:t>zajmovim</w:t>
      </w:r>
      <w:proofErr w:type="spellEnd"/>
      <w:r w:rsidRPr="002D5F29">
        <w:rPr>
          <w:bCs/>
        </w:rPr>
        <w:t>, te kamatama na kredite i zajmove</w:t>
      </w:r>
      <w:r w:rsidR="005136F9" w:rsidRPr="002D5F29">
        <w:rPr>
          <w:bCs/>
        </w:rPr>
        <w:t>.</w:t>
      </w:r>
    </w:p>
    <w:p w14:paraId="6F40A6A7" w14:textId="07664B8F" w:rsidR="00204576" w:rsidRPr="002D5F29" w:rsidRDefault="00204576" w:rsidP="00204576">
      <w:pPr>
        <w:jc w:val="both"/>
        <w:rPr>
          <w:b/>
          <w:lang w:eastAsia="hr-HR"/>
        </w:rPr>
      </w:pPr>
      <w:r w:rsidRPr="002D5F29">
        <w:rPr>
          <w:b/>
          <w:lang w:eastAsia="hr-HR"/>
        </w:rPr>
        <w:t>Sudski sporovi u tijeku</w:t>
      </w:r>
    </w:p>
    <w:tbl>
      <w:tblPr>
        <w:tblW w:w="925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"/>
        <w:gridCol w:w="1985"/>
        <w:gridCol w:w="992"/>
        <w:gridCol w:w="3969"/>
        <w:gridCol w:w="1701"/>
      </w:tblGrid>
      <w:tr w:rsidR="002D5F29" w:rsidRPr="002D5F29" w14:paraId="75ED2C41" w14:textId="77777777" w:rsidTr="002D5F29">
        <w:trPr>
          <w:cantSplit/>
        </w:trPr>
        <w:tc>
          <w:tcPr>
            <w:tcW w:w="611" w:type="dxa"/>
            <w:vAlign w:val="bottom"/>
            <w:hideMark/>
          </w:tcPr>
          <w:p w14:paraId="493DF886" w14:textId="77777777" w:rsidR="002D5F29" w:rsidRPr="002D5F29" w:rsidRDefault="002D5F29" w:rsidP="000D53D2">
            <w:proofErr w:type="spellStart"/>
            <w:r w:rsidRPr="002D5F29">
              <w:t>R.b</w:t>
            </w:r>
            <w:proofErr w:type="spellEnd"/>
            <w:r w:rsidRPr="002D5F29">
              <w:t>.</w:t>
            </w:r>
          </w:p>
        </w:tc>
        <w:tc>
          <w:tcPr>
            <w:tcW w:w="1985" w:type="dxa"/>
            <w:vAlign w:val="bottom"/>
            <w:hideMark/>
          </w:tcPr>
          <w:p w14:paraId="697403AB" w14:textId="77777777" w:rsidR="002D5F29" w:rsidRPr="002D5F29" w:rsidRDefault="002D5F29" w:rsidP="000D53D2">
            <w:r w:rsidRPr="002D5F29">
              <w:t>Tuženik</w:t>
            </w:r>
          </w:p>
        </w:tc>
        <w:tc>
          <w:tcPr>
            <w:tcW w:w="992" w:type="dxa"/>
            <w:vAlign w:val="bottom"/>
            <w:hideMark/>
          </w:tcPr>
          <w:p w14:paraId="22BDB2E8" w14:textId="77777777" w:rsidR="002D5F29" w:rsidRPr="002D5F29" w:rsidRDefault="002D5F29" w:rsidP="000D53D2">
            <w:r w:rsidRPr="002D5F29">
              <w:t>Tužitelj</w:t>
            </w:r>
          </w:p>
        </w:tc>
        <w:tc>
          <w:tcPr>
            <w:tcW w:w="3969" w:type="dxa"/>
            <w:vAlign w:val="bottom"/>
            <w:hideMark/>
          </w:tcPr>
          <w:p w14:paraId="62852474" w14:textId="77777777" w:rsidR="002D5F29" w:rsidRPr="002D5F29" w:rsidRDefault="002D5F29" w:rsidP="000D53D2">
            <w:r w:rsidRPr="002D5F29">
              <w:t>Sažeti opis prirode posla</w:t>
            </w:r>
          </w:p>
        </w:tc>
        <w:tc>
          <w:tcPr>
            <w:tcW w:w="1701" w:type="dxa"/>
            <w:vAlign w:val="bottom"/>
            <w:hideMark/>
          </w:tcPr>
          <w:p w14:paraId="28D45C7F" w14:textId="77777777" w:rsidR="002D5F29" w:rsidRPr="002D5F29" w:rsidRDefault="002D5F29" w:rsidP="000D53D2">
            <w:r w:rsidRPr="002D5F29">
              <w:t>Iznos glavnice</w:t>
            </w:r>
          </w:p>
        </w:tc>
      </w:tr>
      <w:tr w:rsidR="002D5F29" w:rsidRPr="002D5F29" w14:paraId="5FC30027" w14:textId="77777777" w:rsidTr="002D5F29">
        <w:trPr>
          <w:cantSplit/>
        </w:trPr>
        <w:tc>
          <w:tcPr>
            <w:tcW w:w="611" w:type="dxa"/>
            <w:noWrap/>
            <w:vAlign w:val="bottom"/>
            <w:hideMark/>
          </w:tcPr>
          <w:p w14:paraId="26C7BBB1" w14:textId="77777777" w:rsidR="002D5F29" w:rsidRPr="002D5F29" w:rsidRDefault="002D5F29" w:rsidP="000D53D2">
            <w:r w:rsidRPr="002D5F29">
              <w:t>1.</w:t>
            </w:r>
          </w:p>
        </w:tc>
        <w:tc>
          <w:tcPr>
            <w:tcW w:w="1985" w:type="dxa"/>
            <w:noWrap/>
            <w:vAlign w:val="bottom"/>
            <w:hideMark/>
          </w:tcPr>
          <w:p w14:paraId="5778355D" w14:textId="77777777" w:rsidR="002D5F29" w:rsidRPr="002D5F29" w:rsidRDefault="002D5F29" w:rsidP="000D53D2">
            <w:r w:rsidRPr="002D5F29">
              <w:t>I. gimnazija Osijek</w:t>
            </w:r>
          </w:p>
        </w:tc>
        <w:tc>
          <w:tcPr>
            <w:tcW w:w="992" w:type="dxa"/>
            <w:noWrap/>
            <w:vAlign w:val="bottom"/>
            <w:hideMark/>
          </w:tcPr>
          <w:p w14:paraId="39A4163D" w14:textId="77777777" w:rsidR="002D5F29" w:rsidRPr="002D5F29" w:rsidRDefault="002D5F29" w:rsidP="000D53D2">
            <w:r w:rsidRPr="002D5F29">
              <w:t>I.Š.</w:t>
            </w:r>
          </w:p>
        </w:tc>
        <w:tc>
          <w:tcPr>
            <w:tcW w:w="3969" w:type="dxa"/>
            <w:noWrap/>
            <w:vAlign w:val="bottom"/>
            <w:hideMark/>
          </w:tcPr>
          <w:p w14:paraId="66F5F9C0" w14:textId="77777777" w:rsidR="002D5F29" w:rsidRPr="002D5F29" w:rsidRDefault="002D5F29" w:rsidP="000D53D2">
            <w:r w:rsidRPr="002D5F29">
              <w:t>Radni spor po pitanju otkaza ugovora o radu</w:t>
            </w:r>
          </w:p>
        </w:tc>
        <w:tc>
          <w:tcPr>
            <w:tcW w:w="1701" w:type="dxa"/>
            <w:noWrap/>
            <w:vAlign w:val="bottom"/>
            <w:hideMark/>
          </w:tcPr>
          <w:p w14:paraId="057B218E" w14:textId="77777777" w:rsidR="002D5F29" w:rsidRPr="002D5F29" w:rsidRDefault="002D5F29" w:rsidP="000D53D2">
            <w:r w:rsidRPr="002D5F29">
              <w:t>1.700 eura</w:t>
            </w:r>
          </w:p>
        </w:tc>
      </w:tr>
      <w:tr w:rsidR="002D5F29" w:rsidRPr="002D5F29" w14:paraId="7C7B527C" w14:textId="77777777" w:rsidTr="002D5F29">
        <w:trPr>
          <w:cantSplit/>
        </w:trPr>
        <w:tc>
          <w:tcPr>
            <w:tcW w:w="611" w:type="dxa"/>
            <w:noWrap/>
            <w:vAlign w:val="bottom"/>
          </w:tcPr>
          <w:p w14:paraId="56E9C184" w14:textId="77777777" w:rsidR="002D5F29" w:rsidRPr="002D5F29" w:rsidRDefault="002D5F29" w:rsidP="000D53D2">
            <w:r w:rsidRPr="002D5F29">
              <w:t>2.</w:t>
            </w:r>
          </w:p>
        </w:tc>
        <w:tc>
          <w:tcPr>
            <w:tcW w:w="1985" w:type="dxa"/>
            <w:noWrap/>
            <w:vAlign w:val="bottom"/>
          </w:tcPr>
          <w:p w14:paraId="60B1CDA0" w14:textId="77777777" w:rsidR="002D5F29" w:rsidRPr="002D5F29" w:rsidRDefault="002D5F29" w:rsidP="000D53D2">
            <w:r w:rsidRPr="002D5F29">
              <w:t>I. gimnazija Osijek</w:t>
            </w:r>
          </w:p>
        </w:tc>
        <w:tc>
          <w:tcPr>
            <w:tcW w:w="992" w:type="dxa"/>
            <w:noWrap/>
            <w:vAlign w:val="bottom"/>
          </w:tcPr>
          <w:p w14:paraId="202A69D0" w14:textId="77777777" w:rsidR="002D5F29" w:rsidRPr="002D5F29" w:rsidRDefault="002D5F29" w:rsidP="000D53D2">
            <w:r w:rsidRPr="002D5F29">
              <w:t>I.Š</w:t>
            </w:r>
          </w:p>
        </w:tc>
        <w:tc>
          <w:tcPr>
            <w:tcW w:w="3969" w:type="dxa"/>
            <w:noWrap/>
            <w:vAlign w:val="bottom"/>
          </w:tcPr>
          <w:p w14:paraId="162A1F9D" w14:textId="77777777" w:rsidR="002D5F29" w:rsidRPr="002D5F29" w:rsidRDefault="002D5F29" w:rsidP="000D53D2">
            <w:r w:rsidRPr="002D5F29">
              <w:t>Radni spor po pitanju isplate plaća</w:t>
            </w:r>
          </w:p>
        </w:tc>
        <w:tc>
          <w:tcPr>
            <w:tcW w:w="1701" w:type="dxa"/>
            <w:noWrap/>
            <w:vAlign w:val="bottom"/>
          </w:tcPr>
          <w:p w14:paraId="690B95B6" w14:textId="77777777" w:rsidR="002D5F29" w:rsidRPr="002D5F29" w:rsidRDefault="002D5F29" w:rsidP="000D53D2">
            <w:r w:rsidRPr="002D5F29">
              <w:t>1.500 eura</w:t>
            </w:r>
          </w:p>
        </w:tc>
      </w:tr>
      <w:tr w:rsidR="002D5F29" w:rsidRPr="002D5F29" w14:paraId="74E41450" w14:textId="77777777" w:rsidTr="002D5F29">
        <w:trPr>
          <w:cantSplit/>
        </w:trPr>
        <w:tc>
          <w:tcPr>
            <w:tcW w:w="611" w:type="dxa"/>
            <w:noWrap/>
            <w:vAlign w:val="bottom"/>
          </w:tcPr>
          <w:p w14:paraId="22186A6A" w14:textId="77777777" w:rsidR="002D5F29" w:rsidRPr="002D5F29" w:rsidRDefault="002D5F29" w:rsidP="000D53D2">
            <w:r w:rsidRPr="002D5F29">
              <w:t>3.</w:t>
            </w:r>
          </w:p>
        </w:tc>
        <w:tc>
          <w:tcPr>
            <w:tcW w:w="1985" w:type="dxa"/>
            <w:noWrap/>
            <w:vAlign w:val="bottom"/>
          </w:tcPr>
          <w:p w14:paraId="1DB738A8" w14:textId="77777777" w:rsidR="002D5F29" w:rsidRPr="002D5F29" w:rsidRDefault="002D5F29" w:rsidP="000D53D2">
            <w:r w:rsidRPr="002D5F29">
              <w:t>I. gimnazija Osijek</w:t>
            </w:r>
          </w:p>
        </w:tc>
        <w:tc>
          <w:tcPr>
            <w:tcW w:w="992" w:type="dxa"/>
            <w:noWrap/>
            <w:vAlign w:val="bottom"/>
          </w:tcPr>
          <w:p w14:paraId="190537D6" w14:textId="77777777" w:rsidR="002D5F29" w:rsidRPr="002D5F29" w:rsidRDefault="002D5F29" w:rsidP="000D53D2">
            <w:r w:rsidRPr="002D5F29">
              <w:t>R.S.</w:t>
            </w:r>
          </w:p>
        </w:tc>
        <w:tc>
          <w:tcPr>
            <w:tcW w:w="3969" w:type="dxa"/>
            <w:noWrap/>
            <w:vAlign w:val="bottom"/>
          </w:tcPr>
          <w:p w14:paraId="783BC60F" w14:textId="77777777" w:rsidR="002D5F29" w:rsidRPr="002D5F29" w:rsidRDefault="002D5F29" w:rsidP="000D53D2">
            <w:r w:rsidRPr="002D5F29">
              <w:t>Radni spor po pitanju ozljede na radu</w:t>
            </w:r>
          </w:p>
        </w:tc>
        <w:tc>
          <w:tcPr>
            <w:tcW w:w="1701" w:type="dxa"/>
            <w:noWrap/>
            <w:vAlign w:val="bottom"/>
          </w:tcPr>
          <w:p w14:paraId="282A2BEE" w14:textId="77777777" w:rsidR="002D5F29" w:rsidRPr="002D5F29" w:rsidRDefault="002D5F29" w:rsidP="000D53D2">
            <w:r w:rsidRPr="002D5F29">
              <w:t>6.000 eura</w:t>
            </w:r>
          </w:p>
        </w:tc>
      </w:tr>
    </w:tbl>
    <w:p w14:paraId="248E20A1" w14:textId="77777777" w:rsidR="00754243" w:rsidRPr="002D5F29" w:rsidRDefault="00754243" w:rsidP="00204576">
      <w:pPr>
        <w:jc w:val="both"/>
        <w:rPr>
          <w:b/>
          <w:lang w:eastAsia="hr-HR"/>
        </w:rPr>
      </w:pPr>
    </w:p>
    <w:p w14:paraId="25F9F21A" w14:textId="77777777" w:rsidR="00A332D1" w:rsidRPr="00C27C5D" w:rsidRDefault="00A332D1" w:rsidP="00204576">
      <w:pPr>
        <w:jc w:val="both"/>
        <w:rPr>
          <w:b/>
          <w:lang w:eastAsia="hr-HR"/>
        </w:rPr>
      </w:pPr>
    </w:p>
    <w:p w14:paraId="2B39F4CC" w14:textId="77777777" w:rsidR="00204576" w:rsidRPr="00C27C5D" w:rsidRDefault="00204576" w:rsidP="00204576">
      <w:pPr>
        <w:jc w:val="both"/>
        <w:rPr>
          <w:b/>
          <w:lang w:eastAsia="hr-HR"/>
        </w:rPr>
      </w:pPr>
      <w:r w:rsidRPr="00C27C5D">
        <w:rPr>
          <w:b/>
          <w:lang w:eastAsia="hr-HR"/>
        </w:rPr>
        <w:t xml:space="preserve">RKP  </w:t>
      </w:r>
      <w:r w:rsidRPr="00C27C5D">
        <w:rPr>
          <w:b/>
        </w:rPr>
        <w:t>17933</w:t>
      </w:r>
      <w:r w:rsidRPr="00C27C5D">
        <w:rPr>
          <w:b/>
          <w:lang w:eastAsia="hr-HR"/>
        </w:rPr>
        <w:t xml:space="preserve"> – II. GIMNAZIJA OSIJEK </w:t>
      </w:r>
    </w:p>
    <w:p w14:paraId="5916E09B" w14:textId="77777777" w:rsidR="003F2E03" w:rsidRPr="00C27C5D" w:rsidRDefault="003F2E03" w:rsidP="003F2E03">
      <w:pPr>
        <w:jc w:val="both"/>
      </w:pPr>
    </w:p>
    <w:p w14:paraId="1E15993A" w14:textId="4B815E3D" w:rsidR="003F2E03" w:rsidRPr="00C27C5D" w:rsidRDefault="00A332D1" w:rsidP="00204576">
      <w:pPr>
        <w:jc w:val="both"/>
      </w:pPr>
      <w:r w:rsidRPr="00C27C5D">
        <w:t>Školska ustanova nema iskazane podatke u bilanci koji se odnose na popis sudskih sporova u tijeku niti popis ugovornih odnosa i slično koji uz ispunjenje određenih uvjeta, mogu postati imovina ili obveza (dana kreditna pisma, hipoteke i slično).</w:t>
      </w:r>
    </w:p>
    <w:p w14:paraId="255A6748" w14:textId="77777777" w:rsidR="00A332D1" w:rsidRPr="00C27C5D" w:rsidRDefault="00A332D1" w:rsidP="00204576">
      <w:pPr>
        <w:jc w:val="both"/>
        <w:rPr>
          <w:b/>
          <w:lang w:eastAsia="hr-HR"/>
        </w:rPr>
      </w:pPr>
    </w:p>
    <w:p w14:paraId="6C708465" w14:textId="5D5278AF" w:rsidR="003F2E03" w:rsidRPr="00EC14AC" w:rsidRDefault="003F2E03" w:rsidP="00204576">
      <w:pPr>
        <w:jc w:val="both"/>
        <w:rPr>
          <w:b/>
          <w:lang w:eastAsia="hr-HR"/>
        </w:rPr>
      </w:pPr>
    </w:p>
    <w:p w14:paraId="4FB4EC7A" w14:textId="77777777" w:rsidR="00204576" w:rsidRPr="00EC14AC" w:rsidRDefault="00204576" w:rsidP="00204576">
      <w:pPr>
        <w:jc w:val="both"/>
        <w:rPr>
          <w:b/>
          <w:lang w:eastAsia="hr-HR"/>
        </w:rPr>
      </w:pPr>
      <w:r w:rsidRPr="00EC14AC">
        <w:rPr>
          <w:b/>
          <w:lang w:eastAsia="hr-HR"/>
        </w:rPr>
        <w:t xml:space="preserve">RKP  17941 – III. GIMNAZIJA OSIJEK </w:t>
      </w:r>
    </w:p>
    <w:p w14:paraId="6AE0D949" w14:textId="77777777" w:rsidR="00204576" w:rsidRPr="00EC14AC" w:rsidRDefault="00204576" w:rsidP="00204576">
      <w:pPr>
        <w:jc w:val="both"/>
        <w:rPr>
          <w:b/>
          <w:lang w:eastAsia="hr-HR"/>
        </w:rPr>
      </w:pPr>
    </w:p>
    <w:p w14:paraId="4EFCC4F9" w14:textId="77777777" w:rsidR="00204576" w:rsidRPr="00EC14AC" w:rsidRDefault="00204576" w:rsidP="00204576">
      <w:pPr>
        <w:jc w:val="both"/>
        <w:rPr>
          <w:b/>
          <w:lang w:eastAsia="hr-HR"/>
        </w:rPr>
      </w:pPr>
      <w:r w:rsidRPr="00EC14AC">
        <w:rPr>
          <w:b/>
          <w:lang w:eastAsia="hr-HR"/>
        </w:rPr>
        <w:t>Popis ugovornih obveza</w:t>
      </w:r>
    </w:p>
    <w:p w14:paraId="15E78CD2" w14:textId="7C2860F8" w:rsidR="00A332D1" w:rsidRPr="00EC14AC" w:rsidRDefault="00A332D1" w:rsidP="00A332D1">
      <w:pPr>
        <w:contextualSpacing/>
        <w:jc w:val="both"/>
      </w:pPr>
      <w:r w:rsidRPr="00EC14AC">
        <w:t>III. gimnazija Osijek  potpisala je ugovor o zakupu poslovnog prostora 27.12.2018.  s partnerom Automatic servis d.o.o. za najam prostora za aparate. Navedeni partner se obvezuje plaćati Školi mjesečnu zakupninu za tri samo uslužna aparata u ukupnom iznosu 239,70 eura (79,90x3 kom). Partner je do 31.12.202</w:t>
      </w:r>
      <w:r w:rsidR="00754243" w:rsidRPr="00EC14AC">
        <w:t>4</w:t>
      </w:r>
      <w:r w:rsidRPr="00EC14AC">
        <w:t>. redovito podmirivao svoje obveze iz ugovora te se nastavlja suradnja u 202</w:t>
      </w:r>
      <w:r w:rsidR="00EC14AC" w:rsidRPr="00EC14AC">
        <w:t>6</w:t>
      </w:r>
      <w:r w:rsidRPr="00EC14AC">
        <w:t>. godini.</w:t>
      </w:r>
    </w:p>
    <w:p w14:paraId="4B8F1D17" w14:textId="77777777" w:rsidR="00204576" w:rsidRPr="00EC14AC" w:rsidRDefault="00204576" w:rsidP="00A332D1">
      <w:pPr>
        <w:contextualSpacing/>
        <w:jc w:val="both"/>
      </w:pPr>
    </w:p>
    <w:p w14:paraId="4C5BE813" w14:textId="56779615" w:rsidR="00204576" w:rsidRPr="00EC14AC" w:rsidRDefault="00204576" w:rsidP="00204576">
      <w:pPr>
        <w:jc w:val="both"/>
      </w:pPr>
      <w:r w:rsidRPr="00EC14AC">
        <w:t>Škola nije imala sudskih sporova tijekom 202</w:t>
      </w:r>
      <w:r w:rsidR="00EC14AC" w:rsidRPr="00EC14AC">
        <w:t>5</w:t>
      </w:r>
      <w:r w:rsidRPr="00EC14AC">
        <w:t xml:space="preserve">. godine. </w:t>
      </w:r>
    </w:p>
    <w:p w14:paraId="7CE3103E" w14:textId="77777777" w:rsidR="00204576" w:rsidRPr="00EC14AC" w:rsidRDefault="00204576" w:rsidP="00204576">
      <w:pPr>
        <w:jc w:val="both"/>
      </w:pPr>
      <w:r w:rsidRPr="00EC14AC">
        <w:t>Škola nije koristila nijedan oblik instrumenta osiguranja niti jamstva.</w:t>
      </w:r>
    </w:p>
    <w:p w14:paraId="61DC68BF" w14:textId="77777777" w:rsidR="00204576" w:rsidRPr="00EC14AC" w:rsidRDefault="00204576" w:rsidP="00204576">
      <w:pPr>
        <w:jc w:val="both"/>
        <w:rPr>
          <w:b/>
          <w:lang w:eastAsia="hr-HR"/>
        </w:rPr>
      </w:pPr>
    </w:p>
    <w:p w14:paraId="4E1A767C" w14:textId="77777777" w:rsidR="00A332D1" w:rsidRPr="00E409CE" w:rsidRDefault="00A332D1" w:rsidP="00204576">
      <w:pPr>
        <w:jc w:val="both"/>
        <w:rPr>
          <w:b/>
          <w:lang w:eastAsia="hr-HR"/>
        </w:rPr>
      </w:pPr>
    </w:p>
    <w:p w14:paraId="5FAB5B60" w14:textId="68404F0F" w:rsidR="00204576" w:rsidRPr="00E409CE" w:rsidRDefault="00204576" w:rsidP="00204576">
      <w:pPr>
        <w:jc w:val="both"/>
        <w:rPr>
          <w:b/>
          <w:lang w:eastAsia="hr-HR"/>
        </w:rPr>
      </w:pPr>
      <w:r w:rsidRPr="00E409CE">
        <w:rPr>
          <w:b/>
          <w:lang w:eastAsia="hr-HR"/>
        </w:rPr>
        <w:t xml:space="preserve">RKP  </w:t>
      </w:r>
      <w:r w:rsidRPr="00E409CE">
        <w:rPr>
          <w:b/>
        </w:rPr>
        <w:t>17976</w:t>
      </w:r>
      <w:r w:rsidRPr="00E409CE">
        <w:rPr>
          <w:b/>
          <w:lang w:eastAsia="hr-HR"/>
        </w:rPr>
        <w:t xml:space="preserve"> – GIMNAZIJA A.G. MATOŠA ĐAKOVO </w:t>
      </w:r>
    </w:p>
    <w:p w14:paraId="4BDD529B" w14:textId="77777777" w:rsidR="00204576" w:rsidRPr="00E409CE" w:rsidRDefault="00204576" w:rsidP="00204576">
      <w:pPr>
        <w:jc w:val="both"/>
        <w:rPr>
          <w:b/>
          <w:lang w:eastAsia="hr-HR"/>
        </w:rPr>
      </w:pPr>
    </w:p>
    <w:p w14:paraId="50523E8E" w14:textId="136F0421" w:rsidR="007D0A2D" w:rsidRPr="00E409CE" w:rsidRDefault="007D0A2D" w:rsidP="00204576">
      <w:pPr>
        <w:jc w:val="both"/>
        <w:rPr>
          <w:lang w:eastAsia="hr-HR"/>
        </w:rPr>
      </w:pPr>
      <w:r w:rsidRPr="00E409CE">
        <w:rPr>
          <w:lang w:eastAsia="hr-HR"/>
        </w:rPr>
        <w:t>Školska ustanova nema iskazanih podataka u bilanci koji se odnose na popis ugovornih odnosa i slično koji uz ispunjenje određenih uvjeta, mogu postati obveza ili imovina - dana kreditna pisma, hipoteke i slično.</w:t>
      </w:r>
    </w:p>
    <w:p w14:paraId="72647FC1" w14:textId="77777777" w:rsidR="00513D57" w:rsidRPr="00E409CE" w:rsidRDefault="00513D57" w:rsidP="00513D57">
      <w:pPr>
        <w:rPr>
          <w:bCs/>
          <w:lang w:eastAsia="hr-HR"/>
        </w:rPr>
      </w:pPr>
      <w:r w:rsidRPr="00E409CE">
        <w:rPr>
          <w:bCs/>
        </w:rPr>
        <w:t>Školska ustanova nema sudskih sporova u tijeku.</w:t>
      </w:r>
    </w:p>
    <w:p w14:paraId="018E1606" w14:textId="77777777" w:rsidR="007D0A2D" w:rsidRPr="00E409CE" w:rsidRDefault="007D0A2D" w:rsidP="00204576">
      <w:pPr>
        <w:jc w:val="both"/>
        <w:rPr>
          <w:b/>
          <w:lang w:eastAsia="hr-HR"/>
        </w:rPr>
      </w:pPr>
    </w:p>
    <w:p w14:paraId="6CBA50E2" w14:textId="77777777" w:rsidR="00A21DC0" w:rsidRPr="00E409CE" w:rsidRDefault="00A21DC0" w:rsidP="00204576">
      <w:pPr>
        <w:jc w:val="both"/>
        <w:rPr>
          <w:b/>
          <w:lang w:eastAsia="hr-HR"/>
        </w:rPr>
      </w:pPr>
    </w:p>
    <w:p w14:paraId="5AD07715" w14:textId="5B986CAD" w:rsidR="00204576" w:rsidRPr="00E409CE" w:rsidRDefault="00204576" w:rsidP="00204576">
      <w:pPr>
        <w:jc w:val="both"/>
        <w:rPr>
          <w:b/>
          <w:lang w:eastAsia="hr-HR"/>
        </w:rPr>
      </w:pPr>
      <w:r w:rsidRPr="00E409CE">
        <w:rPr>
          <w:b/>
          <w:lang w:eastAsia="hr-HR"/>
        </w:rPr>
        <w:t xml:space="preserve">RKP  17634 – ELEKTROTEHNIČKA I PROMETNA ŠKOLA OSIJEK </w:t>
      </w:r>
    </w:p>
    <w:p w14:paraId="0A755080" w14:textId="11D8727D" w:rsidR="00204576" w:rsidRPr="00E409CE" w:rsidRDefault="00204576" w:rsidP="00204576">
      <w:pPr>
        <w:jc w:val="both"/>
        <w:rPr>
          <w:bCs/>
          <w:lang w:eastAsia="hr-HR"/>
        </w:rPr>
      </w:pPr>
    </w:p>
    <w:p w14:paraId="7EBE04F3" w14:textId="4E619781" w:rsidR="00702926" w:rsidRPr="00E409CE" w:rsidRDefault="00E409CE" w:rsidP="000852D9">
      <w:pPr>
        <w:jc w:val="both"/>
        <w:rPr>
          <w:bCs/>
        </w:rPr>
      </w:pPr>
      <w:r w:rsidRPr="00E409CE">
        <w:rPr>
          <w:bCs/>
        </w:rPr>
        <w:t>U obrascu Bilanca Elektrotehnička i prometna škola Osijek, nema iskazane podatke o dugoročnim i kratkoročnim kreditima i zajmovima, kamatama na kredite i zajmove te sudskih sporova u tijeku koji uz ispunjenje određenih uvjeta, mogu postati obveza ili imovina.</w:t>
      </w:r>
    </w:p>
    <w:p w14:paraId="7DA4661A" w14:textId="77777777" w:rsidR="00E409CE" w:rsidRPr="00E409CE" w:rsidRDefault="00E409CE" w:rsidP="000852D9">
      <w:pPr>
        <w:jc w:val="both"/>
        <w:rPr>
          <w:bCs/>
        </w:rPr>
      </w:pPr>
    </w:p>
    <w:p w14:paraId="29CC48C6" w14:textId="77777777" w:rsidR="00702926" w:rsidRPr="00E409CE" w:rsidRDefault="00702926" w:rsidP="000852D9">
      <w:pPr>
        <w:jc w:val="both"/>
        <w:rPr>
          <w:bCs/>
          <w:lang w:eastAsia="hr-HR"/>
        </w:rPr>
      </w:pPr>
    </w:p>
    <w:p w14:paraId="1741B380" w14:textId="429E4DA8" w:rsidR="00204576" w:rsidRPr="00E409CE" w:rsidRDefault="00204576" w:rsidP="000852D9">
      <w:pPr>
        <w:jc w:val="both"/>
        <w:rPr>
          <w:b/>
          <w:lang w:eastAsia="hr-HR"/>
        </w:rPr>
      </w:pPr>
      <w:r w:rsidRPr="00E409CE">
        <w:rPr>
          <w:b/>
          <w:lang w:eastAsia="hr-HR"/>
        </w:rPr>
        <w:t xml:space="preserve">RKP  </w:t>
      </w:r>
      <w:r w:rsidRPr="00E409CE">
        <w:rPr>
          <w:b/>
        </w:rPr>
        <w:t>17659</w:t>
      </w:r>
      <w:r w:rsidRPr="00E409CE">
        <w:rPr>
          <w:b/>
          <w:lang w:eastAsia="hr-HR"/>
        </w:rPr>
        <w:t xml:space="preserve"> – POLJOPRIVREDNA I VETERINARSKA ŠKOLA OSIJEK</w:t>
      </w:r>
    </w:p>
    <w:p w14:paraId="4E8FF663" w14:textId="77777777" w:rsidR="00204576" w:rsidRPr="00E409CE" w:rsidRDefault="00204576" w:rsidP="000852D9">
      <w:pPr>
        <w:jc w:val="both"/>
        <w:rPr>
          <w:b/>
          <w:lang w:eastAsia="hr-HR"/>
        </w:rPr>
      </w:pPr>
    </w:p>
    <w:p w14:paraId="37812421" w14:textId="5771A05E" w:rsidR="00250950" w:rsidRDefault="00E409CE" w:rsidP="000852D9">
      <w:pPr>
        <w:jc w:val="both"/>
      </w:pPr>
      <w:r w:rsidRPr="00E409CE">
        <w:t>Škola u 2025. godini nema sudskih sporova u tijeku, a također niti potencijalnih sudskih sporova iz kojih bi mogle proizići potencijalne obveze.</w:t>
      </w:r>
    </w:p>
    <w:p w14:paraId="3B9663EF" w14:textId="77777777" w:rsidR="00E409CE" w:rsidRPr="00E409CE" w:rsidRDefault="00E409CE" w:rsidP="000852D9">
      <w:pPr>
        <w:jc w:val="both"/>
        <w:rPr>
          <w:b/>
          <w:bCs/>
          <w:lang w:eastAsia="hr-HR"/>
        </w:rPr>
      </w:pPr>
    </w:p>
    <w:p w14:paraId="1CCC1490" w14:textId="77777777" w:rsidR="00A22E75" w:rsidRPr="003E68CA" w:rsidRDefault="00A22E75" w:rsidP="00872737">
      <w:pPr>
        <w:jc w:val="both"/>
        <w:rPr>
          <w:b/>
          <w:lang w:eastAsia="hr-HR"/>
        </w:rPr>
      </w:pPr>
    </w:p>
    <w:p w14:paraId="145C82A7" w14:textId="75997FE3" w:rsidR="00204576" w:rsidRPr="003E68CA" w:rsidRDefault="00204576" w:rsidP="00872737">
      <w:pPr>
        <w:jc w:val="both"/>
        <w:rPr>
          <w:b/>
          <w:lang w:eastAsia="hr-HR"/>
        </w:rPr>
      </w:pPr>
      <w:r w:rsidRPr="003E68CA">
        <w:rPr>
          <w:b/>
          <w:lang w:eastAsia="hr-HR"/>
        </w:rPr>
        <w:t>RKP 17780  – SREDNJA ŠKOLA VALPOVO</w:t>
      </w:r>
    </w:p>
    <w:p w14:paraId="3C0D0BE6" w14:textId="77777777" w:rsidR="00204576" w:rsidRPr="003E68CA" w:rsidRDefault="00204576" w:rsidP="00872737">
      <w:pPr>
        <w:jc w:val="both"/>
        <w:rPr>
          <w:lang w:eastAsia="hr-HR"/>
        </w:rPr>
      </w:pPr>
    </w:p>
    <w:p w14:paraId="0D70751D" w14:textId="4169F14F" w:rsidR="00872737" w:rsidRPr="003E68CA" w:rsidRDefault="00872737" w:rsidP="00872737">
      <w:r w:rsidRPr="003E68CA">
        <w:t>Popis ugovornih odnosa i slično koji uz ispunjenje određenih uvjeta mogu postati obveza ili imovina  - škola nema.</w:t>
      </w:r>
    </w:p>
    <w:p w14:paraId="2E499C73" w14:textId="0B5A4CE8" w:rsidR="00872737" w:rsidRPr="003E68CA" w:rsidRDefault="00872737" w:rsidP="00872737">
      <w:r w:rsidRPr="003E68CA">
        <w:t>Popis sudskih sporova u tijeku</w:t>
      </w:r>
      <w:r w:rsidR="005D7C38" w:rsidRPr="003E68CA">
        <w:t>:</w:t>
      </w:r>
    </w:p>
    <w:tbl>
      <w:tblPr>
        <w:tblW w:w="934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"/>
        <w:gridCol w:w="1842"/>
        <w:gridCol w:w="1276"/>
        <w:gridCol w:w="1418"/>
        <w:gridCol w:w="1275"/>
        <w:gridCol w:w="1701"/>
        <w:gridCol w:w="1418"/>
      </w:tblGrid>
      <w:tr w:rsidR="003E68CA" w:rsidRPr="003E68CA" w14:paraId="1B56CFB6" w14:textId="77777777" w:rsidTr="003E68CA">
        <w:trPr>
          <w:cantSplit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4A052E" w14:textId="77777777" w:rsidR="005D7C38" w:rsidRPr="003E68CA" w:rsidRDefault="005D7C38" w:rsidP="005D7C38">
            <w:pPr>
              <w:spacing w:before="100" w:beforeAutospacing="1" w:after="100" w:afterAutospacing="1"/>
              <w:jc w:val="center"/>
            </w:pPr>
            <w:r w:rsidRPr="003E68CA">
              <w:rPr>
                <w:lang w:val="en-AU"/>
              </w:rPr>
              <w:t>R.br.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B593D3" w14:textId="77777777" w:rsidR="005D7C38" w:rsidRPr="003E68CA" w:rsidRDefault="005D7C38" w:rsidP="005D7C38">
            <w:pPr>
              <w:spacing w:before="100" w:beforeAutospacing="1" w:after="100" w:afterAutospacing="1"/>
              <w:jc w:val="center"/>
            </w:pPr>
            <w:proofErr w:type="spellStart"/>
            <w:r w:rsidRPr="003E68CA">
              <w:rPr>
                <w:lang w:val="en-AU"/>
              </w:rPr>
              <w:t>Tuženik</w:t>
            </w:r>
            <w:proofErr w:type="spellEnd"/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F4BE86" w14:textId="77777777" w:rsidR="005D7C38" w:rsidRPr="003E68CA" w:rsidRDefault="005D7C38" w:rsidP="005D7C38">
            <w:pPr>
              <w:spacing w:before="100" w:beforeAutospacing="1" w:after="100" w:afterAutospacing="1"/>
              <w:jc w:val="center"/>
            </w:pPr>
            <w:proofErr w:type="spellStart"/>
            <w:r w:rsidRPr="003E68CA">
              <w:rPr>
                <w:lang w:val="en-AU"/>
              </w:rPr>
              <w:t>Tužitelj</w:t>
            </w:r>
            <w:proofErr w:type="spellEnd"/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3DEF58" w14:textId="77777777" w:rsidR="005D7C38" w:rsidRPr="003E68CA" w:rsidRDefault="005D7C38" w:rsidP="005D7C38">
            <w:pPr>
              <w:spacing w:before="100" w:beforeAutospacing="1" w:after="100" w:afterAutospacing="1"/>
              <w:jc w:val="center"/>
            </w:pPr>
            <w:proofErr w:type="spellStart"/>
            <w:r w:rsidRPr="003E68CA">
              <w:rPr>
                <w:lang w:val="en-AU"/>
              </w:rPr>
              <w:t>Sažeti</w:t>
            </w:r>
            <w:proofErr w:type="spellEnd"/>
            <w:r w:rsidRPr="003E68CA">
              <w:rPr>
                <w:lang w:val="en-AU"/>
              </w:rPr>
              <w:t xml:space="preserve"> </w:t>
            </w:r>
            <w:proofErr w:type="spellStart"/>
            <w:r w:rsidRPr="003E68CA">
              <w:rPr>
                <w:lang w:val="en-AU"/>
              </w:rPr>
              <w:t>opis</w:t>
            </w:r>
            <w:proofErr w:type="spellEnd"/>
            <w:r w:rsidRPr="003E68CA">
              <w:rPr>
                <w:lang w:val="en-AU"/>
              </w:rPr>
              <w:t xml:space="preserve"> </w:t>
            </w:r>
            <w:proofErr w:type="spellStart"/>
            <w:r w:rsidRPr="003E68CA">
              <w:rPr>
                <w:lang w:val="en-AU"/>
              </w:rPr>
              <w:t>prirode</w:t>
            </w:r>
            <w:proofErr w:type="spellEnd"/>
            <w:r w:rsidRPr="003E68CA">
              <w:rPr>
                <w:lang w:val="en-AU"/>
              </w:rPr>
              <w:t xml:space="preserve"> </w:t>
            </w:r>
            <w:proofErr w:type="spellStart"/>
            <w:r w:rsidRPr="003E68CA">
              <w:rPr>
                <w:lang w:val="en-AU"/>
              </w:rPr>
              <w:t>spora</w:t>
            </w:r>
            <w:proofErr w:type="spellEnd"/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140CEA" w14:textId="77777777" w:rsidR="005D7C38" w:rsidRPr="003E68CA" w:rsidRDefault="005D7C38" w:rsidP="005D7C38">
            <w:pPr>
              <w:spacing w:before="100" w:beforeAutospacing="1" w:after="100" w:afterAutospacing="1"/>
              <w:jc w:val="center"/>
            </w:pPr>
            <w:proofErr w:type="spellStart"/>
            <w:r w:rsidRPr="003E68CA">
              <w:rPr>
                <w:lang w:val="en-AU"/>
              </w:rPr>
              <w:t>Iznos</w:t>
            </w:r>
            <w:proofErr w:type="spellEnd"/>
            <w:r w:rsidRPr="003E68CA">
              <w:rPr>
                <w:lang w:val="en-AU"/>
              </w:rPr>
              <w:t xml:space="preserve"> </w:t>
            </w:r>
            <w:proofErr w:type="spellStart"/>
            <w:r w:rsidRPr="003E68CA">
              <w:rPr>
                <w:lang w:val="en-AU"/>
              </w:rPr>
              <w:t>glavnice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402FEC" w14:textId="77777777" w:rsidR="005D7C38" w:rsidRPr="003E68CA" w:rsidRDefault="005D7C38" w:rsidP="005D7C38">
            <w:pPr>
              <w:spacing w:before="100" w:beforeAutospacing="1" w:after="100" w:afterAutospacing="1"/>
              <w:jc w:val="center"/>
            </w:pPr>
            <w:proofErr w:type="spellStart"/>
            <w:r w:rsidRPr="003E68CA">
              <w:rPr>
                <w:lang w:val="en-AU"/>
              </w:rPr>
              <w:t>Procijenjeno</w:t>
            </w:r>
            <w:proofErr w:type="spellEnd"/>
            <w:r w:rsidRPr="003E68CA">
              <w:rPr>
                <w:lang w:val="en-AU"/>
              </w:rPr>
              <w:t xml:space="preserve"> </w:t>
            </w:r>
            <w:proofErr w:type="spellStart"/>
            <w:r w:rsidRPr="003E68CA">
              <w:rPr>
                <w:lang w:val="en-AU"/>
              </w:rPr>
              <w:t>vrijeme</w:t>
            </w:r>
            <w:proofErr w:type="spellEnd"/>
            <w:r w:rsidRPr="003E68CA">
              <w:rPr>
                <w:lang w:val="en-AU"/>
              </w:rPr>
              <w:t xml:space="preserve"> </w:t>
            </w:r>
            <w:proofErr w:type="spellStart"/>
            <w:r w:rsidRPr="003E68CA">
              <w:rPr>
                <w:lang w:val="en-AU"/>
              </w:rPr>
              <w:t>odljeva</w:t>
            </w:r>
            <w:proofErr w:type="spellEnd"/>
            <w:r w:rsidRPr="003E68CA">
              <w:rPr>
                <w:lang w:val="en-AU"/>
              </w:rPr>
              <w:t xml:space="preserve"> </w:t>
            </w:r>
            <w:proofErr w:type="spellStart"/>
            <w:r w:rsidRPr="003E68CA">
              <w:rPr>
                <w:lang w:val="en-AU"/>
              </w:rPr>
              <w:t>sredstava</w:t>
            </w:r>
            <w:proofErr w:type="spellEnd"/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7B2C15" w14:textId="77777777" w:rsidR="005D7C38" w:rsidRPr="003E68CA" w:rsidRDefault="005D7C38" w:rsidP="005D7C38">
            <w:pPr>
              <w:spacing w:before="100" w:beforeAutospacing="1" w:after="100" w:afterAutospacing="1"/>
              <w:jc w:val="center"/>
            </w:pPr>
            <w:proofErr w:type="spellStart"/>
            <w:r w:rsidRPr="003E68CA">
              <w:rPr>
                <w:lang w:val="en-AU"/>
              </w:rPr>
              <w:t>Početak</w:t>
            </w:r>
            <w:proofErr w:type="spellEnd"/>
            <w:r w:rsidRPr="003E68CA">
              <w:rPr>
                <w:lang w:val="en-AU"/>
              </w:rPr>
              <w:t xml:space="preserve"> </w:t>
            </w:r>
            <w:proofErr w:type="spellStart"/>
            <w:r w:rsidRPr="003E68CA">
              <w:rPr>
                <w:lang w:val="en-AU"/>
              </w:rPr>
              <w:t>sudskog</w:t>
            </w:r>
            <w:proofErr w:type="spellEnd"/>
            <w:r w:rsidRPr="003E68CA">
              <w:rPr>
                <w:lang w:val="en-AU"/>
              </w:rPr>
              <w:t xml:space="preserve"> </w:t>
            </w:r>
            <w:proofErr w:type="spellStart"/>
            <w:r w:rsidRPr="003E68CA">
              <w:rPr>
                <w:lang w:val="en-AU"/>
              </w:rPr>
              <w:t>spora</w:t>
            </w:r>
            <w:proofErr w:type="spellEnd"/>
          </w:p>
        </w:tc>
      </w:tr>
      <w:tr w:rsidR="003E68CA" w:rsidRPr="003E68CA" w14:paraId="2D1E33DE" w14:textId="77777777" w:rsidTr="003E68CA">
        <w:trPr>
          <w:cantSplit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6B47CA" w14:textId="77777777" w:rsidR="005D7C38" w:rsidRPr="003E68CA" w:rsidRDefault="005D7C38" w:rsidP="005D7C38">
            <w:pPr>
              <w:spacing w:before="100" w:beforeAutospacing="1" w:after="100" w:afterAutospacing="1"/>
              <w:jc w:val="center"/>
              <w:rPr>
                <w:lang w:val="en-AU"/>
              </w:rPr>
            </w:pPr>
            <w:r w:rsidRPr="003E68CA">
              <w:rPr>
                <w:lang w:val="en-AU"/>
              </w:rPr>
              <w:t>1.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AE05F1" w14:textId="57E8B628" w:rsidR="005D7C38" w:rsidRPr="003E68CA" w:rsidRDefault="005D7C38" w:rsidP="005D7C38">
            <w:pPr>
              <w:spacing w:before="100" w:beforeAutospacing="1" w:after="100" w:afterAutospacing="1"/>
              <w:jc w:val="center"/>
              <w:rPr>
                <w:lang w:val="en-AU"/>
              </w:rPr>
            </w:pPr>
            <w:r w:rsidRPr="003E68CA">
              <w:rPr>
                <w:lang w:val="en-AU"/>
              </w:rPr>
              <w:t xml:space="preserve">Srednja škola </w:t>
            </w:r>
            <w:proofErr w:type="spellStart"/>
            <w:r w:rsidRPr="003E68CA">
              <w:rPr>
                <w:lang w:val="en-AU"/>
              </w:rPr>
              <w:t>Valpovo</w:t>
            </w:r>
            <w:proofErr w:type="spellEnd"/>
            <w:r w:rsidRPr="003E68CA">
              <w:rPr>
                <w:lang w:val="en-AU"/>
              </w:rPr>
              <w:t xml:space="preserve"> </w:t>
            </w:r>
            <w:proofErr w:type="spellStart"/>
            <w:r w:rsidRPr="003E68CA">
              <w:rPr>
                <w:lang w:val="en-AU"/>
              </w:rPr>
              <w:t>i</w:t>
            </w:r>
            <w:proofErr w:type="spellEnd"/>
            <w:r w:rsidRPr="003E68CA">
              <w:rPr>
                <w:lang w:val="en-AU"/>
              </w:rPr>
              <w:t xml:space="preserve"> </w:t>
            </w:r>
            <w:proofErr w:type="spellStart"/>
            <w:r w:rsidRPr="003E68CA">
              <w:rPr>
                <w:lang w:val="en-AU"/>
              </w:rPr>
              <w:t>zaposlenik</w:t>
            </w:r>
            <w:proofErr w:type="spellEnd"/>
            <w:r w:rsidRPr="003E68CA">
              <w:rPr>
                <w:lang w:val="en-AU"/>
              </w:rPr>
              <w:t xml:space="preserve"> A.B.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26EE9B" w14:textId="77777777" w:rsidR="005D7C38" w:rsidRPr="003E68CA" w:rsidRDefault="005D7C38" w:rsidP="005D7C38">
            <w:pPr>
              <w:spacing w:before="100" w:beforeAutospacing="1" w:after="100" w:afterAutospacing="1"/>
              <w:jc w:val="center"/>
              <w:rPr>
                <w:lang w:val="en-AU"/>
              </w:rPr>
            </w:pPr>
            <w:r w:rsidRPr="003E68CA">
              <w:t>Grad Valpovo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9C740B" w14:textId="77777777" w:rsidR="005D7C38" w:rsidRPr="003E68CA" w:rsidRDefault="005D7C38" w:rsidP="005D7C38">
            <w:pPr>
              <w:spacing w:before="100" w:beforeAutospacing="1" w:after="100" w:afterAutospacing="1"/>
              <w:jc w:val="center"/>
              <w:rPr>
                <w:lang w:val="en-AU"/>
              </w:rPr>
            </w:pPr>
            <w:r w:rsidRPr="003E68CA">
              <w:rPr>
                <w:lang w:val="en-AU"/>
              </w:rPr>
              <w:t xml:space="preserve">Spor </w:t>
            </w:r>
            <w:proofErr w:type="spellStart"/>
            <w:r w:rsidRPr="003E68CA">
              <w:rPr>
                <w:lang w:val="en-AU"/>
              </w:rPr>
              <w:t>oko</w:t>
            </w:r>
            <w:proofErr w:type="spellEnd"/>
            <w:r w:rsidRPr="003E68CA">
              <w:rPr>
                <w:lang w:val="en-AU"/>
              </w:rPr>
              <w:t xml:space="preserve"> </w:t>
            </w:r>
            <w:proofErr w:type="spellStart"/>
            <w:r w:rsidRPr="003E68CA">
              <w:rPr>
                <w:lang w:val="en-AU"/>
              </w:rPr>
              <w:t>najma</w:t>
            </w:r>
            <w:proofErr w:type="spellEnd"/>
            <w:r w:rsidRPr="003E68CA">
              <w:rPr>
                <w:lang w:val="en-AU"/>
              </w:rPr>
              <w:t xml:space="preserve"> </w:t>
            </w:r>
            <w:proofErr w:type="spellStart"/>
            <w:r w:rsidRPr="003E68CA">
              <w:rPr>
                <w:lang w:val="en-AU"/>
              </w:rPr>
              <w:t>stana</w:t>
            </w:r>
            <w:proofErr w:type="spellEnd"/>
            <w:r w:rsidRPr="003E68CA">
              <w:rPr>
                <w:lang w:val="en-AU"/>
              </w:rPr>
              <w:t xml:space="preserve"> </w:t>
            </w:r>
            <w:proofErr w:type="spellStart"/>
            <w:r w:rsidRPr="003E68CA">
              <w:rPr>
                <w:lang w:val="en-AU"/>
              </w:rPr>
              <w:t>i</w:t>
            </w:r>
            <w:proofErr w:type="spellEnd"/>
            <w:r w:rsidRPr="003E68CA">
              <w:rPr>
                <w:lang w:val="en-AU"/>
              </w:rPr>
              <w:t xml:space="preserve"> </w:t>
            </w:r>
            <w:proofErr w:type="spellStart"/>
            <w:r w:rsidRPr="003E68CA">
              <w:rPr>
                <w:lang w:val="en-AU"/>
              </w:rPr>
              <w:t>iseljenja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1CABA1" w14:textId="77777777" w:rsidR="005D7C38" w:rsidRPr="003E68CA" w:rsidRDefault="005D7C38" w:rsidP="005D7C38">
            <w:pPr>
              <w:spacing w:before="100" w:beforeAutospacing="1" w:after="100" w:afterAutospacing="1"/>
              <w:jc w:val="center"/>
              <w:rPr>
                <w:lang w:val="en-AU"/>
              </w:rPr>
            </w:pPr>
            <w:r w:rsidRPr="003E68CA">
              <w:rPr>
                <w:lang w:val="en-AU"/>
              </w:rPr>
              <w:t>1.500,00 EUR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F10CF8" w14:textId="77777777" w:rsidR="005D7C38" w:rsidRPr="003E68CA" w:rsidRDefault="005D7C38" w:rsidP="005D7C38">
            <w:pPr>
              <w:spacing w:before="100" w:beforeAutospacing="1" w:after="100" w:afterAutospacing="1"/>
              <w:jc w:val="center"/>
              <w:rPr>
                <w:lang w:val="en-AU"/>
              </w:rPr>
            </w:pPr>
            <w:r w:rsidRPr="003E68CA">
              <w:rPr>
                <w:lang w:val="en-AU"/>
              </w:rPr>
              <w:t xml:space="preserve">1 </w:t>
            </w:r>
            <w:proofErr w:type="spellStart"/>
            <w:r w:rsidRPr="003E68CA">
              <w:rPr>
                <w:lang w:val="en-AU"/>
              </w:rPr>
              <w:t>godina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8B3287" w14:textId="77777777" w:rsidR="005D7C38" w:rsidRPr="003E68CA" w:rsidRDefault="005D7C38" w:rsidP="005D7C38">
            <w:pPr>
              <w:spacing w:before="100" w:beforeAutospacing="1" w:after="100" w:afterAutospacing="1"/>
              <w:jc w:val="center"/>
              <w:rPr>
                <w:lang w:val="en-AU"/>
              </w:rPr>
            </w:pPr>
            <w:r w:rsidRPr="003E68CA">
              <w:rPr>
                <w:lang w:val="en-AU"/>
              </w:rPr>
              <w:t xml:space="preserve">1 </w:t>
            </w:r>
            <w:proofErr w:type="spellStart"/>
            <w:r w:rsidRPr="003E68CA">
              <w:rPr>
                <w:lang w:val="en-AU"/>
              </w:rPr>
              <w:t>mjesec</w:t>
            </w:r>
            <w:proofErr w:type="spellEnd"/>
            <w:r w:rsidRPr="003E68CA">
              <w:rPr>
                <w:lang w:val="en-AU"/>
              </w:rPr>
              <w:t xml:space="preserve"> 2025.</w:t>
            </w:r>
          </w:p>
        </w:tc>
      </w:tr>
    </w:tbl>
    <w:p w14:paraId="4F9DC4F1" w14:textId="77777777" w:rsidR="005D7C38" w:rsidRPr="003E68CA" w:rsidRDefault="005D7C38" w:rsidP="00872737"/>
    <w:p w14:paraId="0A41B8DD" w14:textId="6D0FABF0" w:rsidR="00CA661B" w:rsidRPr="001E6771" w:rsidRDefault="00CA661B" w:rsidP="00A53FD3">
      <w:pPr>
        <w:pStyle w:val="Naslov"/>
        <w:spacing w:line="276" w:lineRule="auto"/>
        <w:jc w:val="left"/>
        <w:rPr>
          <w:b w:val="0"/>
          <w:lang w:eastAsia="hr-HR"/>
        </w:rPr>
      </w:pPr>
    </w:p>
    <w:p w14:paraId="6F960876" w14:textId="44435D1E" w:rsidR="00204576" w:rsidRPr="001E6771" w:rsidRDefault="00204576" w:rsidP="00204576">
      <w:pPr>
        <w:jc w:val="both"/>
        <w:rPr>
          <w:b/>
          <w:lang w:eastAsia="hr-HR"/>
        </w:rPr>
      </w:pPr>
      <w:r w:rsidRPr="001E6771">
        <w:rPr>
          <w:b/>
          <w:lang w:eastAsia="hr-HR"/>
        </w:rPr>
        <w:t>RKP 17600  – SREDNJA ŠKOLA ISIDORA KRŠNJAVOG NAŠICE</w:t>
      </w:r>
    </w:p>
    <w:p w14:paraId="69CF91F9" w14:textId="42BC4EC4" w:rsidR="00204576" w:rsidRPr="001E6771" w:rsidRDefault="00204576" w:rsidP="00204576">
      <w:pPr>
        <w:jc w:val="both"/>
        <w:rPr>
          <w:lang w:eastAsia="hr-HR"/>
        </w:rPr>
      </w:pPr>
    </w:p>
    <w:p w14:paraId="5DC2CE37" w14:textId="0C9D9C3D" w:rsidR="0056173D" w:rsidRPr="001E6771" w:rsidRDefault="0056173D" w:rsidP="0056173D">
      <w:r w:rsidRPr="001E6771">
        <w:t>Popis ugovornih odnosa i slično koji uz ispunjenje određenih uvjeta mogu postati obveza ili imovina (dana kreditna pisma, hipoteke i slično)  - škola nema.</w:t>
      </w:r>
    </w:p>
    <w:p w14:paraId="156DFB76" w14:textId="157F9459" w:rsidR="0056173D" w:rsidRPr="001E6771" w:rsidRDefault="0056173D" w:rsidP="0056173D">
      <w:r w:rsidRPr="001E6771">
        <w:t>Popis sudskih sporova u tijeku - škola nema.</w:t>
      </w:r>
    </w:p>
    <w:p w14:paraId="42D3E2E9" w14:textId="77777777" w:rsidR="00204576" w:rsidRPr="001E6771" w:rsidRDefault="00204576" w:rsidP="00204576">
      <w:pPr>
        <w:jc w:val="both"/>
        <w:rPr>
          <w:lang w:eastAsia="hr-HR"/>
        </w:rPr>
      </w:pPr>
    </w:p>
    <w:p w14:paraId="02D12ED1" w14:textId="77777777" w:rsidR="00A21DC0" w:rsidRPr="001E6771" w:rsidRDefault="00A21DC0" w:rsidP="00204576">
      <w:pPr>
        <w:jc w:val="both"/>
        <w:rPr>
          <w:lang w:eastAsia="hr-HR"/>
        </w:rPr>
      </w:pPr>
    </w:p>
    <w:p w14:paraId="55B4DB56" w14:textId="77777777" w:rsidR="00204576" w:rsidRPr="001E6771" w:rsidRDefault="00204576" w:rsidP="00204576">
      <w:pPr>
        <w:jc w:val="both"/>
        <w:rPr>
          <w:b/>
          <w:lang w:eastAsia="hr-HR"/>
        </w:rPr>
      </w:pPr>
      <w:r w:rsidRPr="001E6771">
        <w:rPr>
          <w:b/>
          <w:lang w:eastAsia="hr-HR"/>
        </w:rPr>
        <w:t>RKP  17925 – STROJARSKA TEHNIČKA ŠKOLA OSIJEK</w:t>
      </w:r>
    </w:p>
    <w:p w14:paraId="164F5227" w14:textId="77777777" w:rsidR="00204576" w:rsidRPr="001E6771" w:rsidRDefault="00204576" w:rsidP="00204576">
      <w:pPr>
        <w:jc w:val="both"/>
        <w:rPr>
          <w:b/>
          <w:lang w:eastAsia="hr-HR"/>
        </w:rPr>
      </w:pPr>
    </w:p>
    <w:p w14:paraId="525BFC5E" w14:textId="77777777" w:rsidR="001E6771" w:rsidRPr="001E6771" w:rsidRDefault="001E6771" w:rsidP="001E6771">
      <w:r w:rsidRPr="001E6771">
        <w:t>Škola nema ugovornih odnosa koji uz ispunjenje određenih uvjeta mogu postati obveza ili imovina niti sudskih sporova u tijeku.</w:t>
      </w:r>
    </w:p>
    <w:p w14:paraId="57595773" w14:textId="77777777" w:rsidR="000F4C97" w:rsidRPr="00CC0844" w:rsidRDefault="000F4C97" w:rsidP="000F4C97">
      <w:pPr>
        <w:jc w:val="both"/>
        <w:rPr>
          <w:bCs/>
          <w:szCs w:val="24"/>
        </w:rPr>
      </w:pPr>
    </w:p>
    <w:p w14:paraId="782B25B0" w14:textId="77777777" w:rsidR="00A21DC0" w:rsidRPr="00CC0844" w:rsidRDefault="00A21DC0" w:rsidP="001C0BC3">
      <w:pPr>
        <w:jc w:val="both"/>
        <w:rPr>
          <w:bCs/>
          <w:szCs w:val="24"/>
        </w:rPr>
      </w:pPr>
    </w:p>
    <w:p w14:paraId="6ADACF26" w14:textId="43D8BF64" w:rsidR="00A53FD3" w:rsidRPr="00CC0844" w:rsidRDefault="00204576" w:rsidP="00A53FD3">
      <w:pPr>
        <w:jc w:val="both"/>
        <w:rPr>
          <w:b/>
          <w:lang w:eastAsia="hr-HR"/>
        </w:rPr>
      </w:pPr>
      <w:r w:rsidRPr="00CC0844">
        <w:rPr>
          <w:b/>
          <w:lang w:eastAsia="hr-HR"/>
        </w:rPr>
        <w:t xml:space="preserve">RKP  </w:t>
      </w:r>
      <w:r w:rsidRPr="00CC0844">
        <w:rPr>
          <w:b/>
        </w:rPr>
        <w:t xml:space="preserve">22664 </w:t>
      </w:r>
      <w:r w:rsidRPr="00CC0844">
        <w:rPr>
          <w:b/>
          <w:lang w:eastAsia="hr-HR"/>
        </w:rPr>
        <w:t xml:space="preserve"> –  PRVA SREDNJA ŠKOLA BELI MANASTIR</w:t>
      </w:r>
    </w:p>
    <w:p w14:paraId="183C96FA" w14:textId="77777777" w:rsidR="00A53FD3" w:rsidRPr="00CC0844" w:rsidRDefault="00A53FD3" w:rsidP="001C2029">
      <w:pPr>
        <w:jc w:val="both"/>
        <w:rPr>
          <w:b/>
          <w:highlight w:val="yellow"/>
          <w:lang w:eastAsia="hr-HR"/>
        </w:rPr>
      </w:pPr>
    </w:p>
    <w:p w14:paraId="16109629" w14:textId="406626F5" w:rsidR="001C2029" w:rsidRPr="00CC0844" w:rsidRDefault="001C2029" w:rsidP="001C2029">
      <w:pPr>
        <w:jc w:val="both"/>
      </w:pPr>
      <w:r w:rsidRPr="00CC0844">
        <w:t xml:space="preserve">Popis ugovornih odnosa i slično koji uz ispunjenje određenih uvjeta, mogu postati obveza ili imovina </w:t>
      </w:r>
      <w:r w:rsidR="00BC2950" w:rsidRPr="00CC0844">
        <w:t>-</w:t>
      </w:r>
      <w:r w:rsidRPr="00CC0844">
        <w:t xml:space="preserve"> škola nema</w:t>
      </w:r>
    </w:p>
    <w:p w14:paraId="155D70AC" w14:textId="2AE4A0BF" w:rsidR="001C2029" w:rsidRPr="00CC0844" w:rsidRDefault="001C2029" w:rsidP="001C2029">
      <w:pPr>
        <w:jc w:val="both"/>
      </w:pPr>
      <w:r w:rsidRPr="00CC0844">
        <w:t xml:space="preserve">Popis sudskih sporova u tijeku </w:t>
      </w:r>
      <w:r w:rsidR="00BC2950" w:rsidRPr="00CC0844">
        <w:t>-</w:t>
      </w:r>
      <w:r w:rsidRPr="00CC0844">
        <w:t xml:space="preserve"> škola nema</w:t>
      </w:r>
    </w:p>
    <w:p w14:paraId="6F3E7080" w14:textId="77777777" w:rsidR="00D82AA8" w:rsidRPr="00CC0844" w:rsidRDefault="00D82AA8" w:rsidP="00204576">
      <w:pPr>
        <w:jc w:val="both"/>
        <w:rPr>
          <w:b/>
          <w:lang w:eastAsia="hr-HR"/>
        </w:rPr>
      </w:pPr>
    </w:p>
    <w:p w14:paraId="1D198320" w14:textId="77777777" w:rsidR="00A21DC0" w:rsidRPr="00CC0844" w:rsidRDefault="00A21DC0" w:rsidP="00204576">
      <w:pPr>
        <w:jc w:val="both"/>
        <w:rPr>
          <w:b/>
          <w:lang w:eastAsia="hr-HR"/>
        </w:rPr>
      </w:pPr>
    </w:p>
    <w:p w14:paraId="696A8A6F" w14:textId="214500DA" w:rsidR="00204576" w:rsidRPr="00CC0844" w:rsidRDefault="00204576" w:rsidP="00204576">
      <w:pPr>
        <w:jc w:val="both"/>
        <w:rPr>
          <w:b/>
          <w:lang w:eastAsia="hr-HR"/>
        </w:rPr>
      </w:pPr>
      <w:r w:rsidRPr="00CC0844">
        <w:rPr>
          <w:b/>
          <w:lang w:eastAsia="hr-HR"/>
        </w:rPr>
        <w:t xml:space="preserve">RKP  </w:t>
      </w:r>
      <w:r w:rsidRPr="00CC0844">
        <w:rPr>
          <w:b/>
        </w:rPr>
        <w:t xml:space="preserve">22672 </w:t>
      </w:r>
      <w:r w:rsidRPr="00CC0844">
        <w:rPr>
          <w:b/>
          <w:lang w:eastAsia="hr-HR"/>
        </w:rPr>
        <w:t xml:space="preserve"> –  DRUGA SREDNJA ŠKOLA BELI MANASTIR</w:t>
      </w:r>
    </w:p>
    <w:p w14:paraId="374DC042" w14:textId="77777777" w:rsidR="00204576" w:rsidRPr="00CC0844" w:rsidRDefault="00204576" w:rsidP="00204576">
      <w:pPr>
        <w:jc w:val="both"/>
        <w:rPr>
          <w:lang w:eastAsia="hr-HR"/>
        </w:rPr>
      </w:pPr>
    </w:p>
    <w:p w14:paraId="457B4A49" w14:textId="59B5D2D4" w:rsidR="00BD1609" w:rsidRPr="00CC0844" w:rsidRDefault="00BD1609" w:rsidP="00BD1609">
      <w:pPr>
        <w:pStyle w:val="Odlomakpopisa"/>
        <w:ind w:left="0"/>
        <w:jc w:val="both"/>
        <w:rPr>
          <w:rFonts w:ascii="Times New Roman" w:hAnsi="Times New Roman"/>
          <w:sz w:val="20"/>
          <w:szCs w:val="20"/>
        </w:rPr>
      </w:pPr>
      <w:r w:rsidRPr="00CC0844">
        <w:rPr>
          <w:rFonts w:ascii="Times New Roman" w:hAnsi="Times New Roman"/>
          <w:sz w:val="20"/>
          <w:szCs w:val="20"/>
        </w:rPr>
        <w:t>Popis ugovornih odnosa i slično koji uz ispunjenje određenih uvjeta mogu postati obveza ili imovina</w:t>
      </w:r>
      <w:r w:rsidR="003C527A" w:rsidRPr="00CC0844">
        <w:rPr>
          <w:rFonts w:ascii="Times New Roman" w:hAnsi="Times New Roman"/>
          <w:sz w:val="20"/>
          <w:szCs w:val="20"/>
        </w:rPr>
        <w:t xml:space="preserve"> </w:t>
      </w:r>
      <w:r w:rsidRPr="00CC0844">
        <w:rPr>
          <w:rFonts w:ascii="Times New Roman" w:hAnsi="Times New Roman"/>
          <w:sz w:val="20"/>
          <w:szCs w:val="20"/>
        </w:rPr>
        <w:t>- škola nema.</w:t>
      </w:r>
    </w:p>
    <w:p w14:paraId="25DDABC3" w14:textId="3099AFA2" w:rsidR="00BD1609" w:rsidRPr="00CC0844" w:rsidRDefault="00BD1609" w:rsidP="00A21DC0">
      <w:pPr>
        <w:pStyle w:val="Odlomakpopisa"/>
        <w:spacing w:after="0"/>
        <w:ind w:left="0"/>
        <w:jc w:val="both"/>
        <w:rPr>
          <w:rFonts w:ascii="Times New Roman" w:hAnsi="Times New Roman"/>
          <w:sz w:val="20"/>
          <w:szCs w:val="20"/>
        </w:rPr>
      </w:pPr>
      <w:r w:rsidRPr="00CC0844">
        <w:rPr>
          <w:rFonts w:ascii="Times New Roman" w:hAnsi="Times New Roman"/>
          <w:sz w:val="20"/>
          <w:szCs w:val="20"/>
        </w:rPr>
        <w:t xml:space="preserve">Trenutno se vodi jedan sudski spor u kojem nasljednici iza pokojnog M.N.  tuže školu sa navodom kako je pokojni dobio neopravdani otkaz 1999. </w:t>
      </w:r>
      <w:r w:rsidR="003C527A" w:rsidRPr="00CC0844">
        <w:rPr>
          <w:rFonts w:ascii="Times New Roman" w:hAnsi="Times New Roman"/>
          <w:sz w:val="20"/>
          <w:szCs w:val="20"/>
        </w:rPr>
        <w:t>godine</w:t>
      </w:r>
      <w:r w:rsidRPr="00CC0844">
        <w:rPr>
          <w:rFonts w:ascii="Times New Roman" w:hAnsi="Times New Roman"/>
          <w:sz w:val="20"/>
          <w:szCs w:val="20"/>
        </w:rPr>
        <w:t xml:space="preserve"> te potražuju razliku plaće od dana otkaza do redovnog odlaska u mirovinu, procijenjeni učinak je 200.000,00 </w:t>
      </w:r>
      <w:r w:rsidR="003C527A" w:rsidRPr="00CC0844">
        <w:rPr>
          <w:rFonts w:ascii="Times New Roman" w:hAnsi="Times New Roman"/>
          <w:sz w:val="20"/>
          <w:szCs w:val="20"/>
        </w:rPr>
        <w:t>eura</w:t>
      </w:r>
      <w:r w:rsidRPr="00CC0844">
        <w:rPr>
          <w:rFonts w:ascii="Times New Roman" w:hAnsi="Times New Roman"/>
          <w:sz w:val="20"/>
          <w:szCs w:val="20"/>
        </w:rPr>
        <w:t>.</w:t>
      </w:r>
    </w:p>
    <w:p w14:paraId="2CD9B2C9" w14:textId="77777777" w:rsidR="00A21DC0" w:rsidRPr="00BF6AD6" w:rsidRDefault="00A21DC0" w:rsidP="00A21DC0">
      <w:pPr>
        <w:jc w:val="both"/>
        <w:rPr>
          <w:b/>
          <w:lang w:eastAsia="hr-HR"/>
        </w:rPr>
      </w:pPr>
    </w:p>
    <w:p w14:paraId="187A9D64" w14:textId="77777777" w:rsidR="00A21DC0" w:rsidRPr="00BF6AD6" w:rsidRDefault="00A21DC0" w:rsidP="00A21DC0">
      <w:pPr>
        <w:jc w:val="both"/>
        <w:rPr>
          <w:b/>
          <w:lang w:eastAsia="hr-HR"/>
        </w:rPr>
      </w:pPr>
    </w:p>
    <w:p w14:paraId="13741DE2" w14:textId="36ACA675" w:rsidR="00204576" w:rsidRPr="00BF6AD6" w:rsidRDefault="00204576" w:rsidP="00A21DC0">
      <w:pPr>
        <w:jc w:val="both"/>
        <w:rPr>
          <w:b/>
          <w:lang w:eastAsia="hr-HR"/>
        </w:rPr>
      </w:pPr>
      <w:r w:rsidRPr="00BF6AD6">
        <w:rPr>
          <w:b/>
          <w:lang w:eastAsia="hr-HR"/>
        </w:rPr>
        <w:t xml:space="preserve">RKP  </w:t>
      </w:r>
      <w:r w:rsidRPr="00BF6AD6">
        <w:rPr>
          <w:b/>
        </w:rPr>
        <w:t xml:space="preserve">17675 </w:t>
      </w:r>
      <w:r w:rsidRPr="00BF6AD6">
        <w:rPr>
          <w:b/>
          <w:lang w:eastAsia="hr-HR"/>
        </w:rPr>
        <w:t xml:space="preserve"> –  TEHNIČKA ŠKOLA I PRIRODOSLOVNA GIMNAZIJA RUĐERA BOŠKOVIĆA</w:t>
      </w:r>
    </w:p>
    <w:p w14:paraId="68AB2451" w14:textId="77777777" w:rsidR="00204576" w:rsidRPr="00BF6AD6" w:rsidRDefault="00204576" w:rsidP="00A21DC0">
      <w:pPr>
        <w:jc w:val="both"/>
        <w:rPr>
          <w:lang w:eastAsia="hr-HR"/>
        </w:rPr>
      </w:pPr>
    </w:p>
    <w:p w14:paraId="18D9A98B" w14:textId="7F60C79B" w:rsidR="00BF6AD6" w:rsidRPr="00BF6AD6" w:rsidRDefault="00BF6AD6" w:rsidP="00BF6AD6">
      <w:r w:rsidRPr="00BF6AD6">
        <w:t>Popis ugovornih odnosa koji uz ispunjenje određenih uvjeta, mogu postati obveza ili imovina:</w:t>
      </w:r>
    </w:p>
    <w:p w14:paraId="7149F151" w14:textId="77777777" w:rsidR="00BF6AD6" w:rsidRPr="00BF6AD6" w:rsidRDefault="00BF6AD6" w:rsidP="00BF6AD6">
      <w:pPr>
        <w:pStyle w:val="Odlomakpopisa"/>
        <w:numPr>
          <w:ilvl w:val="0"/>
          <w:numId w:val="9"/>
        </w:numPr>
        <w:spacing w:after="160" w:line="259" w:lineRule="auto"/>
        <w:rPr>
          <w:rFonts w:ascii="Times New Roman" w:hAnsi="Times New Roman"/>
          <w:sz w:val="20"/>
          <w:szCs w:val="20"/>
        </w:rPr>
      </w:pPr>
      <w:r w:rsidRPr="00BF6AD6">
        <w:rPr>
          <w:rFonts w:ascii="Times New Roman" w:hAnsi="Times New Roman"/>
          <w:sz w:val="20"/>
          <w:szCs w:val="20"/>
        </w:rPr>
        <w:t>Jamstvo – bjanko zadužnica izvođača ACT d.o.o., Nuštar, Kralja Krešimira I 16, OIB 36828706095 za izvedene radove preuređenja unutrašnjeg prostora u iznosu  =6.220,62 EUR</w:t>
      </w:r>
    </w:p>
    <w:p w14:paraId="122900D3" w14:textId="447B2046" w:rsidR="00147913" w:rsidRPr="00BF6AD6" w:rsidRDefault="00147913" w:rsidP="004648B9">
      <w:r w:rsidRPr="00BF6AD6">
        <w:t>Nema sudskih sporova u tijeku.</w:t>
      </w:r>
    </w:p>
    <w:p w14:paraId="44C251B9" w14:textId="6DC5F900" w:rsidR="000C7BD4" w:rsidRPr="00BF6AD6" w:rsidRDefault="000C7BD4" w:rsidP="00204576">
      <w:pPr>
        <w:jc w:val="both"/>
        <w:rPr>
          <w:lang w:eastAsia="hr-HR"/>
        </w:rPr>
      </w:pPr>
    </w:p>
    <w:p w14:paraId="706B53A1" w14:textId="77777777" w:rsidR="00A21DC0" w:rsidRPr="008865DF" w:rsidRDefault="00A21DC0" w:rsidP="00204576">
      <w:pPr>
        <w:jc w:val="both"/>
        <w:rPr>
          <w:lang w:eastAsia="hr-HR"/>
        </w:rPr>
      </w:pPr>
    </w:p>
    <w:p w14:paraId="37DF4BBE" w14:textId="77777777" w:rsidR="00204576" w:rsidRPr="008865DF" w:rsidRDefault="00204576" w:rsidP="00204576">
      <w:pPr>
        <w:jc w:val="both"/>
        <w:rPr>
          <w:b/>
          <w:lang w:eastAsia="hr-HR"/>
        </w:rPr>
      </w:pPr>
      <w:r w:rsidRPr="008865DF">
        <w:rPr>
          <w:b/>
          <w:lang w:eastAsia="hr-HR"/>
        </w:rPr>
        <w:t xml:space="preserve">RKP </w:t>
      </w:r>
      <w:r w:rsidRPr="008865DF">
        <w:rPr>
          <w:b/>
        </w:rPr>
        <w:t xml:space="preserve">17667 </w:t>
      </w:r>
      <w:r w:rsidRPr="008865DF">
        <w:rPr>
          <w:b/>
          <w:lang w:eastAsia="hr-HR"/>
        </w:rPr>
        <w:t>–  GRADITELJSKO-GEODETSKA ŠKOLA OSIJEK</w:t>
      </w:r>
    </w:p>
    <w:p w14:paraId="0C6981FB" w14:textId="77777777" w:rsidR="00204576" w:rsidRPr="008865DF" w:rsidRDefault="00204576" w:rsidP="00204576">
      <w:pPr>
        <w:spacing w:line="276" w:lineRule="auto"/>
        <w:rPr>
          <w:rFonts w:eastAsia="Calibri"/>
        </w:rPr>
      </w:pPr>
    </w:p>
    <w:p w14:paraId="0795C774" w14:textId="77777777" w:rsidR="008865DF" w:rsidRPr="008865DF" w:rsidRDefault="008865DF" w:rsidP="008865DF">
      <w:pPr>
        <w:ind w:firstLine="708"/>
      </w:pPr>
      <w:r w:rsidRPr="008865DF">
        <w:rPr>
          <w:rFonts w:eastAsia="Calibri"/>
        </w:rPr>
        <w:t xml:space="preserve">Prema čl. 15. Pravilnika o financijskom izvještavanju Ustanova nema ugovornih odnosa (dana kreditna pisma, hipoteke i slično) i sudskih sporova u tijeku koji uz ispunjenje određenih uvjeta mogu postati obveza. </w:t>
      </w:r>
    </w:p>
    <w:p w14:paraId="7EE7BC57" w14:textId="77777777" w:rsidR="008865DF" w:rsidRPr="008865DF" w:rsidRDefault="008865DF" w:rsidP="008865DF">
      <w:r w:rsidRPr="008865DF">
        <w:t>Popis ugovornih odnosa :</w:t>
      </w:r>
    </w:p>
    <w:p w14:paraId="508D22BC" w14:textId="7E4387F4" w:rsidR="008865DF" w:rsidRPr="008865DF" w:rsidRDefault="008865DF" w:rsidP="008865DF">
      <w:pPr>
        <w:rPr>
          <w:u w:val="single"/>
        </w:rPr>
      </w:pPr>
      <w:r w:rsidRPr="008865DF">
        <w:t>1.Sveučilište Josipa Jurja Strossmayera u Osijeku Kineziološki fakultet -ugovor sklopljen 30.09.2020.godine -podzakup poslovnog prostora</w:t>
      </w:r>
      <w:r w:rsidRPr="008865DF">
        <w:rPr>
          <w:u w:val="single"/>
        </w:rPr>
        <w:t xml:space="preserve">   </w:t>
      </w:r>
    </w:p>
    <w:p w14:paraId="61F46BC9" w14:textId="77777777" w:rsidR="008865DF" w:rsidRPr="008865DF" w:rsidRDefault="008865DF" w:rsidP="008865DF">
      <w:r w:rsidRPr="008865DF">
        <w:t>2.Kramar Violeta-ugovor sklopljen 04.01.2021.godine-zakup poslovnog prostora za posluživanje jela i napitaka</w:t>
      </w:r>
    </w:p>
    <w:p w14:paraId="78D7EE69" w14:textId="77777777" w:rsidR="008865DF" w:rsidRPr="008865DF" w:rsidRDefault="008865DF" w:rsidP="008865DF">
      <w:pPr>
        <w:rPr>
          <w:u w:val="single"/>
        </w:rPr>
      </w:pPr>
    </w:p>
    <w:p w14:paraId="2129E34C" w14:textId="77777777" w:rsidR="00203BED" w:rsidRPr="00B413E5" w:rsidRDefault="00203BED" w:rsidP="00204576">
      <w:pPr>
        <w:jc w:val="both"/>
        <w:rPr>
          <w:rFonts w:eastAsia="Calibri"/>
          <w:b/>
          <w:bCs/>
        </w:rPr>
      </w:pPr>
    </w:p>
    <w:p w14:paraId="6E895151" w14:textId="60742A04" w:rsidR="00204576" w:rsidRPr="00B413E5" w:rsidRDefault="00204576" w:rsidP="00204576">
      <w:pPr>
        <w:jc w:val="both"/>
        <w:rPr>
          <w:b/>
          <w:lang w:eastAsia="hr-HR"/>
        </w:rPr>
      </w:pPr>
      <w:r w:rsidRPr="00B413E5">
        <w:rPr>
          <w:b/>
          <w:lang w:eastAsia="hr-HR"/>
        </w:rPr>
        <w:t>RKP  17587 – SREDNJA ŠKOLA DONJI MIHOLJAC</w:t>
      </w:r>
    </w:p>
    <w:p w14:paraId="25017D86" w14:textId="32D5D4A5" w:rsidR="00204576" w:rsidRPr="00B413E5" w:rsidRDefault="00204576" w:rsidP="00204576">
      <w:pPr>
        <w:jc w:val="both"/>
        <w:rPr>
          <w:lang w:eastAsia="hr-HR"/>
        </w:rPr>
      </w:pPr>
    </w:p>
    <w:p w14:paraId="3265FE1D" w14:textId="77777777" w:rsidR="009F481B" w:rsidRPr="00B413E5" w:rsidRDefault="009F481B" w:rsidP="009F481B">
      <w:r w:rsidRPr="00B413E5">
        <w:t>Srednja škola Donji Miholjac nema ugovornih odnosa koji mogu postati obveza ili imovina (dana kreditna pisma, hipoteke i slično).</w:t>
      </w:r>
    </w:p>
    <w:p w14:paraId="4260C851" w14:textId="77777777" w:rsidR="00DA7AC6" w:rsidRPr="00B413E5" w:rsidRDefault="00DA7AC6" w:rsidP="00DA7AC6">
      <w:r w:rsidRPr="00B413E5">
        <w:t>Nema sudskih sporova u tijeku.</w:t>
      </w:r>
    </w:p>
    <w:p w14:paraId="6F6435A5" w14:textId="77777777" w:rsidR="00DA7AC6" w:rsidRPr="00B413E5" w:rsidRDefault="00DA7AC6" w:rsidP="00204576">
      <w:pPr>
        <w:jc w:val="both"/>
        <w:rPr>
          <w:b/>
          <w:lang w:eastAsia="hr-HR"/>
        </w:rPr>
      </w:pPr>
    </w:p>
    <w:p w14:paraId="479243A7" w14:textId="77777777" w:rsidR="00A21DC0" w:rsidRPr="00B413E5" w:rsidRDefault="00A21DC0" w:rsidP="00204576">
      <w:pPr>
        <w:jc w:val="both"/>
        <w:rPr>
          <w:b/>
          <w:lang w:eastAsia="hr-HR"/>
        </w:rPr>
      </w:pPr>
    </w:p>
    <w:p w14:paraId="7319505F" w14:textId="47349704" w:rsidR="00204576" w:rsidRPr="00B413E5" w:rsidRDefault="00204576" w:rsidP="00204576">
      <w:pPr>
        <w:jc w:val="both"/>
        <w:rPr>
          <w:b/>
          <w:lang w:eastAsia="hr-HR"/>
        </w:rPr>
      </w:pPr>
      <w:r w:rsidRPr="00B413E5">
        <w:rPr>
          <w:b/>
          <w:lang w:eastAsia="hr-HR"/>
        </w:rPr>
        <w:t xml:space="preserve">RKP  </w:t>
      </w:r>
      <w:r w:rsidRPr="00B413E5">
        <w:rPr>
          <w:b/>
        </w:rPr>
        <w:t>22697</w:t>
      </w:r>
      <w:r w:rsidRPr="00B413E5">
        <w:rPr>
          <w:b/>
          <w:lang w:eastAsia="hr-HR"/>
        </w:rPr>
        <w:t xml:space="preserve"> – SREDNJA ŠKOLA DALJ</w:t>
      </w:r>
    </w:p>
    <w:p w14:paraId="2D2D3257" w14:textId="77777777" w:rsidR="00204576" w:rsidRPr="00B413E5" w:rsidRDefault="00204576" w:rsidP="00204576">
      <w:pPr>
        <w:jc w:val="both"/>
        <w:rPr>
          <w:b/>
          <w:lang w:eastAsia="hr-HR"/>
        </w:rPr>
      </w:pPr>
    </w:p>
    <w:p w14:paraId="75A86B00" w14:textId="66062339" w:rsidR="00B413E5" w:rsidRPr="00B413E5" w:rsidRDefault="00B413E5" w:rsidP="00B413E5">
      <w:pPr>
        <w:jc w:val="both"/>
      </w:pPr>
      <w:r w:rsidRPr="00B413E5">
        <w:t>Popis ugovornih odnosa i slično koji uz ispunjenje određenih uvjeta mogu postati obveza ili imovina (dana kreditna pisma, hipoteka i slično) na dan 31. 12. 2025. godine škola nema.</w:t>
      </w:r>
    </w:p>
    <w:p w14:paraId="591DD3F6" w14:textId="77777777" w:rsidR="00B413E5" w:rsidRPr="00B413E5" w:rsidRDefault="00B413E5" w:rsidP="00B413E5">
      <w:pPr>
        <w:jc w:val="both"/>
      </w:pPr>
      <w:r w:rsidRPr="00B413E5">
        <w:t>Škola nema primljene zajmove i/ili dana zaduženja.</w:t>
      </w:r>
    </w:p>
    <w:p w14:paraId="485BE509" w14:textId="77777777" w:rsidR="000641E0" w:rsidRPr="00B413E5" w:rsidRDefault="000641E0" w:rsidP="00B413E5">
      <w:pPr>
        <w:jc w:val="both"/>
        <w:rPr>
          <w:b/>
          <w:lang w:eastAsia="hr-HR"/>
        </w:rPr>
      </w:pPr>
    </w:p>
    <w:p w14:paraId="0DD0FF8D" w14:textId="7A5274E8" w:rsidR="000641E0" w:rsidRPr="00B413E5" w:rsidRDefault="000641E0" w:rsidP="00204576">
      <w:pPr>
        <w:jc w:val="both"/>
        <w:rPr>
          <w:b/>
          <w:lang w:eastAsia="hr-HR"/>
        </w:rPr>
      </w:pPr>
      <w:r w:rsidRPr="00B413E5">
        <w:rPr>
          <w:b/>
          <w:lang w:eastAsia="hr-HR"/>
        </w:rPr>
        <w:t>Sudski sporovi u tijeku: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21"/>
        <w:gridCol w:w="850"/>
        <w:gridCol w:w="851"/>
        <w:gridCol w:w="2126"/>
        <w:gridCol w:w="856"/>
        <w:gridCol w:w="1127"/>
        <w:gridCol w:w="1126"/>
        <w:gridCol w:w="1032"/>
        <w:gridCol w:w="956"/>
      </w:tblGrid>
      <w:tr w:rsidR="00B413E5" w:rsidRPr="00B413E5" w14:paraId="403D3058" w14:textId="77777777" w:rsidTr="00AA49AE">
        <w:trPr>
          <w:cantSplit/>
        </w:trPr>
        <w:tc>
          <w:tcPr>
            <w:tcW w:w="421" w:type="dxa"/>
            <w:tcMar>
              <w:left w:w="0" w:type="dxa"/>
              <w:right w:w="0" w:type="dxa"/>
            </w:tcMar>
            <w:vAlign w:val="center"/>
          </w:tcPr>
          <w:p w14:paraId="6DC82C9A" w14:textId="3041E99B" w:rsidR="00F562E8" w:rsidRPr="00B413E5" w:rsidRDefault="00F562E8" w:rsidP="00F562E8">
            <w:pPr>
              <w:jc w:val="center"/>
              <w:rPr>
                <w:sz w:val="18"/>
                <w:szCs w:val="18"/>
                <w:lang w:eastAsia="hr-HR"/>
              </w:rPr>
            </w:pPr>
            <w:r w:rsidRPr="00B413E5">
              <w:rPr>
                <w:sz w:val="18"/>
                <w:szCs w:val="18"/>
              </w:rPr>
              <w:t>Red. broj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3364091B" w14:textId="6BABA0CB" w:rsidR="00F562E8" w:rsidRPr="00B413E5" w:rsidRDefault="00F562E8" w:rsidP="00F562E8">
            <w:pPr>
              <w:jc w:val="center"/>
              <w:rPr>
                <w:sz w:val="18"/>
                <w:szCs w:val="18"/>
                <w:lang w:eastAsia="hr-HR"/>
              </w:rPr>
            </w:pPr>
            <w:r w:rsidRPr="00B413E5">
              <w:rPr>
                <w:sz w:val="18"/>
                <w:szCs w:val="18"/>
              </w:rPr>
              <w:t>Tuženik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</w:tcPr>
          <w:p w14:paraId="35F91508" w14:textId="22461C62" w:rsidR="00F562E8" w:rsidRPr="00B413E5" w:rsidRDefault="00F562E8" w:rsidP="00F562E8">
            <w:pPr>
              <w:jc w:val="center"/>
              <w:rPr>
                <w:sz w:val="18"/>
                <w:szCs w:val="18"/>
                <w:lang w:eastAsia="hr-HR"/>
              </w:rPr>
            </w:pPr>
            <w:r w:rsidRPr="00B413E5">
              <w:rPr>
                <w:rFonts w:eastAsia="Calibri"/>
                <w:sz w:val="18"/>
                <w:szCs w:val="18"/>
              </w:rPr>
              <w:t>Tužitelj – broj predmeta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  <w:vAlign w:val="center"/>
          </w:tcPr>
          <w:p w14:paraId="6C56B181" w14:textId="0A466CAF" w:rsidR="00F562E8" w:rsidRPr="00B413E5" w:rsidRDefault="00F562E8" w:rsidP="00F562E8">
            <w:pPr>
              <w:jc w:val="center"/>
              <w:rPr>
                <w:sz w:val="18"/>
                <w:szCs w:val="18"/>
                <w:lang w:eastAsia="hr-HR"/>
              </w:rPr>
            </w:pPr>
            <w:r w:rsidRPr="00B413E5">
              <w:rPr>
                <w:sz w:val="18"/>
                <w:szCs w:val="18"/>
              </w:rPr>
              <w:t>Sažeti opis prirode spora</w:t>
            </w:r>
          </w:p>
        </w:tc>
        <w:tc>
          <w:tcPr>
            <w:tcW w:w="856" w:type="dxa"/>
            <w:tcMar>
              <w:left w:w="0" w:type="dxa"/>
              <w:right w:w="0" w:type="dxa"/>
            </w:tcMar>
            <w:vAlign w:val="center"/>
          </w:tcPr>
          <w:p w14:paraId="1FBE1FB6" w14:textId="4AC4356A" w:rsidR="00F562E8" w:rsidRPr="00B413E5" w:rsidRDefault="00F562E8" w:rsidP="00F562E8">
            <w:pPr>
              <w:jc w:val="center"/>
              <w:rPr>
                <w:sz w:val="18"/>
                <w:szCs w:val="18"/>
                <w:lang w:eastAsia="hr-HR"/>
              </w:rPr>
            </w:pPr>
            <w:r w:rsidRPr="00B413E5">
              <w:rPr>
                <w:sz w:val="18"/>
                <w:szCs w:val="18"/>
              </w:rPr>
              <w:t>Iznos glavnice</w:t>
            </w:r>
          </w:p>
        </w:tc>
        <w:tc>
          <w:tcPr>
            <w:tcW w:w="1127" w:type="dxa"/>
            <w:tcMar>
              <w:left w:w="0" w:type="dxa"/>
              <w:right w:w="0" w:type="dxa"/>
            </w:tcMar>
            <w:vAlign w:val="center"/>
          </w:tcPr>
          <w:p w14:paraId="5BD346DB" w14:textId="6441F40E" w:rsidR="00F562E8" w:rsidRPr="00B413E5" w:rsidRDefault="00F562E8" w:rsidP="00F562E8">
            <w:pPr>
              <w:jc w:val="center"/>
              <w:rPr>
                <w:sz w:val="18"/>
                <w:szCs w:val="18"/>
                <w:lang w:eastAsia="hr-HR"/>
              </w:rPr>
            </w:pPr>
            <w:r w:rsidRPr="00B413E5">
              <w:rPr>
                <w:sz w:val="18"/>
                <w:szCs w:val="18"/>
              </w:rPr>
              <w:t>Procjena financijskog učinka</w:t>
            </w:r>
          </w:p>
        </w:tc>
        <w:tc>
          <w:tcPr>
            <w:tcW w:w="1126" w:type="dxa"/>
            <w:tcMar>
              <w:left w:w="0" w:type="dxa"/>
              <w:right w:w="0" w:type="dxa"/>
            </w:tcMar>
            <w:vAlign w:val="center"/>
          </w:tcPr>
          <w:p w14:paraId="5352332C" w14:textId="513CA10A" w:rsidR="00F562E8" w:rsidRPr="00B413E5" w:rsidRDefault="00F562E8" w:rsidP="00F562E8">
            <w:pPr>
              <w:jc w:val="center"/>
              <w:rPr>
                <w:sz w:val="18"/>
                <w:szCs w:val="18"/>
                <w:lang w:eastAsia="hr-HR"/>
              </w:rPr>
            </w:pPr>
            <w:r w:rsidRPr="00B413E5">
              <w:rPr>
                <w:sz w:val="18"/>
                <w:szCs w:val="18"/>
              </w:rPr>
              <w:t>Procijenjeno vrijeme odljeva ili priljeva sredstava</w:t>
            </w:r>
          </w:p>
        </w:tc>
        <w:tc>
          <w:tcPr>
            <w:tcW w:w="1032" w:type="dxa"/>
            <w:tcMar>
              <w:left w:w="0" w:type="dxa"/>
              <w:right w:w="0" w:type="dxa"/>
            </w:tcMar>
            <w:vAlign w:val="center"/>
          </w:tcPr>
          <w:p w14:paraId="1382033E" w14:textId="3CC8DD32" w:rsidR="00F562E8" w:rsidRPr="00B413E5" w:rsidRDefault="00F562E8" w:rsidP="00F562E8">
            <w:pPr>
              <w:jc w:val="center"/>
              <w:rPr>
                <w:sz w:val="18"/>
                <w:szCs w:val="18"/>
                <w:lang w:eastAsia="hr-HR"/>
              </w:rPr>
            </w:pPr>
            <w:r w:rsidRPr="00B413E5">
              <w:rPr>
                <w:sz w:val="18"/>
                <w:szCs w:val="18"/>
              </w:rPr>
              <w:t>Početak sudskog spora</w:t>
            </w:r>
          </w:p>
        </w:tc>
        <w:tc>
          <w:tcPr>
            <w:tcW w:w="956" w:type="dxa"/>
            <w:tcMar>
              <w:left w:w="0" w:type="dxa"/>
              <w:right w:w="0" w:type="dxa"/>
            </w:tcMar>
            <w:vAlign w:val="center"/>
          </w:tcPr>
          <w:p w14:paraId="7DC31658" w14:textId="5E767400" w:rsidR="00F562E8" w:rsidRPr="00B413E5" w:rsidRDefault="00F562E8" w:rsidP="00F562E8">
            <w:pPr>
              <w:jc w:val="center"/>
              <w:rPr>
                <w:sz w:val="18"/>
                <w:szCs w:val="18"/>
                <w:lang w:eastAsia="hr-HR"/>
              </w:rPr>
            </w:pPr>
            <w:r w:rsidRPr="00B413E5">
              <w:rPr>
                <w:sz w:val="18"/>
                <w:szCs w:val="18"/>
              </w:rPr>
              <w:t>napomena</w:t>
            </w:r>
          </w:p>
        </w:tc>
      </w:tr>
      <w:tr w:rsidR="00B413E5" w:rsidRPr="00B413E5" w14:paraId="05926021" w14:textId="77777777" w:rsidTr="00AA49AE">
        <w:trPr>
          <w:cantSplit/>
        </w:trPr>
        <w:tc>
          <w:tcPr>
            <w:tcW w:w="421" w:type="dxa"/>
            <w:tcMar>
              <w:left w:w="0" w:type="dxa"/>
              <w:right w:w="0" w:type="dxa"/>
            </w:tcMar>
            <w:vAlign w:val="center"/>
          </w:tcPr>
          <w:p w14:paraId="06747BE9" w14:textId="4CC6379D" w:rsidR="00B413E5" w:rsidRPr="00B413E5" w:rsidRDefault="00B413E5" w:rsidP="00B413E5">
            <w:pPr>
              <w:jc w:val="center"/>
              <w:rPr>
                <w:sz w:val="18"/>
                <w:szCs w:val="18"/>
                <w:lang w:eastAsia="hr-HR"/>
              </w:rPr>
            </w:pPr>
            <w:r w:rsidRPr="00B413E5">
              <w:rPr>
                <w:sz w:val="18"/>
                <w:szCs w:val="18"/>
              </w:rPr>
              <w:t>1.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3DC24840" w14:textId="0357A3C5" w:rsidR="00B413E5" w:rsidRPr="00B413E5" w:rsidRDefault="00B413E5" w:rsidP="00B413E5">
            <w:pPr>
              <w:jc w:val="center"/>
              <w:rPr>
                <w:sz w:val="18"/>
                <w:szCs w:val="18"/>
                <w:lang w:eastAsia="hr-HR"/>
              </w:rPr>
            </w:pPr>
            <w:r w:rsidRPr="00B413E5">
              <w:rPr>
                <w:sz w:val="18"/>
                <w:szCs w:val="18"/>
              </w:rPr>
              <w:t>SREDNJA ŠKOLA DALJ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</w:tcPr>
          <w:p w14:paraId="713E96AC" w14:textId="2C51FB11" w:rsidR="00B413E5" w:rsidRPr="00B413E5" w:rsidRDefault="00B413E5" w:rsidP="00B413E5">
            <w:pPr>
              <w:jc w:val="center"/>
              <w:rPr>
                <w:sz w:val="18"/>
                <w:szCs w:val="18"/>
                <w:lang w:eastAsia="hr-HR"/>
              </w:rPr>
            </w:pPr>
            <w:r w:rsidRPr="00B413E5">
              <w:rPr>
                <w:sz w:val="18"/>
                <w:szCs w:val="18"/>
              </w:rPr>
              <w:t>Pr-54/2025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  <w:vAlign w:val="center"/>
          </w:tcPr>
          <w:p w14:paraId="510C0566" w14:textId="77777777" w:rsidR="00B413E5" w:rsidRPr="00B413E5" w:rsidRDefault="00B413E5" w:rsidP="00B413E5">
            <w:pPr>
              <w:jc w:val="center"/>
              <w:rPr>
                <w:sz w:val="18"/>
                <w:szCs w:val="18"/>
              </w:rPr>
            </w:pPr>
            <w:r w:rsidRPr="00B413E5">
              <w:rPr>
                <w:sz w:val="18"/>
                <w:szCs w:val="18"/>
              </w:rPr>
              <w:t>Spor se vodi radi isplate naknade plaće.</w:t>
            </w:r>
          </w:p>
          <w:p w14:paraId="5E8CA190" w14:textId="55380354" w:rsidR="00B413E5" w:rsidRPr="00B413E5" w:rsidRDefault="00B413E5" w:rsidP="00B413E5">
            <w:pPr>
              <w:jc w:val="center"/>
              <w:rPr>
                <w:sz w:val="18"/>
                <w:szCs w:val="18"/>
                <w:lang w:eastAsia="hr-HR"/>
              </w:rPr>
            </w:pPr>
            <w:r w:rsidRPr="00B413E5">
              <w:rPr>
                <w:sz w:val="18"/>
                <w:szCs w:val="18"/>
              </w:rPr>
              <w:t xml:space="preserve">Pravomoćnom i ovršnom presudom Općinskog suda u Osijeku </w:t>
            </w:r>
            <w:proofErr w:type="spellStart"/>
            <w:r w:rsidRPr="00B413E5">
              <w:rPr>
                <w:sz w:val="18"/>
                <w:szCs w:val="18"/>
              </w:rPr>
              <w:t>br</w:t>
            </w:r>
            <w:proofErr w:type="spellEnd"/>
            <w:r w:rsidRPr="00B413E5">
              <w:rPr>
                <w:sz w:val="18"/>
                <w:szCs w:val="18"/>
              </w:rPr>
              <w:t xml:space="preserve"> 128/2022 od 20. 09. 2024. god. Usvojen je tužbeni zahtjev tužiteljice da radni odnos kod tužene – škole nije prestao. Citirana presuda potvrđena je presudom Županijskog suda u Velikoj Gorici od 12. 12. 2024. broj GŽ R-172/2024. Škola je u odnosu na presudu Županijskog suda dana 12.12.2024. Vrhovnom sudu RH podnijela prijedlog za dopuštenje revizije, prijedlog još uvijek nije riješen vodi se pod red. REVD-1935/2025. s obzirom na gore navedeno predlaže prekid ovog postupka do donošenja konačne odluke u  revizijskom postupku</w:t>
            </w:r>
          </w:p>
        </w:tc>
        <w:tc>
          <w:tcPr>
            <w:tcW w:w="856" w:type="dxa"/>
            <w:tcMar>
              <w:left w:w="0" w:type="dxa"/>
              <w:right w:w="0" w:type="dxa"/>
            </w:tcMar>
            <w:vAlign w:val="center"/>
          </w:tcPr>
          <w:p w14:paraId="615A9857" w14:textId="3B575227" w:rsidR="00B413E5" w:rsidRPr="00B413E5" w:rsidRDefault="00B413E5" w:rsidP="00B413E5">
            <w:pPr>
              <w:jc w:val="center"/>
              <w:rPr>
                <w:sz w:val="18"/>
                <w:szCs w:val="18"/>
                <w:lang w:eastAsia="hr-HR"/>
              </w:rPr>
            </w:pPr>
            <w:r w:rsidRPr="00B413E5">
              <w:rPr>
                <w:sz w:val="18"/>
                <w:szCs w:val="18"/>
              </w:rPr>
              <w:t>Nije nam trenutno poznat</w:t>
            </w:r>
          </w:p>
        </w:tc>
        <w:tc>
          <w:tcPr>
            <w:tcW w:w="1127" w:type="dxa"/>
            <w:tcMar>
              <w:left w:w="0" w:type="dxa"/>
              <w:right w:w="0" w:type="dxa"/>
            </w:tcMar>
            <w:vAlign w:val="center"/>
          </w:tcPr>
          <w:p w14:paraId="72B0DDAA" w14:textId="77777777" w:rsidR="00B413E5" w:rsidRPr="00B413E5" w:rsidRDefault="00B413E5" w:rsidP="00B413E5">
            <w:pPr>
              <w:rPr>
                <w:sz w:val="18"/>
                <w:szCs w:val="18"/>
              </w:rPr>
            </w:pPr>
            <w:r w:rsidRPr="00B413E5">
              <w:rPr>
                <w:sz w:val="18"/>
                <w:szCs w:val="18"/>
              </w:rPr>
              <w:t>cc 62.830,00</w:t>
            </w:r>
          </w:p>
          <w:p w14:paraId="6B931A51" w14:textId="0634C2BD" w:rsidR="00B413E5" w:rsidRPr="00B413E5" w:rsidRDefault="00B413E5" w:rsidP="00B413E5">
            <w:pPr>
              <w:jc w:val="center"/>
              <w:rPr>
                <w:sz w:val="18"/>
                <w:szCs w:val="18"/>
                <w:lang w:eastAsia="hr-HR"/>
              </w:rPr>
            </w:pPr>
            <w:r w:rsidRPr="00B413E5">
              <w:rPr>
                <w:sz w:val="18"/>
                <w:szCs w:val="18"/>
              </w:rPr>
              <w:t>procjena se odnosi na isplatu plaća</w:t>
            </w:r>
          </w:p>
        </w:tc>
        <w:tc>
          <w:tcPr>
            <w:tcW w:w="1126" w:type="dxa"/>
            <w:tcMar>
              <w:left w:w="0" w:type="dxa"/>
              <w:right w:w="0" w:type="dxa"/>
            </w:tcMar>
            <w:vAlign w:val="center"/>
          </w:tcPr>
          <w:p w14:paraId="05659808" w14:textId="21E8005A" w:rsidR="00B413E5" w:rsidRPr="00B413E5" w:rsidRDefault="00B413E5" w:rsidP="00B413E5">
            <w:pPr>
              <w:jc w:val="center"/>
              <w:rPr>
                <w:sz w:val="18"/>
                <w:szCs w:val="18"/>
                <w:lang w:eastAsia="hr-HR"/>
              </w:rPr>
            </w:pPr>
            <w:r w:rsidRPr="00B413E5">
              <w:rPr>
                <w:sz w:val="18"/>
                <w:szCs w:val="18"/>
              </w:rPr>
              <w:t>2026.</w:t>
            </w:r>
          </w:p>
        </w:tc>
        <w:tc>
          <w:tcPr>
            <w:tcW w:w="1032" w:type="dxa"/>
            <w:tcMar>
              <w:left w:w="0" w:type="dxa"/>
              <w:right w:w="0" w:type="dxa"/>
            </w:tcMar>
            <w:vAlign w:val="center"/>
          </w:tcPr>
          <w:p w14:paraId="25860F19" w14:textId="41B5ED6D" w:rsidR="00B413E5" w:rsidRPr="00B413E5" w:rsidRDefault="00B413E5" w:rsidP="00B413E5">
            <w:pPr>
              <w:jc w:val="center"/>
              <w:rPr>
                <w:sz w:val="18"/>
                <w:szCs w:val="18"/>
                <w:lang w:eastAsia="hr-HR"/>
              </w:rPr>
            </w:pPr>
            <w:r w:rsidRPr="00B413E5">
              <w:rPr>
                <w:sz w:val="18"/>
                <w:szCs w:val="18"/>
              </w:rPr>
              <w:t>2022/2023.</w:t>
            </w:r>
          </w:p>
        </w:tc>
        <w:tc>
          <w:tcPr>
            <w:tcW w:w="956" w:type="dxa"/>
            <w:tcMar>
              <w:left w:w="0" w:type="dxa"/>
              <w:right w:w="0" w:type="dxa"/>
            </w:tcMar>
            <w:vAlign w:val="center"/>
          </w:tcPr>
          <w:p w14:paraId="22FE01A8" w14:textId="05F1B1CF" w:rsidR="00B413E5" w:rsidRPr="00B413E5" w:rsidRDefault="00B413E5" w:rsidP="00B413E5">
            <w:pPr>
              <w:jc w:val="center"/>
              <w:rPr>
                <w:sz w:val="18"/>
                <w:szCs w:val="18"/>
                <w:lang w:eastAsia="hr-HR"/>
              </w:rPr>
            </w:pPr>
            <w:r w:rsidRPr="00B413E5">
              <w:rPr>
                <w:sz w:val="18"/>
                <w:szCs w:val="18"/>
              </w:rPr>
              <w:t>sudski spor u tijeku</w:t>
            </w:r>
          </w:p>
        </w:tc>
      </w:tr>
    </w:tbl>
    <w:p w14:paraId="51A2814D" w14:textId="77777777" w:rsidR="000641E0" w:rsidRPr="008A5B87" w:rsidRDefault="000641E0" w:rsidP="00204576">
      <w:pPr>
        <w:jc w:val="both"/>
        <w:rPr>
          <w:b/>
          <w:color w:val="EE0000"/>
          <w:lang w:eastAsia="hr-HR"/>
        </w:rPr>
      </w:pPr>
    </w:p>
    <w:p w14:paraId="26945B23" w14:textId="77777777" w:rsidR="000641E0" w:rsidRPr="00601DBC" w:rsidRDefault="000641E0" w:rsidP="00204576">
      <w:pPr>
        <w:jc w:val="both"/>
        <w:rPr>
          <w:b/>
          <w:lang w:eastAsia="hr-HR"/>
        </w:rPr>
      </w:pPr>
    </w:p>
    <w:p w14:paraId="1961E778" w14:textId="2BC16686" w:rsidR="00204576" w:rsidRPr="00601DBC" w:rsidRDefault="00204576" w:rsidP="00204576">
      <w:pPr>
        <w:jc w:val="both"/>
        <w:rPr>
          <w:b/>
          <w:lang w:eastAsia="hr-HR"/>
        </w:rPr>
      </w:pPr>
      <w:r w:rsidRPr="00601DBC">
        <w:rPr>
          <w:b/>
          <w:lang w:eastAsia="hr-HR"/>
        </w:rPr>
        <w:t>RKP  17739 – ŠKOLA PRIMIJENJENE UMJETNOSTI I DIZAJNA, OSIJEK</w:t>
      </w:r>
    </w:p>
    <w:p w14:paraId="5BF9B03F" w14:textId="77777777" w:rsidR="00204576" w:rsidRPr="00601DBC" w:rsidRDefault="00204576" w:rsidP="00204576">
      <w:pPr>
        <w:rPr>
          <w:lang w:eastAsia="hr-HR"/>
        </w:rPr>
      </w:pPr>
    </w:p>
    <w:p w14:paraId="0E1FF123" w14:textId="77777777" w:rsidR="00601DBC" w:rsidRPr="00601DBC" w:rsidRDefault="00601DBC" w:rsidP="00601DBC">
      <w:pPr>
        <w:jc w:val="both"/>
      </w:pPr>
      <w:r w:rsidRPr="00601DBC">
        <w:t xml:space="preserve">Školska ustanova nema iskazane podatke u bilanci koji se odnose na popis sudskih sporova u tijeku niti popis ugovornih odnosa i slično koji uz ispunjenje određenih uvjeta, mogu postati imovina ili obveza (dana kreditna pisma, hipoteke i slično). </w:t>
      </w:r>
    </w:p>
    <w:p w14:paraId="68A6456D" w14:textId="77777777" w:rsidR="00CD40E3" w:rsidRPr="00601DBC" w:rsidRDefault="00CD40E3" w:rsidP="00204576">
      <w:pPr>
        <w:rPr>
          <w:b/>
          <w:lang w:eastAsia="hr-HR"/>
        </w:rPr>
      </w:pPr>
    </w:p>
    <w:p w14:paraId="4193E2EA" w14:textId="77777777" w:rsidR="00CD40E3" w:rsidRPr="00601DBC" w:rsidRDefault="00CD40E3" w:rsidP="00204576">
      <w:pPr>
        <w:jc w:val="both"/>
        <w:rPr>
          <w:b/>
          <w:lang w:eastAsia="hr-HR"/>
        </w:rPr>
      </w:pPr>
    </w:p>
    <w:p w14:paraId="519B87A1" w14:textId="74C4C444" w:rsidR="00204576" w:rsidRPr="00601DBC" w:rsidRDefault="00204576" w:rsidP="00204576">
      <w:pPr>
        <w:jc w:val="both"/>
        <w:rPr>
          <w:b/>
          <w:lang w:eastAsia="hr-HR"/>
        </w:rPr>
      </w:pPr>
      <w:r w:rsidRPr="00601DBC">
        <w:rPr>
          <w:b/>
          <w:lang w:eastAsia="hr-HR"/>
        </w:rPr>
        <w:t>RKP   17691 – UGOSTITELJSKO-TURISTIČKA ŠKOLA, OSIJEK</w:t>
      </w:r>
    </w:p>
    <w:p w14:paraId="56AF10B7" w14:textId="77777777" w:rsidR="00204576" w:rsidRPr="00601DBC" w:rsidRDefault="00204576" w:rsidP="00204576">
      <w:pPr>
        <w:jc w:val="both"/>
        <w:rPr>
          <w:b/>
          <w:lang w:eastAsia="hr-HR"/>
        </w:rPr>
      </w:pPr>
    </w:p>
    <w:p w14:paraId="5D22C979" w14:textId="77777777" w:rsidR="00807804" w:rsidRPr="00601DBC" w:rsidRDefault="00204576" w:rsidP="00204576">
      <w:pPr>
        <w:rPr>
          <w:b/>
          <w:bCs/>
          <w:lang w:eastAsia="hr-HR"/>
        </w:rPr>
      </w:pPr>
      <w:r w:rsidRPr="00601DBC">
        <w:rPr>
          <w:b/>
          <w:bCs/>
          <w:lang w:eastAsia="hr-HR"/>
        </w:rPr>
        <w:t>Sudski sporovi u tijeku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562"/>
        <w:gridCol w:w="1561"/>
        <w:gridCol w:w="1983"/>
        <w:gridCol w:w="1559"/>
        <w:gridCol w:w="1701"/>
        <w:gridCol w:w="850"/>
        <w:gridCol w:w="1129"/>
      </w:tblGrid>
      <w:tr w:rsidR="00601DBC" w:rsidRPr="00601DBC" w14:paraId="1D8D6456" w14:textId="77777777" w:rsidTr="00601DBC">
        <w:trPr>
          <w:cantSplit/>
        </w:trPr>
        <w:tc>
          <w:tcPr>
            <w:tcW w:w="301" w:type="pct"/>
            <w:tcMar>
              <w:left w:w="0" w:type="dxa"/>
              <w:right w:w="0" w:type="dxa"/>
            </w:tcMar>
            <w:vAlign w:val="center"/>
          </w:tcPr>
          <w:p w14:paraId="18E3C19D" w14:textId="77777777" w:rsidR="00601DBC" w:rsidRPr="00601DBC" w:rsidRDefault="00601DBC" w:rsidP="00601DBC">
            <w:pPr>
              <w:jc w:val="center"/>
            </w:pPr>
            <w:r w:rsidRPr="00601DBC">
              <w:t>Redni broj</w:t>
            </w: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748773E8" w14:textId="6551C72E" w:rsidR="00601DBC" w:rsidRPr="00601DBC" w:rsidRDefault="00601DBC" w:rsidP="00601DBC">
            <w:pPr>
              <w:jc w:val="center"/>
            </w:pPr>
            <w:r w:rsidRPr="00601DBC">
              <w:t>Ovrhovoditelj/ tužitelj</w:t>
            </w:r>
          </w:p>
        </w:tc>
        <w:tc>
          <w:tcPr>
            <w:tcW w:w="1061" w:type="pct"/>
            <w:tcMar>
              <w:left w:w="0" w:type="dxa"/>
              <w:right w:w="0" w:type="dxa"/>
            </w:tcMar>
            <w:vAlign w:val="center"/>
          </w:tcPr>
          <w:p w14:paraId="0B767D40" w14:textId="40C35F29" w:rsidR="00601DBC" w:rsidRPr="00601DBC" w:rsidRDefault="00601DBC" w:rsidP="00601DBC">
            <w:pPr>
              <w:jc w:val="center"/>
            </w:pPr>
            <w:proofErr w:type="spellStart"/>
            <w:r w:rsidRPr="00601DBC">
              <w:t>Ovršenik</w:t>
            </w:r>
            <w:proofErr w:type="spellEnd"/>
            <w:r w:rsidRPr="00601DBC">
              <w:t>/ tuženik</w:t>
            </w:r>
          </w:p>
        </w:tc>
        <w:tc>
          <w:tcPr>
            <w:tcW w:w="834" w:type="pct"/>
            <w:tcMar>
              <w:left w:w="0" w:type="dxa"/>
              <w:right w:w="0" w:type="dxa"/>
            </w:tcMar>
            <w:vAlign w:val="center"/>
          </w:tcPr>
          <w:p w14:paraId="5BAFBE5D" w14:textId="77777777" w:rsidR="00601DBC" w:rsidRPr="00601DBC" w:rsidRDefault="00601DBC" w:rsidP="00601DBC">
            <w:pPr>
              <w:jc w:val="center"/>
            </w:pPr>
            <w:r w:rsidRPr="00601DBC">
              <w:t>Broj</w:t>
            </w:r>
          </w:p>
        </w:tc>
        <w:tc>
          <w:tcPr>
            <w:tcW w:w="910" w:type="pct"/>
            <w:tcMar>
              <w:left w:w="0" w:type="dxa"/>
              <w:right w:w="0" w:type="dxa"/>
            </w:tcMar>
            <w:vAlign w:val="center"/>
          </w:tcPr>
          <w:p w14:paraId="0026E5E2" w14:textId="77777777" w:rsidR="00601DBC" w:rsidRPr="00601DBC" w:rsidRDefault="00601DBC" w:rsidP="00601DBC">
            <w:pPr>
              <w:jc w:val="center"/>
            </w:pPr>
            <w:r w:rsidRPr="00601DBC">
              <w:t>Sažeti opis</w:t>
            </w:r>
          </w:p>
        </w:tc>
        <w:tc>
          <w:tcPr>
            <w:tcW w:w="455" w:type="pct"/>
            <w:tcMar>
              <w:left w:w="0" w:type="dxa"/>
              <w:right w:w="0" w:type="dxa"/>
            </w:tcMar>
            <w:vAlign w:val="center"/>
          </w:tcPr>
          <w:p w14:paraId="6F4DB862" w14:textId="77777777" w:rsidR="00601DBC" w:rsidRPr="00601DBC" w:rsidRDefault="00601DBC" w:rsidP="00601DBC">
            <w:pPr>
              <w:jc w:val="center"/>
            </w:pPr>
            <w:r w:rsidRPr="00601DBC">
              <w:t>Iznos</w:t>
            </w:r>
          </w:p>
        </w:tc>
        <w:tc>
          <w:tcPr>
            <w:tcW w:w="604" w:type="pct"/>
            <w:tcMar>
              <w:left w:w="0" w:type="dxa"/>
              <w:right w:w="0" w:type="dxa"/>
            </w:tcMar>
            <w:vAlign w:val="center"/>
          </w:tcPr>
          <w:p w14:paraId="13A78B08" w14:textId="77777777" w:rsidR="00601DBC" w:rsidRPr="00601DBC" w:rsidRDefault="00601DBC" w:rsidP="00601DBC">
            <w:pPr>
              <w:jc w:val="center"/>
            </w:pPr>
            <w:r w:rsidRPr="00601DBC">
              <w:t>Početak</w:t>
            </w:r>
          </w:p>
        </w:tc>
      </w:tr>
      <w:tr w:rsidR="00601DBC" w:rsidRPr="00601DBC" w14:paraId="26C154A1" w14:textId="77777777" w:rsidTr="00601DBC">
        <w:trPr>
          <w:cantSplit/>
        </w:trPr>
        <w:tc>
          <w:tcPr>
            <w:tcW w:w="301" w:type="pct"/>
            <w:tcMar>
              <w:left w:w="0" w:type="dxa"/>
              <w:right w:w="0" w:type="dxa"/>
            </w:tcMar>
            <w:vAlign w:val="center"/>
          </w:tcPr>
          <w:p w14:paraId="544EF415" w14:textId="77777777" w:rsidR="00601DBC" w:rsidRPr="00601DBC" w:rsidRDefault="00601DBC" w:rsidP="00601DBC">
            <w:pPr>
              <w:jc w:val="center"/>
            </w:pPr>
            <w:r w:rsidRPr="00601DBC">
              <w:t>1.</w:t>
            </w: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73F6B659" w14:textId="77777777" w:rsidR="00601DBC" w:rsidRPr="00601DBC" w:rsidRDefault="00601DBC" w:rsidP="00601DBC">
            <w:pPr>
              <w:jc w:val="center"/>
            </w:pPr>
            <w:r w:rsidRPr="00601DBC">
              <w:t>Fizička osoba</w:t>
            </w:r>
          </w:p>
        </w:tc>
        <w:tc>
          <w:tcPr>
            <w:tcW w:w="1061" w:type="pct"/>
            <w:tcMar>
              <w:left w:w="0" w:type="dxa"/>
              <w:right w:w="0" w:type="dxa"/>
            </w:tcMar>
            <w:vAlign w:val="center"/>
          </w:tcPr>
          <w:p w14:paraId="5ABE63AD" w14:textId="77777777" w:rsidR="00601DBC" w:rsidRPr="00601DBC" w:rsidRDefault="00601DBC" w:rsidP="00601DBC">
            <w:pPr>
              <w:jc w:val="center"/>
            </w:pPr>
            <w:r w:rsidRPr="00601DBC">
              <w:t>Ugostiteljsko-turistička škola</w:t>
            </w:r>
          </w:p>
        </w:tc>
        <w:tc>
          <w:tcPr>
            <w:tcW w:w="834" w:type="pct"/>
            <w:tcMar>
              <w:left w:w="0" w:type="dxa"/>
              <w:right w:w="0" w:type="dxa"/>
            </w:tcMar>
            <w:vAlign w:val="center"/>
          </w:tcPr>
          <w:p w14:paraId="5502BAB0" w14:textId="77777777" w:rsidR="00601DBC" w:rsidRPr="00601DBC" w:rsidRDefault="00601DBC" w:rsidP="00601DBC">
            <w:pPr>
              <w:jc w:val="center"/>
            </w:pPr>
            <w:r w:rsidRPr="00601DBC">
              <w:t>Pr - 26/2023</w:t>
            </w:r>
          </w:p>
        </w:tc>
        <w:tc>
          <w:tcPr>
            <w:tcW w:w="910" w:type="pct"/>
            <w:tcMar>
              <w:left w:w="0" w:type="dxa"/>
              <w:right w:w="0" w:type="dxa"/>
            </w:tcMar>
            <w:vAlign w:val="center"/>
          </w:tcPr>
          <w:p w14:paraId="64C0DFC8" w14:textId="77777777" w:rsidR="00601DBC" w:rsidRPr="00601DBC" w:rsidRDefault="00601DBC" w:rsidP="00601DBC">
            <w:pPr>
              <w:jc w:val="center"/>
            </w:pPr>
            <w:r w:rsidRPr="00601DBC">
              <w:t>Zahtjev za isplatu otpremnine</w:t>
            </w:r>
          </w:p>
        </w:tc>
        <w:tc>
          <w:tcPr>
            <w:tcW w:w="455" w:type="pct"/>
            <w:tcMar>
              <w:left w:w="0" w:type="dxa"/>
              <w:right w:w="0" w:type="dxa"/>
            </w:tcMar>
            <w:vAlign w:val="center"/>
          </w:tcPr>
          <w:p w14:paraId="5655E06F" w14:textId="77777777" w:rsidR="00601DBC" w:rsidRPr="00601DBC" w:rsidRDefault="00601DBC" w:rsidP="00601DBC">
            <w:pPr>
              <w:jc w:val="center"/>
            </w:pPr>
            <w:r w:rsidRPr="00601DBC">
              <w:t>3.309,18</w:t>
            </w:r>
          </w:p>
        </w:tc>
        <w:tc>
          <w:tcPr>
            <w:tcW w:w="604" w:type="pct"/>
            <w:tcMar>
              <w:left w:w="0" w:type="dxa"/>
              <w:right w:w="0" w:type="dxa"/>
            </w:tcMar>
            <w:vAlign w:val="center"/>
          </w:tcPr>
          <w:p w14:paraId="378FE7EE" w14:textId="77777777" w:rsidR="00601DBC" w:rsidRPr="00601DBC" w:rsidRDefault="00601DBC" w:rsidP="00601DBC">
            <w:pPr>
              <w:jc w:val="center"/>
            </w:pPr>
            <w:r w:rsidRPr="00601DBC">
              <w:t>14.03.2023.</w:t>
            </w:r>
          </w:p>
        </w:tc>
      </w:tr>
    </w:tbl>
    <w:p w14:paraId="369D9C6A" w14:textId="77777777" w:rsidR="00204576" w:rsidRPr="00601DBC" w:rsidRDefault="00204576" w:rsidP="00204576">
      <w:pPr>
        <w:jc w:val="both"/>
      </w:pPr>
    </w:p>
    <w:p w14:paraId="22EFEF6F" w14:textId="77777777" w:rsidR="00EB7C18" w:rsidRPr="00601DBC" w:rsidRDefault="00EB7C18" w:rsidP="00204576">
      <w:pPr>
        <w:jc w:val="both"/>
        <w:rPr>
          <w:lang w:eastAsia="hr-HR"/>
        </w:rPr>
      </w:pPr>
    </w:p>
    <w:p w14:paraId="2356633A" w14:textId="77777777" w:rsidR="00204576" w:rsidRPr="00601DBC" w:rsidRDefault="00204576" w:rsidP="00204576">
      <w:pPr>
        <w:rPr>
          <w:b/>
          <w:bCs/>
          <w:lang w:eastAsia="hr-HR"/>
        </w:rPr>
      </w:pPr>
      <w:r w:rsidRPr="00601DBC">
        <w:rPr>
          <w:b/>
          <w:bCs/>
          <w:lang w:eastAsia="hr-HR"/>
        </w:rPr>
        <w:t>Popis ugovornih odnosa koji mogu postati imovina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563"/>
        <w:gridCol w:w="1467"/>
        <w:gridCol w:w="1017"/>
        <w:gridCol w:w="1110"/>
        <w:gridCol w:w="1226"/>
        <w:gridCol w:w="807"/>
        <w:gridCol w:w="1017"/>
        <w:gridCol w:w="1017"/>
        <w:gridCol w:w="1121"/>
      </w:tblGrid>
      <w:tr w:rsidR="00601DBC" w:rsidRPr="00601DBC" w14:paraId="3FF46860" w14:textId="77777777" w:rsidTr="00601DBC">
        <w:trPr>
          <w:cantSplit/>
        </w:trPr>
        <w:tc>
          <w:tcPr>
            <w:tcW w:w="301" w:type="pct"/>
            <w:tcMar>
              <w:left w:w="0" w:type="dxa"/>
              <w:right w:w="0" w:type="dxa"/>
            </w:tcMar>
            <w:vAlign w:val="center"/>
          </w:tcPr>
          <w:p w14:paraId="3826A947" w14:textId="77777777" w:rsidR="00601DBC" w:rsidRPr="00601DBC" w:rsidRDefault="00601DBC" w:rsidP="000D53D2">
            <w:r w:rsidRPr="00601DBC">
              <w:t>Redni broj</w:t>
            </w:r>
          </w:p>
        </w:tc>
        <w:tc>
          <w:tcPr>
            <w:tcW w:w="785" w:type="pct"/>
            <w:tcMar>
              <w:left w:w="0" w:type="dxa"/>
              <w:right w:w="0" w:type="dxa"/>
            </w:tcMar>
            <w:vAlign w:val="center"/>
          </w:tcPr>
          <w:p w14:paraId="3E38CBA1" w14:textId="77777777" w:rsidR="00601DBC" w:rsidRPr="00601DBC" w:rsidRDefault="00601DBC" w:rsidP="000D53D2">
            <w:r w:rsidRPr="00601DBC">
              <w:t>Instrument osiguranja</w:t>
            </w:r>
          </w:p>
        </w:tc>
        <w:tc>
          <w:tcPr>
            <w:tcW w:w="544" w:type="pct"/>
            <w:tcMar>
              <w:left w:w="0" w:type="dxa"/>
              <w:right w:w="0" w:type="dxa"/>
            </w:tcMar>
            <w:vAlign w:val="center"/>
          </w:tcPr>
          <w:p w14:paraId="23E8BA3A" w14:textId="77777777" w:rsidR="00601DBC" w:rsidRPr="00601DBC" w:rsidRDefault="00601DBC" w:rsidP="000D53D2">
            <w:r w:rsidRPr="00601DBC">
              <w:t>Iznos jamstva (</w:t>
            </w:r>
            <w:proofErr w:type="spellStart"/>
            <w:r w:rsidRPr="00601DBC">
              <w:t>eur</w:t>
            </w:r>
            <w:proofErr w:type="spellEnd"/>
            <w:r w:rsidRPr="00601DBC">
              <w:t>)</w:t>
            </w:r>
          </w:p>
        </w:tc>
        <w:tc>
          <w:tcPr>
            <w:tcW w:w="594" w:type="pct"/>
            <w:tcMar>
              <w:left w:w="0" w:type="dxa"/>
              <w:right w:w="0" w:type="dxa"/>
            </w:tcMar>
            <w:vAlign w:val="center"/>
          </w:tcPr>
          <w:p w14:paraId="323D1BA3" w14:textId="77777777" w:rsidR="00601DBC" w:rsidRPr="00601DBC" w:rsidRDefault="00601DBC" w:rsidP="000D53D2">
            <w:r w:rsidRPr="00601DBC">
              <w:t>Davatelj jamstva</w:t>
            </w:r>
          </w:p>
        </w:tc>
        <w:tc>
          <w:tcPr>
            <w:tcW w:w="656" w:type="pct"/>
            <w:tcMar>
              <w:left w:w="0" w:type="dxa"/>
              <w:right w:w="0" w:type="dxa"/>
            </w:tcMar>
            <w:vAlign w:val="center"/>
          </w:tcPr>
          <w:p w14:paraId="6D5A0A83" w14:textId="77777777" w:rsidR="00601DBC" w:rsidRPr="00601DBC" w:rsidRDefault="00601DBC" w:rsidP="000D53D2">
            <w:r w:rsidRPr="00601DBC">
              <w:t>Namjena</w:t>
            </w:r>
          </w:p>
        </w:tc>
        <w:tc>
          <w:tcPr>
            <w:tcW w:w="432" w:type="pct"/>
            <w:tcMar>
              <w:left w:w="0" w:type="dxa"/>
              <w:right w:w="0" w:type="dxa"/>
            </w:tcMar>
            <w:vAlign w:val="center"/>
          </w:tcPr>
          <w:p w14:paraId="32523CAD" w14:textId="77777777" w:rsidR="00601DBC" w:rsidRPr="00601DBC" w:rsidRDefault="00601DBC" w:rsidP="000D53D2">
            <w:r w:rsidRPr="00601DBC">
              <w:t>Broj ugovora</w:t>
            </w:r>
          </w:p>
        </w:tc>
        <w:tc>
          <w:tcPr>
            <w:tcW w:w="544" w:type="pct"/>
            <w:tcMar>
              <w:left w:w="0" w:type="dxa"/>
              <w:right w:w="0" w:type="dxa"/>
            </w:tcMar>
            <w:vAlign w:val="center"/>
          </w:tcPr>
          <w:p w14:paraId="17EE80B5" w14:textId="77777777" w:rsidR="00601DBC" w:rsidRPr="00601DBC" w:rsidRDefault="00601DBC" w:rsidP="000D53D2">
            <w:r w:rsidRPr="00601DBC">
              <w:t>Broj jamstva</w:t>
            </w:r>
          </w:p>
        </w:tc>
        <w:tc>
          <w:tcPr>
            <w:tcW w:w="544" w:type="pct"/>
            <w:tcMar>
              <w:left w:w="0" w:type="dxa"/>
              <w:right w:w="0" w:type="dxa"/>
            </w:tcMar>
            <w:vAlign w:val="center"/>
          </w:tcPr>
          <w:p w14:paraId="33CC5AA6" w14:textId="77777777" w:rsidR="00601DBC" w:rsidRPr="00601DBC" w:rsidRDefault="00601DBC" w:rsidP="000D53D2">
            <w:r w:rsidRPr="00601DBC">
              <w:t>Rok važenja</w:t>
            </w:r>
          </w:p>
        </w:tc>
        <w:tc>
          <w:tcPr>
            <w:tcW w:w="600" w:type="pct"/>
            <w:tcMar>
              <w:left w:w="0" w:type="dxa"/>
              <w:right w:w="0" w:type="dxa"/>
            </w:tcMar>
            <w:vAlign w:val="center"/>
          </w:tcPr>
          <w:p w14:paraId="41BE634D" w14:textId="77777777" w:rsidR="00601DBC" w:rsidRPr="00601DBC" w:rsidRDefault="00601DBC" w:rsidP="000D53D2">
            <w:r w:rsidRPr="00601DBC">
              <w:t>Predmet ugovora</w:t>
            </w:r>
          </w:p>
        </w:tc>
      </w:tr>
      <w:tr w:rsidR="00601DBC" w14:paraId="5CDDE842" w14:textId="77777777" w:rsidTr="00601DBC">
        <w:trPr>
          <w:cantSplit/>
        </w:trPr>
        <w:tc>
          <w:tcPr>
            <w:tcW w:w="301" w:type="pct"/>
            <w:tcMar>
              <w:left w:w="0" w:type="dxa"/>
              <w:right w:w="0" w:type="dxa"/>
            </w:tcMar>
            <w:vAlign w:val="center"/>
          </w:tcPr>
          <w:p w14:paraId="1E54F7D4" w14:textId="77777777" w:rsidR="00601DBC" w:rsidRDefault="00601DBC" w:rsidP="000D53D2">
            <w:r>
              <w:t>1.</w:t>
            </w:r>
          </w:p>
        </w:tc>
        <w:tc>
          <w:tcPr>
            <w:tcW w:w="785" w:type="pct"/>
            <w:tcMar>
              <w:left w:w="0" w:type="dxa"/>
              <w:right w:w="0" w:type="dxa"/>
            </w:tcMar>
            <w:vAlign w:val="center"/>
          </w:tcPr>
          <w:p w14:paraId="3CB44866" w14:textId="77777777" w:rsidR="00601DBC" w:rsidRDefault="00601DBC" w:rsidP="000D53D2">
            <w:r>
              <w:t>bjanko zadužnica</w:t>
            </w:r>
          </w:p>
        </w:tc>
        <w:tc>
          <w:tcPr>
            <w:tcW w:w="544" w:type="pct"/>
            <w:tcMar>
              <w:left w:w="0" w:type="dxa"/>
              <w:right w:w="0" w:type="dxa"/>
            </w:tcMar>
            <w:vAlign w:val="center"/>
          </w:tcPr>
          <w:p w14:paraId="6B4A365C" w14:textId="77777777" w:rsidR="00601DBC" w:rsidRDefault="00601DBC" w:rsidP="000D53D2">
            <w:r>
              <w:t>136.656,20</w:t>
            </w:r>
          </w:p>
        </w:tc>
        <w:tc>
          <w:tcPr>
            <w:tcW w:w="594" w:type="pct"/>
            <w:tcMar>
              <w:left w:w="0" w:type="dxa"/>
              <w:right w:w="0" w:type="dxa"/>
            </w:tcMar>
            <w:vAlign w:val="center"/>
          </w:tcPr>
          <w:p w14:paraId="1914684D" w14:textId="77777777" w:rsidR="00601DBC" w:rsidRDefault="00601DBC" w:rsidP="000D53D2">
            <w:proofErr w:type="spellStart"/>
            <w:r>
              <w:t>Gastroprojekt</w:t>
            </w:r>
            <w:proofErr w:type="spellEnd"/>
            <w:r>
              <w:t xml:space="preserve"> </w:t>
            </w:r>
            <w:proofErr w:type="spellStart"/>
            <w:r>
              <w:t>doo</w:t>
            </w:r>
            <w:proofErr w:type="spellEnd"/>
          </w:p>
        </w:tc>
        <w:tc>
          <w:tcPr>
            <w:tcW w:w="656" w:type="pct"/>
            <w:tcMar>
              <w:left w:w="0" w:type="dxa"/>
              <w:right w:w="0" w:type="dxa"/>
            </w:tcMar>
            <w:vAlign w:val="center"/>
          </w:tcPr>
          <w:p w14:paraId="3EF215A2" w14:textId="77777777" w:rsidR="00601DBC" w:rsidRDefault="00601DBC" w:rsidP="000D53D2">
            <w:r>
              <w:t>jamstvo za uredno ispunjenje Ugovora o nabavi</w:t>
            </w:r>
          </w:p>
        </w:tc>
        <w:tc>
          <w:tcPr>
            <w:tcW w:w="432" w:type="pct"/>
            <w:tcMar>
              <w:left w:w="0" w:type="dxa"/>
              <w:right w:w="0" w:type="dxa"/>
            </w:tcMar>
            <w:vAlign w:val="center"/>
          </w:tcPr>
          <w:p w14:paraId="6834C283" w14:textId="77777777" w:rsidR="00601DBC" w:rsidRDefault="00601DBC" w:rsidP="000D53D2">
            <w:r>
              <w:t>N 18-22</w:t>
            </w:r>
          </w:p>
        </w:tc>
        <w:tc>
          <w:tcPr>
            <w:tcW w:w="544" w:type="pct"/>
            <w:tcMar>
              <w:left w:w="0" w:type="dxa"/>
              <w:right w:w="0" w:type="dxa"/>
            </w:tcMar>
            <w:vAlign w:val="center"/>
          </w:tcPr>
          <w:p w14:paraId="4B17138D" w14:textId="77777777" w:rsidR="00601DBC" w:rsidRDefault="00601DBC" w:rsidP="000D53D2">
            <w:r>
              <w:t>OV-3336/2023</w:t>
            </w:r>
          </w:p>
        </w:tc>
        <w:tc>
          <w:tcPr>
            <w:tcW w:w="544" w:type="pct"/>
            <w:tcMar>
              <w:left w:w="0" w:type="dxa"/>
              <w:right w:w="0" w:type="dxa"/>
            </w:tcMar>
            <w:vAlign w:val="center"/>
          </w:tcPr>
          <w:p w14:paraId="4F55DAA5" w14:textId="77777777" w:rsidR="00601DBC" w:rsidRDefault="00601DBC" w:rsidP="000D53D2">
            <w:r>
              <w:t>24.04.2026.</w:t>
            </w:r>
          </w:p>
        </w:tc>
        <w:tc>
          <w:tcPr>
            <w:tcW w:w="600" w:type="pct"/>
            <w:tcMar>
              <w:left w:w="0" w:type="dxa"/>
              <w:right w:w="0" w:type="dxa"/>
            </w:tcMar>
            <w:vAlign w:val="center"/>
          </w:tcPr>
          <w:p w14:paraId="2BB1BE4A" w14:textId="77777777" w:rsidR="00601DBC" w:rsidRDefault="00601DBC" w:rsidP="000D53D2">
            <w:r>
              <w:t xml:space="preserve">2.grupa-Nabava </w:t>
            </w:r>
            <w:proofErr w:type="spellStart"/>
            <w:r>
              <w:t>spec</w:t>
            </w:r>
            <w:proofErr w:type="spellEnd"/>
            <w:r>
              <w:t>. opreme za UTŠ</w:t>
            </w:r>
          </w:p>
        </w:tc>
      </w:tr>
      <w:tr w:rsidR="00601DBC" w14:paraId="5400FD9B" w14:textId="77777777" w:rsidTr="00601DBC">
        <w:trPr>
          <w:cantSplit/>
        </w:trPr>
        <w:tc>
          <w:tcPr>
            <w:tcW w:w="301" w:type="pct"/>
            <w:tcMar>
              <w:left w:w="0" w:type="dxa"/>
              <w:right w:w="0" w:type="dxa"/>
            </w:tcMar>
            <w:vAlign w:val="center"/>
          </w:tcPr>
          <w:p w14:paraId="482421D7" w14:textId="77777777" w:rsidR="00601DBC" w:rsidRDefault="00601DBC" w:rsidP="000D53D2">
            <w:r>
              <w:t>2.</w:t>
            </w:r>
          </w:p>
        </w:tc>
        <w:tc>
          <w:tcPr>
            <w:tcW w:w="785" w:type="pct"/>
            <w:tcMar>
              <w:left w:w="0" w:type="dxa"/>
              <w:right w:w="0" w:type="dxa"/>
            </w:tcMar>
            <w:vAlign w:val="center"/>
          </w:tcPr>
          <w:p w14:paraId="2D33043B" w14:textId="77777777" w:rsidR="00601DBC" w:rsidRDefault="00601DBC" w:rsidP="000D53D2">
            <w:r>
              <w:t>bankovna garancija</w:t>
            </w:r>
          </w:p>
        </w:tc>
        <w:tc>
          <w:tcPr>
            <w:tcW w:w="544" w:type="pct"/>
            <w:tcMar>
              <w:left w:w="0" w:type="dxa"/>
              <w:right w:w="0" w:type="dxa"/>
            </w:tcMar>
            <w:vAlign w:val="center"/>
          </w:tcPr>
          <w:p w14:paraId="19361E15" w14:textId="77777777" w:rsidR="00601DBC" w:rsidRDefault="00601DBC" w:rsidP="000D53D2">
            <w:r>
              <w:t>25.512,40</w:t>
            </w:r>
          </w:p>
        </w:tc>
        <w:tc>
          <w:tcPr>
            <w:tcW w:w="594" w:type="pct"/>
            <w:tcMar>
              <w:left w:w="0" w:type="dxa"/>
              <w:right w:w="0" w:type="dxa"/>
            </w:tcMar>
            <w:vAlign w:val="center"/>
          </w:tcPr>
          <w:p w14:paraId="4C2CCC84" w14:textId="77777777" w:rsidR="00601DBC" w:rsidRDefault="00601DBC" w:rsidP="000D53D2">
            <w:proofErr w:type="spellStart"/>
            <w:r>
              <w:t>Planum</w:t>
            </w:r>
            <w:proofErr w:type="spellEnd"/>
            <w:r>
              <w:t xml:space="preserve"> građenje </w:t>
            </w:r>
            <w:proofErr w:type="spellStart"/>
            <w:r>
              <w:t>doo</w:t>
            </w:r>
            <w:proofErr w:type="spellEnd"/>
          </w:p>
        </w:tc>
        <w:tc>
          <w:tcPr>
            <w:tcW w:w="656" w:type="pct"/>
            <w:tcMar>
              <w:left w:w="0" w:type="dxa"/>
              <w:right w:w="0" w:type="dxa"/>
            </w:tcMar>
            <w:vAlign w:val="center"/>
          </w:tcPr>
          <w:p w14:paraId="6DAEC954" w14:textId="77777777" w:rsidR="00601DBC" w:rsidRDefault="00601DBC" w:rsidP="000D53D2">
            <w:r>
              <w:t>garancija za otklanjanje nedostataka u jamstvenom roku</w:t>
            </w:r>
          </w:p>
        </w:tc>
        <w:tc>
          <w:tcPr>
            <w:tcW w:w="432" w:type="pct"/>
            <w:tcMar>
              <w:left w:w="0" w:type="dxa"/>
              <w:right w:w="0" w:type="dxa"/>
            </w:tcMar>
            <w:vAlign w:val="center"/>
          </w:tcPr>
          <w:p w14:paraId="656E9280" w14:textId="77777777" w:rsidR="00601DBC" w:rsidRDefault="00601DBC" w:rsidP="000D53D2">
            <w:r>
              <w:t>U-NMV 3/20.2</w:t>
            </w:r>
          </w:p>
        </w:tc>
        <w:tc>
          <w:tcPr>
            <w:tcW w:w="544" w:type="pct"/>
            <w:tcMar>
              <w:left w:w="0" w:type="dxa"/>
              <w:right w:w="0" w:type="dxa"/>
            </w:tcMar>
            <w:vAlign w:val="center"/>
          </w:tcPr>
          <w:p w14:paraId="5DF7236C" w14:textId="77777777" w:rsidR="00601DBC" w:rsidRDefault="00601DBC" w:rsidP="000D53D2">
            <w:r>
              <w:t>2104004711</w:t>
            </w:r>
          </w:p>
        </w:tc>
        <w:tc>
          <w:tcPr>
            <w:tcW w:w="544" w:type="pct"/>
            <w:tcMar>
              <w:left w:w="0" w:type="dxa"/>
              <w:right w:w="0" w:type="dxa"/>
            </w:tcMar>
            <w:vAlign w:val="center"/>
          </w:tcPr>
          <w:p w14:paraId="6D16C7CA" w14:textId="77777777" w:rsidR="00601DBC" w:rsidRDefault="00601DBC" w:rsidP="000D53D2">
            <w:r>
              <w:t>17.08.2026.</w:t>
            </w:r>
          </w:p>
        </w:tc>
        <w:tc>
          <w:tcPr>
            <w:tcW w:w="600" w:type="pct"/>
            <w:tcMar>
              <w:left w:w="0" w:type="dxa"/>
              <w:right w:w="0" w:type="dxa"/>
            </w:tcMar>
            <w:vAlign w:val="center"/>
          </w:tcPr>
          <w:p w14:paraId="1DFB7D42" w14:textId="77777777" w:rsidR="00601DBC" w:rsidRDefault="00601DBC" w:rsidP="000D53D2">
            <w:r>
              <w:t>2.grupa-izvođenje radova na sanaciji zgrade UTŠ</w:t>
            </w:r>
          </w:p>
        </w:tc>
      </w:tr>
      <w:tr w:rsidR="00601DBC" w14:paraId="23BB602F" w14:textId="77777777" w:rsidTr="00601DBC">
        <w:trPr>
          <w:cantSplit/>
        </w:trPr>
        <w:tc>
          <w:tcPr>
            <w:tcW w:w="301" w:type="pct"/>
            <w:tcMar>
              <w:left w:w="0" w:type="dxa"/>
              <w:right w:w="0" w:type="dxa"/>
            </w:tcMar>
            <w:vAlign w:val="center"/>
          </w:tcPr>
          <w:p w14:paraId="450DF8BA" w14:textId="77777777" w:rsidR="00601DBC" w:rsidRDefault="00601DBC" w:rsidP="000D53D2">
            <w:r>
              <w:t>3.</w:t>
            </w:r>
          </w:p>
        </w:tc>
        <w:tc>
          <w:tcPr>
            <w:tcW w:w="785" w:type="pct"/>
            <w:tcMar>
              <w:left w:w="0" w:type="dxa"/>
              <w:right w:w="0" w:type="dxa"/>
            </w:tcMar>
            <w:vAlign w:val="center"/>
          </w:tcPr>
          <w:p w14:paraId="440BD41B" w14:textId="77777777" w:rsidR="00601DBC" w:rsidRDefault="00601DBC" w:rsidP="000D53D2">
            <w:r>
              <w:t>bjanko zadužnica</w:t>
            </w:r>
          </w:p>
        </w:tc>
        <w:tc>
          <w:tcPr>
            <w:tcW w:w="544" w:type="pct"/>
            <w:tcMar>
              <w:left w:w="0" w:type="dxa"/>
              <w:right w:w="0" w:type="dxa"/>
            </w:tcMar>
            <w:vAlign w:val="center"/>
          </w:tcPr>
          <w:p w14:paraId="14D4F62A" w14:textId="77777777" w:rsidR="00601DBC" w:rsidRDefault="00601DBC" w:rsidP="000D53D2">
            <w:r>
              <w:t>20.000,00</w:t>
            </w:r>
          </w:p>
        </w:tc>
        <w:tc>
          <w:tcPr>
            <w:tcW w:w="594" w:type="pct"/>
            <w:tcMar>
              <w:left w:w="0" w:type="dxa"/>
              <w:right w:w="0" w:type="dxa"/>
            </w:tcMar>
            <w:vAlign w:val="center"/>
          </w:tcPr>
          <w:p w14:paraId="48F46161" w14:textId="77777777" w:rsidR="00601DBC" w:rsidRDefault="00601DBC" w:rsidP="000D53D2">
            <w:proofErr w:type="spellStart"/>
            <w:r>
              <w:t>Černelić</w:t>
            </w:r>
            <w:proofErr w:type="spellEnd"/>
            <w:r>
              <w:t xml:space="preserve"> </w:t>
            </w:r>
            <w:proofErr w:type="spellStart"/>
            <w:r>
              <w:t>doo</w:t>
            </w:r>
            <w:proofErr w:type="spellEnd"/>
          </w:p>
        </w:tc>
        <w:tc>
          <w:tcPr>
            <w:tcW w:w="656" w:type="pct"/>
            <w:tcMar>
              <w:left w:w="0" w:type="dxa"/>
              <w:right w:w="0" w:type="dxa"/>
            </w:tcMar>
            <w:vAlign w:val="center"/>
          </w:tcPr>
          <w:p w14:paraId="6248A1F3" w14:textId="77777777" w:rsidR="00601DBC" w:rsidRDefault="00601DBC" w:rsidP="000D53D2">
            <w:r>
              <w:t>jamstvo za otklanjanje nedostataka u jamstvenom roku</w:t>
            </w:r>
          </w:p>
        </w:tc>
        <w:tc>
          <w:tcPr>
            <w:tcW w:w="432" w:type="pct"/>
            <w:tcMar>
              <w:left w:w="0" w:type="dxa"/>
              <w:right w:w="0" w:type="dxa"/>
            </w:tcMar>
            <w:vAlign w:val="center"/>
          </w:tcPr>
          <w:p w14:paraId="1779CDB5" w14:textId="77777777" w:rsidR="00601DBC" w:rsidRDefault="00601DBC" w:rsidP="000D53D2">
            <w:r>
              <w:t>N 23-22.2</w:t>
            </w:r>
          </w:p>
        </w:tc>
        <w:tc>
          <w:tcPr>
            <w:tcW w:w="544" w:type="pct"/>
            <w:tcMar>
              <w:left w:w="0" w:type="dxa"/>
              <w:right w:w="0" w:type="dxa"/>
            </w:tcMar>
            <w:vAlign w:val="center"/>
          </w:tcPr>
          <w:p w14:paraId="36D557D8" w14:textId="77777777" w:rsidR="00601DBC" w:rsidRDefault="00601DBC" w:rsidP="000D53D2">
            <w:r>
              <w:t>OV-900/2023</w:t>
            </w:r>
          </w:p>
        </w:tc>
        <w:tc>
          <w:tcPr>
            <w:tcW w:w="544" w:type="pct"/>
            <w:tcMar>
              <w:left w:w="0" w:type="dxa"/>
              <w:right w:w="0" w:type="dxa"/>
            </w:tcMar>
            <w:vAlign w:val="center"/>
          </w:tcPr>
          <w:p w14:paraId="3197D110" w14:textId="77777777" w:rsidR="00601DBC" w:rsidRDefault="00601DBC" w:rsidP="000D53D2">
            <w:r>
              <w:t>11.09.2027.</w:t>
            </w:r>
          </w:p>
        </w:tc>
        <w:tc>
          <w:tcPr>
            <w:tcW w:w="600" w:type="pct"/>
            <w:tcMar>
              <w:left w:w="0" w:type="dxa"/>
              <w:right w:w="0" w:type="dxa"/>
            </w:tcMar>
            <w:vAlign w:val="center"/>
          </w:tcPr>
          <w:p w14:paraId="283C1341" w14:textId="77777777" w:rsidR="00601DBC" w:rsidRDefault="00601DBC" w:rsidP="000D53D2">
            <w:r>
              <w:t xml:space="preserve">2.grupa-Nabava </w:t>
            </w:r>
            <w:proofErr w:type="spellStart"/>
            <w:r>
              <w:t>spec.opreme</w:t>
            </w:r>
            <w:proofErr w:type="spellEnd"/>
            <w:r>
              <w:t xml:space="preserve"> za Dom učenika UTŠ</w:t>
            </w:r>
          </w:p>
        </w:tc>
      </w:tr>
      <w:tr w:rsidR="00601DBC" w14:paraId="69D010D6" w14:textId="77777777" w:rsidTr="00601DBC">
        <w:trPr>
          <w:cantSplit/>
        </w:trPr>
        <w:tc>
          <w:tcPr>
            <w:tcW w:w="301" w:type="pct"/>
            <w:tcMar>
              <w:left w:w="0" w:type="dxa"/>
              <w:right w:w="0" w:type="dxa"/>
            </w:tcMar>
            <w:vAlign w:val="center"/>
          </w:tcPr>
          <w:p w14:paraId="6665AE0F" w14:textId="77777777" w:rsidR="00601DBC" w:rsidRDefault="00601DBC" w:rsidP="000D53D2">
            <w:r>
              <w:t>4.</w:t>
            </w:r>
          </w:p>
        </w:tc>
        <w:tc>
          <w:tcPr>
            <w:tcW w:w="785" w:type="pct"/>
            <w:tcMar>
              <w:left w:w="0" w:type="dxa"/>
              <w:right w:w="0" w:type="dxa"/>
            </w:tcMar>
            <w:vAlign w:val="center"/>
          </w:tcPr>
          <w:p w14:paraId="65D35E1F" w14:textId="77777777" w:rsidR="00601DBC" w:rsidRDefault="00601DBC" w:rsidP="000D53D2">
            <w:r>
              <w:t>bjanko zadužnica</w:t>
            </w:r>
          </w:p>
        </w:tc>
        <w:tc>
          <w:tcPr>
            <w:tcW w:w="544" w:type="pct"/>
            <w:tcMar>
              <w:left w:w="0" w:type="dxa"/>
              <w:right w:w="0" w:type="dxa"/>
            </w:tcMar>
            <w:vAlign w:val="center"/>
          </w:tcPr>
          <w:p w14:paraId="78CEC1F2" w14:textId="77777777" w:rsidR="00601DBC" w:rsidRDefault="00601DBC" w:rsidP="000D53D2">
            <w:r>
              <w:t>20.000,00</w:t>
            </w:r>
          </w:p>
        </w:tc>
        <w:tc>
          <w:tcPr>
            <w:tcW w:w="594" w:type="pct"/>
            <w:tcMar>
              <w:left w:w="0" w:type="dxa"/>
              <w:right w:w="0" w:type="dxa"/>
            </w:tcMar>
            <w:vAlign w:val="center"/>
          </w:tcPr>
          <w:p w14:paraId="2EF35654" w14:textId="77777777" w:rsidR="00601DBC" w:rsidRDefault="00601DBC" w:rsidP="000D53D2">
            <w:r>
              <w:t xml:space="preserve">Forma </w:t>
            </w:r>
            <w:proofErr w:type="spellStart"/>
            <w:r>
              <w:t>doo</w:t>
            </w:r>
            <w:proofErr w:type="spellEnd"/>
          </w:p>
        </w:tc>
        <w:tc>
          <w:tcPr>
            <w:tcW w:w="656" w:type="pct"/>
            <w:tcMar>
              <w:left w:w="0" w:type="dxa"/>
              <w:right w:w="0" w:type="dxa"/>
            </w:tcMar>
            <w:vAlign w:val="center"/>
          </w:tcPr>
          <w:p w14:paraId="4843A045" w14:textId="77777777" w:rsidR="00601DBC" w:rsidRDefault="00601DBC" w:rsidP="000D53D2">
            <w:r>
              <w:t>jamstvo za otklanjanje nedostataka u jamstvenom roku</w:t>
            </w:r>
          </w:p>
        </w:tc>
        <w:tc>
          <w:tcPr>
            <w:tcW w:w="432" w:type="pct"/>
            <w:tcMar>
              <w:left w:w="0" w:type="dxa"/>
              <w:right w:w="0" w:type="dxa"/>
            </w:tcMar>
            <w:vAlign w:val="center"/>
          </w:tcPr>
          <w:p w14:paraId="6568430B" w14:textId="77777777" w:rsidR="00601DBC" w:rsidRDefault="00601DBC" w:rsidP="000D53D2">
            <w:r>
              <w:t>N 23-22.1</w:t>
            </w:r>
          </w:p>
        </w:tc>
        <w:tc>
          <w:tcPr>
            <w:tcW w:w="544" w:type="pct"/>
            <w:tcMar>
              <w:left w:w="0" w:type="dxa"/>
              <w:right w:w="0" w:type="dxa"/>
            </w:tcMar>
            <w:vAlign w:val="center"/>
          </w:tcPr>
          <w:p w14:paraId="6BE0DDE0" w14:textId="77777777" w:rsidR="00601DBC" w:rsidRDefault="00601DBC" w:rsidP="000D53D2">
            <w:r>
              <w:t>OV-1252/2023</w:t>
            </w:r>
          </w:p>
        </w:tc>
        <w:tc>
          <w:tcPr>
            <w:tcW w:w="544" w:type="pct"/>
            <w:tcMar>
              <w:left w:w="0" w:type="dxa"/>
              <w:right w:w="0" w:type="dxa"/>
            </w:tcMar>
            <w:vAlign w:val="center"/>
          </w:tcPr>
          <w:p w14:paraId="2CACD542" w14:textId="77777777" w:rsidR="00601DBC" w:rsidRDefault="00601DBC" w:rsidP="000D53D2">
            <w:r>
              <w:t>14.09.2027.</w:t>
            </w:r>
          </w:p>
        </w:tc>
        <w:tc>
          <w:tcPr>
            <w:tcW w:w="600" w:type="pct"/>
            <w:tcMar>
              <w:left w:w="0" w:type="dxa"/>
              <w:right w:w="0" w:type="dxa"/>
            </w:tcMar>
            <w:vAlign w:val="center"/>
          </w:tcPr>
          <w:p w14:paraId="7D7E1A9E" w14:textId="77777777" w:rsidR="00601DBC" w:rsidRDefault="00601DBC" w:rsidP="000D53D2">
            <w:r>
              <w:t xml:space="preserve">1.grupa-Nabava ostale opreme i sitnog </w:t>
            </w:r>
            <w:proofErr w:type="spellStart"/>
            <w:r>
              <w:t>invantara</w:t>
            </w:r>
            <w:proofErr w:type="spellEnd"/>
            <w:r>
              <w:t xml:space="preserve"> za Dom učenika </w:t>
            </w:r>
          </w:p>
        </w:tc>
      </w:tr>
      <w:tr w:rsidR="00601DBC" w14:paraId="5DC8A354" w14:textId="77777777" w:rsidTr="00601DBC">
        <w:trPr>
          <w:cantSplit/>
        </w:trPr>
        <w:tc>
          <w:tcPr>
            <w:tcW w:w="301" w:type="pct"/>
            <w:tcMar>
              <w:left w:w="0" w:type="dxa"/>
              <w:right w:w="0" w:type="dxa"/>
            </w:tcMar>
            <w:vAlign w:val="center"/>
          </w:tcPr>
          <w:p w14:paraId="6E22E23E" w14:textId="77777777" w:rsidR="00601DBC" w:rsidRDefault="00601DBC" w:rsidP="000D53D2">
            <w:r>
              <w:t>5.</w:t>
            </w:r>
          </w:p>
        </w:tc>
        <w:tc>
          <w:tcPr>
            <w:tcW w:w="785" w:type="pct"/>
            <w:tcMar>
              <w:left w:w="0" w:type="dxa"/>
              <w:right w:w="0" w:type="dxa"/>
            </w:tcMar>
            <w:vAlign w:val="center"/>
          </w:tcPr>
          <w:p w14:paraId="4B4E5211" w14:textId="77777777" w:rsidR="00601DBC" w:rsidRDefault="00601DBC" w:rsidP="000D53D2">
            <w:r>
              <w:t>bankovna garancija</w:t>
            </w:r>
          </w:p>
        </w:tc>
        <w:tc>
          <w:tcPr>
            <w:tcW w:w="544" w:type="pct"/>
            <w:tcMar>
              <w:left w:w="0" w:type="dxa"/>
              <w:right w:w="0" w:type="dxa"/>
            </w:tcMar>
            <w:vAlign w:val="center"/>
          </w:tcPr>
          <w:p w14:paraId="16AF4599" w14:textId="77777777" w:rsidR="00601DBC" w:rsidRDefault="00601DBC" w:rsidP="000D53D2">
            <w:r>
              <w:t>165.782,51</w:t>
            </w:r>
          </w:p>
        </w:tc>
        <w:tc>
          <w:tcPr>
            <w:tcW w:w="594" w:type="pct"/>
            <w:tcMar>
              <w:left w:w="0" w:type="dxa"/>
              <w:right w:w="0" w:type="dxa"/>
            </w:tcMar>
            <w:vAlign w:val="center"/>
          </w:tcPr>
          <w:p w14:paraId="5D0DB5E1" w14:textId="77777777" w:rsidR="00601DBC" w:rsidRDefault="00601DBC" w:rsidP="000D53D2">
            <w:proofErr w:type="spellStart"/>
            <w:r>
              <w:t>Planum</w:t>
            </w:r>
            <w:proofErr w:type="spellEnd"/>
            <w:r>
              <w:t xml:space="preserve"> građenje </w:t>
            </w:r>
            <w:proofErr w:type="spellStart"/>
            <w:r>
              <w:t>doo</w:t>
            </w:r>
            <w:proofErr w:type="spellEnd"/>
          </w:p>
        </w:tc>
        <w:tc>
          <w:tcPr>
            <w:tcW w:w="656" w:type="pct"/>
            <w:tcMar>
              <w:left w:w="0" w:type="dxa"/>
              <w:right w:w="0" w:type="dxa"/>
            </w:tcMar>
            <w:vAlign w:val="center"/>
          </w:tcPr>
          <w:p w14:paraId="72075486" w14:textId="77777777" w:rsidR="00601DBC" w:rsidRDefault="00601DBC" w:rsidP="000D53D2">
            <w:r>
              <w:t xml:space="preserve">garancija za otklanjanje nedostataka u </w:t>
            </w:r>
            <w:proofErr w:type="spellStart"/>
            <w:r>
              <w:t>jamstvanom</w:t>
            </w:r>
            <w:proofErr w:type="spellEnd"/>
            <w:r>
              <w:t xml:space="preserve"> roku</w:t>
            </w:r>
          </w:p>
        </w:tc>
        <w:tc>
          <w:tcPr>
            <w:tcW w:w="432" w:type="pct"/>
            <w:tcMar>
              <w:left w:w="0" w:type="dxa"/>
              <w:right w:w="0" w:type="dxa"/>
            </w:tcMar>
            <w:vAlign w:val="center"/>
          </w:tcPr>
          <w:p w14:paraId="1E428614" w14:textId="77777777" w:rsidR="00601DBC" w:rsidRDefault="00601DBC" w:rsidP="000D53D2">
            <w:r>
              <w:t>U-NMV 3/20.1</w:t>
            </w:r>
          </w:p>
        </w:tc>
        <w:tc>
          <w:tcPr>
            <w:tcW w:w="544" w:type="pct"/>
            <w:tcMar>
              <w:left w:w="0" w:type="dxa"/>
              <w:right w:w="0" w:type="dxa"/>
            </w:tcMar>
            <w:vAlign w:val="center"/>
          </w:tcPr>
          <w:p w14:paraId="791E683B" w14:textId="77777777" w:rsidR="00601DBC" w:rsidRDefault="00601DBC" w:rsidP="000D53D2">
            <w:r>
              <w:t>2304005691</w:t>
            </w:r>
          </w:p>
        </w:tc>
        <w:tc>
          <w:tcPr>
            <w:tcW w:w="544" w:type="pct"/>
            <w:tcMar>
              <w:left w:w="0" w:type="dxa"/>
              <w:right w:w="0" w:type="dxa"/>
            </w:tcMar>
            <w:vAlign w:val="center"/>
          </w:tcPr>
          <w:p w14:paraId="1E919DC4" w14:textId="77777777" w:rsidR="00601DBC" w:rsidRDefault="00601DBC" w:rsidP="000D53D2">
            <w:r>
              <w:t>27.09.2028.</w:t>
            </w:r>
          </w:p>
        </w:tc>
        <w:tc>
          <w:tcPr>
            <w:tcW w:w="600" w:type="pct"/>
            <w:tcMar>
              <w:left w:w="0" w:type="dxa"/>
              <w:right w:w="0" w:type="dxa"/>
            </w:tcMar>
            <w:vAlign w:val="center"/>
          </w:tcPr>
          <w:p w14:paraId="535E2545" w14:textId="77777777" w:rsidR="00601DBC" w:rsidRDefault="00601DBC" w:rsidP="000D53D2">
            <w:r>
              <w:t>1.grupa-izvođenje radova na rekonstrukciji Doma učenika</w:t>
            </w:r>
          </w:p>
        </w:tc>
      </w:tr>
      <w:tr w:rsidR="00601DBC" w14:paraId="273F8374" w14:textId="77777777" w:rsidTr="00601DBC">
        <w:trPr>
          <w:cantSplit/>
        </w:trPr>
        <w:tc>
          <w:tcPr>
            <w:tcW w:w="301" w:type="pct"/>
            <w:tcMar>
              <w:left w:w="0" w:type="dxa"/>
              <w:right w:w="0" w:type="dxa"/>
            </w:tcMar>
            <w:vAlign w:val="center"/>
          </w:tcPr>
          <w:p w14:paraId="752EB07E" w14:textId="77777777" w:rsidR="00601DBC" w:rsidRDefault="00601DBC" w:rsidP="000D53D2">
            <w:r>
              <w:t>6.</w:t>
            </w:r>
          </w:p>
        </w:tc>
        <w:tc>
          <w:tcPr>
            <w:tcW w:w="785" w:type="pct"/>
            <w:tcMar>
              <w:left w:w="0" w:type="dxa"/>
              <w:right w:w="0" w:type="dxa"/>
            </w:tcMar>
            <w:vAlign w:val="center"/>
          </w:tcPr>
          <w:p w14:paraId="1B35CFF5" w14:textId="77777777" w:rsidR="00601DBC" w:rsidRDefault="00601DBC" w:rsidP="000D53D2">
            <w:r>
              <w:t>bjanko zadužnica</w:t>
            </w:r>
          </w:p>
        </w:tc>
        <w:tc>
          <w:tcPr>
            <w:tcW w:w="544" w:type="pct"/>
            <w:tcMar>
              <w:left w:w="0" w:type="dxa"/>
              <w:right w:w="0" w:type="dxa"/>
            </w:tcMar>
            <w:vAlign w:val="center"/>
          </w:tcPr>
          <w:p w14:paraId="7A7798FB" w14:textId="77777777" w:rsidR="00601DBC" w:rsidRDefault="00601DBC" w:rsidP="000D53D2">
            <w:r>
              <w:t>10.000,00</w:t>
            </w:r>
          </w:p>
        </w:tc>
        <w:tc>
          <w:tcPr>
            <w:tcW w:w="594" w:type="pct"/>
            <w:tcMar>
              <w:left w:w="0" w:type="dxa"/>
              <w:right w:w="0" w:type="dxa"/>
            </w:tcMar>
            <w:vAlign w:val="center"/>
          </w:tcPr>
          <w:p w14:paraId="5934D11D" w14:textId="77777777" w:rsidR="00601DBC" w:rsidRDefault="00601DBC" w:rsidP="000D53D2">
            <w:proofErr w:type="spellStart"/>
            <w:r>
              <w:t>Bonavia</w:t>
            </w:r>
            <w:proofErr w:type="spellEnd"/>
            <w:r>
              <w:t xml:space="preserve"> </w:t>
            </w:r>
            <w:proofErr w:type="spellStart"/>
            <w:r>
              <w:t>doo</w:t>
            </w:r>
            <w:proofErr w:type="spellEnd"/>
          </w:p>
        </w:tc>
        <w:tc>
          <w:tcPr>
            <w:tcW w:w="656" w:type="pct"/>
            <w:tcMar>
              <w:left w:w="0" w:type="dxa"/>
              <w:right w:w="0" w:type="dxa"/>
            </w:tcMar>
            <w:vAlign w:val="center"/>
          </w:tcPr>
          <w:p w14:paraId="5A473028" w14:textId="77777777" w:rsidR="00601DBC" w:rsidRDefault="00601DBC" w:rsidP="000D53D2">
            <w:r>
              <w:t xml:space="preserve">jamstvo za </w:t>
            </w:r>
            <w:proofErr w:type="spellStart"/>
            <w:r>
              <w:t>otklanjenje</w:t>
            </w:r>
            <w:proofErr w:type="spellEnd"/>
            <w:r>
              <w:t xml:space="preserve"> nedostataka u jamstvenom roku</w:t>
            </w:r>
          </w:p>
        </w:tc>
        <w:tc>
          <w:tcPr>
            <w:tcW w:w="432" w:type="pct"/>
            <w:tcMar>
              <w:left w:w="0" w:type="dxa"/>
              <w:right w:w="0" w:type="dxa"/>
            </w:tcMar>
            <w:vAlign w:val="center"/>
          </w:tcPr>
          <w:p w14:paraId="780F5A93" w14:textId="77777777" w:rsidR="00601DBC" w:rsidRDefault="00601DBC" w:rsidP="000D53D2">
            <w:r>
              <w:t>N 26-236</w:t>
            </w:r>
          </w:p>
        </w:tc>
        <w:tc>
          <w:tcPr>
            <w:tcW w:w="544" w:type="pct"/>
            <w:tcMar>
              <w:left w:w="0" w:type="dxa"/>
              <w:right w:w="0" w:type="dxa"/>
            </w:tcMar>
            <w:vAlign w:val="center"/>
          </w:tcPr>
          <w:p w14:paraId="0012B6C3" w14:textId="77777777" w:rsidR="00601DBC" w:rsidRDefault="00601DBC" w:rsidP="000D53D2">
            <w:r>
              <w:t>OV-5089/2023</w:t>
            </w:r>
          </w:p>
        </w:tc>
        <w:tc>
          <w:tcPr>
            <w:tcW w:w="544" w:type="pct"/>
            <w:tcMar>
              <w:left w:w="0" w:type="dxa"/>
              <w:right w:w="0" w:type="dxa"/>
            </w:tcMar>
            <w:vAlign w:val="center"/>
          </w:tcPr>
          <w:p w14:paraId="68FA05F8" w14:textId="77777777" w:rsidR="00601DBC" w:rsidRDefault="00601DBC" w:rsidP="000D53D2">
            <w:r>
              <w:t>36 mjeseci od 11.12.2023.</w:t>
            </w:r>
          </w:p>
        </w:tc>
        <w:tc>
          <w:tcPr>
            <w:tcW w:w="600" w:type="pct"/>
            <w:tcMar>
              <w:left w:w="0" w:type="dxa"/>
              <w:right w:w="0" w:type="dxa"/>
            </w:tcMar>
            <w:vAlign w:val="center"/>
          </w:tcPr>
          <w:p w14:paraId="5AC3DE99" w14:textId="77777777" w:rsidR="00601DBC" w:rsidRDefault="00601DBC" w:rsidP="000D53D2">
            <w:r>
              <w:t xml:space="preserve">3.grupa-Nabava </w:t>
            </w:r>
            <w:proofErr w:type="spellStart"/>
            <w:r>
              <w:t>spec</w:t>
            </w:r>
            <w:proofErr w:type="spellEnd"/>
            <w:r>
              <w:t>.  i ostale opreme te sitnog inventara: Ostala oprema</w:t>
            </w:r>
          </w:p>
        </w:tc>
      </w:tr>
      <w:tr w:rsidR="00601DBC" w14:paraId="5B9CE7F0" w14:textId="77777777" w:rsidTr="00601DBC">
        <w:trPr>
          <w:cantSplit/>
        </w:trPr>
        <w:tc>
          <w:tcPr>
            <w:tcW w:w="301" w:type="pct"/>
            <w:tcMar>
              <w:left w:w="0" w:type="dxa"/>
              <w:right w:w="0" w:type="dxa"/>
            </w:tcMar>
            <w:vAlign w:val="center"/>
          </w:tcPr>
          <w:p w14:paraId="4AA2B3E2" w14:textId="77777777" w:rsidR="00601DBC" w:rsidRDefault="00601DBC" w:rsidP="000D53D2">
            <w:r>
              <w:t>7</w:t>
            </w:r>
          </w:p>
        </w:tc>
        <w:tc>
          <w:tcPr>
            <w:tcW w:w="785" w:type="pct"/>
            <w:tcMar>
              <w:left w:w="0" w:type="dxa"/>
              <w:right w:w="0" w:type="dxa"/>
            </w:tcMar>
            <w:vAlign w:val="center"/>
          </w:tcPr>
          <w:p w14:paraId="5EDBCE86" w14:textId="77777777" w:rsidR="00601DBC" w:rsidRDefault="00601DBC" w:rsidP="000D53D2">
            <w:r>
              <w:t>bjanko zadužnica</w:t>
            </w:r>
          </w:p>
        </w:tc>
        <w:tc>
          <w:tcPr>
            <w:tcW w:w="544" w:type="pct"/>
            <w:tcMar>
              <w:left w:w="0" w:type="dxa"/>
              <w:right w:w="0" w:type="dxa"/>
            </w:tcMar>
            <w:vAlign w:val="center"/>
          </w:tcPr>
          <w:p w14:paraId="318EDA53" w14:textId="77777777" w:rsidR="00601DBC" w:rsidRDefault="00601DBC" w:rsidP="000D53D2">
            <w:r>
              <w:t>10.000,00</w:t>
            </w:r>
          </w:p>
        </w:tc>
        <w:tc>
          <w:tcPr>
            <w:tcW w:w="594" w:type="pct"/>
            <w:tcMar>
              <w:left w:w="0" w:type="dxa"/>
              <w:right w:w="0" w:type="dxa"/>
            </w:tcMar>
            <w:vAlign w:val="center"/>
          </w:tcPr>
          <w:p w14:paraId="505A6E5B" w14:textId="77777777" w:rsidR="00601DBC" w:rsidRDefault="00601DBC" w:rsidP="000D53D2">
            <w:proofErr w:type="spellStart"/>
            <w:r>
              <w:t>Gastroprojekt</w:t>
            </w:r>
            <w:proofErr w:type="spellEnd"/>
            <w:r>
              <w:t xml:space="preserve"> </w:t>
            </w:r>
            <w:proofErr w:type="spellStart"/>
            <w:r>
              <w:t>doo</w:t>
            </w:r>
            <w:proofErr w:type="spellEnd"/>
          </w:p>
        </w:tc>
        <w:tc>
          <w:tcPr>
            <w:tcW w:w="656" w:type="pct"/>
            <w:tcMar>
              <w:left w:w="0" w:type="dxa"/>
              <w:right w:w="0" w:type="dxa"/>
            </w:tcMar>
            <w:vAlign w:val="center"/>
          </w:tcPr>
          <w:p w14:paraId="3848687C" w14:textId="77777777" w:rsidR="00601DBC" w:rsidRDefault="00601DBC" w:rsidP="000D53D2">
            <w:r>
              <w:t>jamstvo za uredno izvršenje u okviru postupka javne nabave</w:t>
            </w:r>
          </w:p>
        </w:tc>
        <w:tc>
          <w:tcPr>
            <w:tcW w:w="432" w:type="pct"/>
            <w:tcMar>
              <w:left w:w="0" w:type="dxa"/>
              <w:right w:w="0" w:type="dxa"/>
            </w:tcMar>
            <w:vAlign w:val="center"/>
          </w:tcPr>
          <w:p w14:paraId="4CDD2534" w14:textId="77777777" w:rsidR="00601DBC" w:rsidRDefault="00601DBC" w:rsidP="000D53D2">
            <w:r>
              <w:t>N 26-23</w:t>
            </w:r>
          </w:p>
        </w:tc>
        <w:tc>
          <w:tcPr>
            <w:tcW w:w="544" w:type="pct"/>
            <w:tcMar>
              <w:left w:w="0" w:type="dxa"/>
              <w:right w:w="0" w:type="dxa"/>
            </w:tcMar>
            <w:vAlign w:val="center"/>
          </w:tcPr>
          <w:p w14:paraId="5AE912A8" w14:textId="77777777" w:rsidR="00601DBC" w:rsidRDefault="00601DBC" w:rsidP="000D53D2">
            <w:r>
              <w:t>OV-11812/2023</w:t>
            </w:r>
          </w:p>
        </w:tc>
        <w:tc>
          <w:tcPr>
            <w:tcW w:w="544" w:type="pct"/>
            <w:tcMar>
              <w:left w:w="0" w:type="dxa"/>
              <w:right w:w="0" w:type="dxa"/>
            </w:tcMar>
            <w:vAlign w:val="center"/>
          </w:tcPr>
          <w:p w14:paraId="3A7D9DE9" w14:textId="77777777" w:rsidR="00601DBC" w:rsidRDefault="00601DBC" w:rsidP="000D53D2">
            <w:r>
              <w:t>36 mjeseci od 13.11.2023.</w:t>
            </w:r>
          </w:p>
        </w:tc>
        <w:tc>
          <w:tcPr>
            <w:tcW w:w="600" w:type="pct"/>
            <w:tcMar>
              <w:left w:w="0" w:type="dxa"/>
              <w:right w:w="0" w:type="dxa"/>
            </w:tcMar>
            <w:vAlign w:val="center"/>
          </w:tcPr>
          <w:p w14:paraId="001FB62F" w14:textId="77777777" w:rsidR="00601DBC" w:rsidRDefault="00601DBC" w:rsidP="000D53D2">
            <w:r>
              <w:t xml:space="preserve">3.grupa-Nabava </w:t>
            </w:r>
            <w:proofErr w:type="spellStart"/>
            <w:r>
              <w:t>spec</w:t>
            </w:r>
            <w:proofErr w:type="spellEnd"/>
            <w:r>
              <w:t>. opreme te sitnog inventara: Mobilna prikolica</w:t>
            </w:r>
          </w:p>
        </w:tc>
      </w:tr>
      <w:tr w:rsidR="00601DBC" w14:paraId="2037A9BC" w14:textId="77777777" w:rsidTr="00601DBC">
        <w:trPr>
          <w:cantSplit/>
        </w:trPr>
        <w:tc>
          <w:tcPr>
            <w:tcW w:w="301" w:type="pct"/>
            <w:tcMar>
              <w:left w:w="0" w:type="dxa"/>
              <w:right w:w="0" w:type="dxa"/>
            </w:tcMar>
            <w:vAlign w:val="center"/>
          </w:tcPr>
          <w:p w14:paraId="2D7ACB3D" w14:textId="77777777" w:rsidR="00601DBC" w:rsidRDefault="00601DBC" w:rsidP="000D53D2">
            <w:r>
              <w:t> </w:t>
            </w:r>
          </w:p>
        </w:tc>
        <w:tc>
          <w:tcPr>
            <w:tcW w:w="785" w:type="pct"/>
            <w:tcMar>
              <w:left w:w="0" w:type="dxa"/>
              <w:right w:w="0" w:type="dxa"/>
            </w:tcMar>
            <w:vAlign w:val="center"/>
          </w:tcPr>
          <w:p w14:paraId="5AD3BE59" w14:textId="77777777" w:rsidR="00601DBC" w:rsidRDefault="00601DBC" w:rsidP="000D53D2">
            <w:r>
              <w:t>Ukupno:</w:t>
            </w:r>
          </w:p>
        </w:tc>
        <w:tc>
          <w:tcPr>
            <w:tcW w:w="544" w:type="pct"/>
            <w:tcMar>
              <w:left w:w="0" w:type="dxa"/>
              <w:right w:w="0" w:type="dxa"/>
            </w:tcMar>
            <w:vAlign w:val="center"/>
          </w:tcPr>
          <w:p w14:paraId="083A3859" w14:textId="77777777" w:rsidR="00601DBC" w:rsidRDefault="00601DBC" w:rsidP="000D53D2">
            <w:r>
              <w:t>387.951,11</w:t>
            </w:r>
          </w:p>
        </w:tc>
        <w:tc>
          <w:tcPr>
            <w:tcW w:w="594" w:type="pct"/>
            <w:tcMar>
              <w:left w:w="0" w:type="dxa"/>
              <w:right w:w="0" w:type="dxa"/>
            </w:tcMar>
            <w:vAlign w:val="center"/>
          </w:tcPr>
          <w:p w14:paraId="3C9063E8" w14:textId="77777777" w:rsidR="00601DBC" w:rsidRDefault="00601DBC" w:rsidP="000D53D2">
            <w:r>
              <w:t> </w:t>
            </w:r>
          </w:p>
        </w:tc>
        <w:tc>
          <w:tcPr>
            <w:tcW w:w="656" w:type="pct"/>
            <w:tcMar>
              <w:left w:w="0" w:type="dxa"/>
              <w:right w:w="0" w:type="dxa"/>
            </w:tcMar>
            <w:vAlign w:val="center"/>
          </w:tcPr>
          <w:p w14:paraId="0A559041" w14:textId="77777777" w:rsidR="00601DBC" w:rsidRDefault="00601DBC" w:rsidP="000D53D2">
            <w:r>
              <w:t> </w:t>
            </w:r>
          </w:p>
        </w:tc>
        <w:tc>
          <w:tcPr>
            <w:tcW w:w="432" w:type="pct"/>
            <w:tcMar>
              <w:left w:w="0" w:type="dxa"/>
              <w:right w:w="0" w:type="dxa"/>
            </w:tcMar>
            <w:vAlign w:val="center"/>
          </w:tcPr>
          <w:p w14:paraId="0F8BC058" w14:textId="77777777" w:rsidR="00601DBC" w:rsidRDefault="00601DBC" w:rsidP="000D53D2">
            <w:r>
              <w:t> </w:t>
            </w:r>
          </w:p>
        </w:tc>
        <w:tc>
          <w:tcPr>
            <w:tcW w:w="544" w:type="pct"/>
            <w:tcMar>
              <w:left w:w="0" w:type="dxa"/>
              <w:right w:w="0" w:type="dxa"/>
            </w:tcMar>
            <w:vAlign w:val="center"/>
          </w:tcPr>
          <w:p w14:paraId="7F5EA251" w14:textId="77777777" w:rsidR="00601DBC" w:rsidRDefault="00601DBC" w:rsidP="000D53D2">
            <w:r>
              <w:t> </w:t>
            </w:r>
          </w:p>
        </w:tc>
        <w:tc>
          <w:tcPr>
            <w:tcW w:w="544" w:type="pct"/>
            <w:tcMar>
              <w:left w:w="0" w:type="dxa"/>
              <w:right w:w="0" w:type="dxa"/>
            </w:tcMar>
            <w:vAlign w:val="center"/>
          </w:tcPr>
          <w:p w14:paraId="6C860006" w14:textId="77777777" w:rsidR="00601DBC" w:rsidRDefault="00601DBC" w:rsidP="000D53D2">
            <w:r>
              <w:t> </w:t>
            </w:r>
          </w:p>
        </w:tc>
        <w:tc>
          <w:tcPr>
            <w:tcW w:w="600" w:type="pct"/>
            <w:tcMar>
              <w:left w:w="0" w:type="dxa"/>
              <w:right w:w="0" w:type="dxa"/>
            </w:tcMar>
            <w:vAlign w:val="center"/>
          </w:tcPr>
          <w:p w14:paraId="6BBBD718" w14:textId="77777777" w:rsidR="00601DBC" w:rsidRDefault="00601DBC" w:rsidP="000D53D2">
            <w:r>
              <w:t> </w:t>
            </w:r>
          </w:p>
        </w:tc>
      </w:tr>
    </w:tbl>
    <w:p w14:paraId="686D1A18" w14:textId="77777777" w:rsidR="00EB7C18" w:rsidRPr="008A5B87" w:rsidRDefault="00EB7C18" w:rsidP="00204576">
      <w:pPr>
        <w:jc w:val="both"/>
        <w:rPr>
          <w:color w:val="EE0000"/>
          <w:lang w:eastAsia="hr-HR"/>
        </w:rPr>
      </w:pPr>
    </w:p>
    <w:p w14:paraId="01D6D84C" w14:textId="77777777" w:rsidR="00BB6066" w:rsidRPr="00AA29E1" w:rsidRDefault="00BB6066" w:rsidP="00204576">
      <w:pPr>
        <w:jc w:val="both"/>
        <w:rPr>
          <w:lang w:eastAsia="hr-HR"/>
        </w:rPr>
      </w:pPr>
    </w:p>
    <w:p w14:paraId="6F3B68BE" w14:textId="77777777" w:rsidR="00204576" w:rsidRPr="00AA29E1" w:rsidRDefault="00204576" w:rsidP="00204576">
      <w:pPr>
        <w:jc w:val="both"/>
        <w:rPr>
          <w:b/>
          <w:lang w:eastAsia="hr-HR"/>
        </w:rPr>
      </w:pPr>
      <w:r w:rsidRPr="00AA29E1">
        <w:rPr>
          <w:b/>
          <w:lang w:eastAsia="hr-HR"/>
        </w:rPr>
        <w:t>RKP  17968  – EKONOMSKA ŠKOLA BRAĆA RADIĆ, ĐAKOVO</w:t>
      </w:r>
    </w:p>
    <w:p w14:paraId="552E46C5" w14:textId="77777777" w:rsidR="00204576" w:rsidRPr="00AA29E1" w:rsidRDefault="00204576" w:rsidP="00204576">
      <w:pPr>
        <w:jc w:val="both"/>
        <w:rPr>
          <w:lang w:eastAsia="hr-HR"/>
        </w:rPr>
      </w:pPr>
    </w:p>
    <w:p w14:paraId="11870808" w14:textId="77777777" w:rsidR="00AA29E1" w:rsidRPr="00AA29E1" w:rsidRDefault="00AA29E1" w:rsidP="00AA29E1">
      <w:r w:rsidRPr="00AA29E1">
        <w:t>Škola nema ugovornih odnosa i slično koji uz ispunjenje određenih uvjeta mogu postati obveza ili imovina.</w:t>
      </w:r>
    </w:p>
    <w:p w14:paraId="6B5DD63F" w14:textId="324BF396" w:rsidR="00204576" w:rsidRPr="00AA29E1" w:rsidRDefault="00204576" w:rsidP="00204576">
      <w:pPr>
        <w:rPr>
          <w:b/>
          <w:lang w:eastAsia="hr-HR"/>
        </w:rPr>
      </w:pPr>
      <w:r w:rsidRPr="00AA29E1">
        <w:rPr>
          <w:b/>
          <w:bCs/>
          <w:lang w:eastAsia="hr-HR"/>
        </w:rPr>
        <w:t>Sudski sporovi u tijeku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"/>
        <w:gridCol w:w="2047"/>
        <w:gridCol w:w="1073"/>
        <w:gridCol w:w="1843"/>
        <w:gridCol w:w="1248"/>
        <w:gridCol w:w="1445"/>
        <w:gridCol w:w="1269"/>
      </w:tblGrid>
      <w:tr w:rsidR="00AA29E1" w:rsidRPr="00AA29E1" w14:paraId="4E8EC5E8" w14:textId="77777777" w:rsidTr="00AA29E1">
        <w:trPr>
          <w:cantSplit/>
        </w:trPr>
        <w:tc>
          <w:tcPr>
            <w:tcW w:w="225" w:type="pct"/>
            <w:tcMar>
              <w:left w:w="0" w:type="dxa"/>
              <w:right w:w="0" w:type="dxa"/>
            </w:tcMar>
            <w:vAlign w:val="center"/>
          </w:tcPr>
          <w:p w14:paraId="09F11132" w14:textId="77777777" w:rsidR="00204576" w:rsidRPr="00AA29E1" w:rsidRDefault="00204576" w:rsidP="003C7FCB">
            <w:pPr>
              <w:jc w:val="center"/>
            </w:pPr>
            <w:proofErr w:type="spellStart"/>
            <w:r w:rsidRPr="00AA29E1">
              <w:t>R.b</w:t>
            </w:r>
            <w:proofErr w:type="spellEnd"/>
            <w:r w:rsidRPr="00AA29E1">
              <w:t>.</w:t>
            </w:r>
          </w:p>
        </w:tc>
        <w:tc>
          <w:tcPr>
            <w:tcW w:w="1095" w:type="pct"/>
            <w:tcMar>
              <w:left w:w="0" w:type="dxa"/>
              <w:right w:w="0" w:type="dxa"/>
            </w:tcMar>
            <w:vAlign w:val="center"/>
          </w:tcPr>
          <w:p w14:paraId="002D6AA2" w14:textId="77777777" w:rsidR="00204576" w:rsidRPr="00AA29E1" w:rsidRDefault="00204576" w:rsidP="003C7FCB">
            <w:pPr>
              <w:jc w:val="center"/>
            </w:pPr>
            <w:r w:rsidRPr="00AA29E1">
              <w:t>Tuženik</w:t>
            </w:r>
          </w:p>
        </w:tc>
        <w:tc>
          <w:tcPr>
            <w:tcW w:w="574" w:type="pct"/>
            <w:tcMar>
              <w:left w:w="0" w:type="dxa"/>
              <w:right w:w="0" w:type="dxa"/>
            </w:tcMar>
            <w:vAlign w:val="center"/>
          </w:tcPr>
          <w:p w14:paraId="6960768E" w14:textId="77777777" w:rsidR="00204576" w:rsidRPr="00AA29E1" w:rsidRDefault="00204576" w:rsidP="003C7FCB">
            <w:pPr>
              <w:jc w:val="center"/>
            </w:pPr>
            <w:r w:rsidRPr="00AA29E1">
              <w:t>Tužitelj</w:t>
            </w:r>
          </w:p>
        </w:tc>
        <w:tc>
          <w:tcPr>
            <w:tcW w:w="986" w:type="pct"/>
            <w:tcMar>
              <w:left w:w="0" w:type="dxa"/>
              <w:right w:w="0" w:type="dxa"/>
            </w:tcMar>
            <w:vAlign w:val="center"/>
          </w:tcPr>
          <w:p w14:paraId="34B11E26" w14:textId="77777777" w:rsidR="00204576" w:rsidRPr="00AA29E1" w:rsidRDefault="00204576" w:rsidP="003C7FCB">
            <w:pPr>
              <w:jc w:val="center"/>
            </w:pPr>
            <w:r w:rsidRPr="00AA29E1">
              <w:t>Sažeti opis prirode spora</w:t>
            </w:r>
          </w:p>
        </w:tc>
        <w:tc>
          <w:tcPr>
            <w:tcW w:w="668" w:type="pct"/>
            <w:tcMar>
              <w:left w:w="0" w:type="dxa"/>
              <w:right w:w="0" w:type="dxa"/>
            </w:tcMar>
            <w:vAlign w:val="center"/>
          </w:tcPr>
          <w:p w14:paraId="09DE63A3" w14:textId="77777777" w:rsidR="00204576" w:rsidRPr="00AA29E1" w:rsidRDefault="00204576" w:rsidP="003C7FCB">
            <w:pPr>
              <w:jc w:val="center"/>
            </w:pPr>
            <w:r w:rsidRPr="00AA29E1">
              <w:t>Iznos glavnice</w:t>
            </w:r>
          </w:p>
        </w:tc>
        <w:tc>
          <w:tcPr>
            <w:tcW w:w="773" w:type="pct"/>
            <w:tcMar>
              <w:left w:w="0" w:type="dxa"/>
              <w:right w:w="0" w:type="dxa"/>
            </w:tcMar>
            <w:vAlign w:val="center"/>
          </w:tcPr>
          <w:p w14:paraId="33A110CC" w14:textId="77777777" w:rsidR="00204576" w:rsidRPr="00AA29E1" w:rsidRDefault="00204576" w:rsidP="003C7FCB">
            <w:pPr>
              <w:jc w:val="center"/>
            </w:pPr>
            <w:r w:rsidRPr="00AA29E1">
              <w:t>Procijenjeno vrijeme odljeva sredstava</w:t>
            </w:r>
          </w:p>
        </w:tc>
        <w:tc>
          <w:tcPr>
            <w:tcW w:w="679" w:type="pct"/>
            <w:tcMar>
              <w:left w:w="0" w:type="dxa"/>
              <w:right w:w="0" w:type="dxa"/>
            </w:tcMar>
            <w:vAlign w:val="center"/>
          </w:tcPr>
          <w:p w14:paraId="450E3EDF" w14:textId="77777777" w:rsidR="00204576" w:rsidRPr="00AA29E1" w:rsidRDefault="00204576" w:rsidP="003C7FCB">
            <w:pPr>
              <w:jc w:val="center"/>
            </w:pPr>
            <w:r w:rsidRPr="00AA29E1">
              <w:t>Početak sudskog spora</w:t>
            </w:r>
          </w:p>
        </w:tc>
      </w:tr>
      <w:tr w:rsidR="00AA29E1" w:rsidRPr="00AA29E1" w14:paraId="53A77ED6" w14:textId="77777777" w:rsidTr="00AA29E1">
        <w:trPr>
          <w:cantSplit/>
        </w:trPr>
        <w:tc>
          <w:tcPr>
            <w:tcW w:w="225" w:type="pct"/>
            <w:tcMar>
              <w:left w:w="0" w:type="dxa"/>
              <w:right w:w="0" w:type="dxa"/>
            </w:tcMar>
            <w:vAlign w:val="center"/>
          </w:tcPr>
          <w:p w14:paraId="564B2767" w14:textId="77777777" w:rsidR="003E2E21" w:rsidRPr="00AA29E1" w:rsidRDefault="003E2E21" w:rsidP="003E2E21">
            <w:pPr>
              <w:jc w:val="center"/>
            </w:pPr>
            <w:r w:rsidRPr="00AA29E1">
              <w:t>1.</w:t>
            </w:r>
          </w:p>
        </w:tc>
        <w:tc>
          <w:tcPr>
            <w:tcW w:w="1095" w:type="pct"/>
            <w:tcMar>
              <w:left w:w="0" w:type="dxa"/>
              <w:right w:w="0" w:type="dxa"/>
            </w:tcMar>
          </w:tcPr>
          <w:p w14:paraId="1C337742" w14:textId="76289ACF" w:rsidR="003E2E21" w:rsidRPr="00AA29E1" w:rsidRDefault="003E2E21" w:rsidP="003E2E21">
            <w:pPr>
              <w:jc w:val="center"/>
            </w:pPr>
            <w:r w:rsidRPr="00AA29E1">
              <w:t>Ekonomska škola braća Radić, Đakovo</w:t>
            </w:r>
          </w:p>
        </w:tc>
        <w:tc>
          <w:tcPr>
            <w:tcW w:w="574" w:type="pct"/>
            <w:tcMar>
              <w:left w:w="0" w:type="dxa"/>
              <w:right w:w="0" w:type="dxa"/>
            </w:tcMar>
          </w:tcPr>
          <w:p w14:paraId="7D72D479" w14:textId="299E8E67" w:rsidR="003E2E21" w:rsidRPr="00AA29E1" w:rsidRDefault="003E2E21" w:rsidP="003E2E21">
            <w:pPr>
              <w:jc w:val="center"/>
            </w:pPr>
            <w:r w:rsidRPr="00AA29E1">
              <w:t>Zaposlenik škole</w:t>
            </w:r>
          </w:p>
        </w:tc>
        <w:tc>
          <w:tcPr>
            <w:tcW w:w="986" w:type="pct"/>
            <w:tcMar>
              <w:left w:w="0" w:type="dxa"/>
              <w:right w:w="0" w:type="dxa"/>
            </w:tcMar>
          </w:tcPr>
          <w:p w14:paraId="394E1A52" w14:textId="54B4E217" w:rsidR="003E2E21" w:rsidRPr="00AA29E1" w:rsidRDefault="003E2E21" w:rsidP="003E2E21">
            <w:pPr>
              <w:jc w:val="center"/>
            </w:pPr>
            <w:r w:rsidRPr="00AA29E1">
              <w:t>Tužba za razliku prijevoza</w:t>
            </w:r>
          </w:p>
        </w:tc>
        <w:tc>
          <w:tcPr>
            <w:tcW w:w="668" w:type="pct"/>
            <w:tcMar>
              <w:left w:w="0" w:type="dxa"/>
              <w:right w:w="0" w:type="dxa"/>
            </w:tcMar>
          </w:tcPr>
          <w:p w14:paraId="7F1CF11C" w14:textId="0CCA6EFC" w:rsidR="003E2E21" w:rsidRPr="00AA29E1" w:rsidRDefault="00EB7C18" w:rsidP="003E2E21">
            <w:pPr>
              <w:jc w:val="center"/>
            </w:pPr>
            <w:r w:rsidRPr="00AA29E1">
              <w:t>1.279,92 eura</w:t>
            </w:r>
          </w:p>
        </w:tc>
        <w:tc>
          <w:tcPr>
            <w:tcW w:w="773" w:type="pct"/>
            <w:tcMar>
              <w:left w:w="0" w:type="dxa"/>
              <w:right w:w="0" w:type="dxa"/>
            </w:tcMar>
          </w:tcPr>
          <w:p w14:paraId="145ABCD4" w14:textId="30541016" w:rsidR="003E2E21" w:rsidRPr="00AA29E1" w:rsidRDefault="003E2E21" w:rsidP="003E2E21">
            <w:pPr>
              <w:jc w:val="center"/>
            </w:pPr>
            <w:r w:rsidRPr="00AA29E1">
              <w:t>1 godina</w:t>
            </w:r>
          </w:p>
        </w:tc>
        <w:tc>
          <w:tcPr>
            <w:tcW w:w="679" w:type="pct"/>
            <w:tcMar>
              <w:left w:w="0" w:type="dxa"/>
              <w:right w:w="0" w:type="dxa"/>
            </w:tcMar>
          </w:tcPr>
          <w:p w14:paraId="780ADC04" w14:textId="23F9E1E7" w:rsidR="003E2E21" w:rsidRPr="00AA29E1" w:rsidRDefault="003E2E21" w:rsidP="003E2E21">
            <w:pPr>
              <w:jc w:val="center"/>
            </w:pPr>
            <w:r w:rsidRPr="00AA29E1">
              <w:t>8.2022.</w:t>
            </w:r>
          </w:p>
        </w:tc>
      </w:tr>
    </w:tbl>
    <w:p w14:paraId="42FB8402" w14:textId="77777777" w:rsidR="00204576" w:rsidRPr="0049719E" w:rsidRDefault="00204576" w:rsidP="00204576">
      <w:pPr>
        <w:ind w:right="279"/>
        <w:rPr>
          <w:bCs/>
          <w:lang w:eastAsia="hr-HR"/>
        </w:rPr>
      </w:pPr>
    </w:p>
    <w:p w14:paraId="4167A849" w14:textId="77777777" w:rsidR="00A21DC0" w:rsidRPr="0049719E" w:rsidRDefault="00A21DC0" w:rsidP="00204576"/>
    <w:p w14:paraId="54B274FA" w14:textId="5AAB4A2D" w:rsidR="003C7FCB" w:rsidRPr="0049719E" w:rsidRDefault="006B4B94" w:rsidP="00204576">
      <w:pPr>
        <w:rPr>
          <w:b/>
          <w:bCs/>
        </w:rPr>
      </w:pPr>
      <w:r w:rsidRPr="0049719E">
        <w:rPr>
          <w:b/>
          <w:bCs/>
        </w:rPr>
        <w:t xml:space="preserve">RKP </w:t>
      </w:r>
      <w:r w:rsidR="00D129F2" w:rsidRPr="0049719E">
        <w:rPr>
          <w:b/>
          <w:bCs/>
        </w:rPr>
        <w:t>17984 – SREDNJA STRUKOVNA ŠKOLA ANTUNA HORVATA, ĐAKOVO</w:t>
      </w:r>
    </w:p>
    <w:p w14:paraId="3FA3EDDA" w14:textId="0EE89C9D" w:rsidR="003C7FCB" w:rsidRPr="0049719E" w:rsidRDefault="003C7FCB" w:rsidP="0049719E">
      <w:pPr>
        <w:jc w:val="both"/>
      </w:pPr>
    </w:p>
    <w:p w14:paraId="151C9EF2" w14:textId="77777777" w:rsidR="0049719E" w:rsidRPr="0049719E" w:rsidRDefault="0049719E" w:rsidP="0049719E">
      <w:pPr>
        <w:jc w:val="both"/>
      </w:pPr>
      <w:r w:rsidRPr="0049719E">
        <w:t>Prema članku 15. Pravilnika o financijskom izvještavanju u proračunskom računovodstvu Škola nema evidentiranih kredita, hipoteka i slično.</w:t>
      </w:r>
    </w:p>
    <w:p w14:paraId="060A7226" w14:textId="77777777" w:rsidR="0049719E" w:rsidRPr="0049719E" w:rsidRDefault="0049719E" w:rsidP="0049719E">
      <w:pPr>
        <w:jc w:val="both"/>
      </w:pPr>
      <w:r w:rsidRPr="0049719E">
        <w:t>Prema članku 15. Pravilnika o financijskom izvještavanju Škola ima jedan sudski spor u tijeku (Tuženik je Škola, Tužitelj je učenik (Zbog naknade štete), iznos je 19.776,00 eura, Procijenjeno vrijeme odljeva i priljeva sredstava je okončanjem sudskog postupka, a početak spora je 03.01.2022.).</w:t>
      </w:r>
    </w:p>
    <w:p w14:paraId="41D0A7FF" w14:textId="77777777" w:rsidR="00B20BE3" w:rsidRPr="0049719E" w:rsidRDefault="00B20BE3" w:rsidP="0049719E">
      <w:pPr>
        <w:jc w:val="both"/>
      </w:pPr>
    </w:p>
    <w:p w14:paraId="342E07A3" w14:textId="77777777" w:rsidR="00A21DC0" w:rsidRPr="0049719E" w:rsidRDefault="00A21DC0" w:rsidP="00204576">
      <w:pPr>
        <w:rPr>
          <w:b/>
          <w:bCs/>
        </w:rPr>
      </w:pPr>
    </w:p>
    <w:p w14:paraId="67E0CF3B" w14:textId="2A8E67BA" w:rsidR="00FA17B4" w:rsidRPr="0049719E" w:rsidRDefault="00FA17B4" w:rsidP="00204576">
      <w:pPr>
        <w:rPr>
          <w:b/>
          <w:bCs/>
        </w:rPr>
      </w:pPr>
      <w:r w:rsidRPr="0049719E">
        <w:rPr>
          <w:b/>
          <w:bCs/>
        </w:rPr>
        <w:t>RKP 19636 – UČENIČKI DOM HRVATSKOGA RADIŠE, OSIJEK</w:t>
      </w:r>
    </w:p>
    <w:p w14:paraId="2F429FC3" w14:textId="77777777" w:rsidR="00392FBB" w:rsidRPr="0049719E" w:rsidRDefault="00392FBB" w:rsidP="00392FBB">
      <w:pPr>
        <w:spacing w:line="259" w:lineRule="auto"/>
        <w:jc w:val="both"/>
      </w:pPr>
    </w:p>
    <w:p w14:paraId="28C15C11" w14:textId="152F2227" w:rsidR="00392FBB" w:rsidRPr="0049719E" w:rsidRDefault="00392FBB" w:rsidP="00901723">
      <w:pPr>
        <w:spacing w:line="259" w:lineRule="auto"/>
        <w:jc w:val="both"/>
      </w:pPr>
      <w:r w:rsidRPr="0049719E">
        <w:t>Učenički dom nema ugovornih odnosa i slično koji uz ispunjenje određenih uvjeta, mogu postati obveza ili imovina (dana kreditna pisma, jamstva ili druge instrumente plaćanja, hipoteke i slično).</w:t>
      </w:r>
    </w:p>
    <w:p w14:paraId="50BF1DCB" w14:textId="7A05AF93" w:rsidR="002B5003" w:rsidRPr="00105176" w:rsidRDefault="008D6E68" w:rsidP="002B5003">
      <w:pPr>
        <w:pStyle w:val="Odlomakpopisa"/>
        <w:ind w:left="0"/>
        <w:jc w:val="both"/>
        <w:rPr>
          <w:rFonts w:ascii="Times New Roman" w:hAnsi="Times New Roman"/>
          <w:sz w:val="20"/>
          <w:szCs w:val="20"/>
        </w:rPr>
      </w:pPr>
      <w:r w:rsidRPr="00105176">
        <w:rPr>
          <w:rFonts w:ascii="Times New Roman" w:hAnsi="Times New Roman"/>
          <w:sz w:val="20"/>
          <w:szCs w:val="20"/>
        </w:rPr>
        <w:t>N</w:t>
      </w:r>
      <w:r w:rsidR="002B5003" w:rsidRPr="00105176">
        <w:rPr>
          <w:rFonts w:ascii="Times New Roman" w:hAnsi="Times New Roman"/>
          <w:sz w:val="20"/>
          <w:szCs w:val="20"/>
        </w:rPr>
        <w:t xml:space="preserve">ema sudskih sporova u tijeku. </w:t>
      </w:r>
    </w:p>
    <w:p w14:paraId="3939E845" w14:textId="7D9083FE" w:rsidR="00D129F2" w:rsidRPr="00105176" w:rsidRDefault="00D129F2" w:rsidP="00204576"/>
    <w:p w14:paraId="2C249AD0" w14:textId="5D684B9C" w:rsidR="00D129F2" w:rsidRPr="00105176" w:rsidRDefault="00CC1B4C" w:rsidP="00204576">
      <w:pPr>
        <w:rPr>
          <w:b/>
          <w:bCs/>
        </w:rPr>
      </w:pPr>
      <w:r w:rsidRPr="00105176">
        <w:rPr>
          <w:b/>
          <w:bCs/>
        </w:rPr>
        <w:t>RKP 17950 – MEDICINSKA ŠKOLA OSIJEK</w:t>
      </w:r>
    </w:p>
    <w:p w14:paraId="17D0F5E3" w14:textId="25665267" w:rsidR="00D129F2" w:rsidRPr="00105176" w:rsidRDefault="00D129F2" w:rsidP="00204576"/>
    <w:p w14:paraId="61740DB6" w14:textId="69B633D7" w:rsidR="00551DD0" w:rsidRPr="00105176" w:rsidRDefault="00551DD0" w:rsidP="00204576">
      <w:r w:rsidRPr="00105176">
        <w:t>Škola nema ugovornih obveza koji bi postali obveza ili imovina.</w:t>
      </w:r>
    </w:p>
    <w:p w14:paraId="12E30554" w14:textId="77777777" w:rsidR="003D49DC" w:rsidRPr="00105176" w:rsidRDefault="003D49DC" w:rsidP="003D49DC">
      <w:pPr>
        <w:pStyle w:val="Odlomakpopisa"/>
        <w:spacing w:after="0"/>
        <w:ind w:left="0"/>
        <w:jc w:val="both"/>
        <w:rPr>
          <w:rFonts w:ascii="Times New Roman" w:hAnsi="Times New Roman"/>
          <w:sz w:val="20"/>
          <w:szCs w:val="20"/>
        </w:rPr>
      </w:pPr>
      <w:r w:rsidRPr="00105176">
        <w:rPr>
          <w:rFonts w:ascii="Times New Roman" w:hAnsi="Times New Roman"/>
          <w:sz w:val="20"/>
          <w:szCs w:val="20"/>
        </w:rPr>
        <w:t xml:space="preserve">Nema sudskih sporova u tijeku. </w:t>
      </w:r>
    </w:p>
    <w:p w14:paraId="1E9CAE2B" w14:textId="7BD25A7E" w:rsidR="00D129F2" w:rsidRPr="00105176" w:rsidRDefault="00D129F2" w:rsidP="00204576"/>
    <w:p w14:paraId="74CBF0F1" w14:textId="77777777" w:rsidR="003D49DC" w:rsidRPr="001A46A0" w:rsidRDefault="003D49DC" w:rsidP="00204576"/>
    <w:p w14:paraId="4FE6A0CA" w14:textId="53E48302" w:rsidR="00D129F2" w:rsidRPr="001A46A0" w:rsidRDefault="004054C8" w:rsidP="00204576">
      <w:pPr>
        <w:rPr>
          <w:b/>
          <w:bCs/>
        </w:rPr>
      </w:pPr>
      <w:r w:rsidRPr="001A46A0">
        <w:rPr>
          <w:b/>
          <w:bCs/>
        </w:rPr>
        <w:t>RKP 19644 – SREDNJOŠKOLSKI ĐAČKI DOM, OSIJEK</w:t>
      </w:r>
    </w:p>
    <w:p w14:paraId="3FB2C935" w14:textId="0082BF38" w:rsidR="00D129F2" w:rsidRPr="001A46A0" w:rsidRDefault="00D129F2" w:rsidP="00204576"/>
    <w:p w14:paraId="5E3ED777" w14:textId="1EBEF482" w:rsidR="00E0208D" w:rsidRPr="001A46A0" w:rsidRDefault="00E0208D" w:rsidP="00E0208D">
      <w:r w:rsidRPr="001A46A0">
        <w:t>Dom nema u tijeku  ugovorne odnose i slično koji uz ispunjenje određenih uvjeta, mogu postati obveza ili imovina a odnose se na dana i primljena jamstva, kreditna pisma, hipoteke, vrijednosne papire i slično.</w:t>
      </w:r>
    </w:p>
    <w:p w14:paraId="75F13542" w14:textId="3BC53331" w:rsidR="002B5003" w:rsidRPr="001A46A0" w:rsidRDefault="002B5003" w:rsidP="002B5003">
      <w:r w:rsidRPr="001A46A0">
        <w:t>Nema sudskih sporova u tijeku.</w:t>
      </w:r>
    </w:p>
    <w:p w14:paraId="0165304F" w14:textId="21FAEB31" w:rsidR="00D129F2" w:rsidRPr="001A46A0" w:rsidRDefault="00D129F2" w:rsidP="00204576"/>
    <w:p w14:paraId="311CBFBB" w14:textId="6375B34D" w:rsidR="001A46A0" w:rsidRPr="001A46A0" w:rsidRDefault="001A46A0" w:rsidP="00204576">
      <w:r w:rsidRPr="001A46A0">
        <w:t>Sudski sporovi u tijeku:</w:t>
      </w: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421"/>
        <w:gridCol w:w="1984"/>
        <w:gridCol w:w="2134"/>
        <w:gridCol w:w="1510"/>
        <w:gridCol w:w="1888"/>
        <w:gridCol w:w="1414"/>
      </w:tblGrid>
      <w:tr w:rsidR="001A46A0" w:rsidRPr="001A46A0" w14:paraId="56C69D97" w14:textId="77777777" w:rsidTr="00845671">
        <w:trPr>
          <w:cantSplit/>
        </w:trPr>
        <w:tc>
          <w:tcPr>
            <w:tcW w:w="421" w:type="dxa"/>
            <w:tcMar>
              <w:left w:w="0" w:type="dxa"/>
              <w:right w:w="0" w:type="dxa"/>
            </w:tcMar>
            <w:vAlign w:val="center"/>
          </w:tcPr>
          <w:p w14:paraId="376070D0" w14:textId="77777777" w:rsidR="001A46A0" w:rsidRPr="001A46A0" w:rsidRDefault="001A46A0" w:rsidP="001A46A0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09D4AB24" w14:textId="77777777" w:rsidR="001A46A0" w:rsidRPr="001A46A0" w:rsidRDefault="001A46A0" w:rsidP="001A46A0">
            <w:pPr>
              <w:jc w:val="center"/>
              <w:rPr>
                <w:b/>
                <w:bCs/>
                <w:sz w:val="18"/>
                <w:szCs w:val="18"/>
              </w:rPr>
            </w:pPr>
            <w:r w:rsidRPr="001A46A0">
              <w:rPr>
                <w:b/>
                <w:bCs/>
                <w:sz w:val="18"/>
                <w:szCs w:val="18"/>
              </w:rPr>
              <w:t>RB.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 w14:paraId="3EB633CF" w14:textId="77777777" w:rsidR="001A46A0" w:rsidRPr="001A46A0" w:rsidRDefault="001A46A0" w:rsidP="001A46A0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6EEE5AB9" w14:textId="77777777" w:rsidR="001A46A0" w:rsidRPr="001A46A0" w:rsidRDefault="001A46A0" w:rsidP="001A46A0">
            <w:pPr>
              <w:jc w:val="center"/>
              <w:rPr>
                <w:b/>
                <w:bCs/>
                <w:sz w:val="18"/>
                <w:szCs w:val="18"/>
              </w:rPr>
            </w:pPr>
            <w:r w:rsidRPr="001A46A0">
              <w:rPr>
                <w:b/>
                <w:bCs/>
                <w:sz w:val="18"/>
                <w:szCs w:val="18"/>
              </w:rPr>
              <w:t>TUŽITELJ</w:t>
            </w:r>
          </w:p>
        </w:tc>
        <w:tc>
          <w:tcPr>
            <w:tcW w:w="2134" w:type="dxa"/>
            <w:tcMar>
              <w:left w:w="0" w:type="dxa"/>
              <w:right w:w="0" w:type="dxa"/>
            </w:tcMar>
            <w:vAlign w:val="center"/>
          </w:tcPr>
          <w:p w14:paraId="491B52D5" w14:textId="77777777" w:rsidR="001A46A0" w:rsidRPr="001A46A0" w:rsidRDefault="001A46A0" w:rsidP="001A46A0">
            <w:pPr>
              <w:jc w:val="center"/>
              <w:rPr>
                <w:b/>
                <w:bCs/>
                <w:sz w:val="18"/>
                <w:szCs w:val="18"/>
              </w:rPr>
            </w:pPr>
            <w:r w:rsidRPr="001A46A0">
              <w:rPr>
                <w:b/>
                <w:bCs/>
                <w:sz w:val="18"/>
                <w:szCs w:val="18"/>
              </w:rPr>
              <w:t>SAŽETI OPIS SPORA</w:t>
            </w:r>
          </w:p>
        </w:tc>
        <w:tc>
          <w:tcPr>
            <w:tcW w:w="1510" w:type="dxa"/>
            <w:tcMar>
              <w:left w:w="0" w:type="dxa"/>
              <w:right w:w="0" w:type="dxa"/>
            </w:tcMar>
            <w:vAlign w:val="center"/>
          </w:tcPr>
          <w:p w14:paraId="38459750" w14:textId="77777777" w:rsidR="001A46A0" w:rsidRPr="001A46A0" w:rsidRDefault="001A46A0" w:rsidP="001A46A0">
            <w:pPr>
              <w:jc w:val="center"/>
              <w:rPr>
                <w:b/>
                <w:bCs/>
                <w:sz w:val="18"/>
                <w:szCs w:val="18"/>
              </w:rPr>
            </w:pPr>
            <w:r w:rsidRPr="001A46A0">
              <w:rPr>
                <w:b/>
                <w:bCs/>
                <w:sz w:val="18"/>
                <w:szCs w:val="18"/>
              </w:rPr>
              <w:t>PROCJENA FINANCIJSKOG UČINKA</w:t>
            </w:r>
          </w:p>
        </w:tc>
        <w:tc>
          <w:tcPr>
            <w:tcW w:w="1888" w:type="dxa"/>
            <w:tcMar>
              <w:left w:w="0" w:type="dxa"/>
              <w:right w:w="0" w:type="dxa"/>
            </w:tcMar>
            <w:vAlign w:val="center"/>
          </w:tcPr>
          <w:p w14:paraId="60CA9B0C" w14:textId="77777777" w:rsidR="001A46A0" w:rsidRPr="001A46A0" w:rsidRDefault="001A46A0" w:rsidP="001A46A0">
            <w:pPr>
              <w:jc w:val="center"/>
              <w:rPr>
                <w:b/>
                <w:bCs/>
                <w:sz w:val="18"/>
                <w:szCs w:val="18"/>
              </w:rPr>
            </w:pPr>
            <w:r w:rsidRPr="001A46A0">
              <w:rPr>
                <w:b/>
                <w:bCs/>
                <w:sz w:val="18"/>
                <w:szCs w:val="18"/>
              </w:rPr>
              <w:t>PROCJENJENO VRIJEME ODLJEVA ILI  PRILJEVA SREDSTAVA</w:t>
            </w:r>
          </w:p>
        </w:tc>
        <w:tc>
          <w:tcPr>
            <w:tcW w:w="1414" w:type="dxa"/>
            <w:tcMar>
              <w:left w:w="0" w:type="dxa"/>
              <w:right w:w="0" w:type="dxa"/>
            </w:tcMar>
            <w:vAlign w:val="center"/>
          </w:tcPr>
          <w:p w14:paraId="57AB0408" w14:textId="77777777" w:rsidR="001A46A0" w:rsidRPr="001A46A0" w:rsidRDefault="001A46A0" w:rsidP="001A46A0">
            <w:pPr>
              <w:jc w:val="center"/>
              <w:rPr>
                <w:b/>
                <w:bCs/>
                <w:sz w:val="18"/>
                <w:szCs w:val="18"/>
              </w:rPr>
            </w:pPr>
            <w:r w:rsidRPr="001A46A0">
              <w:rPr>
                <w:b/>
                <w:bCs/>
                <w:sz w:val="18"/>
                <w:szCs w:val="18"/>
              </w:rPr>
              <w:t>POČETAK SUDSKOG SPORA</w:t>
            </w:r>
          </w:p>
        </w:tc>
      </w:tr>
      <w:tr w:rsidR="001A46A0" w:rsidRPr="001A46A0" w14:paraId="675B9692" w14:textId="77777777" w:rsidTr="00845671">
        <w:trPr>
          <w:cantSplit/>
        </w:trPr>
        <w:tc>
          <w:tcPr>
            <w:tcW w:w="421" w:type="dxa"/>
            <w:tcMar>
              <w:left w:w="0" w:type="dxa"/>
              <w:right w:w="0" w:type="dxa"/>
            </w:tcMar>
            <w:vAlign w:val="center"/>
          </w:tcPr>
          <w:p w14:paraId="1C989F45" w14:textId="77777777" w:rsidR="001A46A0" w:rsidRPr="001A46A0" w:rsidRDefault="001A46A0" w:rsidP="001A46A0">
            <w:pPr>
              <w:jc w:val="center"/>
              <w:rPr>
                <w:sz w:val="18"/>
                <w:szCs w:val="18"/>
              </w:rPr>
            </w:pPr>
          </w:p>
          <w:p w14:paraId="2622E5BF" w14:textId="77777777" w:rsidR="001A46A0" w:rsidRPr="001A46A0" w:rsidRDefault="001A46A0" w:rsidP="001A46A0">
            <w:pPr>
              <w:jc w:val="center"/>
              <w:rPr>
                <w:sz w:val="18"/>
                <w:szCs w:val="18"/>
              </w:rPr>
            </w:pPr>
            <w:r w:rsidRPr="001A46A0">
              <w:rPr>
                <w:sz w:val="18"/>
                <w:szCs w:val="18"/>
              </w:rPr>
              <w:t>1.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 w14:paraId="23D49566" w14:textId="77777777" w:rsidR="001A46A0" w:rsidRPr="001A46A0" w:rsidRDefault="001A46A0" w:rsidP="001A46A0">
            <w:pPr>
              <w:jc w:val="center"/>
              <w:rPr>
                <w:sz w:val="18"/>
                <w:szCs w:val="18"/>
              </w:rPr>
            </w:pPr>
          </w:p>
          <w:p w14:paraId="2D7428B2" w14:textId="77777777" w:rsidR="001A46A0" w:rsidRPr="001A46A0" w:rsidRDefault="001A46A0" w:rsidP="001A46A0">
            <w:pPr>
              <w:jc w:val="center"/>
              <w:rPr>
                <w:sz w:val="18"/>
                <w:szCs w:val="18"/>
              </w:rPr>
            </w:pPr>
            <w:r w:rsidRPr="001A46A0">
              <w:rPr>
                <w:sz w:val="18"/>
                <w:szCs w:val="18"/>
              </w:rPr>
              <w:t>FIZIČKA OSOBA 1</w:t>
            </w:r>
          </w:p>
        </w:tc>
        <w:tc>
          <w:tcPr>
            <w:tcW w:w="2134" w:type="dxa"/>
            <w:tcMar>
              <w:left w:w="0" w:type="dxa"/>
              <w:right w:w="0" w:type="dxa"/>
            </w:tcMar>
            <w:vAlign w:val="center"/>
          </w:tcPr>
          <w:p w14:paraId="5C4A08CF" w14:textId="77777777" w:rsidR="001A46A0" w:rsidRPr="001A46A0" w:rsidRDefault="001A46A0" w:rsidP="001A46A0">
            <w:pPr>
              <w:jc w:val="center"/>
              <w:rPr>
                <w:sz w:val="18"/>
                <w:szCs w:val="18"/>
              </w:rPr>
            </w:pPr>
            <w:r w:rsidRPr="001A46A0">
              <w:rPr>
                <w:sz w:val="18"/>
                <w:szCs w:val="18"/>
              </w:rPr>
              <w:t>Isplata potraživanja iz radnog odnosa</w:t>
            </w:r>
          </w:p>
        </w:tc>
        <w:tc>
          <w:tcPr>
            <w:tcW w:w="1510" w:type="dxa"/>
            <w:tcMar>
              <w:left w:w="0" w:type="dxa"/>
              <w:right w:w="0" w:type="dxa"/>
            </w:tcMar>
            <w:vAlign w:val="center"/>
          </w:tcPr>
          <w:p w14:paraId="1F40C65E" w14:textId="77777777" w:rsidR="001A46A0" w:rsidRPr="001A46A0" w:rsidRDefault="001A46A0" w:rsidP="001A46A0">
            <w:pPr>
              <w:jc w:val="center"/>
              <w:rPr>
                <w:sz w:val="18"/>
                <w:szCs w:val="18"/>
              </w:rPr>
            </w:pPr>
          </w:p>
          <w:p w14:paraId="1306BD79" w14:textId="77777777" w:rsidR="001A46A0" w:rsidRPr="001A46A0" w:rsidRDefault="001A46A0" w:rsidP="001A46A0">
            <w:pPr>
              <w:jc w:val="center"/>
              <w:rPr>
                <w:sz w:val="18"/>
                <w:szCs w:val="18"/>
              </w:rPr>
            </w:pPr>
            <w:r w:rsidRPr="001A46A0">
              <w:rPr>
                <w:sz w:val="18"/>
                <w:szCs w:val="18"/>
              </w:rPr>
              <w:t>35.217,00</w:t>
            </w:r>
          </w:p>
        </w:tc>
        <w:tc>
          <w:tcPr>
            <w:tcW w:w="1888" w:type="dxa"/>
            <w:tcMar>
              <w:left w:w="0" w:type="dxa"/>
              <w:right w:w="0" w:type="dxa"/>
            </w:tcMar>
            <w:vAlign w:val="center"/>
          </w:tcPr>
          <w:p w14:paraId="049F7CB7" w14:textId="77777777" w:rsidR="001A46A0" w:rsidRPr="001A46A0" w:rsidRDefault="001A46A0" w:rsidP="001A46A0">
            <w:pPr>
              <w:jc w:val="center"/>
              <w:rPr>
                <w:sz w:val="18"/>
                <w:szCs w:val="18"/>
              </w:rPr>
            </w:pPr>
          </w:p>
          <w:p w14:paraId="75801CF8" w14:textId="77777777" w:rsidR="001A46A0" w:rsidRPr="001A46A0" w:rsidRDefault="001A46A0" w:rsidP="001A46A0">
            <w:pPr>
              <w:jc w:val="center"/>
              <w:rPr>
                <w:sz w:val="18"/>
                <w:szCs w:val="18"/>
              </w:rPr>
            </w:pPr>
            <w:r w:rsidRPr="001A46A0">
              <w:rPr>
                <w:sz w:val="18"/>
                <w:szCs w:val="18"/>
              </w:rPr>
              <w:t>31.12.2026.</w:t>
            </w:r>
          </w:p>
        </w:tc>
        <w:tc>
          <w:tcPr>
            <w:tcW w:w="1414" w:type="dxa"/>
            <w:tcMar>
              <w:left w:w="0" w:type="dxa"/>
              <w:right w:w="0" w:type="dxa"/>
            </w:tcMar>
            <w:vAlign w:val="center"/>
          </w:tcPr>
          <w:p w14:paraId="4EE4418A" w14:textId="77777777" w:rsidR="001A46A0" w:rsidRPr="001A46A0" w:rsidRDefault="001A46A0" w:rsidP="001A46A0">
            <w:pPr>
              <w:jc w:val="center"/>
              <w:rPr>
                <w:sz w:val="18"/>
                <w:szCs w:val="18"/>
              </w:rPr>
            </w:pPr>
          </w:p>
          <w:p w14:paraId="25B33742" w14:textId="7799B220" w:rsidR="001A46A0" w:rsidRPr="001A46A0" w:rsidRDefault="001A46A0" w:rsidP="001A46A0">
            <w:pPr>
              <w:jc w:val="center"/>
              <w:rPr>
                <w:sz w:val="18"/>
                <w:szCs w:val="18"/>
              </w:rPr>
            </w:pPr>
            <w:r w:rsidRPr="001A46A0">
              <w:rPr>
                <w:sz w:val="18"/>
                <w:szCs w:val="18"/>
              </w:rPr>
              <w:t>3.</w:t>
            </w:r>
            <w:r w:rsidR="003F7620" w:rsidRPr="001A46A0">
              <w:rPr>
                <w:sz w:val="18"/>
                <w:szCs w:val="18"/>
              </w:rPr>
              <w:t xml:space="preserve"> </w:t>
            </w:r>
            <w:r w:rsidRPr="001A46A0">
              <w:rPr>
                <w:sz w:val="18"/>
                <w:szCs w:val="18"/>
              </w:rPr>
              <w:t>3.2025.</w:t>
            </w:r>
          </w:p>
        </w:tc>
      </w:tr>
    </w:tbl>
    <w:p w14:paraId="4DA56570" w14:textId="77777777" w:rsidR="001A46A0" w:rsidRPr="001A46A0" w:rsidRDefault="001A46A0" w:rsidP="00204576"/>
    <w:p w14:paraId="69A9A334" w14:textId="77777777" w:rsidR="00C441D3" w:rsidRPr="00E244A3" w:rsidRDefault="00C441D3" w:rsidP="009D2FF1">
      <w:pPr>
        <w:rPr>
          <w:b/>
          <w:bCs/>
        </w:rPr>
      </w:pPr>
    </w:p>
    <w:p w14:paraId="62BD0365" w14:textId="73D26640" w:rsidR="009D2FF1" w:rsidRPr="00E244A3" w:rsidRDefault="009D2FF1" w:rsidP="009D2FF1">
      <w:pPr>
        <w:rPr>
          <w:b/>
          <w:bCs/>
        </w:rPr>
      </w:pPr>
      <w:r w:rsidRPr="00E244A3">
        <w:rPr>
          <w:b/>
          <w:bCs/>
        </w:rPr>
        <w:t>RKP</w:t>
      </w:r>
      <w:r w:rsidR="00B83072" w:rsidRPr="00E244A3">
        <w:rPr>
          <w:b/>
          <w:bCs/>
        </w:rPr>
        <w:t xml:space="preserve"> 17683 – EKONOMSKA I UPRAVNA ŠKOLA OSIJEK</w:t>
      </w:r>
      <w:r w:rsidRPr="00E244A3">
        <w:rPr>
          <w:b/>
          <w:bCs/>
        </w:rPr>
        <w:t xml:space="preserve"> </w:t>
      </w:r>
    </w:p>
    <w:p w14:paraId="083822BF" w14:textId="04BEC9D6" w:rsidR="009D2FF1" w:rsidRPr="00E244A3" w:rsidRDefault="009D2FF1" w:rsidP="009D2FF1"/>
    <w:p w14:paraId="2C6E2502" w14:textId="77777777" w:rsidR="0065570B" w:rsidRPr="00E244A3" w:rsidRDefault="0065570B" w:rsidP="0065570B">
      <w:pPr>
        <w:pStyle w:val="Bezproreda"/>
        <w:spacing w:line="276" w:lineRule="auto"/>
        <w:rPr>
          <w:rFonts w:ascii="Times New Roman" w:hAnsi="Times New Roman"/>
          <w:bCs/>
          <w:sz w:val="20"/>
          <w:szCs w:val="20"/>
        </w:rPr>
      </w:pPr>
      <w:r w:rsidRPr="00E244A3">
        <w:rPr>
          <w:rFonts w:ascii="Times New Roman" w:hAnsi="Times New Roman"/>
          <w:bCs/>
          <w:sz w:val="20"/>
          <w:szCs w:val="20"/>
        </w:rPr>
        <w:t>Školska ustanova nema dana jamstva, kreditna pisma, hipoteke  i slično koje mogu postati obveza ili imovina.</w:t>
      </w:r>
    </w:p>
    <w:p w14:paraId="71AF01DA" w14:textId="77777777" w:rsidR="000F1424" w:rsidRPr="00E244A3" w:rsidRDefault="000F1424" w:rsidP="000F1424">
      <w:r w:rsidRPr="00E244A3">
        <w:t>Nema sudskih sporova u tijeku.</w:t>
      </w:r>
    </w:p>
    <w:p w14:paraId="50B8DA13" w14:textId="5E92E4DA" w:rsidR="00D129F2" w:rsidRPr="00E244A3" w:rsidRDefault="00D129F2" w:rsidP="00204576"/>
    <w:p w14:paraId="778D5EF9" w14:textId="77777777" w:rsidR="000F1424" w:rsidRPr="00E244A3" w:rsidRDefault="000F1424" w:rsidP="00204576"/>
    <w:p w14:paraId="0F53D7B8" w14:textId="1A857365" w:rsidR="00373390" w:rsidRPr="00D047BF" w:rsidRDefault="00373390" w:rsidP="00373390">
      <w:pPr>
        <w:rPr>
          <w:b/>
          <w:bCs/>
        </w:rPr>
      </w:pPr>
      <w:r w:rsidRPr="00D047BF">
        <w:rPr>
          <w:b/>
          <w:bCs/>
        </w:rPr>
        <w:t xml:space="preserve">RKP </w:t>
      </w:r>
      <w:r w:rsidR="004F06C2" w:rsidRPr="00D047BF">
        <w:rPr>
          <w:b/>
          <w:bCs/>
        </w:rPr>
        <w:t>17722 – TRGOVAČKA I KOMERCIJALNA ŠKOLA DAVOR MILAS, OSIJEK</w:t>
      </w:r>
    </w:p>
    <w:p w14:paraId="1E877002" w14:textId="77777777" w:rsidR="00373390" w:rsidRPr="00D047BF" w:rsidRDefault="00373390" w:rsidP="00373390"/>
    <w:p w14:paraId="11660FEE" w14:textId="28BECA4C" w:rsidR="000C0D75" w:rsidRPr="00E244A3" w:rsidRDefault="00D047BF" w:rsidP="000C0D75">
      <w:r w:rsidRPr="00D047BF">
        <w:t>U obrascu Bilanca Trgovačka i komercijalna škola "Davor Milas", Osijek, nema iskazane podatke o dugoročnim i kratkoročnim kreditima i zajmovima, te kamatama na kredite i zajmove, te sudskih sporova u tijeku koji uz ispunjenje određenih uvjeta mogu postati obveza ili imovina.</w:t>
      </w:r>
    </w:p>
    <w:p w14:paraId="4F402FFE" w14:textId="77777777" w:rsidR="00362B20" w:rsidRPr="0073506E" w:rsidRDefault="00362B20" w:rsidP="00360700">
      <w:pPr>
        <w:rPr>
          <w:b/>
          <w:bCs/>
        </w:rPr>
      </w:pPr>
    </w:p>
    <w:p w14:paraId="16E17E09" w14:textId="61853B48" w:rsidR="00360700" w:rsidRPr="0073506E" w:rsidRDefault="00360700" w:rsidP="00360700">
      <w:pPr>
        <w:rPr>
          <w:b/>
          <w:bCs/>
        </w:rPr>
      </w:pPr>
      <w:r w:rsidRPr="0073506E">
        <w:rPr>
          <w:b/>
          <w:bCs/>
        </w:rPr>
        <w:t>RKP 9618 – GLAZBENA ŠKOLA FRANJE KUHAČA, OSIJEK</w:t>
      </w:r>
    </w:p>
    <w:p w14:paraId="63ACCB67" w14:textId="77777777" w:rsidR="00360700" w:rsidRPr="0073506E" w:rsidRDefault="00360700" w:rsidP="00360700">
      <w:pPr>
        <w:rPr>
          <w:bCs/>
        </w:rPr>
      </w:pPr>
    </w:p>
    <w:p w14:paraId="177831B7" w14:textId="77777777" w:rsidR="00600F8D" w:rsidRPr="0073506E" w:rsidRDefault="00600F8D" w:rsidP="00600F8D">
      <w:pPr>
        <w:jc w:val="both"/>
        <w:rPr>
          <w:bCs/>
        </w:rPr>
      </w:pPr>
      <w:r w:rsidRPr="0073506E">
        <w:rPr>
          <w:bCs/>
        </w:rPr>
        <w:t>Škola nema ugovornih odnosa koji mogu postati obveza ili imovina te nema sudskih sporova u tijeku.</w:t>
      </w:r>
    </w:p>
    <w:p w14:paraId="269F87B5" w14:textId="77777777" w:rsidR="00600F8D" w:rsidRPr="0073506E" w:rsidRDefault="00600F8D" w:rsidP="000C0D75">
      <w:pPr>
        <w:rPr>
          <w:bCs/>
          <w:lang w:eastAsia="hr-HR"/>
        </w:rPr>
      </w:pPr>
    </w:p>
    <w:p w14:paraId="527CEF0B" w14:textId="77777777" w:rsidR="000C0D75" w:rsidRPr="0073506E" w:rsidRDefault="000C0D75" w:rsidP="00D908D9">
      <w:pPr>
        <w:rPr>
          <w:b/>
          <w:bCs/>
        </w:rPr>
      </w:pPr>
    </w:p>
    <w:p w14:paraId="0FEA3558" w14:textId="112BA59B" w:rsidR="00D908D9" w:rsidRPr="00E3379F" w:rsidRDefault="00D908D9" w:rsidP="00D908D9">
      <w:pPr>
        <w:rPr>
          <w:b/>
          <w:bCs/>
        </w:rPr>
      </w:pPr>
      <w:r w:rsidRPr="00E3379F">
        <w:rPr>
          <w:b/>
          <w:bCs/>
        </w:rPr>
        <w:t>RKP 17579 – GIMNAZIJA BELI MANASTIR</w:t>
      </w:r>
    </w:p>
    <w:p w14:paraId="270D3BC0" w14:textId="77777777" w:rsidR="00D908D9" w:rsidRPr="00E3379F" w:rsidRDefault="00D908D9" w:rsidP="00D908D9"/>
    <w:p w14:paraId="16F68FA9" w14:textId="0EC23254" w:rsidR="00DF6DD6" w:rsidRPr="00E3379F" w:rsidRDefault="00DF6DD6" w:rsidP="00DF6DD6">
      <w:pPr>
        <w:spacing w:line="259" w:lineRule="auto"/>
      </w:pPr>
      <w:r w:rsidRPr="00E3379F">
        <w:t>Škola nema ugovornih odnosa kao što su kreditna pisma, hipoteke i sl.</w:t>
      </w:r>
    </w:p>
    <w:p w14:paraId="0BF20424" w14:textId="6CC5B59C" w:rsidR="00DF6DD6" w:rsidRPr="00E3379F" w:rsidRDefault="00DF6DD6" w:rsidP="00DF6DD6">
      <w:pPr>
        <w:spacing w:line="259" w:lineRule="auto"/>
      </w:pPr>
      <w:r w:rsidRPr="00E3379F">
        <w:t>Škola nema sudskih sporova u tijeku</w:t>
      </w:r>
    </w:p>
    <w:p w14:paraId="5E957FF7" w14:textId="464222F8" w:rsidR="00DF6DD6" w:rsidRPr="00E3379F" w:rsidRDefault="00DF6DD6" w:rsidP="00DF6DD6">
      <w:pPr>
        <w:spacing w:line="259" w:lineRule="auto"/>
      </w:pPr>
      <w:r w:rsidRPr="00E3379F">
        <w:t xml:space="preserve">Škola nema danih zajmova niti potraživanja za zajmove. </w:t>
      </w:r>
    </w:p>
    <w:p w14:paraId="2CA8D24D" w14:textId="77777777" w:rsidR="00A21DC0" w:rsidRPr="00CC250D" w:rsidRDefault="00A21DC0" w:rsidP="00204576">
      <w:pPr>
        <w:rPr>
          <w:b/>
          <w:bCs/>
        </w:rPr>
      </w:pPr>
    </w:p>
    <w:p w14:paraId="732EAB8B" w14:textId="77777777" w:rsidR="005A67A8" w:rsidRPr="00CC250D" w:rsidRDefault="005A67A8" w:rsidP="00204576">
      <w:pPr>
        <w:rPr>
          <w:b/>
          <w:bCs/>
        </w:rPr>
      </w:pPr>
    </w:p>
    <w:p w14:paraId="6A014303" w14:textId="0BF47AF7" w:rsidR="00D129F2" w:rsidRPr="00CC250D" w:rsidRDefault="00F105A4" w:rsidP="00204576">
      <w:pPr>
        <w:rPr>
          <w:b/>
          <w:bCs/>
        </w:rPr>
      </w:pPr>
      <w:r w:rsidRPr="00CC250D">
        <w:rPr>
          <w:b/>
          <w:bCs/>
        </w:rPr>
        <w:t>RKP 17714 – OBRTNIČKA ŠKOLA OSIJEK</w:t>
      </w:r>
    </w:p>
    <w:p w14:paraId="1402F69C" w14:textId="77F130F9" w:rsidR="00D129F2" w:rsidRPr="00CC250D" w:rsidRDefault="00D129F2" w:rsidP="00204576"/>
    <w:p w14:paraId="6F70D08D" w14:textId="7405B5A3" w:rsidR="00D129F2" w:rsidRPr="00CC250D" w:rsidRDefault="00BB6066" w:rsidP="00BB6066">
      <w:pPr>
        <w:jc w:val="both"/>
        <w:rPr>
          <w:rFonts w:cstheme="minorHAnsi"/>
        </w:rPr>
      </w:pPr>
      <w:r w:rsidRPr="00CC250D">
        <w:rPr>
          <w:rFonts w:cstheme="minorHAnsi"/>
        </w:rPr>
        <w:t>Školska ustanova nema iskazane podatke u bilanci koji se odnose na popis sudskih sporova u tijeku niti popis ugovornih odnosa i slično koji uz ispunjenje određenih uvjeta, mogu postati obveza ili imovina (dana kreditna pisma, hipoteke..).</w:t>
      </w:r>
    </w:p>
    <w:p w14:paraId="730339B9" w14:textId="77777777" w:rsidR="00A21DC0" w:rsidRPr="00086F43" w:rsidRDefault="00A21DC0" w:rsidP="00204576"/>
    <w:p w14:paraId="717FD1CB" w14:textId="77777777" w:rsidR="005A67A8" w:rsidRPr="00086F43" w:rsidRDefault="005A67A8" w:rsidP="00F84AB2">
      <w:pPr>
        <w:rPr>
          <w:b/>
          <w:bCs/>
        </w:rPr>
      </w:pPr>
    </w:p>
    <w:p w14:paraId="709FE5B6" w14:textId="6077DDAB" w:rsidR="00F84AB2" w:rsidRPr="00086F43" w:rsidRDefault="00F84AB2" w:rsidP="00F84AB2">
      <w:pPr>
        <w:rPr>
          <w:b/>
          <w:bCs/>
        </w:rPr>
      </w:pPr>
      <w:r w:rsidRPr="00086F43">
        <w:rPr>
          <w:b/>
          <w:bCs/>
        </w:rPr>
        <w:t>RKP 17595 – SREDNJA ŠKOLA JOSIPA KOZARCA ĐURĐENOVAC</w:t>
      </w:r>
    </w:p>
    <w:p w14:paraId="413C7393" w14:textId="77777777" w:rsidR="00F84AB2" w:rsidRPr="00086F43" w:rsidRDefault="00F84AB2" w:rsidP="00F84AB2"/>
    <w:p w14:paraId="585487F0" w14:textId="7407E2DC" w:rsidR="00BB6066" w:rsidRPr="00086F43" w:rsidRDefault="00BB6066" w:rsidP="00BB6066">
      <w:pPr>
        <w:rPr>
          <w:rFonts w:eastAsia="Calibri"/>
          <w:bCs/>
        </w:rPr>
      </w:pPr>
      <w:r w:rsidRPr="00086F43">
        <w:rPr>
          <w:rFonts w:eastAsia="Calibri"/>
          <w:bCs/>
        </w:rPr>
        <w:t>Školska ustanova nema dana jamstva, kreditna pisma, hipoteke  i slično koje mogu postati obveza ili imovina.</w:t>
      </w:r>
    </w:p>
    <w:p w14:paraId="34C6DF2E" w14:textId="77777777" w:rsidR="00086F43" w:rsidRPr="00086F43" w:rsidRDefault="00086F43" w:rsidP="00086F43">
      <w:pPr>
        <w:spacing w:line="276" w:lineRule="auto"/>
        <w:rPr>
          <w:rFonts w:eastAsia="Calibri"/>
          <w:bCs/>
        </w:rPr>
      </w:pPr>
      <w:r w:rsidRPr="00086F43">
        <w:rPr>
          <w:rFonts w:eastAsia="Calibri"/>
          <w:bCs/>
        </w:rPr>
        <w:t>Škola je u 2025. godini imala 1 (jedan)  sudski spor.</w:t>
      </w:r>
    </w:p>
    <w:tbl>
      <w:tblPr>
        <w:tblW w:w="934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9"/>
        <w:gridCol w:w="1443"/>
        <w:gridCol w:w="1234"/>
        <w:gridCol w:w="1534"/>
        <w:gridCol w:w="1984"/>
        <w:gridCol w:w="1701"/>
        <w:gridCol w:w="851"/>
      </w:tblGrid>
      <w:tr w:rsidR="00086F43" w:rsidRPr="00086F43" w14:paraId="69F09B1E" w14:textId="77777777" w:rsidTr="00086F43">
        <w:trPr>
          <w:cantSplit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240EEC" w14:textId="77777777" w:rsidR="00086F43" w:rsidRPr="00086F43" w:rsidRDefault="00086F43" w:rsidP="00A87B95">
            <w:pPr>
              <w:spacing w:before="100" w:beforeAutospacing="1" w:after="100" w:afterAutospacing="1"/>
              <w:jc w:val="center"/>
            </w:pPr>
            <w:r w:rsidRPr="00086F43">
              <w:rPr>
                <w:lang w:val="en-AU"/>
              </w:rPr>
              <w:t>R.br.</w:t>
            </w:r>
          </w:p>
        </w:tc>
        <w:tc>
          <w:tcPr>
            <w:tcW w:w="14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5D72BD" w14:textId="77777777" w:rsidR="00086F43" w:rsidRPr="00086F43" w:rsidRDefault="00086F43" w:rsidP="00A87B95">
            <w:pPr>
              <w:spacing w:before="100" w:beforeAutospacing="1" w:after="100" w:afterAutospacing="1"/>
              <w:jc w:val="center"/>
            </w:pPr>
            <w:proofErr w:type="spellStart"/>
            <w:r w:rsidRPr="00086F43">
              <w:rPr>
                <w:lang w:val="en-AU"/>
              </w:rPr>
              <w:t>Tuženik</w:t>
            </w:r>
            <w:proofErr w:type="spellEnd"/>
          </w:p>
        </w:tc>
        <w:tc>
          <w:tcPr>
            <w:tcW w:w="1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079201" w14:textId="77777777" w:rsidR="00086F43" w:rsidRPr="00086F43" w:rsidRDefault="00086F43" w:rsidP="00A87B95">
            <w:pPr>
              <w:spacing w:before="100" w:beforeAutospacing="1" w:after="100" w:afterAutospacing="1"/>
              <w:jc w:val="center"/>
            </w:pPr>
            <w:proofErr w:type="spellStart"/>
            <w:r w:rsidRPr="00086F43">
              <w:rPr>
                <w:lang w:val="en-AU"/>
              </w:rPr>
              <w:t>Tužitelj</w:t>
            </w:r>
            <w:proofErr w:type="spellEnd"/>
          </w:p>
        </w:tc>
        <w:tc>
          <w:tcPr>
            <w:tcW w:w="15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7905EE" w14:textId="77777777" w:rsidR="00086F43" w:rsidRPr="00086F43" w:rsidRDefault="00086F43" w:rsidP="00A87B95">
            <w:pPr>
              <w:spacing w:before="100" w:beforeAutospacing="1" w:after="100" w:afterAutospacing="1"/>
              <w:jc w:val="center"/>
            </w:pPr>
            <w:proofErr w:type="spellStart"/>
            <w:r w:rsidRPr="00086F43">
              <w:rPr>
                <w:lang w:val="en-AU"/>
              </w:rPr>
              <w:t>Sažeti</w:t>
            </w:r>
            <w:proofErr w:type="spellEnd"/>
            <w:r w:rsidRPr="00086F43">
              <w:rPr>
                <w:lang w:val="en-AU"/>
              </w:rPr>
              <w:t xml:space="preserve"> </w:t>
            </w:r>
            <w:proofErr w:type="spellStart"/>
            <w:r w:rsidRPr="00086F43">
              <w:rPr>
                <w:lang w:val="en-AU"/>
              </w:rPr>
              <w:t>opis</w:t>
            </w:r>
            <w:proofErr w:type="spellEnd"/>
            <w:r w:rsidRPr="00086F43">
              <w:rPr>
                <w:lang w:val="en-AU"/>
              </w:rPr>
              <w:t xml:space="preserve"> </w:t>
            </w:r>
            <w:proofErr w:type="spellStart"/>
            <w:r w:rsidRPr="00086F43">
              <w:rPr>
                <w:lang w:val="en-AU"/>
              </w:rPr>
              <w:t>prirode</w:t>
            </w:r>
            <w:proofErr w:type="spellEnd"/>
            <w:r w:rsidRPr="00086F43">
              <w:rPr>
                <w:lang w:val="en-AU"/>
              </w:rPr>
              <w:t xml:space="preserve"> </w:t>
            </w:r>
            <w:proofErr w:type="spellStart"/>
            <w:r w:rsidRPr="00086F43">
              <w:rPr>
                <w:lang w:val="en-AU"/>
              </w:rPr>
              <w:t>spora</w:t>
            </w:r>
            <w:proofErr w:type="spellEnd"/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E565F0" w14:textId="77777777" w:rsidR="00086F43" w:rsidRPr="00086F43" w:rsidRDefault="00086F43" w:rsidP="00A87B95">
            <w:pPr>
              <w:spacing w:before="100" w:beforeAutospacing="1" w:after="100" w:afterAutospacing="1"/>
              <w:jc w:val="center"/>
            </w:pPr>
            <w:proofErr w:type="spellStart"/>
            <w:r w:rsidRPr="00086F43">
              <w:rPr>
                <w:lang w:val="en-AU"/>
              </w:rPr>
              <w:t>Iznos</w:t>
            </w:r>
            <w:proofErr w:type="spellEnd"/>
            <w:r w:rsidRPr="00086F43">
              <w:rPr>
                <w:lang w:val="en-AU"/>
              </w:rPr>
              <w:t xml:space="preserve"> </w:t>
            </w:r>
            <w:proofErr w:type="spellStart"/>
            <w:r w:rsidRPr="00086F43">
              <w:rPr>
                <w:lang w:val="en-AU"/>
              </w:rPr>
              <w:t>glavnice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845FF0" w14:textId="77777777" w:rsidR="00086F43" w:rsidRPr="00086F43" w:rsidRDefault="00086F43" w:rsidP="00A87B95">
            <w:pPr>
              <w:spacing w:before="100" w:beforeAutospacing="1" w:after="100" w:afterAutospacing="1"/>
              <w:jc w:val="center"/>
            </w:pPr>
            <w:proofErr w:type="spellStart"/>
            <w:r w:rsidRPr="00086F43">
              <w:rPr>
                <w:lang w:val="en-AU"/>
              </w:rPr>
              <w:t>Procijenjeno</w:t>
            </w:r>
            <w:proofErr w:type="spellEnd"/>
            <w:r w:rsidRPr="00086F43">
              <w:rPr>
                <w:lang w:val="en-AU"/>
              </w:rPr>
              <w:t xml:space="preserve"> </w:t>
            </w:r>
            <w:proofErr w:type="spellStart"/>
            <w:r w:rsidRPr="00086F43">
              <w:rPr>
                <w:lang w:val="en-AU"/>
              </w:rPr>
              <w:t>vrijeme</w:t>
            </w:r>
            <w:proofErr w:type="spellEnd"/>
            <w:r w:rsidRPr="00086F43">
              <w:rPr>
                <w:lang w:val="en-AU"/>
              </w:rPr>
              <w:t xml:space="preserve"> </w:t>
            </w:r>
            <w:proofErr w:type="spellStart"/>
            <w:r w:rsidRPr="00086F43">
              <w:rPr>
                <w:lang w:val="en-AU"/>
              </w:rPr>
              <w:t>odljeva</w:t>
            </w:r>
            <w:proofErr w:type="spellEnd"/>
            <w:r w:rsidRPr="00086F43">
              <w:rPr>
                <w:lang w:val="en-AU"/>
              </w:rPr>
              <w:t xml:space="preserve"> </w:t>
            </w:r>
            <w:proofErr w:type="spellStart"/>
            <w:r w:rsidRPr="00086F43">
              <w:rPr>
                <w:lang w:val="en-AU"/>
              </w:rPr>
              <w:t>sredstava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61330F" w14:textId="77777777" w:rsidR="00086F43" w:rsidRPr="00086F43" w:rsidRDefault="00086F43" w:rsidP="00A87B95">
            <w:pPr>
              <w:spacing w:before="100" w:beforeAutospacing="1" w:after="100" w:afterAutospacing="1"/>
              <w:jc w:val="center"/>
            </w:pPr>
            <w:proofErr w:type="spellStart"/>
            <w:r w:rsidRPr="00086F43">
              <w:rPr>
                <w:lang w:val="en-AU"/>
              </w:rPr>
              <w:t>Početak</w:t>
            </w:r>
            <w:proofErr w:type="spellEnd"/>
            <w:r w:rsidRPr="00086F43">
              <w:rPr>
                <w:lang w:val="en-AU"/>
              </w:rPr>
              <w:t xml:space="preserve"> </w:t>
            </w:r>
            <w:proofErr w:type="spellStart"/>
            <w:r w:rsidRPr="00086F43">
              <w:rPr>
                <w:lang w:val="en-AU"/>
              </w:rPr>
              <w:t>sudskog</w:t>
            </w:r>
            <w:proofErr w:type="spellEnd"/>
            <w:r w:rsidRPr="00086F43">
              <w:rPr>
                <w:lang w:val="en-AU"/>
              </w:rPr>
              <w:t xml:space="preserve"> </w:t>
            </w:r>
            <w:proofErr w:type="spellStart"/>
            <w:r w:rsidRPr="00086F43">
              <w:rPr>
                <w:lang w:val="en-AU"/>
              </w:rPr>
              <w:t>spora</w:t>
            </w:r>
            <w:proofErr w:type="spellEnd"/>
          </w:p>
        </w:tc>
      </w:tr>
      <w:tr w:rsidR="00086F43" w:rsidRPr="00086F43" w14:paraId="3AEEEA48" w14:textId="77777777" w:rsidTr="00086F43">
        <w:trPr>
          <w:cantSplit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7BB17A" w14:textId="77777777" w:rsidR="00086F43" w:rsidRPr="00086F43" w:rsidRDefault="00086F43" w:rsidP="00086F43">
            <w:pPr>
              <w:spacing w:before="100" w:beforeAutospacing="1" w:after="100" w:afterAutospacing="1"/>
              <w:jc w:val="center"/>
              <w:rPr>
                <w:lang w:val="en-AU"/>
              </w:rPr>
            </w:pPr>
            <w:r w:rsidRPr="00086F43">
              <w:rPr>
                <w:lang w:val="en-AU"/>
              </w:rPr>
              <w:t>1.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547E84" w14:textId="77777777" w:rsidR="00086F43" w:rsidRPr="00086F43" w:rsidRDefault="00086F43" w:rsidP="00086F43">
            <w:pPr>
              <w:spacing w:before="100" w:beforeAutospacing="1" w:after="100" w:afterAutospacing="1"/>
              <w:jc w:val="center"/>
              <w:rPr>
                <w:lang w:val="en-AU"/>
              </w:rPr>
            </w:pPr>
            <w:r w:rsidRPr="00086F43">
              <w:rPr>
                <w:lang w:val="en-AU"/>
              </w:rPr>
              <w:t>Srednja škola Josipa Kozarca, Đurđenovac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868F0F" w14:textId="5E4D88B0" w:rsidR="00086F43" w:rsidRPr="00086F43" w:rsidRDefault="00086F43" w:rsidP="00086F43">
            <w:pPr>
              <w:spacing w:before="100" w:beforeAutospacing="1" w:after="100" w:afterAutospacing="1"/>
              <w:jc w:val="center"/>
            </w:pPr>
            <w:r w:rsidRPr="00086F43">
              <w:t>I.V.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2AE4BA" w14:textId="701D0DB5" w:rsidR="00086F43" w:rsidRPr="00086F43" w:rsidRDefault="00086F43" w:rsidP="00086F43">
            <w:pPr>
              <w:spacing w:before="100" w:beforeAutospacing="1" w:after="100" w:afterAutospacing="1"/>
              <w:jc w:val="center"/>
              <w:rPr>
                <w:lang w:val="en-AU"/>
              </w:rPr>
            </w:pPr>
            <w:proofErr w:type="spellStart"/>
            <w:r w:rsidRPr="00086F43">
              <w:rPr>
                <w:lang w:val="en-AU"/>
              </w:rPr>
              <w:t>Radni</w:t>
            </w:r>
            <w:proofErr w:type="spellEnd"/>
            <w:r w:rsidRPr="00086F43">
              <w:rPr>
                <w:lang w:val="en-AU"/>
              </w:rPr>
              <w:t xml:space="preserve"> </w:t>
            </w:r>
            <w:proofErr w:type="spellStart"/>
            <w:r w:rsidRPr="00086F43">
              <w:rPr>
                <w:lang w:val="en-AU"/>
              </w:rPr>
              <w:t>spor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9588D6" w14:textId="25A3DA3B" w:rsidR="00086F43" w:rsidRPr="00086F43" w:rsidRDefault="00086F43" w:rsidP="00086F43">
            <w:pPr>
              <w:spacing w:before="100" w:beforeAutospacing="1" w:after="100" w:afterAutospacing="1"/>
              <w:jc w:val="center"/>
              <w:rPr>
                <w:lang w:val="en-AU"/>
              </w:rPr>
            </w:pPr>
            <w:r w:rsidRPr="00086F43">
              <w:rPr>
                <w:lang w:val="en-AU"/>
              </w:rPr>
              <w:t xml:space="preserve">7.000,00 </w:t>
            </w:r>
            <w:proofErr w:type="spellStart"/>
            <w:r w:rsidRPr="00086F43">
              <w:rPr>
                <w:lang w:val="en-AU"/>
              </w:rPr>
              <w:t>eura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AF6EB6" w14:textId="19F7DE7B" w:rsidR="00086F43" w:rsidRPr="00086F43" w:rsidRDefault="00086F43" w:rsidP="00086F43">
            <w:pPr>
              <w:spacing w:before="100" w:beforeAutospacing="1" w:after="100" w:afterAutospacing="1"/>
              <w:jc w:val="center"/>
              <w:rPr>
                <w:lang w:val="en-AU"/>
              </w:rPr>
            </w:pPr>
            <w:r w:rsidRPr="00086F43">
              <w:rPr>
                <w:lang w:val="en-AU"/>
              </w:rPr>
              <w:t>1 g.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36DDFD" w14:textId="551ECE61" w:rsidR="00086F43" w:rsidRPr="00086F43" w:rsidRDefault="00086F43" w:rsidP="00086F43">
            <w:pPr>
              <w:spacing w:before="100" w:beforeAutospacing="1" w:after="100" w:afterAutospacing="1"/>
              <w:jc w:val="center"/>
              <w:rPr>
                <w:lang w:val="en-AU"/>
              </w:rPr>
            </w:pPr>
            <w:r w:rsidRPr="00086F43">
              <w:rPr>
                <w:lang w:val="en-AU"/>
              </w:rPr>
              <w:t>1.2024.</w:t>
            </w:r>
          </w:p>
        </w:tc>
      </w:tr>
    </w:tbl>
    <w:p w14:paraId="7B8A90C3" w14:textId="0DE08AD8" w:rsidR="00F105A4" w:rsidRPr="00086F43" w:rsidRDefault="00F105A4" w:rsidP="00204576"/>
    <w:p w14:paraId="5414245F" w14:textId="77777777" w:rsidR="005A67A8" w:rsidRPr="00086F43" w:rsidRDefault="005A67A8" w:rsidP="00204576">
      <w:pPr>
        <w:rPr>
          <w:b/>
          <w:bCs/>
        </w:rPr>
      </w:pPr>
    </w:p>
    <w:p w14:paraId="7A3B39A3" w14:textId="4FA04F6F" w:rsidR="00F105A4" w:rsidRPr="00D457A5" w:rsidRDefault="00907EBE" w:rsidP="00204576">
      <w:pPr>
        <w:rPr>
          <w:b/>
          <w:bCs/>
        </w:rPr>
      </w:pPr>
      <w:r w:rsidRPr="00D457A5">
        <w:rPr>
          <w:b/>
          <w:bCs/>
        </w:rPr>
        <w:t>RKP 34467 – MUZEJ LIKOVNIH UMJETNOSTI, OSIJEK</w:t>
      </w:r>
    </w:p>
    <w:p w14:paraId="3C1F6FB9" w14:textId="1D0DDE7B" w:rsidR="00F105A4" w:rsidRPr="00D457A5" w:rsidRDefault="00F105A4" w:rsidP="00204576"/>
    <w:p w14:paraId="239FBB77" w14:textId="77777777" w:rsidR="00D457A5" w:rsidRPr="00D457A5" w:rsidRDefault="00D457A5" w:rsidP="00D457A5">
      <w:pPr>
        <w:jc w:val="both"/>
      </w:pPr>
      <w:r w:rsidRPr="00D457A5">
        <w:t>Muzej nema Popis ugovornih odnosa i slično, koji uz ispunjenje određenih uvjeta, mogu postati obveza ili imovina (dana kreditna pisma, hipoteke i slično) i nema Popis sudskih sporova u tijeku. Muzej nema primljenih zajmova i/ili danih zaduženja.  </w:t>
      </w:r>
    </w:p>
    <w:p w14:paraId="21F4755B" w14:textId="3A46FA3A" w:rsidR="00F105A4" w:rsidRPr="00D457A5" w:rsidRDefault="00F105A4" w:rsidP="00D457A5">
      <w:pPr>
        <w:jc w:val="both"/>
      </w:pPr>
    </w:p>
    <w:p w14:paraId="3B3A0698" w14:textId="77777777" w:rsidR="005A67A8" w:rsidRPr="00D457A5" w:rsidRDefault="005A67A8" w:rsidP="004A011A">
      <w:pPr>
        <w:ind w:left="1134" w:hanging="1134"/>
        <w:rPr>
          <w:b/>
          <w:bCs/>
        </w:rPr>
      </w:pPr>
    </w:p>
    <w:p w14:paraId="0DA3C6D4" w14:textId="23C4428E" w:rsidR="004A011A" w:rsidRPr="00D457A5" w:rsidRDefault="004A011A" w:rsidP="004A011A">
      <w:pPr>
        <w:ind w:left="1134" w:hanging="1134"/>
        <w:rPr>
          <w:b/>
          <w:bCs/>
        </w:rPr>
      </w:pPr>
      <w:r w:rsidRPr="00D457A5">
        <w:rPr>
          <w:b/>
          <w:bCs/>
        </w:rPr>
        <w:t>RKP 50379 – JAVNA USTANOVA ŽUPANIJSKA RAZVOJNA AGENCIJA OSJEČKO-BARANJSKE ŽUPANIJE</w:t>
      </w:r>
    </w:p>
    <w:p w14:paraId="4FFA5890" w14:textId="77777777" w:rsidR="00F105A4" w:rsidRPr="00D457A5" w:rsidRDefault="00F105A4" w:rsidP="00204576"/>
    <w:p w14:paraId="4AF065EC" w14:textId="32451BFC" w:rsidR="003C7FCB" w:rsidRPr="00D457A5" w:rsidRDefault="0007243E" w:rsidP="00BB6066">
      <w:pPr>
        <w:jc w:val="both"/>
      </w:pPr>
      <w:r w:rsidRPr="00D457A5">
        <w:t xml:space="preserve">Ustanova </w:t>
      </w:r>
      <w:r w:rsidR="00BB6066" w:rsidRPr="00D457A5">
        <w:t>nema ugovornih odnosa i slično koji uz ispunjenje određenih uvjeta, mogu postati obveza ili imovina (kreditna pisma, hipoteke i slično), niti sudskih sporova u tijeku.</w:t>
      </w:r>
    </w:p>
    <w:p w14:paraId="5E7D63DF" w14:textId="77777777" w:rsidR="00A21DC0" w:rsidRPr="00D457A5" w:rsidRDefault="00A21DC0" w:rsidP="0007243E">
      <w:pPr>
        <w:ind w:left="1134" w:hanging="1134"/>
        <w:rPr>
          <w:b/>
          <w:bCs/>
        </w:rPr>
      </w:pPr>
    </w:p>
    <w:p w14:paraId="7DB41147" w14:textId="77777777" w:rsidR="00A21DC0" w:rsidRPr="00D457A5" w:rsidRDefault="00A21DC0" w:rsidP="00B44F62">
      <w:pPr>
        <w:jc w:val="both"/>
      </w:pPr>
    </w:p>
    <w:p w14:paraId="27E5C8F9" w14:textId="708A5E1C" w:rsidR="0007243E" w:rsidRPr="00D457A5" w:rsidRDefault="0007243E" w:rsidP="0007243E">
      <w:pPr>
        <w:ind w:left="1134" w:hanging="1134"/>
        <w:rPr>
          <w:b/>
          <w:bCs/>
        </w:rPr>
      </w:pPr>
      <w:r w:rsidRPr="00D457A5">
        <w:rPr>
          <w:b/>
          <w:bCs/>
        </w:rPr>
        <w:t xml:space="preserve">RKP </w:t>
      </w:r>
      <w:r w:rsidR="005B1CA4" w:rsidRPr="00D457A5">
        <w:rPr>
          <w:b/>
          <w:bCs/>
        </w:rPr>
        <w:t>43829 - ZAVOD ZA PROSTORNO UREĐENJE OSJEČKO-BARANJSKE ŽUPANIJE</w:t>
      </w:r>
    </w:p>
    <w:p w14:paraId="1C29DF53" w14:textId="77777777" w:rsidR="005E093E" w:rsidRPr="00D457A5" w:rsidRDefault="005E093E" w:rsidP="005B1CA4">
      <w:pPr>
        <w:spacing w:after="120"/>
      </w:pPr>
    </w:p>
    <w:p w14:paraId="253DB42C" w14:textId="6A5754DA" w:rsidR="005B1CA4" w:rsidRPr="00D457A5" w:rsidRDefault="005B1CA4" w:rsidP="005B1CA4">
      <w:pPr>
        <w:spacing w:after="120"/>
      </w:pPr>
      <w:r w:rsidRPr="00D457A5">
        <w:t xml:space="preserve">Zavod </w:t>
      </w:r>
      <w:r w:rsidR="005E093E" w:rsidRPr="00D457A5">
        <w:t xml:space="preserve">nema ugovornih odnosa </w:t>
      </w:r>
      <w:r w:rsidRPr="00D457A5">
        <w:t xml:space="preserve">i slično koji uz ispunjenje određenih uvjeta, mogu postati obveza ili imovina (dana kreditna pisma, hipoteke i slično) i nema sudskih sporova u tijeku. </w:t>
      </w:r>
    </w:p>
    <w:p w14:paraId="48C9A2DC" w14:textId="77777777" w:rsidR="00A21DC0" w:rsidRPr="0054588B" w:rsidRDefault="00A21DC0" w:rsidP="00631327">
      <w:pPr>
        <w:ind w:left="1134" w:hanging="1134"/>
        <w:rPr>
          <w:b/>
          <w:bCs/>
        </w:rPr>
      </w:pPr>
    </w:p>
    <w:p w14:paraId="0C621E45" w14:textId="6CCD40AA" w:rsidR="00631327" w:rsidRPr="0054588B" w:rsidRDefault="00631327" w:rsidP="00631327">
      <w:pPr>
        <w:ind w:left="1134" w:hanging="1134"/>
        <w:rPr>
          <w:b/>
          <w:lang w:eastAsia="hr-HR"/>
        </w:rPr>
      </w:pPr>
      <w:r w:rsidRPr="0054588B">
        <w:rPr>
          <w:b/>
          <w:bCs/>
        </w:rPr>
        <w:t xml:space="preserve">RKP 42311 – JAVNA USTANOVA </w:t>
      </w:r>
      <w:r w:rsidRPr="0054588B">
        <w:rPr>
          <w:b/>
          <w:lang w:eastAsia="hr-HR"/>
        </w:rPr>
        <w:t>AGENCIJA ZA UPRAVLJANJE ZAŠTIĆENIM PRIRODNIM VRIJEDNOSTIMA OSJEČKO-BARANJSKE ŽUPANIJE</w:t>
      </w:r>
    </w:p>
    <w:p w14:paraId="2A4278E0" w14:textId="2B300081" w:rsidR="0007243E" w:rsidRPr="0054588B" w:rsidRDefault="0007243E" w:rsidP="00D457A5">
      <w:pPr>
        <w:ind w:left="1134" w:hanging="1134"/>
        <w:jc w:val="both"/>
      </w:pPr>
    </w:p>
    <w:p w14:paraId="51DF1783" w14:textId="77777777" w:rsidR="00D457A5" w:rsidRPr="0054588B" w:rsidRDefault="00D457A5" w:rsidP="00D457A5">
      <w:pPr>
        <w:jc w:val="both"/>
      </w:pPr>
      <w:r w:rsidRPr="0054588B">
        <w:t xml:space="preserve">Javna ustanova Agencija nema ugovorenih odnosa (zajmova, kreditna pisma i hipoteke) koji uz ispunjenje </w:t>
      </w:r>
      <w:proofErr w:type="spellStart"/>
      <w:r w:rsidRPr="0054588B">
        <w:t>odrđenih</w:t>
      </w:r>
      <w:proofErr w:type="spellEnd"/>
      <w:r w:rsidRPr="0054588B">
        <w:t xml:space="preserve"> uvjeta mogu postati obveza ili imovina.</w:t>
      </w:r>
    </w:p>
    <w:p w14:paraId="0E1369AC" w14:textId="77777777" w:rsidR="0054588B" w:rsidRDefault="0054588B" w:rsidP="00D457A5"/>
    <w:p w14:paraId="615A5D6C" w14:textId="3BD24E52" w:rsidR="00D457A5" w:rsidRDefault="00D457A5" w:rsidP="00D457A5">
      <w:r>
        <w:t>Javna ustanova Agencija ima Upravni spor u tijeku, u nastavku: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271"/>
        <w:gridCol w:w="1843"/>
        <w:gridCol w:w="1037"/>
        <w:gridCol w:w="1342"/>
        <w:gridCol w:w="1164"/>
        <w:gridCol w:w="1559"/>
        <w:gridCol w:w="845"/>
      </w:tblGrid>
      <w:tr w:rsidR="00D457A5" w:rsidRPr="00BA573A" w14:paraId="768B3413" w14:textId="77777777" w:rsidTr="00D457A5">
        <w:trPr>
          <w:cantSplit/>
        </w:trPr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F10BD3D" w14:textId="77777777" w:rsidR="00D457A5" w:rsidRPr="00BA573A" w:rsidRDefault="00D457A5" w:rsidP="00D457A5">
            <w:pPr>
              <w:jc w:val="center"/>
            </w:pPr>
            <w:r w:rsidRPr="00BA573A">
              <w:t>R. br.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0389CF5" w14:textId="77777777" w:rsidR="00D457A5" w:rsidRPr="00BA573A" w:rsidRDefault="00D457A5" w:rsidP="00D457A5">
            <w:pPr>
              <w:jc w:val="center"/>
            </w:pPr>
            <w:r w:rsidRPr="00BA573A">
              <w:t>Opis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6EA4E00" w14:textId="77777777" w:rsidR="00D457A5" w:rsidRPr="00BA573A" w:rsidRDefault="00D457A5" w:rsidP="00D457A5">
            <w:pPr>
              <w:jc w:val="center"/>
            </w:pPr>
            <w:r w:rsidRPr="00BA573A">
              <w:t>Tuženik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F3E87" w14:textId="77777777" w:rsidR="00D457A5" w:rsidRPr="00BA573A" w:rsidRDefault="00D457A5" w:rsidP="00D457A5">
            <w:pPr>
              <w:jc w:val="center"/>
            </w:pPr>
            <w:r w:rsidRPr="00BA573A">
              <w:t>Tužitelj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4CE8381" w14:textId="77777777" w:rsidR="00D457A5" w:rsidRPr="00BA573A" w:rsidRDefault="00D457A5" w:rsidP="00D457A5">
            <w:pPr>
              <w:jc w:val="center"/>
            </w:pPr>
            <w:r w:rsidRPr="00BA573A">
              <w:t>Razlog sudskog spora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7CA1F" w14:textId="77777777" w:rsidR="00D457A5" w:rsidRPr="00BA573A" w:rsidRDefault="00D457A5" w:rsidP="00D457A5">
            <w:pPr>
              <w:jc w:val="center"/>
            </w:pPr>
            <w:r w:rsidRPr="00BA573A">
              <w:t>Status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731F46F" w14:textId="77777777" w:rsidR="00D457A5" w:rsidRPr="00BA573A" w:rsidRDefault="00D457A5" w:rsidP="00D457A5">
            <w:pPr>
              <w:jc w:val="center"/>
            </w:pPr>
            <w:r w:rsidRPr="00BA573A">
              <w:t>Dug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27B12C0" w14:textId="77777777" w:rsidR="00D457A5" w:rsidRPr="00BA573A" w:rsidRDefault="00D457A5" w:rsidP="00D457A5">
            <w:pPr>
              <w:jc w:val="center"/>
            </w:pPr>
            <w:r w:rsidRPr="00BA573A">
              <w:t>Plaćeno</w:t>
            </w:r>
          </w:p>
        </w:tc>
      </w:tr>
      <w:tr w:rsidR="00D457A5" w:rsidRPr="00BA573A" w14:paraId="618E0DDD" w14:textId="77777777" w:rsidTr="00D457A5">
        <w:trPr>
          <w:cantSplit/>
        </w:trPr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559C57F" w14:textId="77777777" w:rsidR="00D457A5" w:rsidRPr="00BA573A" w:rsidRDefault="00D457A5" w:rsidP="00D457A5">
            <w:pPr>
              <w:jc w:val="center"/>
            </w:pPr>
            <w:r w:rsidRPr="00BA573A">
              <w:t>1.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FFA7811" w14:textId="77777777" w:rsidR="00D457A5" w:rsidRPr="00BA573A" w:rsidRDefault="00D457A5" w:rsidP="00D457A5">
            <w:pPr>
              <w:jc w:val="center"/>
            </w:pPr>
            <w:r>
              <w:t>Upravni spor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6DD29B2" w14:textId="77777777" w:rsidR="00D457A5" w:rsidRPr="00BA573A" w:rsidRDefault="00D457A5" w:rsidP="00D457A5">
            <w:pPr>
              <w:jc w:val="center"/>
            </w:pPr>
            <w:proofErr w:type="spellStart"/>
            <w:r w:rsidRPr="00BA573A">
              <w:t>J.U.Agencija</w:t>
            </w:r>
            <w:proofErr w:type="spellEnd"/>
            <w:r w:rsidRPr="00BA573A">
              <w:t xml:space="preserve"> za upravljanje zaštićenim prirodnim vrijednostima na području OBŽ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585E1" w14:textId="77777777" w:rsidR="00D457A5" w:rsidRPr="00BA573A" w:rsidRDefault="00D457A5" w:rsidP="00D457A5">
            <w:pPr>
              <w:jc w:val="center"/>
            </w:pPr>
            <w:r>
              <w:t>Fi</w:t>
            </w:r>
            <w:r w:rsidRPr="00BA573A">
              <w:t>zička osoba</w:t>
            </w:r>
            <w:r>
              <w:t xml:space="preserve"> (bivši zaposlenik)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C3DD817" w14:textId="77777777" w:rsidR="00D457A5" w:rsidRPr="00BA573A" w:rsidRDefault="00D457A5" w:rsidP="00D457A5">
            <w:pPr>
              <w:jc w:val="center"/>
            </w:pPr>
            <w:r>
              <w:t>Utvrđivanje prava zaposlenika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7AB8B" w14:textId="73A0E6AF" w:rsidR="00D457A5" w:rsidRPr="00BA573A" w:rsidRDefault="00D457A5" w:rsidP="00D457A5">
            <w:pPr>
              <w:jc w:val="center"/>
            </w:pPr>
            <w:r>
              <w:t>U tijeku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49CCE62" w14:textId="77777777" w:rsidR="00D457A5" w:rsidRPr="00BA573A" w:rsidRDefault="00D457A5" w:rsidP="00D457A5">
            <w:pPr>
              <w:jc w:val="center"/>
            </w:pPr>
            <w:r w:rsidRPr="00BA573A">
              <w:t xml:space="preserve">Procijenjeni financijski učinak 27.300,00 </w:t>
            </w:r>
            <w:r>
              <w:t>€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EA66C1A" w14:textId="77777777" w:rsidR="00D457A5" w:rsidRPr="00BA573A" w:rsidRDefault="00D457A5" w:rsidP="00D457A5">
            <w:pPr>
              <w:jc w:val="center"/>
            </w:pPr>
            <w:r w:rsidRPr="00BA573A">
              <w:t>0,00</w:t>
            </w:r>
          </w:p>
        </w:tc>
      </w:tr>
      <w:tr w:rsidR="00D457A5" w:rsidRPr="00BA573A" w14:paraId="5E767538" w14:textId="77777777" w:rsidTr="00D457A5">
        <w:trPr>
          <w:cantSplit/>
        </w:trPr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B6D11F" w14:textId="77777777" w:rsidR="00D457A5" w:rsidRPr="00BA573A" w:rsidRDefault="00D457A5" w:rsidP="00D457A5">
            <w:pPr>
              <w:jc w:val="center"/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815312" w14:textId="77777777" w:rsidR="00D457A5" w:rsidRPr="00BA573A" w:rsidRDefault="00D457A5" w:rsidP="00D457A5">
            <w:pPr>
              <w:jc w:val="center"/>
            </w:pPr>
            <w:r>
              <w:t>UKUPNO: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5CDE4F" w14:textId="77777777" w:rsidR="00D457A5" w:rsidRPr="00BA573A" w:rsidRDefault="00D457A5" w:rsidP="00D457A5">
            <w:pPr>
              <w:jc w:val="center"/>
            </w:pPr>
            <w:r>
              <w:t>-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977CF" w14:textId="77777777" w:rsidR="00D457A5" w:rsidRPr="00BA573A" w:rsidRDefault="00D457A5" w:rsidP="00D457A5">
            <w:pPr>
              <w:jc w:val="center"/>
            </w:pPr>
            <w:r>
              <w:t>-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A060462" w14:textId="77777777" w:rsidR="00D457A5" w:rsidRPr="00BA573A" w:rsidRDefault="00D457A5" w:rsidP="00D457A5">
            <w:pPr>
              <w:jc w:val="center"/>
            </w:pPr>
            <w:r>
              <w:t>-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308AF" w14:textId="77777777" w:rsidR="00D457A5" w:rsidRPr="00BA573A" w:rsidRDefault="00D457A5" w:rsidP="00D457A5">
            <w:pPr>
              <w:jc w:val="center"/>
            </w:pPr>
            <w:r>
              <w:t>-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7D0D653" w14:textId="77777777" w:rsidR="00D457A5" w:rsidRPr="00BA573A" w:rsidRDefault="00D457A5" w:rsidP="00D457A5">
            <w:pPr>
              <w:jc w:val="center"/>
            </w:pPr>
            <w:r w:rsidRPr="00BA573A">
              <w:t>27.300,00</w:t>
            </w:r>
            <w:r>
              <w:t xml:space="preserve"> €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BB0332" w14:textId="7EBEBC02" w:rsidR="00D457A5" w:rsidRPr="00BA573A" w:rsidRDefault="00D457A5" w:rsidP="00D457A5">
            <w:pPr>
              <w:jc w:val="center"/>
            </w:pPr>
            <w:r>
              <w:t>-</w:t>
            </w:r>
          </w:p>
        </w:tc>
      </w:tr>
    </w:tbl>
    <w:p w14:paraId="4C03D7F5" w14:textId="77777777" w:rsidR="00631327" w:rsidRPr="008A5B87" w:rsidRDefault="00631327" w:rsidP="00D457A5">
      <w:pPr>
        <w:jc w:val="both"/>
        <w:rPr>
          <w:bCs/>
          <w:color w:val="EE0000"/>
          <w:sz w:val="22"/>
          <w:szCs w:val="22"/>
        </w:rPr>
      </w:pPr>
    </w:p>
    <w:p w14:paraId="64D5AABB" w14:textId="77777777" w:rsidR="00690C74" w:rsidRPr="0090160E" w:rsidRDefault="00690C74" w:rsidP="00631327">
      <w:pPr>
        <w:jc w:val="both"/>
        <w:rPr>
          <w:bCs/>
          <w:sz w:val="22"/>
          <w:szCs w:val="22"/>
        </w:rPr>
      </w:pPr>
    </w:p>
    <w:p w14:paraId="6B467C4F" w14:textId="77777777" w:rsidR="00865F23" w:rsidRPr="0090160E" w:rsidRDefault="00865F23">
      <w:pPr>
        <w:pStyle w:val="Naslov3"/>
        <w:ind w:left="720"/>
        <w:jc w:val="left"/>
        <w:rPr>
          <w:sz w:val="22"/>
          <w:szCs w:val="22"/>
        </w:rPr>
      </w:pPr>
      <w:r w:rsidRPr="0090160E">
        <w:rPr>
          <w:b/>
          <w:sz w:val="22"/>
          <w:szCs w:val="22"/>
        </w:rPr>
        <w:t xml:space="preserve">                                                                           </w:t>
      </w:r>
      <w:r w:rsidR="00DF128B" w:rsidRPr="0090160E">
        <w:rPr>
          <w:b/>
          <w:sz w:val="22"/>
          <w:szCs w:val="22"/>
        </w:rPr>
        <w:t xml:space="preserve">           </w:t>
      </w:r>
      <w:r w:rsidRPr="0090160E">
        <w:rPr>
          <w:b/>
          <w:sz w:val="22"/>
          <w:szCs w:val="22"/>
        </w:rPr>
        <w:t xml:space="preserve">  </w:t>
      </w:r>
      <w:r w:rsidR="00F07D73" w:rsidRPr="0090160E">
        <w:rPr>
          <w:b/>
          <w:sz w:val="22"/>
          <w:szCs w:val="22"/>
        </w:rPr>
        <w:t xml:space="preserve"> </w:t>
      </w:r>
      <w:r w:rsidRPr="0090160E">
        <w:rPr>
          <w:b/>
          <w:sz w:val="22"/>
          <w:szCs w:val="22"/>
        </w:rPr>
        <w:t xml:space="preserve"> </w:t>
      </w:r>
      <w:r w:rsidR="006D14B7" w:rsidRPr="0090160E">
        <w:rPr>
          <w:b/>
          <w:sz w:val="22"/>
          <w:szCs w:val="22"/>
        </w:rPr>
        <w:tab/>
        <w:t xml:space="preserve">  </w:t>
      </w:r>
      <w:r w:rsidR="00E574DD" w:rsidRPr="0090160E">
        <w:rPr>
          <w:sz w:val="22"/>
          <w:szCs w:val="22"/>
        </w:rPr>
        <w:t>Zakonski predstavnik:</w:t>
      </w:r>
    </w:p>
    <w:p w14:paraId="0A1BD964" w14:textId="77777777" w:rsidR="00865F23" w:rsidRPr="0090160E" w:rsidRDefault="00865F23">
      <w:pPr>
        <w:pStyle w:val="Naslov3"/>
        <w:ind w:left="6480"/>
        <w:jc w:val="left"/>
        <w:rPr>
          <w:sz w:val="22"/>
          <w:szCs w:val="22"/>
        </w:rPr>
      </w:pPr>
    </w:p>
    <w:p w14:paraId="696F7A03" w14:textId="77777777" w:rsidR="00865F23" w:rsidRPr="0090160E" w:rsidRDefault="00865F23">
      <w:pPr>
        <w:pStyle w:val="Naslov3"/>
        <w:jc w:val="left"/>
        <w:rPr>
          <w:sz w:val="22"/>
          <w:szCs w:val="22"/>
        </w:rPr>
      </w:pPr>
      <w:r w:rsidRPr="0090160E">
        <w:rPr>
          <w:sz w:val="22"/>
          <w:szCs w:val="22"/>
        </w:rPr>
        <w:tab/>
      </w:r>
      <w:r w:rsidRPr="0090160E">
        <w:rPr>
          <w:sz w:val="22"/>
          <w:szCs w:val="22"/>
        </w:rPr>
        <w:tab/>
      </w:r>
      <w:r w:rsidRPr="0090160E">
        <w:rPr>
          <w:sz w:val="22"/>
          <w:szCs w:val="22"/>
        </w:rPr>
        <w:tab/>
      </w:r>
      <w:r w:rsidRPr="0090160E">
        <w:rPr>
          <w:sz w:val="22"/>
          <w:szCs w:val="22"/>
        </w:rPr>
        <w:tab/>
      </w:r>
      <w:r w:rsidRPr="0090160E">
        <w:rPr>
          <w:sz w:val="22"/>
          <w:szCs w:val="22"/>
        </w:rPr>
        <w:tab/>
      </w:r>
      <w:r w:rsidRPr="0090160E">
        <w:rPr>
          <w:sz w:val="22"/>
          <w:szCs w:val="22"/>
        </w:rPr>
        <w:tab/>
        <w:t xml:space="preserve">         </w:t>
      </w:r>
      <w:r w:rsidR="00DF128B" w:rsidRPr="0090160E">
        <w:rPr>
          <w:sz w:val="22"/>
          <w:szCs w:val="22"/>
        </w:rPr>
        <w:tab/>
      </w:r>
      <w:r w:rsidR="00E574DD" w:rsidRPr="0090160E">
        <w:rPr>
          <w:sz w:val="22"/>
          <w:szCs w:val="22"/>
        </w:rPr>
        <w:t xml:space="preserve">              ______________________</w:t>
      </w:r>
      <w:r w:rsidRPr="0090160E">
        <w:rPr>
          <w:sz w:val="22"/>
          <w:szCs w:val="22"/>
        </w:rPr>
        <w:t xml:space="preserve"> </w:t>
      </w:r>
    </w:p>
    <w:p w14:paraId="74A8B721" w14:textId="77777777" w:rsidR="00865F23" w:rsidRPr="0090160E" w:rsidRDefault="00865F23">
      <w:pPr>
        <w:rPr>
          <w:sz w:val="22"/>
          <w:szCs w:val="22"/>
        </w:rPr>
      </w:pPr>
      <w:r w:rsidRPr="0090160E">
        <w:rPr>
          <w:sz w:val="22"/>
          <w:szCs w:val="22"/>
        </w:rPr>
        <w:t xml:space="preserve">   </w:t>
      </w:r>
    </w:p>
    <w:p w14:paraId="0786585D" w14:textId="77777777" w:rsidR="00865F23" w:rsidRPr="0090160E" w:rsidRDefault="00865F23">
      <w:pPr>
        <w:rPr>
          <w:sz w:val="22"/>
          <w:szCs w:val="22"/>
        </w:rPr>
      </w:pPr>
    </w:p>
    <w:p w14:paraId="47F8A680" w14:textId="37A370B8" w:rsidR="00DD1F4F" w:rsidRPr="0090160E" w:rsidRDefault="00865F23">
      <w:pPr>
        <w:rPr>
          <w:b/>
          <w:sz w:val="22"/>
          <w:szCs w:val="22"/>
        </w:rPr>
      </w:pPr>
      <w:r w:rsidRPr="0090160E">
        <w:rPr>
          <w:sz w:val="22"/>
          <w:szCs w:val="22"/>
        </w:rPr>
        <w:t xml:space="preserve">U Osijeku, </w:t>
      </w:r>
      <w:r w:rsidR="009D77B4" w:rsidRPr="0090160E">
        <w:rPr>
          <w:sz w:val="22"/>
          <w:szCs w:val="22"/>
        </w:rPr>
        <w:t>2</w:t>
      </w:r>
      <w:r w:rsidR="002D7BBF" w:rsidRPr="0090160E">
        <w:rPr>
          <w:sz w:val="22"/>
          <w:szCs w:val="22"/>
        </w:rPr>
        <w:t>5</w:t>
      </w:r>
      <w:r w:rsidRPr="0090160E">
        <w:rPr>
          <w:sz w:val="22"/>
          <w:szCs w:val="22"/>
        </w:rPr>
        <w:t xml:space="preserve">. </w:t>
      </w:r>
      <w:r w:rsidR="009D77B4" w:rsidRPr="0090160E">
        <w:rPr>
          <w:sz w:val="22"/>
          <w:szCs w:val="22"/>
        </w:rPr>
        <w:t>veljače</w:t>
      </w:r>
      <w:r w:rsidRPr="0090160E">
        <w:rPr>
          <w:sz w:val="22"/>
          <w:szCs w:val="22"/>
        </w:rPr>
        <w:t xml:space="preserve"> 20</w:t>
      </w:r>
      <w:r w:rsidR="0090160E">
        <w:rPr>
          <w:sz w:val="22"/>
          <w:szCs w:val="22"/>
        </w:rPr>
        <w:t>2</w:t>
      </w:r>
      <w:r w:rsidR="0090160E" w:rsidRPr="0090160E">
        <w:rPr>
          <w:sz w:val="22"/>
          <w:szCs w:val="22"/>
        </w:rPr>
        <w:t>6</w:t>
      </w:r>
      <w:r w:rsidRPr="0090160E">
        <w:rPr>
          <w:sz w:val="22"/>
          <w:szCs w:val="22"/>
        </w:rPr>
        <w:t>.</w:t>
      </w:r>
      <w:r w:rsidR="00FA6231" w:rsidRPr="0090160E">
        <w:rPr>
          <w:b/>
          <w:sz w:val="22"/>
          <w:szCs w:val="22"/>
        </w:rPr>
        <w:t xml:space="preserve"> </w:t>
      </w:r>
    </w:p>
    <w:sectPr w:rsidR="00DD1F4F" w:rsidRPr="0090160E" w:rsidSect="000641E0">
      <w:type w:val="continuous"/>
      <w:pgSz w:w="11906" w:h="16838"/>
      <w:pgMar w:top="992" w:right="1559" w:bottom="992" w:left="992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0A946" w14:textId="77777777" w:rsidR="00B72391" w:rsidRDefault="00B72391">
      <w:r>
        <w:separator/>
      </w:r>
    </w:p>
  </w:endnote>
  <w:endnote w:type="continuationSeparator" w:id="0">
    <w:p w14:paraId="6ECC388D" w14:textId="77777777" w:rsidR="00B72391" w:rsidRDefault="00B72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5F67B" w14:textId="77777777" w:rsidR="005872DA" w:rsidRDefault="005872DA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12</w:t>
    </w:r>
    <w:r>
      <w:fldChar w:fldCharType="end"/>
    </w:r>
  </w:p>
  <w:p w14:paraId="08ADB536" w14:textId="77777777" w:rsidR="005872DA" w:rsidRDefault="005872D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AA18A" w14:textId="77777777" w:rsidR="00C65CA5" w:rsidRPr="00264C89" w:rsidRDefault="00C65CA5">
    <w:pPr>
      <w:pStyle w:val="Podnoje"/>
      <w:jc w:val="center"/>
      <w:rPr>
        <w:sz w:val="22"/>
        <w:szCs w:val="22"/>
      </w:rPr>
    </w:pPr>
    <w:r w:rsidRPr="00264C89">
      <w:rPr>
        <w:sz w:val="22"/>
        <w:szCs w:val="22"/>
      </w:rPr>
      <w:fldChar w:fldCharType="begin"/>
    </w:r>
    <w:r w:rsidRPr="00264C89">
      <w:rPr>
        <w:sz w:val="22"/>
        <w:szCs w:val="22"/>
      </w:rPr>
      <w:instrText>PAGE   \* MERGEFORMAT</w:instrText>
    </w:r>
    <w:r w:rsidRPr="00264C89">
      <w:rPr>
        <w:sz w:val="22"/>
        <w:szCs w:val="22"/>
      </w:rPr>
      <w:fldChar w:fldCharType="separate"/>
    </w:r>
    <w:r>
      <w:rPr>
        <w:noProof/>
        <w:sz w:val="22"/>
        <w:szCs w:val="22"/>
      </w:rPr>
      <w:t>1</w:t>
    </w:r>
    <w:r>
      <w:rPr>
        <w:noProof/>
        <w:sz w:val="22"/>
        <w:szCs w:val="22"/>
      </w:rPr>
      <w:t>8</w:t>
    </w:r>
    <w:r w:rsidRPr="00264C89">
      <w:rPr>
        <w:sz w:val="22"/>
        <w:szCs w:val="22"/>
      </w:rPr>
      <w:fldChar w:fldCharType="end"/>
    </w:r>
  </w:p>
  <w:p w14:paraId="3E34202C" w14:textId="77777777" w:rsidR="00C65CA5" w:rsidRDefault="00C65CA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10ECB" w14:textId="77777777" w:rsidR="00B72391" w:rsidRDefault="00B72391">
      <w:r>
        <w:separator/>
      </w:r>
    </w:p>
  </w:footnote>
  <w:footnote w:type="continuationSeparator" w:id="0">
    <w:p w14:paraId="01077603" w14:textId="77777777" w:rsidR="00B72391" w:rsidRDefault="00B723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60AD"/>
    <w:multiLevelType w:val="hybridMultilevel"/>
    <w:tmpl w:val="A5E028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D18A6"/>
    <w:multiLevelType w:val="hybridMultilevel"/>
    <w:tmpl w:val="E4BC97EE"/>
    <w:lvl w:ilvl="0" w:tplc="2B4C4CEA">
      <w:start w:val="1"/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5263B6D"/>
    <w:multiLevelType w:val="multilevel"/>
    <w:tmpl w:val="C1F670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513B9"/>
    <w:multiLevelType w:val="hybridMultilevel"/>
    <w:tmpl w:val="FCC4A532"/>
    <w:lvl w:ilvl="0" w:tplc="9642EFB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47F14"/>
    <w:multiLevelType w:val="hybridMultilevel"/>
    <w:tmpl w:val="070CAEE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7470A7"/>
    <w:multiLevelType w:val="hybridMultilevel"/>
    <w:tmpl w:val="D41841B8"/>
    <w:lvl w:ilvl="0" w:tplc="041A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834E7"/>
    <w:multiLevelType w:val="hybridMultilevel"/>
    <w:tmpl w:val="40BCB9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67BE1"/>
    <w:multiLevelType w:val="hybridMultilevel"/>
    <w:tmpl w:val="4EAC75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0B70B0"/>
    <w:multiLevelType w:val="hybridMultilevel"/>
    <w:tmpl w:val="A22CDDEA"/>
    <w:lvl w:ilvl="0" w:tplc="1F00CB7A">
      <w:start w:val="2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7AEE423D"/>
    <w:multiLevelType w:val="hybridMultilevel"/>
    <w:tmpl w:val="D5B05E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08385C"/>
    <w:multiLevelType w:val="multilevel"/>
    <w:tmpl w:val="A0A448DA"/>
    <w:styleLink w:val="Trenutnipopis1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084763502">
    <w:abstractNumId w:val="9"/>
  </w:num>
  <w:num w:numId="2" w16cid:durableId="155195082">
    <w:abstractNumId w:val="6"/>
  </w:num>
  <w:num w:numId="3" w16cid:durableId="1020355338">
    <w:abstractNumId w:val="5"/>
  </w:num>
  <w:num w:numId="4" w16cid:durableId="1803451758">
    <w:abstractNumId w:val="7"/>
  </w:num>
  <w:num w:numId="5" w16cid:durableId="2032024232">
    <w:abstractNumId w:val="8"/>
  </w:num>
  <w:num w:numId="6" w16cid:durableId="1026564180">
    <w:abstractNumId w:val="1"/>
  </w:num>
  <w:num w:numId="7" w16cid:durableId="33118344">
    <w:abstractNumId w:val="10"/>
  </w:num>
  <w:num w:numId="8" w16cid:durableId="1930850006">
    <w:abstractNumId w:val="0"/>
  </w:num>
  <w:num w:numId="9" w16cid:durableId="1107316057">
    <w:abstractNumId w:val="2"/>
  </w:num>
  <w:num w:numId="10" w16cid:durableId="2130933452">
    <w:abstractNumId w:val="4"/>
  </w:num>
  <w:num w:numId="11" w16cid:durableId="978264622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3EB"/>
    <w:rsid w:val="000073EE"/>
    <w:rsid w:val="0001010F"/>
    <w:rsid w:val="0002281B"/>
    <w:rsid w:val="0002368C"/>
    <w:rsid w:val="00024EBF"/>
    <w:rsid w:val="00025D20"/>
    <w:rsid w:val="00027062"/>
    <w:rsid w:val="000274F6"/>
    <w:rsid w:val="0002758B"/>
    <w:rsid w:val="00027989"/>
    <w:rsid w:val="00034E88"/>
    <w:rsid w:val="000415DA"/>
    <w:rsid w:val="00042C18"/>
    <w:rsid w:val="00051751"/>
    <w:rsid w:val="000518FB"/>
    <w:rsid w:val="00052174"/>
    <w:rsid w:val="00056E43"/>
    <w:rsid w:val="0005755D"/>
    <w:rsid w:val="000575CE"/>
    <w:rsid w:val="00060DF8"/>
    <w:rsid w:val="000618F3"/>
    <w:rsid w:val="00061964"/>
    <w:rsid w:val="00063747"/>
    <w:rsid w:val="000641E0"/>
    <w:rsid w:val="000706AE"/>
    <w:rsid w:val="0007084D"/>
    <w:rsid w:val="0007243E"/>
    <w:rsid w:val="000726F0"/>
    <w:rsid w:val="00072FB4"/>
    <w:rsid w:val="00073316"/>
    <w:rsid w:val="00073C8E"/>
    <w:rsid w:val="00077282"/>
    <w:rsid w:val="0008044A"/>
    <w:rsid w:val="00082255"/>
    <w:rsid w:val="00082F93"/>
    <w:rsid w:val="0008319C"/>
    <w:rsid w:val="000852D9"/>
    <w:rsid w:val="000861A2"/>
    <w:rsid w:val="00086F43"/>
    <w:rsid w:val="00087A31"/>
    <w:rsid w:val="00092069"/>
    <w:rsid w:val="00093A7A"/>
    <w:rsid w:val="00094741"/>
    <w:rsid w:val="00095D3E"/>
    <w:rsid w:val="00096F1E"/>
    <w:rsid w:val="000A2D18"/>
    <w:rsid w:val="000B0E49"/>
    <w:rsid w:val="000B0FF4"/>
    <w:rsid w:val="000B3B0B"/>
    <w:rsid w:val="000B5ADD"/>
    <w:rsid w:val="000C0D75"/>
    <w:rsid w:val="000C2C62"/>
    <w:rsid w:val="000C3F5C"/>
    <w:rsid w:val="000C7BD4"/>
    <w:rsid w:val="000C7E6D"/>
    <w:rsid w:val="000D1A41"/>
    <w:rsid w:val="000D21BE"/>
    <w:rsid w:val="000D3F6D"/>
    <w:rsid w:val="000D4FC2"/>
    <w:rsid w:val="000D5B6A"/>
    <w:rsid w:val="000E1C5F"/>
    <w:rsid w:val="000E3701"/>
    <w:rsid w:val="000E59BD"/>
    <w:rsid w:val="000E5AE6"/>
    <w:rsid w:val="000E5FEB"/>
    <w:rsid w:val="000F0389"/>
    <w:rsid w:val="000F1424"/>
    <w:rsid w:val="000F2E2B"/>
    <w:rsid w:val="000F35F4"/>
    <w:rsid w:val="000F4C97"/>
    <w:rsid w:val="000F713D"/>
    <w:rsid w:val="000F7D65"/>
    <w:rsid w:val="00100346"/>
    <w:rsid w:val="00100A7C"/>
    <w:rsid w:val="00100B67"/>
    <w:rsid w:val="001012B7"/>
    <w:rsid w:val="00103E19"/>
    <w:rsid w:val="00105176"/>
    <w:rsid w:val="001055BE"/>
    <w:rsid w:val="00110052"/>
    <w:rsid w:val="00113E7A"/>
    <w:rsid w:val="00115E02"/>
    <w:rsid w:val="001218DF"/>
    <w:rsid w:val="00122141"/>
    <w:rsid w:val="001235ED"/>
    <w:rsid w:val="001241E6"/>
    <w:rsid w:val="00124973"/>
    <w:rsid w:val="00124B8B"/>
    <w:rsid w:val="00126237"/>
    <w:rsid w:val="00126BE2"/>
    <w:rsid w:val="00130236"/>
    <w:rsid w:val="00131425"/>
    <w:rsid w:val="0013172B"/>
    <w:rsid w:val="0013325E"/>
    <w:rsid w:val="00135931"/>
    <w:rsid w:val="00136A37"/>
    <w:rsid w:val="00137739"/>
    <w:rsid w:val="00144379"/>
    <w:rsid w:val="001446BF"/>
    <w:rsid w:val="00144DEB"/>
    <w:rsid w:val="00146D9C"/>
    <w:rsid w:val="00147876"/>
    <w:rsid w:val="00147913"/>
    <w:rsid w:val="00150A5E"/>
    <w:rsid w:val="00160606"/>
    <w:rsid w:val="001632C8"/>
    <w:rsid w:val="001649AD"/>
    <w:rsid w:val="0017407A"/>
    <w:rsid w:val="001742DA"/>
    <w:rsid w:val="00175143"/>
    <w:rsid w:val="00185873"/>
    <w:rsid w:val="0018759B"/>
    <w:rsid w:val="001925B6"/>
    <w:rsid w:val="00195746"/>
    <w:rsid w:val="00196526"/>
    <w:rsid w:val="001A00D8"/>
    <w:rsid w:val="001A0B61"/>
    <w:rsid w:val="001A0D7D"/>
    <w:rsid w:val="001A45A2"/>
    <w:rsid w:val="001A46A0"/>
    <w:rsid w:val="001A4A53"/>
    <w:rsid w:val="001A5333"/>
    <w:rsid w:val="001B2971"/>
    <w:rsid w:val="001B37D8"/>
    <w:rsid w:val="001B4BFD"/>
    <w:rsid w:val="001B6DDD"/>
    <w:rsid w:val="001C0BC3"/>
    <w:rsid w:val="001C2029"/>
    <w:rsid w:val="001C23C4"/>
    <w:rsid w:val="001C42A2"/>
    <w:rsid w:val="001D4546"/>
    <w:rsid w:val="001D539B"/>
    <w:rsid w:val="001D630D"/>
    <w:rsid w:val="001E6771"/>
    <w:rsid w:val="001E76F9"/>
    <w:rsid w:val="001F4C15"/>
    <w:rsid w:val="001F4E89"/>
    <w:rsid w:val="002036BA"/>
    <w:rsid w:val="00203BED"/>
    <w:rsid w:val="00204576"/>
    <w:rsid w:val="00204E93"/>
    <w:rsid w:val="002052D2"/>
    <w:rsid w:val="002056B9"/>
    <w:rsid w:val="0021031A"/>
    <w:rsid w:val="00212E7B"/>
    <w:rsid w:val="00214E19"/>
    <w:rsid w:val="00215DC1"/>
    <w:rsid w:val="002175F0"/>
    <w:rsid w:val="00220D59"/>
    <w:rsid w:val="00225070"/>
    <w:rsid w:val="002306E6"/>
    <w:rsid w:val="00230B23"/>
    <w:rsid w:val="00235B39"/>
    <w:rsid w:val="00241A70"/>
    <w:rsid w:val="00243610"/>
    <w:rsid w:val="00244B3D"/>
    <w:rsid w:val="0024576E"/>
    <w:rsid w:val="00247435"/>
    <w:rsid w:val="00247471"/>
    <w:rsid w:val="00250950"/>
    <w:rsid w:val="00251467"/>
    <w:rsid w:val="00252D88"/>
    <w:rsid w:val="00252E38"/>
    <w:rsid w:val="00254C06"/>
    <w:rsid w:val="002551B3"/>
    <w:rsid w:val="0025659E"/>
    <w:rsid w:val="002567FD"/>
    <w:rsid w:val="002605FC"/>
    <w:rsid w:val="00260BA5"/>
    <w:rsid w:val="00261000"/>
    <w:rsid w:val="00262C67"/>
    <w:rsid w:val="00264CFB"/>
    <w:rsid w:val="002702F3"/>
    <w:rsid w:val="002718AB"/>
    <w:rsid w:val="002748E3"/>
    <w:rsid w:val="00275C5B"/>
    <w:rsid w:val="00276408"/>
    <w:rsid w:val="00284391"/>
    <w:rsid w:val="00284F9D"/>
    <w:rsid w:val="002850C6"/>
    <w:rsid w:val="00286A55"/>
    <w:rsid w:val="00290629"/>
    <w:rsid w:val="00291258"/>
    <w:rsid w:val="00291E59"/>
    <w:rsid w:val="002923B0"/>
    <w:rsid w:val="00294388"/>
    <w:rsid w:val="00296CFE"/>
    <w:rsid w:val="00297CA8"/>
    <w:rsid w:val="002A090F"/>
    <w:rsid w:val="002A56DB"/>
    <w:rsid w:val="002A682A"/>
    <w:rsid w:val="002A75F0"/>
    <w:rsid w:val="002B316F"/>
    <w:rsid w:val="002B35C5"/>
    <w:rsid w:val="002B3A0E"/>
    <w:rsid w:val="002B3C6D"/>
    <w:rsid w:val="002B5003"/>
    <w:rsid w:val="002B6753"/>
    <w:rsid w:val="002C4F9C"/>
    <w:rsid w:val="002C5023"/>
    <w:rsid w:val="002C60D8"/>
    <w:rsid w:val="002C7C66"/>
    <w:rsid w:val="002D1987"/>
    <w:rsid w:val="002D1D60"/>
    <w:rsid w:val="002D2206"/>
    <w:rsid w:val="002D5864"/>
    <w:rsid w:val="002D5F29"/>
    <w:rsid w:val="002D7BBF"/>
    <w:rsid w:val="002E0B31"/>
    <w:rsid w:val="002E434C"/>
    <w:rsid w:val="002E645C"/>
    <w:rsid w:val="002E6631"/>
    <w:rsid w:val="002E7C0A"/>
    <w:rsid w:val="002F163A"/>
    <w:rsid w:val="002F1831"/>
    <w:rsid w:val="002F20A4"/>
    <w:rsid w:val="002F2138"/>
    <w:rsid w:val="002F2234"/>
    <w:rsid w:val="00300276"/>
    <w:rsid w:val="0030062F"/>
    <w:rsid w:val="00302911"/>
    <w:rsid w:val="00305043"/>
    <w:rsid w:val="003054FD"/>
    <w:rsid w:val="00307155"/>
    <w:rsid w:val="00311CAB"/>
    <w:rsid w:val="0031302E"/>
    <w:rsid w:val="00316387"/>
    <w:rsid w:val="00320EDA"/>
    <w:rsid w:val="0032367A"/>
    <w:rsid w:val="0032427A"/>
    <w:rsid w:val="00324EAD"/>
    <w:rsid w:val="003252B4"/>
    <w:rsid w:val="00330D61"/>
    <w:rsid w:val="00333B1F"/>
    <w:rsid w:val="003352F9"/>
    <w:rsid w:val="003356DF"/>
    <w:rsid w:val="003370D1"/>
    <w:rsid w:val="00347A3E"/>
    <w:rsid w:val="003537D9"/>
    <w:rsid w:val="00353DB5"/>
    <w:rsid w:val="00353F97"/>
    <w:rsid w:val="0035778A"/>
    <w:rsid w:val="00360070"/>
    <w:rsid w:val="0036065D"/>
    <w:rsid w:val="00360700"/>
    <w:rsid w:val="00361A3A"/>
    <w:rsid w:val="00362B20"/>
    <w:rsid w:val="00364FCC"/>
    <w:rsid w:val="0036654D"/>
    <w:rsid w:val="00371C94"/>
    <w:rsid w:val="00372C17"/>
    <w:rsid w:val="00373390"/>
    <w:rsid w:val="0037466E"/>
    <w:rsid w:val="0037550E"/>
    <w:rsid w:val="00384EDB"/>
    <w:rsid w:val="0038536D"/>
    <w:rsid w:val="00387DB6"/>
    <w:rsid w:val="00390424"/>
    <w:rsid w:val="00390B3E"/>
    <w:rsid w:val="00392FBB"/>
    <w:rsid w:val="003933A7"/>
    <w:rsid w:val="003A187B"/>
    <w:rsid w:val="003A1B4E"/>
    <w:rsid w:val="003A24C0"/>
    <w:rsid w:val="003A3D54"/>
    <w:rsid w:val="003A6FA7"/>
    <w:rsid w:val="003A7858"/>
    <w:rsid w:val="003B3B91"/>
    <w:rsid w:val="003B6C37"/>
    <w:rsid w:val="003B6C6B"/>
    <w:rsid w:val="003C06DF"/>
    <w:rsid w:val="003C1F3B"/>
    <w:rsid w:val="003C26C0"/>
    <w:rsid w:val="003C39B7"/>
    <w:rsid w:val="003C527A"/>
    <w:rsid w:val="003C7FCB"/>
    <w:rsid w:val="003D1403"/>
    <w:rsid w:val="003D17AD"/>
    <w:rsid w:val="003D225A"/>
    <w:rsid w:val="003D33D0"/>
    <w:rsid w:val="003D49DC"/>
    <w:rsid w:val="003E2E21"/>
    <w:rsid w:val="003E59B7"/>
    <w:rsid w:val="003E5BCE"/>
    <w:rsid w:val="003E68CA"/>
    <w:rsid w:val="003E766E"/>
    <w:rsid w:val="003F2E03"/>
    <w:rsid w:val="003F413C"/>
    <w:rsid w:val="003F42B7"/>
    <w:rsid w:val="003F7620"/>
    <w:rsid w:val="003F7786"/>
    <w:rsid w:val="003F7940"/>
    <w:rsid w:val="00400C93"/>
    <w:rsid w:val="0040427D"/>
    <w:rsid w:val="004054C8"/>
    <w:rsid w:val="004058F1"/>
    <w:rsid w:val="00405DD9"/>
    <w:rsid w:val="004072C1"/>
    <w:rsid w:val="004076B5"/>
    <w:rsid w:val="00410528"/>
    <w:rsid w:val="004120AE"/>
    <w:rsid w:val="00412ACF"/>
    <w:rsid w:val="0041672C"/>
    <w:rsid w:val="00417A14"/>
    <w:rsid w:val="00420365"/>
    <w:rsid w:val="00420BF1"/>
    <w:rsid w:val="00420CC7"/>
    <w:rsid w:val="0042131C"/>
    <w:rsid w:val="00421490"/>
    <w:rsid w:val="00421EFA"/>
    <w:rsid w:val="00422DDC"/>
    <w:rsid w:val="00424966"/>
    <w:rsid w:val="00425F1A"/>
    <w:rsid w:val="004359A5"/>
    <w:rsid w:val="004366FA"/>
    <w:rsid w:val="00437546"/>
    <w:rsid w:val="004401B4"/>
    <w:rsid w:val="0044024B"/>
    <w:rsid w:val="0044155D"/>
    <w:rsid w:val="00444FE6"/>
    <w:rsid w:val="0044715F"/>
    <w:rsid w:val="00450627"/>
    <w:rsid w:val="004517D0"/>
    <w:rsid w:val="004528CB"/>
    <w:rsid w:val="00454533"/>
    <w:rsid w:val="004546BD"/>
    <w:rsid w:val="00455038"/>
    <w:rsid w:val="00455E90"/>
    <w:rsid w:val="0045728D"/>
    <w:rsid w:val="004610D5"/>
    <w:rsid w:val="0046191F"/>
    <w:rsid w:val="0046482F"/>
    <w:rsid w:val="004648B9"/>
    <w:rsid w:val="00465A9A"/>
    <w:rsid w:val="00466CDD"/>
    <w:rsid w:val="004674B1"/>
    <w:rsid w:val="00471D42"/>
    <w:rsid w:val="0047222A"/>
    <w:rsid w:val="00473A40"/>
    <w:rsid w:val="00474914"/>
    <w:rsid w:val="00475B29"/>
    <w:rsid w:val="004761F6"/>
    <w:rsid w:val="0047741A"/>
    <w:rsid w:val="00480602"/>
    <w:rsid w:val="00480F5D"/>
    <w:rsid w:val="004820DA"/>
    <w:rsid w:val="00483C33"/>
    <w:rsid w:val="00487C41"/>
    <w:rsid w:val="004933E6"/>
    <w:rsid w:val="0049719E"/>
    <w:rsid w:val="00497E7D"/>
    <w:rsid w:val="004A011A"/>
    <w:rsid w:val="004A2571"/>
    <w:rsid w:val="004A2F90"/>
    <w:rsid w:val="004B00F8"/>
    <w:rsid w:val="004B0572"/>
    <w:rsid w:val="004B17BC"/>
    <w:rsid w:val="004B308A"/>
    <w:rsid w:val="004B4A99"/>
    <w:rsid w:val="004B5BB2"/>
    <w:rsid w:val="004B66FA"/>
    <w:rsid w:val="004C0332"/>
    <w:rsid w:val="004C288A"/>
    <w:rsid w:val="004C2E8A"/>
    <w:rsid w:val="004C2F76"/>
    <w:rsid w:val="004C3850"/>
    <w:rsid w:val="004C3A44"/>
    <w:rsid w:val="004C402E"/>
    <w:rsid w:val="004C4E08"/>
    <w:rsid w:val="004C6380"/>
    <w:rsid w:val="004C774C"/>
    <w:rsid w:val="004D2576"/>
    <w:rsid w:val="004D30E9"/>
    <w:rsid w:val="004D3B06"/>
    <w:rsid w:val="004D4F66"/>
    <w:rsid w:val="004D5B77"/>
    <w:rsid w:val="004E5B20"/>
    <w:rsid w:val="004E5D3D"/>
    <w:rsid w:val="004E7292"/>
    <w:rsid w:val="004E7F23"/>
    <w:rsid w:val="004F0022"/>
    <w:rsid w:val="004F0034"/>
    <w:rsid w:val="004F0653"/>
    <w:rsid w:val="004F06C2"/>
    <w:rsid w:val="004F1068"/>
    <w:rsid w:val="004F163E"/>
    <w:rsid w:val="004F2C46"/>
    <w:rsid w:val="004F366D"/>
    <w:rsid w:val="004F42DB"/>
    <w:rsid w:val="004F504F"/>
    <w:rsid w:val="004F556B"/>
    <w:rsid w:val="00503D86"/>
    <w:rsid w:val="00507384"/>
    <w:rsid w:val="00507E5B"/>
    <w:rsid w:val="005136F9"/>
    <w:rsid w:val="00513966"/>
    <w:rsid w:val="00513D57"/>
    <w:rsid w:val="005154CB"/>
    <w:rsid w:val="00520106"/>
    <w:rsid w:val="005245E0"/>
    <w:rsid w:val="00526D5E"/>
    <w:rsid w:val="00527078"/>
    <w:rsid w:val="00527FE4"/>
    <w:rsid w:val="00531EAB"/>
    <w:rsid w:val="005342A6"/>
    <w:rsid w:val="00534A07"/>
    <w:rsid w:val="005417A3"/>
    <w:rsid w:val="00543896"/>
    <w:rsid w:val="00543AD1"/>
    <w:rsid w:val="0054588B"/>
    <w:rsid w:val="00545F2E"/>
    <w:rsid w:val="00546535"/>
    <w:rsid w:val="00547FD8"/>
    <w:rsid w:val="0055029D"/>
    <w:rsid w:val="00551DD0"/>
    <w:rsid w:val="00554644"/>
    <w:rsid w:val="00555A9D"/>
    <w:rsid w:val="0055600E"/>
    <w:rsid w:val="00557C32"/>
    <w:rsid w:val="0056173D"/>
    <w:rsid w:val="00561EA1"/>
    <w:rsid w:val="00567143"/>
    <w:rsid w:val="005700F9"/>
    <w:rsid w:val="00572AF2"/>
    <w:rsid w:val="0057425B"/>
    <w:rsid w:val="00574581"/>
    <w:rsid w:val="00575ACB"/>
    <w:rsid w:val="005800FF"/>
    <w:rsid w:val="00581B89"/>
    <w:rsid w:val="005841FF"/>
    <w:rsid w:val="00584430"/>
    <w:rsid w:val="0058645B"/>
    <w:rsid w:val="00586593"/>
    <w:rsid w:val="005872DA"/>
    <w:rsid w:val="0059206F"/>
    <w:rsid w:val="00595626"/>
    <w:rsid w:val="00595706"/>
    <w:rsid w:val="00597E80"/>
    <w:rsid w:val="005A15CC"/>
    <w:rsid w:val="005A67A8"/>
    <w:rsid w:val="005A7DA2"/>
    <w:rsid w:val="005B09F5"/>
    <w:rsid w:val="005B1CA4"/>
    <w:rsid w:val="005B2906"/>
    <w:rsid w:val="005B45E4"/>
    <w:rsid w:val="005B6879"/>
    <w:rsid w:val="005B7555"/>
    <w:rsid w:val="005C56FE"/>
    <w:rsid w:val="005D0531"/>
    <w:rsid w:val="005D2B90"/>
    <w:rsid w:val="005D417A"/>
    <w:rsid w:val="005D7064"/>
    <w:rsid w:val="005D7155"/>
    <w:rsid w:val="005D7C38"/>
    <w:rsid w:val="005E093E"/>
    <w:rsid w:val="005E103A"/>
    <w:rsid w:val="005E138D"/>
    <w:rsid w:val="005E1BFB"/>
    <w:rsid w:val="005E1D76"/>
    <w:rsid w:val="005E228C"/>
    <w:rsid w:val="005E3B88"/>
    <w:rsid w:val="005E4B71"/>
    <w:rsid w:val="005E6E8B"/>
    <w:rsid w:val="005F15D8"/>
    <w:rsid w:val="005F247F"/>
    <w:rsid w:val="005F672C"/>
    <w:rsid w:val="005F6E0A"/>
    <w:rsid w:val="005F7002"/>
    <w:rsid w:val="00600613"/>
    <w:rsid w:val="006007DC"/>
    <w:rsid w:val="00600A12"/>
    <w:rsid w:val="00600F8D"/>
    <w:rsid w:val="00601DBC"/>
    <w:rsid w:val="006031E6"/>
    <w:rsid w:val="006057D6"/>
    <w:rsid w:val="00611994"/>
    <w:rsid w:val="00612AEC"/>
    <w:rsid w:val="00613466"/>
    <w:rsid w:val="006157FF"/>
    <w:rsid w:val="00617E60"/>
    <w:rsid w:val="00621A08"/>
    <w:rsid w:val="006222ED"/>
    <w:rsid w:val="006228BE"/>
    <w:rsid w:val="00622AE9"/>
    <w:rsid w:val="0062495A"/>
    <w:rsid w:val="0062602A"/>
    <w:rsid w:val="00631327"/>
    <w:rsid w:val="00633626"/>
    <w:rsid w:val="0063461E"/>
    <w:rsid w:val="00634CAB"/>
    <w:rsid w:val="00635B32"/>
    <w:rsid w:val="00641818"/>
    <w:rsid w:val="00642291"/>
    <w:rsid w:val="00642644"/>
    <w:rsid w:val="00644DC8"/>
    <w:rsid w:val="0064529D"/>
    <w:rsid w:val="0064582B"/>
    <w:rsid w:val="00647EA6"/>
    <w:rsid w:val="00650120"/>
    <w:rsid w:val="00653460"/>
    <w:rsid w:val="00653F6A"/>
    <w:rsid w:val="0065400B"/>
    <w:rsid w:val="0065415F"/>
    <w:rsid w:val="0065570B"/>
    <w:rsid w:val="00657D02"/>
    <w:rsid w:val="006607A2"/>
    <w:rsid w:val="00660A6F"/>
    <w:rsid w:val="00661707"/>
    <w:rsid w:val="00662BA7"/>
    <w:rsid w:val="00667343"/>
    <w:rsid w:val="006705E6"/>
    <w:rsid w:val="00671B31"/>
    <w:rsid w:val="0067211E"/>
    <w:rsid w:val="00672CB8"/>
    <w:rsid w:val="00677975"/>
    <w:rsid w:val="00685785"/>
    <w:rsid w:val="00686BE0"/>
    <w:rsid w:val="00690C74"/>
    <w:rsid w:val="00693015"/>
    <w:rsid w:val="0069303E"/>
    <w:rsid w:val="00697C22"/>
    <w:rsid w:val="006A562B"/>
    <w:rsid w:val="006A6EF9"/>
    <w:rsid w:val="006A7B1B"/>
    <w:rsid w:val="006B4B94"/>
    <w:rsid w:val="006B564B"/>
    <w:rsid w:val="006B5922"/>
    <w:rsid w:val="006B5B55"/>
    <w:rsid w:val="006B73D4"/>
    <w:rsid w:val="006B75E5"/>
    <w:rsid w:val="006B7B26"/>
    <w:rsid w:val="006C18CA"/>
    <w:rsid w:val="006C2D77"/>
    <w:rsid w:val="006C355F"/>
    <w:rsid w:val="006C4165"/>
    <w:rsid w:val="006C42D3"/>
    <w:rsid w:val="006C7B6D"/>
    <w:rsid w:val="006D0040"/>
    <w:rsid w:val="006D14B7"/>
    <w:rsid w:val="006D19E4"/>
    <w:rsid w:val="006D1FA3"/>
    <w:rsid w:val="006D2491"/>
    <w:rsid w:val="006D4455"/>
    <w:rsid w:val="006D53A8"/>
    <w:rsid w:val="006D61A6"/>
    <w:rsid w:val="006D627C"/>
    <w:rsid w:val="006D735B"/>
    <w:rsid w:val="006E0553"/>
    <w:rsid w:val="006E0A1F"/>
    <w:rsid w:val="006E1D5F"/>
    <w:rsid w:val="006E536B"/>
    <w:rsid w:val="006E5AB0"/>
    <w:rsid w:val="006F0713"/>
    <w:rsid w:val="006F091C"/>
    <w:rsid w:val="006F0C1E"/>
    <w:rsid w:val="006F1570"/>
    <w:rsid w:val="006F5081"/>
    <w:rsid w:val="006F56AF"/>
    <w:rsid w:val="006F6301"/>
    <w:rsid w:val="006F76B2"/>
    <w:rsid w:val="00702926"/>
    <w:rsid w:val="00704E5E"/>
    <w:rsid w:val="007108BC"/>
    <w:rsid w:val="00716773"/>
    <w:rsid w:val="00717846"/>
    <w:rsid w:val="00721F90"/>
    <w:rsid w:val="00722AA1"/>
    <w:rsid w:val="00722D75"/>
    <w:rsid w:val="007235C9"/>
    <w:rsid w:val="0073334B"/>
    <w:rsid w:val="0073506E"/>
    <w:rsid w:val="007358D1"/>
    <w:rsid w:val="0074289B"/>
    <w:rsid w:val="00743A52"/>
    <w:rsid w:val="007500BC"/>
    <w:rsid w:val="0075177F"/>
    <w:rsid w:val="00754243"/>
    <w:rsid w:val="00754B28"/>
    <w:rsid w:val="007566C4"/>
    <w:rsid w:val="007578EF"/>
    <w:rsid w:val="00757EE8"/>
    <w:rsid w:val="0076050C"/>
    <w:rsid w:val="007609F6"/>
    <w:rsid w:val="00760FEA"/>
    <w:rsid w:val="00761941"/>
    <w:rsid w:val="00762993"/>
    <w:rsid w:val="00767917"/>
    <w:rsid w:val="00767E90"/>
    <w:rsid w:val="007700B1"/>
    <w:rsid w:val="00770B63"/>
    <w:rsid w:val="00771928"/>
    <w:rsid w:val="00774576"/>
    <w:rsid w:val="007759F3"/>
    <w:rsid w:val="007761DC"/>
    <w:rsid w:val="00780AA5"/>
    <w:rsid w:val="00797050"/>
    <w:rsid w:val="007A05CF"/>
    <w:rsid w:val="007A0A59"/>
    <w:rsid w:val="007A19BE"/>
    <w:rsid w:val="007A1E7D"/>
    <w:rsid w:val="007A6D52"/>
    <w:rsid w:val="007A6F72"/>
    <w:rsid w:val="007B054E"/>
    <w:rsid w:val="007B10B6"/>
    <w:rsid w:val="007B314F"/>
    <w:rsid w:val="007B5A6B"/>
    <w:rsid w:val="007B5F68"/>
    <w:rsid w:val="007B76E4"/>
    <w:rsid w:val="007C66AD"/>
    <w:rsid w:val="007C7862"/>
    <w:rsid w:val="007C7FE3"/>
    <w:rsid w:val="007C7FF4"/>
    <w:rsid w:val="007D04C8"/>
    <w:rsid w:val="007D097A"/>
    <w:rsid w:val="007D0A2D"/>
    <w:rsid w:val="007D524E"/>
    <w:rsid w:val="007D5EE5"/>
    <w:rsid w:val="007D7FBC"/>
    <w:rsid w:val="007E0D7B"/>
    <w:rsid w:val="007E1CAD"/>
    <w:rsid w:val="007E2E88"/>
    <w:rsid w:val="007E4AF1"/>
    <w:rsid w:val="007F378C"/>
    <w:rsid w:val="007F6421"/>
    <w:rsid w:val="007F6EE6"/>
    <w:rsid w:val="0080119E"/>
    <w:rsid w:val="00803B0F"/>
    <w:rsid w:val="00807804"/>
    <w:rsid w:val="00810947"/>
    <w:rsid w:val="008131EF"/>
    <w:rsid w:val="0081540D"/>
    <w:rsid w:val="00820273"/>
    <w:rsid w:val="00820488"/>
    <w:rsid w:val="0082146D"/>
    <w:rsid w:val="00822B9F"/>
    <w:rsid w:val="008241CE"/>
    <w:rsid w:val="00826843"/>
    <w:rsid w:val="00826CC0"/>
    <w:rsid w:val="00830763"/>
    <w:rsid w:val="00836A4A"/>
    <w:rsid w:val="008376B7"/>
    <w:rsid w:val="00837D20"/>
    <w:rsid w:val="00840426"/>
    <w:rsid w:val="00845671"/>
    <w:rsid w:val="00845920"/>
    <w:rsid w:val="00846E1C"/>
    <w:rsid w:val="00851200"/>
    <w:rsid w:val="00853805"/>
    <w:rsid w:val="00854191"/>
    <w:rsid w:val="00855A00"/>
    <w:rsid w:val="00856C5F"/>
    <w:rsid w:val="00857375"/>
    <w:rsid w:val="00861C3D"/>
    <w:rsid w:val="00861DF2"/>
    <w:rsid w:val="0086297C"/>
    <w:rsid w:val="00865F23"/>
    <w:rsid w:val="00867F94"/>
    <w:rsid w:val="0087134E"/>
    <w:rsid w:val="00872737"/>
    <w:rsid w:val="008729C2"/>
    <w:rsid w:val="00873579"/>
    <w:rsid w:val="00874EFC"/>
    <w:rsid w:val="00875967"/>
    <w:rsid w:val="00877976"/>
    <w:rsid w:val="008809AA"/>
    <w:rsid w:val="008823EC"/>
    <w:rsid w:val="008850F1"/>
    <w:rsid w:val="008852EF"/>
    <w:rsid w:val="008857C0"/>
    <w:rsid w:val="00885B92"/>
    <w:rsid w:val="00885EF9"/>
    <w:rsid w:val="008865DF"/>
    <w:rsid w:val="00893FEB"/>
    <w:rsid w:val="008942FE"/>
    <w:rsid w:val="00894828"/>
    <w:rsid w:val="00894BC3"/>
    <w:rsid w:val="0089502E"/>
    <w:rsid w:val="00897465"/>
    <w:rsid w:val="008974A4"/>
    <w:rsid w:val="008A2772"/>
    <w:rsid w:val="008A43DE"/>
    <w:rsid w:val="008A5B87"/>
    <w:rsid w:val="008A7763"/>
    <w:rsid w:val="008B53A7"/>
    <w:rsid w:val="008B567C"/>
    <w:rsid w:val="008B5DF7"/>
    <w:rsid w:val="008B63CE"/>
    <w:rsid w:val="008B75DC"/>
    <w:rsid w:val="008C1F92"/>
    <w:rsid w:val="008C4662"/>
    <w:rsid w:val="008C795A"/>
    <w:rsid w:val="008D16F6"/>
    <w:rsid w:val="008D4468"/>
    <w:rsid w:val="008D446F"/>
    <w:rsid w:val="008D468C"/>
    <w:rsid w:val="008D5FB8"/>
    <w:rsid w:val="008D6E68"/>
    <w:rsid w:val="008D735B"/>
    <w:rsid w:val="008D7E62"/>
    <w:rsid w:val="008D7EC0"/>
    <w:rsid w:val="008E03E7"/>
    <w:rsid w:val="008E0909"/>
    <w:rsid w:val="008E29BF"/>
    <w:rsid w:val="008E6ADE"/>
    <w:rsid w:val="008E7DA2"/>
    <w:rsid w:val="008E7EBE"/>
    <w:rsid w:val="008F238E"/>
    <w:rsid w:val="008F2819"/>
    <w:rsid w:val="008F342D"/>
    <w:rsid w:val="008F5CC5"/>
    <w:rsid w:val="008F7779"/>
    <w:rsid w:val="008F7A09"/>
    <w:rsid w:val="008F7C9F"/>
    <w:rsid w:val="00900E27"/>
    <w:rsid w:val="0090160E"/>
    <w:rsid w:val="00901723"/>
    <w:rsid w:val="00901E7A"/>
    <w:rsid w:val="00902B32"/>
    <w:rsid w:val="00902FC1"/>
    <w:rsid w:val="00903DB4"/>
    <w:rsid w:val="00907EBE"/>
    <w:rsid w:val="00910E3A"/>
    <w:rsid w:val="00912AA8"/>
    <w:rsid w:val="00913D86"/>
    <w:rsid w:val="009151BF"/>
    <w:rsid w:val="00915CF2"/>
    <w:rsid w:val="00920390"/>
    <w:rsid w:val="0092094C"/>
    <w:rsid w:val="00922640"/>
    <w:rsid w:val="00923486"/>
    <w:rsid w:val="009237B7"/>
    <w:rsid w:val="00930DF5"/>
    <w:rsid w:val="009336FD"/>
    <w:rsid w:val="009350CB"/>
    <w:rsid w:val="0093572B"/>
    <w:rsid w:val="00943854"/>
    <w:rsid w:val="00947507"/>
    <w:rsid w:val="00951BBA"/>
    <w:rsid w:val="0095458D"/>
    <w:rsid w:val="0095562E"/>
    <w:rsid w:val="009556E9"/>
    <w:rsid w:val="0095624A"/>
    <w:rsid w:val="00957263"/>
    <w:rsid w:val="00957688"/>
    <w:rsid w:val="009609EC"/>
    <w:rsid w:val="009637CC"/>
    <w:rsid w:val="00967345"/>
    <w:rsid w:val="009701F3"/>
    <w:rsid w:val="00971C95"/>
    <w:rsid w:val="00980773"/>
    <w:rsid w:val="00981EAD"/>
    <w:rsid w:val="00983312"/>
    <w:rsid w:val="00983908"/>
    <w:rsid w:val="00997A2E"/>
    <w:rsid w:val="009A055B"/>
    <w:rsid w:val="009A32D2"/>
    <w:rsid w:val="009A766E"/>
    <w:rsid w:val="009B1220"/>
    <w:rsid w:val="009B2D79"/>
    <w:rsid w:val="009B39B0"/>
    <w:rsid w:val="009D2FF1"/>
    <w:rsid w:val="009D6A99"/>
    <w:rsid w:val="009D6B69"/>
    <w:rsid w:val="009D77B4"/>
    <w:rsid w:val="009D7A76"/>
    <w:rsid w:val="009E0562"/>
    <w:rsid w:val="009E0FE8"/>
    <w:rsid w:val="009E16D1"/>
    <w:rsid w:val="009E4A82"/>
    <w:rsid w:val="009F0487"/>
    <w:rsid w:val="009F1CA6"/>
    <w:rsid w:val="009F481B"/>
    <w:rsid w:val="00A027A9"/>
    <w:rsid w:val="00A03098"/>
    <w:rsid w:val="00A0403C"/>
    <w:rsid w:val="00A05913"/>
    <w:rsid w:val="00A1129B"/>
    <w:rsid w:val="00A12DEE"/>
    <w:rsid w:val="00A13913"/>
    <w:rsid w:val="00A16FFF"/>
    <w:rsid w:val="00A20B5F"/>
    <w:rsid w:val="00A21DC0"/>
    <w:rsid w:val="00A22A27"/>
    <w:rsid w:val="00A22E75"/>
    <w:rsid w:val="00A25D1E"/>
    <w:rsid w:val="00A3075E"/>
    <w:rsid w:val="00A31BD7"/>
    <w:rsid w:val="00A332D1"/>
    <w:rsid w:val="00A339AA"/>
    <w:rsid w:val="00A36A37"/>
    <w:rsid w:val="00A36C75"/>
    <w:rsid w:val="00A40265"/>
    <w:rsid w:val="00A42DCD"/>
    <w:rsid w:val="00A43779"/>
    <w:rsid w:val="00A4500B"/>
    <w:rsid w:val="00A45775"/>
    <w:rsid w:val="00A47256"/>
    <w:rsid w:val="00A53FD3"/>
    <w:rsid w:val="00A55809"/>
    <w:rsid w:val="00A55852"/>
    <w:rsid w:val="00A56A27"/>
    <w:rsid w:val="00A56A77"/>
    <w:rsid w:val="00A6114F"/>
    <w:rsid w:val="00A616EE"/>
    <w:rsid w:val="00A63136"/>
    <w:rsid w:val="00A6427B"/>
    <w:rsid w:val="00A65220"/>
    <w:rsid w:val="00A673B5"/>
    <w:rsid w:val="00A703D5"/>
    <w:rsid w:val="00A70EC6"/>
    <w:rsid w:val="00A718FE"/>
    <w:rsid w:val="00A7276B"/>
    <w:rsid w:val="00A73B27"/>
    <w:rsid w:val="00A80F66"/>
    <w:rsid w:val="00A82DF4"/>
    <w:rsid w:val="00A8409F"/>
    <w:rsid w:val="00A84287"/>
    <w:rsid w:val="00A86B39"/>
    <w:rsid w:val="00A95134"/>
    <w:rsid w:val="00A95150"/>
    <w:rsid w:val="00A95A83"/>
    <w:rsid w:val="00A97A74"/>
    <w:rsid w:val="00AA29E1"/>
    <w:rsid w:val="00AA49AE"/>
    <w:rsid w:val="00AA60BF"/>
    <w:rsid w:val="00AB1C1A"/>
    <w:rsid w:val="00AC07B8"/>
    <w:rsid w:val="00AC2089"/>
    <w:rsid w:val="00AC254F"/>
    <w:rsid w:val="00AC7076"/>
    <w:rsid w:val="00AD0663"/>
    <w:rsid w:val="00AD0F08"/>
    <w:rsid w:val="00AD38FE"/>
    <w:rsid w:val="00AD415F"/>
    <w:rsid w:val="00AD5C87"/>
    <w:rsid w:val="00AD791F"/>
    <w:rsid w:val="00AE037C"/>
    <w:rsid w:val="00AE352C"/>
    <w:rsid w:val="00AE49D5"/>
    <w:rsid w:val="00AE4CD2"/>
    <w:rsid w:val="00AE5291"/>
    <w:rsid w:val="00AF3DB6"/>
    <w:rsid w:val="00AF4D89"/>
    <w:rsid w:val="00AF56A4"/>
    <w:rsid w:val="00AF5D4F"/>
    <w:rsid w:val="00B018B1"/>
    <w:rsid w:val="00B01F48"/>
    <w:rsid w:val="00B05E16"/>
    <w:rsid w:val="00B07212"/>
    <w:rsid w:val="00B100B2"/>
    <w:rsid w:val="00B107DA"/>
    <w:rsid w:val="00B11E11"/>
    <w:rsid w:val="00B1234D"/>
    <w:rsid w:val="00B14C16"/>
    <w:rsid w:val="00B1529F"/>
    <w:rsid w:val="00B164DD"/>
    <w:rsid w:val="00B20BE3"/>
    <w:rsid w:val="00B20EF2"/>
    <w:rsid w:val="00B23B03"/>
    <w:rsid w:val="00B27CF1"/>
    <w:rsid w:val="00B30589"/>
    <w:rsid w:val="00B30820"/>
    <w:rsid w:val="00B37148"/>
    <w:rsid w:val="00B413E5"/>
    <w:rsid w:val="00B41EDB"/>
    <w:rsid w:val="00B43C3B"/>
    <w:rsid w:val="00B44F62"/>
    <w:rsid w:val="00B468BD"/>
    <w:rsid w:val="00B47024"/>
    <w:rsid w:val="00B50FE0"/>
    <w:rsid w:val="00B51AE7"/>
    <w:rsid w:val="00B55791"/>
    <w:rsid w:val="00B5753A"/>
    <w:rsid w:val="00B61B7B"/>
    <w:rsid w:val="00B626A2"/>
    <w:rsid w:val="00B63536"/>
    <w:rsid w:val="00B65037"/>
    <w:rsid w:val="00B66612"/>
    <w:rsid w:val="00B67D7E"/>
    <w:rsid w:val="00B71DC5"/>
    <w:rsid w:val="00B72391"/>
    <w:rsid w:val="00B73198"/>
    <w:rsid w:val="00B76F1F"/>
    <w:rsid w:val="00B779A5"/>
    <w:rsid w:val="00B80DEF"/>
    <w:rsid w:val="00B81C3A"/>
    <w:rsid w:val="00B82263"/>
    <w:rsid w:val="00B8246A"/>
    <w:rsid w:val="00B83072"/>
    <w:rsid w:val="00B83FA4"/>
    <w:rsid w:val="00B84CDF"/>
    <w:rsid w:val="00B86C94"/>
    <w:rsid w:val="00B91B69"/>
    <w:rsid w:val="00B92818"/>
    <w:rsid w:val="00B932EB"/>
    <w:rsid w:val="00B939B2"/>
    <w:rsid w:val="00B95C9E"/>
    <w:rsid w:val="00B973EB"/>
    <w:rsid w:val="00BA12AE"/>
    <w:rsid w:val="00BA18AB"/>
    <w:rsid w:val="00BA1D27"/>
    <w:rsid w:val="00BA3012"/>
    <w:rsid w:val="00BA39BE"/>
    <w:rsid w:val="00BB3E49"/>
    <w:rsid w:val="00BB6066"/>
    <w:rsid w:val="00BC0793"/>
    <w:rsid w:val="00BC1780"/>
    <w:rsid w:val="00BC1A47"/>
    <w:rsid w:val="00BC243D"/>
    <w:rsid w:val="00BC2950"/>
    <w:rsid w:val="00BC3275"/>
    <w:rsid w:val="00BC3348"/>
    <w:rsid w:val="00BC4328"/>
    <w:rsid w:val="00BC4BD0"/>
    <w:rsid w:val="00BC7321"/>
    <w:rsid w:val="00BD1124"/>
    <w:rsid w:val="00BD1609"/>
    <w:rsid w:val="00BD34E1"/>
    <w:rsid w:val="00BD5B6C"/>
    <w:rsid w:val="00BD6AAE"/>
    <w:rsid w:val="00BD7192"/>
    <w:rsid w:val="00BE0A30"/>
    <w:rsid w:val="00BE0F84"/>
    <w:rsid w:val="00BE272A"/>
    <w:rsid w:val="00BE3A40"/>
    <w:rsid w:val="00BE78DC"/>
    <w:rsid w:val="00BF3267"/>
    <w:rsid w:val="00BF392A"/>
    <w:rsid w:val="00BF6AD6"/>
    <w:rsid w:val="00BF6E06"/>
    <w:rsid w:val="00C02AC4"/>
    <w:rsid w:val="00C043B7"/>
    <w:rsid w:val="00C05936"/>
    <w:rsid w:val="00C1042C"/>
    <w:rsid w:val="00C109AE"/>
    <w:rsid w:val="00C138B7"/>
    <w:rsid w:val="00C15720"/>
    <w:rsid w:val="00C2032C"/>
    <w:rsid w:val="00C2240B"/>
    <w:rsid w:val="00C25C27"/>
    <w:rsid w:val="00C263FF"/>
    <w:rsid w:val="00C27C5D"/>
    <w:rsid w:val="00C30D5E"/>
    <w:rsid w:val="00C36FF0"/>
    <w:rsid w:val="00C378D1"/>
    <w:rsid w:val="00C441D3"/>
    <w:rsid w:val="00C44B95"/>
    <w:rsid w:val="00C44FD1"/>
    <w:rsid w:val="00C46390"/>
    <w:rsid w:val="00C5121B"/>
    <w:rsid w:val="00C512D3"/>
    <w:rsid w:val="00C51708"/>
    <w:rsid w:val="00C5460D"/>
    <w:rsid w:val="00C54B06"/>
    <w:rsid w:val="00C54EE3"/>
    <w:rsid w:val="00C5560D"/>
    <w:rsid w:val="00C63243"/>
    <w:rsid w:val="00C651EC"/>
    <w:rsid w:val="00C655DE"/>
    <w:rsid w:val="00C65CA5"/>
    <w:rsid w:val="00C65DEC"/>
    <w:rsid w:val="00C667B4"/>
    <w:rsid w:val="00C77AF4"/>
    <w:rsid w:val="00C810BB"/>
    <w:rsid w:val="00C84909"/>
    <w:rsid w:val="00C86C6A"/>
    <w:rsid w:val="00C91686"/>
    <w:rsid w:val="00C92BE3"/>
    <w:rsid w:val="00C93748"/>
    <w:rsid w:val="00C9383C"/>
    <w:rsid w:val="00C94263"/>
    <w:rsid w:val="00C94A97"/>
    <w:rsid w:val="00C94B82"/>
    <w:rsid w:val="00CA19C3"/>
    <w:rsid w:val="00CA1B8B"/>
    <w:rsid w:val="00CA27C4"/>
    <w:rsid w:val="00CA2CF9"/>
    <w:rsid w:val="00CA337C"/>
    <w:rsid w:val="00CA4CED"/>
    <w:rsid w:val="00CA4F9A"/>
    <w:rsid w:val="00CA573B"/>
    <w:rsid w:val="00CA65AD"/>
    <w:rsid w:val="00CA661B"/>
    <w:rsid w:val="00CB748B"/>
    <w:rsid w:val="00CC0844"/>
    <w:rsid w:val="00CC1B4C"/>
    <w:rsid w:val="00CC2133"/>
    <w:rsid w:val="00CC250D"/>
    <w:rsid w:val="00CC342D"/>
    <w:rsid w:val="00CC5666"/>
    <w:rsid w:val="00CC660C"/>
    <w:rsid w:val="00CC70C1"/>
    <w:rsid w:val="00CD0365"/>
    <w:rsid w:val="00CD1D1C"/>
    <w:rsid w:val="00CD273B"/>
    <w:rsid w:val="00CD40E3"/>
    <w:rsid w:val="00CD6475"/>
    <w:rsid w:val="00CD7AB8"/>
    <w:rsid w:val="00CE02B3"/>
    <w:rsid w:val="00CE1A6D"/>
    <w:rsid w:val="00CE205F"/>
    <w:rsid w:val="00CE6186"/>
    <w:rsid w:val="00CE628E"/>
    <w:rsid w:val="00CF7A84"/>
    <w:rsid w:val="00CF7E5F"/>
    <w:rsid w:val="00D00257"/>
    <w:rsid w:val="00D01622"/>
    <w:rsid w:val="00D02F81"/>
    <w:rsid w:val="00D047BF"/>
    <w:rsid w:val="00D06DEA"/>
    <w:rsid w:val="00D0733C"/>
    <w:rsid w:val="00D114A9"/>
    <w:rsid w:val="00D1261F"/>
    <w:rsid w:val="00D129F2"/>
    <w:rsid w:val="00D12D72"/>
    <w:rsid w:val="00D162D8"/>
    <w:rsid w:val="00D20D5F"/>
    <w:rsid w:val="00D21510"/>
    <w:rsid w:val="00D21775"/>
    <w:rsid w:val="00D2309A"/>
    <w:rsid w:val="00D25EA3"/>
    <w:rsid w:val="00D360D1"/>
    <w:rsid w:val="00D457A5"/>
    <w:rsid w:val="00D461A5"/>
    <w:rsid w:val="00D502DA"/>
    <w:rsid w:val="00D5308C"/>
    <w:rsid w:val="00D53A48"/>
    <w:rsid w:val="00D5637A"/>
    <w:rsid w:val="00D56FB6"/>
    <w:rsid w:val="00D61A0D"/>
    <w:rsid w:val="00D6388C"/>
    <w:rsid w:val="00D63BF8"/>
    <w:rsid w:val="00D65D80"/>
    <w:rsid w:val="00D70E09"/>
    <w:rsid w:val="00D77E36"/>
    <w:rsid w:val="00D822B2"/>
    <w:rsid w:val="00D829E5"/>
    <w:rsid w:val="00D82AA8"/>
    <w:rsid w:val="00D84099"/>
    <w:rsid w:val="00D84611"/>
    <w:rsid w:val="00D8560A"/>
    <w:rsid w:val="00D908D9"/>
    <w:rsid w:val="00D93274"/>
    <w:rsid w:val="00D94E76"/>
    <w:rsid w:val="00D96505"/>
    <w:rsid w:val="00DA10C9"/>
    <w:rsid w:val="00DA1F6C"/>
    <w:rsid w:val="00DA2C01"/>
    <w:rsid w:val="00DA5D6D"/>
    <w:rsid w:val="00DA5DCA"/>
    <w:rsid w:val="00DA7AC6"/>
    <w:rsid w:val="00DB1787"/>
    <w:rsid w:val="00DB3043"/>
    <w:rsid w:val="00DC2D0B"/>
    <w:rsid w:val="00DC3555"/>
    <w:rsid w:val="00DC7A47"/>
    <w:rsid w:val="00DC7C46"/>
    <w:rsid w:val="00DC7F51"/>
    <w:rsid w:val="00DD177C"/>
    <w:rsid w:val="00DD1F4F"/>
    <w:rsid w:val="00DD3FA6"/>
    <w:rsid w:val="00DD78A8"/>
    <w:rsid w:val="00DF128B"/>
    <w:rsid w:val="00DF3FBB"/>
    <w:rsid w:val="00DF4ADE"/>
    <w:rsid w:val="00DF4C38"/>
    <w:rsid w:val="00DF5355"/>
    <w:rsid w:val="00DF6DD6"/>
    <w:rsid w:val="00E017AF"/>
    <w:rsid w:val="00E0208D"/>
    <w:rsid w:val="00E03B72"/>
    <w:rsid w:val="00E040BC"/>
    <w:rsid w:val="00E07D6D"/>
    <w:rsid w:val="00E13097"/>
    <w:rsid w:val="00E13E7F"/>
    <w:rsid w:val="00E17C00"/>
    <w:rsid w:val="00E244A3"/>
    <w:rsid w:val="00E24655"/>
    <w:rsid w:val="00E26D3D"/>
    <w:rsid w:val="00E27D96"/>
    <w:rsid w:val="00E3379F"/>
    <w:rsid w:val="00E3543D"/>
    <w:rsid w:val="00E3596A"/>
    <w:rsid w:val="00E35E18"/>
    <w:rsid w:val="00E37767"/>
    <w:rsid w:val="00E37CB5"/>
    <w:rsid w:val="00E409CE"/>
    <w:rsid w:val="00E431B1"/>
    <w:rsid w:val="00E516CD"/>
    <w:rsid w:val="00E52046"/>
    <w:rsid w:val="00E574DD"/>
    <w:rsid w:val="00E57E64"/>
    <w:rsid w:val="00E57F37"/>
    <w:rsid w:val="00E64688"/>
    <w:rsid w:val="00E64C44"/>
    <w:rsid w:val="00E67B3D"/>
    <w:rsid w:val="00E764D3"/>
    <w:rsid w:val="00E813E3"/>
    <w:rsid w:val="00E822F5"/>
    <w:rsid w:val="00E84A95"/>
    <w:rsid w:val="00E84AF6"/>
    <w:rsid w:val="00E85982"/>
    <w:rsid w:val="00E90886"/>
    <w:rsid w:val="00E945BC"/>
    <w:rsid w:val="00E94E20"/>
    <w:rsid w:val="00E959A3"/>
    <w:rsid w:val="00E95C47"/>
    <w:rsid w:val="00E96B61"/>
    <w:rsid w:val="00EA06C9"/>
    <w:rsid w:val="00EA374E"/>
    <w:rsid w:val="00EA38AC"/>
    <w:rsid w:val="00EA3D61"/>
    <w:rsid w:val="00EA5981"/>
    <w:rsid w:val="00EA666E"/>
    <w:rsid w:val="00EB1EA3"/>
    <w:rsid w:val="00EB2794"/>
    <w:rsid w:val="00EB3528"/>
    <w:rsid w:val="00EB3919"/>
    <w:rsid w:val="00EB7C18"/>
    <w:rsid w:val="00EC14AC"/>
    <w:rsid w:val="00EC1526"/>
    <w:rsid w:val="00EC1AC0"/>
    <w:rsid w:val="00EC26F4"/>
    <w:rsid w:val="00EC4216"/>
    <w:rsid w:val="00EC4519"/>
    <w:rsid w:val="00EC48AF"/>
    <w:rsid w:val="00EC582D"/>
    <w:rsid w:val="00EC5B67"/>
    <w:rsid w:val="00EC5F03"/>
    <w:rsid w:val="00EC630C"/>
    <w:rsid w:val="00ED0226"/>
    <w:rsid w:val="00ED08C2"/>
    <w:rsid w:val="00ED141E"/>
    <w:rsid w:val="00ED271E"/>
    <w:rsid w:val="00ED28BE"/>
    <w:rsid w:val="00ED799B"/>
    <w:rsid w:val="00EE12C5"/>
    <w:rsid w:val="00EE4600"/>
    <w:rsid w:val="00EE6A0A"/>
    <w:rsid w:val="00EF07E2"/>
    <w:rsid w:val="00EF0F92"/>
    <w:rsid w:val="00EF1128"/>
    <w:rsid w:val="00F001A8"/>
    <w:rsid w:val="00F0350D"/>
    <w:rsid w:val="00F03F75"/>
    <w:rsid w:val="00F043C1"/>
    <w:rsid w:val="00F04D8D"/>
    <w:rsid w:val="00F07D73"/>
    <w:rsid w:val="00F105A4"/>
    <w:rsid w:val="00F137A4"/>
    <w:rsid w:val="00F1513B"/>
    <w:rsid w:val="00F15387"/>
    <w:rsid w:val="00F15DD0"/>
    <w:rsid w:val="00F1674A"/>
    <w:rsid w:val="00F21BD3"/>
    <w:rsid w:val="00F22E36"/>
    <w:rsid w:val="00F232FC"/>
    <w:rsid w:val="00F25020"/>
    <w:rsid w:val="00F25985"/>
    <w:rsid w:val="00F26E3D"/>
    <w:rsid w:val="00F31782"/>
    <w:rsid w:val="00F35B94"/>
    <w:rsid w:val="00F36BDC"/>
    <w:rsid w:val="00F36E44"/>
    <w:rsid w:val="00F370A4"/>
    <w:rsid w:val="00F373FF"/>
    <w:rsid w:val="00F37CAE"/>
    <w:rsid w:val="00F37D3C"/>
    <w:rsid w:val="00F413C0"/>
    <w:rsid w:val="00F4246D"/>
    <w:rsid w:val="00F43610"/>
    <w:rsid w:val="00F506EC"/>
    <w:rsid w:val="00F5391D"/>
    <w:rsid w:val="00F54854"/>
    <w:rsid w:val="00F562E8"/>
    <w:rsid w:val="00F56B3F"/>
    <w:rsid w:val="00F627D5"/>
    <w:rsid w:val="00F63F9F"/>
    <w:rsid w:val="00F64D3B"/>
    <w:rsid w:val="00F65EB1"/>
    <w:rsid w:val="00F70828"/>
    <w:rsid w:val="00F71A86"/>
    <w:rsid w:val="00F72549"/>
    <w:rsid w:val="00F733B0"/>
    <w:rsid w:val="00F7408E"/>
    <w:rsid w:val="00F749C5"/>
    <w:rsid w:val="00F74F6B"/>
    <w:rsid w:val="00F772F5"/>
    <w:rsid w:val="00F77518"/>
    <w:rsid w:val="00F77597"/>
    <w:rsid w:val="00F77D4A"/>
    <w:rsid w:val="00F81D46"/>
    <w:rsid w:val="00F827AF"/>
    <w:rsid w:val="00F827CE"/>
    <w:rsid w:val="00F83E03"/>
    <w:rsid w:val="00F8420C"/>
    <w:rsid w:val="00F84AB2"/>
    <w:rsid w:val="00F85183"/>
    <w:rsid w:val="00F85240"/>
    <w:rsid w:val="00F85955"/>
    <w:rsid w:val="00F9035B"/>
    <w:rsid w:val="00F9302C"/>
    <w:rsid w:val="00F9479B"/>
    <w:rsid w:val="00F9541C"/>
    <w:rsid w:val="00FA0CB3"/>
    <w:rsid w:val="00FA1688"/>
    <w:rsid w:val="00FA17B4"/>
    <w:rsid w:val="00FA1D39"/>
    <w:rsid w:val="00FA57D0"/>
    <w:rsid w:val="00FA5AD8"/>
    <w:rsid w:val="00FA6231"/>
    <w:rsid w:val="00FB0344"/>
    <w:rsid w:val="00FB250F"/>
    <w:rsid w:val="00FB3734"/>
    <w:rsid w:val="00FB44E4"/>
    <w:rsid w:val="00FB6155"/>
    <w:rsid w:val="00FB7030"/>
    <w:rsid w:val="00FC0F77"/>
    <w:rsid w:val="00FC3F40"/>
    <w:rsid w:val="00FD031E"/>
    <w:rsid w:val="00FD3074"/>
    <w:rsid w:val="00FD3077"/>
    <w:rsid w:val="00FD58EC"/>
    <w:rsid w:val="00FD6DCE"/>
    <w:rsid w:val="00FE227B"/>
    <w:rsid w:val="00FE5751"/>
    <w:rsid w:val="00FE6F73"/>
    <w:rsid w:val="00FE79FB"/>
    <w:rsid w:val="00FF3FB7"/>
    <w:rsid w:val="00FF4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DEFEE"/>
  <w15:docId w15:val="{6C798735-6490-42D8-8520-AE95AE915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Naslov1">
    <w:name w:val="heading 1"/>
    <w:basedOn w:val="Normal"/>
    <w:next w:val="Normal"/>
    <w:link w:val="Naslov1Char"/>
    <w:qFormat/>
    <w:pPr>
      <w:keepNext/>
      <w:outlineLvl w:val="0"/>
    </w:pPr>
    <w:rPr>
      <w:sz w:val="24"/>
    </w:rPr>
  </w:style>
  <w:style w:type="paragraph" w:styleId="Naslov2">
    <w:name w:val="heading 2"/>
    <w:basedOn w:val="Normal"/>
    <w:next w:val="Normal"/>
    <w:link w:val="Naslov2Char"/>
    <w:qFormat/>
    <w:pPr>
      <w:keepNext/>
      <w:jc w:val="center"/>
      <w:outlineLvl w:val="1"/>
    </w:pPr>
    <w:rPr>
      <w:sz w:val="24"/>
    </w:rPr>
  </w:style>
  <w:style w:type="paragraph" w:styleId="Naslov3">
    <w:name w:val="heading 3"/>
    <w:basedOn w:val="Normal"/>
    <w:next w:val="Normal"/>
    <w:link w:val="Naslov3Char"/>
    <w:qFormat/>
    <w:pPr>
      <w:keepNext/>
      <w:jc w:val="right"/>
      <w:outlineLvl w:val="2"/>
    </w:pPr>
    <w:rPr>
      <w:sz w:val="24"/>
    </w:rPr>
  </w:style>
  <w:style w:type="paragraph" w:styleId="Naslov4">
    <w:name w:val="heading 4"/>
    <w:basedOn w:val="Normal"/>
    <w:next w:val="Normal"/>
    <w:link w:val="Naslov4Char"/>
    <w:qFormat/>
    <w:pPr>
      <w:keepNext/>
      <w:ind w:firstLine="426"/>
      <w:outlineLvl w:val="3"/>
    </w:pPr>
    <w:rPr>
      <w:b/>
    </w:rPr>
  </w:style>
  <w:style w:type="paragraph" w:styleId="Naslov5">
    <w:name w:val="heading 5"/>
    <w:basedOn w:val="Normal"/>
    <w:next w:val="Normal"/>
    <w:link w:val="Naslov5Char"/>
    <w:qFormat/>
    <w:pPr>
      <w:keepNext/>
      <w:outlineLvl w:val="4"/>
    </w:pPr>
    <w:rPr>
      <w:b/>
      <w:sz w:val="24"/>
    </w:rPr>
  </w:style>
  <w:style w:type="paragraph" w:styleId="Naslov6">
    <w:name w:val="heading 6"/>
    <w:basedOn w:val="Normal"/>
    <w:next w:val="Normal"/>
    <w:link w:val="Naslov6Char"/>
    <w:qFormat/>
    <w:pPr>
      <w:keepNext/>
      <w:jc w:val="both"/>
      <w:outlineLvl w:val="5"/>
    </w:pPr>
    <w:rPr>
      <w:sz w:val="24"/>
    </w:rPr>
  </w:style>
  <w:style w:type="paragraph" w:styleId="Naslov7">
    <w:name w:val="heading 7"/>
    <w:basedOn w:val="Normal"/>
    <w:next w:val="Normal"/>
    <w:link w:val="Naslov7Char"/>
    <w:qFormat/>
    <w:pPr>
      <w:keepNext/>
      <w:jc w:val="center"/>
      <w:outlineLvl w:val="6"/>
    </w:pPr>
    <w:rPr>
      <w:b/>
      <w:bCs/>
      <w:sz w:val="24"/>
    </w:rPr>
  </w:style>
  <w:style w:type="paragraph" w:styleId="Naslov8">
    <w:name w:val="heading 8"/>
    <w:basedOn w:val="Normal"/>
    <w:next w:val="Normal"/>
    <w:link w:val="Naslov8Char"/>
    <w:qFormat/>
    <w:rsid w:val="00296CFE"/>
    <w:pPr>
      <w:keepNext/>
      <w:outlineLvl w:val="7"/>
    </w:pPr>
    <w:rPr>
      <w:b/>
      <w:bCs/>
      <w:lang w:eastAsia="hr-HR"/>
    </w:rPr>
  </w:style>
  <w:style w:type="paragraph" w:styleId="Naslov9">
    <w:name w:val="heading 9"/>
    <w:basedOn w:val="Normal"/>
    <w:next w:val="Normal"/>
    <w:link w:val="Naslov9Char"/>
    <w:qFormat/>
    <w:rsid w:val="00296CFE"/>
    <w:pPr>
      <w:keepNext/>
      <w:jc w:val="center"/>
      <w:outlineLvl w:val="8"/>
    </w:pPr>
    <w:rPr>
      <w:i/>
      <w:iCs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Pr>
      <w:sz w:val="24"/>
    </w:rPr>
  </w:style>
  <w:style w:type="paragraph" w:styleId="Podnoje">
    <w:name w:val="footer"/>
    <w:basedOn w:val="Normal"/>
    <w:link w:val="PodnojeChar"/>
    <w:uiPriority w:val="99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</w:style>
  <w:style w:type="paragraph" w:styleId="Tijeloteksta2">
    <w:name w:val="Body Text 2"/>
    <w:basedOn w:val="Normal"/>
    <w:link w:val="Tijeloteksta2Char"/>
    <w:pPr>
      <w:jc w:val="both"/>
    </w:pPr>
    <w:rPr>
      <w:sz w:val="24"/>
    </w:rPr>
  </w:style>
  <w:style w:type="paragraph" w:styleId="Uvuenotijeloteksta">
    <w:name w:val="Body Text Indent"/>
    <w:basedOn w:val="Normal"/>
    <w:link w:val="UvuenotijelotekstaChar"/>
    <w:pPr>
      <w:ind w:left="67"/>
    </w:pPr>
    <w:rPr>
      <w:sz w:val="24"/>
    </w:rPr>
  </w:style>
  <w:style w:type="paragraph" w:styleId="Tijeloteksta-uvlaka2">
    <w:name w:val="Body Text Indent 2"/>
    <w:aliases w:val="  uvlaka 2"/>
    <w:basedOn w:val="Normal"/>
    <w:link w:val="Tijeloteksta-uvlaka2Char"/>
    <w:pPr>
      <w:ind w:firstLine="720"/>
    </w:pPr>
    <w:rPr>
      <w:bCs/>
      <w:sz w:val="24"/>
    </w:rPr>
  </w:style>
  <w:style w:type="paragraph" w:styleId="Tijeloteksta-uvlaka3">
    <w:name w:val="Body Text Indent 3"/>
    <w:aliases w:val=" uvlaka 3,uvlaka 2,uvlaka 3,uvlaka 21,uvlaka 211"/>
    <w:basedOn w:val="Normal"/>
    <w:link w:val="Tijeloteksta-uvlaka3Char"/>
    <w:pPr>
      <w:ind w:firstLine="360"/>
      <w:jc w:val="both"/>
    </w:pPr>
    <w:rPr>
      <w:sz w:val="24"/>
    </w:rPr>
  </w:style>
  <w:style w:type="paragraph" w:styleId="Tijeloteksta3">
    <w:name w:val="Body Text 3"/>
    <w:basedOn w:val="Normal"/>
    <w:link w:val="Tijeloteksta3Char"/>
    <w:pPr>
      <w:ind w:right="-199"/>
    </w:pPr>
    <w:rPr>
      <w:sz w:val="24"/>
    </w:rPr>
  </w:style>
  <w:style w:type="table" w:styleId="Reetkatablice">
    <w:name w:val="Table Grid"/>
    <w:basedOn w:val="Obinatablica"/>
    <w:rsid w:val="003C39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rsid w:val="003C39B7"/>
    <w:pPr>
      <w:tabs>
        <w:tab w:val="center" w:pos="4536"/>
        <w:tab w:val="right" w:pos="9072"/>
      </w:tabs>
    </w:pPr>
    <w:rPr>
      <w:sz w:val="24"/>
      <w:szCs w:val="24"/>
      <w:lang w:eastAsia="hr-HR"/>
    </w:rPr>
  </w:style>
  <w:style w:type="character" w:customStyle="1" w:styleId="ZaglavljeChar">
    <w:name w:val="Zaglavlje Char"/>
    <w:link w:val="Zaglavlje"/>
    <w:rsid w:val="003C39B7"/>
    <w:rPr>
      <w:sz w:val="24"/>
      <w:szCs w:val="24"/>
    </w:rPr>
  </w:style>
  <w:style w:type="character" w:customStyle="1" w:styleId="PodnojeChar">
    <w:name w:val="Podnožje Char"/>
    <w:link w:val="Podnoje"/>
    <w:uiPriority w:val="99"/>
    <w:rsid w:val="003C39B7"/>
    <w:rPr>
      <w:lang w:eastAsia="en-US"/>
    </w:rPr>
  </w:style>
  <w:style w:type="character" w:customStyle="1" w:styleId="TijelotekstaChar">
    <w:name w:val="Tijelo teksta Char"/>
    <w:link w:val="Tijeloteksta"/>
    <w:rsid w:val="003C39B7"/>
    <w:rPr>
      <w:sz w:val="24"/>
      <w:lang w:eastAsia="en-US"/>
    </w:rPr>
  </w:style>
  <w:style w:type="character" w:customStyle="1" w:styleId="Tijeloteksta-uvlaka2Char">
    <w:name w:val="Tijelo teksta - uvlaka 2 Char"/>
    <w:aliases w:val="  uvlaka 2 Char1"/>
    <w:link w:val="Tijeloteksta-uvlaka2"/>
    <w:rsid w:val="003C39B7"/>
    <w:rPr>
      <w:bCs/>
      <w:sz w:val="24"/>
      <w:lang w:eastAsia="en-US"/>
    </w:rPr>
  </w:style>
  <w:style w:type="paragraph" w:styleId="Odlomakpopisa">
    <w:name w:val="List Paragraph"/>
    <w:basedOn w:val="Normal"/>
    <w:uiPriority w:val="34"/>
    <w:qFormat/>
    <w:rsid w:val="003C39B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ezproreda">
    <w:name w:val="No Spacing"/>
    <w:uiPriority w:val="1"/>
    <w:qFormat/>
    <w:rsid w:val="003C39B7"/>
    <w:rPr>
      <w:rFonts w:ascii="Calibri" w:eastAsia="Calibri" w:hAnsi="Calibri"/>
      <w:sz w:val="22"/>
      <w:szCs w:val="22"/>
      <w:lang w:eastAsia="en-US"/>
    </w:rPr>
  </w:style>
  <w:style w:type="character" w:customStyle="1" w:styleId="Heading8Char">
    <w:name w:val="Heading 8 Char"/>
    <w:basedOn w:val="Zadanifontodlomka"/>
    <w:rsid w:val="00296CF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Zadanifontodlomka"/>
    <w:rsid w:val="00296CF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numbering" w:customStyle="1" w:styleId="NoList1">
    <w:name w:val="No List1"/>
    <w:next w:val="Bezpopisa"/>
    <w:uiPriority w:val="99"/>
    <w:semiHidden/>
    <w:rsid w:val="00296CFE"/>
  </w:style>
  <w:style w:type="character" w:customStyle="1" w:styleId="Naslov1Char">
    <w:name w:val="Naslov 1 Char"/>
    <w:link w:val="Naslov1"/>
    <w:rsid w:val="00296CFE"/>
    <w:rPr>
      <w:sz w:val="24"/>
      <w:lang w:eastAsia="en-US"/>
    </w:rPr>
  </w:style>
  <w:style w:type="character" w:customStyle="1" w:styleId="Naslov2Char">
    <w:name w:val="Naslov 2 Char"/>
    <w:link w:val="Naslov2"/>
    <w:locked/>
    <w:rsid w:val="00296CFE"/>
    <w:rPr>
      <w:sz w:val="24"/>
      <w:lang w:eastAsia="en-US"/>
    </w:rPr>
  </w:style>
  <w:style w:type="character" w:customStyle="1" w:styleId="Naslov3Char">
    <w:name w:val="Naslov 3 Char"/>
    <w:link w:val="Naslov3"/>
    <w:locked/>
    <w:rsid w:val="00296CFE"/>
    <w:rPr>
      <w:sz w:val="24"/>
      <w:lang w:eastAsia="en-US"/>
    </w:rPr>
  </w:style>
  <w:style w:type="character" w:customStyle="1" w:styleId="Naslov4Char">
    <w:name w:val="Naslov 4 Char"/>
    <w:link w:val="Naslov4"/>
    <w:locked/>
    <w:rsid w:val="00296CFE"/>
    <w:rPr>
      <w:b/>
      <w:lang w:eastAsia="en-US"/>
    </w:rPr>
  </w:style>
  <w:style w:type="character" w:customStyle="1" w:styleId="Naslov5Char">
    <w:name w:val="Naslov 5 Char"/>
    <w:link w:val="Naslov5"/>
    <w:locked/>
    <w:rsid w:val="00296CFE"/>
    <w:rPr>
      <w:b/>
      <w:sz w:val="24"/>
      <w:lang w:eastAsia="en-US"/>
    </w:rPr>
  </w:style>
  <w:style w:type="character" w:customStyle="1" w:styleId="Naslov6Char">
    <w:name w:val="Naslov 6 Char"/>
    <w:link w:val="Naslov6"/>
    <w:locked/>
    <w:rsid w:val="00296CFE"/>
    <w:rPr>
      <w:sz w:val="24"/>
      <w:lang w:eastAsia="en-US"/>
    </w:rPr>
  </w:style>
  <w:style w:type="character" w:customStyle="1" w:styleId="Naslov7Char">
    <w:name w:val="Naslov 7 Char"/>
    <w:link w:val="Naslov7"/>
    <w:rsid w:val="00296CFE"/>
    <w:rPr>
      <w:b/>
      <w:bCs/>
      <w:sz w:val="24"/>
      <w:lang w:eastAsia="en-US"/>
    </w:rPr>
  </w:style>
  <w:style w:type="character" w:customStyle="1" w:styleId="Naslov8Char">
    <w:name w:val="Naslov 8 Char"/>
    <w:link w:val="Naslov8"/>
    <w:locked/>
    <w:rsid w:val="00296CFE"/>
    <w:rPr>
      <w:b/>
      <w:bCs/>
    </w:rPr>
  </w:style>
  <w:style w:type="character" w:customStyle="1" w:styleId="Naslov9Char">
    <w:name w:val="Naslov 9 Char"/>
    <w:link w:val="Naslov9"/>
    <w:locked/>
    <w:rsid w:val="00296CFE"/>
    <w:rPr>
      <w:i/>
      <w:iCs/>
    </w:rPr>
  </w:style>
  <w:style w:type="paragraph" w:styleId="Naslov">
    <w:name w:val="Title"/>
    <w:basedOn w:val="Normal"/>
    <w:link w:val="NaslovChar"/>
    <w:qFormat/>
    <w:rsid w:val="00296CFE"/>
    <w:pPr>
      <w:jc w:val="center"/>
    </w:pPr>
    <w:rPr>
      <w:b/>
      <w:bCs/>
      <w:sz w:val="24"/>
    </w:rPr>
  </w:style>
  <w:style w:type="character" w:customStyle="1" w:styleId="NaslovChar">
    <w:name w:val="Naslov Char"/>
    <w:basedOn w:val="Zadanifontodlomka"/>
    <w:link w:val="Naslov"/>
    <w:rsid w:val="00296CFE"/>
    <w:rPr>
      <w:b/>
      <w:bCs/>
      <w:sz w:val="24"/>
      <w:lang w:eastAsia="en-US"/>
    </w:rPr>
  </w:style>
  <w:style w:type="character" w:customStyle="1" w:styleId="UvuenotijelotekstaChar">
    <w:name w:val="Uvučeno tijelo teksta Char"/>
    <w:link w:val="Uvuenotijeloteksta"/>
    <w:locked/>
    <w:rsid w:val="00296CFE"/>
    <w:rPr>
      <w:sz w:val="24"/>
      <w:lang w:eastAsia="en-US"/>
    </w:rPr>
  </w:style>
  <w:style w:type="character" w:customStyle="1" w:styleId="BodyTextIndent2Char1">
    <w:name w:val="Body Text Indent 2 Char1"/>
    <w:aliases w:val="  uvlaka 2 Char"/>
    <w:locked/>
    <w:rsid w:val="00296CFE"/>
    <w:rPr>
      <w:sz w:val="24"/>
      <w:lang w:val="hr-HR" w:eastAsia="en-US" w:bidi="ar-SA"/>
    </w:rPr>
  </w:style>
  <w:style w:type="character" w:customStyle="1" w:styleId="FooterChar2">
    <w:name w:val="Footer Char2"/>
    <w:locked/>
    <w:rsid w:val="00296CFE"/>
    <w:rPr>
      <w:sz w:val="24"/>
      <w:lang w:val="en-US" w:eastAsia="en-US" w:bidi="ar-SA"/>
    </w:rPr>
  </w:style>
  <w:style w:type="character" w:customStyle="1" w:styleId="Tijeloteksta2Char">
    <w:name w:val="Tijelo teksta 2 Char"/>
    <w:link w:val="Tijeloteksta2"/>
    <w:locked/>
    <w:rsid w:val="00296CFE"/>
    <w:rPr>
      <w:sz w:val="24"/>
      <w:lang w:eastAsia="en-US"/>
    </w:rPr>
  </w:style>
  <w:style w:type="character" w:customStyle="1" w:styleId="HeaderChar1">
    <w:name w:val="Header Char1"/>
    <w:locked/>
    <w:rsid w:val="00296CFE"/>
    <w:rPr>
      <w:sz w:val="24"/>
      <w:lang w:val="en-US" w:eastAsia="en-US" w:bidi="ar-SA"/>
    </w:rPr>
  </w:style>
  <w:style w:type="character" w:customStyle="1" w:styleId="Tijeloteksta3Char">
    <w:name w:val="Tijelo teksta 3 Char"/>
    <w:link w:val="Tijeloteksta3"/>
    <w:locked/>
    <w:rsid w:val="00296CFE"/>
    <w:rPr>
      <w:sz w:val="24"/>
      <w:lang w:eastAsia="en-US"/>
    </w:rPr>
  </w:style>
  <w:style w:type="character" w:customStyle="1" w:styleId="Tijeloteksta-uvlaka3Char">
    <w:name w:val="Tijelo teksta - uvlaka 3 Char"/>
    <w:aliases w:val=" uvlaka 3 Char,uvlaka 2 Char,uvlaka 3 Char,uvlaka 21 Char,uvlaka 211 Char"/>
    <w:link w:val="Tijeloteksta-uvlaka3"/>
    <w:locked/>
    <w:rsid w:val="00296CFE"/>
    <w:rPr>
      <w:sz w:val="24"/>
      <w:lang w:eastAsia="en-US"/>
    </w:rPr>
  </w:style>
  <w:style w:type="paragraph" w:customStyle="1" w:styleId="xl24">
    <w:name w:val="xl24"/>
    <w:basedOn w:val="Normal"/>
    <w:rsid w:val="00296CFE"/>
    <w:pP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25">
    <w:name w:val="xl25"/>
    <w:basedOn w:val="Normal"/>
    <w:rsid w:val="00296CFE"/>
    <w:pP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26">
    <w:name w:val="xl26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27">
    <w:name w:val="xl27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28">
    <w:name w:val="xl28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xl29">
    <w:name w:val="xl29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30">
    <w:name w:val="xl30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31">
    <w:name w:val="xl31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32">
    <w:name w:val="xl32"/>
    <w:basedOn w:val="Normal"/>
    <w:rsid w:val="00296CFE"/>
    <w:pP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33">
    <w:name w:val="xl33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34">
    <w:name w:val="xl34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xl35">
    <w:name w:val="xl35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36">
    <w:name w:val="xl36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37">
    <w:name w:val="xl37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38">
    <w:name w:val="xl38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39">
    <w:name w:val="xl39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40">
    <w:name w:val="xl40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xl41">
    <w:name w:val="xl41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42">
    <w:name w:val="xl42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font5">
    <w:name w:val="font5"/>
    <w:basedOn w:val="Normal"/>
    <w:rsid w:val="00296CFE"/>
    <w:pPr>
      <w:spacing w:before="100" w:beforeAutospacing="1" w:after="100" w:afterAutospacing="1"/>
    </w:pPr>
    <w:rPr>
      <w:rFonts w:ascii="Tahoma" w:eastAsia="Arial Unicode MS" w:hAnsi="Tahoma" w:cs="Tahoma"/>
      <w:color w:val="000000"/>
      <w:sz w:val="16"/>
      <w:szCs w:val="16"/>
      <w:lang w:val="en-GB"/>
    </w:rPr>
  </w:style>
  <w:style w:type="paragraph" w:customStyle="1" w:styleId="font6">
    <w:name w:val="font6"/>
    <w:basedOn w:val="Normal"/>
    <w:rsid w:val="00296CFE"/>
    <w:pPr>
      <w:spacing w:before="100" w:beforeAutospacing="1" w:after="100" w:afterAutospacing="1"/>
    </w:pPr>
    <w:rPr>
      <w:rFonts w:ascii="Tahoma" w:eastAsia="Arial Unicode MS" w:hAnsi="Tahoma" w:cs="Tahoma"/>
      <w:b/>
      <w:bCs/>
      <w:color w:val="000000"/>
      <w:sz w:val="16"/>
      <w:szCs w:val="16"/>
      <w:lang w:val="en-GB"/>
    </w:rPr>
  </w:style>
  <w:style w:type="paragraph" w:customStyle="1" w:styleId="xl43">
    <w:name w:val="xl43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4">
    <w:name w:val="xl44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5">
    <w:name w:val="xl45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6">
    <w:name w:val="xl46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7">
    <w:name w:val="xl47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i/>
      <w:iCs/>
      <w:sz w:val="24"/>
      <w:szCs w:val="24"/>
      <w:lang w:val="en-GB"/>
    </w:rPr>
  </w:style>
  <w:style w:type="paragraph" w:customStyle="1" w:styleId="xl48">
    <w:name w:val="xl48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i/>
      <w:iCs/>
      <w:sz w:val="24"/>
      <w:szCs w:val="24"/>
      <w:lang w:val="en-GB"/>
    </w:rPr>
  </w:style>
  <w:style w:type="paragraph" w:customStyle="1" w:styleId="xl49">
    <w:name w:val="xl49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i/>
      <w:iCs/>
      <w:sz w:val="24"/>
      <w:szCs w:val="24"/>
      <w:lang w:val="en-GB"/>
    </w:rPr>
  </w:style>
  <w:style w:type="paragraph" w:customStyle="1" w:styleId="xl50">
    <w:name w:val="xl50"/>
    <w:basedOn w:val="Normal"/>
    <w:rsid w:val="00296CFE"/>
    <w:pPr>
      <w:spacing w:before="100" w:beforeAutospacing="1" w:after="100" w:afterAutospacing="1"/>
      <w:jc w:val="center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xl51">
    <w:name w:val="xl51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52">
    <w:name w:val="xl52"/>
    <w:basedOn w:val="Normal"/>
    <w:rsid w:val="00296CFE"/>
    <w:pPr>
      <w:spacing w:before="100" w:beforeAutospacing="1" w:after="100" w:afterAutospacing="1"/>
      <w:jc w:val="center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53">
    <w:name w:val="xl53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54">
    <w:name w:val="xl54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55">
    <w:name w:val="xl55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56">
    <w:name w:val="xl56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57">
    <w:name w:val="xl57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58">
    <w:name w:val="xl58"/>
    <w:basedOn w:val="Normal"/>
    <w:rsid w:val="00296CFE"/>
    <w:pPr>
      <w:spacing w:before="100" w:beforeAutospacing="1" w:after="100" w:afterAutospacing="1"/>
    </w:pPr>
    <w:rPr>
      <w:rFonts w:eastAsia="Arial Unicode MS"/>
      <w:i/>
      <w:iCs/>
      <w:sz w:val="24"/>
      <w:szCs w:val="24"/>
      <w:lang w:val="en-GB"/>
    </w:rPr>
  </w:style>
  <w:style w:type="paragraph" w:customStyle="1" w:styleId="xl59">
    <w:name w:val="xl59"/>
    <w:basedOn w:val="Normal"/>
    <w:rsid w:val="00296CFE"/>
    <w:pPr>
      <w:spacing w:before="100" w:beforeAutospacing="1" w:after="100" w:afterAutospacing="1"/>
      <w:jc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60">
    <w:name w:val="xl60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i/>
      <w:iCs/>
      <w:sz w:val="24"/>
      <w:szCs w:val="24"/>
      <w:lang w:val="en-GB"/>
    </w:rPr>
  </w:style>
  <w:style w:type="paragraph" w:customStyle="1" w:styleId="xl61">
    <w:name w:val="xl61"/>
    <w:basedOn w:val="Normal"/>
    <w:rsid w:val="00296CFE"/>
    <w:pPr>
      <w:spacing w:before="100" w:beforeAutospacing="1" w:after="100" w:afterAutospacing="1"/>
      <w:jc w:val="right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62">
    <w:name w:val="xl62"/>
    <w:basedOn w:val="Normal"/>
    <w:rsid w:val="00296CFE"/>
    <w:pPr>
      <w:spacing w:before="100" w:beforeAutospacing="1" w:after="100" w:afterAutospacing="1"/>
      <w:jc w:val="right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3">
    <w:name w:val="xl63"/>
    <w:basedOn w:val="Normal"/>
    <w:rsid w:val="00296CFE"/>
    <w:pPr>
      <w:spacing w:before="100" w:beforeAutospacing="1" w:after="100" w:afterAutospacing="1"/>
    </w:pPr>
    <w:rPr>
      <w:rFonts w:eastAsia="Arial Unicode MS"/>
      <w:i/>
      <w:iCs/>
      <w:sz w:val="24"/>
      <w:szCs w:val="24"/>
      <w:lang w:val="en-GB"/>
    </w:rPr>
  </w:style>
  <w:style w:type="paragraph" w:customStyle="1" w:styleId="xl64">
    <w:name w:val="xl64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65">
    <w:name w:val="xl65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i/>
      <w:iCs/>
      <w:sz w:val="24"/>
      <w:szCs w:val="24"/>
      <w:lang w:val="en-GB"/>
    </w:rPr>
  </w:style>
  <w:style w:type="paragraph" w:customStyle="1" w:styleId="xl66">
    <w:name w:val="xl66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67">
    <w:name w:val="xl67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68">
    <w:name w:val="xl68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69">
    <w:name w:val="xl69"/>
    <w:basedOn w:val="Normal"/>
    <w:rsid w:val="00296CFE"/>
    <w:pP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70">
    <w:name w:val="xl70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xl71">
    <w:name w:val="xl71"/>
    <w:basedOn w:val="Normal"/>
    <w:rsid w:val="00296CFE"/>
    <w:pPr>
      <w:spacing w:before="100" w:beforeAutospacing="1" w:after="100" w:afterAutospacing="1"/>
    </w:pPr>
    <w:rPr>
      <w:rFonts w:eastAsia="Arial Unicode MS"/>
      <w:i/>
      <w:iCs/>
      <w:sz w:val="24"/>
      <w:szCs w:val="24"/>
      <w:lang w:val="en-GB"/>
    </w:rPr>
  </w:style>
  <w:style w:type="paragraph" w:customStyle="1" w:styleId="xl72">
    <w:name w:val="xl72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73">
    <w:name w:val="xl73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74">
    <w:name w:val="xl74"/>
    <w:basedOn w:val="Normal"/>
    <w:rsid w:val="00296CFE"/>
    <w:pPr>
      <w:spacing w:before="100" w:beforeAutospacing="1" w:after="100" w:afterAutospacing="1"/>
    </w:pPr>
    <w:rPr>
      <w:rFonts w:eastAsia="Arial Unicode MS"/>
      <w:i/>
      <w:iCs/>
      <w:sz w:val="24"/>
      <w:szCs w:val="24"/>
      <w:lang w:val="en-GB"/>
    </w:rPr>
  </w:style>
  <w:style w:type="paragraph" w:customStyle="1" w:styleId="xl75">
    <w:name w:val="xl75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76">
    <w:name w:val="xl76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77">
    <w:name w:val="xl77"/>
    <w:basedOn w:val="Normal"/>
    <w:rsid w:val="00296CFE"/>
    <w:pPr>
      <w:spacing w:before="100" w:beforeAutospacing="1" w:after="100" w:afterAutospacing="1"/>
      <w:jc w:val="center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78">
    <w:name w:val="xl78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79">
    <w:name w:val="xl79"/>
    <w:basedOn w:val="Normal"/>
    <w:rsid w:val="00296CFE"/>
    <w:pPr>
      <w:spacing w:before="100" w:beforeAutospacing="1" w:after="100" w:afterAutospacing="1"/>
    </w:pPr>
    <w:rPr>
      <w:rFonts w:eastAsia="Arial Unicode MS"/>
      <w:i/>
      <w:iCs/>
      <w:sz w:val="24"/>
      <w:szCs w:val="24"/>
      <w:lang w:val="en-GB"/>
    </w:rPr>
  </w:style>
  <w:style w:type="paragraph" w:customStyle="1" w:styleId="xl80">
    <w:name w:val="xl80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81">
    <w:name w:val="xl81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xl82">
    <w:name w:val="xl82"/>
    <w:basedOn w:val="Normal"/>
    <w:rsid w:val="00296CFE"/>
    <w:pPr>
      <w:shd w:val="clear" w:color="auto" w:fill="CC99FF"/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  <w:lang w:val="en-GB"/>
    </w:rPr>
  </w:style>
  <w:style w:type="paragraph" w:styleId="Kartadokumenta">
    <w:name w:val="Document Map"/>
    <w:basedOn w:val="Normal"/>
    <w:link w:val="KartadokumentaChar"/>
    <w:rsid w:val="00296CFE"/>
    <w:pPr>
      <w:shd w:val="clear" w:color="auto" w:fill="000080"/>
    </w:pPr>
    <w:rPr>
      <w:rFonts w:ascii="Tahoma" w:hAnsi="Tahoma" w:cs="Tahoma"/>
      <w:lang w:eastAsia="hr-HR"/>
    </w:rPr>
  </w:style>
  <w:style w:type="character" w:customStyle="1" w:styleId="KartadokumentaChar">
    <w:name w:val="Karta dokumenta Char"/>
    <w:basedOn w:val="Zadanifontodlomka"/>
    <w:link w:val="Kartadokumenta"/>
    <w:rsid w:val="00296CFE"/>
    <w:rPr>
      <w:rFonts w:ascii="Tahoma" w:hAnsi="Tahoma" w:cs="Tahoma"/>
      <w:shd w:val="clear" w:color="auto" w:fill="000080"/>
    </w:rPr>
  </w:style>
  <w:style w:type="character" w:styleId="Hiperveza">
    <w:name w:val="Hyperlink"/>
    <w:uiPriority w:val="99"/>
    <w:rsid w:val="00296CFE"/>
    <w:rPr>
      <w:color w:val="0000FF"/>
      <w:u w:val="single"/>
    </w:rPr>
  </w:style>
  <w:style w:type="paragraph" w:styleId="Tekstbalonia">
    <w:name w:val="Balloon Text"/>
    <w:basedOn w:val="Normal"/>
    <w:link w:val="TekstbaloniaChar"/>
    <w:rsid w:val="00296CFE"/>
    <w:rPr>
      <w:rFonts w:ascii="Tahoma" w:hAnsi="Tahoma" w:cs="Tahoma"/>
      <w:sz w:val="16"/>
      <w:szCs w:val="16"/>
      <w:lang w:eastAsia="hr-HR"/>
    </w:rPr>
  </w:style>
  <w:style w:type="character" w:customStyle="1" w:styleId="TekstbaloniaChar">
    <w:name w:val="Tekst balončića Char"/>
    <w:basedOn w:val="Zadanifontodlomka"/>
    <w:link w:val="Tekstbalonia"/>
    <w:rsid w:val="00296CFE"/>
    <w:rPr>
      <w:rFonts w:ascii="Tahoma" w:hAnsi="Tahoma" w:cs="Tahoma"/>
      <w:sz w:val="16"/>
      <w:szCs w:val="16"/>
    </w:rPr>
  </w:style>
  <w:style w:type="character" w:styleId="SlijeenaHiperveza">
    <w:name w:val="FollowedHyperlink"/>
    <w:uiPriority w:val="99"/>
    <w:rsid w:val="00296CFE"/>
    <w:rPr>
      <w:color w:val="800080"/>
      <w:u w:val="single"/>
    </w:rPr>
  </w:style>
  <w:style w:type="paragraph" w:customStyle="1" w:styleId="xl83">
    <w:name w:val="xl83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84">
    <w:name w:val="xl84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85">
    <w:name w:val="xl85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86">
    <w:name w:val="xl86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87">
    <w:name w:val="xl87"/>
    <w:basedOn w:val="Normal"/>
    <w:rsid w:val="00296CFE"/>
    <w:pP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88">
    <w:name w:val="xl88"/>
    <w:basedOn w:val="Normal"/>
    <w:rsid w:val="00296CFE"/>
    <w:pPr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89">
    <w:name w:val="xl89"/>
    <w:basedOn w:val="Normal"/>
    <w:rsid w:val="00296CFE"/>
    <w:pP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90">
    <w:name w:val="xl90"/>
    <w:basedOn w:val="Normal"/>
    <w:rsid w:val="00296CFE"/>
    <w:pPr>
      <w:spacing w:before="100" w:beforeAutospacing="1" w:after="100" w:afterAutospacing="1"/>
      <w:jc w:val="center"/>
      <w:textAlignment w:val="top"/>
    </w:pPr>
    <w:rPr>
      <w:i/>
      <w:iCs/>
      <w:sz w:val="24"/>
      <w:szCs w:val="24"/>
      <w:lang w:eastAsia="hr-HR"/>
    </w:rPr>
  </w:style>
  <w:style w:type="paragraph" w:customStyle="1" w:styleId="xl91">
    <w:name w:val="xl91"/>
    <w:basedOn w:val="Normal"/>
    <w:rsid w:val="00296CFE"/>
    <w:pPr>
      <w:spacing w:before="100" w:beforeAutospacing="1" w:after="100" w:afterAutospacing="1"/>
      <w:textAlignment w:val="top"/>
    </w:pPr>
    <w:rPr>
      <w:i/>
      <w:iCs/>
      <w:sz w:val="24"/>
      <w:szCs w:val="24"/>
      <w:lang w:eastAsia="hr-HR"/>
    </w:rPr>
  </w:style>
  <w:style w:type="paragraph" w:customStyle="1" w:styleId="xl92">
    <w:name w:val="xl92"/>
    <w:basedOn w:val="Normal"/>
    <w:rsid w:val="00296CFE"/>
    <w:pPr>
      <w:spacing w:before="100" w:beforeAutospacing="1" w:after="100" w:afterAutospacing="1"/>
      <w:jc w:val="center"/>
      <w:textAlignment w:val="top"/>
    </w:pPr>
    <w:rPr>
      <w:sz w:val="14"/>
      <w:szCs w:val="14"/>
      <w:lang w:eastAsia="hr-HR"/>
    </w:rPr>
  </w:style>
  <w:style w:type="paragraph" w:customStyle="1" w:styleId="xl93">
    <w:name w:val="xl93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94">
    <w:name w:val="xl94"/>
    <w:basedOn w:val="Normal"/>
    <w:rsid w:val="00296CFE"/>
    <w:pPr>
      <w:spacing w:before="100" w:beforeAutospacing="1" w:after="100" w:afterAutospacing="1"/>
      <w:textAlignment w:val="top"/>
    </w:pPr>
    <w:rPr>
      <w:b/>
      <w:bCs/>
      <w:sz w:val="24"/>
      <w:szCs w:val="24"/>
      <w:lang w:eastAsia="hr-HR"/>
    </w:rPr>
  </w:style>
  <w:style w:type="paragraph" w:customStyle="1" w:styleId="xl95">
    <w:name w:val="xl95"/>
    <w:basedOn w:val="Normal"/>
    <w:rsid w:val="00296CFE"/>
    <w:pPr>
      <w:spacing w:before="100" w:beforeAutospacing="1" w:after="100" w:afterAutospacing="1"/>
      <w:textAlignment w:val="top"/>
    </w:pPr>
    <w:rPr>
      <w:b/>
      <w:bCs/>
      <w:i/>
      <w:iCs/>
      <w:sz w:val="24"/>
      <w:szCs w:val="24"/>
      <w:lang w:eastAsia="hr-HR"/>
    </w:rPr>
  </w:style>
  <w:style w:type="paragraph" w:customStyle="1" w:styleId="xl96">
    <w:name w:val="xl96"/>
    <w:basedOn w:val="Normal"/>
    <w:rsid w:val="00296CFE"/>
    <w:pPr>
      <w:spacing w:before="100" w:beforeAutospacing="1" w:after="100" w:afterAutospacing="1"/>
      <w:jc w:val="center"/>
      <w:textAlignment w:val="top"/>
    </w:pPr>
    <w:rPr>
      <w:b/>
      <w:bCs/>
      <w:i/>
      <w:iCs/>
      <w:sz w:val="24"/>
      <w:szCs w:val="24"/>
      <w:lang w:eastAsia="hr-HR"/>
    </w:rPr>
  </w:style>
  <w:style w:type="paragraph" w:customStyle="1" w:styleId="xl97">
    <w:name w:val="xl97"/>
    <w:basedOn w:val="Normal"/>
    <w:rsid w:val="00296CFE"/>
    <w:pPr>
      <w:spacing w:before="100" w:beforeAutospacing="1" w:after="100" w:afterAutospacing="1"/>
      <w:textAlignment w:val="center"/>
    </w:pPr>
    <w:rPr>
      <w:b/>
      <w:bCs/>
      <w:i/>
      <w:iCs/>
      <w:sz w:val="24"/>
      <w:szCs w:val="24"/>
      <w:lang w:eastAsia="hr-HR"/>
    </w:rPr>
  </w:style>
  <w:style w:type="paragraph" w:customStyle="1" w:styleId="xl98">
    <w:name w:val="xl98"/>
    <w:basedOn w:val="Normal"/>
    <w:rsid w:val="00296CFE"/>
    <w:pPr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  <w:lang w:eastAsia="hr-HR"/>
    </w:rPr>
  </w:style>
  <w:style w:type="paragraph" w:customStyle="1" w:styleId="xl99">
    <w:name w:val="xl99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00">
    <w:name w:val="xl100"/>
    <w:basedOn w:val="Normal"/>
    <w:rsid w:val="00296CFE"/>
    <w:pPr>
      <w:spacing w:before="100" w:beforeAutospacing="1" w:after="100" w:afterAutospacing="1"/>
      <w:textAlignment w:val="top"/>
    </w:pPr>
    <w:rPr>
      <w:sz w:val="16"/>
      <w:szCs w:val="16"/>
      <w:lang w:eastAsia="hr-HR"/>
    </w:rPr>
  </w:style>
  <w:style w:type="paragraph" w:customStyle="1" w:styleId="xl101">
    <w:name w:val="xl101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102">
    <w:name w:val="xl102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03">
    <w:name w:val="xl103"/>
    <w:basedOn w:val="Normal"/>
    <w:rsid w:val="00296CFE"/>
    <w:pPr>
      <w:spacing w:before="100" w:beforeAutospacing="1" w:after="100" w:afterAutospacing="1"/>
      <w:textAlignment w:val="center"/>
    </w:pPr>
    <w:rPr>
      <w:b/>
      <w:bCs/>
      <w:color w:val="000000"/>
      <w:sz w:val="24"/>
      <w:szCs w:val="24"/>
      <w:lang w:eastAsia="hr-HR"/>
    </w:rPr>
  </w:style>
  <w:style w:type="paragraph" w:customStyle="1" w:styleId="xl104">
    <w:name w:val="xl104"/>
    <w:basedOn w:val="Normal"/>
    <w:rsid w:val="00296CFE"/>
    <w:pPr>
      <w:spacing w:before="100" w:beforeAutospacing="1" w:after="100" w:afterAutospacing="1"/>
      <w:textAlignment w:val="center"/>
    </w:pPr>
    <w:rPr>
      <w:color w:val="000000"/>
      <w:sz w:val="24"/>
      <w:szCs w:val="24"/>
      <w:lang w:eastAsia="hr-HR"/>
    </w:rPr>
  </w:style>
  <w:style w:type="paragraph" w:customStyle="1" w:styleId="xl105">
    <w:name w:val="xl105"/>
    <w:basedOn w:val="Normal"/>
    <w:rsid w:val="00296CFE"/>
    <w:pPr>
      <w:spacing w:before="100" w:beforeAutospacing="1" w:after="100" w:afterAutospacing="1"/>
      <w:textAlignment w:val="top"/>
    </w:pPr>
    <w:rPr>
      <w:b/>
      <w:bCs/>
      <w:color w:val="000000"/>
      <w:sz w:val="24"/>
      <w:szCs w:val="24"/>
      <w:lang w:eastAsia="hr-HR"/>
    </w:rPr>
  </w:style>
  <w:style w:type="paragraph" w:customStyle="1" w:styleId="xl106">
    <w:name w:val="xl106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107">
    <w:name w:val="xl107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08">
    <w:name w:val="xl108"/>
    <w:basedOn w:val="Normal"/>
    <w:rsid w:val="00296CFE"/>
    <w:pPr>
      <w:spacing w:before="100" w:beforeAutospacing="1" w:after="100" w:afterAutospacing="1"/>
    </w:pPr>
    <w:rPr>
      <w:i/>
      <w:iCs/>
      <w:sz w:val="24"/>
      <w:szCs w:val="24"/>
      <w:lang w:eastAsia="hr-HR"/>
    </w:rPr>
  </w:style>
  <w:style w:type="paragraph" w:customStyle="1" w:styleId="xl109">
    <w:name w:val="xl109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10">
    <w:name w:val="xl11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11">
    <w:name w:val="xl111"/>
    <w:basedOn w:val="Normal"/>
    <w:rsid w:val="00296CF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12">
    <w:name w:val="xl112"/>
    <w:basedOn w:val="Normal"/>
    <w:rsid w:val="00296C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13">
    <w:name w:val="xl113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14">
    <w:name w:val="xl114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15">
    <w:name w:val="xl115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116">
    <w:name w:val="xl116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17">
    <w:name w:val="xl117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18">
    <w:name w:val="xl118"/>
    <w:basedOn w:val="Normal"/>
    <w:rsid w:val="00296CFE"/>
    <w:pPr>
      <w:shd w:val="clear" w:color="auto" w:fill="00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119">
    <w:name w:val="xl119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20">
    <w:name w:val="xl120"/>
    <w:basedOn w:val="Normal"/>
    <w:rsid w:val="00296CFE"/>
    <w:pPr>
      <w:spacing w:before="100" w:beforeAutospacing="1" w:after="100" w:afterAutospacing="1"/>
      <w:textAlignment w:val="top"/>
    </w:pPr>
    <w:rPr>
      <w:b/>
      <w:bCs/>
      <w:sz w:val="24"/>
      <w:szCs w:val="24"/>
      <w:lang w:eastAsia="hr-HR"/>
    </w:rPr>
  </w:style>
  <w:style w:type="paragraph" w:customStyle="1" w:styleId="xl121">
    <w:name w:val="xl121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22">
    <w:name w:val="xl122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123">
    <w:name w:val="xl123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24">
    <w:name w:val="xl124"/>
    <w:basedOn w:val="Normal"/>
    <w:rsid w:val="00296CF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25">
    <w:name w:val="xl125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26">
    <w:name w:val="xl126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27">
    <w:name w:val="xl127"/>
    <w:basedOn w:val="Normal"/>
    <w:rsid w:val="00296CFE"/>
    <w:pPr>
      <w:shd w:val="clear" w:color="auto" w:fill="00FF00"/>
      <w:spacing w:before="100" w:beforeAutospacing="1" w:after="100" w:afterAutospacing="1"/>
      <w:textAlignment w:val="top"/>
    </w:pPr>
    <w:rPr>
      <w:b/>
      <w:bCs/>
      <w:sz w:val="24"/>
      <w:szCs w:val="24"/>
      <w:lang w:eastAsia="hr-HR"/>
    </w:rPr>
  </w:style>
  <w:style w:type="paragraph" w:customStyle="1" w:styleId="xl128">
    <w:name w:val="xl128"/>
    <w:basedOn w:val="Normal"/>
    <w:rsid w:val="00296CFE"/>
    <w:pPr>
      <w:shd w:val="clear" w:color="auto" w:fill="00FF0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129">
    <w:name w:val="xl129"/>
    <w:basedOn w:val="Normal"/>
    <w:rsid w:val="00296CFE"/>
    <w:pPr>
      <w:shd w:val="clear" w:color="auto" w:fill="00FF00"/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30">
    <w:name w:val="xl130"/>
    <w:basedOn w:val="Normal"/>
    <w:rsid w:val="00296CFE"/>
    <w:pPr>
      <w:shd w:val="clear" w:color="auto" w:fill="00FF0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131">
    <w:name w:val="xl131"/>
    <w:basedOn w:val="Normal"/>
    <w:rsid w:val="00296CFE"/>
    <w:pPr>
      <w:shd w:val="clear" w:color="auto" w:fill="00FF0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132">
    <w:name w:val="xl132"/>
    <w:basedOn w:val="Normal"/>
    <w:rsid w:val="00296CFE"/>
    <w:pPr>
      <w:shd w:val="clear" w:color="auto" w:fill="00FF0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133">
    <w:name w:val="xl133"/>
    <w:basedOn w:val="Normal"/>
    <w:rsid w:val="00296CFE"/>
    <w:pPr>
      <w:spacing w:before="100" w:beforeAutospacing="1" w:after="100" w:afterAutospacing="1"/>
      <w:jc w:val="center"/>
    </w:pPr>
    <w:rPr>
      <w:sz w:val="24"/>
      <w:szCs w:val="24"/>
      <w:lang w:eastAsia="hr-HR"/>
    </w:rPr>
  </w:style>
  <w:style w:type="paragraph" w:customStyle="1" w:styleId="xl134">
    <w:name w:val="xl134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35">
    <w:name w:val="xl135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136">
    <w:name w:val="xl136"/>
    <w:basedOn w:val="Normal"/>
    <w:rsid w:val="00296CF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137">
    <w:name w:val="xl137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styleId="StandardWeb">
    <w:name w:val="Normal (Web)"/>
    <w:basedOn w:val="Normal"/>
    <w:rsid w:val="00296CFE"/>
    <w:pPr>
      <w:spacing w:before="150" w:after="225"/>
    </w:pPr>
    <w:rPr>
      <w:sz w:val="24"/>
      <w:szCs w:val="24"/>
      <w:lang w:eastAsia="hr-HR"/>
    </w:rPr>
  </w:style>
  <w:style w:type="paragraph" w:customStyle="1" w:styleId="Goran1">
    <w:name w:val="Goran 1"/>
    <w:rsid w:val="00296CFE"/>
    <w:pPr>
      <w:widowControl w:val="0"/>
      <w:tabs>
        <w:tab w:val="left" w:pos="-720"/>
      </w:tabs>
      <w:suppressAutoHyphens/>
      <w:autoSpaceDE w:val="0"/>
      <w:autoSpaceDN w:val="0"/>
      <w:adjustRightInd w:val="0"/>
      <w:spacing w:line="240" w:lineRule="atLeast"/>
      <w:jc w:val="both"/>
    </w:pPr>
    <w:rPr>
      <w:rFonts w:ascii="Courier New" w:hAnsi="Courier New" w:cs="Courier New"/>
      <w:spacing w:val="-2"/>
      <w:sz w:val="22"/>
      <w:szCs w:val="22"/>
      <w:lang w:val="en-GB" w:eastAsia="en-US"/>
    </w:rPr>
  </w:style>
  <w:style w:type="paragraph" w:styleId="Tekstkrajnjebiljeke">
    <w:name w:val="endnote text"/>
    <w:basedOn w:val="Normal"/>
    <w:link w:val="TekstkrajnjebiljekeChar"/>
    <w:rsid w:val="00296CFE"/>
    <w:pPr>
      <w:widowControl w:val="0"/>
    </w:pPr>
    <w:rPr>
      <w:snapToGrid w:val="0"/>
      <w:sz w:val="24"/>
      <w:lang w:val="en-AU"/>
    </w:rPr>
  </w:style>
  <w:style w:type="character" w:customStyle="1" w:styleId="TekstkrajnjebiljekeChar">
    <w:name w:val="Tekst krajnje bilješke Char"/>
    <w:basedOn w:val="Zadanifontodlomka"/>
    <w:link w:val="Tekstkrajnjebiljeke"/>
    <w:rsid w:val="00296CFE"/>
    <w:rPr>
      <w:snapToGrid w:val="0"/>
      <w:sz w:val="24"/>
      <w:lang w:val="en-AU" w:eastAsia="en-US"/>
    </w:rPr>
  </w:style>
  <w:style w:type="paragraph" w:customStyle="1" w:styleId="Style">
    <w:name w:val="Style"/>
    <w:rsid w:val="00296CFE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CharChar1">
    <w:name w:val="Char Char1"/>
    <w:rsid w:val="00296CFE"/>
    <w:rPr>
      <w:b/>
      <w:bCs/>
      <w:sz w:val="24"/>
      <w:lang w:val="hr-HR" w:eastAsia="en-US" w:bidi="ar-SA"/>
    </w:rPr>
  </w:style>
  <w:style w:type="paragraph" w:customStyle="1" w:styleId="t-9-8">
    <w:name w:val="t-9-8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styleId="Popis">
    <w:name w:val="List"/>
    <w:basedOn w:val="Normal"/>
    <w:rsid w:val="00296CFE"/>
    <w:pPr>
      <w:spacing w:line="360" w:lineRule="auto"/>
      <w:ind w:left="360" w:hanging="360"/>
      <w:jc w:val="both"/>
    </w:pPr>
    <w:rPr>
      <w:sz w:val="24"/>
      <w:lang w:eastAsia="hr-HR"/>
    </w:rPr>
  </w:style>
  <w:style w:type="paragraph" w:styleId="Sadraj2">
    <w:name w:val="toc 2"/>
    <w:basedOn w:val="Normal"/>
    <w:next w:val="Normal"/>
    <w:autoRedefine/>
    <w:rsid w:val="00296CFE"/>
    <w:pPr>
      <w:tabs>
        <w:tab w:val="right" w:leader="dot" w:pos="8313"/>
      </w:tabs>
      <w:jc w:val="both"/>
    </w:pPr>
    <w:rPr>
      <w:rFonts w:ascii="Arial" w:hAnsi="Arial" w:cs="Arial"/>
      <w:b/>
      <w:bCs/>
      <w:i/>
      <w:iCs/>
      <w:lang w:eastAsia="hr-HR"/>
    </w:rPr>
  </w:style>
  <w:style w:type="paragraph" w:styleId="Opisslike">
    <w:name w:val="caption"/>
    <w:basedOn w:val="Normal"/>
    <w:next w:val="Normal"/>
    <w:qFormat/>
    <w:rsid w:val="00296CFE"/>
    <w:pPr>
      <w:jc w:val="both"/>
    </w:pPr>
    <w:rPr>
      <w:rFonts w:ascii="Arial" w:hAnsi="Arial"/>
      <w:b/>
    </w:rPr>
  </w:style>
  <w:style w:type="paragraph" w:customStyle="1" w:styleId="BodyTextuvlaka3uvlaka2">
    <w:name w:val="Body Text.uvlaka 3.uvlaka 2"/>
    <w:basedOn w:val="Normal"/>
    <w:rsid w:val="00296CFE"/>
    <w:rPr>
      <w:sz w:val="24"/>
      <w:szCs w:val="24"/>
    </w:rPr>
  </w:style>
  <w:style w:type="paragraph" w:customStyle="1" w:styleId="BodyTextuvlaka3">
    <w:name w:val="Body Text.uvlaka 3"/>
    <w:basedOn w:val="Normal"/>
    <w:rsid w:val="00296CFE"/>
    <w:rPr>
      <w:sz w:val="24"/>
      <w:szCs w:val="24"/>
    </w:rPr>
  </w:style>
  <w:style w:type="paragraph" w:customStyle="1" w:styleId="BodyTextIndent2uvlaka2">
    <w:name w:val="Body Text Indent 2.uvlaka 2"/>
    <w:basedOn w:val="Normal"/>
    <w:rsid w:val="00296CFE"/>
    <w:pPr>
      <w:ind w:left="720"/>
      <w:jc w:val="both"/>
    </w:pPr>
    <w:rPr>
      <w:rFonts w:ascii="Arial" w:hAnsi="Arial"/>
      <w:sz w:val="24"/>
      <w:szCs w:val="24"/>
    </w:rPr>
  </w:style>
  <w:style w:type="paragraph" w:customStyle="1" w:styleId="BodyText31">
    <w:name w:val="Body Text 31"/>
    <w:basedOn w:val="Normal"/>
    <w:rsid w:val="00296CFE"/>
    <w:pPr>
      <w:suppressAutoHyphens/>
      <w:jc w:val="both"/>
    </w:pPr>
    <w:rPr>
      <w:sz w:val="22"/>
      <w:szCs w:val="24"/>
      <w:lang w:eastAsia="ar-SA"/>
    </w:rPr>
  </w:style>
  <w:style w:type="character" w:customStyle="1" w:styleId="CharChar2">
    <w:name w:val="Char Char2"/>
    <w:rsid w:val="00296CFE"/>
    <w:rPr>
      <w:b/>
      <w:bCs/>
      <w:sz w:val="24"/>
      <w:lang w:val="hr-HR" w:eastAsia="en-US" w:bidi="ar-SA"/>
    </w:rPr>
  </w:style>
  <w:style w:type="paragraph" w:customStyle="1" w:styleId="BodyText32">
    <w:name w:val="Body Text 32"/>
    <w:basedOn w:val="Normal"/>
    <w:rsid w:val="00296CFE"/>
    <w:pPr>
      <w:suppressAutoHyphens/>
      <w:jc w:val="both"/>
    </w:pPr>
    <w:rPr>
      <w:sz w:val="22"/>
      <w:szCs w:val="24"/>
      <w:lang w:eastAsia="ar-SA"/>
    </w:rPr>
  </w:style>
  <w:style w:type="paragraph" w:customStyle="1" w:styleId="font7">
    <w:name w:val="font7"/>
    <w:basedOn w:val="Normal"/>
    <w:rsid w:val="00296CFE"/>
    <w:pPr>
      <w:spacing w:before="100" w:beforeAutospacing="1" w:after="100" w:afterAutospacing="1"/>
    </w:pPr>
    <w:rPr>
      <w:rFonts w:ascii="Arial" w:hAnsi="Arial" w:cs="Arial"/>
      <w:color w:val="000000"/>
      <w:lang w:eastAsia="hr-HR"/>
    </w:rPr>
  </w:style>
  <w:style w:type="paragraph" w:customStyle="1" w:styleId="xl197">
    <w:name w:val="xl197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198">
    <w:name w:val="xl198"/>
    <w:basedOn w:val="Normal"/>
    <w:rsid w:val="00296CFE"/>
    <w:pP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99">
    <w:name w:val="xl199"/>
    <w:basedOn w:val="Normal"/>
    <w:rsid w:val="00296CFE"/>
    <w:pP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00">
    <w:name w:val="xl200"/>
    <w:basedOn w:val="Normal"/>
    <w:rsid w:val="00296CFE"/>
    <w:pP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01">
    <w:name w:val="xl201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202">
    <w:name w:val="xl202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203">
    <w:name w:val="xl203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204">
    <w:name w:val="xl204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05">
    <w:name w:val="xl205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06">
    <w:name w:val="xl206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07">
    <w:name w:val="xl207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08">
    <w:name w:val="xl208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textAlignment w:val="top"/>
    </w:pPr>
    <w:rPr>
      <w:b/>
      <w:bCs/>
      <w:sz w:val="24"/>
      <w:szCs w:val="24"/>
      <w:lang w:eastAsia="hr-HR"/>
    </w:rPr>
  </w:style>
  <w:style w:type="paragraph" w:customStyle="1" w:styleId="xl209">
    <w:name w:val="xl209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10">
    <w:name w:val="xl21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11">
    <w:name w:val="xl211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12">
    <w:name w:val="xl212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13">
    <w:name w:val="xl213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14">
    <w:name w:val="xl214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15">
    <w:name w:val="xl215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16">
    <w:name w:val="xl216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17">
    <w:name w:val="xl217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18">
    <w:name w:val="xl218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r-HR"/>
    </w:rPr>
  </w:style>
  <w:style w:type="paragraph" w:customStyle="1" w:styleId="xl219">
    <w:name w:val="xl219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220">
    <w:name w:val="xl22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221">
    <w:name w:val="xl221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22">
    <w:name w:val="xl222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23">
    <w:name w:val="xl223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224">
    <w:name w:val="xl224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color w:val="000000"/>
      <w:sz w:val="24"/>
      <w:szCs w:val="24"/>
      <w:lang w:eastAsia="hr-HR"/>
    </w:rPr>
  </w:style>
  <w:style w:type="paragraph" w:customStyle="1" w:styleId="xl225">
    <w:name w:val="xl225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26">
    <w:name w:val="xl226"/>
    <w:basedOn w:val="Normal"/>
    <w:rsid w:val="00296CF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227">
    <w:name w:val="xl227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228">
    <w:name w:val="xl228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229">
    <w:name w:val="xl229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230">
    <w:name w:val="xl23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231">
    <w:name w:val="xl231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232">
    <w:name w:val="xl232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textAlignment w:val="top"/>
    </w:pPr>
    <w:rPr>
      <w:b/>
      <w:bCs/>
      <w:sz w:val="24"/>
      <w:szCs w:val="24"/>
      <w:lang w:eastAsia="hr-HR"/>
    </w:rPr>
  </w:style>
  <w:style w:type="paragraph" w:customStyle="1" w:styleId="xl233">
    <w:name w:val="xl23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34">
    <w:name w:val="xl23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35">
    <w:name w:val="xl235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  <w:lang w:eastAsia="hr-HR"/>
    </w:rPr>
  </w:style>
  <w:style w:type="paragraph" w:customStyle="1" w:styleId="xl236">
    <w:name w:val="xl236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  <w:lang w:eastAsia="hr-HR"/>
    </w:rPr>
  </w:style>
  <w:style w:type="paragraph" w:customStyle="1" w:styleId="xl237">
    <w:name w:val="xl237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339966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38">
    <w:name w:val="xl238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39">
    <w:name w:val="xl239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40">
    <w:name w:val="xl24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41">
    <w:name w:val="xl241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42">
    <w:name w:val="xl242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43">
    <w:name w:val="xl243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44">
    <w:name w:val="xl244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45">
    <w:name w:val="xl245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46">
    <w:name w:val="xl246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47">
    <w:name w:val="xl247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248">
    <w:name w:val="xl248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49">
    <w:name w:val="xl249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50">
    <w:name w:val="xl25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51">
    <w:name w:val="xl251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eastAsia="hr-HR"/>
    </w:rPr>
  </w:style>
  <w:style w:type="paragraph" w:customStyle="1" w:styleId="xl252">
    <w:name w:val="xl252"/>
    <w:basedOn w:val="Normal"/>
    <w:rsid w:val="00296C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53">
    <w:name w:val="xl25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54">
    <w:name w:val="xl254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hr-HR"/>
    </w:rPr>
  </w:style>
  <w:style w:type="paragraph" w:customStyle="1" w:styleId="xl255">
    <w:name w:val="xl255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color w:val="000000"/>
      <w:sz w:val="24"/>
      <w:szCs w:val="24"/>
      <w:lang w:eastAsia="hr-HR"/>
    </w:rPr>
  </w:style>
  <w:style w:type="paragraph" w:customStyle="1" w:styleId="xl256">
    <w:name w:val="xl256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hr-HR"/>
    </w:rPr>
  </w:style>
  <w:style w:type="paragraph" w:customStyle="1" w:styleId="xl257">
    <w:name w:val="xl257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hr-HR"/>
    </w:rPr>
  </w:style>
  <w:style w:type="paragraph" w:customStyle="1" w:styleId="xl258">
    <w:name w:val="xl258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  <w:lang w:eastAsia="hr-HR"/>
    </w:rPr>
  </w:style>
  <w:style w:type="paragraph" w:customStyle="1" w:styleId="xl259">
    <w:name w:val="xl259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60">
    <w:name w:val="xl26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61">
    <w:name w:val="xl261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62">
    <w:name w:val="xl262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63">
    <w:name w:val="xl263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64">
    <w:name w:val="xl264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65">
    <w:name w:val="xl265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66">
    <w:name w:val="xl266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3366FF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67">
    <w:name w:val="xl267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68">
    <w:name w:val="xl268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69">
    <w:name w:val="xl269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70">
    <w:name w:val="xl27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71">
    <w:name w:val="xl271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99CC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character" w:styleId="Naglaeno">
    <w:name w:val="Strong"/>
    <w:qFormat/>
    <w:rsid w:val="00296CFE"/>
    <w:rPr>
      <w:b/>
      <w:bCs/>
    </w:rPr>
  </w:style>
  <w:style w:type="paragraph" w:customStyle="1" w:styleId="ListParagraph1">
    <w:name w:val="List Paragraph1"/>
    <w:basedOn w:val="Normal"/>
    <w:qFormat/>
    <w:rsid w:val="00296CFE"/>
    <w:pPr>
      <w:ind w:left="708"/>
    </w:pPr>
    <w:rPr>
      <w:sz w:val="24"/>
      <w:szCs w:val="24"/>
      <w:lang w:eastAsia="hr-HR"/>
    </w:rPr>
  </w:style>
  <w:style w:type="character" w:customStyle="1" w:styleId="CharChar17">
    <w:name w:val="Char Char17"/>
    <w:rsid w:val="00296CFE"/>
    <w:rPr>
      <w:b/>
      <w:bCs/>
      <w:sz w:val="24"/>
      <w:lang w:val="hr-HR" w:eastAsia="en-US" w:bidi="ar-SA"/>
    </w:rPr>
  </w:style>
  <w:style w:type="character" w:customStyle="1" w:styleId="Heading1Char1">
    <w:name w:val="Heading 1 Char1"/>
    <w:locked/>
    <w:rsid w:val="00296CFE"/>
    <w:rPr>
      <w:rFonts w:cs="Times New Roman"/>
      <w:b/>
      <w:bCs/>
      <w:sz w:val="24"/>
      <w:lang w:val="hr-HR" w:eastAsia="en-US" w:bidi="ar-SA"/>
    </w:rPr>
  </w:style>
  <w:style w:type="character" w:customStyle="1" w:styleId="Heading2Char1">
    <w:name w:val="Heading 2 Char1"/>
    <w:locked/>
    <w:rsid w:val="00296CFE"/>
    <w:rPr>
      <w:b/>
      <w:i/>
      <w:sz w:val="24"/>
      <w:lang w:val="hr-HR" w:eastAsia="en-US"/>
    </w:rPr>
  </w:style>
  <w:style w:type="character" w:customStyle="1" w:styleId="Heading3Char1">
    <w:name w:val="Heading 3 Char1"/>
    <w:locked/>
    <w:rsid w:val="00296CFE"/>
    <w:rPr>
      <w:b/>
      <w:lang w:val="hr-HR" w:eastAsia="en-US"/>
    </w:rPr>
  </w:style>
  <w:style w:type="character" w:customStyle="1" w:styleId="Heading7Char1">
    <w:name w:val="Heading 7 Char1"/>
    <w:locked/>
    <w:rsid w:val="00296CFE"/>
    <w:rPr>
      <w:b/>
      <w:lang w:val="hr-HR" w:eastAsia="hr-HR"/>
    </w:rPr>
  </w:style>
  <w:style w:type="character" w:customStyle="1" w:styleId="FooterChar1">
    <w:name w:val="Footer Char1"/>
    <w:locked/>
    <w:rsid w:val="00296CFE"/>
    <w:rPr>
      <w:sz w:val="24"/>
      <w:lang w:val="en-US" w:eastAsia="en-US"/>
    </w:rPr>
  </w:style>
  <w:style w:type="character" w:customStyle="1" w:styleId="CharChar18">
    <w:name w:val="Char Char18"/>
    <w:rsid w:val="00296CFE"/>
    <w:rPr>
      <w:b/>
      <w:bCs/>
      <w:sz w:val="24"/>
      <w:lang w:val="hr-HR" w:eastAsia="en-US" w:bidi="ar-SA"/>
    </w:rPr>
  </w:style>
  <w:style w:type="character" w:customStyle="1" w:styleId="uvlaka2CharChar">
    <w:name w:val="uvlaka 2 Char Char"/>
    <w:locked/>
    <w:rsid w:val="00296CFE"/>
    <w:rPr>
      <w:sz w:val="24"/>
      <w:lang w:val="hr-HR" w:eastAsia="en-US" w:bidi="ar-SA"/>
    </w:rPr>
  </w:style>
  <w:style w:type="paragraph" w:customStyle="1" w:styleId="ListParagraph2">
    <w:name w:val="List Paragraph2"/>
    <w:basedOn w:val="Normal"/>
    <w:qFormat/>
    <w:rsid w:val="00296CFE"/>
    <w:pPr>
      <w:ind w:left="708"/>
    </w:pPr>
    <w:rPr>
      <w:sz w:val="24"/>
      <w:szCs w:val="24"/>
      <w:lang w:eastAsia="hr-HR"/>
    </w:rPr>
  </w:style>
  <w:style w:type="character" w:customStyle="1" w:styleId="WW8Num3z0">
    <w:name w:val="WW8Num3z0"/>
    <w:rsid w:val="00296CFE"/>
    <w:rPr>
      <w:rFonts w:ascii="Arial" w:hAnsi="Arial" w:cs="Arial" w:hint="default"/>
      <w:sz w:val="22"/>
      <w:szCs w:val="20"/>
    </w:rPr>
  </w:style>
  <w:style w:type="character" w:customStyle="1" w:styleId="Heading2Char">
    <w:name w:val="Heading 2 Char"/>
    <w:locked/>
    <w:rsid w:val="00296CFE"/>
    <w:rPr>
      <w:b/>
      <w:bCs/>
      <w:i/>
      <w:iCs/>
      <w:u w:val="single"/>
      <w:lang w:val="hr-HR" w:eastAsia="en-US" w:bidi="ar-SA"/>
    </w:rPr>
  </w:style>
  <w:style w:type="character" w:customStyle="1" w:styleId="Heading3Char">
    <w:name w:val="Heading 3 Char"/>
    <w:locked/>
    <w:rsid w:val="00296CFE"/>
    <w:rPr>
      <w:b/>
      <w:bCs/>
      <w:lang w:val="pl-PL" w:eastAsia="en-US" w:bidi="ar-SA"/>
    </w:rPr>
  </w:style>
  <w:style w:type="character" w:customStyle="1" w:styleId="Heading4Char">
    <w:name w:val="Heading 4 Char"/>
    <w:locked/>
    <w:rsid w:val="00296CFE"/>
    <w:rPr>
      <w:rFonts w:ascii="Arial" w:hAnsi="Arial"/>
      <w:b/>
      <w:bCs/>
      <w:sz w:val="16"/>
      <w:lang w:val="hr-HR" w:eastAsia="hr-HR" w:bidi="ar-SA"/>
    </w:rPr>
  </w:style>
  <w:style w:type="character" w:customStyle="1" w:styleId="Heading5Char">
    <w:name w:val="Heading 5 Char"/>
    <w:locked/>
    <w:rsid w:val="00296CFE"/>
    <w:rPr>
      <w:b/>
      <w:bCs/>
      <w:i/>
      <w:iCs/>
      <w:sz w:val="26"/>
      <w:szCs w:val="26"/>
      <w:lang w:val="hr-HR" w:eastAsia="en-US" w:bidi="ar-SA"/>
    </w:rPr>
  </w:style>
  <w:style w:type="character" w:customStyle="1" w:styleId="Heading6Char">
    <w:name w:val="Heading 6 Char"/>
    <w:locked/>
    <w:rsid w:val="00296CFE"/>
    <w:rPr>
      <w:b/>
      <w:bCs/>
      <w:sz w:val="16"/>
      <w:lang w:val="hr-HR" w:eastAsia="en-US" w:bidi="ar-SA"/>
    </w:rPr>
  </w:style>
  <w:style w:type="character" w:customStyle="1" w:styleId="Heading7Char">
    <w:name w:val="Heading 7 Char"/>
    <w:locked/>
    <w:rsid w:val="00296CFE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BodyTextIndentChar">
    <w:name w:val="Body Text Indent Char"/>
    <w:locked/>
    <w:rsid w:val="00296CFE"/>
    <w:rPr>
      <w:lang w:val="hr-HR" w:eastAsia="en-US" w:bidi="ar-SA"/>
    </w:rPr>
  </w:style>
  <w:style w:type="character" w:customStyle="1" w:styleId="BodyText2Char">
    <w:name w:val="Body Text 2 Char"/>
    <w:locked/>
    <w:rsid w:val="00296CFE"/>
    <w:rPr>
      <w:i/>
      <w:sz w:val="24"/>
      <w:lang w:val="hr-HR" w:eastAsia="hr-HR" w:bidi="ar-SA"/>
    </w:rPr>
  </w:style>
  <w:style w:type="character" w:customStyle="1" w:styleId="Heading1Char">
    <w:name w:val="Heading 1 Char"/>
    <w:locked/>
    <w:rsid w:val="00296CFE"/>
    <w:rPr>
      <w:rFonts w:eastAsia="Calibri"/>
      <w:i/>
      <w:iCs/>
      <w:u w:val="single"/>
      <w:lang w:val="hr-HR" w:eastAsia="en-US" w:bidi="ar-SA"/>
    </w:rPr>
  </w:style>
  <w:style w:type="paragraph" w:customStyle="1" w:styleId="font8">
    <w:name w:val="font8"/>
    <w:basedOn w:val="Normal"/>
    <w:rsid w:val="00296CF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lang w:eastAsia="hr-HR"/>
    </w:rPr>
  </w:style>
  <w:style w:type="paragraph" w:customStyle="1" w:styleId="font9">
    <w:name w:val="font9"/>
    <w:basedOn w:val="Normal"/>
    <w:rsid w:val="00296CFE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  <w:lang w:eastAsia="hr-HR"/>
    </w:rPr>
  </w:style>
  <w:style w:type="paragraph" w:customStyle="1" w:styleId="font10">
    <w:name w:val="font10"/>
    <w:basedOn w:val="Normal"/>
    <w:rsid w:val="00296CF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lang w:eastAsia="hr-HR"/>
    </w:rPr>
  </w:style>
  <w:style w:type="paragraph" w:customStyle="1" w:styleId="font11">
    <w:name w:val="font11"/>
    <w:basedOn w:val="Normal"/>
    <w:rsid w:val="00296CFE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  <w:lang w:eastAsia="hr-HR"/>
    </w:rPr>
  </w:style>
  <w:style w:type="paragraph" w:customStyle="1" w:styleId="font12">
    <w:name w:val="font12"/>
    <w:basedOn w:val="Normal"/>
    <w:rsid w:val="00296CF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lang w:eastAsia="hr-HR"/>
    </w:rPr>
  </w:style>
  <w:style w:type="paragraph" w:customStyle="1" w:styleId="xl477">
    <w:name w:val="xl47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478">
    <w:name w:val="xl478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479">
    <w:name w:val="xl479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480">
    <w:name w:val="xl480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481">
    <w:name w:val="xl481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482">
    <w:name w:val="xl482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483">
    <w:name w:val="xl483"/>
    <w:basedOn w:val="Normal"/>
    <w:rsid w:val="00296CFE"/>
    <w:pP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484">
    <w:name w:val="xl484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485">
    <w:name w:val="xl485"/>
    <w:basedOn w:val="Normal"/>
    <w:rsid w:val="00296CFE"/>
    <w:pPr>
      <w:spacing w:before="100" w:beforeAutospacing="1" w:after="100" w:afterAutospacing="1"/>
      <w:textAlignment w:val="center"/>
    </w:pPr>
    <w:rPr>
      <w:i/>
      <w:iCs/>
      <w:sz w:val="24"/>
      <w:szCs w:val="24"/>
      <w:lang w:eastAsia="hr-HR"/>
    </w:rPr>
  </w:style>
  <w:style w:type="paragraph" w:customStyle="1" w:styleId="xl486">
    <w:name w:val="xl486"/>
    <w:basedOn w:val="Normal"/>
    <w:rsid w:val="00296CFE"/>
    <w:pPr>
      <w:spacing w:before="100" w:beforeAutospacing="1" w:after="100" w:afterAutospacing="1"/>
      <w:textAlignment w:val="center"/>
    </w:pPr>
    <w:rPr>
      <w:b/>
      <w:bCs/>
      <w:i/>
      <w:iCs/>
      <w:sz w:val="24"/>
      <w:szCs w:val="24"/>
      <w:lang w:eastAsia="hr-HR"/>
    </w:rPr>
  </w:style>
  <w:style w:type="paragraph" w:customStyle="1" w:styleId="xl487">
    <w:name w:val="xl48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488">
    <w:name w:val="xl488"/>
    <w:basedOn w:val="Normal"/>
    <w:rsid w:val="00296CFE"/>
    <w:pP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489">
    <w:name w:val="xl489"/>
    <w:basedOn w:val="Normal"/>
    <w:rsid w:val="00296CFE"/>
    <w:pPr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490">
    <w:name w:val="xl490"/>
    <w:basedOn w:val="Normal"/>
    <w:rsid w:val="00296CFE"/>
    <w:pP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491">
    <w:name w:val="xl491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492">
    <w:name w:val="xl492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493">
    <w:name w:val="xl493"/>
    <w:basedOn w:val="Normal"/>
    <w:rsid w:val="00296CFE"/>
    <w:pPr>
      <w:spacing w:before="100" w:beforeAutospacing="1" w:after="100" w:afterAutospacing="1"/>
      <w:textAlignment w:val="top"/>
    </w:pPr>
    <w:rPr>
      <w:b/>
      <w:bCs/>
      <w:sz w:val="24"/>
      <w:szCs w:val="24"/>
      <w:lang w:eastAsia="hr-HR"/>
    </w:rPr>
  </w:style>
  <w:style w:type="paragraph" w:customStyle="1" w:styleId="xl494">
    <w:name w:val="xl494"/>
    <w:basedOn w:val="Normal"/>
    <w:rsid w:val="00296CFE"/>
    <w:pPr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495">
    <w:name w:val="xl49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496">
    <w:name w:val="xl49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497">
    <w:name w:val="xl49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498">
    <w:name w:val="xl49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499">
    <w:name w:val="xl49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</w:pPr>
    <w:rPr>
      <w:sz w:val="24"/>
      <w:szCs w:val="24"/>
      <w:lang w:eastAsia="hr-HR"/>
    </w:rPr>
  </w:style>
  <w:style w:type="paragraph" w:customStyle="1" w:styleId="xl500">
    <w:name w:val="xl50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01">
    <w:name w:val="xl50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02">
    <w:name w:val="xl50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03">
    <w:name w:val="xl50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04">
    <w:name w:val="xl50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05">
    <w:name w:val="xl50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06">
    <w:name w:val="xl50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07">
    <w:name w:val="xl50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08">
    <w:name w:val="xl50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09">
    <w:name w:val="xl50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10">
    <w:name w:val="xl51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11">
    <w:name w:val="xl51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12">
    <w:name w:val="xl51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13">
    <w:name w:val="xl51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14">
    <w:name w:val="xl51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515">
    <w:name w:val="xl51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516">
    <w:name w:val="xl51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17">
    <w:name w:val="xl51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4"/>
      <w:szCs w:val="24"/>
      <w:lang w:eastAsia="hr-HR"/>
    </w:rPr>
  </w:style>
  <w:style w:type="paragraph" w:customStyle="1" w:styleId="xl518">
    <w:name w:val="xl51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19">
    <w:name w:val="xl51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20">
    <w:name w:val="xl52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21">
    <w:name w:val="xl52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522">
    <w:name w:val="xl52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523">
    <w:name w:val="xl52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24">
    <w:name w:val="xl52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25">
    <w:name w:val="xl52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26">
    <w:name w:val="xl52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27">
    <w:name w:val="xl52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28">
    <w:name w:val="xl52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29">
    <w:name w:val="xl52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530">
    <w:name w:val="xl53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31">
    <w:name w:val="xl53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32">
    <w:name w:val="xl53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33">
    <w:name w:val="xl53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34">
    <w:name w:val="xl53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35">
    <w:name w:val="xl53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36">
    <w:name w:val="xl53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37">
    <w:name w:val="xl53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38">
    <w:name w:val="xl53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39">
    <w:name w:val="xl53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40">
    <w:name w:val="xl54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41">
    <w:name w:val="xl54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42">
    <w:name w:val="xl54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43">
    <w:name w:val="xl54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44">
    <w:name w:val="xl54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4"/>
      <w:szCs w:val="24"/>
      <w:lang w:eastAsia="hr-HR"/>
    </w:rPr>
  </w:style>
  <w:style w:type="paragraph" w:customStyle="1" w:styleId="xl545">
    <w:name w:val="xl54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18"/>
      <w:szCs w:val="18"/>
      <w:lang w:eastAsia="hr-HR"/>
    </w:rPr>
  </w:style>
  <w:style w:type="paragraph" w:customStyle="1" w:styleId="xl546">
    <w:name w:val="xl54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24"/>
      <w:szCs w:val="24"/>
      <w:lang w:eastAsia="hr-HR"/>
    </w:rPr>
  </w:style>
  <w:style w:type="paragraph" w:customStyle="1" w:styleId="xl547">
    <w:name w:val="xl54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  <w:lang w:eastAsia="hr-HR"/>
    </w:rPr>
  </w:style>
  <w:style w:type="paragraph" w:customStyle="1" w:styleId="xl548">
    <w:name w:val="xl54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49">
    <w:name w:val="xl54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50">
    <w:name w:val="xl55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51">
    <w:name w:val="xl55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52">
    <w:name w:val="xl55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53">
    <w:name w:val="xl55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54">
    <w:name w:val="xl55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55">
    <w:name w:val="xl55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56">
    <w:name w:val="xl55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57">
    <w:name w:val="xl55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24"/>
      <w:szCs w:val="24"/>
      <w:lang w:eastAsia="hr-HR"/>
    </w:rPr>
  </w:style>
  <w:style w:type="paragraph" w:customStyle="1" w:styleId="xl558">
    <w:name w:val="xl55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24"/>
      <w:szCs w:val="24"/>
      <w:lang w:eastAsia="hr-HR"/>
    </w:rPr>
  </w:style>
  <w:style w:type="paragraph" w:customStyle="1" w:styleId="xl559">
    <w:name w:val="xl55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60">
    <w:name w:val="xl56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61">
    <w:name w:val="xl56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62">
    <w:name w:val="xl56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63">
    <w:name w:val="xl56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64">
    <w:name w:val="xl56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65">
    <w:name w:val="xl56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566">
    <w:name w:val="xl56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67">
    <w:name w:val="xl56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68">
    <w:name w:val="xl56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69">
    <w:name w:val="xl56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70">
    <w:name w:val="xl57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71">
    <w:name w:val="xl57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72">
    <w:name w:val="xl57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573">
    <w:name w:val="xl57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74">
    <w:name w:val="xl57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75">
    <w:name w:val="xl57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76">
    <w:name w:val="xl57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77">
    <w:name w:val="xl57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78">
    <w:name w:val="xl57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79">
    <w:name w:val="xl57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80">
    <w:name w:val="xl58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81">
    <w:name w:val="xl58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82">
    <w:name w:val="xl58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83">
    <w:name w:val="xl58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84">
    <w:name w:val="xl58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85">
    <w:name w:val="xl58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86">
    <w:name w:val="xl58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587">
    <w:name w:val="xl58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88">
    <w:name w:val="xl58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589">
    <w:name w:val="xl58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90">
    <w:name w:val="xl59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591">
    <w:name w:val="xl59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92">
    <w:name w:val="xl59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593">
    <w:name w:val="xl59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94">
    <w:name w:val="xl59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95">
    <w:name w:val="xl59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96">
    <w:name w:val="xl59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97">
    <w:name w:val="xl59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98">
    <w:name w:val="xl59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99">
    <w:name w:val="xl59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600">
    <w:name w:val="xl60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601">
    <w:name w:val="xl60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602">
    <w:name w:val="xl60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603">
    <w:name w:val="xl60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604">
    <w:name w:val="xl60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605">
    <w:name w:val="xl60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606">
    <w:name w:val="xl606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000000" w:fill="00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character" w:customStyle="1" w:styleId="TekstkomentaraChar">
    <w:name w:val="Tekst komentara Char"/>
    <w:link w:val="Tekstkomentara"/>
    <w:rsid w:val="00296CFE"/>
    <w:rPr>
      <w:lang w:eastAsia="en-US"/>
    </w:rPr>
  </w:style>
  <w:style w:type="paragraph" w:styleId="Tekstkomentara">
    <w:name w:val="annotation text"/>
    <w:basedOn w:val="Normal"/>
    <w:link w:val="TekstkomentaraChar"/>
    <w:rsid w:val="00296CFE"/>
    <w:pPr>
      <w:jc w:val="both"/>
    </w:pPr>
  </w:style>
  <w:style w:type="character" w:customStyle="1" w:styleId="CommentTextChar1">
    <w:name w:val="Comment Text Char1"/>
    <w:basedOn w:val="Zadanifontodlomka"/>
    <w:rsid w:val="00296CFE"/>
    <w:rPr>
      <w:lang w:eastAsia="en-US"/>
    </w:rPr>
  </w:style>
  <w:style w:type="character" w:customStyle="1" w:styleId="CharChar11">
    <w:name w:val="Char Char11"/>
    <w:locked/>
    <w:rsid w:val="00296CFE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8">
    <w:name w:val="Char Char8"/>
    <w:locked/>
    <w:rsid w:val="00296CFE"/>
    <w:rPr>
      <w:lang w:val="hr-HR" w:eastAsia="en-US" w:bidi="ar-SA"/>
    </w:rPr>
  </w:style>
  <w:style w:type="character" w:customStyle="1" w:styleId="CharChar6">
    <w:name w:val="Char Char6"/>
    <w:locked/>
    <w:rsid w:val="00296CFE"/>
    <w:rPr>
      <w:sz w:val="24"/>
      <w:lang w:val="hr-HR" w:eastAsia="en-US" w:bidi="ar-SA"/>
    </w:rPr>
  </w:style>
  <w:style w:type="character" w:customStyle="1" w:styleId="CharChar5">
    <w:name w:val="Char Char5"/>
    <w:locked/>
    <w:rsid w:val="00296CFE"/>
    <w:rPr>
      <w:sz w:val="24"/>
      <w:lang w:val="hr-HR" w:eastAsia="en-US" w:bidi="ar-SA"/>
    </w:rPr>
  </w:style>
  <w:style w:type="character" w:customStyle="1" w:styleId="CharChar12">
    <w:name w:val="Char Char12"/>
    <w:locked/>
    <w:rsid w:val="00296CFE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7">
    <w:name w:val="Char Char7"/>
    <w:locked/>
    <w:rsid w:val="00296CFE"/>
    <w:rPr>
      <w:sz w:val="24"/>
      <w:lang w:val="hr-HR" w:eastAsia="en-US" w:bidi="ar-SA"/>
    </w:rPr>
  </w:style>
  <w:style w:type="paragraph" w:customStyle="1" w:styleId="msonormal0">
    <w:name w:val="msonormal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138">
    <w:name w:val="xl13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hr-HR"/>
    </w:rPr>
  </w:style>
  <w:style w:type="paragraph" w:customStyle="1" w:styleId="xl139">
    <w:name w:val="xl13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hr-HR"/>
    </w:rPr>
  </w:style>
  <w:style w:type="paragraph" w:customStyle="1" w:styleId="xl140">
    <w:name w:val="xl14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hr-HR"/>
    </w:rPr>
  </w:style>
  <w:style w:type="paragraph" w:customStyle="1" w:styleId="xl141">
    <w:name w:val="xl14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42">
    <w:name w:val="xl14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lang w:eastAsia="hr-HR"/>
    </w:rPr>
  </w:style>
  <w:style w:type="paragraph" w:customStyle="1" w:styleId="xl143">
    <w:name w:val="xl14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44">
    <w:name w:val="xl14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45">
    <w:name w:val="xl14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46">
    <w:name w:val="xl14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hr-HR"/>
    </w:rPr>
  </w:style>
  <w:style w:type="paragraph" w:customStyle="1" w:styleId="xl147">
    <w:name w:val="xl14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lang w:eastAsia="hr-HR"/>
    </w:rPr>
  </w:style>
  <w:style w:type="paragraph" w:customStyle="1" w:styleId="xl148">
    <w:name w:val="xl14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lang w:eastAsia="hr-HR"/>
    </w:rPr>
  </w:style>
  <w:style w:type="paragraph" w:customStyle="1" w:styleId="xl149">
    <w:name w:val="xl14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hr-HR"/>
    </w:rPr>
  </w:style>
  <w:style w:type="paragraph" w:customStyle="1" w:styleId="xl150">
    <w:name w:val="xl15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lang w:eastAsia="hr-HR"/>
    </w:rPr>
  </w:style>
  <w:style w:type="paragraph" w:customStyle="1" w:styleId="xl151">
    <w:name w:val="xl15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hr-HR"/>
    </w:rPr>
  </w:style>
  <w:style w:type="paragraph" w:customStyle="1" w:styleId="xl152">
    <w:name w:val="xl15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hr-HR"/>
    </w:rPr>
  </w:style>
  <w:style w:type="paragraph" w:customStyle="1" w:styleId="xl153">
    <w:name w:val="xl15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hr-HR"/>
    </w:rPr>
  </w:style>
  <w:style w:type="paragraph" w:customStyle="1" w:styleId="xl154">
    <w:name w:val="xl15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55">
    <w:name w:val="xl15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lang w:eastAsia="hr-HR"/>
    </w:rPr>
  </w:style>
  <w:style w:type="paragraph" w:customStyle="1" w:styleId="xl156">
    <w:name w:val="xl15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57">
    <w:name w:val="xl157"/>
    <w:basedOn w:val="Normal"/>
    <w:rsid w:val="00296CFE"/>
    <w:pPr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58">
    <w:name w:val="xl15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59">
    <w:name w:val="xl159"/>
    <w:basedOn w:val="Normal"/>
    <w:rsid w:val="00296CFE"/>
    <w:pPr>
      <w:shd w:val="clear" w:color="000000" w:fill="ACB9CA"/>
      <w:spacing w:before="100" w:beforeAutospacing="1" w:after="100" w:afterAutospacing="1"/>
      <w:jc w:val="center"/>
      <w:textAlignment w:val="center"/>
    </w:pPr>
    <w:rPr>
      <w:b/>
      <w:bCs/>
      <w:lang w:eastAsia="hr-HR"/>
    </w:rPr>
  </w:style>
  <w:style w:type="paragraph" w:customStyle="1" w:styleId="xl160">
    <w:name w:val="xl160"/>
    <w:basedOn w:val="Normal"/>
    <w:rsid w:val="00296CFE"/>
    <w:pPr>
      <w:pBdr>
        <w:right w:val="single" w:sz="4" w:space="0" w:color="auto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b/>
      <w:bCs/>
      <w:lang w:eastAsia="hr-HR"/>
    </w:rPr>
  </w:style>
  <w:style w:type="character" w:customStyle="1" w:styleId="CharChar16">
    <w:name w:val="Char Char16"/>
    <w:rsid w:val="00296CFE"/>
    <w:rPr>
      <w:i/>
      <w:iCs/>
      <w:u w:val="single"/>
      <w:lang w:val="hr-HR" w:eastAsia="en-US" w:bidi="ar-SA"/>
    </w:rPr>
  </w:style>
  <w:style w:type="character" w:customStyle="1" w:styleId="uvlaka2CharChar2">
    <w:name w:val="uvlaka 2 Char Char2"/>
    <w:rsid w:val="00296CFE"/>
    <w:rPr>
      <w:lang w:val="pl-PL" w:eastAsia="en-US" w:bidi="ar-SA"/>
    </w:rPr>
  </w:style>
  <w:style w:type="character" w:customStyle="1" w:styleId="CharChar171">
    <w:name w:val="Char Char171"/>
    <w:rsid w:val="00296CFE"/>
    <w:rPr>
      <w:i/>
      <w:iCs/>
      <w:u w:val="single"/>
      <w:lang w:val="hr-HR" w:eastAsia="en-US" w:bidi="ar-SA"/>
    </w:rPr>
  </w:style>
  <w:style w:type="character" w:customStyle="1" w:styleId="CharChar111">
    <w:name w:val="Char Char111"/>
    <w:locked/>
    <w:rsid w:val="00296CFE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81">
    <w:name w:val="Char Char81"/>
    <w:locked/>
    <w:rsid w:val="00296CFE"/>
    <w:rPr>
      <w:lang w:val="hr-HR" w:eastAsia="en-US" w:bidi="ar-SA"/>
    </w:rPr>
  </w:style>
  <w:style w:type="character" w:customStyle="1" w:styleId="CharChar61">
    <w:name w:val="Char Char61"/>
    <w:locked/>
    <w:rsid w:val="00296CFE"/>
    <w:rPr>
      <w:sz w:val="24"/>
      <w:lang w:val="hr-HR" w:eastAsia="en-US" w:bidi="ar-SA"/>
    </w:rPr>
  </w:style>
  <w:style w:type="character" w:customStyle="1" w:styleId="CharChar51">
    <w:name w:val="Char Char51"/>
    <w:locked/>
    <w:rsid w:val="00296CFE"/>
    <w:rPr>
      <w:sz w:val="24"/>
      <w:lang w:val="hr-HR" w:eastAsia="en-US" w:bidi="ar-SA"/>
    </w:rPr>
  </w:style>
  <w:style w:type="character" w:customStyle="1" w:styleId="CharChar181">
    <w:name w:val="Char Char181"/>
    <w:rsid w:val="00296CFE"/>
    <w:rPr>
      <w:i/>
      <w:iCs/>
      <w:u w:val="single"/>
      <w:lang w:val="hr-HR" w:eastAsia="en-US" w:bidi="ar-SA"/>
    </w:rPr>
  </w:style>
  <w:style w:type="character" w:customStyle="1" w:styleId="CharChar121">
    <w:name w:val="Char Char121"/>
    <w:locked/>
    <w:rsid w:val="00296CFE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71">
    <w:name w:val="Char Char71"/>
    <w:locked/>
    <w:rsid w:val="00296CFE"/>
    <w:rPr>
      <w:sz w:val="24"/>
      <w:lang w:val="hr-HR" w:eastAsia="en-US" w:bidi="ar-SA"/>
    </w:rPr>
  </w:style>
  <w:style w:type="character" w:customStyle="1" w:styleId="CharChar13">
    <w:name w:val="Char Char13"/>
    <w:locked/>
    <w:rsid w:val="00296CFE"/>
    <w:rPr>
      <w:sz w:val="24"/>
      <w:lang w:val="hr-HR" w:eastAsia="en-US" w:bidi="ar-SA"/>
    </w:rPr>
  </w:style>
  <w:style w:type="character" w:customStyle="1" w:styleId="CharChar10">
    <w:name w:val="Char Char10"/>
    <w:locked/>
    <w:rsid w:val="00296CFE"/>
    <w:rPr>
      <w:sz w:val="24"/>
      <w:lang w:val="hr-HR" w:eastAsia="en-US" w:bidi="ar-SA"/>
    </w:rPr>
  </w:style>
  <w:style w:type="character" w:customStyle="1" w:styleId="Heading1Char3">
    <w:name w:val="Heading 1 Char3"/>
    <w:rsid w:val="00296CFE"/>
    <w:rPr>
      <w:i/>
      <w:iCs/>
      <w:u w:val="single"/>
      <w:lang w:val="hr-HR" w:eastAsia="en-US" w:bidi="ar-SA"/>
    </w:rPr>
  </w:style>
  <w:style w:type="character" w:customStyle="1" w:styleId="CharChar26">
    <w:name w:val="Char Char26"/>
    <w:rsid w:val="00296CFE"/>
    <w:rPr>
      <w:i/>
      <w:iCs/>
      <w:u w:val="single"/>
      <w:lang w:val="hr-HR" w:eastAsia="en-US" w:bidi="ar-SA"/>
    </w:rPr>
  </w:style>
  <w:style w:type="character" w:customStyle="1" w:styleId="CharChar20">
    <w:name w:val="Char Char20"/>
    <w:locked/>
    <w:rsid w:val="00296CFE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5">
    <w:name w:val="Char Char15"/>
    <w:locked/>
    <w:rsid w:val="00296CFE"/>
    <w:rPr>
      <w:b/>
      <w:bCs/>
      <w:lang w:val="pl-PL" w:eastAsia="en-US" w:bidi="ar-SA"/>
    </w:rPr>
  </w:style>
  <w:style w:type="character" w:customStyle="1" w:styleId="CharChar14">
    <w:name w:val="Char Char14"/>
    <w:locked/>
    <w:rsid w:val="00296CFE"/>
    <w:rPr>
      <w:rFonts w:ascii="Arial" w:hAnsi="Arial"/>
      <w:b/>
      <w:bCs/>
      <w:sz w:val="16"/>
      <w:lang w:val="hr-HR" w:eastAsia="hr-HR" w:bidi="ar-SA"/>
    </w:rPr>
  </w:style>
  <w:style w:type="character" w:customStyle="1" w:styleId="CharChar9">
    <w:name w:val="Char Char9"/>
    <w:locked/>
    <w:rsid w:val="00296CFE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CharChar4">
    <w:name w:val="Char Char4"/>
    <w:locked/>
    <w:rsid w:val="00296CFE"/>
    <w:rPr>
      <w:sz w:val="24"/>
      <w:lang w:val="hr-HR" w:eastAsia="en-US" w:bidi="ar-SA"/>
    </w:rPr>
  </w:style>
  <w:style w:type="character" w:customStyle="1" w:styleId="uvlaka2CharChar1">
    <w:name w:val="uvlaka 2 Char Char1"/>
    <w:locked/>
    <w:rsid w:val="00296CFE"/>
    <w:rPr>
      <w:lang w:val="pl-PL" w:eastAsia="en-US" w:bidi="ar-SA"/>
    </w:rPr>
  </w:style>
  <w:style w:type="character" w:customStyle="1" w:styleId="CharChar21">
    <w:name w:val="Char Char21"/>
    <w:locked/>
    <w:rsid w:val="00296CFE"/>
    <w:rPr>
      <w:sz w:val="16"/>
      <w:szCs w:val="16"/>
      <w:lang w:val="en-US" w:eastAsia="en-US" w:bidi="ar-SA"/>
    </w:rPr>
  </w:style>
  <w:style w:type="paragraph" w:styleId="Podnaslov">
    <w:name w:val="Subtitle"/>
    <w:basedOn w:val="Normal"/>
    <w:link w:val="PodnaslovChar"/>
    <w:qFormat/>
    <w:rsid w:val="00204576"/>
    <w:pPr>
      <w:spacing w:after="200" w:line="276" w:lineRule="auto"/>
    </w:pPr>
    <w:rPr>
      <w:rFonts w:ascii="Century Schoolbook" w:hAnsi="Century Schoolbook" w:cs="Century Schoolbook"/>
      <w:i/>
      <w:color w:val="575F6D"/>
      <w:spacing w:val="5"/>
      <w:sz w:val="24"/>
      <w:szCs w:val="24"/>
      <w:lang w:eastAsia="hr-HR"/>
    </w:rPr>
  </w:style>
  <w:style w:type="character" w:customStyle="1" w:styleId="SubtitleChar">
    <w:name w:val="Subtitle Char"/>
    <w:basedOn w:val="Zadanifontodlomka"/>
    <w:rsid w:val="0020457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PodnaslovChar">
    <w:name w:val="Podnaslov Char"/>
    <w:link w:val="Podnaslov"/>
    <w:locked/>
    <w:rsid w:val="00204576"/>
    <w:rPr>
      <w:rFonts w:ascii="Century Schoolbook" w:hAnsi="Century Schoolbook" w:cs="Century Schoolbook"/>
      <w:i/>
      <w:color w:val="575F6D"/>
      <w:spacing w:val="5"/>
      <w:sz w:val="24"/>
      <w:szCs w:val="24"/>
    </w:rPr>
  </w:style>
  <w:style w:type="character" w:styleId="Referencakomentara">
    <w:name w:val="annotation reference"/>
    <w:basedOn w:val="Zadanifontodlomka"/>
    <w:rsid w:val="00204576"/>
    <w:rPr>
      <w:sz w:val="16"/>
      <w:szCs w:val="16"/>
    </w:rPr>
  </w:style>
  <w:style w:type="paragraph" w:styleId="Predmetkomentara">
    <w:name w:val="annotation subject"/>
    <w:basedOn w:val="Tekstkomentara"/>
    <w:next w:val="Tekstkomentara"/>
    <w:link w:val="PredmetkomentaraChar"/>
    <w:rsid w:val="00204576"/>
    <w:pPr>
      <w:jc w:val="left"/>
    </w:pPr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204576"/>
    <w:rPr>
      <w:b/>
      <w:bCs/>
      <w:lang w:eastAsia="en-US"/>
    </w:rPr>
  </w:style>
  <w:style w:type="numbering" w:customStyle="1" w:styleId="NoList2">
    <w:name w:val="No List2"/>
    <w:next w:val="Bezpopisa"/>
    <w:semiHidden/>
    <w:rsid w:val="00BC7321"/>
  </w:style>
  <w:style w:type="numbering" w:customStyle="1" w:styleId="NoList3">
    <w:name w:val="No List3"/>
    <w:next w:val="Bezpopisa"/>
    <w:semiHidden/>
    <w:rsid w:val="00BC7321"/>
  </w:style>
  <w:style w:type="table" w:styleId="Svijetlareetka">
    <w:name w:val="Light Grid"/>
    <w:basedOn w:val="Obinatablica"/>
    <w:uiPriority w:val="62"/>
    <w:rsid w:val="009E16D1"/>
    <w:rPr>
      <w:rFonts w:ascii="Calibri" w:eastAsia="Calibri" w:hAnsi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Srednjesjenanje1">
    <w:name w:val="Medium Shading 1"/>
    <w:basedOn w:val="Obinatablica"/>
    <w:uiPriority w:val="63"/>
    <w:rsid w:val="009E16D1"/>
    <w:rPr>
      <w:rFonts w:ascii="Calibri" w:eastAsia="Calibri" w:hAnsi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Reetkatablice1">
    <w:name w:val="Rešetka tablice1"/>
    <w:basedOn w:val="Obinatablica"/>
    <w:next w:val="Reetkatablice"/>
    <w:uiPriority w:val="59"/>
    <w:rsid w:val="00BC1780"/>
    <w:rPr>
      <w:rFonts w:eastAsia="Calibr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lomakpopisa1">
    <w:name w:val="Odlomak popisa1"/>
    <w:basedOn w:val="Normal"/>
    <w:rsid w:val="005872DA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box464509tb-na16pcenter">
    <w:name w:val="box_464509 tb-na16 pcenter"/>
    <w:basedOn w:val="Normal"/>
    <w:rsid w:val="005872DA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box464509t-12-9-fett-spcenter">
    <w:name w:val="box_464509 t-12-9-fett-s pcenter"/>
    <w:basedOn w:val="Normal"/>
    <w:rsid w:val="005872DA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Odlomakpopisa2">
    <w:name w:val="Odlomak popisa2"/>
    <w:basedOn w:val="Normal"/>
    <w:rsid w:val="00B100B2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numbering" w:customStyle="1" w:styleId="Trenutnipopis1">
    <w:name w:val="Trenutni popis1"/>
    <w:rsid w:val="00B100B2"/>
    <w:pPr>
      <w:numPr>
        <w:numId w:val="7"/>
      </w:numPr>
    </w:pPr>
  </w:style>
  <w:style w:type="numbering" w:customStyle="1" w:styleId="Bezpopisa1">
    <w:name w:val="Bez popisa1"/>
    <w:next w:val="Bezpopisa"/>
    <w:uiPriority w:val="99"/>
    <w:semiHidden/>
    <w:unhideWhenUsed/>
    <w:rsid w:val="00B100B2"/>
  </w:style>
  <w:style w:type="paragraph" w:customStyle="1" w:styleId="xl161">
    <w:name w:val="xl161"/>
    <w:basedOn w:val="Normal"/>
    <w:rsid w:val="00B100B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62">
    <w:name w:val="xl162"/>
    <w:basedOn w:val="Normal"/>
    <w:rsid w:val="00B100B2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63">
    <w:name w:val="xl163"/>
    <w:basedOn w:val="Normal"/>
    <w:rsid w:val="00B100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hr-HR"/>
    </w:rPr>
  </w:style>
  <w:style w:type="paragraph" w:customStyle="1" w:styleId="xl164">
    <w:name w:val="xl164"/>
    <w:basedOn w:val="Normal"/>
    <w:rsid w:val="00B100B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  <w:lang w:eastAsia="hr-HR"/>
    </w:rPr>
  </w:style>
  <w:style w:type="paragraph" w:customStyle="1" w:styleId="xl165">
    <w:name w:val="xl165"/>
    <w:basedOn w:val="Normal"/>
    <w:rsid w:val="00B100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  <w:lang w:eastAsia="hr-HR"/>
    </w:rPr>
  </w:style>
  <w:style w:type="paragraph" w:customStyle="1" w:styleId="xl166">
    <w:name w:val="xl166"/>
    <w:basedOn w:val="Normal"/>
    <w:rsid w:val="00B100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167">
    <w:name w:val="xl167"/>
    <w:basedOn w:val="Normal"/>
    <w:rsid w:val="00B100B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68">
    <w:name w:val="xl168"/>
    <w:basedOn w:val="Normal"/>
    <w:rsid w:val="00B100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169">
    <w:name w:val="xl169"/>
    <w:basedOn w:val="Normal"/>
    <w:rsid w:val="00B100B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hr-HR"/>
    </w:rPr>
  </w:style>
  <w:style w:type="paragraph" w:customStyle="1" w:styleId="xl170">
    <w:name w:val="xl170"/>
    <w:basedOn w:val="Normal"/>
    <w:rsid w:val="00B100B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hr-HR"/>
    </w:rPr>
  </w:style>
  <w:style w:type="paragraph" w:customStyle="1" w:styleId="xl171">
    <w:name w:val="xl171"/>
    <w:basedOn w:val="Normal"/>
    <w:rsid w:val="00B100B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hr-HR"/>
    </w:rPr>
  </w:style>
  <w:style w:type="paragraph" w:customStyle="1" w:styleId="xl172">
    <w:name w:val="xl172"/>
    <w:basedOn w:val="Normal"/>
    <w:rsid w:val="00B100B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eastAsia="hr-HR"/>
    </w:rPr>
  </w:style>
  <w:style w:type="paragraph" w:customStyle="1" w:styleId="xl173">
    <w:name w:val="xl173"/>
    <w:basedOn w:val="Normal"/>
    <w:rsid w:val="00B100B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hr-HR"/>
    </w:rPr>
  </w:style>
  <w:style w:type="paragraph" w:customStyle="1" w:styleId="xl174">
    <w:name w:val="xl174"/>
    <w:basedOn w:val="Normal"/>
    <w:rsid w:val="00B100B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Odlomakpopisa3">
    <w:name w:val="Odlomak popisa3"/>
    <w:basedOn w:val="Normal"/>
    <w:rsid w:val="008E7DA2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8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490EC-AE64-4055-9F08-3841CBFD0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67</Pages>
  <Words>28870</Words>
  <Characters>164560</Characters>
  <Application>Microsoft Office Word</Application>
  <DocSecurity>0</DocSecurity>
  <Lines>1371</Lines>
  <Paragraphs>386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REPUBLIKA HRVATSKA</vt:lpstr>
      <vt:lpstr>REPUBLIKA HRVATSKA</vt:lpstr>
    </vt:vector>
  </TitlesOfParts>
  <Company> </Company>
  <LinksUpToDate>false</LinksUpToDate>
  <CharactersWithSpaces>193044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subject/>
  <dc:creator>OSJECKO-BARANJSKA ZUPANIJA</dc:creator>
  <cp:keywords/>
  <dc:description/>
  <cp:lastModifiedBy>Melita Kralik</cp:lastModifiedBy>
  <cp:revision>87</cp:revision>
  <cp:lastPrinted>2018-02-20T13:10:00Z</cp:lastPrinted>
  <dcterms:created xsi:type="dcterms:W3CDTF">2026-02-05T07:46:00Z</dcterms:created>
  <dcterms:modified xsi:type="dcterms:W3CDTF">2026-02-24T09:49:00Z</dcterms:modified>
</cp:coreProperties>
</file>