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E5FFB" w14:textId="77777777" w:rsidR="002F469D" w:rsidRDefault="002F469D" w:rsidP="002F469D">
      <w:pPr>
        <w:spacing w:after="160" w:line="254" w:lineRule="auto"/>
        <w:jc w:val="right"/>
        <w:rPr>
          <w:rFonts w:eastAsia="Calibri"/>
          <w:i/>
          <w:szCs w:val="24"/>
        </w:rPr>
      </w:pPr>
      <w:r>
        <w:rPr>
          <w:rFonts w:eastAsia="Calibri"/>
          <w:i/>
          <w:szCs w:val="24"/>
        </w:rPr>
        <w:t>Obrazac Vz5</w:t>
      </w:r>
    </w:p>
    <w:p w14:paraId="5B95093C" w14:textId="77777777" w:rsidR="002F469D" w:rsidRDefault="002F469D" w:rsidP="002F469D">
      <w:pPr>
        <w:spacing w:line="254" w:lineRule="auto"/>
        <w:ind w:left="-567"/>
        <w:jc w:val="left"/>
        <w:rPr>
          <w:rFonts w:eastAsia="Calibri"/>
          <w:szCs w:val="24"/>
        </w:rPr>
      </w:pPr>
      <w:r>
        <w:rPr>
          <w:rFonts w:eastAsia="Calibri"/>
          <w:b/>
          <w:szCs w:val="24"/>
        </w:rPr>
        <w:t>NAZIV VJERSKE ZAJEDNICE:</w:t>
      </w:r>
      <w:r>
        <w:rPr>
          <w:rFonts w:eastAsia="Calibri"/>
          <w:szCs w:val="24"/>
        </w:rPr>
        <w:t xml:space="preserve"> ______________________________________________</w:t>
      </w:r>
    </w:p>
    <w:p w14:paraId="7F901B0F" w14:textId="77777777" w:rsidR="002F469D" w:rsidRDefault="002F469D" w:rsidP="002F469D">
      <w:pPr>
        <w:spacing w:line="254" w:lineRule="auto"/>
        <w:jc w:val="left"/>
        <w:rPr>
          <w:rFonts w:eastAsia="Calibri"/>
          <w:szCs w:val="24"/>
        </w:rPr>
      </w:pPr>
    </w:p>
    <w:p w14:paraId="566B0D9A" w14:textId="77777777" w:rsidR="002F469D" w:rsidRDefault="002F469D" w:rsidP="002F469D">
      <w:pPr>
        <w:spacing w:line="254" w:lineRule="auto"/>
        <w:jc w:val="left"/>
        <w:rPr>
          <w:rFonts w:eastAsia="Calibri"/>
          <w:szCs w:val="24"/>
        </w:rPr>
      </w:pPr>
    </w:p>
    <w:p w14:paraId="63F5B039" w14:textId="77777777" w:rsidR="002F469D" w:rsidRDefault="002F469D" w:rsidP="002F469D">
      <w:pPr>
        <w:spacing w:after="160" w:line="254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FINANCIJSKO IZVJEŠĆE O PROVEDBI AKTIVNOSTI</w:t>
      </w:r>
    </w:p>
    <w:p w14:paraId="63766E65" w14:textId="77777777" w:rsidR="002F469D" w:rsidRDefault="002F469D" w:rsidP="002F469D">
      <w:pPr>
        <w:spacing w:line="254" w:lineRule="auto"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(financirano temeljem Javnog poziva za dodjelu pomoći za materijalne rashode za provedbu aktivnosti vjerskih zajednica</w:t>
      </w:r>
    </w:p>
    <w:p w14:paraId="517603EA" w14:textId="77777777" w:rsidR="002F469D" w:rsidRDefault="002F469D" w:rsidP="002F469D">
      <w:pPr>
        <w:spacing w:line="254" w:lineRule="auto"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na području Osječko-baranjske županije u 2025. godini)</w:t>
      </w:r>
    </w:p>
    <w:p w14:paraId="3780FF13" w14:textId="77777777" w:rsidR="002F469D" w:rsidRDefault="002F469D" w:rsidP="002F469D">
      <w:pPr>
        <w:spacing w:line="254" w:lineRule="auto"/>
        <w:jc w:val="center"/>
        <w:rPr>
          <w:rFonts w:eastAsia="Calibri"/>
          <w:szCs w:val="24"/>
        </w:rPr>
      </w:pPr>
    </w:p>
    <w:p w14:paraId="6AC65849" w14:textId="77777777" w:rsidR="002F469D" w:rsidRDefault="002F469D" w:rsidP="002F469D">
      <w:pPr>
        <w:spacing w:after="160" w:line="254" w:lineRule="auto"/>
        <w:ind w:left="-567"/>
        <w:rPr>
          <w:rFonts w:eastAsia="Calibri"/>
          <w:szCs w:val="24"/>
        </w:rPr>
      </w:pPr>
      <w:r>
        <w:rPr>
          <w:rFonts w:eastAsia="Calibri"/>
          <w:szCs w:val="24"/>
        </w:rPr>
        <w:t>AKTIVNOST: ____________________________________________________</w:t>
      </w:r>
    </w:p>
    <w:p w14:paraId="5635E74C" w14:textId="77777777" w:rsidR="002F469D" w:rsidRDefault="002F469D" w:rsidP="002F469D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tbl>
      <w:tblPr>
        <w:tblW w:w="0" w:type="auto"/>
        <w:tblInd w:w="-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4102"/>
        <w:gridCol w:w="2332"/>
        <w:gridCol w:w="2332"/>
        <w:gridCol w:w="2333"/>
        <w:gridCol w:w="2394"/>
      </w:tblGrid>
      <w:tr w:rsidR="002F469D" w14:paraId="07C54040" w14:textId="77777777" w:rsidTr="00430F4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3555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Rbr</w:t>
            </w:r>
            <w:proofErr w:type="spellEnd"/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5FF34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Namjena/vrsta troška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5B82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Ukupno planirani trošak 2025. godina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F8078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Ukupno izvršeno 2025. godina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20D5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Planirano iz Proračuna OBŽ za 2025. godinu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86FC9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Izvršeno iz Proračuna OBŽ za 2025. godinu</w:t>
            </w:r>
          </w:p>
        </w:tc>
      </w:tr>
      <w:tr w:rsidR="002F469D" w14:paraId="170A9760" w14:textId="77777777" w:rsidTr="00430F4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7CA4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6B8E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B0777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A5B1C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3D2F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5.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D8C9" w14:textId="77777777" w:rsidR="002F469D" w:rsidRDefault="002F469D" w:rsidP="00430F4E">
            <w:pPr>
              <w:tabs>
                <w:tab w:val="left" w:pos="2301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6.</w:t>
            </w:r>
          </w:p>
        </w:tc>
      </w:tr>
      <w:tr w:rsidR="002F469D" w14:paraId="512D4615" w14:textId="77777777" w:rsidTr="00430F4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F733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1149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C202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B22D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2DF5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E007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2F469D" w14:paraId="32207DC1" w14:textId="77777777" w:rsidTr="00430F4E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6FCA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8242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EAB4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D53B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0A1B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8733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238520DE" w14:textId="77777777" w:rsidR="002F469D" w:rsidRDefault="002F469D" w:rsidP="002F469D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p w14:paraId="454AB0A0" w14:textId="77777777" w:rsidR="002F469D" w:rsidRDefault="002F469D" w:rsidP="002F469D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2F469D" w14:paraId="4B81C109" w14:textId="77777777" w:rsidTr="00430F4E">
        <w:tc>
          <w:tcPr>
            <w:tcW w:w="1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CB01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OPISNO IZVJEŠĆE O PROVEDBI AKTIVNOSTI (ukratko):</w:t>
            </w:r>
          </w:p>
          <w:p w14:paraId="4B86E03F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  <w:p w14:paraId="1055A688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  <w:p w14:paraId="40E27A7C" w14:textId="77777777" w:rsidR="002F469D" w:rsidRDefault="002F469D" w:rsidP="00430F4E">
            <w:pPr>
              <w:tabs>
                <w:tab w:val="left" w:pos="2301"/>
              </w:tabs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4BD755E1" w14:textId="77777777" w:rsidR="002F469D" w:rsidRDefault="002F469D" w:rsidP="002F469D">
      <w:pPr>
        <w:tabs>
          <w:tab w:val="left" w:pos="2301"/>
        </w:tabs>
        <w:jc w:val="left"/>
        <w:rPr>
          <w:rFonts w:eastAsia="Arial Unicode MS"/>
          <w:sz w:val="22"/>
          <w:szCs w:val="22"/>
        </w:rPr>
      </w:pPr>
    </w:p>
    <w:p w14:paraId="1F0669E3" w14:textId="77777777" w:rsidR="002F469D" w:rsidRDefault="002F469D" w:rsidP="002F469D">
      <w:pPr>
        <w:tabs>
          <w:tab w:val="left" w:pos="2301"/>
        </w:tabs>
        <w:ind w:left="-567"/>
        <w:jc w:val="left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U______________, _________________ 2025. </w:t>
      </w:r>
    </w:p>
    <w:p w14:paraId="5418F870" w14:textId="77777777" w:rsidR="002F469D" w:rsidRDefault="002F469D" w:rsidP="002F469D">
      <w:pPr>
        <w:tabs>
          <w:tab w:val="left" w:pos="2301"/>
        </w:tabs>
        <w:jc w:val="left"/>
        <w:rPr>
          <w:rFonts w:eastAsia="Arial Unicode MS"/>
          <w:sz w:val="22"/>
          <w:szCs w:val="22"/>
        </w:rPr>
      </w:pPr>
    </w:p>
    <w:p w14:paraId="5CFFCBC2" w14:textId="77777777" w:rsidR="002F469D" w:rsidRDefault="002F469D" w:rsidP="002F469D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</w:p>
    <w:p w14:paraId="5C38C0F8" w14:textId="77777777" w:rsidR="002F469D" w:rsidRDefault="002F469D" w:rsidP="002F469D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</w:p>
    <w:p w14:paraId="084FCEBA" w14:textId="004D453F" w:rsidR="002F469D" w:rsidRDefault="002F469D" w:rsidP="002F469D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  <w:t>Služba i ime i prezime osobe</w:t>
      </w:r>
    </w:p>
    <w:p w14:paraId="78BA66DF" w14:textId="4F580F3C" w:rsidR="002F469D" w:rsidRDefault="002F469D" w:rsidP="002F469D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  <w:t>ovlaštene za zastupanje</w:t>
      </w:r>
    </w:p>
    <w:p w14:paraId="220966C9" w14:textId="77777777" w:rsidR="002F469D" w:rsidRDefault="002F469D" w:rsidP="002F469D">
      <w:pPr>
        <w:tabs>
          <w:tab w:val="right" w:pos="2301"/>
          <w:tab w:val="left" w:pos="7080"/>
        </w:tabs>
        <w:ind w:left="5712"/>
        <w:jc w:val="right"/>
        <w:rPr>
          <w:rFonts w:eastAsia="Arial Unicode MS"/>
          <w:sz w:val="22"/>
          <w:szCs w:val="22"/>
        </w:rPr>
      </w:pPr>
    </w:p>
    <w:p w14:paraId="5DB8E48A" w14:textId="77777777" w:rsidR="002F469D" w:rsidRDefault="002F469D" w:rsidP="002F469D">
      <w:pPr>
        <w:tabs>
          <w:tab w:val="right" w:pos="2301"/>
          <w:tab w:val="left" w:pos="7080"/>
        </w:tabs>
        <w:ind w:left="5712" w:right="566"/>
        <w:jc w:val="right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                                                                       __________________________</w:t>
      </w:r>
    </w:p>
    <w:p w14:paraId="192472D4" w14:textId="714EE80C" w:rsidR="002F469D" w:rsidRDefault="002F469D" w:rsidP="002F469D">
      <w:pPr>
        <w:tabs>
          <w:tab w:val="right" w:pos="2301"/>
          <w:tab w:val="left" w:pos="7080"/>
        </w:tabs>
        <w:ind w:left="5712" w:right="991"/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                      </w:t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  <w:t xml:space="preserve">                   (potpis i pečat)</w:t>
      </w:r>
    </w:p>
    <w:p w14:paraId="4A19FCED" w14:textId="77777777" w:rsidR="00A86A10" w:rsidRPr="001C7093" w:rsidRDefault="00A86A10" w:rsidP="001C7093"/>
    <w:sectPr w:rsidR="00A86A10" w:rsidRPr="001C7093" w:rsidSect="002F469D">
      <w:pgSz w:w="16840" w:h="11907" w:orient="landscape" w:code="9"/>
      <w:pgMar w:top="993" w:right="1417" w:bottom="1417" w:left="1417" w:header="737" w:footer="737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87316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BA"/>
    <w:rsid w:val="001C7093"/>
    <w:rsid w:val="001E3EAC"/>
    <w:rsid w:val="002F469D"/>
    <w:rsid w:val="003C3586"/>
    <w:rsid w:val="00794D77"/>
    <w:rsid w:val="00804235"/>
    <w:rsid w:val="00A86A10"/>
    <w:rsid w:val="00C405CD"/>
    <w:rsid w:val="00DF48BA"/>
    <w:rsid w:val="00F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4C87E"/>
  <w15:chartTrackingRefBased/>
  <w15:docId w15:val="{8305FA88-6E89-459E-888C-CFD5B66C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58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F4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4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4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4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4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48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48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48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48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4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4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4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48B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48B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48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48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48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48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48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4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4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4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4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48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48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48B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4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48B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48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2025-03-20T08:11:00Z</dcterms:created>
  <dcterms:modified xsi:type="dcterms:W3CDTF">2025-03-20T08:11:00Z</dcterms:modified>
</cp:coreProperties>
</file>