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093A2" w14:textId="77777777" w:rsidR="0080506F" w:rsidRPr="00E61D22" w:rsidRDefault="0080506F" w:rsidP="0080506F">
      <w:pPr>
        <w:ind w:right="-1"/>
        <w:jc w:val="right"/>
        <w:rPr>
          <w:i/>
          <w:sz w:val="22"/>
          <w:szCs w:val="22"/>
        </w:rPr>
      </w:pPr>
      <w:r w:rsidRPr="00E61D22">
        <w:rPr>
          <w:i/>
          <w:sz w:val="22"/>
          <w:szCs w:val="22"/>
        </w:rPr>
        <w:t>Obrazac Sak2</w:t>
      </w:r>
    </w:p>
    <w:p w14:paraId="4C6C84EB" w14:textId="77777777" w:rsidR="0080506F" w:rsidRPr="00E61D22" w:rsidRDefault="0080506F" w:rsidP="0080506F">
      <w:pPr>
        <w:ind w:right="-1"/>
        <w:rPr>
          <w:sz w:val="22"/>
          <w:szCs w:val="22"/>
        </w:rPr>
      </w:pPr>
      <w:r w:rsidRPr="00E61D22">
        <w:rPr>
          <w:b/>
          <w:sz w:val="22"/>
          <w:szCs w:val="22"/>
        </w:rPr>
        <w:t>NAZIV VJERSKE ZAJEDNICE:</w:t>
      </w:r>
      <w:r w:rsidRPr="00E61D22">
        <w:rPr>
          <w:sz w:val="22"/>
          <w:szCs w:val="22"/>
        </w:rPr>
        <w:t xml:space="preserve"> ______________________________________________</w:t>
      </w:r>
    </w:p>
    <w:p w14:paraId="7A3407C1" w14:textId="77777777" w:rsidR="0080506F" w:rsidRPr="00E61D22" w:rsidRDefault="0080506F" w:rsidP="0080506F">
      <w:pPr>
        <w:ind w:right="-1"/>
        <w:rPr>
          <w:sz w:val="22"/>
          <w:szCs w:val="22"/>
        </w:rPr>
      </w:pPr>
    </w:p>
    <w:p w14:paraId="391A75E5" w14:textId="77777777" w:rsidR="0080506F" w:rsidRPr="00E61D22" w:rsidRDefault="0080506F" w:rsidP="0080506F">
      <w:pPr>
        <w:ind w:right="-1"/>
        <w:jc w:val="center"/>
        <w:rPr>
          <w:b/>
          <w:sz w:val="22"/>
          <w:szCs w:val="22"/>
        </w:rPr>
      </w:pPr>
      <w:r w:rsidRPr="00E61D22">
        <w:rPr>
          <w:b/>
          <w:sz w:val="22"/>
          <w:szCs w:val="22"/>
        </w:rPr>
        <w:t>FINANCIJSKI PLAN I OPIS PROJEKTA</w:t>
      </w:r>
    </w:p>
    <w:p w14:paraId="4729928E" w14:textId="77777777" w:rsidR="0080506F" w:rsidRPr="00E61D22" w:rsidRDefault="0080506F" w:rsidP="0080506F">
      <w:pPr>
        <w:ind w:right="-1"/>
        <w:jc w:val="center"/>
        <w:rPr>
          <w:sz w:val="22"/>
          <w:szCs w:val="22"/>
        </w:rPr>
      </w:pPr>
      <w:r w:rsidRPr="00E61D22">
        <w:rPr>
          <w:sz w:val="22"/>
          <w:szCs w:val="22"/>
        </w:rPr>
        <w:t>(uz Prijavu na Javni poziv za dodjelu kapitalne pomoći vjerskim zajednicama</w:t>
      </w:r>
    </w:p>
    <w:p w14:paraId="20E82C8D" w14:textId="77777777" w:rsidR="0080506F" w:rsidRPr="00E61D22" w:rsidRDefault="0080506F" w:rsidP="0080506F">
      <w:pPr>
        <w:ind w:right="-1"/>
        <w:jc w:val="center"/>
        <w:rPr>
          <w:sz w:val="22"/>
          <w:szCs w:val="22"/>
        </w:rPr>
      </w:pPr>
      <w:r w:rsidRPr="00E61D22">
        <w:rPr>
          <w:sz w:val="22"/>
          <w:szCs w:val="22"/>
        </w:rPr>
        <w:t>na području Osječko-baranjske županije u 2025. godini)</w:t>
      </w:r>
    </w:p>
    <w:p w14:paraId="0601E455" w14:textId="77777777" w:rsidR="0080506F" w:rsidRPr="00E61D22" w:rsidRDefault="0080506F" w:rsidP="0080506F">
      <w:pPr>
        <w:ind w:right="-1"/>
        <w:rPr>
          <w:sz w:val="22"/>
          <w:szCs w:val="22"/>
        </w:rPr>
      </w:pPr>
    </w:p>
    <w:p w14:paraId="11A152D2" w14:textId="77777777" w:rsidR="0080506F" w:rsidRPr="00E61D22" w:rsidRDefault="0080506F" w:rsidP="0080506F">
      <w:pPr>
        <w:ind w:right="-1"/>
        <w:rPr>
          <w:sz w:val="22"/>
          <w:szCs w:val="22"/>
        </w:rPr>
      </w:pPr>
      <w:r w:rsidRPr="00E61D22">
        <w:rPr>
          <w:sz w:val="22"/>
          <w:szCs w:val="22"/>
        </w:rPr>
        <w:t>PROJEKT: ____________________________________________________</w:t>
      </w:r>
    </w:p>
    <w:p w14:paraId="74F2EFC5" w14:textId="77777777" w:rsidR="0080506F" w:rsidRPr="00E61D22" w:rsidRDefault="0080506F" w:rsidP="0080506F">
      <w:pPr>
        <w:ind w:right="-1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3371"/>
        <w:gridCol w:w="1981"/>
        <w:gridCol w:w="1980"/>
        <w:gridCol w:w="1983"/>
        <w:gridCol w:w="1965"/>
        <w:gridCol w:w="2113"/>
      </w:tblGrid>
      <w:tr w:rsidR="0080506F" w:rsidRPr="00E61D22" w14:paraId="4D9C4E73" w14:textId="77777777" w:rsidTr="00DA3C5C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3C39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proofErr w:type="spellStart"/>
            <w:r w:rsidRPr="00E61D22">
              <w:rPr>
                <w:sz w:val="22"/>
                <w:szCs w:val="22"/>
              </w:rPr>
              <w:t>Rbr</w:t>
            </w:r>
            <w:proofErr w:type="spellEnd"/>
            <w:r w:rsidRPr="00E61D22">
              <w:rPr>
                <w:sz w:val="22"/>
                <w:szCs w:val="22"/>
              </w:rPr>
              <w:t>.</w:t>
            </w:r>
          </w:p>
        </w:tc>
        <w:tc>
          <w:tcPr>
            <w:tcW w:w="3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420A9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r w:rsidRPr="00E61D22">
              <w:rPr>
                <w:sz w:val="22"/>
                <w:szCs w:val="22"/>
              </w:rPr>
              <w:t>Namjena/vrsta troška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5D7F3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r w:rsidRPr="00E61D22">
              <w:rPr>
                <w:b/>
                <w:sz w:val="22"/>
                <w:szCs w:val="22"/>
              </w:rPr>
              <w:t xml:space="preserve">UKUPNI PLANIRANI IZNOS </w:t>
            </w:r>
            <w:r w:rsidRPr="00E61D22">
              <w:rPr>
                <w:sz w:val="22"/>
                <w:szCs w:val="22"/>
              </w:rPr>
              <w:t>ZA RAZDOBLJE PROVEDBE PROJEKTA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A55FA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r w:rsidRPr="00E61D22">
              <w:rPr>
                <w:sz w:val="22"/>
                <w:szCs w:val="22"/>
              </w:rPr>
              <w:t xml:space="preserve">PLANIRANI </w:t>
            </w:r>
            <w:r w:rsidRPr="00E61D22">
              <w:rPr>
                <w:b/>
                <w:sz w:val="22"/>
                <w:szCs w:val="22"/>
              </w:rPr>
              <w:t>IZNOS U 2025. GODINI</w:t>
            </w:r>
            <w:r w:rsidRPr="00E61D22">
              <w:rPr>
                <w:sz w:val="22"/>
                <w:szCs w:val="22"/>
              </w:rPr>
              <w:t xml:space="preserve"> </w:t>
            </w:r>
            <w:r w:rsidRPr="00E61D22">
              <w:rPr>
                <w:b/>
                <w:sz w:val="22"/>
                <w:szCs w:val="22"/>
              </w:rPr>
              <w:t>PO IZVORIMA</w:t>
            </w:r>
            <w:r w:rsidRPr="00E61D22">
              <w:rPr>
                <w:sz w:val="22"/>
                <w:szCs w:val="22"/>
              </w:rPr>
              <w:t xml:space="preserve"> FINANCIRANJA</w:t>
            </w:r>
          </w:p>
        </w:tc>
        <w:tc>
          <w:tcPr>
            <w:tcW w:w="2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12359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r w:rsidRPr="00E61D22">
              <w:rPr>
                <w:b/>
                <w:sz w:val="22"/>
                <w:szCs w:val="22"/>
              </w:rPr>
              <w:t xml:space="preserve">UKUPNI </w:t>
            </w:r>
            <w:r w:rsidRPr="00E61D22">
              <w:rPr>
                <w:sz w:val="22"/>
                <w:szCs w:val="22"/>
              </w:rPr>
              <w:t xml:space="preserve">PLANIRANI </w:t>
            </w:r>
            <w:r w:rsidRPr="00E61D22">
              <w:rPr>
                <w:b/>
                <w:sz w:val="22"/>
                <w:szCs w:val="22"/>
              </w:rPr>
              <w:t>IZNOS</w:t>
            </w:r>
            <w:r w:rsidRPr="00E61D22">
              <w:rPr>
                <w:sz w:val="22"/>
                <w:szCs w:val="22"/>
              </w:rPr>
              <w:t xml:space="preserve"> ULAGANJA </w:t>
            </w:r>
            <w:r w:rsidRPr="00E61D22">
              <w:rPr>
                <w:b/>
                <w:sz w:val="22"/>
                <w:szCs w:val="22"/>
              </w:rPr>
              <w:t>U 2025. godini</w:t>
            </w:r>
          </w:p>
          <w:p w14:paraId="74D5EAC4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r w:rsidRPr="00E61D22">
              <w:rPr>
                <w:sz w:val="22"/>
                <w:szCs w:val="22"/>
              </w:rPr>
              <w:t>(4.+5.+6.)</w:t>
            </w:r>
          </w:p>
        </w:tc>
      </w:tr>
      <w:tr w:rsidR="0080506F" w:rsidRPr="00E61D22" w14:paraId="2DE0E465" w14:textId="77777777" w:rsidTr="00DA3C5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A6554" w14:textId="77777777" w:rsidR="0080506F" w:rsidRPr="00E61D22" w:rsidRDefault="0080506F" w:rsidP="00DA3C5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DE8EE" w14:textId="77777777" w:rsidR="0080506F" w:rsidRPr="00E61D22" w:rsidRDefault="0080506F" w:rsidP="00DA3C5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F31D" w14:textId="77777777" w:rsidR="0080506F" w:rsidRPr="00E61D22" w:rsidRDefault="0080506F" w:rsidP="00DA3C5C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8046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r w:rsidRPr="00E61D22">
              <w:rPr>
                <w:sz w:val="22"/>
                <w:szCs w:val="22"/>
              </w:rPr>
              <w:t>VJERSKA ZAJEDNICA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99DA6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r w:rsidRPr="00E61D22">
              <w:rPr>
                <w:sz w:val="22"/>
                <w:szCs w:val="22"/>
              </w:rPr>
              <w:t>OSJEČKO-BARANJSKA ŽUPANIJA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C730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r w:rsidRPr="00E61D22">
              <w:rPr>
                <w:sz w:val="22"/>
                <w:szCs w:val="22"/>
              </w:rPr>
              <w:t>OSTALI IZVORI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8423" w14:textId="77777777" w:rsidR="0080506F" w:rsidRPr="00E61D22" w:rsidRDefault="0080506F" w:rsidP="00DA3C5C">
            <w:pPr>
              <w:jc w:val="left"/>
              <w:rPr>
                <w:sz w:val="22"/>
                <w:szCs w:val="22"/>
              </w:rPr>
            </w:pPr>
          </w:p>
        </w:tc>
      </w:tr>
      <w:tr w:rsidR="0080506F" w:rsidRPr="00E61D22" w14:paraId="38085618" w14:textId="77777777" w:rsidTr="00DA3C5C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6BA94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r w:rsidRPr="00E61D22">
              <w:rPr>
                <w:sz w:val="22"/>
                <w:szCs w:val="22"/>
              </w:rPr>
              <w:t>1.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088F9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r w:rsidRPr="00E61D22">
              <w:rPr>
                <w:sz w:val="22"/>
                <w:szCs w:val="22"/>
              </w:rPr>
              <w:t>2.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37DB1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r w:rsidRPr="00E61D22">
              <w:rPr>
                <w:sz w:val="22"/>
                <w:szCs w:val="22"/>
              </w:rPr>
              <w:t>3.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9C2D8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r w:rsidRPr="00E61D22">
              <w:rPr>
                <w:sz w:val="22"/>
                <w:szCs w:val="22"/>
              </w:rPr>
              <w:t>4.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4C69E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r w:rsidRPr="00E61D22">
              <w:rPr>
                <w:sz w:val="22"/>
                <w:szCs w:val="22"/>
              </w:rPr>
              <w:t>5.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4F52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r w:rsidRPr="00E61D22">
              <w:rPr>
                <w:sz w:val="22"/>
                <w:szCs w:val="22"/>
              </w:rPr>
              <w:t>6.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F845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  <w:r w:rsidRPr="00E61D22">
              <w:rPr>
                <w:sz w:val="22"/>
                <w:szCs w:val="22"/>
              </w:rPr>
              <w:t>7.</w:t>
            </w:r>
          </w:p>
        </w:tc>
      </w:tr>
      <w:tr w:rsidR="0080506F" w:rsidRPr="00E61D22" w14:paraId="245A07AC" w14:textId="77777777" w:rsidTr="00DA3C5C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A745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BFA9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75B6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8D41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AAB1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04FF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630F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</w:tr>
      <w:tr w:rsidR="0080506F" w:rsidRPr="00E61D22" w14:paraId="7D0FEF86" w14:textId="77777777" w:rsidTr="00DA3C5C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276E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678C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55BA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A1C1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3324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D799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FB98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</w:tr>
      <w:tr w:rsidR="0080506F" w:rsidRPr="00E61D22" w14:paraId="0152C942" w14:textId="77777777" w:rsidTr="00DA3C5C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EACD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B5E2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58CC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5EB4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FC00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7952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1928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</w:tr>
      <w:tr w:rsidR="0080506F" w:rsidRPr="00E61D22" w14:paraId="2F575EAC" w14:textId="77777777" w:rsidTr="00DA3C5C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A584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B02A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2031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9EB0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AA32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F4FD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69ED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</w:tr>
    </w:tbl>
    <w:p w14:paraId="45D7C174" w14:textId="77777777" w:rsidR="0080506F" w:rsidRPr="00E61D22" w:rsidRDefault="0080506F" w:rsidP="0080506F">
      <w:pPr>
        <w:ind w:right="-1"/>
        <w:rPr>
          <w:sz w:val="22"/>
          <w:szCs w:val="22"/>
        </w:rPr>
      </w:pPr>
      <w:r w:rsidRPr="00E61D22">
        <w:rPr>
          <w:b/>
          <w:sz w:val="22"/>
          <w:szCs w:val="22"/>
        </w:rPr>
        <w:t>Napomena</w:t>
      </w:r>
      <w:r w:rsidRPr="00E61D22">
        <w:rPr>
          <w:sz w:val="22"/>
          <w:szCs w:val="22"/>
        </w:rPr>
        <w:t>: Kolona 3. se popunjava u slučaju da se projekt financira kroz više godina</w:t>
      </w:r>
    </w:p>
    <w:p w14:paraId="0125583C" w14:textId="77777777" w:rsidR="0080506F" w:rsidRPr="00E61D22" w:rsidRDefault="0080506F" w:rsidP="0080506F">
      <w:pPr>
        <w:ind w:right="-1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94"/>
      </w:tblGrid>
      <w:tr w:rsidR="0080506F" w:rsidRPr="00E61D22" w14:paraId="7596A119" w14:textId="77777777" w:rsidTr="00DA3C5C">
        <w:tc>
          <w:tcPr>
            <w:tcW w:w="1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A827" w14:textId="77777777" w:rsidR="0080506F" w:rsidRPr="00E61D22" w:rsidRDefault="0080506F" w:rsidP="00DA3C5C">
            <w:pPr>
              <w:ind w:right="-1"/>
              <w:rPr>
                <w:b/>
                <w:sz w:val="22"/>
                <w:szCs w:val="22"/>
              </w:rPr>
            </w:pPr>
            <w:r w:rsidRPr="00E61D22">
              <w:rPr>
                <w:b/>
                <w:sz w:val="22"/>
                <w:szCs w:val="22"/>
              </w:rPr>
              <w:t>OPIS PROJEKTA (ukratko):</w:t>
            </w:r>
          </w:p>
          <w:p w14:paraId="4A5D960B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  <w:p w14:paraId="0351F9FB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  <w:p w14:paraId="7AEFC309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  <w:p w14:paraId="5B1A1A98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  <w:p w14:paraId="137B2066" w14:textId="77777777" w:rsidR="0080506F" w:rsidRPr="00E61D22" w:rsidRDefault="0080506F" w:rsidP="00DA3C5C">
            <w:pPr>
              <w:ind w:right="-1"/>
              <w:rPr>
                <w:sz w:val="22"/>
                <w:szCs w:val="22"/>
              </w:rPr>
            </w:pPr>
          </w:p>
        </w:tc>
      </w:tr>
    </w:tbl>
    <w:p w14:paraId="2EAF3731" w14:textId="77777777" w:rsidR="0080506F" w:rsidRPr="00E61D22" w:rsidRDefault="0080506F" w:rsidP="0080506F">
      <w:pPr>
        <w:ind w:right="-1"/>
        <w:rPr>
          <w:sz w:val="22"/>
          <w:szCs w:val="22"/>
        </w:rPr>
      </w:pPr>
    </w:p>
    <w:p w14:paraId="12E51710" w14:textId="77777777" w:rsidR="0080506F" w:rsidRPr="00E61D22" w:rsidRDefault="0080506F" w:rsidP="0080506F">
      <w:pPr>
        <w:ind w:right="-1"/>
        <w:rPr>
          <w:sz w:val="22"/>
          <w:szCs w:val="22"/>
        </w:rPr>
      </w:pPr>
      <w:r w:rsidRPr="00E61D22">
        <w:rPr>
          <w:sz w:val="22"/>
          <w:szCs w:val="22"/>
        </w:rPr>
        <w:t xml:space="preserve">U______________, _________________ 2025. </w:t>
      </w:r>
    </w:p>
    <w:p w14:paraId="79B2867E" w14:textId="77777777" w:rsidR="0080506F" w:rsidRPr="00E61D22" w:rsidRDefault="0080506F" w:rsidP="0080506F">
      <w:pPr>
        <w:ind w:right="-1"/>
        <w:rPr>
          <w:sz w:val="22"/>
          <w:szCs w:val="22"/>
        </w:rPr>
      </w:pP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  <w:t>Služba i ime i prezime osobe</w:t>
      </w:r>
    </w:p>
    <w:p w14:paraId="50DE8D21" w14:textId="77777777" w:rsidR="0080506F" w:rsidRPr="00E61D22" w:rsidRDefault="0080506F" w:rsidP="0080506F">
      <w:pPr>
        <w:ind w:right="-1"/>
        <w:rPr>
          <w:sz w:val="22"/>
          <w:szCs w:val="22"/>
        </w:rPr>
      </w:pP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  <w:t xml:space="preserve">     ovlaštene za zastupanje</w:t>
      </w:r>
    </w:p>
    <w:p w14:paraId="04D9007C" w14:textId="77777777" w:rsidR="0080506F" w:rsidRPr="00E61D22" w:rsidRDefault="0080506F" w:rsidP="0080506F">
      <w:pPr>
        <w:ind w:right="-1"/>
        <w:rPr>
          <w:sz w:val="22"/>
          <w:szCs w:val="22"/>
        </w:rPr>
      </w:pPr>
    </w:p>
    <w:p w14:paraId="13F45231" w14:textId="77777777" w:rsidR="0080506F" w:rsidRPr="00E61D22" w:rsidRDefault="0080506F" w:rsidP="0080506F">
      <w:pPr>
        <w:ind w:right="-1"/>
        <w:rPr>
          <w:sz w:val="22"/>
          <w:szCs w:val="22"/>
        </w:rPr>
      </w:pPr>
      <w:r w:rsidRPr="00E61D22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__________________________</w:t>
      </w:r>
    </w:p>
    <w:p w14:paraId="04C47327" w14:textId="64C5A7B6" w:rsidR="00A86A10" w:rsidRPr="0080506F" w:rsidRDefault="0080506F" w:rsidP="0080506F">
      <w:pPr>
        <w:ind w:right="1106"/>
      </w:pPr>
      <w:r w:rsidRPr="00E61D22">
        <w:rPr>
          <w:sz w:val="22"/>
          <w:szCs w:val="22"/>
        </w:rPr>
        <w:t xml:space="preserve">                        </w:t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</w:r>
      <w:r w:rsidRPr="00E61D22">
        <w:rPr>
          <w:sz w:val="22"/>
          <w:szCs w:val="22"/>
        </w:rPr>
        <w:tab/>
        <w:t>(potpis i pečat)</w:t>
      </w:r>
    </w:p>
    <w:sectPr w:rsidR="00A86A10" w:rsidRPr="0080506F" w:rsidSect="0080506F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6F279" w14:textId="77777777" w:rsidR="00E61D22" w:rsidRPr="00E61D22" w:rsidRDefault="00E61D22">
      <w:r w:rsidRPr="00E61D22">
        <w:separator/>
      </w:r>
    </w:p>
  </w:endnote>
  <w:endnote w:type="continuationSeparator" w:id="0">
    <w:p w14:paraId="0EBB4E74" w14:textId="77777777" w:rsidR="00E61D22" w:rsidRPr="00E61D22" w:rsidRDefault="00E61D22">
      <w:r w:rsidRPr="00E61D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A25B5" w14:textId="77777777" w:rsidR="0080506F" w:rsidRPr="00E61D22" w:rsidRDefault="0080506F">
    <w:pPr>
      <w:pStyle w:val="Podnoje"/>
      <w:jc w:val="center"/>
      <w:rPr>
        <w:sz w:val="20"/>
        <w:lang w:val="hr-HR"/>
      </w:rPr>
    </w:pPr>
    <w:r w:rsidRPr="00E61D22">
      <w:rPr>
        <w:sz w:val="20"/>
        <w:lang w:val="hr-HR"/>
      </w:rPr>
      <w:fldChar w:fldCharType="begin"/>
    </w:r>
    <w:r w:rsidRPr="00E61D22">
      <w:rPr>
        <w:sz w:val="20"/>
        <w:lang w:val="hr-HR"/>
      </w:rPr>
      <w:instrText>PAGE   \* MERGEFORMAT</w:instrText>
    </w:r>
    <w:r w:rsidRPr="00E61D22">
      <w:rPr>
        <w:sz w:val="20"/>
        <w:lang w:val="hr-HR"/>
      </w:rPr>
      <w:fldChar w:fldCharType="separate"/>
    </w:r>
    <w:r w:rsidRPr="00E61D22">
      <w:rPr>
        <w:sz w:val="20"/>
        <w:lang w:val="hr-HR"/>
      </w:rPr>
      <w:t>2</w:t>
    </w:r>
    <w:r w:rsidRPr="00E61D22">
      <w:rPr>
        <w:sz w:val="20"/>
        <w:lang w:val="hr-HR"/>
      </w:rPr>
      <w:fldChar w:fldCharType="end"/>
    </w:r>
  </w:p>
  <w:p w14:paraId="304589EA" w14:textId="77777777" w:rsidR="0080506F" w:rsidRPr="00E61D22" w:rsidRDefault="0080506F">
    <w:pPr>
      <w:pStyle w:val="Podnoje"/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732A4" w14:textId="77777777" w:rsidR="00E61D22" w:rsidRPr="00E61D22" w:rsidRDefault="00E61D22">
      <w:r w:rsidRPr="00E61D22">
        <w:separator/>
      </w:r>
    </w:p>
  </w:footnote>
  <w:footnote w:type="continuationSeparator" w:id="0">
    <w:p w14:paraId="1C0FCB68" w14:textId="77777777" w:rsidR="00E61D22" w:rsidRPr="00E61D22" w:rsidRDefault="00E61D22">
      <w:r w:rsidRPr="00E61D22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06F"/>
    <w:rsid w:val="001E3EAC"/>
    <w:rsid w:val="00387E25"/>
    <w:rsid w:val="00794D77"/>
    <w:rsid w:val="0080506F"/>
    <w:rsid w:val="00A86A10"/>
    <w:rsid w:val="00E6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D406"/>
  <w15:chartTrackingRefBased/>
  <w15:docId w15:val="{AF138CC8-471A-4886-BE1B-86D60110D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06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0506F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0506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0506F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0506F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0506F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0506F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0506F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0506F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0506F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05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05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050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0506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0506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0506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0506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0506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0506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0506F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805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506F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805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050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80506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0506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80506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05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0506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0506F"/>
    <w:rPr>
      <w:b/>
      <w:bCs/>
      <w:smallCaps/>
      <w:color w:val="2F5496" w:themeColor="accent1" w:themeShade="BF"/>
      <w:spacing w:val="5"/>
    </w:rPr>
  </w:style>
  <w:style w:type="paragraph" w:styleId="Podnoje">
    <w:name w:val="footer"/>
    <w:basedOn w:val="Normal"/>
    <w:link w:val="PodnojeChar"/>
    <w:uiPriority w:val="99"/>
    <w:rsid w:val="0080506F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80506F"/>
    <w:rPr>
      <w:rFonts w:ascii="Times New Roman" w:eastAsia="Times New Roman" w:hAnsi="Times New Roman" w:cs="Times New Roman"/>
      <w:kern w:val="0"/>
      <w:sz w:val="24"/>
      <w:szCs w:val="20"/>
      <w:lang w:val="en-AU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2</cp:revision>
  <dcterms:created xsi:type="dcterms:W3CDTF">2025-03-20T07:17:00Z</dcterms:created>
  <dcterms:modified xsi:type="dcterms:W3CDTF">2025-03-20T07:51:00Z</dcterms:modified>
</cp:coreProperties>
</file>