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="Arial Unicode MS" w:hAnsi="Times New Roman" w:cs="Arial"/>
          <w:b/>
          <w:sz w:val="20"/>
          <w:szCs w:val="20"/>
        </w:rPr>
        <w:id w:val="-1372074598"/>
        <w:lock w:val="sdtContentLocked"/>
        <w:placeholder>
          <w:docPart w:val="DefaultPlaceholder_-1854013440"/>
        </w:placeholder>
      </w:sdtPr>
      <w:sdtContent>
        <w:p w14:paraId="2D2D62CC" w14:textId="21265873" w:rsidR="00BF6DB5" w:rsidRPr="001C0579" w:rsidRDefault="00BF6DB5" w:rsidP="00ED5AFB">
          <w:pPr>
            <w:spacing w:after="0"/>
            <w:ind w:hanging="13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1C0579">
            <w:rPr>
              <w:rFonts w:ascii="Times New Roman" w:eastAsia="Arial Unicode MS" w:hAnsi="Times New Roman" w:cs="Arial"/>
              <w:b/>
              <w:sz w:val="20"/>
              <w:szCs w:val="20"/>
            </w:rPr>
            <w:t>POVJERENSTVO ZA POTPOR</w:t>
          </w:r>
          <w:r w:rsidR="00E90AD8" w:rsidRPr="001C0579">
            <w:rPr>
              <w:rFonts w:ascii="Times New Roman" w:eastAsia="Arial Unicode MS" w:hAnsi="Times New Roman" w:cs="Arial"/>
              <w:b/>
              <w:sz w:val="20"/>
              <w:szCs w:val="20"/>
            </w:rPr>
            <w:t>E ZA UNAPRJEĐENJE LOVSTVA</w:t>
          </w:r>
          <w:r w:rsidR="00296AAD" w:rsidRPr="001C0579">
            <w:rPr>
              <w:rFonts w:ascii="Times New Roman" w:eastAsia="Arial Unicode MS" w:hAnsi="Times New Roman" w:cs="Arial"/>
              <w:b/>
              <w:sz w:val="20"/>
              <w:szCs w:val="20"/>
            </w:rPr>
            <w:t xml:space="preserve"> </w:t>
          </w:r>
        </w:p>
        <w:p w14:paraId="4133FAEF" w14:textId="5E348D87" w:rsidR="00ED5AFB" w:rsidRPr="001C0579" w:rsidRDefault="00BF6DB5" w:rsidP="00ED5AFB">
          <w:pPr>
            <w:spacing w:after="0"/>
            <w:ind w:hanging="13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1C0579">
            <w:rPr>
              <w:rFonts w:ascii="Times New Roman" w:eastAsia="Arial Unicode MS" w:hAnsi="Times New Roman" w:cs="Arial"/>
              <w:b/>
              <w:sz w:val="20"/>
              <w:szCs w:val="20"/>
            </w:rPr>
            <w:t>NA PODRUČJU OSJEČKO-BARANJSKE ŽUPANIJE</w:t>
          </w:r>
        </w:p>
      </w:sdtContent>
    </w:sdt>
    <w:p w14:paraId="022E7FF7" w14:textId="77777777" w:rsidR="00BF6DB5" w:rsidRDefault="00BF6DB5" w:rsidP="00ED5AFB">
      <w:pPr>
        <w:spacing w:after="0"/>
        <w:ind w:hanging="13"/>
        <w:rPr>
          <w:rFonts w:ascii="Times New Roman" w:eastAsia="Arial Unicode MS" w:hAnsi="Times New Roman" w:cs="Arial"/>
          <w:b/>
        </w:rPr>
      </w:pPr>
      <w:r>
        <w:rPr>
          <w:rFonts w:ascii="Times New Roman" w:eastAsia="Arial Unicode MS" w:hAnsi="Times New Roman" w:cs="Arial"/>
          <w:b/>
        </w:rPr>
        <w:tab/>
      </w:r>
    </w:p>
    <w:p w14:paraId="274E238B" w14:textId="77777777" w:rsidR="00ED5AFB" w:rsidRDefault="00ED5AFB" w:rsidP="00ED5AFB">
      <w:pPr>
        <w:spacing w:after="0"/>
        <w:ind w:hanging="13"/>
        <w:rPr>
          <w:rFonts w:ascii="Times New Roman" w:eastAsia="Arial Unicode MS" w:hAnsi="Times New Roman" w:cs="Arial"/>
          <w:i/>
        </w:rPr>
      </w:pPr>
    </w:p>
    <w:sdt>
      <w:sdtPr>
        <w:rPr>
          <w:rFonts w:ascii="Times New Roman" w:hAnsi="Times New Roman"/>
          <w:b/>
          <w:bCs/>
        </w:rPr>
        <w:id w:val="370655109"/>
        <w:lock w:val="sdtContentLocked"/>
        <w:placeholder>
          <w:docPart w:val="DefaultPlaceholder_-1854013440"/>
        </w:placeholder>
      </w:sdtPr>
      <w:sdtContent>
        <w:p w14:paraId="7BB65AD8" w14:textId="58CB51BE" w:rsidR="00ED5AFB" w:rsidRDefault="00797D00" w:rsidP="00ED5AFB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ZAHTJEV</w:t>
          </w:r>
        </w:p>
        <w:p w14:paraId="3C50D8AB" w14:textId="1C5C14B5" w:rsidR="00797D00" w:rsidRPr="00797D00" w:rsidRDefault="00797D00" w:rsidP="00797D00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 w:rsidRPr="00386E78">
            <w:rPr>
              <w:rFonts w:ascii="Times New Roman" w:hAnsi="Times New Roman"/>
              <w:b/>
              <w:bCs/>
            </w:rPr>
            <w:t xml:space="preserve"> </w:t>
          </w:r>
          <w:r w:rsidRPr="00797D00">
            <w:rPr>
              <w:rFonts w:ascii="Times New Roman" w:hAnsi="Times New Roman"/>
              <w:b/>
              <w:bCs/>
            </w:rPr>
            <w:t xml:space="preserve">ZA DODJELU POTPORE </w:t>
          </w:r>
        </w:p>
        <w:p w14:paraId="0494F590" w14:textId="113352F7" w:rsidR="00797D00" w:rsidRPr="00797D00" w:rsidRDefault="00797D00" w:rsidP="00797D00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 w:rsidRPr="00797D00">
            <w:rPr>
              <w:rFonts w:ascii="Times New Roman" w:hAnsi="Times New Roman"/>
              <w:b/>
              <w:bCs/>
            </w:rPr>
            <w:t>ZA UNOS SITNE DIVLJAČI NA PODRUČJU</w:t>
          </w:r>
        </w:p>
        <w:p w14:paraId="1B82B2DB" w14:textId="07EE3747" w:rsidR="000A379C" w:rsidRDefault="00797D00" w:rsidP="00797D00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 w:rsidRPr="00797D00">
            <w:rPr>
              <w:rFonts w:ascii="Times New Roman" w:hAnsi="Times New Roman"/>
              <w:b/>
              <w:bCs/>
            </w:rPr>
            <w:t xml:space="preserve"> OSJEČKO-BARANJSKE ŽUPANIJE U 2024. GODINI</w:t>
          </w:r>
        </w:p>
      </w:sdtContent>
    </w:sdt>
    <w:p w14:paraId="63BBDD9B" w14:textId="77777777" w:rsidR="00B60FF6" w:rsidRDefault="00B60FF6" w:rsidP="000832C7">
      <w:pPr>
        <w:spacing w:after="0"/>
        <w:ind w:hanging="13"/>
        <w:rPr>
          <w:rFonts w:ascii="Times New Roman" w:eastAsia="Times New Roman" w:hAnsi="Times New Roman"/>
        </w:rPr>
      </w:pPr>
    </w:p>
    <w:tbl>
      <w:tblPr>
        <w:tblW w:w="5094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545"/>
        <w:gridCol w:w="5569"/>
      </w:tblGrid>
      <w:tr w:rsidR="000832C7" w:rsidRPr="00386E78" w14:paraId="7CBAFB76" w14:textId="77777777" w:rsidTr="00BD5749">
        <w:trPr>
          <w:trHeight w:val="41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sdt>
            <w:sdtPr>
              <w:rPr>
                <w:rFonts w:ascii="Times New Roman" w:eastAsia="Arial Unicode MS" w:hAnsi="Times New Roman" w:cs="Arial"/>
                <w:b/>
                <w:bCs/>
              </w:rPr>
              <w:id w:val="-1041907361"/>
              <w:lock w:val="sdtContentLocked"/>
              <w:placeholder>
                <w:docPart w:val="DefaultPlaceholder_-1854013440"/>
              </w:placeholder>
            </w:sdtPr>
            <w:sdtContent>
              <w:p w14:paraId="476B5C26" w14:textId="1DC6713D" w:rsidR="000832C7" w:rsidRPr="0084577F" w:rsidRDefault="000832C7" w:rsidP="000832C7">
                <w:pPr>
                  <w:pStyle w:val="Odlomakpopisa"/>
                  <w:numPr>
                    <w:ilvl w:val="0"/>
                    <w:numId w:val="23"/>
                  </w:numPr>
                  <w:snapToGrid w:val="0"/>
                  <w:spacing w:after="0"/>
                  <w:ind w:left="420" w:hanging="284"/>
                  <w:rPr>
                    <w:rFonts w:ascii="Times New Roman" w:eastAsia="Arial Unicode MS" w:hAnsi="Times New Roman" w:cs="Arial"/>
                    <w:b/>
                    <w:bCs/>
                  </w:rPr>
                </w:pPr>
                <w:r w:rsidRPr="0084577F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OPĆI PODACI O PODNOSITELJU ZAHTJEVA </w:t>
                </w:r>
              </w:p>
            </w:sdtContent>
          </w:sdt>
        </w:tc>
      </w:tr>
      <w:tr w:rsidR="000832C7" w14:paraId="5882D409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910995647"/>
              <w:lock w:val="sdtContentLocked"/>
              <w:placeholder>
                <w:docPart w:val="DefaultPlaceholder_-1854013440"/>
              </w:placeholder>
            </w:sdtPr>
            <w:sdtContent>
              <w:p w14:paraId="2C4DE005" w14:textId="3405FD7C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7E6EC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73C7669A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26133717"/>
              <w:lock w:val="sdtContentLocked"/>
              <w:placeholder>
                <w:docPart w:val="DefaultPlaceholder_-1854013440"/>
              </w:placeholder>
            </w:sdtPr>
            <w:sdtContent>
              <w:p w14:paraId="2E0D311E" w14:textId="35DD3EE3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20930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2523A16A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559485835"/>
              <w:lock w:val="sdtContentLocked"/>
              <w:placeholder>
                <w:docPart w:val="DefaultPlaceholder_-1854013440"/>
              </w:placeholder>
            </w:sdtPr>
            <w:sdtContent>
              <w:p w14:paraId="43B81EED" w14:textId="5FA24590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(MB/MBO)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7430B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3DCEF751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162582567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62F41D9F" w14:textId="145BD923" w:rsidR="000832C7" w:rsidRDefault="000832C7" w:rsidP="00042833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4A214CDB" w14:textId="58356B22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E3D34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0832C7" w14:paraId="74110C91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360407161"/>
              <w:lock w:val="sdtContentLocked"/>
              <w:placeholder>
                <w:docPart w:val="DefaultPlaceholder_-1854013440"/>
              </w:placeholder>
            </w:sdtPr>
            <w:sdtContent>
              <w:p w14:paraId="47F2A8FB" w14:textId="3BBE332B" w:rsidR="000832C7" w:rsidRPr="00433637" w:rsidRDefault="000832C7" w:rsidP="00042833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974C2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0832C7" w14:paraId="091D2B0C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509333427"/>
              <w:lock w:val="sdtContentLocked"/>
              <w:placeholder>
                <w:docPart w:val="DefaultPlaceholder_-1854013440"/>
              </w:placeholder>
            </w:sdtPr>
            <w:sdtContent>
              <w:p w14:paraId="4D1C0B90" w14:textId="00D39E9E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47AF0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5AC6E86E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2101667740"/>
              <w:lock w:val="sdtContentLocked"/>
              <w:placeholder>
                <w:docPart w:val="DefaultPlaceholder_-1854013440"/>
              </w:placeholder>
            </w:sdtPr>
            <w:sdtContent>
              <w:p w14:paraId="3F092761" w14:textId="45ADFBD1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87AAB" w14:textId="77777777" w:rsidR="000832C7" w:rsidRDefault="000832C7" w:rsidP="00042833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19307CC1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911069814"/>
              <w:lock w:val="sdtContentLocked"/>
              <w:placeholder>
                <w:docPart w:val="DefaultPlaceholder_-1854013440"/>
              </w:placeholder>
            </w:sdtPr>
            <w:sdtContent>
              <w:p w14:paraId="1BCFBCE6" w14:textId="73CAD2F5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U sustavu PDV-a </w:t>
                </w:r>
              </w:p>
              <w:p w14:paraId="0B8E7D7A" w14:textId="61040F46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sa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07474" w14:textId="57959A5D" w:rsidR="000832C7" w:rsidRPr="00433637" w:rsidRDefault="00000000" w:rsidP="0004283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9456055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EF2ED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6751F4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51F4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70659989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0832C7"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 w:rsidR="000832C7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-97497656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EF2ED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6751F4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51F4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889004630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0832C7" w:rsidRPr="001072B7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  <w:r w:rsidR="000832C7" w:rsidRPr="001072B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0832C7" w:rsidRPr="00386E78" w14:paraId="5FBAEB67" w14:textId="77777777" w:rsidTr="00BD5749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2EC044" w14:textId="77777777" w:rsidR="000832C7" w:rsidRPr="00386E78" w:rsidRDefault="000832C7" w:rsidP="00042833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386E78">
              <w:rPr>
                <w:rFonts w:ascii="Times New Roman" w:eastAsia="Arial Unicode MS" w:hAnsi="Times New Roman" w:cs="Arial"/>
              </w:rPr>
              <w:t>Ime, prezime i OIB osoba ovlaštenih za zastupanje i dužnost koju obavljaju</w:t>
            </w:r>
          </w:p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2EDD5" w14:textId="77777777" w:rsidR="000832C7" w:rsidRPr="007A7F64" w:rsidRDefault="000832C7" w:rsidP="00042833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832C7" w:rsidRPr="00386E78" w14:paraId="3F0E7662" w14:textId="77777777" w:rsidTr="00BD5749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275606530"/>
              <w:lock w:val="sdtContentLocked"/>
              <w:placeholder>
                <w:docPart w:val="DefaultPlaceholder_-1854013440"/>
              </w:placeholder>
            </w:sdtPr>
            <w:sdtContent>
              <w:p w14:paraId="20E5C542" w14:textId="79CC19BF" w:rsidR="000832C7" w:rsidRPr="00386E78" w:rsidRDefault="000832C7" w:rsidP="00042833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Godina osnutka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2B9A" w14:textId="77777777" w:rsidR="000832C7" w:rsidRPr="007A7F64" w:rsidRDefault="000832C7" w:rsidP="00042833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832C7" w:rsidRPr="00386E78" w14:paraId="0AFC56E7" w14:textId="77777777" w:rsidTr="00BD5749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1652640522"/>
              <w:lock w:val="sdtContentLocked"/>
              <w:placeholder>
                <w:docPart w:val="DefaultPlaceholder_-1854013440"/>
              </w:placeholder>
            </w:sdtPr>
            <w:sdtContent>
              <w:p w14:paraId="28E0535D" w14:textId="2C1EB636" w:rsidR="000832C7" w:rsidRPr="00386E78" w:rsidRDefault="000832C7" w:rsidP="00042833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Broj iz Registra udruga 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EACE62" w14:textId="77777777" w:rsidR="000832C7" w:rsidRPr="007A7F64" w:rsidRDefault="000832C7" w:rsidP="00042833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832C7" w:rsidRPr="00386E78" w14:paraId="35D2A9B1" w14:textId="77777777" w:rsidTr="00BD5749">
        <w:trPr>
          <w:trHeight w:val="378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228455945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0D9E9278" w14:textId="07AC547C" w:rsidR="000832C7" w:rsidRPr="00386E78" w:rsidRDefault="000832C7" w:rsidP="00042833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Ukupan broj </w:t>
                </w:r>
                <w:r w:rsidRPr="00386E78">
                  <w:rPr>
                    <w:rFonts w:ascii="Times New Roman" w:eastAsia="Arial Unicode MS" w:hAnsi="Times New Roman" w:cs="Arial"/>
                    <w:iCs/>
                  </w:rPr>
                  <w:t>članova podnositelja zahtjeva</w:t>
                </w:r>
              </w:p>
            </w:sdtContent>
          </w:sdt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5C210" w14:textId="77777777" w:rsidR="000832C7" w:rsidRPr="007A7F64" w:rsidRDefault="000832C7" w:rsidP="00042833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</w:tbl>
    <w:p w14:paraId="2B967DF8" w14:textId="77777777" w:rsidR="000832C7" w:rsidRPr="00BD5749" w:rsidRDefault="000832C7" w:rsidP="000832C7">
      <w:pPr>
        <w:spacing w:after="0"/>
        <w:rPr>
          <w:rFonts w:ascii="Times New Roman" w:eastAsia="Times New Roman" w:hAnsi="Times New Roman"/>
          <w:sz w:val="12"/>
          <w:szCs w:val="12"/>
        </w:rPr>
      </w:pPr>
    </w:p>
    <w:tbl>
      <w:tblPr>
        <w:tblW w:w="5163" w:type="pct"/>
        <w:tblInd w:w="-6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2410"/>
        <w:gridCol w:w="1134"/>
        <w:gridCol w:w="2835"/>
      </w:tblGrid>
      <w:tr w:rsidR="00BD5749" w14:paraId="75696CF5" w14:textId="77777777" w:rsidTr="007E0DE5">
        <w:trPr>
          <w:trHeight w:val="89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</w:tcPr>
          <w:p w14:paraId="6F38E9AC" w14:textId="39257EB7" w:rsidR="00BD5749" w:rsidRPr="00EE43F7" w:rsidRDefault="00BD5749" w:rsidP="00042833">
            <w:pPr>
              <w:pStyle w:val="Odlomakpopisa"/>
              <w:snapToGrid w:val="0"/>
              <w:spacing w:before="60" w:after="60"/>
              <w:ind w:left="422" w:right="113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EE43F7">
              <w:rPr>
                <w:rFonts w:ascii="Times New Roman" w:eastAsia="Arial Unicode MS" w:hAnsi="Times New Roman" w:cs="Arial"/>
                <w:b/>
                <w:bCs/>
              </w:rPr>
              <w:t xml:space="preserve">2. </w:t>
            </w:r>
            <w:sdt>
              <w:sdtPr>
                <w:rPr>
                  <w:rFonts w:ascii="Times New Roman" w:eastAsia="Arial Unicode MS" w:hAnsi="Times New Roman" w:cs="Arial"/>
                  <w:b/>
                  <w:bCs/>
                </w:rPr>
                <w:id w:val="-587922889"/>
                <w:lock w:val="sdtContentLocked"/>
                <w:placeholder>
                  <w:docPart w:val="DefaultPlaceholder_-1854013440"/>
                </w:placeholder>
              </w:sdtPr>
              <w:sdtContent>
                <w:r w:rsidRPr="00EE43F7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NAZIV I OPIS </w:t>
                </w:r>
                <w:r w:rsidR="002C38BB">
                  <w:rPr>
                    <w:rFonts w:ascii="Times New Roman" w:eastAsia="Arial Unicode MS" w:hAnsi="Times New Roman" w:cs="Arial"/>
                    <w:b/>
                    <w:bCs/>
                  </w:rPr>
                  <w:t>UNOSA</w:t>
                </w:r>
                <w:r w:rsidR="009A3CB1">
                  <w:rPr>
                    <w:rFonts w:ascii="Times New Roman" w:eastAsia="Arial Unicode MS" w:hAnsi="Times New Roman" w:cs="Arial"/>
                    <w:b/>
                    <w:bCs/>
                  </w:rPr>
                  <w:t xml:space="preserve"> SITNE DIVLJAČI</w:t>
                </w:r>
              </w:sdtContent>
            </w:sdt>
          </w:p>
        </w:tc>
      </w:tr>
      <w:tr w:rsidR="00242EE1" w14:paraId="3782095B" w14:textId="77777777" w:rsidTr="00242EE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2"/>
        </w:trPr>
        <w:tc>
          <w:tcPr>
            <w:tcW w:w="1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716349326"/>
              <w:lock w:val="sdtContentLocked"/>
              <w:placeholder>
                <w:docPart w:val="C68B4A1C719542B585A1FDBEC3053F70"/>
              </w:placeholder>
            </w:sdtPr>
            <w:sdtContent>
              <w:p w14:paraId="6885EE69" w14:textId="5854EB72" w:rsidR="00242EE1" w:rsidRPr="00127B33" w:rsidRDefault="00242EE1" w:rsidP="00553E3C">
                <w:pPr>
                  <w:spacing w:before="60" w:after="0" w:line="264" w:lineRule="auto"/>
                  <w:ind w:right="319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Naziv sitne divljači i broj komada unesene sitne divljači</w:t>
                </w:r>
              </w:p>
            </w:sdtContent>
          </w:sdt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88CFA" w14:textId="09AA5DBE" w:rsidR="00242EE1" w:rsidRPr="00CA149C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hAnsi="Times New Roman"/>
                <w:bCs/>
                <w:sz w:val="24"/>
                <w:szCs w:val="24"/>
              </w:rPr>
              <w:id w:val="-170496365"/>
              <w:placeholder>
                <w:docPart w:val="DefaultPlaceholder_-1854013440"/>
              </w:placeholder>
            </w:sdtPr>
            <w:sdtContent>
              <w:p w14:paraId="239D1DC1" w14:textId="38BE6312" w:rsidR="00242EE1" w:rsidRPr="00CA149C" w:rsidRDefault="00000000" w:rsidP="00042833">
                <w:pPr>
                  <w:spacing w:after="0" w:line="240" w:lineRule="auto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-287901407"/>
                    <w:lock w:val="sdtContentLocked"/>
                    <w:placeholder>
                      <w:docPart w:val="F4DE9DAD3C9D494790ECE748995C8E40"/>
                    </w:placeholder>
                  </w:sdtPr>
                  <w:sdtContent>
                    <w:r w:rsidR="00242EE1">
                      <w:rPr>
                        <w:rFonts w:ascii="Times New Roman" w:hAnsi="Times New Roman"/>
                        <w:bCs/>
                        <w:sz w:val="24"/>
                        <w:szCs w:val="24"/>
                      </w:rPr>
                      <w:t>Komada:</w:t>
                    </w:r>
                  </w:sdtContent>
                </w:sdt>
                <w:r w:rsidR="00242EE1">
                  <w:rPr>
                    <w:rFonts w:ascii="Times New Roman" w:hAnsi="Times New Roman"/>
                    <w:bCs/>
                    <w:sz w:val="24"/>
                    <w:szCs w:val="24"/>
                  </w:rPr>
                  <w:t xml:space="preserve">   </w:t>
                </w:r>
              </w:p>
            </w:sdtContent>
          </w:sdt>
        </w:tc>
        <w:tc>
          <w:tcPr>
            <w:tcW w:w="1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81246" w14:textId="10293AFF" w:rsidR="00242EE1" w:rsidRPr="00CA149C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42EE1" w14:paraId="2A1D4AA3" w14:textId="77777777" w:rsidTr="00242EE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7E3D9" w14:textId="77777777" w:rsidR="00242EE1" w:rsidRDefault="00242EE1" w:rsidP="00553E3C">
            <w:pPr>
              <w:spacing w:before="60" w:after="0" w:line="264" w:lineRule="auto"/>
              <w:ind w:right="319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CC988" w14:textId="4558EF6B" w:rsidR="00242EE1" w:rsidRPr="00CA149C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/>
              <w:bCs/>
              <w:sz w:val="24"/>
              <w:szCs w:val="24"/>
            </w:rPr>
            <w:id w:val="232970536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606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66F438" w14:textId="3EE233FC" w:rsidR="00242EE1" w:rsidRPr="00CA149C" w:rsidRDefault="00000000" w:rsidP="00042833">
                <w:pPr>
                  <w:spacing w:after="0" w:line="240" w:lineRule="auto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1317299803"/>
                    <w:placeholder>
                      <w:docPart w:val="2BBDFCBF1B344E099997E101DCE0B2C2"/>
                    </w:placeholder>
                  </w:sdtPr>
                  <w:sdtContent>
                    <w:r w:rsidR="00242EE1">
                      <w:rPr>
                        <w:rFonts w:ascii="Times New Roman" w:hAnsi="Times New Roman"/>
                        <w:bCs/>
                        <w:sz w:val="24"/>
                        <w:szCs w:val="24"/>
                      </w:rPr>
                      <w:t>Komada:</w:t>
                    </w:r>
                  </w:sdtContent>
                </w:sdt>
                <w:r w:rsidR="00242EE1">
                  <w:rPr>
                    <w:rFonts w:ascii="Times New Roman" w:hAnsi="Times New Roman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C4E1C" w14:textId="46478285" w:rsidR="00242EE1" w:rsidRPr="00CA149C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42EE1" w14:paraId="5388B553" w14:textId="77777777" w:rsidTr="00242EE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D41BF" w14:textId="77777777" w:rsidR="00242EE1" w:rsidRDefault="00242EE1" w:rsidP="00553E3C">
            <w:pPr>
              <w:spacing w:before="60" w:after="0" w:line="264" w:lineRule="auto"/>
              <w:ind w:right="319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02B94" w14:textId="2A8AE059" w:rsidR="00242EE1" w:rsidRPr="00CA149C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/>
              <w:bCs/>
              <w:sz w:val="24"/>
              <w:szCs w:val="24"/>
            </w:rPr>
            <w:id w:val="-1111591770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606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A8A9BA" w14:textId="2A5375EA" w:rsidR="00242EE1" w:rsidRDefault="00000000" w:rsidP="00042833">
                <w:pPr>
                  <w:spacing w:after="0" w:line="240" w:lineRule="auto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-1975286668"/>
                    <w:lock w:val="sdtContentLocked"/>
                    <w:placeholder>
                      <w:docPart w:val="A18A3BFBC89B402F87F66FFA0696EB50"/>
                    </w:placeholder>
                  </w:sdtPr>
                  <w:sdtContent>
                    <w:r w:rsidR="00242EE1">
                      <w:rPr>
                        <w:rFonts w:ascii="Times New Roman" w:hAnsi="Times New Roman"/>
                        <w:bCs/>
                        <w:sz w:val="24"/>
                        <w:szCs w:val="24"/>
                      </w:rPr>
                      <w:t>Komada:</w:t>
                    </w:r>
                  </w:sdtContent>
                </w:sdt>
                <w:r w:rsidR="00242EE1">
                  <w:rPr>
                    <w:rFonts w:ascii="Times New Roman" w:hAnsi="Times New Roman"/>
                    <w:bCs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4BBE3" w14:textId="6061FDB6" w:rsidR="00242EE1" w:rsidRDefault="00242EE1" w:rsidP="000428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D5749" w14:paraId="56DAB1D9" w14:textId="77777777" w:rsidTr="00816A0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48"/>
        </w:trPr>
        <w:tc>
          <w:tcPr>
            <w:tcW w:w="159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55180919"/>
              <w:lock w:val="sdtContentLocked"/>
              <w:placeholder>
                <w:docPart w:val="DefaultPlaceholder_-1854013440"/>
              </w:placeholder>
            </w:sdtPr>
            <w:sdtContent>
              <w:p w14:paraId="12ADC0B4" w14:textId="2A25CFA0" w:rsidR="00BD5749" w:rsidRDefault="00BD5749" w:rsidP="00042833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(lokacija)</w:t>
                </w:r>
                <w:r w:rsidR="004B2A2C">
                  <w:rPr>
                    <w:rFonts w:ascii="Times New Roman" w:eastAsia="Times New Roman" w:hAnsi="Times New Roman"/>
                    <w:lang w:eastAsia="hr-HR"/>
                  </w:rPr>
                  <w:t xml:space="preserve"> lovišta </w:t>
                </w:r>
                <w:r w:rsidR="00870738">
                  <w:rPr>
                    <w:rFonts w:ascii="Times New Roman" w:eastAsia="Times New Roman" w:hAnsi="Times New Roman"/>
                    <w:lang w:eastAsia="hr-HR"/>
                  </w:rPr>
                  <w:t>u koje</w:t>
                </w:r>
                <w:r w:rsidR="004B2A2C">
                  <w:rPr>
                    <w:rFonts w:ascii="Times New Roman" w:eastAsia="Times New Roman" w:hAnsi="Times New Roman"/>
                    <w:lang w:eastAsia="hr-HR"/>
                  </w:rPr>
                  <w:t xml:space="preserve"> je izvršen unos</w:t>
                </w:r>
              </w:p>
              <w:p w14:paraId="2EC6684C" w14:textId="5F8C7307" w:rsidR="00BD5749" w:rsidRDefault="00BD5749" w:rsidP="00042833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B2A2C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upisati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BFA36" w14:textId="77777777" w:rsidR="00BD5749" w:rsidRPr="00FF5E1D" w:rsidRDefault="00BD5749" w:rsidP="000428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BD5749" w14:paraId="7F87D53B" w14:textId="77777777" w:rsidTr="007E0DE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1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AF92" w14:textId="77777777" w:rsidR="00BD5749" w:rsidRDefault="00BD5749" w:rsidP="00042833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D306E" w14:textId="3279C96E" w:rsidR="00BD5749" w:rsidRPr="00F85754" w:rsidRDefault="00000000" w:rsidP="0004283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-143974936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816A00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4B2A2C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151421934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BE31ED" w:rsidRPr="00BE31ED">
                  <w:rPr>
                    <w:rFonts w:ascii="Times New Roman" w:eastAsia="Times New Roman" w:hAnsi="Times New Roman"/>
                    <w:lang w:eastAsia="hr-HR"/>
                  </w:rPr>
                  <w:t>L</w:t>
                </w:r>
                <w:r w:rsidR="004B2A2C" w:rsidRPr="00BE31ED">
                  <w:rPr>
                    <w:rFonts w:ascii="Times New Roman" w:eastAsia="Times New Roman" w:hAnsi="Times New Roman"/>
                    <w:lang w:eastAsia="hr-HR"/>
                  </w:rPr>
                  <w:t xml:space="preserve">ovište </w:t>
                </w:r>
                <w:r w:rsidR="00BD5749" w:rsidRPr="00BE31ED">
                  <w:rPr>
                    <w:rFonts w:ascii="Times New Roman" w:eastAsia="Times New Roman" w:hAnsi="Times New Roman"/>
                    <w:lang w:eastAsia="hr-HR"/>
                  </w:rPr>
                  <w:t>je</w:t>
                </w:r>
                <w:r w:rsidR="00BD5749" w:rsidRPr="004B2A2C">
                  <w:rPr>
                    <w:rFonts w:ascii="Times New Roman" w:eastAsia="Times New Roman" w:hAnsi="Times New Roman"/>
                    <w:lang w:eastAsia="hr-HR"/>
                  </w:rPr>
                  <w:t xml:space="preserve"> na p</w:t>
                </w:r>
                <w:r w:rsidR="00B22E04">
                  <w:rPr>
                    <w:rFonts w:ascii="Times New Roman" w:eastAsia="Times New Roman" w:hAnsi="Times New Roman"/>
                    <w:lang w:eastAsia="hr-HR"/>
                  </w:rPr>
                  <w:t>o</w:t>
                </w:r>
                <w:r w:rsidR="00BD5749" w:rsidRPr="004B2A2C">
                  <w:rPr>
                    <w:rFonts w:ascii="Times New Roman" w:eastAsia="Times New Roman" w:hAnsi="Times New Roman"/>
                    <w:lang w:eastAsia="hr-HR"/>
                  </w:rPr>
                  <w:t>dručju Osječko-baranjske županije</w:t>
                </w:r>
              </w:sdtContent>
            </w:sdt>
          </w:p>
        </w:tc>
      </w:tr>
      <w:tr w:rsidR="007E0DE5" w14:paraId="20051423" w14:textId="77777777" w:rsidTr="000C41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79"/>
        </w:trPr>
        <w:tc>
          <w:tcPr>
            <w:tcW w:w="1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2037999369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ascii="Calibri" w:eastAsia="Calibri" w:hAnsi="Calibri"/>
                <w:sz w:val="24"/>
                <w:szCs w:val="24"/>
              </w:rPr>
            </w:sdtEndPr>
            <w:sdtContent>
              <w:p w14:paraId="55AF4355" w14:textId="05F2553E" w:rsidR="007E0DE5" w:rsidRDefault="007E0DE5" w:rsidP="007E0DE5">
                <w:pPr>
                  <w:spacing w:before="60" w:after="0" w:line="264" w:lineRule="auto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C</w:t>
                </w:r>
                <w:r w:rsidRPr="00386E78">
                  <w:rPr>
                    <w:rFonts w:ascii="Times New Roman" w:eastAsia="Arial Unicode MS" w:hAnsi="Times New Roman" w:cs="Arial"/>
                  </w:rPr>
                  <w:t>iljev</w:t>
                </w:r>
                <w:r>
                  <w:rPr>
                    <w:rFonts w:ascii="Times New Roman" w:eastAsia="Arial Unicode MS" w:hAnsi="Times New Roman" w:cs="Arial"/>
                  </w:rPr>
                  <w:t>i</w:t>
                </w:r>
                <w:r w:rsidRPr="00386E78">
                  <w:rPr>
                    <w:rFonts w:ascii="Times New Roman" w:eastAsia="Arial Unicode MS" w:hAnsi="Times New Roman" w:cs="Arial"/>
                  </w:rPr>
                  <w:t xml:space="preserve"> koji </w:t>
                </w:r>
                <w:r>
                  <w:rPr>
                    <w:rFonts w:ascii="Times New Roman" w:eastAsia="Arial Unicode MS" w:hAnsi="Times New Roman" w:cs="Arial"/>
                  </w:rPr>
                  <w:t xml:space="preserve">su ostvareni </w:t>
                </w:r>
                <w:r w:rsidR="00E66662">
                  <w:rPr>
                    <w:rFonts w:ascii="Times New Roman" w:eastAsia="Arial Unicode MS" w:hAnsi="Times New Roman" w:cs="Arial"/>
                  </w:rPr>
                  <w:t xml:space="preserve">unosom </w:t>
                </w:r>
                <w:r w:rsidR="009A3CB1">
                  <w:rPr>
                    <w:rFonts w:ascii="Times New Roman" w:eastAsia="Arial Unicode MS" w:hAnsi="Times New Roman" w:cs="Arial"/>
                  </w:rPr>
                  <w:t xml:space="preserve">sitne </w:t>
                </w:r>
                <w:r w:rsidR="00E66662">
                  <w:rPr>
                    <w:rFonts w:ascii="Times New Roman" w:eastAsia="Arial Unicode MS" w:hAnsi="Times New Roman" w:cs="Arial"/>
                  </w:rPr>
                  <w:t>divljači</w:t>
                </w:r>
              </w:p>
              <w:p w14:paraId="190C4095" w14:textId="297844C0" w:rsidR="007E0DE5" w:rsidRPr="004C557E" w:rsidRDefault="007E0DE5" w:rsidP="007E0DE5">
                <w:pPr>
                  <w:spacing w:before="60"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7E0DE5">
                  <w:rPr>
                    <w:rFonts w:ascii="Times New Roman" w:eastAsia="Arial Unicode MS" w:hAnsi="Times New Roman" w:cs="Arial"/>
                  </w:rPr>
                  <w:t>(</w:t>
                </w:r>
                <w:r w:rsidRPr="007E0DE5">
                  <w:rPr>
                    <w:rFonts w:ascii="Times New Roman" w:eastAsia="Arial Unicode MS" w:hAnsi="Times New Roman" w:cs="Arial"/>
                    <w:i/>
                    <w:iCs/>
                  </w:rPr>
                  <w:t xml:space="preserve">navesti i </w:t>
                </w:r>
                <w:r w:rsidRPr="007E0DE5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sa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</w:p>
            </w:sdtContent>
          </w:sdt>
        </w:tc>
        <w:tc>
          <w:tcPr>
            <w:tcW w:w="3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030E" w14:textId="77777777" w:rsidR="007E0DE5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14E28C5D" w14:textId="77777777" w:rsidR="007E0DE5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7EEA4E4D" w14:textId="77777777" w:rsidR="007E0DE5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06164942" w14:textId="77777777" w:rsidR="007E0DE5" w:rsidRPr="00782928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7E0DE5" w14:paraId="4B2CCAC8" w14:textId="77777777" w:rsidTr="007E0DE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1"/>
        </w:trPr>
        <w:tc>
          <w:tcPr>
            <w:tcW w:w="1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C3C0" w14:textId="77777777" w:rsidR="007E0DE5" w:rsidRDefault="007E0DE5" w:rsidP="007E0DE5">
            <w:pPr>
              <w:spacing w:before="60" w:after="0" w:line="264" w:lineRule="auto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3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A6762" w14:textId="20CD8083" w:rsidR="007E0DE5" w:rsidRPr="00782928" w:rsidRDefault="00000000" w:rsidP="00BF4AAB">
            <w:pPr>
              <w:spacing w:after="0" w:line="240" w:lineRule="auto"/>
              <w:ind w:right="-106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1583566418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571939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7E0DE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809173502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7E0DE5" w:rsidRPr="00BF4AAB">
                  <w:rPr>
                    <w:rFonts w:ascii="Times New Roman" w:eastAsia="Times New Roman" w:hAnsi="Times New Roman"/>
                    <w:lang w:eastAsia="hr-HR"/>
                  </w:rPr>
                  <w:t>Unos divljači izvršen je u skladu</w:t>
                </w:r>
                <w:r w:rsidR="007E0DE5" w:rsidRPr="007E0DE5">
                  <w:rPr>
                    <w:rFonts w:ascii="Times New Roman" w:eastAsia="Times New Roman" w:hAnsi="Times New Roman"/>
                    <w:lang w:eastAsia="hr-HR"/>
                  </w:rPr>
                  <w:t xml:space="preserve"> s lovnogospodarskom osnovom</w:t>
                </w:r>
              </w:sdtContent>
            </w:sdt>
          </w:p>
        </w:tc>
      </w:tr>
      <w:tr w:rsidR="007E0DE5" w14:paraId="6A06A382" w14:textId="77777777" w:rsidTr="007E0DE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3"/>
        </w:trPr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4E2A" w14:textId="77777777" w:rsidR="007E0DE5" w:rsidRPr="00F85754" w:rsidRDefault="007E0DE5" w:rsidP="007E0DE5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  <w:r w:rsidRPr="00F85754">
              <w:rPr>
                <w:rFonts w:ascii="Times New Roman" w:eastAsia="Times New Roman" w:hAnsi="Times New Roman"/>
                <w:lang w:eastAsia="hr-HR"/>
              </w:rPr>
              <w:t>Broj divljači u lovištu kojim prijavitelj raspolaže</w:t>
            </w:r>
          </w:p>
        </w:tc>
        <w:tc>
          <w:tcPr>
            <w:tcW w:w="3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D9E16" w14:textId="7D3B8FC5" w:rsidR="007E0DE5" w:rsidRPr="00782928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tr w:rsidR="007E0DE5" w14:paraId="60E55365" w14:textId="77777777" w:rsidTr="007E0DE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9343" w14:textId="77777777" w:rsidR="007E0DE5" w:rsidRDefault="007E0DE5" w:rsidP="007E0DE5">
            <w:pPr>
              <w:spacing w:after="0" w:line="264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Traženi iznos potpore </w:t>
            </w:r>
          </w:p>
          <w:p w14:paraId="060D2D70" w14:textId="77777777" w:rsidR="007E0DE5" w:rsidRPr="00EE43F7" w:rsidRDefault="007E0DE5" w:rsidP="007E0DE5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(</w:t>
            </w:r>
            <w:r w:rsidRPr="00EE43F7">
              <w:rPr>
                <w:rFonts w:ascii="Times New Roman" w:eastAsia="Times New Roman" w:hAnsi="Times New Roman"/>
                <w:i/>
                <w:iCs/>
                <w:lang w:eastAsia="hr-HR"/>
              </w:rPr>
              <w:t>u eurima</w:t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3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4C8BA" w14:textId="77777777" w:rsidR="007E0DE5" w:rsidRPr="00782928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3A83B64A" w14:textId="77777777" w:rsidR="00B60FF6" w:rsidRPr="009D7628" w:rsidRDefault="00B60FF6" w:rsidP="009D7628">
      <w:pPr>
        <w:spacing w:after="0" w:line="240" w:lineRule="auto"/>
        <w:jc w:val="both"/>
        <w:rPr>
          <w:rFonts w:ascii="Times New Roman" w:eastAsia="Times New Roman" w:hAnsi="Times New Roman"/>
          <w:sz w:val="6"/>
          <w:szCs w:val="6"/>
        </w:rPr>
      </w:pPr>
    </w:p>
    <w:p w14:paraId="01659BD1" w14:textId="77777777" w:rsidR="000832C7" w:rsidRPr="00CD3547" w:rsidRDefault="000832C7" w:rsidP="00CD3547">
      <w:pPr>
        <w:spacing w:after="0"/>
        <w:rPr>
          <w:sz w:val="6"/>
          <w:szCs w:val="6"/>
        </w:rPr>
      </w:pPr>
    </w:p>
    <w:p w14:paraId="3EB64E57" w14:textId="77777777" w:rsidR="000832C7" w:rsidRPr="00C819D0" w:rsidRDefault="000832C7" w:rsidP="000832C7">
      <w:pPr>
        <w:spacing w:after="0"/>
        <w:rPr>
          <w:sz w:val="4"/>
          <w:szCs w:val="4"/>
        </w:rPr>
      </w:pPr>
    </w:p>
    <w:tbl>
      <w:tblPr>
        <w:tblW w:w="5162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3969"/>
        <w:gridCol w:w="1561"/>
        <w:gridCol w:w="1559"/>
      </w:tblGrid>
      <w:tr w:rsidR="000832C7" w:rsidRPr="00403187" w14:paraId="51528333" w14:textId="77777777" w:rsidTr="000C41BC">
        <w:trPr>
          <w:trHeight w:val="37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sdt>
            <w:sdtPr>
              <w:rPr>
                <w:rFonts w:ascii="Times New Roman" w:eastAsia="Arial Unicode MS" w:hAnsi="Times New Roman" w:cs="Arial"/>
                <w:b/>
                <w:bCs/>
              </w:rPr>
              <w:id w:val="730425126"/>
              <w:lock w:val="sdtContentLocked"/>
              <w:placeholder>
                <w:docPart w:val="DefaultPlaceholder_-1854013440"/>
              </w:placeholder>
            </w:sdtPr>
            <w:sdtContent>
              <w:p w14:paraId="72E83552" w14:textId="3CFECB28" w:rsidR="000832C7" w:rsidRPr="002141D1" w:rsidRDefault="000832C7" w:rsidP="000832C7">
                <w:pPr>
                  <w:pStyle w:val="Odlomakpopisa"/>
                  <w:numPr>
                    <w:ilvl w:val="0"/>
                    <w:numId w:val="25"/>
                  </w:numPr>
                  <w:snapToGrid w:val="0"/>
                  <w:spacing w:after="0" w:line="240" w:lineRule="auto"/>
                  <w:ind w:left="426" w:hanging="284"/>
                  <w:rPr>
                    <w:rFonts w:ascii="Times New Roman" w:eastAsia="Arial Unicode MS" w:hAnsi="Times New Roman" w:cs="Arial"/>
                    <w:b/>
                    <w:bCs/>
                  </w:rPr>
                </w:pPr>
                <w:r w:rsidRPr="002141D1">
                  <w:rPr>
                    <w:rFonts w:ascii="Times New Roman" w:eastAsia="Arial Unicode MS" w:hAnsi="Times New Roman" w:cs="Arial"/>
                    <w:b/>
                    <w:bCs/>
                  </w:rPr>
                  <w:br w:type="page"/>
                  <w:t>PRIHVATLJIVI TROŠKOV</w:t>
                </w:r>
                <w:r w:rsidR="007A15A9">
                  <w:rPr>
                    <w:rFonts w:ascii="Times New Roman" w:eastAsia="Arial Unicode MS" w:hAnsi="Times New Roman" w:cs="Arial"/>
                    <w:b/>
                    <w:bCs/>
                  </w:rPr>
                  <w:t>I</w:t>
                </w:r>
              </w:p>
            </w:sdtContent>
          </w:sdt>
        </w:tc>
      </w:tr>
      <w:tr w:rsidR="001A0CCB" w:rsidRPr="00403187" w14:paraId="020877A9" w14:textId="77777777" w:rsidTr="00106FF6">
        <w:trPr>
          <w:trHeight w:val="89"/>
        </w:trPr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801178" w14:textId="77777777" w:rsidR="001A0CCB" w:rsidRPr="00403187" w:rsidRDefault="001A0CCB" w:rsidP="00042833">
            <w:pPr>
              <w:snapToGrid w:val="0"/>
              <w:spacing w:after="0" w:line="240" w:lineRule="auto"/>
              <w:ind w:left="284" w:right="113" w:hanging="114"/>
              <w:rPr>
                <w:rFonts w:ascii="Times New Roman" w:eastAsia="Arial Unicode MS" w:hAnsi="Times New Roman"/>
              </w:rPr>
            </w:pPr>
            <w:r w:rsidRPr="00403187">
              <w:rPr>
                <w:rFonts w:ascii="Times New Roman" w:eastAsia="Times New Roman" w:hAnsi="Times New Roman"/>
                <w:lang w:eastAsia="hr-HR"/>
              </w:rPr>
              <w:t>Vrsta troška</w:t>
            </w:r>
          </w:p>
        </w:tc>
        <w:tc>
          <w:tcPr>
            <w:tcW w:w="212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EF8EEF" w14:textId="77777777" w:rsidR="001A0CCB" w:rsidRDefault="001A0CCB" w:rsidP="00042833">
            <w:pPr>
              <w:spacing w:after="0" w:line="240" w:lineRule="auto"/>
              <w:ind w:firstLine="139"/>
              <w:rPr>
                <w:rFonts w:ascii="Times New Roman" w:eastAsia="Times New Roman" w:hAnsi="Times New Roman"/>
                <w:lang w:eastAsia="hr-HR"/>
              </w:rPr>
            </w:pPr>
            <w:r w:rsidRPr="00403187">
              <w:rPr>
                <w:rFonts w:ascii="Times New Roman" w:eastAsia="Times New Roman" w:hAnsi="Times New Roman"/>
                <w:lang w:eastAsia="hr-HR"/>
              </w:rPr>
              <w:t>Opis troška</w:t>
            </w:r>
          </w:p>
          <w:p w14:paraId="3E2B774C" w14:textId="164B1B5A" w:rsidR="001A0CCB" w:rsidRPr="00403187" w:rsidRDefault="001A0CCB" w:rsidP="00042833">
            <w:pPr>
              <w:spacing w:after="0" w:line="240" w:lineRule="auto"/>
              <w:ind w:firstLine="139"/>
              <w:rPr>
                <w:rFonts w:ascii="Times New Roman" w:eastAsia="Times New Roman" w:hAnsi="Times New Roman"/>
                <w:lang w:eastAsia="hr-HR"/>
              </w:rPr>
            </w:pPr>
            <w:r w:rsidRPr="00403187">
              <w:rPr>
                <w:rFonts w:ascii="Times New Roman" w:eastAsia="Times New Roman" w:hAnsi="Times New Roman"/>
                <w:lang w:eastAsia="hr-HR"/>
              </w:rPr>
              <w:t>(</w:t>
            </w:r>
            <w:r w:rsidRPr="00403187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priložiti 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>račun</w:t>
            </w:r>
            <w:r w:rsidRPr="00403187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533544072"/>
              <w:lock w:val="sdtContentLocked"/>
              <w:placeholder>
                <w:docPart w:val="DefaultPlaceholder_-1854013440"/>
              </w:placeholder>
            </w:sdtPr>
            <w:sdtContent>
              <w:p w14:paraId="2B9286C2" w14:textId="69E1A0E7" w:rsidR="001A0CCB" w:rsidRDefault="001A0CCB" w:rsidP="001A0CCB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7800375C" w14:textId="3C6AD7B2" w:rsidR="001A0CCB" w:rsidRPr="00403187" w:rsidRDefault="001A0CCB" w:rsidP="001D6DF6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bez PDV-a</w:t>
                </w:r>
              </w:p>
            </w:sdtContent>
          </w:sdt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297521946"/>
              <w:lock w:val="sdtContentLocked"/>
              <w:placeholder>
                <w:docPart w:val="DefaultPlaceholder_-1854013440"/>
              </w:placeholder>
            </w:sdtPr>
            <w:sdtContent>
              <w:p w14:paraId="558A86AA" w14:textId="2D1D5510" w:rsidR="001A0CCB" w:rsidRDefault="001A0CCB" w:rsidP="007D750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5895B332" w14:textId="3CB2A980" w:rsidR="001A0CCB" w:rsidRPr="003D0690" w:rsidRDefault="001A0CCB" w:rsidP="007D750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1A0CCB" w:rsidRPr="00403187" w14:paraId="282A8636" w14:textId="77777777" w:rsidTr="00106FF6">
        <w:trPr>
          <w:trHeight w:val="478"/>
        </w:trPr>
        <w:tc>
          <w:tcPr>
            <w:tcW w:w="12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</w:rPr>
              <w:id w:val="-744021942"/>
              <w:lock w:val="sdtLocked"/>
              <w:placeholder>
                <w:docPart w:val="DefaultPlaceholder_-1854013440"/>
              </w:placeholder>
            </w:sdtPr>
            <w:sdtContent>
              <w:p w14:paraId="19E3307D" w14:textId="7183D6CC" w:rsidR="001A0CCB" w:rsidRPr="00403187" w:rsidRDefault="001A0CCB" w:rsidP="007D7508">
                <w:pPr>
                  <w:snapToGrid w:val="0"/>
                  <w:spacing w:before="60" w:after="0" w:line="240" w:lineRule="auto"/>
                  <w:ind w:left="142" w:right="113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hAnsi="Times New Roman"/>
                  </w:rPr>
                  <w:t>Nabava sitne divljači iz umjetnog uzgoja</w:t>
                </w:r>
              </w:p>
            </w:sdtContent>
          </w:sdt>
        </w:tc>
        <w:tc>
          <w:tcPr>
            <w:tcW w:w="212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8C1392" w14:textId="77777777" w:rsidR="001A0CCB" w:rsidRPr="000C0701" w:rsidRDefault="001A0CCB" w:rsidP="00042833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C7F7B1" w14:textId="35E183DA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760856" w14:textId="77777777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A0CCB" w:rsidRPr="00403187" w14:paraId="2D0E8126" w14:textId="77777777" w:rsidTr="00106FF6">
        <w:trPr>
          <w:trHeight w:val="500"/>
        </w:trPr>
        <w:tc>
          <w:tcPr>
            <w:tcW w:w="12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6B9D97" w14:textId="0B0EE7AA" w:rsidR="001A0CCB" w:rsidRDefault="001A0CCB" w:rsidP="007D7508">
            <w:pPr>
              <w:snapToGrid w:val="0"/>
              <w:spacing w:after="0" w:line="240" w:lineRule="auto"/>
              <w:ind w:right="113"/>
              <w:rPr>
                <w:rFonts w:ascii="Times New Roman" w:hAnsi="Times New Roman"/>
              </w:rPr>
            </w:pPr>
          </w:p>
        </w:tc>
        <w:tc>
          <w:tcPr>
            <w:tcW w:w="212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68824" w14:textId="77777777" w:rsidR="001A0CCB" w:rsidRPr="000C0701" w:rsidRDefault="001A0CCB" w:rsidP="00042833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894BE8" w14:textId="45886990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32059F" w14:textId="77777777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A0CCB" w:rsidRPr="00403187" w14:paraId="0B6EAB81" w14:textId="77777777" w:rsidTr="001A0CCB">
        <w:trPr>
          <w:trHeight w:val="445"/>
        </w:trPr>
        <w:tc>
          <w:tcPr>
            <w:tcW w:w="3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B27D93" w14:textId="77777777" w:rsidR="001A0CCB" w:rsidRPr="005071B1" w:rsidRDefault="001A0CCB" w:rsidP="00042833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  <w:r w:rsidRPr="005071B1">
              <w:rPr>
                <w:rFonts w:ascii="Times New Roman" w:eastAsia="Arial Unicode MS" w:hAnsi="Times New Roman"/>
                <w:b/>
                <w:bCs/>
              </w:rPr>
              <w:t>UKUPNO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7D6739" w14:textId="754809F2" w:rsidR="001A0CCB" w:rsidRPr="005071B1" w:rsidRDefault="001A0CCB" w:rsidP="00042833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EDB613" w14:textId="77777777" w:rsidR="001A0CCB" w:rsidRPr="000C0701" w:rsidRDefault="001A0CCB" w:rsidP="00042833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4409EE" w:rsidRPr="00403187" w14:paraId="4734E0D3" w14:textId="77777777" w:rsidTr="00FC4B06">
        <w:trPr>
          <w:trHeight w:val="707"/>
        </w:trPr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11C30" w14:textId="7DA07217" w:rsidR="004409EE" w:rsidRPr="00816A00" w:rsidRDefault="00000000" w:rsidP="004409EE">
            <w:pPr>
              <w:pStyle w:val="Tijeloteksta"/>
              <w:widowControl/>
              <w:suppressAutoHyphens w:val="0"/>
              <w:spacing w:after="0"/>
              <w:ind w:right="252" w:firstLine="142"/>
              <w:rPr>
                <w:sz w:val="22"/>
                <w:szCs w:val="22"/>
              </w:rPr>
            </w:pPr>
            <w:sdt>
              <w:sdtPr>
                <w:rPr>
                  <w:i/>
                  <w:iCs/>
                  <w:szCs w:val="24"/>
                </w:rPr>
                <w:id w:val="-976521555"/>
                <w:lock w:val="sdtLocked"/>
                <w:placeholder>
                  <w:docPart w:val="04D581CF00C244BA9F2658167DE65DED"/>
                </w:placeholder>
              </w:sdtPr>
              <w:sdtEndPr>
                <w:rPr>
                  <w:i w:val="0"/>
                  <w:iCs w:val="0"/>
                </w:rPr>
              </w:sdtEndPr>
              <w:sdtContent>
                <w:r w:rsidR="004409EE" w:rsidRPr="00244E7C">
                  <w:rPr>
                    <w:i/>
                    <w:iCs/>
                    <w:szCs w:val="24"/>
                  </w:rPr>
                  <w:t>Označit</w:t>
                </w:r>
                <w:r w:rsidR="004409EE">
                  <w:rPr>
                    <w:i/>
                    <w:iCs/>
                    <w:szCs w:val="24"/>
                  </w:rPr>
                  <w:t xml:space="preserve">i sa </w:t>
                </w:r>
                <w:r w:rsidR="004409EE" w:rsidRPr="00244E7C">
                  <w:rPr>
                    <w:szCs w:val="24"/>
                  </w:rPr>
                  <w:sym w:font="Wingdings" w:char="F0FD"/>
                </w:r>
              </w:sdtContent>
            </w:sdt>
            <w:r w:rsidR="004409EE">
              <w:rPr>
                <w:i/>
                <w:iCs/>
                <w:szCs w:val="24"/>
              </w:rPr>
              <w:t xml:space="preserve"> </w:t>
            </w:r>
            <w:r w:rsidR="004409EE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A950D" w14:textId="5CF73550" w:rsidR="004409EE" w:rsidRPr="00816A00" w:rsidRDefault="00000000" w:rsidP="006618F4">
            <w:pPr>
              <w:pStyle w:val="Tijeloteksta"/>
              <w:widowControl/>
              <w:suppressAutoHyphens w:val="0"/>
              <w:spacing w:after="0"/>
              <w:ind w:left="568" w:right="561" w:hanging="428"/>
              <w:rPr>
                <w:sz w:val="22"/>
                <w:szCs w:val="22"/>
              </w:rPr>
            </w:pPr>
            <w:sdt>
              <w:sdtPr>
                <w:rPr>
                  <w:sz w:val="28"/>
                  <w:szCs w:val="28"/>
                </w:rPr>
                <w:id w:val="-482850810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4409E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409EE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924147102"/>
                <w:lock w:val="sdtContentLocked"/>
                <w:placeholder>
                  <w:docPart w:val="680594B8943740B0B5AA380961FF4CF3"/>
                </w:placeholder>
              </w:sdtPr>
              <w:sdtEndPr>
                <w:rPr>
                  <w:sz w:val="24"/>
                  <w:szCs w:val="24"/>
                </w:rPr>
              </w:sdtEndPr>
              <w:sdtContent>
                <w:r w:rsidR="004409EE" w:rsidRPr="00244E7C">
                  <w:rPr>
                    <w:szCs w:val="24"/>
                  </w:rPr>
                  <w:t>Troško</w:t>
                </w:r>
                <w:r w:rsidR="004409EE">
                  <w:rPr>
                    <w:szCs w:val="24"/>
                  </w:rPr>
                  <w:t>vi</w:t>
                </w:r>
                <w:r w:rsidR="004409EE" w:rsidRPr="00244E7C">
                  <w:rPr>
                    <w:szCs w:val="24"/>
                  </w:rPr>
                  <w:t xml:space="preserve"> su nastali u periodu lovostaja </w:t>
                </w:r>
                <w:r w:rsidR="006618F4">
                  <w:rPr>
                    <w:szCs w:val="24"/>
                  </w:rPr>
                  <w:t>za</w:t>
                </w:r>
                <w:r w:rsidR="004409EE" w:rsidRPr="00244E7C">
                  <w:rPr>
                    <w:szCs w:val="24"/>
                  </w:rPr>
                  <w:t xml:space="preserve"> divljač</w:t>
                </w:r>
                <w:r w:rsidR="006618F4">
                  <w:rPr>
                    <w:szCs w:val="24"/>
                  </w:rPr>
                  <w:t xml:space="preserve"> za koju se traži potpora</w:t>
                </w:r>
              </w:sdtContent>
            </w:sdt>
          </w:p>
        </w:tc>
      </w:tr>
    </w:tbl>
    <w:p w14:paraId="4B1E4030" w14:textId="77777777" w:rsidR="000832C7" w:rsidRPr="0049540E" w:rsidRDefault="000832C7" w:rsidP="000832C7">
      <w:pPr>
        <w:tabs>
          <w:tab w:val="left" w:pos="2301"/>
        </w:tabs>
        <w:spacing w:after="0"/>
        <w:rPr>
          <w:rFonts w:ascii="Times New Roman" w:eastAsia="Arial Unicode MS" w:hAnsi="Times New Roman" w:cs="Arial"/>
          <w:sz w:val="6"/>
          <w:szCs w:val="6"/>
        </w:rPr>
      </w:pPr>
    </w:p>
    <w:tbl>
      <w:tblPr>
        <w:tblW w:w="9327" w:type="dxa"/>
        <w:tblInd w:w="-5" w:type="dxa"/>
        <w:tblLook w:val="04A0" w:firstRow="1" w:lastRow="0" w:firstColumn="1" w:lastColumn="0" w:noHBand="0" w:noVBand="1"/>
      </w:tblPr>
      <w:tblGrid>
        <w:gridCol w:w="3232"/>
        <w:gridCol w:w="3289"/>
        <w:gridCol w:w="2806"/>
      </w:tblGrid>
      <w:tr w:rsidR="000832C7" w14:paraId="7DD05421" w14:textId="77777777" w:rsidTr="000C41BC">
        <w:trPr>
          <w:trHeight w:val="414"/>
        </w:trPr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62915E02" w14:textId="3B82E044" w:rsidR="000832C7" w:rsidRDefault="000832C7" w:rsidP="0004283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sdt>
              <w:sdtPr>
                <w:rPr>
                  <w:rFonts w:ascii="Times New Roman" w:eastAsia="Times New Roman" w:hAnsi="Times New Roman"/>
                  <w:b/>
                  <w:bCs/>
                  <w:lang w:eastAsia="hr-HR"/>
                </w:rPr>
                <w:id w:val="1304734871"/>
                <w:lock w:val="sdtContentLocked"/>
                <w:placeholder>
                  <w:docPart w:val="DefaultPlaceholder_-1854013440"/>
                </w:placeholder>
              </w:sdtPr>
              <w:sdtContent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. IZJAVA O TOČNOSTI PODATAKA</w:t>
                </w:r>
              </w:sdtContent>
            </w:sdt>
          </w:p>
        </w:tc>
      </w:tr>
      <w:tr w:rsidR="000832C7" w14:paraId="5DDE7EC0" w14:textId="77777777" w:rsidTr="000C41BC">
        <w:trPr>
          <w:trHeight w:val="709"/>
        </w:trPr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1637060769"/>
              <w:lock w:val="sdtContentLocked"/>
              <w:placeholder>
                <w:docPart w:val="DefaultPlaceholder_-1854013440"/>
              </w:placeholder>
            </w:sdtPr>
            <w:sdtContent>
              <w:p w14:paraId="3C387B49" w14:textId="2DE47784" w:rsidR="000832C7" w:rsidRDefault="000832C7" w:rsidP="0004283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0832C7" w14:paraId="63266E03" w14:textId="77777777" w:rsidTr="000C41BC">
        <w:trPr>
          <w:trHeight w:val="901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55857071"/>
              <w:lock w:val="sdtContentLocked"/>
              <w:placeholder>
                <w:docPart w:val="DefaultPlaceholder_-1854013440"/>
              </w:placeholder>
            </w:sdtPr>
            <w:sdtContent>
              <w:p w14:paraId="3BB186C8" w14:textId="26CEA47A" w:rsidR="000832C7" w:rsidRDefault="000832C7" w:rsidP="00042833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248C8A3D" w14:textId="77777777" w:rsidR="000832C7" w:rsidRDefault="000832C7" w:rsidP="000428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3EA008FF" w14:textId="77777777" w:rsidR="000832C7" w:rsidRPr="002425DA" w:rsidRDefault="000832C7" w:rsidP="000428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398876255"/>
              <w:lock w:val="sdtContentLocked"/>
              <w:placeholder>
                <w:docPart w:val="DefaultPlaceholder_-1854013440"/>
              </w:placeholder>
            </w:sdtPr>
            <w:sdtContent>
              <w:p w14:paraId="1C85F961" w14:textId="5207AF78" w:rsidR="000832C7" w:rsidRDefault="000832C7" w:rsidP="00042833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5ABCB070" w14:textId="77777777" w:rsidR="000832C7" w:rsidRDefault="000832C7" w:rsidP="00042833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13C9AD5B" w14:textId="77777777" w:rsidR="000832C7" w:rsidRPr="002425DA" w:rsidRDefault="000832C7" w:rsidP="0004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89442367"/>
              <w:lock w:val="sdtContentLocked"/>
              <w:placeholder>
                <w:docPart w:val="DefaultPlaceholder_-1854013440"/>
              </w:placeholder>
            </w:sdtPr>
            <w:sdtContent>
              <w:p w14:paraId="3B0C286B" w14:textId="2ED28039" w:rsidR="000832C7" w:rsidRDefault="000832C7" w:rsidP="00042833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5C7758BA" w14:textId="77777777" w:rsidR="000832C7" w:rsidRDefault="000832C7" w:rsidP="000428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6993B8D3" w14:textId="77777777" w:rsidR="000832C7" w:rsidRPr="002425DA" w:rsidRDefault="000832C7" w:rsidP="000428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0D231E5" w14:textId="77777777" w:rsidR="00387620" w:rsidRPr="00501CB5" w:rsidRDefault="00387620" w:rsidP="000832C7">
      <w:pPr>
        <w:tabs>
          <w:tab w:val="left" w:pos="2301"/>
        </w:tabs>
        <w:rPr>
          <w:rFonts w:ascii="Times New Roman" w:eastAsia="Arial Unicode MS" w:hAnsi="Times New Roman" w:cs="Arial"/>
        </w:rPr>
      </w:pPr>
    </w:p>
    <w:sdt>
      <w:sdtPr>
        <w:rPr>
          <w:rFonts w:ascii="Times New Roman" w:hAnsi="Times New Roman"/>
        </w:rPr>
        <w:id w:val="2006164301"/>
        <w:lock w:val="sdtContentLocked"/>
        <w:placeholder>
          <w:docPart w:val="DefaultPlaceholder_-1854013440"/>
        </w:placeholder>
      </w:sdtPr>
      <w:sdtEndPr>
        <w:rPr>
          <w:rFonts w:eastAsia="Times New Roman"/>
          <w:b/>
          <w:bCs/>
        </w:rPr>
      </w:sdtEndPr>
      <w:sdtContent>
        <w:p w14:paraId="34B7BEBA" w14:textId="38D932DC" w:rsidR="000832C7" w:rsidRPr="00716E7D" w:rsidRDefault="000832C7" w:rsidP="000832C7">
          <w:pPr>
            <w:spacing w:after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Zahtjevu </w:t>
          </w:r>
          <w:r w:rsidR="00334D3C">
            <w:rPr>
              <w:rFonts w:ascii="Times New Roman" w:hAnsi="Times New Roman"/>
            </w:rPr>
            <w:t xml:space="preserve">se </w:t>
          </w:r>
          <w:r>
            <w:rPr>
              <w:rFonts w:ascii="Times New Roman" w:hAnsi="Times New Roman"/>
            </w:rPr>
            <w:t>pril</w:t>
          </w:r>
          <w:r w:rsidR="00334D3C">
            <w:rPr>
              <w:rFonts w:ascii="Times New Roman" w:hAnsi="Times New Roman"/>
            </w:rPr>
            <w:t>aže:</w:t>
          </w:r>
        </w:p>
        <w:p w14:paraId="7ED2A228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dokaz o upisu u registar udruga, obrtni registar, sudski registar  i Registar neprofitnih organizacija,</w:t>
          </w:r>
        </w:p>
        <w:p w14:paraId="3022E139" w14:textId="6BAD9FA6" w:rsidR="00545652" w:rsidRP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ugovor o zakupu ili koncesiji prava lova u državnim lovištima,</w:t>
          </w:r>
        </w:p>
        <w:p w14:paraId="452722F8" w14:textId="77777777" w:rsidR="00545652" w:rsidRP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preslika uplate o podmirenju obveze za lovozakupninu ili naknade za koncesiju za državno lovište,</w:t>
          </w:r>
        </w:p>
        <w:p w14:paraId="09756714" w14:textId="77777777" w:rsidR="00545652" w:rsidRDefault="00545652" w:rsidP="00545652">
          <w:pPr>
            <w:numPr>
              <w:ilvl w:val="0"/>
              <w:numId w:val="27"/>
            </w:numPr>
            <w:tabs>
              <w:tab w:val="clear" w:pos="473"/>
              <w:tab w:val="num" w:pos="426"/>
              <w:tab w:val="num" w:pos="1134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preslika garancije banke ili avalirane mjenice kao pokriće za uredno izvršenje ugovora o koncesiji ili zakupu prava lova,</w:t>
          </w:r>
        </w:p>
        <w:p w14:paraId="78001BB7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preslike računa prihvatljivih troškova i dokaz o izvršenom plaćanju,</w:t>
          </w:r>
        </w:p>
        <w:p w14:paraId="37343730" w14:textId="6C61EA80" w:rsidR="00545652" w:rsidRP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  <w:bCs/>
              <w:color w:val="000000"/>
              <w:lang w:val="pt-BR"/>
            </w:rPr>
            <w:t>p</w:t>
          </w:r>
          <w:r w:rsidR="00826480">
            <w:rPr>
              <w:rFonts w:ascii="Times New Roman" w:eastAsia="Times New Roman" w:hAnsi="Times New Roman"/>
              <w:bCs/>
              <w:color w:val="000000"/>
              <w:lang w:val="pt-BR"/>
            </w:rPr>
            <w:t xml:space="preserve">otvrda banke o </w:t>
          </w:r>
          <w:r w:rsidRPr="00545652">
            <w:rPr>
              <w:rFonts w:ascii="Times New Roman" w:eastAsia="Times New Roman" w:hAnsi="Times New Roman"/>
              <w:bCs/>
              <w:color w:val="000000"/>
              <w:lang w:val="pt-BR"/>
            </w:rPr>
            <w:t>IBAN-</w:t>
          </w:r>
          <w:r w:rsidR="00826480">
            <w:rPr>
              <w:rFonts w:ascii="Times New Roman" w:eastAsia="Times New Roman" w:hAnsi="Times New Roman"/>
              <w:bCs/>
              <w:color w:val="000000"/>
              <w:lang w:val="pt-BR"/>
            </w:rPr>
            <w:t>u</w:t>
          </w:r>
          <w:r w:rsidRPr="00545652">
            <w:rPr>
              <w:rFonts w:ascii="Times New Roman" w:eastAsia="Times New Roman" w:hAnsi="Times New Roman"/>
              <w:bCs/>
              <w:color w:val="000000"/>
              <w:lang w:val="pt-BR"/>
            </w:rPr>
            <w:t>,</w:t>
          </w:r>
        </w:p>
        <w:p w14:paraId="0222F001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izjava lovačkog društva o broju unesene divljači u lovište,</w:t>
          </w:r>
        </w:p>
        <w:p w14:paraId="2C081F16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</w:rPr>
            <w:t>svjedodžbe o zdravstvenom stanju i mjestu podrijetla divljači,</w:t>
          </w:r>
        </w:p>
        <w:p w14:paraId="1F152E0F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  <w:bCs/>
              <w:color w:val="000000"/>
            </w:rPr>
            <w:t>izjava o korištenim de minimis potporama prema Uredbi Komisije (EU) br. 2023/2831,</w:t>
          </w:r>
        </w:p>
        <w:p w14:paraId="5702AF84" w14:textId="77777777" w:rsid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  <w:bCs/>
              <w:color w:val="000000"/>
              <w:lang w:val="pt-BR"/>
            </w:rPr>
            <w:t>izjava o nepostojanju dvostrukog financiranja,</w:t>
          </w:r>
        </w:p>
        <w:p w14:paraId="6326E2FF" w14:textId="66333EF2" w:rsidR="00545652" w:rsidRPr="00545652" w:rsidRDefault="00545652" w:rsidP="00545652">
          <w:pPr>
            <w:numPr>
              <w:ilvl w:val="0"/>
              <w:numId w:val="27"/>
            </w:numPr>
            <w:tabs>
              <w:tab w:val="num" w:pos="426"/>
            </w:tabs>
            <w:spacing w:after="0" w:line="240" w:lineRule="auto"/>
            <w:ind w:left="709" w:hanging="709"/>
            <w:jc w:val="both"/>
            <w:rPr>
              <w:rFonts w:ascii="Times New Roman" w:eastAsia="Times New Roman" w:hAnsi="Times New Roman"/>
            </w:rPr>
          </w:pPr>
          <w:r w:rsidRPr="00545652">
            <w:rPr>
              <w:rFonts w:ascii="Times New Roman" w:eastAsia="Times New Roman" w:hAnsi="Times New Roman"/>
              <w:bCs/>
              <w:color w:val="000000"/>
              <w:lang w:val="pt-BR"/>
            </w:rPr>
            <w:t>izjava privole za prikupljanje i obradu osobnih podataka.</w:t>
          </w:r>
        </w:p>
        <w:p w14:paraId="7CCF359F" w14:textId="77777777" w:rsidR="000832C7" w:rsidRPr="000832C7" w:rsidRDefault="000832C7" w:rsidP="000832C7">
          <w:pPr>
            <w:spacing w:after="0" w:line="240" w:lineRule="auto"/>
            <w:rPr>
              <w:rFonts w:ascii="Times New Roman" w:hAnsi="Times New Roman"/>
              <w:bCs/>
            </w:rPr>
          </w:pPr>
        </w:p>
        <w:p w14:paraId="0AF562A6" w14:textId="77777777" w:rsidR="00826480" w:rsidRDefault="000832C7" w:rsidP="00826480">
          <w:pPr>
            <w:autoSpaceDE w:val="0"/>
            <w:autoSpaceDN w:val="0"/>
            <w:spacing w:after="0" w:line="240" w:lineRule="auto"/>
            <w:jc w:val="both"/>
            <w:rPr>
              <w:rFonts w:ascii="Times New Roman" w:eastAsia="Times New Roman" w:hAnsi="Times New Roman"/>
              <w:b/>
              <w:bCs/>
            </w:rPr>
          </w:pPr>
          <w:r w:rsidRPr="008D1683">
            <w:rPr>
              <w:rFonts w:ascii="Times New Roman" w:eastAsia="Times New Roman" w:hAnsi="Times New Roman"/>
              <w:b/>
              <w:bCs/>
            </w:rPr>
            <w:t>Obrazac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zahtjeva</w:t>
          </w:r>
          <w:r w:rsidRPr="008D1683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 obrasci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potrebnih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izjava</w:t>
          </w:r>
          <w:r w:rsidRPr="008D1683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moraju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biti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ispunjeni i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p w14:paraId="4E008087" w14:textId="6B797C6A" w:rsidR="00387620" w:rsidRPr="00826480" w:rsidRDefault="00387620" w:rsidP="008264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</w:rPr>
      </w:pPr>
    </w:p>
    <w:sectPr w:rsidR="00387620" w:rsidRPr="00826480" w:rsidSect="00953684">
      <w:headerReference w:type="default" r:id="rId7"/>
      <w:footerReference w:type="default" r:id="rId8"/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37A75" w14:textId="77777777" w:rsidR="000767AC" w:rsidRDefault="000767AC" w:rsidP="001C0579">
      <w:pPr>
        <w:spacing w:after="0" w:line="240" w:lineRule="auto"/>
      </w:pPr>
      <w:r>
        <w:separator/>
      </w:r>
    </w:p>
  </w:endnote>
  <w:endnote w:type="continuationSeparator" w:id="0">
    <w:p w14:paraId="4F11E978" w14:textId="77777777" w:rsidR="000767AC" w:rsidRDefault="000767AC" w:rsidP="001C0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1556178"/>
      <w:docPartObj>
        <w:docPartGallery w:val="Page Numbers (Bottom of Page)"/>
        <w:docPartUnique/>
      </w:docPartObj>
    </w:sdtPr>
    <w:sdtContent>
      <w:p w14:paraId="754AD43D" w14:textId="5B941540" w:rsidR="002C38BB" w:rsidRDefault="002C38BB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3297C2" w14:textId="77777777" w:rsidR="002C38BB" w:rsidRDefault="002C38B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23C8F" w14:textId="77777777" w:rsidR="000767AC" w:rsidRDefault="000767AC" w:rsidP="001C0579">
      <w:pPr>
        <w:spacing w:after="0" w:line="240" w:lineRule="auto"/>
      </w:pPr>
      <w:r>
        <w:separator/>
      </w:r>
    </w:p>
  </w:footnote>
  <w:footnote w:type="continuationSeparator" w:id="0">
    <w:p w14:paraId="7392704A" w14:textId="77777777" w:rsidR="000767AC" w:rsidRDefault="000767AC" w:rsidP="001C0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ED18C" w14:textId="77777777" w:rsidR="001C0579" w:rsidRDefault="001C0579" w:rsidP="001C0579">
    <w:pPr>
      <w:pStyle w:val="Zaglavlje"/>
      <w:jc w:val="right"/>
    </w:pPr>
  </w:p>
  <w:p w14:paraId="7F3CB643" w14:textId="564279BB" w:rsidR="001C0579" w:rsidRPr="001C0579" w:rsidRDefault="001C0579" w:rsidP="001C0579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  <w:r w:rsidRPr="001C0579">
      <w:rPr>
        <w:rFonts w:ascii="Times New Roman" w:hAnsi="Times New Roman"/>
        <w:b/>
        <w:bCs/>
        <w:sz w:val="20"/>
        <w:szCs w:val="20"/>
      </w:rPr>
      <w:t>OBRAZAC L5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19EAE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FC4D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845B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4484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622B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E6A2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0059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FA9F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A6D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A45D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B64229"/>
    <w:multiLevelType w:val="hybridMultilevel"/>
    <w:tmpl w:val="3224F0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8958D8"/>
    <w:multiLevelType w:val="hybridMultilevel"/>
    <w:tmpl w:val="69CE59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6F2CAE"/>
    <w:multiLevelType w:val="hybridMultilevel"/>
    <w:tmpl w:val="A55668F0"/>
    <w:lvl w:ilvl="0" w:tplc="DA8CA830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3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B7A3081"/>
    <w:multiLevelType w:val="hybridMultilevel"/>
    <w:tmpl w:val="340CFDFC"/>
    <w:lvl w:ilvl="0" w:tplc="19C4EE5E">
      <w:start w:val="1"/>
      <w:numFmt w:val="upperRoman"/>
      <w:lvlText w:val="%1."/>
      <w:lvlJc w:val="left"/>
      <w:pPr>
        <w:ind w:left="88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45" w:hanging="360"/>
      </w:pPr>
    </w:lvl>
    <w:lvl w:ilvl="2" w:tplc="041A001B" w:tentative="1">
      <w:start w:val="1"/>
      <w:numFmt w:val="lowerRoman"/>
      <w:lvlText w:val="%3."/>
      <w:lvlJc w:val="right"/>
      <w:pPr>
        <w:ind w:left="1965" w:hanging="180"/>
      </w:pPr>
    </w:lvl>
    <w:lvl w:ilvl="3" w:tplc="041A000F" w:tentative="1">
      <w:start w:val="1"/>
      <w:numFmt w:val="decimal"/>
      <w:lvlText w:val="%4."/>
      <w:lvlJc w:val="left"/>
      <w:pPr>
        <w:ind w:left="2685" w:hanging="360"/>
      </w:pPr>
    </w:lvl>
    <w:lvl w:ilvl="4" w:tplc="041A0019" w:tentative="1">
      <w:start w:val="1"/>
      <w:numFmt w:val="lowerLetter"/>
      <w:lvlText w:val="%5."/>
      <w:lvlJc w:val="left"/>
      <w:pPr>
        <w:ind w:left="3405" w:hanging="360"/>
      </w:pPr>
    </w:lvl>
    <w:lvl w:ilvl="5" w:tplc="041A001B" w:tentative="1">
      <w:start w:val="1"/>
      <w:numFmt w:val="lowerRoman"/>
      <w:lvlText w:val="%6."/>
      <w:lvlJc w:val="right"/>
      <w:pPr>
        <w:ind w:left="4125" w:hanging="180"/>
      </w:pPr>
    </w:lvl>
    <w:lvl w:ilvl="6" w:tplc="041A000F" w:tentative="1">
      <w:start w:val="1"/>
      <w:numFmt w:val="decimal"/>
      <w:lvlText w:val="%7."/>
      <w:lvlJc w:val="left"/>
      <w:pPr>
        <w:ind w:left="4845" w:hanging="360"/>
      </w:pPr>
    </w:lvl>
    <w:lvl w:ilvl="7" w:tplc="041A0019" w:tentative="1">
      <w:start w:val="1"/>
      <w:numFmt w:val="lowerLetter"/>
      <w:lvlText w:val="%8."/>
      <w:lvlJc w:val="left"/>
      <w:pPr>
        <w:ind w:left="5565" w:hanging="360"/>
      </w:pPr>
    </w:lvl>
    <w:lvl w:ilvl="8" w:tplc="041A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5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393C5F04"/>
    <w:multiLevelType w:val="hybridMultilevel"/>
    <w:tmpl w:val="A55668F0"/>
    <w:lvl w:ilvl="0" w:tplc="FFFFFFFF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7" w15:restartNumberingAfterBreak="0">
    <w:nsid w:val="3B6E1CD6"/>
    <w:multiLevelType w:val="hybridMultilevel"/>
    <w:tmpl w:val="131EB0B8"/>
    <w:lvl w:ilvl="0" w:tplc="0AAA7C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E2D5EB3"/>
    <w:multiLevelType w:val="hybridMultilevel"/>
    <w:tmpl w:val="024A1DFA"/>
    <w:lvl w:ilvl="0" w:tplc="8AD480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0E807F7"/>
    <w:multiLevelType w:val="hybridMultilevel"/>
    <w:tmpl w:val="70EA3CE2"/>
    <w:lvl w:ilvl="0" w:tplc="60BA1E2C">
      <w:start w:val="1"/>
      <w:numFmt w:val="decimal"/>
      <w:lvlText w:val="%1."/>
      <w:lvlJc w:val="left"/>
      <w:pPr>
        <w:tabs>
          <w:tab w:val="num" w:pos="1080"/>
        </w:tabs>
        <w:ind w:left="1080" w:hanging="967"/>
      </w:pPr>
      <w:rPr>
        <w:rFonts w:hint="default"/>
      </w:rPr>
    </w:lvl>
    <w:lvl w:ilvl="1" w:tplc="24785FA0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3E2562"/>
    <w:multiLevelType w:val="hybridMultilevel"/>
    <w:tmpl w:val="8958934E"/>
    <w:lvl w:ilvl="0" w:tplc="4F6AF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1095B52"/>
    <w:multiLevelType w:val="hybridMultilevel"/>
    <w:tmpl w:val="58820C86"/>
    <w:lvl w:ilvl="0" w:tplc="8168E618">
      <w:start w:val="1"/>
      <w:numFmt w:val="decimal"/>
      <w:lvlText w:val="%1."/>
      <w:lvlJc w:val="left"/>
      <w:pPr>
        <w:tabs>
          <w:tab w:val="num" w:pos="247"/>
        </w:tabs>
        <w:ind w:left="984" w:hanging="62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2" w15:restartNumberingAfterBreak="0">
    <w:nsid w:val="6705035F"/>
    <w:multiLevelType w:val="hybridMultilevel"/>
    <w:tmpl w:val="33DE1A7A"/>
    <w:lvl w:ilvl="0" w:tplc="F8600774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0A5632"/>
    <w:multiLevelType w:val="hybridMultilevel"/>
    <w:tmpl w:val="EC4EF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F521B9"/>
    <w:multiLevelType w:val="hybridMultilevel"/>
    <w:tmpl w:val="E08878B2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960CBE"/>
    <w:multiLevelType w:val="hybridMultilevel"/>
    <w:tmpl w:val="16B465AE"/>
    <w:lvl w:ilvl="0" w:tplc="3C38987A">
      <w:start w:val="10"/>
      <w:numFmt w:val="decimal"/>
      <w:lvlText w:val="%1."/>
      <w:lvlJc w:val="left"/>
      <w:pPr>
        <w:tabs>
          <w:tab w:val="num" w:pos="360"/>
        </w:tabs>
        <w:ind w:left="1097" w:hanging="73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F971F87"/>
    <w:multiLevelType w:val="hybridMultilevel"/>
    <w:tmpl w:val="D4B8510C"/>
    <w:lvl w:ilvl="0" w:tplc="B142BA0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6090687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6653669">
    <w:abstractNumId w:val="9"/>
  </w:num>
  <w:num w:numId="3" w16cid:durableId="414934070">
    <w:abstractNumId w:val="7"/>
  </w:num>
  <w:num w:numId="4" w16cid:durableId="717899754">
    <w:abstractNumId w:val="6"/>
  </w:num>
  <w:num w:numId="5" w16cid:durableId="347369371">
    <w:abstractNumId w:val="5"/>
  </w:num>
  <w:num w:numId="6" w16cid:durableId="1878660192">
    <w:abstractNumId w:val="4"/>
  </w:num>
  <w:num w:numId="7" w16cid:durableId="1558469364">
    <w:abstractNumId w:val="8"/>
  </w:num>
  <w:num w:numId="8" w16cid:durableId="208997068">
    <w:abstractNumId w:val="3"/>
  </w:num>
  <w:num w:numId="9" w16cid:durableId="1483232569">
    <w:abstractNumId w:val="2"/>
  </w:num>
  <w:num w:numId="10" w16cid:durableId="554044282">
    <w:abstractNumId w:val="1"/>
  </w:num>
  <w:num w:numId="11" w16cid:durableId="2084330851">
    <w:abstractNumId w:val="0"/>
  </w:num>
  <w:num w:numId="12" w16cid:durableId="17803681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319763">
    <w:abstractNumId w:val="21"/>
  </w:num>
  <w:num w:numId="14" w16cid:durableId="1880779709">
    <w:abstractNumId w:val="26"/>
  </w:num>
  <w:num w:numId="15" w16cid:durableId="64769513">
    <w:abstractNumId w:val="27"/>
  </w:num>
  <w:num w:numId="16" w16cid:durableId="714545651">
    <w:abstractNumId w:val="17"/>
  </w:num>
  <w:num w:numId="17" w16cid:durableId="581253939">
    <w:abstractNumId w:val="20"/>
  </w:num>
  <w:num w:numId="18" w16cid:durableId="1453666977">
    <w:abstractNumId w:val="19"/>
  </w:num>
  <w:num w:numId="19" w16cid:durableId="219247447">
    <w:abstractNumId w:val="12"/>
  </w:num>
  <w:num w:numId="20" w16cid:durableId="644090078">
    <w:abstractNumId w:val="14"/>
  </w:num>
  <w:num w:numId="21" w16cid:durableId="1734160427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916614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67828015">
    <w:abstractNumId w:val="23"/>
  </w:num>
  <w:num w:numId="24" w16cid:durableId="1297031448">
    <w:abstractNumId w:val="11"/>
  </w:num>
  <w:num w:numId="25" w16cid:durableId="1637447162">
    <w:abstractNumId w:val="18"/>
  </w:num>
  <w:num w:numId="26" w16cid:durableId="28574077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445498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50103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5B"/>
    <w:rsid w:val="00032505"/>
    <w:rsid w:val="00043247"/>
    <w:rsid w:val="00047141"/>
    <w:rsid w:val="000767AC"/>
    <w:rsid w:val="000832C7"/>
    <w:rsid w:val="000A379C"/>
    <w:rsid w:val="000A4758"/>
    <w:rsid w:val="000B04AC"/>
    <w:rsid w:val="000B77ED"/>
    <w:rsid w:val="000C41BC"/>
    <w:rsid w:val="000E77F2"/>
    <w:rsid w:val="000E7A52"/>
    <w:rsid w:val="000F1584"/>
    <w:rsid w:val="000F6827"/>
    <w:rsid w:val="00100D59"/>
    <w:rsid w:val="00106FF6"/>
    <w:rsid w:val="00115A03"/>
    <w:rsid w:val="00141283"/>
    <w:rsid w:val="001560AF"/>
    <w:rsid w:val="00195C68"/>
    <w:rsid w:val="001A0CCB"/>
    <w:rsid w:val="001C0579"/>
    <w:rsid w:val="001D6DF6"/>
    <w:rsid w:val="001F66BA"/>
    <w:rsid w:val="00204944"/>
    <w:rsid w:val="0021375B"/>
    <w:rsid w:val="00215F9B"/>
    <w:rsid w:val="00223FFB"/>
    <w:rsid w:val="002356F7"/>
    <w:rsid w:val="00236869"/>
    <w:rsid w:val="00242EE1"/>
    <w:rsid w:val="00244E7C"/>
    <w:rsid w:val="00290D76"/>
    <w:rsid w:val="00296AAD"/>
    <w:rsid w:val="002C38BB"/>
    <w:rsid w:val="002C40BD"/>
    <w:rsid w:val="002E2998"/>
    <w:rsid w:val="00301688"/>
    <w:rsid w:val="00330D50"/>
    <w:rsid w:val="00334D3C"/>
    <w:rsid w:val="00335582"/>
    <w:rsid w:val="003406B5"/>
    <w:rsid w:val="00385486"/>
    <w:rsid w:val="00386E78"/>
    <w:rsid w:val="00387620"/>
    <w:rsid w:val="003C7C8E"/>
    <w:rsid w:val="003D77E6"/>
    <w:rsid w:val="003F0EC2"/>
    <w:rsid w:val="00433DB2"/>
    <w:rsid w:val="004409EE"/>
    <w:rsid w:val="00452BBE"/>
    <w:rsid w:val="0049470E"/>
    <w:rsid w:val="004A27A2"/>
    <w:rsid w:val="004B2A2C"/>
    <w:rsid w:val="004C1BCB"/>
    <w:rsid w:val="004D284C"/>
    <w:rsid w:val="00506D04"/>
    <w:rsid w:val="00545652"/>
    <w:rsid w:val="00553E3C"/>
    <w:rsid w:val="00563669"/>
    <w:rsid w:val="00571939"/>
    <w:rsid w:val="005A0557"/>
    <w:rsid w:val="005A13A7"/>
    <w:rsid w:val="005A3C57"/>
    <w:rsid w:val="005B6044"/>
    <w:rsid w:val="005B7106"/>
    <w:rsid w:val="005E0260"/>
    <w:rsid w:val="005E2E25"/>
    <w:rsid w:val="005F2194"/>
    <w:rsid w:val="006618F4"/>
    <w:rsid w:val="006751F4"/>
    <w:rsid w:val="00677C41"/>
    <w:rsid w:val="006B5AEF"/>
    <w:rsid w:val="006C1509"/>
    <w:rsid w:val="006D2F7E"/>
    <w:rsid w:val="006D4CE3"/>
    <w:rsid w:val="006F69BB"/>
    <w:rsid w:val="00714427"/>
    <w:rsid w:val="00726249"/>
    <w:rsid w:val="007630B1"/>
    <w:rsid w:val="00780857"/>
    <w:rsid w:val="00786F08"/>
    <w:rsid w:val="00791983"/>
    <w:rsid w:val="00796023"/>
    <w:rsid w:val="00797D00"/>
    <w:rsid w:val="007A15A9"/>
    <w:rsid w:val="007B329A"/>
    <w:rsid w:val="007C1444"/>
    <w:rsid w:val="007C34B5"/>
    <w:rsid w:val="007D3801"/>
    <w:rsid w:val="007D7508"/>
    <w:rsid w:val="007E0DE5"/>
    <w:rsid w:val="007E701F"/>
    <w:rsid w:val="00806D39"/>
    <w:rsid w:val="00816A00"/>
    <w:rsid w:val="00820A4A"/>
    <w:rsid w:val="00826480"/>
    <w:rsid w:val="0084114E"/>
    <w:rsid w:val="00870738"/>
    <w:rsid w:val="0087485E"/>
    <w:rsid w:val="0088532B"/>
    <w:rsid w:val="00896EF8"/>
    <w:rsid w:val="008A5E18"/>
    <w:rsid w:val="008C103D"/>
    <w:rsid w:val="008F0E2C"/>
    <w:rsid w:val="009302D1"/>
    <w:rsid w:val="00953684"/>
    <w:rsid w:val="0097437E"/>
    <w:rsid w:val="009835EB"/>
    <w:rsid w:val="0099023C"/>
    <w:rsid w:val="009A3CB1"/>
    <w:rsid w:val="009A6B6F"/>
    <w:rsid w:val="009B6EFB"/>
    <w:rsid w:val="009D7628"/>
    <w:rsid w:val="00A005C0"/>
    <w:rsid w:val="00A261F8"/>
    <w:rsid w:val="00A341F6"/>
    <w:rsid w:val="00AC48FC"/>
    <w:rsid w:val="00AD0AFE"/>
    <w:rsid w:val="00B22E04"/>
    <w:rsid w:val="00B37660"/>
    <w:rsid w:val="00B55D8E"/>
    <w:rsid w:val="00B60FF6"/>
    <w:rsid w:val="00B94180"/>
    <w:rsid w:val="00BA2D3C"/>
    <w:rsid w:val="00BA31CB"/>
    <w:rsid w:val="00BC03FC"/>
    <w:rsid w:val="00BD5749"/>
    <w:rsid w:val="00BD7451"/>
    <w:rsid w:val="00BE31ED"/>
    <w:rsid w:val="00BF4AAB"/>
    <w:rsid w:val="00BF5320"/>
    <w:rsid w:val="00BF6DB5"/>
    <w:rsid w:val="00C02ECB"/>
    <w:rsid w:val="00C73FED"/>
    <w:rsid w:val="00CA149C"/>
    <w:rsid w:val="00CD3547"/>
    <w:rsid w:val="00D03B87"/>
    <w:rsid w:val="00D10545"/>
    <w:rsid w:val="00D76DB2"/>
    <w:rsid w:val="00D83BB6"/>
    <w:rsid w:val="00D956A2"/>
    <w:rsid w:val="00DB33AB"/>
    <w:rsid w:val="00DD64B7"/>
    <w:rsid w:val="00E042FB"/>
    <w:rsid w:val="00E12746"/>
    <w:rsid w:val="00E22AB2"/>
    <w:rsid w:val="00E237D5"/>
    <w:rsid w:val="00E66662"/>
    <w:rsid w:val="00E90AD8"/>
    <w:rsid w:val="00E9452C"/>
    <w:rsid w:val="00E96C92"/>
    <w:rsid w:val="00ED5AFB"/>
    <w:rsid w:val="00EF2ED2"/>
    <w:rsid w:val="00F15901"/>
    <w:rsid w:val="00F16DDE"/>
    <w:rsid w:val="00F6168A"/>
    <w:rsid w:val="00FA3A3F"/>
    <w:rsid w:val="00FA5CC1"/>
    <w:rsid w:val="00FC0F5E"/>
    <w:rsid w:val="00FC4B06"/>
    <w:rsid w:val="00FC4B08"/>
    <w:rsid w:val="00FD18B9"/>
    <w:rsid w:val="00FD423B"/>
    <w:rsid w:val="00FD6DF2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02077"/>
  <w15:chartTrackingRefBased/>
  <w15:docId w15:val="{C1D8AEC7-C210-486A-9623-C4B8721A3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FF5BA6"/>
    <w:rPr>
      <w:rFonts w:ascii="Tahoma" w:hAnsi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1C05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C0579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1C05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C0579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832C7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B22E04"/>
    <w:rPr>
      <w:color w:val="666666"/>
    </w:rPr>
  </w:style>
  <w:style w:type="paragraph" w:styleId="Tijeloteksta">
    <w:name w:val="Body Text"/>
    <w:basedOn w:val="Normal"/>
    <w:link w:val="TijelotekstaChar"/>
    <w:rsid w:val="00816A00"/>
    <w:pPr>
      <w:widowControl w:val="0"/>
      <w:suppressAutoHyphens/>
      <w:spacing w:after="120" w:line="240" w:lineRule="auto"/>
    </w:pPr>
    <w:rPr>
      <w:rFonts w:ascii="Times New Roman" w:eastAsia="Arial Unicode MS" w:hAnsi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816A00"/>
    <w:rPr>
      <w:rFonts w:ascii="Times New Roman" w:eastAsia="Arial Unicode MS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CC030-A588-43BD-92CF-E67A8FC1CDDA}"/>
      </w:docPartPr>
      <w:docPartBody>
        <w:p w:rsidR="00243184" w:rsidRDefault="00243184">
          <w:r w:rsidRPr="009649C0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04D581CF00C244BA9F2658167DE65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F11DF-588F-43E8-A64E-050D3D43F33D}"/>
      </w:docPartPr>
      <w:docPartBody>
        <w:p w:rsidR="00910BD6" w:rsidRDefault="00910BD6" w:rsidP="00910BD6">
          <w:pPr>
            <w:pStyle w:val="04D581CF00C244BA9F2658167DE65DED"/>
          </w:pPr>
          <w:r w:rsidRPr="009649C0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80594B8943740B0B5AA380961FF4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DDF33-0B01-492C-8714-92EB749A6FDF}"/>
      </w:docPartPr>
      <w:docPartBody>
        <w:p w:rsidR="00910BD6" w:rsidRDefault="00910BD6" w:rsidP="00910BD6">
          <w:pPr>
            <w:pStyle w:val="680594B8943740B0B5AA380961FF4CF3"/>
          </w:pPr>
          <w:r w:rsidRPr="009649C0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A18A3BFBC89B402F87F66FFA0696E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1E4F0-687A-4988-9D19-DABE15D52FEF}"/>
      </w:docPartPr>
      <w:docPartBody>
        <w:p w:rsidR="009A56EF" w:rsidRDefault="009A56EF" w:rsidP="009A56EF">
          <w:pPr>
            <w:pStyle w:val="A18A3BFBC89B402F87F66FFA0696EB50"/>
          </w:pPr>
          <w:r w:rsidRPr="009649C0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2BBDFCBF1B344E099997E101DCE0B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029D2-7B12-4113-B312-E327682295CC}"/>
      </w:docPartPr>
      <w:docPartBody>
        <w:p w:rsidR="009A56EF" w:rsidRDefault="009A56EF" w:rsidP="009A56EF">
          <w:pPr>
            <w:pStyle w:val="2BBDFCBF1B344E099997E101DCE0B2C2"/>
          </w:pPr>
          <w:r w:rsidRPr="009649C0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C68B4A1C719542B585A1FDBEC3053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CD344-04B6-49E8-B3AF-BC04E4F05EFD}"/>
      </w:docPartPr>
      <w:docPartBody>
        <w:p w:rsidR="009A56EF" w:rsidRDefault="009A56EF" w:rsidP="009A56EF">
          <w:pPr>
            <w:pStyle w:val="C68B4A1C719542B585A1FDBEC3053F70"/>
          </w:pPr>
          <w:r w:rsidRPr="009649C0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F4DE9DAD3C9D494790ECE748995C8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A5E4F-31EA-4AF3-969F-171D4BC77D12}"/>
      </w:docPartPr>
      <w:docPartBody>
        <w:p w:rsidR="009A56EF" w:rsidRDefault="009A56EF" w:rsidP="009A56EF">
          <w:pPr>
            <w:pStyle w:val="F4DE9DAD3C9D494790ECE748995C8E40"/>
          </w:pPr>
          <w:r w:rsidRPr="009649C0">
            <w:rPr>
              <w:rStyle w:val="Tekstrezerviranogmj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84"/>
    <w:rsid w:val="00030B54"/>
    <w:rsid w:val="000E77F2"/>
    <w:rsid w:val="00140749"/>
    <w:rsid w:val="00243184"/>
    <w:rsid w:val="00910BD6"/>
    <w:rsid w:val="009A56EF"/>
    <w:rsid w:val="00B5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9A56EF"/>
    <w:rPr>
      <w:color w:val="666666"/>
    </w:rPr>
  </w:style>
  <w:style w:type="paragraph" w:customStyle="1" w:styleId="04D581CF00C244BA9F2658167DE65DED">
    <w:name w:val="04D581CF00C244BA9F2658167DE65DED"/>
    <w:rsid w:val="00910BD6"/>
    <w:pPr>
      <w:spacing w:line="259" w:lineRule="auto"/>
    </w:pPr>
    <w:rPr>
      <w:sz w:val="22"/>
      <w:szCs w:val="22"/>
    </w:rPr>
  </w:style>
  <w:style w:type="paragraph" w:customStyle="1" w:styleId="680594B8943740B0B5AA380961FF4CF3">
    <w:name w:val="680594B8943740B0B5AA380961FF4CF3"/>
    <w:rsid w:val="00910BD6"/>
    <w:pPr>
      <w:spacing w:line="259" w:lineRule="auto"/>
    </w:pPr>
    <w:rPr>
      <w:sz w:val="22"/>
      <w:szCs w:val="22"/>
    </w:rPr>
  </w:style>
  <w:style w:type="paragraph" w:customStyle="1" w:styleId="A18A3BFBC89B402F87F66FFA0696EB50">
    <w:name w:val="A18A3BFBC89B402F87F66FFA0696EB50"/>
    <w:rsid w:val="009A56EF"/>
    <w:pPr>
      <w:spacing w:line="259" w:lineRule="auto"/>
    </w:pPr>
    <w:rPr>
      <w:sz w:val="22"/>
      <w:szCs w:val="22"/>
    </w:rPr>
  </w:style>
  <w:style w:type="paragraph" w:customStyle="1" w:styleId="2BBDFCBF1B344E099997E101DCE0B2C2">
    <w:name w:val="2BBDFCBF1B344E099997E101DCE0B2C2"/>
    <w:rsid w:val="009A56EF"/>
    <w:pPr>
      <w:spacing w:line="259" w:lineRule="auto"/>
    </w:pPr>
    <w:rPr>
      <w:sz w:val="22"/>
      <w:szCs w:val="22"/>
    </w:rPr>
  </w:style>
  <w:style w:type="paragraph" w:customStyle="1" w:styleId="C68B4A1C719542B585A1FDBEC3053F70">
    <w:name w:val="C68B4A1C719542B585A1FDBEC3053F70"/>
    <w:rsid w:val="009A56EF"/>
    <w:pPr>
      <w:spacing w:line="259" w:lineRule="auto"/>
    </w:pPr>
    <w:rPr>
      <w:sz w:val="22"/>
      <w:szCs w:val="22"/>
    </w:rPr>
  </w:style>
  <w:style w:type="paragraph" w:customStyle="1" w:styleId="F4DE9DAD3C9D494790ECE748995C8E40">
    <w:name w:val="F4DE9DAD3C9D494790ECE748995C8E40"/>
    <w:rsid w:val="009A56EF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Ilija Pranjić</cp:lastModifiedBy>
  <cp:revision>3</cp:revision>
  <dcterms:created xsi:type="dcterms:W3CDTF">2024-01-24T15:37:00Z</dcterms:created>
  <dcterms:modified xsi:type="dcterms:W3CDTF">2025-02-13T14:24:00Z</dcterms:modified>
</cp:coreProperties>
</file>