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E3D" w:rsidRPr="00B51B3D" w:rsidRDefault="00081E3D" w:rsidP="00081E3D">
      <w:pPr>
        <w:ind w:hanging="13"/>
        <w:jc w:val="right"/>
        <w:rPr>
          <w:b/>
          <w:bCs/>
          <w:lang w:val="hr-HR"/>
        </w:rPr>
      </w:pPr>
      <w:r w:rsidRPr="00B51B3D">
        <w:rPr>
          <w:b/>
          <w:bCs/>
          <w:lang w:val="hr-HR"/>
        </w:rPr>
        <w:t>Obrazac Ku1</w:t>
      </w:r>
    </w:p>
    <w:p w:rsidR="00081E3D" w:rsidRPr="00B51B3D" w:rsidRDefault="00081E3D" w:rsidP="00081E3D">
      <w:pPr>
        <w:ind w:hanging="13"/>
        <w:jc w:val="right"/>
        <w:rPr>
          <w:b/>
          <w:bCs/>
          <w:lang w:val="hr-HR"/>
        </w:rPr>
      </w:pPr>
    </w:p>
    <w:p w:rsidR="00081E3D" w:rsidRPr="00B51B3D" w:rsidRDefault="00081E3D" w:rsidP="00081E3D">
      <w:pPr>
        <w:ind w:hanging="13"/>
        <w:jc w:val="right"/>
        <w:rPr>
          <w:b/>
          <w:bCs/>
          <w:lang w:val="hr-HR"/>
        </w:rPr>
      </w:pPr>
    </w:p>
    <w:p w:rsidR="00081E3D" w:rsidRDefault="00081E3D" w:rsidP="00081E3D">
      <w:pPr>
        <w:jc w:val="center"/>
        <w:rPr>
          <w:b/>
          <w:bCs/>
          <w:szCs w:val="24"/>
          <w:lang w:val="hr-HR"/>
        </w:rPr>
      </w:pPr>
      <w:r w:rsidRPr="00B51B3D">
        <w:rPr>
          <w:b/>
          <w:bCs/>
          <w:lang w:val="hr-HR"/>
        </w:rPr>
        <w:t xml:space="preserve">PRIJAVA </w:t>
      </w:r>
      <w:r>
        <w:rPr>
          <w:b/>
          <w:bCs/>
          <w:lang w:val="hr-HR"/>
        </w:rPr>
        <w:t xml:space="preserve">NA </w:t>
      </w:r>
      <w:r w:rsidRPr="000D5B30">
        <w:rPr>
          <w:b/>
          <w:bCs/>
          <w:szCs w:val="24"/>
          <w:lang w:val="hr-HR"/>
        </w:rPr>
        <w:t>JAVN</w:t>
      </w:r>
      <w:r>
        <w:rPr>
          <w:b/>
          <w:bCs/>
          <w:szCs w:val="24"/>
          <w:lang w:val="hr-HR"/>
        </w:rPr>
        <w:t>I</w:t>
      </w:r>
      <w:r w:rsidRPr="000D5B30">
        <w:rPr>
          <w:b/>
          <w:bCs/>
          <w:szCs w:val="24"/>
          <w:lang w:val="hr-HR"/>
        </w:rPr>
        <w:t xml:space="preserve"> POZIV</w:t>
      </w:r>
      <w:r>
        <w:rPr>
          <w:b/>
          <w:bCs/>
          <w:szCs w:val="24"/>
          <w:lang w:val="hr-HR"/>
        </w:rPr>
        <w:t xml:space="preserve">A ZA  FINANCIRANJE JAVNIH POTREBA U KULTURI NA PODRUČJU OSJEČKO-BARANJSKE ŽUPANIJE </w:t>
      </w:r>
    </w:p>
    <w:p w:rsidR="00081E3D" w:rsidRPr="00B51B3D" w:rsidRDefault="00081E3D" w:rsidP="00081E3D">
      <w:pPr>
        <w:ind w:hanging="13"/>
        <w:jc w:val="center"/>
        <w:rPr>
          <w:rFonts w:eastAsia="Arial Unicode MS"/>
          <w:b/>
          <w:bCs/>
          <w:lang w:val="hr-HR"/>
        </w:rPr>
      </w:pPr>
      <w:r>
        <w:rPr>
          <w:b/>
          <w:bCs/>
          <w:szCs w:val="24"/>
          <w:lang w:val="hr-HR"/>
        </w:rPr>
        <w:t xml:space="preserve">ZA </w:t>
      </w:r>
      <w:r>
        <w:rPr>
          <w:b/>
          <w:bCs/>
          <w:lang w:val="hr-HR"/>
        </w:rPr>
        <w:t xml:space="preserve"> _____ GODINU</w:t>
      </w:r>
    </w:p>
    <w:p w:rsidR="00081E3D" w:rsidRPr="00B51B3D" w:rsidRDefault="00081E3D" w:rsidP="00081E3D">
      <w:pPr>
        <w:ind w:hanging="13"/>
        <w:jc w:val="center"/>
        <w:rPr>
          <w:rFonts w:eastAsia="Arial Unicode MS"/>
          <w:sz w:val="22"/>
          <w:szCs w:val="22"/>
          <w:lang w:val="hr-HR"/>
        </w:rPr>
      </w:pPr>
    </w:p>
    <w:p w:rsidR="00081E3D" w:rsidRPr="00B51B3D" w:rsidRDefault="00081E3D" w:rsidP="00081E3D">
      <w:pPr>
        <w:ind w:hanging="13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za program/projekt pod nazivom</w:t>
      </w:r>
    </w:p>
    <w:p w:rsidR="00081E3D" w:rsidRPr="00B51B3D" w:rsidRDefault="00081E3D" w:rsidP="00081E3D">
      <w:pPr>
        <w:ind w:hanging="13"/>
        <w:jc w:val="center"/>
        <w:rPr>
          <w:rFonts w:eastAsia="Arial Unicode MS"/>
          <w:sz w:val="22"/>
          <w:szCs w:val="22"/>
          <w:lang w:val="hr-HR"/>
        </w:rPr>
      </w:pPr>
    </w:p>
    <w:p w:rsidR="00081E3D" w:rsidRPr="00B51B3D" w:rsidRDefault="00081E3D" w:rsidP="00081E3D">
      <w:pPr>
        <w:ind w:hanging="13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_____________________________________________________________</w:t>
      </w:r>
    </w:p>
    <w:p w:rsidR="00081E3D" w:rsidRPr="00B51B3D" w:rsidRDefault="00081E3D" w:rsidP="00081E3D">
      <w:pPr>
        <w:tabs>
          <w:tab w:val="num" w:pos="993"/>
        </w:tabs>
        <w:ind w:left="1080" w:hanging="731"/>
        <w:rPr>
          <w:sz w:val="22"/>
          <w:szCs w:val="22"/>
          <w:lang w:val="hr-HR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62"/>
        <w:gridCol w:w="3081"/>
        <w:gridCol w:w="8"/>
        <w:gridCol w:w="15"/>
        <w:gridCol w:w="47"/>
        <w:gridCol w:w="1315"/>
        <w:gridCol w:w="1144"/>
        <w:gridCol w:w="1381"/>
        <w:gridCol w:w="1649"/>
        <w:gridCol w:w="3026"/>
        <w:gridCol w:w="2532"/>
        <w:gridCol w:w="494"/>
        <w:gridCol w:w="3012"/>
      </w:tblGrid>
      <w:tr w:rsidR="00081E3D" w:rsidRPr="00B51B3D" w:rsidTr="009E7F85">
        <w:trPr>
          <w:gridAfter w:val="4"/>
          <w:wAfter w:w="2496" w:type="pct"/>
          <w:trHeight w:val="211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81E3D" w:rsidRPr="00B51B3D" w:rsidRDefault="00081E3D" w:rsidP="009E7F85">
            <w:pPr>
              <w:snapToGrid w:val="0"/>
              <w:jc w:val="center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b/>
                <w:bCs/>
                <w:sz w:val="22"/>
                <w:szCs w:val="22"/>
                <w:lang w:val="hr-HR"/>
              </w:rPr>
              <w:br w:type="page"/>
            </w: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I.</w:t>
            </w:r>
          </w:p>
        </w:tc>
        <w:tc>
          <w:tcPr>
            <w:tcW w:w="2377" w:type="pct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81E3D" w:rsidRPr="00B51B3D" w:rsidRDefault="00081E3D" w:rsidP="009E7F85">
            <w:pPr>
              <w:snapToGrid w:val="0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 xml:space="preserve">OPĆI PODACI O PRIJAVITELJU </w:t>
            </w: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>
              <w:rPr>
                <w:rFonts w:eastAsia="Arial Unicode MS"/>
                <w:sz w:val="22"/>
                <w:szCs w:val="22"/>
                <w:lang w:val="hr-HR"/>
              </w:rPr>
              <w:t>Naziv pravne osobe/</w:t>
            </w:r>
            <w:r w:rsidRPr="00B51B3D">
              <w:rPr>
                <w:rFonts w:eastAsia="Arial Unicode MS"/>
                <w:sz w:val="22"/>
                <w:szCs w:val="22"/>
                <w:lang w:val="hr-HR"/>
              </w:rPr>
              <w:t>ime i prezime fizičke osobe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Adresa </w:t>
            </w:r>
            <w:r w:rsidRPr="00B51B3D">
              <w:rPr>
                <w:rFonts w:eastAsia="Arial Unicode MS"/>
                <w:i/>
                <w:sz w:val="22"/>
                <w:szCs w:val="22"/>
                <w:lang w:val="hr-HR"/>
              </w:rPr>
              <w:t>(poštanski broj, mjesto, ulica i broj)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Telefon (mobitel)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33" w:type="pct"/>
          </w:tcPr>
          <w:p w:rsidR="00081E3D" w:rsidRPr="00B51B3D" w:rsidRDefault="00081E3D" w:rsidP="009E7F85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33" w:type="pct"/>
            <w:gridSpan w:val="2"/>
          </w:tcPr>
          <w:p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30" w:type="pct"/>
          </w:tcPr>
          <w:p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Adresa e-pošte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Internetska stranica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OIB 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IBAN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Ime i prezime i OIB osoba ovlaštenih za zastupanje i dužnost koju obavlja  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Godina osnutka</w:t>
            </w:r>
          </w:p>
        </w:tc>
        <w:tc>
          <w:tcPr>
            <w:tcW w:w="151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>
              <w:rPr>
                <w:rFonts w:eastAsia="Arial Unicode MS"/>
                <w:sz w:val="22"/>
                <w:szCs w:val="22"/>
                <w:lang w:val="hr-HR"/>
              </w:rPr>
              <w:t>Broj iz odgovarajućeg registra</w:t>
            </w:r>
          </w:p>
        </w:tc>
        <w:tc>
          <w:tcPr>
            <w:tcW w:w="151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RNO broj </w:t>
            </w:r>
            <w:r w:rsidRPr="00B51B3D"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(broj u Registru neprofitnih organizacija)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Je li registrirano područje djelovanja Osječko-baranjska županija </w:t>
            </w:r>
            <w:r w:rsidRPr="00B51B3D"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(zaokružiti</w:t>
            </w:r>
            <w:r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 xml:space="preserve"> ukoliko je primjenjivo</w:t>
            </w:r>
            <w:r w:rsidRPr="00B51B3D"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)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1E3D" w:rsidRPr="00B51B3D" w:rsidRDefault="00081E3D" w:rsidP="009E7F85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Da - Ne</w:t>
            </w: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Programska djelatnost (zaokružiti djelatnost na koju se program/projekt odnosi)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081E3D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djelatnost zaštite, očuvanja i održivog upravljanja kulturnom baštinom,</w:t>
            </w:r>
          </w:p>
          <w:p w:rsidR="00081E3D" w:rsidRPr="00B51B3D" w:rsidRDefault="00081E3D" w:rsidP="00081E3D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knjižnična djelatnost i nakladnička i knjižarska djelatnost,</w:t>
            </w:r>
          </w:p>
          <w:p w:rsidR="00081E3D" w:rsidRPr="00B51B3D" w:rsidRDefault="00081E3D" w:rsidP="00081E3D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muzejska i arhivska djelatnost,</w:t>
            </w:r>
          </w:p>
          <w:p w:rsidR="00081E3D" w:rsidRPr="00B51B3D" w:rsidRDefault="00081E3D" w:rsidP="00081E3D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glazbena i glazbeno-scenska umjetnost,</w:t>
            </w:r>
          </w:p>
          <w:p w:rsidR="00081E3D" w:rsidRPr="00B51B3D" w:rsidRDefault="00081E3D" w:rsidP="00081E3D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dramska i plesna umjetnost,</w:t>
            </w:r>
          </w:p>
          <w:p w:rsidR="00081E3D" w:rsidRPr="00B51B3D" w:rsidRDefault="00081E3D" w:rsidP="00081E3D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vizualne umjetnosti i audiovizualna djelatnost,</w:t>
            </w:r>
          </w:p>
          <w:p w:rsidR="00081E3D" w:rsidRPr="00B51B3D" w:rsidRDefault="00081E3D" w:rsidP="00081E3D">
            <w:pPr>
              <w:numPr>
                <w:ilvl w:val="0"/>
                <w:numId w:val="1"/>
              </w:numPr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interdisciplinarn</w:t>
            </w:r>
            <w:r>
              <w:rPr>
                <w:sz w:val="22"/>
                <w:szCs w:val="22"/>
                <w:lang w:val="hr-HR"/>
              </w:rPr>
              <w:t>a</w:t>
            </w:r>
            <w:r w:rsidRPr="00B51B3D">
              <w:rPr>
                <w:sz w:val="22"/>
                <w:szCs w:val="22"/>
                <w:lang w:val="hr-HR"/>
              </w:rPr>
              <w:t xml:space="preserve"> i nov</w:t>
            </w:r>
            <w:r>
              <w:rPr>
                <w:sz w:val="22"/>
                <w:szCs w:val="22"/>
                <w:lang w:val="hr-HR"/>
              </w:rPr>
              <w:t>a</w:t>
            </w:r>
            <w:r w:rsidRPr="00B51B3D">
              <w:rPr>
                <w:sz w:val="22"/>
                <w:szCs w:val="22"/>
                <w:lang w:val="hr-HR"/>
              </w:rPr>
              <w:t xml:space="preserve"> umjetničk</w:t>
            </w:r>
            <w:r>
              <w:rPr>
                <w:sz w:val="22"/>
                <w:szCs w:val="22"/>
                <w:lang w:val="hr-HR"/>
              </w:rPr>
              <w:t xml:space="preserve">a i kulturna </w:t>
            </w:r>
            <w:r w:rsidRPr="00B51B3D">
              <w:rPr>
                <w:sz w:val="22"/>
                <w:szCs w:val="22"/>
                <w:lang w:val="hr-HR"/>
              </w:rPr>
              <w:t>praks</w:t>
            </w:r>
            <w:r>
              <w:rPr>
                <w:sz w:val="22"/>
                <w:szCs w:val="22"/>
                <w:lang w:val="hr-HR"/>
              </w:rPr>
              <w:t>a</w:t>
            </w:r>
            <w:r w:rsidRPr="00B51B3D">
              <w:rPr>
                <w:sz w:val="22"/>
                <w:szCs w:val="22"/>
                <w:lang w:val="hr-HR"/>
              </w:rPr>
              <w:t xml:space="preserve"> i</w:t>
            </w:r>
          </w:p>
          <w:p w:rsidR="00081E3D" w:rsidRPr="00B51B3D" w:rsidRDefault="00081E3D" w:rsidP="00081E3D">
            <w:pPr>
              <w:pStyle w:val="Odlomakpopisa"/>
              <w:numPr>
                <w:ilvl w:val="0"/>
                <w:numId w:val="1"/>
              </w:numPr>
              <w:jc w:val="left"/>
              <w:rPr>
                <w:color w:val="FF0000"/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međunarodna kulturna suradnja i mobilnost</w:t>
            </w: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Ukupan broj </w:t>
            </w:r>
            <w:r w:rsidRPr="00B51B3D">
              <w:rPr>
                <w:rFonts w:eastAsia="Arial Unicode MS"/>
                <w:iCs/>
                <w:sz w:val="22"/>
                <w:szCs w:val="22"/>
                <w:lang w:val="hr-HR"/>
              </w:rPr>
              <w:t>članova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Broj zaposlenih na dan prijave projekta/programa </w:t>
            </w:r>
            <w:r w:rsidRPr="00B51B3D">
              <w:rPr>
                <w:rFonts w:eastAsia="Arial Unicode MS"/>
                <w:i/>
                <w:sz w:val="22"/>
                <w:szCs w:val="22"/>
                <w:lang w:val="hr-HR"/>
              </w:rPr>
              <w:t>(upisati broj)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1E3D" w:rsidRPr="00B51B3D" w:rsidRDefault="00081E3D" w:rsidP="009E7F85">
            <w:pPr>
              <w:snapToGrid w:val="0"/>
              <w:ind w:lef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 određeno vrijeme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1E3D" w:rsidRPr="00B51B3D" w:rsidRDefault="00081E3D" w:rsidP="009E7F85">
            <w:pPr>
              <w:snapToGrid w:val="0"/>
              <w:ind w:lef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3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1E3D" w:rsidRPr="00B51B3D" w:rsidRDefault="00081E3D" w:rsidP="009E7F85">
            <w:pPr>
              <w:snapToGrid w:val="0"/>
              <w:ind w:lef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 neodređeno vrijeme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1E3D" w:rsidRPr="00B51B3D" w:rsidRDefault="00081E3D" w:rsidP="009E7F85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9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lastRenderedPageBreak/>
              <w:t xml:space="preserve">Ukupno ostvareni prihod organizacije u godini koja prethodi godini za koju se traži </w:t>
            </w:r>
            <w:r>
              <w:rPr>
                <w:rFonts w:eastAsia="Arial Unicode MS"/>
                <w:sz w:val="22"/>
                <w:szCs w:val="22"/>
                <w:lang w:val="hr-HR"/>
              </w:rPr>
              <w:t>dodjela financijskih sredstava</w:t>
            </w:r>
            <w:r w:rsidRPr="00B51B3D">
              <w:rPr>
                <w:rFonts w:eastAsia="Arial Unicode MS"/>
                <w:i/>
                <w:sz w:val="22"/>
                <w:szCs w:val="22"/>
                <w:lang w:val="hr-HR"/>
              </w:rPr>
              <w:t xml:space="preserve"> (upisati iznos)</w:t>
            </w:r>
          </w:p>
        </w:tc>
        <w:tc>
          <w:tcPr>
            <w:tcW w:w="151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1E3D" w:rsidRPr="00B51B3D" w:rsidRDefault="00081E3D" w:rsidP="009E7F85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25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Od toga ostvareno od </w:t>
            </w:r>
            <w:r w:rsidRPr="00B51B3D">
              <w:rPr>
                <w:rFonts w:eastAsia="Arial Unicode MS"/>
                <w:i/>
                <w:sz w:val="22"/>
                <w:szCs w:val="22"/>
                <w:lang w:val="hr-HR"/>
              </w:rPr>
              <w:t>(upisati iznos)</w:t>
            </w: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a)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donacija državnog proračuna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b)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donacija iz proračuna jedinica lokalne samouprave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c)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donacija Osječko-baranjske županije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d)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prihoda od članarine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e)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prihoda iz EU fondova i drugih međunarodnih izvora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f)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drugih izvora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Ukupan iznos isplaćen za plaće i naknade drugog dohotka u godini koja prethodi godini raspisivanja poziva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Značajniji programi/ projekti koje je prijavitelj realizirao u prethodnoj godini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II.</w:t>
            </w:r>
          </w:p>
        </w:tc>
        <w:tc>
          <w:tcPr>
            <w:tcW w:w="2377" w:type="pct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PODACI O PROJEKTU/PROGRAMU</w:t>
            </w: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7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Naziv programa/projekta</w:t>
            </w:r>
          </w:p>
        </w:tc>
        <w:tc>
          <w:tcPr>
            <w:tcW w:w="1527" w:type="pct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25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pacing w:before="60" w:after="60"/>
              <w:ind w:left="113" w:right="113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 xml:space="preserve">Sadržaj programa/projekta </w:t>
            </w:r>
            <w:r w:rsidRPr="00B51B3D">
              <w:rPr>
                <w:i/>
                <w:iCs/>
                <w:sz w:val="22"/>
                <w:szCs w:val="22"/>
                <w:lang w:val="hr-HR"/>
              </w:rPr>
              <w:t>(detaljan opis)</w:t>
            </w:r>
            <w:r w:rsidRPr="00B51B3D">
              <w:rPr>
                <w:sz w:val="22"/>
                <w:szCs w:val="22"/>
                <w:lang w:val="hr-HR"/>
              </w:rPr>
              <w:t>:</w:t>
            </w:r>
          </w:p>
          <w:p w:rsidR="00081E3D" w:rsidRPr="00B51B3D" w:rsidRDefault="00081E3D" w:rsidP="009E7F85">
            <w:pPr>
              <w:spacing w:before="60" w:after="60"/>
              <w:ind w:left="113" w:right="113" w:hanging="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081E3D" w:rsidRPr="00B51B3D" w:rsidRDefault="00081E3D" w:rsidP="009E7F85">
            <w:pPr>
              <w:spacing w:before="60" w:after="60"/>
              <w:ind w:left="113" w:right="113" w:hanging="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081E3D" w:rsidRPr="00B51B3D" w:rsidRDefault="00081E3D" w:rsidP="009E7F85">
            <w:pPr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Planirano vrijeme i trajanje provedbe</w:t>
            </w: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 programa/projekta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9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Mjesto provedbe programa/projekta </w:t>
            </w:r>
          </w:p>
        </w:tc>
        <w:tc>
          <w:tcPr>
            <w:tcW w:w="1524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25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Navedite i opišite ciljeve koji se namjeravaju ostvariti provedbom predloženog programa/projekta:</w:t>
            </w:r>
          </w:p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936"/>
        </w:trPr>
        <w:tc>
          <w:tcPr>
            <w:tcW w:w="25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Opišite glavne aktivnosti koje ćete provoditi:</w:t>
            </w:r>
          </w:p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25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Tko su planirani sudionici koji će biti obuhvaćeni programom/projektom </w:t>
            </w:r>
            <w:r w:rsidRPr="00B51B3D"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(struktura, broj):</w:t>
            </w:r>
          </w:p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720"/>
        </w:trPr>
        <w:tc>
          <w:tcPr>
            <w:tcW w:w="25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lastRenderedPageBreak/>
              <w:t>Opišite mjerljive rezultate koje očekujete po završetku provođenja programa/projekta:</w:t>
            </w:r>
          </w:p>
        </w:tc>
      </w:tr>
      <w:tr w:rsidR="00081E3D" w:rsidRPr="00B51B3D" w:rsidTr="009E7F85">
        <w:trPr>
          <w:gridAfter w:val="4"/>
          <w:wAfter w:w="2496" w:type="pct"/>
          <w:trHeight w:val="89"/>
        </w:trPr>
        <w:tc>
          <w:tcPr>
            <w:tcW w:w="250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Opišite planira li se i na koji će se način osigurati održivost programa/projekta </w:t>
            </w:r>
          </w:p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2"/>
          <w:wAfter w:w="966" w:type="pct"/>
          <w:trHeight w:val="89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Ukupan iznos potreban za provedbu programa/projekta</w:t>
            </w:r>
          </w:p>
        </w:tc>
        <w:tc>
          <w:tcPr>
            <w:tcW w:w="1529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1530" w:type="pct"/>
            <w:gridSpan w:val="2"/>
          </w:tcPr>
          <w:p w:rsidR="00081E3D" w:rsidRPr="00B51B3D" w:rsidRDefault="00081E3D" w:rsidP="009E7F85">
            <w:pPr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108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E3D" w:rsidRPr="00B51B3D" w:rsidRDefault="00081E3D" w:rsidP="009E7F85">
            <w:pPr>
              <w:spacing w:before="60" w:after="60"/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Planirani izvori financiranja s iznosima (kratak opis)</w:t>
            </w:r>
          </w:p>
          <w:p w:rsidR="00081E3D" w:rsidRPr="00B51B3D" w:rsidRDefault="00081E3D" w:rsidP="009E7F85">
            <w:pPr>
              <w:spacing w:before="60" w:after="60"/>
              <w:ind w:left="113" w:right="113"/>
              <w:jc w:val="left"/>
              <w:rPr>
                <w:sz w:val="22"/>
                <w:szCs w:val="22"/>
                <w:lang w:val="hr-HR"/>
              </w:rPr>
            </w:pPr>
          </w:p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1529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108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Iznos koji se traži od Osječko-baranjske županije </w:t>
            </w:r>
          </w:p>
        </w:tc>
        <w:tc>
          <w:tcPr>
            <w:tcW w:w="1529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4"/>
          <w:wAfter w:w="2496" w:type="pct"/>
          <w:trHeight w:val="108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Jesu li za provedbu zatražena sredstva iz drugih planiranih izvora i kojih</w:t>
            </w:r>
          </w:p>
        </w:tc>
        <w:tc>
          <w:tcPr>
            <w:tcW w:w="1529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2"/>
          <w:wAfter w:w="966" w:type="pct"/>
          <w:trHeight w:val="108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Ako je za provedbu osiguran iznos iz drugih planiranih izvora, koliko je i od koga</w:t>
            </w:r>
          </w:p>
        </w:tc>
        <w:tc>
          <w:tcPr>
            <w:tcW w:w="1529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1530" w:type="pct"/>
            <w:gridSpan w:val="2"/>
          </w:tcPr>
          <w:p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081E3D" w:rsidRPr="00B51B3D" w:rsidTr="009E7F85">
        <w:trPr>
          <w:gridAfter w:val="2"/>
          <w:wAfter w:w="966" w:type="pct"/>
          <w:trHeight w:val="108"/>
        </w:trPr>
        <w:tc>
          <w:tcPr>
            <w:tcW w:w="9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Ime i prezime i kontakt-telefon osobe odgovorne za provedbu programa/projekta </w:t>
            </w:r>
          </w:p>
        </w:tc>
        <w:tc>
          <w:tcPr>
            <w:tcW w:w="1529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1E3D" w:rsidRPr="00B51B3D" w:rsidRDefault="00081E3D" w:rsidP="009E7F85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1530" w:type="pct"/>
            <w:gridSpan w:val="2"/>
          </w:tcPr>
          <w:p w:rsidR="00081E3D" w:rsidRPr="00B51B3D" w:rsidRDefault="00081E3D" w:rsidP="009E7F85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</w:tbl>
    <w:p w:rsidR="00081E3D" w:rsidRPr="00B51B3D" w:rsidRDefault="00081E3D" w:rsidP="00081E3D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</w:p>
    <w:p w:rsidR="00081E3D" w:rsidRPr="00B51B3D" w:rsidRDefault="00081E3D" w:rsidP="00081E3D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</w:p>
    <w:p w:rsidR="00081E3D" w:rsidRPr="00B51B3D" w:rsidRDefault="00081E3D" w:rsidP="00081E3D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U ______________________, _____________ 20___.</w:t>
      </w:r>
    </w:p>
    <w:p w:rsidR="00081E3D" w:rsidRPr="00B51B3D" w:rsidRDefault="00081E3D" w:rsidP="00081E3D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______________________________</w:t>
      </w:r>
    </w:p>
    <w:p w:rsidR="00081E3D" w:rsidRPr="00B51B3D" w:rsidRDefault="00081E3D" w:rsidP="00081E3D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Ime i prezime osobe ovlaštene za zastupanje</w:t>
      </w:r>
    </w:p>
    <w:p w:rsidR="00081E3D" w:rsidRPr="00B51B3D" w:rsidRDefault="00081E3D" w:rsidP="00081E3D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</w:p>
    <w:p w:rsidR="00081E3D" w:rsidRPr="00B51B3D" w:rsidRDefault="00081E3D" w:rsidP="00081E3D">
      <w:pPr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MP</w:t>
      </w:r>
    </w:p>
    <w:p w:rsidR="00081E3D" w:rsidRPr="00B51B3D" w:rsidRDefault="00081E3D" w:rsidP="00081E3D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______________________________</w:t>
      </w:r>
    </w:p>
    <w:p w:rsidR="00081E3D" w:rsidRPr="00B51B3D" w:rsidRDefault="00081E3D" w:rsidP="00081E3D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ab/>
        <w:t>Potpis</w:t>
      </w:r>
    </w:p>
    <w:p w:rsidR="00081E3D" w:rsidRPr="00B51B3D" w:rsidRDefault="00081E3D" w:rsidP="00081E3D">
      <w:pPr>
        <w:tabs>
          <w:tab w:val="left" w:pos="2301"/>
        </w:tabs>
        <w:rPr>
          <w:sz w:val="22"/>
          <w:szCs w:val="22"/>
          <w:lang w:val="hr-HR"/>
        </w:rPr>
      </w:pPr>
    </w:p>
    <w:p w:rsidR="00081E3D" w:rsidRPr="00B51B3D" w:rsidRDefault="00081E3D" w:rsidP="00081E3D">
      <w:pPr>
        <w:tabs>
          <w:tab w:val="left" w:pos="2301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Napomena: </w:t>
      </w:r>
    </w:p>
    <w:p w:rsidR="00081E3D" w:rsidRPr="00B51B3D" w:rsidRDefault="00081E3D" w:rsidP="00081E3D">
      <w:pPr>
        <w:tabs>
          <w:tab w:val="left" w:pos="2301"/>
        </w:tabs>
        <w:rPr>
          <w:sz w:val="22"/>
          <w:szCs w:val="22"/>
          <w:lang w:val="hr-HR"/>
        </w:rPr>
      </w:pPr>
    </w:p>
    <w:p w:rsidR="00081E3D" w:rsidRPr="00B51B3D" w:rsidRDefault="00081E3D" w:rsidP="00081E3D">
      <w:pPr>
        <w:tabs>
          <w:tab w:val="left" w:pos="2301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Obrazac prijave programa/projekta mora biti potpisan i ovjeren </w:t>
      </w:r>
      <w:r>
        <w:rPr>
          <w:sz w:val="22"/>
          <w:szCs w:val="22"/>
          <w:lang w:val="hr-HR"/>
        </w:rPr>
        <w:t xml:space="preserve">(ukoliko je primjenjivo) </w:t>
      </w:r>
      <w:r w:rsidRPr="00B51B3D">
        <w:rPr>
          <w:sz w:val="22"/>
          <w:szCs w:val="22"/>
          <w:lang w:val="hr-HR"/>
        </w:rPr>
        <w:t xml:space="preserve">od strane osobe ovlaštene za zastupanje  prema odgovarajućim službenim evidencijama (Registar udruga, sudski registar…). </w:t>
      </w:r>
    </w:p>
    <w:p w:rsidR="0004029E" w:rsidRDefault="0004029E">
      <w:bookmarkStart w:id="0" w:name="_GoBack"/>
      <w:bookmarkEnd w:id="0"/>
    </w:p>
    <w:sectPr w:rsidR="00040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AC69BA"/>
    <w:multiLevelType w:val="hybridMultilevel"/>
    <w:tmpl w:val="C938085E"/>
    <w:lvl w:ilvl="0" w:tplc="601A3F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E3D"/>
    <w:rsid w:val="0004029E"/>
    <w:rsid w:val="0008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5FF597-9AEF-4840-B9BE-BD0FD9F7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1E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81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</cp:lastModifiedBy>
  <cp:revision>1</cp:revision>
  <dcterms:created xsi:type="dcterms:W3CDTF">2023-09-11T13:02:00Z</dcterms:created>
  <dcterms:modified xsi:type="dcterms:W3CDTF">2023-09-11T13:03:00Z</dcterms:modified>
</cp:coreProperties>
</file>