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55A87" w14:textId="4CC0EC60" w:rsidR="00971A0A" w:rsidRPr="0056104D" w:rsidRDefault="00971A0A" w:rsidP="002573F3">
      <w:pPr>
        <w:rPr>
          <w:b/>
          <w:sz w:val="20"/>
          <w:szCs w:val="20"/>
        </w:rPr>
      </w:pPr>
      <w:bookmarkStart w:id="0" w:name="_Hlk24698029"/>
    </w:p>
    <w:p w14:paraId="147B50F4" w14:textId="77777777" w:rsidR="00D941D1" w:rsidRPr="00D941D1" w:rsidRDefault="00A40DB5" w:rsidP="00D941D1">
      <w:pPr>
        <w:ind w:firstLine="708"/>
        <w:rPr>
          <w:sz w:val="20"/>
          <w:szCs w:val="20"/>
        </w:rPr>
      </w:pPr>
      <w:bookmarkStart w:id="1" w:name="_Hlk44571240"/>
      <w:r w:rsidRPr="00D941D1">
        <w:rPr>
          <w:sz w:val="20"/>
          <w:szCs w:val="20"/>
        </w:rPr>
        <w:tab/>
      </w:r>
      <w:r w:rsidR="00D941D1" w:rsidRPr="00D941D1">
        <w:rPr>
          <w:sz w:val="20"/>
          <w:szCs w:val="20"/>
        </w:rPr>
        <w:t>Temeljem članka 6. stavak 3. Zakona o proračunu ("Narodne novine" broj 87/08., 136/12. i 15/15.) i članka 30. točka 4. Statuta Osječko-baranjske županije ("Županijski glasnik" broj 2/95., 2/97., 3/99., 3/01., 8/01., 9/03., 13/05., 2/06., 5/09., 16/09., 2/13., 4/18., 2/20. i 2/21.), Skupština Osječko-baranjske županije donijela je na ____. sjednici __________ 2021. godine</w:t>
      </w:r>
    </w:p>
    <w:p w14:paraId="0FC96D3A" w14:textId="59DD686C" w:rsidR="009E0DD2" w:rsidRPr="0056104D" w:rsidRDefault="009E0DD2" w:rsidP="00A40DB5">
      <w:pPr>
        <w:ind w:left="108"/>
        <w:jc w:val="both"/>
        <w:rPr>
          <w:sz w:val="20"/>
          <w:szCs w:val="20"/>
        </w:rPr>
      </w:pPr>
    </w:p>
    <w:p w14:paraId="3D6FF514" w14:textId="77777777" w:rsidR="009E0DD2" w:rsidRPr="0056104D" w:rsidRDefault="009E0DD2" w:rsidP="002573F3">
      <w:pPr>
        <w:tabs>
          <w:tab w:val="left" w:pos="4544"/>
          <w:tab w:val="left" w:pos="6020"/>
          <w:tab w:val="left" w:pos="7496"/>
        </w:tabs>
        <w:ind w:left="108"/>
        <w:jc w:val="both"/>
        <w:rPr>
          <w:sz w:val="20"/>
          <w:szCs w:val="20"/>
        </w:rPr>
      </w:pPr>
    </w:p>
    <w:p w14:paraId="0B19E426" w14:textId="77777777" w:rsidR="009E0DD2" w:rsidRPr="0056104D" w:rsidRDefault="009E0DD2" w:rsidP="002573F3">
      <w:pPr>
        <w:tabs>
          <w:tab w:val="left" w:pos="4544"/>
          <w:tab w:val="left" w:pos="6020"/>
          <w:tab w:val="left" w:pos="7496"/>
        </w:tabs>
        <w:ind w:left="108"/>
        <w:jc w:val="both"/>
        <w:rPr>
          <w:sz w:val="20"/>
          <w:szCs w:val="20"/>
        </w:rPr>
      </w:pPr>
    </w:p>
    <w:p w14:paraId="7B523E26" w14:textId="46C38B3A" w:rsidR="009E0DD2" w:rsidRPr="0056104D" w:rsidRDefault="00A40DB5" w:rsidP="002573F3">
      <w:pPr>
        <w:ind w:left="108"/>
        <w:jc w:val="center"/>
        <w:rPr>
          <w:b/>
          <w:bCs/>
        </w:rPr>
      </w:pPr>
      <w:r>
        <w:rPr>
          <w:b/>
          <w:bCs/>
        </w:rPr>
        <w:t xml:space="preserve">P R O R A Č U N </w:t>
      </w:r>
    </w:p>
    <w:p w14:paraId="1D27286D" w14:textId="77777777" w:rsidR="009E0DD2" w:rsidRPr="0056104D" w:rsidRDefault="009E0DD2" w:rsidP="002573F3">
      <w:pPr>
        <w:ind w:left="108"/>
        <w:jc w:val="center"/>
        <w:rPr>
          <w:b/>
          <w:bCs/>
          <w:sz w:val="16"/>
          <w:szCs w:val="16"/>
        </w:rPr>
      </w:pPr>
    </w:p>
    <w:p w14:paraId="6843D70E" w14:textId="6F58C0C9" w:rsidR="009E0DD2" w:rsidRPr="0056104D" w:rsidRDefault="009E0DD2" w:rsidP="002573F3">
      <w:pPr>
        <w:ind w:left="108"/>
        <w:jc w:val="center"/>
        <w:rPr>
          <w:b/>
          <w:bCs/>
        </w:rPr>
      </w:pPr>
      <w:r w:rsidRPr="0056104D">
        <w:rPr>
          <w:b/>
          <w:bCs/>
        </w:rPr>
        <w:t>Osječko-baranjske županije za 20</w:t>
      </w:r>
      <w:r w:rsidR="00E24BE0" w:rsidRPr="0056104D">
        <w:rPr>
          <w:b/>
          <w:bCs/>
        </w:rPr>
        <w:t>2</w:t>
      </w:r>
      <w:r w:rsidR="00425A36">
        <w:rPr>
          <w:b/>
          <w:bCs/>
        </w:rPr>
        <w:t>2</w:t>
      </w:r>
      <w:r w:rsidRPr="0056104D">
        <w:rPr>
          <w:b/>
          <w:bCs/>
        </w:rPr>
        <w:t>. godinu</w:t>
      </w:r>
    </w:p>
    <w:p w14:paraId="0D9E235C" w14:textId="3378748E" w:rsidR="009E0DD2" w:rsidRPr="0056104D" w:rsidRDefault="009E0DD2" w:rsidP="002573F3">
      <w:pPr>
        <w:ind w:left="108"/>
        <w:jc w:val="center"/>
        <w:rPr>
          <w:b/>
          <w:bCs/>
        </w:rPr>
      </w:pPr>
      <w:r w:rsidRPr="0056104D">
        <w:rPr>
          <w:b/>
          <w:bCs/>
        </w:rPr>
        <w:t>i projekcija za 20</w:t>
      </w:r>
      <w:r w:rsidR="00614B29" w:rsidRPr="0056104D">
        <w:rPr>
          <w:b/>
          <w:bCs/>
        </w:rPr>
        <w:t>2</w:t>
      </w:r>
      <w:r w:rsidR="00425A36">
        <w:rPr>
          <w:b/>
          <w:bCs/>
        </w:rPr>
        <w:t>3</w:t>
      </w:r>
      <w:r w:rsidRPr="0056104D">
        <w:rPr>
          <w:b/>
          <w:bCs/>
        </w:rPr>
        <w:t>. i 20</w:t>
      </w:r>
      <w:r w:rsidR="00EE5836" w:rsidRPr="0056104D">
        <w:rPr>
          <w:b/>
          <w:bCs/>
        </w:rPr>
        <w:t>2</w:t>
      </w:r>
      <w:r w:rsidR="00425A36">
        <w:rPr>
          <w:b/>
          <w:bCs/>
        </w:rPr>
        <w:t>4</w:t>
      </w:r>
      <w:r w:rsidRPr="0056104D">
        <w:rPr>
          <w:b/>
          <w:bCs/>
        </w:rPr>
        <w:t>. godinu</w:t>
      </w:r>
    </w:p>
    <w:p w14:paraId="06BF40CA" w14:textId="77777777" w:rsidR="009E0DD2" w:rsidRPr="0056104D" w:rsidRDefault="009E0DD2" w:rsidP="002573F3">
      <w:pPr>
        <w:tabs>
          <w:tab w:val="left" w:pos="4544"/>
          <w:tab w:val="left" w:pos="6020"/>
          <w:tab w:val="left" w:pos="7496"/>
        </w:tabs>
        <w:ind w:left="108"/>
        <w:jc w:val="both"/>
        <w:rPr>
          <w:sz w:val="20"/>
          <w:szCs w:val="20"/>
        </w:rPr>
      </w:pPr>
    </w:p>
    <w:p w14:paraId="722539FB" w14:textId="77777777" w:rsidR="009E0DD2" w:rsidRPr="0056104D" w:rsidRDefault="009E0DD2" w:rsidP="002573F3">
      <w:pPr>
        <w:tabs>
          <w:tab w:val="left" w:pos="4544"/>
          <w:tab w:val="left" w:pos="6020"/>
          <w:tab w:val="left" w:pos="7496"/>
        </w:tabs>
        <w:ind w:left="108"/>
        <w:jc w:val="both"/>
        <w:rPr>
          <w:sz w:val="20"/>
          <w:szCs w:val="20"/>
        </w:rPr>
      </w:pPr>
    </w:p>
    <w:p w14:paraId="192E3FA8" w14:textId="77777777" w:rsidR="009E0DD2" w:rsidRPr="0056104D" w:rsidRDefault="009E0DD2" w:rsidP="002573F3">
      <w:pPr>
        <w:ind w:left="108"/>
        <w:jc w:val="center"/>
        <w:rPr>
          <w:b/>
          <w:bCs/>
          <w:sz w:val="20"/>
          <w:szCs w:val="20"/>
        </w:rPr>
      </w:pPr>
      <w:r w:rsidRPr="0056104D">
        <w:rPr>
          <w:b/>
          <w:bCs/>
          <w:sz w:val="20"/>
          <w:szCs w:val="20"/>
        </w:rPr>
        <w:t>I. OPĆI DIO</w:t>
      </w:r>
    </w:p>
    <w:p w14:paraId="1E4CD20C" w14:textId="77777777" w:rsidR="009E0DD2" w:rsidRPr="0056104D" w:rsidRDefault="009E0DD2" w:rsidP="002573F3">
      <w:pPr>
        <w:tabs>
          <w:tab w:val="left" w:pos="4544"/>
          <w:tab w:val="left" w:pos="6020"/>
          <w:tab w:val="left" w:pos="7496"/>
        </w:tabs>
        <w:ind w:left="108"/>
        <w:jc w:val="both"/>
        <w:rPr>
          <w:sz w:val="20"/>
          <w:szCs w:val="20"/>
        </w:rPr>
      </w:pPr>
    </w:p>
    <w:p w14:paraId="0422CAD0" w14:textId="77777777" w:rsidR="009E0DD2" w:rsidRPr="0056104D" w:rsidRDefault="009E0DD2" w:rsidP="002573F3">
      <w:pPr>
        <w:ind w:left="108"/>
        <w:jc w:val="center"/>
        <w:rPr>
          <w:sz w:val="20"/>
          <w:szCs w:val="20"/>
        </w:rPr>
      </w:pPr>
      <w:r w:rsidRPr="0056104D">
        <w:rPr>
          <w:sz w:val="20"/>
          <w:szCs w:val="20"/>
        </w:rPr>
        <w:t>Članak 1.</w:t>
      </w:r>
    </w:p>
    <w:p w14:paraId="45CB46BC" w14:textId="77777777" w:rsidR="009E0DD2" w:rsidRPr="0056104D" w:rsidRDefault="009E0DD2" w:rsidP="002573F3">
      <w:pPr>
        <w:tabs>
          <w:tab w:val="left" w:pos="4544"/>
          <w:tab w:val="left" w:pos="6020"/>
          <w:tab w:val="left" w:pos="7496"/>
        </w:tabs>
        <w:ind w:left="108"/>
        <w:jc w:val="both"/>
        <w:rPr>
          <w:sz w:val="20"/>
          <w:szCs w:val="20"/>
        </w:rPr>
      </w:pPr>
    </w:p>
    <w:p w14:paraId="0BDB2036" w14:textId="79F4C415" w:rsidR="009E0DD2" w:rsidRDefault="009E0DD2" w:rsidP="002573F3">
      <w:pPr>
        <w:spacing w:after="240"/>
        <w:ind w:left="108" w:firstLine="600"/>
        <w:jc w:val="both"/>
        <w:rPr>
          <w:sz w:val="20"/>
          <w:szCs w:val="20"/>
        </w:rPr>
      </w:pPr>
      <w:r w:rsidRPr="0056104D">
        <w:rPr>
          <w:sz w:val="20"/>
          <w:szCs w:val="20"/>
        </w:rPr>
        <w:t>Proračun Osječko-baranjske županije za 20</w:t>
      </w:r>
      <w:r w:rsidR="00E24BE0" w:rsidRPr="0056104D">
        <w:rPr>
          <w:sz w:val="20"/>
          <w:szCs w:val="20"/>
        </w:rPr>
        <w:t>2</w:t>
      </w:r>
      <w:r w:rsidR="00425A36">
        <w:rPr>
          <w:sz w:val="20"/>
          <w:szCs w:val="20"/>
        </w:rPr>
        <w:t>2</w:t>
      </w:r>
      <w:r w:rsidRPr="0056104D">
        <w:rPr>
          <w:sz w:val="20"/>
          <w:szCs w:val="20"/>
        </w:rPr>
        <w:t>. godinu i projekcije za 20</w:t>
      </w:r>
      <w:r w:rsidR="00614B29" w:rsidRPr="0056104D">
        <w:rPr>
          <w:sz w:val="20"/>
          <w:szCs w:val="20"/>
        </w:rPr>
        <w:t>2</w:t>
      </w:r>
      <w:r w:rsidR="00425A36">
        <w:rPr>
          <w:sz w:val="20"/>
          <w:szCs w:val="20"/>
        </w:rPr>
        <w:t>3</w:t>
      </w:r>
      <w:r w:rsidRPr="0056104D">
        <w:rPr>
          <w:sz w:val="20"/>
          <w:szCs w:val="20"/>
        </w:rPr>
        <w:t>. i 20</w:t>
      </w:r>
      <w:r w:rsidR="00EE5836" w:rsidRPr="0056104D">
        <w:rPr>
          <w:sz w:val="20"/>
          <w:szCs w:val="20"/>
        </w:rPr>
        <w:t>2</w:t>
      </w:r>
      <w:r w:rsidR="00425A36">
        <w:rPr>
          <w:sz w:val="20"/>
          <w:szCs w:val="20"/>
        </w:rPr>
        <w:t>4</w:t>
      </w:r>
      <w:r w:rsidRPr="0056104D">
        <w:rPr>
          <w:sz w:val="20"/>
          <w:szCs w:val="20"/>
        </w:rPr>
        <w:t>. godinu (u daljnjem tekstu: Proračun) sastoji se od: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4512"/>
        <w:gridCol w:w="1616"/>
        <w:gridCol w:w="1616"/>
        <w:gridCol w:w="1616"/>
      </w:tblGrid>
      <w:tr w:rsidR="00425A36" w14:paraId="6E65D38F" w14:textId="77777777" w:rsidTr="00425A36">
        <w:trPr>
          <w:trHeight w:val="300"/>
        </w:trPr>
        <w:tc>
          <w:tcPr>
            <w:tcW w:w="9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5A632" w14:textId="77777777" w:rsidR="00425A36" w:rsidRDefault="00425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RAČUNA PRIHODA I RASHODA</w:t>
            </w:r>
          </w:p>
        </w:tc>
      </w:tr>
      <w:tr w:rsidR="00425A36" w14:paraId="49D96E9E" w14:textId="77777777" w:rsidTr="004E763F">
        <w:trPr>
          <w:trHeight w:val="1275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1F77B" w14:textId="77777777" w:rsidR="00425A36" w:rsidRDefault="00425A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FFE20" w14:textId="77777777" w:rsidR="00425A36" w:rsidRDefault="00425A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Proračun za 2022. godinu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506AB" w14:textId="77777777" w:rsidR="00425A36" w:rsidRDefault="00425A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Projekcija za 2023. godinu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4D76F5" w14:textId="77777777" w:rsidR="00425A36" w:rsidRDefault="00425A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Projekcija za 2024. godinu</w:t>
            </w:r>
          </w:p>
        </w:tc>
      </w:tr>
      <w:tr w:rsidR="00425A36" w14:paraId="3EAE4A20" w14:textId="77777777" w:rsidTr="004E763F">
        <w:trPr>
          <w:trHeight w:val="300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58688" w14:textId="77777777" w:rsidR="00425A36" w:rsidRDefault="00425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Prihodi </w:t>
            </w:r>
            <w:proofErr w:type="spellStart"/>
            <w:r>
              <w:rPr>
                <w:sz w:val="20"/>
                <w:szCs w:val="20"/>
              </w:rPr>
              <w:t>poslovania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6CECB" w14:textId="77777777" w:rsidR="00425A36" w:rsidRDefault="00425A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1.786.083.860,00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83537" w14:textId="77777777" w:rsidR="00425A36" w:rsidRDefault="00425A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1.590.174.302,00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E2F02" w14:textId="77777777" w:rsidR="00425A36" w:rsidRDefault="00425A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1.515.856.932,00</w:t>
            </w:r>
          </w:p>
        </w:tc>
      </w:tr>
      <w:tr w:rsidR="00425A36" w14:paraId="48C37E91" w14:textId="77777777" w:rsidTr="004E763F">
        <w:trPr>
          <w:trHeight w:val="300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E84C4" w14:textId="77777777" w:rsidR="00425A36" w:rsidRDefault="00425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Prihodi od </w:t>
            </w:r>
            <w:proofErr w:type="spellStart"/>
            <w:r>
              <w:rPr>
                <w:sz w:val="20"/>
                <w:szCs w:val="20"/>
              </w:rPr>
              <w:t>prodaie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nefinanciiske</w:t>
            </w:r>
            <w:proofErr w:type="spellEnd"/>
            <w:r>
              <w:rPr>
                <w:sz w:val="20"/>
                <w:szCs w:val="20"/>
              </w:rPr>
              <w:t xml:space="preserve"> imovine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8368F" w14:textId="77777777" w:rsidR="00425A36" w:rsidRDefault="00425A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2.338.853,00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1E03E" w14:textId="77777777" w:rsidR="00425A36" w:rsidRDefault="00425A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2.335.653,00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491A0" w14:textId="77777777" w:rsidR="00425A36" w:rsidRDefault="00425A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2.335.653,00</w:t>
            </w:r>
          </w:p>
        </w:tc>
      </w:tr>
      <w:tr w:rsidR="00425A36" w14:paraId="1F2960BE" w14:textId="77777777" w:rsidTr="004E763F">
        <w:trPr>
          <w:trHeight w:val="300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B598B" w14:textId="77777777" w:rsidR="00425A36" w:rsidRDefault="00425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Rashodi </w:t>
            </w:r>
            <w:proofErr w:type="spellStart"/>
            <w:r>
              <w:rPr>
                <w:sz w:val="20"/>
                <w:szCs w:val="20"/>
              </w:rPr>
              <w:t>poslovania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6ED4F" w14:textId="77777777" w:rsidR="00425A36" w:rsidRDefault="00425A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1.406.575.136,00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AB1EF" w14:textId="77777777" w:rsidR="00425A36" w:rsidRDefault="00425A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1.395.081.813,00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90D8B" w14:textId="77777777" w:rsidR="00425A36" w:rsidRDefault="00425A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1.370.848.882,00</w:t>
            </w:r>
          </w:p>
        </w:tc>
      </w:tr>
      <w:tr w:rsidR="00425A36" w14:paraId="4DE0C7DB" w14:textId="77777777" w:rsidTr="004E763F">
        <w:trPr>
          <w:trHeight w:val="300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12B4C" w14:textId="77777777" w:rsidR="00425A36" w:rsidRDefault="00425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Rashodi za nabavu </w:t>
            </w:r>
            <w:proofErr w:type="spellStart"/>
            <w:r>
              <w:rPr>
                <w:sz w:val="20"/>
                <w:szCs w:val="20"/>
              </w:rPr>
              <w:t>nefinanciiske</w:t>
            </w:r>
            <w:proofErr w:type="spellEnd"/>
            <w:r>
              <w:rPr>
                <w:sz w:val="20"/>
                <w:szCs w:val="20"/>
              </w:rPr>
              <w:t xml:space="preserve"> imovine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6C705" w14:textId="77777777" w:rsidR="00425A36" w:rsidRDefault="00425A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373.022.689,00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DDE6F" w14:textId="77777777" w:rsidR="00425A36" w:rsidRDefault="00425A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221.644.260,00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B3D71" w14:textId="77777777" w:rsidR="00425A36" w:rsidRDefault="00425A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166.008.882,00</w:t>
            </w:r>
          </w:p>
        </w:tc>
      </w:tr>
      <w:tr w:rsidR="00425A36" w14:paraId="4D1EB6B8" w14:textId="77777777" w:rsidTr="004E763F">
        <w:trPr>
          <w:trHeight w:val="300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FF20D" w14:textId="77777777" w:rsidR="00425A36" w:rsidRDefault="00425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Razlika - Višak / </w:t>
            </w:r>
            <w:proofErr w:type="spellStart"/>
            <w:r>
              <w:rPr>
                <w:sz w:val="20"/>
                <w:szCs w:val="20"/>
              </w:rPr>
              <w:t>maniak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5C03A" w14:textId="77777777" w:rsidR="00425A36" w:rsidRDefault="00425A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8.824.888,00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C534D" w14:textId="77777777" w:rsidR="00425A36" w:rsidRDefault="00425A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-24.216.118,00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48FD5" w14:textId="77777777" w:rsidR="00425A36" w:rsidRDefault="00425A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-18.665.179,00</w:t>
            </w:r>
          </w:p>
        </w:tc>
      </w:tr>
      <w:tr w:rsidR="00425A36" w14:paraId="7D3C4307" w14:textId="77777777" w:rsidTr="00425A36">
        <w:trPr>
          <w:trHeight w:val="300"/>
        </w:trPr>
        <w:tc>
          <w:tcPr>
            <w:tcW w:w="9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54909A" w14:textId="77777777" w:rsidR="00425A36" w:rsidRDefault="00425A3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 RASPOLOŽIVIH SREDSTAVA IZ PRETHODNIH GODINA</w:t>
            </w:r>
          </w:p>
        </w:tc>
      </w:tr>
      <w:tr w:rsidR="00425A36" w14:paraId="50F66909" w14:textId="77777777" w:rsidTr="004E763F">
        <w:trPr>
          <w:trHeight w:val="300"/>
        </w:trPr>
        <w:tc>
          <w:tcPr>
            <w:tcW w:w="93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E450A4" w14:textId="77777777" w:rsidR="00425A36" w:rsidRDefault="00425A3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(Višak prihoda i </w:t>
            </w:r>
            <w:proofErr w:type="spellStart"/>
            <w:r>
              <w:rPr>
                <w:sz w:val="20"/>
                <w:szCs w:val="20"/>
              </w:rPr>
              <w:t>rezervirania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425A36" w14:paraId="52BB8E83" w14:textId="77777777" w:rsidTr="004E763F">
        <w:trPr>
          <w:trHeight w:val="300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866B9" w14:textId="77777777" w:rsidR="00425A36" w:rsidRDefault="00425A3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Raspoloživa sredstva  iz prethodnih godina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982A0" w14:textId="77777777" w:rsidR="00425A36" w:rsidRPr="00425A36" w:rsidRDefault="00425A36">
            <w:pPr>
              <w:jc w:val="right"/>
              <w:rPr>
                <w:sz w:val="20"/>
                <w:szCs w:val="20"/>
              </w:rPr>
            </w:pPr>
            <w:r w:rsidRPr="00425A36">
              <w:rPr>
                <w:sz w:val="20"/>
                <w:szCs w:val="20"/>
              </w:rPr>
              <w:t xml:space="preserve">-15.191.710,00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50F89" w14:textId="77777777" w:rsidR="00425A36" w:rsidRDefault="00425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1EBB0" w14:textId="77777777" w:rsidR="00425A36" w:rsidRDefault="00425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25A36" w14:paraId="5AEAA25F" w14:textId="77777777" w:rsidTr="004E763F">
        <w:trPr>
          <w:trHeight w:val="300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70DB0" w14:textId="77777777" w:rsidR="00425A36" w:rsidRDefault="00425A3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Dio koji će se rasporediti / pokriti u razdoblju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4C11A" w14:textId="77777777" w:rsidR="00425A36" w:rsidRPr="00425A36" w:rsidRDefault="00425A36">
            <w:pPr>
              <w:jc w:val="right"/>
              <w:rPr>
                <w:sz w:val="20"/>
                <w:szCs w:val="20"/>
              </w:rPr>
            </w:pPr>
            <w:r w:rsidRPr="00425A36">
              <w:rPr>
                <w:sz w:val="20"/>
                <w:szCs w:val="20"/>
              </w:rPr>
              <w:t xml:space="preserve">-20.859.731,00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0C3B5" w14:textId="77777777" w:rsidR="00425A36" w:rsidRDefault="00425A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2.600.450,00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0E6FF" w14:textId="77777777" w:rsidR="00425A36" w:rsidRDefault="00425A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3.067.571,00 </w:t>
            </w:r>
          </w:p>
        </w:tc>
      </w:tr>
      <w:tr w:rsidR="00425A36" w14:paraId="28ED24D9" w14:textId="77777777" w:rsidTr="004E763F">
        <w:trPr>
          <w:trHeight w:val="255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3F944" w14:textId="77777777" w:rsidR="00425A36" w:rsidRDefault="00425A3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raspored viška/manjka prihoda - Osječko-baranjska županija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E8EF9" w14:textId="77777777" w:rsidR="00425A36" w:rsidRPr="00425A36" w:rsidRDefault="00425A36">
            <w:pPr>
              <w:jc w:val="right"/>
              <w:rPr>
                <w:sz w:val="20"/>
                <w:szCs w:val="20"/>
              </w:rPr>
            </w:pPr>
            <w:r w:rsidRPr="00425A36">
              <w:rPr>
                <w:sz w:val="20"/>
                <w:szCs w:val="20"/>
              </w:rPr>
              <w:t xml:space="preserve">37.347.000,00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FEE99" w14:textId="7EAE4AF6" w:rsidR="00425A36" w:rsidRDefault="00425A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16570" w14:textId="3B1B0623" w:rsidR="00425A36" w:rsidRDefault="00425A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</w:p>
        </w:tc>
      </w:tr>
      <w:tr w:rsidR="00425A36" w14:paraId="664E9A45" w14:textId="77777777" w:rsidTr="004E763F">
        <w:trPr>
          <w:trHeight w:val="300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B6449" w14:textId="77777777" w:rsidR="00425A36" w:rsidRDefault="00425A3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raspored viška/manjka prihoda - korisnici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31AFD" w14:textId="77777777" w:rsidR="00425A36" w:rsidRPr="00425A36" w:rsidRDefault="00425A36">
            <w:pPr>
              <w:jc w:val="right"/>
              <w:rPr>
                <w:sz w:val="20"/>
                <w:szCs w:val="20"/>
              </w:rPr>
            </w:pPr>
            <w:r w:rsidRPr="00425A36">
              <w:rPr>
                <w:sz w:val="20"/>
                <w:szCs w:val="20"/>
              </w:rPr>
              <w:t xml:space="preserve">-58.206.731,00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F26EA" w14:textId="77777777" w:rsidR="00425A36" w:rsidRDefault="00425A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2.600.450,00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4B207" w14:textId="77777777" w:rsidR="00425A36" w:rsidRDefault="00425A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3.067.571,00 </w:t>
            </w:r>
          </w:p>
        </w:tc>
      </w:tr>
      <w:tr w:rsidR="00425A36" w14:paraId="2988DD63" w14:textId="77777777" w:rsidTr="004E763F">
        <w:trPr>
          <w:trHeight w:val="300"/>
        </w:trPr>
        <w:tc>
          <w:tcPr>
            <w:tcW w:w="93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814033" w14:textId="77777777" w:rsidR="00425A36" w:rsidRDefault="00425A3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C. RAČUNA </w:t>
            </w:r>
            <w:proofErr w:type="spellStart"/>
            <w:r>
              <w:rPr>
                <w:sz w:val="20"/>
                <w:szCs w:val="20"/>
              </w:rPr>
              <w:t>ZADUŽIVANiA</w:t>
            </w:r>
            <w:proofErr w:type="spellEnd"/>
            <w:r>
              <w:rPr>
                <w:sz w:val="20"/>
                <w:szCs w:val="20"/>
              </w:rPr>
              <w:t xml:space="preserve"> / </w:t>
            </w:r>
            <w:proofErr w:type="spellStart"/>
            <w:r>
              <w:rPr>
                <w:sz w:val="20"/>
                <w:szCs w:val="20"/>
              </w:rPr>
              <w:t>FINANCIRANiA</w:t>
            </w:r>
            <w:proofErr w:type="spellEnd"/>
          </w:p>
        </w:tc>
      </w:tr>
      <w:tr w:rsidR="00425A36" w14:paraId="1E18BCF6" w14:textId="77777777" w:rsidTr="004E763F">
        <w:trPr>
          <w:trHeight w:val="300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1F85C" w14:textId="77777777" w:rsidR="00425A36" w:rsidRDefault="00425A3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Primici od </w:t>
            </w:r>
            <w:proofErr w:type="spellStart"/>
            <w:r>
              <w:rPr>
                <w:sz w:val="20"/>
                <w:szCs w:val="20"/>
              </w:rPr>
              <w:t>financiiske</w:t>
            </w:r>
            <w:proofErr w:type="spellEnd"/>
            <w:r>
              <w:rPr>
                <w:sz w:val="20"/>
                <w:szCs w:val="20"/>
              </w:rPr>
              <w:t xml:space="preserve">  imovine i </w:t>
            </w:r>
            <w:proofErr w:type="spellStart"/>
            <w:r>
              <w:rPr>
                <w:sz w:val="20"/>
                <w:szCs w:val="20"/>
              </w:rPr>
              <w:t>zaduživania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18949" w14:textId="77777777" w:rsidR="00425A36" w:rsidRDefault="00425A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28.884.235,00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C8147" w14:textId="77777777" w:rsidR="00425A36" w:rsidRDefault="00425A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33.862.060,00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83D6A" w14:textId="77777777" w:rsidR="00425A36" w:rsidRDefault="00425A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24.032.000,00</w:t>
            </w:r>
          </w:p>
        </w:tc>
      </w:tr>
      <w:tr w:rsidR="00425A36" w14:paraId="0F04C5D5" w14:textId="77777777" w:rsidTr="004E763F">
        <w:trPr>
          <w:trHeight w:val="300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5FEB6" w14:textId="77777777" w:rsidR="00425A36" w:rsidRDefault="00425A3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Izdaci za </w:t>
            </w:r>
            <w:proofErr w:type="spellStart"/>
            <w:r>
              <w:rPr>
                <w:sz w:val="20"/>
                <w:szCs w:val="20"/>
              </w:rPr>
              <w:t>financiisku</w:t>
            </w:r>
            <w:proofErr w:type="spellEnd"/>
            <w:r>
              <w:rPr>
                <w:sz w:val="20"/>
                <w:szCs w:val="20"/>
              </w:rPr>
              <w:t xml:space="preserve"> imovinu  i otplate </w:t>
            </w:r>
            <w:proofErr w:type="spellStart"/>
            <w:r>
              <w:rPr>
                <w:sz w:val="20"/>
                <w:szCs w:val="20"/>
              </w:rPr>
              <w:t>zaimova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961B0" w14:textId="77777777" w:rsidR="00425A36" w:rsidRDefault="00425A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16.849.392,00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5610D" w14:textId="77777777" w:rsidR="00425A36" w:rsidRDefault="00425A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12.246.392,00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8E777" w14:textId="77777777" w:rsidR="00425A36" w:rsidRDefault="00425A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8.434.392,00</w:t>
            </w:r>
          </w:p>
        </w:tc>
      </w:tr>
      <w:tr w:rsidR="00425A36" w14:paraId="1FE94867" w14:textId="77777777" w:rsidTr="004E763F">
        <w:trPr>
          <w:trHeight w:val="510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62AC2" w14:textId="77777777" w:rsidR="00425A36" w:rsidRDefault="00425A3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Neto </w:t>
            </w:r>
            <w:proofErr w:type="spellStart"/>
            <w:r>
              <w:rPr>
                <w:sz w:val="20"/>
                <w:szCs w:val="20"/>
              </w:rPr>
              <w:t>zaduživanie</w:t>
            </w:r>
            <w:proofErr w:type="spellEnd"/>
            <w:r>
              <w:rPr>
                <w:sz w:val="20"/>
                <w:szCs w:val="20"/>
              </w:rPr>
              <w:t xml:space="preserve"> / </w:t>
            </w:r>
            <w:proofErr w:type="spellStart"/>
            <w:r>
              <w:rPr>
                <w:sz w:val="20"/>
                <w:szCs w:val="20"/>
              </w:rPr>
              <w:t>financiranie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33F06" w14:textId="77777777" w:rsidR="00425A36" w:rsidRDefault="00425A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12.034.843,00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5AE43" w14:textId="77777777" w:rsidR="00425A36" w:rsidRDefault="00425A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21.615.668,00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AF517" w14:textId="77777777" w:rsidR="00425A36" w:rsidRDefault="00425A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15.597.608,00</w:t>
            </w:r>
          </w:p>
        </w:tc>
      </w:tr>
      <w:tr w:rsidR="00425A36" w14:paraId="4056B090" w14:textId="77777777" w:rsidTr="00425A36">
        <w:trPr>
          <w:trHeight w:val="300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B681D" w14:textId="77777777" w:rsidR="00425A36" w:rsidRDefault="00425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6126E" w14:textId="77777777" w:rsidR="00425A36" w:rsidRDefault="00425A36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DBD09" w14:textId="77777777" w:rsidR="00425A36" w:rsidRDefault="00425A36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9C927" w14:textId="77777777" w:rsidR="00425A36" w:rsidRDefault="00425A36">
            <w:pPr>
              <w:rPr>
                <w:sz w:val="20"/>
                <w:szCs w:val="20"/>
              </w:rPr>
            </w:pPr>
          </w:p>
        </w:tc>
      </w:tr>
      <w:tr w:rsidR="00425A36" w14:paraId="2F0A5FE7" w14:textId="77777777" w:rsidTr="00425A36">
        <w:trPr>
          <w:trHeight w:val="1200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06485" w14:textId="77777777" w:rsidR="00425A36" w:rsidRDefault="00425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Višak / </w:t>
            </w:r>
            <w:proofErr w:type="spellStart"/>
            <w:r>
              <w:rPr>
                <w:sz w:val="20"/>
                <w:szCs w:val="20"/>
              </w:rPr>
              <w:t>maniak</w:t>
            </w:r>
            <w:proofErr w:type="spellEnd"/>
            <w:r>
              <w:rPr>
                <w:sz w:val="20"/>
                <w:szCs w:val="20"/>
              </w:rPr>
              <w:t xml:space="preserve"> + Raspoloživa sredstva iz prethodnih godina  + Neto </w:t>
            </w:r>
            <w:proofErr w:type="spellStart"/>
            <w:r>
              <w:rPr>
                <w:sz w:val="20"/>
                <w:szCs w:val="20"/>
              </w:rPr>
              <w:t>zaduživanie</w:t>
            </w:r>
            <w:proofErr w:type="spellEnd"/>
            <w:r>
              <w:rPr>
                <w:sz w:val="20"/>
                <w:szCs w:val="20"/>
              </w:rPr>
              <w:t xml:space="preserve"> / </w:t>
            </w:r>
            <w:proofErr w:type="spellStart"/>
            <w:r>
              <w:rPr>
                <w:sz w:val="20"/>
                <w:szCs w:val="20"/>
              </w:rPr>
              <w:t>financiranie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D24D8" w14:textId="73CE1F91" w:rsidR="00425A36" w:rsidRDefault="00425A36">
            <w:pPr>
              <w:ind w:firstLineChars="100" w:firstLine="20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B6D34" w14:textId="5A2FA654" w:rsidR="00425A36" w:rsidRDefault="00425A36">
            <w:pPr>
              <w:ind w:firstLineChars="100" w:firstLine="20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F92B98" w14:textId="1159D5F3" w:rsidR="00425A36" w:rsidRDefault="00425A36">
            <w:pPr>
              <w:ind w:firstLineChars="100" w:firstLine="20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3E134A2C" w14:textId="77777777" w:rsidR="00425A36" w:rsidRPr="0056104D" w:rsidRDefault="00425A36" w:rsidP="00425A36">
      <w:pPr>
        <w:spacing w:after="240"/>
        <w:jc w:val="both"/>
        <w:rPr>
          <w:sz w:val="20"/>
          <w:szCs w:val="20"/>
        </w:rPr>
      </w:pPr>
    </w:p>
    <w:bookmarkEnd w:id="0"/>
    <w:bookmarkEnd w:id="1"/>
    <w:p w14:paraId="4CE36F96" w14:textId="77777777" w:rsidR="006A13DE" w:rsidRPr="0056104D" w:rsidRDefault="006A13DE" w:rsidP="002573F3">
      <w:pPr>
        <w:tabs>
          <w:tab w:val="left" w:pos="-720"/>
        </w:tabs>
        <w:rPr>
          <w:sz w:val="20"/>
          <w:szCs w:val="20"/>
        </w:rPr>
      </w:pPr>
    </w:p>
    <w:p w14:paraId="4C3CA921" w14:textId="77777777" w:rsidR="00EE5836" w:rsidRPr="0056104D" w:rsidRDefault="00EE5836" w:rsidP="002573F3">
      <w:pPr>
        <w:tabs>
          <w:tab w:val="left" w:pos="-720"/>
        </w:tabs>
        <w:rPr>
          <w:sz w:val="20"/>
          <w:szCs w:val="20"/>
        </w:rPr>
        <w:sectPr w:rsidR="00EE5836" w:rsidRPr="0056104D" w:rsidSect="00A76644">
          <w:headerReference w:type="default" r:id="rId8"/>
          <w:footerReference w:type="default" r:id="rId9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13519092" w14:textId="77777777" w:rsidR="00A40DB5" w:rsidRDefault="00A40DB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4E313672" w14:textId="2D0426CF" w:rsidR="006A13DE" w:rsidRPr="0056104D" w:rsidRDefault="006A13DE" w:rsidP="002573F3">
      <w:pPr>
        <w:tabs>
          <w:tab w:val="left" w:pos="-720"/>
        </w:tabs>
        <w:jc w:val="center"/>
        <w:rPr>
          <w:sz w:val="20"/>
          <w:szCs w:val="20"/>
        </w:rPr>
      </w:pPr>
      <w:r w:rsidRPr="0056104D">
        <w:rPr>
          <w:sz w:val="20"/>
          <w:szCs w:val="20"/>
        </w:rPr>
        <w:lastRenderedPageBreak/>
        <w:t>Članak 2.</w:t>
      </w:r>
    </w:p>
    <w:p w14:paraId="51029CFD" w14:textId="2EBE3737" w:rsidR="005F5E2B" w:rsidRPr="0056104D" w:rsidRDefault="005F5E2B" w:rsidP="002573F3">
      <w:pPr>
        <w:tabs>
          <w:tab w:val="left" w:pos="-720"/>
        </w:tabs>
        <w:rPr>
          <w:sz w:val="20"/>
          <w:szCs w:val="20"/>
        </w:rPr>
      </w:pPr>
    </w:p>
    <w:p w14:paraId="6C4D6D20" w14:textId="77777777" w:rsidR="0027295E" w:rsidRPr="0056104D" w:rsidRDefault="0027295E" w:rsidP="002573F3">
      <w:pPr>
        <w:tabs>
          <w:tab w:val="left" w:pos="-720"/>
        </w:tabs>
        <w:jc w:val="center"/>
        <w:rPr>
          <w:sz w:val="16"/>
          <w:szCs w:val="16"/>
        </w:rPr>
      </w:pPr>
    </w:p>
    <w:p w14:paraId="71604EF2" w14:textId="536A1A5B" w:rsidR="006A13DE" w:rsidRPr="0056104D" w:rsidRDefault="0027295E" w:rsidP="002573F3">
      <w:pPr>
        <w:tabs>
          <w:tab w:val="left" w:pos="-720"/>
        </w:tabs>
        <w:jc w:val="both"/>
        <w:rPr>
          <w:sz w:val="20"/>
          <w:szCs w:val="20"/>
        </w:rPr>
      </w:pPr>
      <w:r w:rsidRPr="0056104D">
        <w:rPr>
          <w:sz w:val="20"/>
          <w:szCs w:val="20"/>
        </w:rPr>
        <w:tab/>
      </w:r>
      <w:r w:rsidR="006A13DE" w:rsidRPr="0056104D">
        <w:rPr>
          <w:sz w:val="20"/>
          <w:szCs w:val="20"/>
        </w:rPr>
        <w:t>Prihodi i rashodi, primici i izdaci po ekonomskoj klasifikaciji utvrđuju se u Računu prihoda i rashoda i Računu financiranja za 20</w:t>
      </w:r>
      <w:r w:rsidR="006625C3" w:rsidRPr="0056104D">
        <w:rPr>
          <w:sz w:val="20"/>
          <w:szCs w:val="20"/>
        </w:rPr>
        <w:t>2</w:t>
      </w:r>
      <w:r w:rsidR="00425A36">
        <w:rPr>
          <w:sz w:val="20"/>
          <w:szCs w:val="20"/>
        </w:rPr>
        <w:t>2</w:t>
      </w:r>
      <w:r w:rsidR="006A13DE" w:rsidRPr="0056104D">
        <w:rPr>
          <w:sz w:val="20"/>
          <w:szCs w:val="20"/>
        </w:rPr>
        <w:t>., 20</w:t>
      </w:r>
      <w:r w:rsidR="00614B29" w:rsidRPr="0056104D">
        <w:rPr>
          <w:sz w:val="20"/>
          <w:szCs w:val="20"/>
        </w:rPr>
        <w:t>2</w:t>
      </w:r>
      <w:r w:rsidR="00425A36">
        <w:rPr>
          <w:sz w:val="20"/>
          <w:szCs w:val="20"/>
        </w:rPr>
        <w:t>3</w:t>
      </w:r>
      <w:r w:rsidR="006A13DE" w:rsidRPr="0056104D">
        <w:rPr>
          <w:sz w:val="20"/>
          <w:szCs w:val="20"/>
        </w:rPr>
        <w:t>. i 20</w:t>
      </w:r>
      <w:r w:rsidR="00C653BC" w:rsidRPr="0056104D">
        <w:rPr>
          <w:sz w:val="20"/>
          <w:szCs w:val="20"/>
        </w:rPr>
        <w:t>2</w:t>
      </w:r>
      <w:r w:rsidR="00425A36">
        <w:rPr>
          <w:sz w:val="20"/>
          <w:szCs w:val="20"/>
        </w:rPr>
        <w:t>4</w:t>
      </w:r>
      <w:r w:rsidR="006A13DE" w:rsidRPr="0056104D">
        <w:rPr>
          <w:sz w:val="20"/>
          <w:szCs w:val="20"/>
        </w:rPr>
        <w:t>. godinu, kako slijedi:</w:t>
      </w:r>
    </w:p>
    <w:p w14:paraId="574770FD" w14:textId="77777777" w:rsidR="00303342" w:rsidRPr="0056104D" w:rsidRDefault="00303342" w:rsidP="002573F3">
      <w:pPr>
        <w:tabs>
          <w:tab w:val="left" w:pos="-720"/>
        </w:tabs>
        <w:jc w:val="both"/>
        <w:rPr>
          <w:sz w:val="20"/>
          <w:szCs w:val="20"/>
        </w:rPr>
      </w:pPr>
    </w:p>
    <w:p w14:paraId="16C19087" w14:textId="31858ED9" w:rsidR="006A13DE" w:rsidRDefault="006A13DE" w:rsidP="002573F3">
      <w:pPr>
        <w:numPr>
          <w:ilvl w:val="0"/>
          <w:numId w:val="38"/>
        </w:numPr>
        <w:tabs>
          <w:tab w:val="left" w:pos="-720"/>
        </w:tabs>
        <w:jc w:val="center"/>
        <w:rPr>
          <w:b/>
          <w:bCs/>
          <w:sz w:val="20"/>
          <w:szCs w:val="20"/>
        </w:rPr>
      </w:pPr>
      <w:r w:rsidRPr="0056104D">
        <w:rPr>
          <w:b/>
          <w:bCs/>
          <w:sz w:val="20"/>
          <w:szCs w:val="20"/>
        </w:rPr>
        <w:t>RAČUN PRIHODA I RASHODA</w:t>
      </w:r>
    </w:p>
    <w:p w14:paraId="12A6E781" w14:textId="3B3DB76F" w:rsidR="00425A36" w:rsidRDefault="00425A36" w:rsidP="00425A36">
      <w:pPr>
        <w:tabs>
          <w:tab w:val="left" w:pos="-720"/>
        </w:tabs>
        <w:rPr>
          <w:b/>
          <w:bCs/>
          <w:sz w:val="20"/>
          <w:szCs w:val="20"/>
        </w:rPr>
      </w:pPr>
    </w:p>
    <w:tbl>
      <w:tblPr>
        <w:tblW w:w="9067" w:type="dxa"/>
        <w:tblLook w:val="04A0" w:firstRow="1" w:lastRow="0" w:firstColumn="1" w:lastColumn="0" w:noHBand="0" w:noVBand="1"/>
      </w:tblPr>
      <w:tblGrid>
        <w:gridCol w:w="853"/>
        <w:gridCol w:w="567"/>
        <w:gridCol w:w="2828"/>
        <w:gridCol w:w="1559"/>
        <w:gridCol w:w="1701"/>
        <w:gridCol w:w="1559"/>
      </w:tblGrid>
      <w:tr w:rsidR="00F7253B" w:rsidRPr="00F7253B" w14:paraId="31EFD3B4" w14:textId="77777777" w:rsidTr="004E763F">
        <w:trPr>
          <w:cantSplit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DC6BE8" w14:textId="77777777" w:rsidR="00F7253B" w:rsidRPr="00F7253B" w:rsidRDefault="00F7253B" w:rsidP="00F7253B">
            <w:pPr>
              <w:jc w:val="center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Izvor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24970D" w14:textId="77777777" w:rsidR="00F7253B" w:rsidRPr="00F7253B" w:rsidRDefault="00F7253B" w:rsidP="00F7253B">
            <w:pPr>
              <w:jc w:val="center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Račun</w:t>
            </w:r>
          </w:p>
        </w:tc>
        <w:tc>
          <w:tcPr>
            <w:tcW w:w="2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C37342" w14:textId="77777777" w:rsidR="00F7253B" w:rsidRPr="00F7253B" w:rsidRDefault="00F7253B" w:rsidP="00F7253B">
            <w:pPr>
              <w:jc w:val="center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Prihodi / primici                                                               Rashodi / izdaci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29AB41" w14:textId="77777777" w:rsidR="00F7253B" w:rsidRPr="00F7253B" w:rsidRDefault="00F7253B" w:rsidP="00F7253B">
            <w:pPr>
              <w:jc w:val="center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Proračun za 2022. godinu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9BB542" w14:textId="05A66B24" w:rsidR="00F7253B" w:rsidRPr="00F7253B" w:rsidRDefault="00F7253B" w:rsidP="00F7253B">
            <w:pPr>
              <w:jc w:val="center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Projekcija za 2023. godinu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8553E2" w14:textId="5C68F8D4" w:rsidR="00F7253B" w:rsidRPr="00F7253B" w:rsidRDefault="00F7253B" w:rsidP="00F7253B">
            <w:pPr>
              <w:jc w:val="center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Projekcija za 2024. godinu</w:t>
            </w:r>
          </w:p>
        </w:tc>
      </w:tr>
      <w:tr w:rsidR="00F7253B" w:rsidRPr="00F7253B" w14:paraId="0EBA83B7" w14:textId="77777777" w:rsidTr="004E763F">
        <w:trPr>
          <w:cantSplit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99689F" w14:textId="77777777" w:rsidR="00F7253B" w:rsidRPr="00F7253B" w:rsidRDefault="00F7253B" w:rsidP="00F7253B">
            <w:pPr>
              <w:jc w:val="center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4F7980" w14:textId="77777777" w:rsidR="00F7253B" w:rsidRPr="00F7253B" w:rsidRDefault="00F7253B" w:rsidP="00F7253B">
            <w:pPr>
              <w:jc w:val="center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2</w:t>
            </w:r>
          </w:p>
        </w:tc>
        <w:tc>
          <w:tcPr>
            <w:tcW w:w="2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F4DFE4" w14:textId="77777777" w:rsidR="00F7253B" w:rsidRPr="00F7253B" w:rsidRDefault="00F7253B" w:rsidP="00F7253B">
            <w:pPr>
              <w:jc w:val="center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3E1719" w14:textId="77777777" w:rsidR="00F7253B" w:rsidRPr="00F7253B" w:rsidRDefault="00F7253B" w:rsidP="00F7253B">
            <w:pPr>
              <w:jc w:val="center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092228" w14:textId="77777777" w:rsidR="00F7253B" w:rsidRPr="00F7253B" w:rsidRDefault="00F7253B" w:rsidP="00F7253B">
            <w:pPr>
              <w:jc w:val="center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70069D" w14:textId="77777777" w:rsidR="00F7253B" w:rsidRPr="00F7253B" w:rsidRDefault="00F7253B" w:rsidP="00F7253B">
            <w:pPr>
              <w:jc w:val="center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</w:t>
            </w:r>
          </w:p>
        </w:tc>
      </w:tr>
      <w:tr w:rsidR="00F7253B" w:rsidRPr="00F7253B" w14:paraId="4481B071" w14:textId="77777777" w:rsidTr="004E763F">
        <w:trPr>
          <w:cantSplit/>
        </w:trPr>
        <w:tc>
          <w:tcPr>
            <w:tcW w:w="853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245BAC52" w14:textId="77777777" w:rsidR="00F7253B" w:rsidRPr="00F7253B" w:rsidRDefault="00F7253B" w:rsidP="00F7253B">
            <w:pPr>
              <w:rPr>
                <w:b/>
                <w:bCs/>
                <w:sz w:val="20"/>
                <w:szCs w:val="20"/>
              </w:rPr>
            </w:pPr>
            <w:r w:rsidRPr="00F7253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6BEE790A" w14:textId="77777777" w:rsidR="00F7253B" w:rsidRPr="00F7253B" w:rsidRDefault="00F7253B" w:rsidP="00F7253B">
            <w:pPr>
              <w:rPr>
                <w:b/>
                <w:bCs/>
                <w:sz w:val="20"/>
                <w:szCs w:val="20"/>
              </w:rPr>
            </w:pPr>
            <w:r w:rsidRPr="00F7253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28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36A657C4" w14:textId="77777777" w:rsidR="00F7253B" w:rsidRPr="00F7253B" w:rsidRDefault="00F7253B" w:rsidP="00F7253B">
            <w:pPr>
              <w:rPr>
                <w:b/>
                <w:bCs/>
                <w:sz w:val="20"/>
                <w:szCs w:val="20"/>
              </w:rPr>
            </w:pPr>
            <w:r w:rsidRPr="00F7253B">
              <w:rPr>
                <w:b/>
                <w:bCs/>
                <w:sz w:val="20"/>
                <w:szCs w:val="20"/>
              </w:rPr>
              <w:t>6. PRIHODI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81B9AB" w14:textId="77777777" w:rsidR="00F7253B" w:rsidRPr="00F7253B" w:rsidRDefault="00F7253B" w:rsidP="00F7253B">
            <w:pPr>
              <w:jc w:val="right"/>
              <w:rPr>
                <w:b/>
                <w:bCs/>
                <w:sz w:val="20"/>
                <w:szCs w:val="20"/>
              </w:rPr>
            </w:pPr>
            <w:r w:rsidRPr="00F7253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BCA930" w14:textId="77777777" w:rsidR="00F7253B" w:rsidRPr="00F7253B" w:rsidRDefault="00F7253B" w:rsidP="00F7253B">
            <w:pPr>
              <w:jc w:val="right"/>
              <w:rPr>
                <w:b/>
                <w:bCs/>
                <w:sz w:val="20"/>
                <w:szCs w:val="20"/>
              </w:rPr>
            </w:pPr>
            <w:r w:rsidRPr="00F7253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B38F00" w14:textId="77777777" w:rsidR="00F7253B" w:rsidRPr="00F7253B" w:rsidRDefault="00F7253B" w:rsidP="00F7253B">
            <w:pPr>
              <w:jc w:val="right"/>
              <w:rPr>
                <w:b/>
                <w:bCs/>
                <w:sz w:val="20"/>
                <w:szCs w:val="20"/>
              </w:rPr>
            </w:pPr>
            <w:r w:rsidRPr="00F7253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C3A28" w:rsidRPr="00F7253B" w14:paraId="41175230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E5AB6CB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923581F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BF876F4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Prihodi poslovanja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F83261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1.786.083.860,00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B16E82" w14:textId="09565D4D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1.590.174.302,00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E93EB3" w14:textId="06F95560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1.515.856.932,00</w:t>
            </w:r>
          </w:p>
        </w:tc>
      </w:tr>
      <w:tr w:rsidR="00DC3A28" w:rsidRPr="00F7253B" w14:paraId="54689F5D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6B8CA43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A344979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61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F39EB1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Prihodi od poreza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1BD02F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 xml:space="preserve">       143.280.000,00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0E537F" w14:textId="7160ED60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154.780.000,00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A6005C" w14:textId="67DCAA38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163.780.000,00</w:t>
            </w:r>
          </w:p>
        </w:tc>
      </w:tr>
      <w:tr w:rsidR="00DC3A28" w:rsidRPr="00F7253B" w14:paraId="2E381EE7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CB699BC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11, 12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434B12B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611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47D795D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Porez i prirez na dohodak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A5CE36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 xml:space="preserve">       129.500.000,00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E4B6E6" w14:textId="6999C501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4961C2" w14:textId="4BF0FBE9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5948ABBD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A064C13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EA14BAC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613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CE0C600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 xml:space="preserve">Porezi na imovinu 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18B089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 xml:space="preserve">              700.000,00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395D00" w14:textId="617A4931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B18BAF" w14:textId="39FCB3FD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5A2C0635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F1528B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BF87303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614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5613619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Porezi na robu i usluge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65283C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 xml:space="preserve">         13.080.000,00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C566C1" w14:textId="2BE7E4BB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03D5C1" w14:textId="515E51CB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4D8A483D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5F708D3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11A843B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63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14FB5C3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Pomoći iz inozemstva  i od subjekata unutar općeg proračuna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FCA3A6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1.195.945.597,00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1EFEC9" w14:textId="59A379C9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1.037.595.413,00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211E0A" w14:textId="334322DA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951.280.568,00</w:t>
            </w:r>
          </w:p>
        </w:tc>
      </w:tr>
      <w:tr w:rsidR="00DC3A28" w:rsidRPr="00F7253B" w14:paraId="4B87C156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02277F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6B21D15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631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A12A8B0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Pomoći od inozemnih vlada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DE3DA8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 xml:space="preserve">12.000,00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F02814" w14:textId="6B50207D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3E5D22" w14:textId="73E833F0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59A27502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210CDDE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11, 32, 49, 53, 54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9B69E61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632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DE6DC2E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Pomoći od međunarodnih organizacija te institucija i tijela EU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99D4F6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4.503.593,00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8BABC5" w14:textId="38538472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498C92" w14:textId="40B4119C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1119A80F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86FC1DD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11, 32, 51, 52, 54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26D29F5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633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EF5A58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Pomoći proračunu iz drugih proračuna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69C09A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173.131.869,00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0ED49A" w14:textId="44B15FD0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FEC6B3" w14:textId="47D6D6BA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2DE1AFFA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050F190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11, 32, 49, 51, 54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C4FD7EF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634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E1BD59F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Pomoći od izvanproračunskih korisnika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DF20E3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6.941.030,00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FD5C22" w14:textId="3082DA68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C482FC" w14:textId="0251FD14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2139180D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628C6A9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55A2E1E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635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FA7FDE2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Pomoći izravnanja za decentralizirane funkcije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C3776E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106.573.856,00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C996DE" w14:textId="621E11F0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ADAFAC" w14:textId="26C9FAC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74AE2034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65C77E7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32, 49, 54, 62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4708FD7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636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D4B0A6A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Pomoći proračunskim korisnicima iz proračuna koji im nije nadležan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DB6025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660.392.862,00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044AE7" w14:textId="62598889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BA4321" w14:textId="39B959A8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0C3A1366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7165536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11, 32, 44, 49, 51, 52, 54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ECFEF3B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638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A197283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Pomoći temeljem prijenosa EU sredstava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4B01C1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243.652.648,00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8F0DBF" w14:textId="2BAB7C5E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0F40E9" w14:textId="5AC2D4CC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11D10F0F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B06E0FC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32, 54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1F1EE7A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639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9568A5F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Prijenosi između proračunskih korisnika istog proračuna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07465E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737.739,00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232E56" w14:textId="3412EF65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B556D5" w14:textId="48C27490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37C072ED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C3B7896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8DC692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64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A078BBB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Prihodi od  imovine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8863B8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10.195.971,00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665B10" w14:textId="4F56728C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10.248.971,00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C0711D" w14:textId="2674B064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10.724.971,00</w:t>
            </w:r>
          </w:p>
        </w:tc>
      </w:tr>
      <w:tr w:rsidR="00DC3A28" w:rsidRPr="00F7253B" w14:paraId="12BE0A24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D05BEA5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11, 32, 42, 49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06FA3E6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641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5EF6E05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Prihodi od financijske imovine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5C89E2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623.315,00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229BAA" w14:textId="3BDE842D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BA8646" w14:textId="1D08F4D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45A1CF11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F97D156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11, 31, 32, 41, 42, 43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E4683F2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642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2409B21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Prihodi od nefinancijske imovine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8C0E04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9.572.656,00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027ECD" w14:textId="19B5D67A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C76606" w14:textId="27C21529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6FC5EB1B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B91A5AD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8DCA45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643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958C9C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Prihodi od kamata na dane zajmove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402AD1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 xml:space="preserve">                             -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B76E37" w14:textId="6E8FC200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57.646.155,00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0C091A" w14:textId="0B06B8BA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57.555.055,00</w:t>
            </w:r>
          </w:p>
        </w:tc>
      </w:tr>
      <w:tr w:rsidR="00DC3A28" w:rsidRPr="00F7253B" w14:paraId="023A9E0C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6D961A6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C83D414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65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86BD4A3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Prihodi od upravnih i administrativnih pristojbi,  pristojbi  po posebnim propisima i naknada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C95518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58.267.755,00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D2586E" w14:textId="67E438B0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1.590.174.302,00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973E37" w14:textId="2705BBD0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1.515.856.932,00</w:t>
            </w:r>
          </w:p>
        </w:tc>
      </w:tr>
      <w:tr w:rsidR="00F7253B" w:rsidRPr="00F7253B" w14:paraId="1DBE28D7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DCDF293" w14:textId="77777777" w:rsidR="00F7253B" w:rsidRPr="00F7253B" w:rsidRDefault="00F7253B" w:rsidP="00F7253B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11, 32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0DFBE6F" w14:textId="77777777" w:rsidR="00F7253B" w:rsidRPr="00F7253B" w:rsidRDefault="00F7253B" w:rsidP="00F7253B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651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2996851" w14:textId="77777777" w:rsidR="00F7253B" w:rsidRPr="00F7253B" w:rsidRDefault="00F7253B" w:rsidP="00F7253B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Upravne i administrativne pristojbe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43A38C" w14:textId="77777777" w:rsidR="00F7253B" w:rsidRPr="00F7253B" w:rsidRDefault="00F7253B" w:rsidP="00F7253B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 xml:space="preserve">           3.005.000,00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E61913" w14:textId="77777777" w:rsidR="00F7253B" w:rsidRPr="00F7253B" w:rsidRDefault="00F7253B" w:rsidP="00F7253B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5CBCA7" w14:textId="77777777" w:rsidR="00F7253B" w:rsidRPr="00F7253B" w:rsidRDefault="00F7253B" w:rsidP="00F7253B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</w:tr>
    </w:tbl>
    <w:p w14:paraId="7AEEC648" w14:textId="77777777" w:rsidR="004E763F" w:rsidRDefault="004E763F" w:rsidP="00F7253B">
      <w:pPr>
        <w:rPr>
          <w:sz w:val="20"/>
          <w:szCs w:val="20"/>
        </w:rPr>
        <w:sectPr w:rsidR="004E763F" w:rsidSect="00A40DB5">
          <w:headerReference w:type="default" r:id="rId10"/>
          <w:type w:val="continuous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9067" w:type="dxa"/>
        <w:tblLook w:val="04A0" w:firstRow="1" w:lastRow="0" w:firstColumn="1" w:lastColumn="0" w:noHBand="0" w:noVBand="1"/>
      </w:tblPr>
      <w:tblGrid>
        <w:gridCol w:w="853"/>
        <w:gridCol w:w="567"/>
        <w:gridCol w:w="2828"/>
        <w:gridCol w:w="1559"/>
        <w:gridCol w:w="1701"/>
        <w:gridCol w:w="1559"/>
      </w:tblGrid>
      <w:tr w:rsidR="00DC3A28" w:rsidRPr="00F7253B" w14:paraId="2F45D8D7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3316F3D" w14:textId="5FB9EE10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lastRenderedPageBreak/>
              <w:t>11, 32, 44, 48, 49, 51, 54, 62, 72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A85344D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652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3345035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Prihodi po posebnim propisima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F5B9C0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55.262.755,00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E3D2F0" w14:textId="6A7AEFCE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20395F" w14:textId="27CF60D0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</w:tr>
      <w:tr w:rsidR="00DC3A28" w:rsidRPr="00F7253B" w14:paraId="10B981B6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59C7617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E6B1CDB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66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E3EE8DA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Prihodi od prodaje proizvoda i robe te pruženih usluga i prihodi od donacija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77F797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47.975.255,00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625A8F" w14:textId="7999AAFD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48.389.698,00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38FFC8" w14:textId="4EEA5578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48.607.713,00</w:t>
            </w:r>
          </w:p>
        </w:tc>
      </w:tr>
      <w:tr w:rsidR="00DC3A28" w:rsidRPr="00F7253B" w14:paraId="3273CFF1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7B1E5BB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31, 32, 49, 54, 62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EC6FCC4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661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DBD021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Prihodi od prodaje proizvoda i robe te pruženih usluga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CC7586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47.216.104,00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C5997B" w14:textId="6BDA646A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9DCAA5" w14:textId="42D26935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205FF0A6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FFD2CA4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32, 49, 54, 62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EA64C1F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663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CC3121C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Donacije od pravnih i fizičkih osoba izvan općeg proračuna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9A95A3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759.151,00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6B6369" w14:textId="2F87A2BA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D17AC7" w14:textId="529C012D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5D36EE09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B9FC74E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BADBB40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67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2F55DC4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Prihodi iz nadležnog proračuna i od HZZO-a temeljem ugovornih obveza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1B080A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329.292.882,00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102752" w14:textId="2107BA91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280.482.665,00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C15DC3" w14:textId="01872D94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282.872.225,00</w:t>
            </w:r>
          </w:p>
        </w:tc>
      </w:tr>
      <w:tr w:rsidR="00DC3A28" w:rsidRPr="00F7253B" w14:paraId="783B62D6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F56B433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49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C4BD5B4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673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45237AD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Prihodi od HZZO-a na temelju ugovornih obveza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2EC728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329.292.882,00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9B252B" w14:textId="361BB2DA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EDC214" w14:textId="796153B9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2A90A5ED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94BA966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6AE7910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68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E670778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Kazne, upravne mjere i ostali prihodi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966A54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1.126.400,00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79C301" w14:textId="1631EECC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1.031.400,00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3AB078" w14:textId="4433C1F2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1.036.400,00</w:t>
            </w:r>
          </w:p>
        </w:tc>
      </w:tr>
      <w:tr w:rsidR="00DC3A28" w:rsidRPr="00F7253B" w14:paraId="230E1F3C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A3A3461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5F81CB4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681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A721512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Kazne i upravne mjere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9F3686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 xml:space="preserve">                50.000,00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FB6423" w14:textId="07AB2D13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3D41B2" w14:textId="359EBDA1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</w:tr>
      <w:tr w:rsidR="00DC3A28" w:rsidRPr="00F7253B" w14:paraId="4A10655F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FD104E7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11, 32, 49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0B61664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683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485D990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Ostali prihodi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F83DFB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1.076.400,00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6EA9C3" w14:textId="411D92B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738709" w14:textId="5753BD9F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</w:tr>
      <w:tr w:rsidR="00DC3A28" w:rsidRPr="00F7253B" w14:paraId="26DC4C4E" w14:textId="77777777" w:rsidTr="004E763F">
        <w:trPr>
          <w:cantSplit/>
          <w:trHeight w:val="475"/>
        </w:trPr>
        <w:tc>
          <w:tcPr>
            <w:tcW w:w="5807" w:type="dxa"/>
            <w:gridSpan w:val="4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69F2CDB" w14:textId="047A8671" w:rsidR="00DC3A28" w:rsidRPr="00F7253B" w:rsidRDefault="00DC3A28" w:rsidP="00DC3A28">
            <w:pPr>
              <w:rPr>
                <w:b/>
                <w:bCs/>
                <w:sz w:val="20"/>
                <w:szCs w:val="20"/>
              </w:rPr>
            </w:pPr>
            <w:r w:rsidRPr="00F7253B">
              <w:rPr>
                <w:b/>
                <w:bCs/>
                <w:sz w:val="20"/>
                <w:szCs w:val="20"/>
              </w:rPr>
              <w:t> 7. PRIHODI OD PRODAJE NEFINANCIJSKE IMOVINE 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88A30D" w14:textId="77777777" w:rsidR="00DC3A28" w:rsidRPr="00F7253B" w:rsidRDefault="00DC3A28" w:rsidP="00DC3A28">
            <w:pPr>
              <w:rPr>
                <w:b/>
                <w:bCs/>
                <w:sz w:val="20"/>
                <w:szCs w:val="20"/>
              </w:rPr>
            </w:pPr>
            <w:r w:rsidRPr="00F7253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BE40D3A" w14:textId="77777777" w:rsidR="00DC3A28" w:rsidRPr="00F7253B" w:rsidRDefault="00DC3A28" w:rsidP="00DC3A28">
            <w:pPr>
              <w:rPr>
                <w:b/>
                <w:bCs/>
                <w:sz w:val="20"/>
                <w:szCs w:val="20"/>
              </w:rPr>
            </w:pPr>
            <w:r w:rsidRPr="00F7253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C3A28" w:rsidRPr="00F7253B" w14:paraId="193B770C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C6804E8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D911770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7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3D17E6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Prihodi od prodaje nefinancijske imovine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CAC845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2.338.853,00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71C053" w14:textId="524462E6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2.335.653,00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EC385E" w14:textId="32467FE9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2.335.653,00</w:t>
            </w:r>
          </w:p>
        </w:tc>
      </w:tr>
      <w:tr w:rsidR="00DC3A28" w:rsidRPr="00F7253B" w14:paraId="580D1C06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952B571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5077EBA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71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B9574C5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 xml:space="preserve">Prihodi od prodaje </w:t>
            </w:r>
            <w:proofErr w:type="spellStart"/>
            <w:r w:rsidRPr="00F7253B">
              <w:rPr>
                <w:sz w:val="20"/>
                <w:szCs w:val="20"/>
              </w:rPr>
              <w:t>neproizvedene</w:t>
            </w:r>
            <w:proofErr w:type="spellEnd"/>
            <w:r w:rsidRPr="00F7253B">
              <w:rPr>
                <w:sz w:val="20"/>
                <w:szCs w:val="20"/>
              </w:rPr>
              <w:t xml:space="preserve"> dugotrajne imovine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AD832F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 xml:space="preserve">2.000.000,00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8E5ED8" w14:textId="554758E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2.000.000,00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D943DD" w14:textId="5324B395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2.000.000,00</w:t>
            </w:r>
          </w:p>
        </w:tc>
      </w:tr>
      <w:tr w:rsidR="00DC3A28" w:rsidRPr="00F7253B" w14:paraId="66AFDD79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9F8E880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43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CFC3391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711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2531CF0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Prihodi od prodaje materijalne imovine - prirodnih bogatstava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8A062B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 xml:space="preserve">2.000.000,00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1B7770" w14:textId="1F31222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C1D908" w14:textId="556DC2E0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4D0A2275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3D0556F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A6A3B12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72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86900C7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Prihodi od prodaje proizvedene dugotrajne imovine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4F8099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338.853,00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055129" w14:textId="3BBEF82D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335.653,00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077B18" w14:textId="44279D03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335.653,00</w:t>
            </w:r>
          </w:p>
        </w:tc>
      </w:tr>
      <w:tr w:rsidR="00DC3A28" w:rsidRPr="00F7253B" w14:paraId="7F5C2A36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8D8BB12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32, 72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8D6FD7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721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6085DD4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Prihodi od prodaje građevinskih objekata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0455DF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133.853,00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5F2D45" w14:textId="4C1FAAD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588111" w14:textId="289CA3C2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</w:tr>
      <w:tr w:rsidR="00DC3A28" w:rsidRPr="00F7253B" w14:paraId="2CEA3693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DCC4CEF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72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1B03547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722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FF8D770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Prihodi od prodaje postrojenja i opreme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6D93DD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 xml:space="preserve">11.000,00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CE7D9E" w14:textId="530B5600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B60BA9" w14:textId="1241B27D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</w:tr>
      <w:tr w:rsidR="00DC3A28" w:rsidRPr="00F7253B" w14:paraId="7D3F89B6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3C799F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72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B12A8E6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723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5E634C1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Prihodi od prodaje prijevoznih sredstava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82A89A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 xml:space="preserve">              194.000,00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8B09A4" w14:textId="4614754E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FDAF6B" w14:textId="0506F6B6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</w:tr>
      <w:tr w:rsidR="00DC3A28" w:rsidRPr="00D941D1" w14:paraId="44F9BD6D" w14:textId="77777777" w:rsidTr="00D941D1">
        <w:trPr>
          <w:cantSplit/>
          <w:trHeight w:val="564"/>
        </w:trPr>
        <w:tc>
          <w:tcPr>
            <w:tcW w:w="4248" w:type="dxa"/>
            <w:gridSpan w:val="3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8A11F2" w14:textId="5719A8A5" w:rsidR="00DC3A28" w:rsidRPr="00D941D1" w:rsidRDefault="00DC3A28" w:rsidP="00DC3A28">
            <w:pPr>
              <w:rPr>
                <w:b/>
                <w:bCs/>
                <w:sz w:val="20"/>
                <w:szCs w:val="20"/>
              </w:rPr>
            </w:pPr>
            <w:r w:rsidRPr="00D941D1">
              <w:rPr>
                <w:b/>
                <w:bCs/>
                <w:sz w:val="20"/>
                <w:szCs w:val="20"/>
              </w:rPr>
              <w:t> 3. RASHODI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DF4C40" w14:textId="77777777" w:rsidR="00DC3A28" w:rsidRPr="00D941D1" w:rsidRDefault="00DC3A28" w:rsidP="00DC3A28">
            <w:pPr>
              <w:rPr>
                <w:b/>
                <w:bCs/>
                <w:sz w:val="20"/>
                <w:szCs w:val="20"/>
              </w:rPr>
            </w:pPr>
            <w:r w:rsidRPr="00D941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7D1D33" w14:textId="77777777" w:rsidR="00DC3A28" w:rsidRPr="00D941D1" w:rsidRDefault="00DC3A28" w:rsidP="00DC3A28">
            <w:pPr>
              <w:rPr>
                <w:b/>
                <w:bCs/>
                <w:sz w:val="20"/>
                <w:szCs w:val="20"/>
              </w:rPr>
            </w:pPr>
            <w:r w:rsidRPr="00D941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D60138" w14:textId="77777777" w:rsidR="00DC3A28" w:rsidRPr="00D941D1" w:rsidRDefault="00DC3A28" w:rsidP="00DC3A28">
            <w:pPr>
              <w:rPr>
                <w:b/>
                <w:bCs/>
                <w:sz w:val="20"/>
                <w:szCs w:val="20"/>
              </w:rPr>
            </w:pPr>
            <w:r w:rsidRPr="00D941D1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C3A28" w:rsidRPr="00F7253B" w14:paraId="26C91B1F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E4D0A5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4251FCF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F42282F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Rashodi poslovanja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0C60B4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1.406.575.136,00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E693C3" w14:textId="0683819A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1.395.081.813,00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BF666D" w14:textId="3B4B7C14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1.370.848.882,00</w:t>
            </w:r>
          </w:p>
        </w:tc>
      </w:tr>
      <w:tr w:rsidR="00DC3A28" w:rsidRPr="00F7253B" w14:paraId="52FEA517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223E99" w14:textId="77777777" w:rsidR="00DC3A28" w:rsidRPr="00F7253B" w:rsidRDefault="00DC3A28" w:rsidP="00DC3A28">
            <w:pPr>
              <w:rPr>
                <w:i/>
                <w:iCs/>
                <w:sz w:val="20"/>
                <w:szCs w:val="20"/>
              </w:rPr>
            </w:pPr>
            <w:r w:rsidRPr="00F7253B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8C81EE5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31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055EA38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Rashodi za zaposlene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073493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952.303.346,00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7890CB" w14:textId="1335B863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949.844.259,00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5787B9" w14:textId="0F494B6F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947.018.422,00</w:t>
            </w:r>
          </w:p>
        </w:tc>
      </w:tr>
      <w:tr w:rsidR="00DC3A28" w:rsidRPr="00F7253B" w14:paraId="3D5A572A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1037E1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F3C6205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311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A8924E4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Plaće (Bruto)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593F2F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793.692.127,00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D9A752" w14:textId="63843550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F4C5F1" w14:textId="6DFE7288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65396F21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CEAAF7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81B53A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312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7123055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D52AE9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36.996.671,00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DBF40C" w14:textId="2FA770E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2E7488" w14:textId="1DBAC05A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3B84A246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692A24" w14:textId="77777777" w:rsidR="00DC3A28" w:rsidRPr="00F7253B" w:rsidRDefault="00DC3A28" w:rsidP="00DC3A28">
            <w:pPr>
              <w:rPr>
                <w:i/>
                <w:iCs/>
                <w:sz w:val="20"/>
                <w:szCs w:val="20"/>
              </w:rPr>
            </w:pPr>
            <w:r w:rsidRPr="00F7253B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8828929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313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2D4BAD1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Doprinosi na plaće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0FC45C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121.614.548,00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ECCE7E" w14:textId="4FACE76C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BAA625" w14:textId="5155790D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4F8C14F8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52202F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BA99339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32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381DDFA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Materijalni rashodi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2DABCC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355.656.449,00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245AC5" w14:textId="5D72778C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315.069.419,00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BB111C" w14:textId="2608B32D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300.830.846,00</w:t>
            </w:r>
          </w:p>
        </w:tc>
      </w:tr>
      <w:tr w:rsidR="00DC3A28" w:rsidRPr="00F7253B" w14:paraId="1A17BF96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0D57F8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6F491D2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321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F8AFF20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6A66A8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48.591.390,00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F13AC8" w14:textId="2B4E5932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68FF52" w14:textId="32641772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4C3412BB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1DAC52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9687C90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322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7F71AE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392A74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124.659.000,00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1E82ED" w14:textId="04663846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918F52" w14:textId="161F8BEC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0782979E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BF76E4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040ABF8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323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122A34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Rashodi za usluge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E9CFF4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157.027.938,00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DB8CEC" w14:textId="7ED8523B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BA05EF" w14:textId="27C5D9F8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28A4BCAC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7FF2A31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027091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324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FA5518E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367720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7.264.721,00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84C57D" w14:textId="162176A3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993575" w14:textId="187161DB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5AED1BFD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2E6CD01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B5373E1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329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B917ABF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1EBC8B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18.113.400,00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33DB17" w14:textId="022E16FA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68DCD8" w14:textId="1733E3AE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404F6E4B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57AABA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F3D780A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34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432E2A4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Financijski rashodi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2D5A3B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3.097.905,00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EB9388" w14:textId="1EC9E588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2.052.683,00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8772E4" w14:textId="77810116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1.777.483,00</w:t>
            </w:r>
          </w:p>
        </w:tc>
      </w:tr>
      <w:tr w:rsidR="00DC3A28" w:rsidRPr="00F7253B" w14:paraId="64CCA5D1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2470871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A1B9EAF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342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0A36BED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 xml:space="preserve">Kamate za primljene kredite i zajmove 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704076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346.500,00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65AEC7" w14:textId="2A68EAD8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EF062C" w14:textId="05207B18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6D77304D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0228FB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FEAE7CB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343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1CB42F1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D3FC7A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2.751.405,00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89C7DC" w14:textId="228BD3D8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C5205B" w14:textId="7793D4CF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0729264F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84F3BC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7872D37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35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7DE807A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Subvencije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F3BEEF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13.638.344,00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F09EFA" w14:textId="34737158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62.874.890,00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0FD9F2" w14:textId="053680D9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61.319.200,00</w:t>
            </w:r>
          </w:p>
        </w:tc>
      </w:tr>
      <w:tr w:rsidR="00DC3A28" w:rsidRPr="00F7253B" w14:paraId="153771B1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0AF4EE2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072180E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351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411B6C3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9D436A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3.837.344,00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2FF48E" w14:textId="0251E0B5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C5A429" w14:textId="45A23A74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69C657BD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116101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4C324B4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352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D63CFDA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29BC75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8.771.000,00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2F9B50" w14:textId="2A2CBBD4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66187D" w14:textId="4204DC3B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2F8AFC77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920CFD0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AD15CD0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353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CE29A50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 xml:space="preserve">Subvencije trgovačkim društvima, zadrugama, poljoprivrednicima i obrtnicima iz EU sredstava 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46C78E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1.030.000,00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6259EB" w14:textId="3A6A18E1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206338" w14:textId="7B7C1CBF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295D6F34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2041FA7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33EF98B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36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1F84C53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94DC40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45.493.655,00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D263C3" w14:textId="21086573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30.431.291,00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49E185" w14:textId="64030A80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25.855.494,00</w:t>
            </w:r>
          </w:p>
        </w:tc>
      </w:tr>
      <w:tr w:rsidR="00DC3A28" w:rsidRPr="00F7253B" w14:paraId="265E763E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07FE71A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5D16F51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361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EA849FA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Pomoći inozemnim vladama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2AA8B3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455.788,00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96D3AA" w14:textId="71C5BC5F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42E52B" w14:textId="0E9DB8B9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7303BC77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EAF747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11D0E99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363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C5D913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259169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9.490.200,00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482503" w14:textId="2B7D5FE5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C0C2F2" w14:textId="0E6ABA02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24AD05FE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62197D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B78BEC7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366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23BC790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63AF0A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23.129.515,00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3ED04D" w14:textId="4072C07C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C9E041" w14:textId="316D7026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6C5E5100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CCB95BA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93BB9BE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368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517835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Pomoći temeljem prijenosa EU sredstava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7D35FD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10.997.113,00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8CEF3E" w14:textId="5835C7BF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C3108B" w14:textId="1300F70F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011980B2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566927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30CFCA0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369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444388E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Prijenosi između proračunskih korisnika istog proračuna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3A5C6E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1.421.039,00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F8C553" w14:textId="1681226A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B6C111" w14:textId="13023EC8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1421EC03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6AE622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20B8C69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37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0163FDC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9C98BE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10.998.190,00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9C75E2" w14:textId="267D8A32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10.842.190,00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63362B" w14:textId="52F195AC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10.475.190,00</w:t>
            </w:r>
          </w:p>
        </w:tc>
      </w:tr>
      <w:tr w:rsidR="00DC3A28" w:rsidRPr="00F7253B" w14:paraId="17798CD8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67E124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03508CE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372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D9FA1E0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11DC74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10.998.190,00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430BF6" w14:textId="5D56335F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2E8A39" w14:textId="71EF1E59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1A92286F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1CEFAB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A234B9C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38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7188D5E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Ostali rashodi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F425FE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25.387.247,00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6248C2" w14:textId="3B24B37C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23.967.081,00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8DF8E5" w14:textId="3397E624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23.572.247,00</w:t>
            </w:r>
          </w:p>
        </w:tc>
      </w:tr>
      <w:tr w:rsidR="00DC3A28" w:rsidRPr="00F7253B" w14:paraId="70705860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25E97C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D7B3EF8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381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C2B92ED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Tekuće donacije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B0580E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21.218.147,00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2ECF46" w14:textId="63EB8983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D2A77E" w14:textId="58DD7B02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</w:tr>
      <w:tr w:rsidR="00DC3A28" w:rsidRPr="00F7253B" w14:paraId="00B0B3E6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FB3F48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1B76FEA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382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54D5E24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Kapitalne donacije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2167C4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2.829.000,00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969820" w14:textId="743E8AF2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57003C" w14:textId="2FAD0572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</w:tr>
      <w:tr w:rsidR="00DC3A28" w:rsidRPr="00F7253B" w14:paraId="4D95E4A7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F23794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84AE503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383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C406491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Kazne, penali i naknade štete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5EE0EA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275.100,00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E71EB8" w14:textId="4982173F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9224AD" w14:textId="2D67F63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</w:tr>
      <w:tr w:rsidR="00DC3A28" w:rsidRPr="00F7253B" w14:paraId="7CDC449D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71B26A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6D63485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385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2A9AC02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Izvanredni rashodi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388C76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1.000.000,00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716C80" w14:textId="047AEB18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5C37FA" w14:textId="74D6487F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</w:tr>
      <w:tr w:rsidR="00DC3A28" w:rsidRPr="00F7253B" w14:paraId="57607463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41303A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4E3D7D8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386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3DC4AD7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 xml:space="preserve">Kapitalne pomoći 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2FFDFC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 xml:space="preserve">                65.000,00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2F8B54" w14:textId="5CC0DD75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010D1A" w14:textId="1279B2CE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</w:tr>
      <w:tr w:rsidR="00DC3A28" w:rsidRPr="00F7253B" w14:paraId="604F3222" w14:textId="77777777" w:rsidTr="004E763F">
        <w:trPr>
          <w:cantSplit/>
          <w:trHeight w:val="424"/>
        </w:trPr>
        <w:tc>
          <w:tcPr>
            <w:tcW w:w="5807" w:type="dxa"/>
            <w:gridSpan w:val="4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370221B" w14:textId="7231CD8E" w:rsidR="00DC3A28" w:rsidRPr="00F7253B" w:rsidRDefault="00DC3A28" w:rsidP="00DC3A28">
            <w:pPr>
              <w:rPr>
                <w:b/>
                <w:bCs/>
                <w:sz w:val="20"/>
                <w:szCs w:val="20"/>
              </w:rPr>
            </w:pPr>
            <w:r w:rsidRPr="00F7253B">
              <w:rPr>
                <w:b/>
                <w:bCs/>
                <w:sz w:val="20"/>
                <w:szCs w:val="20"/>
              </w:rPr>
              <w:t> 4. RASHODI ZA NABAVU NEFINANCIJSKE IMOVINE 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D95574" w14:textId="77777777" w:rsidR="00DC3A28" w:rsidRPr="00F7253B" w:rsidRDefault="00DC3A28" w:rsidP="00DC3A28">
            <w:pPr>
              <w:rPr>
                <w:b/>
                <w:bCs/>
                <w:sz w:val="20"/>
                <w:szCs w:val="20"/>
              </w:rPr>
            </w:pPr>
            <w:r w:rsidRPr="00F7253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B00F7E" w14:textId="77777777" w:rsidR="00DC3A28" w:rsidRPr="00F7253B" w:rsidRDefault="00DC3A28" w:rsidP="00DC3A28">
            <w:pPr>
              <w:rPr>
                <w:b/>
                <w:bCs/>
                <w:sz w:val="20"/>
                <w:szCs w:val="20"/>
              </w:rPr>
            </w:pPr>
            <w:r w:rsidRPr="00F7253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C3A28" w:rsidRPr="00F7253B" w14:paraId="418DE5D5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94328A1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07A8002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4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68D8632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621238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373.022.689,00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61BC7F" w14:textId="1C69B9E3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221.644.260,00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8918EB" w14:textId="51F57CAA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166.008.882,00</w:t>
            </w:r>
          </w:p>
        </w:tc>
      </w:tr>
      <w:tr w:rsidR="00DC3A28" w:rsidRPr="00F7253B" w14:paraId="44AE38D4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B6FCE2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6106882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41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E860730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 xml:space="preserve">Rashodi za nabavu </w:t>
            </w:r>
            <w:proofErr w:type="spellStart"/>
            <w:r w:rsidRPr="00F7253B">
              <w:rPr>
                <w:sz w:val="20"/>
                <w:szCs w:val="20"/>
              </w:rPr>
              <w:t>neproizvedene</w:t>
            </w:r>
            <w:proofErr w:type="spellEnd"/>
            <w:r w:rsidRPr="00F7253B">
              <w:rPr>
                <w:sz w:val="20"/>
                <w:szCs w:val="20"/>
              </w:rPr>
              <w:t xml:space="preserve"> dugotrajne imovine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CE8C9C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6.762.802,00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F52426" w14:textId="447DED4E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1.101.402,00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7899BA" w14:textId="26F06270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1.042.402,00</w:t>
            </w:r>
          </w:p>
        </w:tc>
      </w:tr>
      <w:tr w:rsidR="00DC3A28" w:rsidRPr="00F7253B" w14:paraId="6439A0BC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C7090F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0B381CD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412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1879155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Nematerijalna imovina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DF2719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6.762.802,00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EBACEB" w14:textId="02A9287F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558E1C" w14:textId="7D4FA980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5C1EE8F5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D840F7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40F017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42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6476A36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C27AE0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333.403.541,00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F0B460" w14:textId="03B8B7B3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211.340.413,00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4487EA" w14:textId="2BF272FC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153.749.035,00</w:t>
            </w:r>
          </w:p>
        </w:tc>
      </w:tr>
      <w:tr w:rsidR="00DC3A28" w:rsidRPr="00F7253B" w14:paraId="35502082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DBEDC0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83CA410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421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96EADF6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Građevinski objekti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14A064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269.999.674,00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59F6FD" w14:textId="08F12514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653FDF" w14:textId="6C438974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10CF85D4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FBF48A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5E13FC1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422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579EFD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Postrojenja i oprema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7B1B84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53.314.726,00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DB54FE" w14:textId="08999239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587D66" w14:textId="2A3A2F48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26AC9B6C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4DCC58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7A4F388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423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E1F7EA6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Prijevozna sredstva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4A82C5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4.467.500,00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877897" w14:textId="1D835E2E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29F519" w14:textId="2691AEFD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68D7E3F7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D341D2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190E8FC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424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F46E144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3CBFBF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5.103.541,00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94FE9F" w14:textId="294DBB80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F8D388" w14:textId="07C8128C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0AB1C6C1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517996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9B236D2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425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4EE137F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Višegodišnji nasadi i osnovno stado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6EB6B1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 xml:space="preserve">                35.000,00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63900C" w14:textId="35CF09D0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99FDFF" w14:textId="4FA70A25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6D11FD78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122868B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49077B0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426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54C51B6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Nematerijalna proizvedena imovina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E7847D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483.100,00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D2934B" w14:textId="00C58A61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695C98" w14:textId="68FB8C9D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6102E684" w14:textId="77777777" w:rsidTr="004E763F">
        <w:trPr>
          <w:cantSplit/>
        </w:trPr>
        <w:tc>
          <w:tcPr>
            <w:tcW w:w="85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35E505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C9FD78B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45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B1CCA75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8FD7F9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32.856.346,00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5D53C1" w14:textId="79BF4E43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9.202.445,00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630D52" w14:textId="610EE58A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11.217.445,00</w:t>
            </w:r>
          </w:p>
        </w:tc>
      </w:tr>
      <w:tr w:rsidR="00DC3A28" w:rsidRPr="00F7253B" w14:paraId="7ED71F89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7524D17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B643DDA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451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FA5AD83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Dodatna ulaganja na građevinskim objektima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FE41D8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32.032.646,00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30F1B4" w14:textId="00214F24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B5785B" w14:textId="41ED01B3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</w:tr>
      <w:tr w:rsidR="00DC3A28" w:rsidRPr="00F7253B" w14:paraId="135269C3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DE1BADD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7CA7FEE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452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E9AD0E3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Dodatna ulaganja na postrojenjima i opremi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4C5F06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358.500,00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E61265" w14:textId="591F75CA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5C5C6C" w14:textId="62EB48A6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</w:tr>
      <w:tr w:rsidR="00DC3A28" w:rsidRPr="00F7253B" w14:paraId="79B67199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BB02A9A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05F4674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454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21E8C89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Dodatna ulaganja za ostalu nefinancijsku imovinu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0226AE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 xml:space="preserve">              465.200,00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92C2EB" w14:textId="286335D2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4C85D1" w14:textId="0CDEB05B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</w:tr>
      <w:tr w:rsidR="00F7253B" w:rsidRPr="00F7253B" w14:paraId="04AF82ED" w14:textId="77777777" w:rsidTr="004E763F">
        <w:trPr>
          <w:cantSplit/>
          <w:trHeight w:val="427"/>
        </w:trPr>
        <w:tc>
          <w:tcPr>
            <w:tcW w:w="9067" w:type="dxa"/>
            <w:gridSpan w:val="6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96577BE" w14:textId="240A1C9C" w:rsidR="00F7253B" w:rsidRPr="00F7253B" w:rsidRDefault="00F7253B" w:rsidP="00F7253B">
            <w:pPr>
              <w:jc w:val="center"/>
              <w:rPr>
                <w:b/>
                <w:bCs/>
                <w:sz w:val="20"/>
                <w:szCs w:val="20"/>
              </w:rPr>
            </w:pPr>
            <w:r w:rsidRPr="00F7253B">
              <w:rPr>
                <w:b/>
                <w:bCs/>
                <w:sz w:val="20"/>
                <w:szCs w:val="20"/>
              </w:rPr>
              <w:t>B. RASPOLOŽIVA SREDSTVA IZ PRETHODNIH GODINA</w:t>
            </w:r>
          </w:p>
        </w:tc>
      </w:tr>
      <w:tr w:rsidR="00DC3A28" w:rsidRPr="00F7253B" w14:paraId="5BF3CEA7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C3E7BD6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421B45B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9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C10EB4F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Vlastiti izvori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203740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-20.859.731,00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F46E56" w14:textId="22904169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2.600.450,00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39BC25" w14:textId="5032D5EC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3.067.571,00</w:t>
            </w:r>
          </w:p>
        </w:tc>
      </w:tr>
      <w:tr w:rsidR="00DC3A28" w:rsidRPr="00F7253B" w14:paraId="34A979E9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34BB622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A970B8B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92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FA2C17E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Rezultat poslovanja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E5CB1F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-20.859.731,00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AE67FD" w14:textId="107094C1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2.600.450,00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D814FA" w14:textId="1B2DAAE1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3.067.571,00</w:t>
            </w:r>
          </w:p>
        </w:tc>
      </w:tr>
      <w:tr w:rsidR="00F7253B" w:rsidRPr="00F7253B" w14:paraId="395D60B9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4B6B73C" w14:textId="77777777" w:rsidR="00F7253B" w:rsidRPr="00F7253B" w:rsidRDefault="00F7253B" w:rsidP="00F7253B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lastRenderedPageBreak/>
              <w:t>11, 32, 41-49, 51, 54, 72, 81, 82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0A05F99" w14:textId="77777777" w:rsidR="00F7253B" w:rsidRPr="00F7253B" w:rsidRDefault="00F7253B" w:rsidP="00F7253B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922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3805284" w14:textId="77777777" w:rsidR="00F7253B" w:rsidRPr="00F7253B" w:rsidRDefault="00F7253B" w:rsidP="00F7253B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Višak / manjak prihoda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EA54F0" w14:textId="77777777" w:rsidR="00F7253B" w:rsidRPr="00F7253B" w:rsidRDefault="00F7253B" w:rsidP="00F7253B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-20.859.731,00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C963DD" w14:textId="77777777" w:rsidR="00F7253B" w:rsidRPr="00F7253B" w:rsidRDefault="00F7253B" w:rsidP="00F7253B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08E59B" w14:textId="77777777" w:rsidR="00F7253B" w:rsidRPr="00F7253B" w:rsidRDefault="00F7253B" w:rsidP="00F7253B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</w:tr>
      <w:tr w:rsidR="00F7253B" w:rsidRPr="00F7253B" w14:paraId="66762739" w14:textId="77777777" w:rsidTr="004E763F">
        <w:trPr>
          <w:cantSplit/>
          <w:trHeight w:val="567"/>
        </w:trPr>
        <w:tc>
          <w:tcPr>
            <w:tcW w:w="9067" w:type="dxa"/>
            <w:gridSpan w:val="6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0AFE1CC" w14:textId="04E6967D" w:rsidR="00F7253B" w:rsidRPr="00F7253B" w:rsidRDefault="00F7253B" w:rsidP="00F7253B">
            <w:pPr>
              <w:jc w:val="center"/>
              <w:rPr>
                <w:b/>
                <w:bCs/>
                <w:sz w:val="20"/>
                <w:szCs w:val="20"/>
              </w:rPr>
            </w:pPr>
            <w:r w:rsidRPr="00F7253B">
              <w:rPr>
                <w:b/>
                <w:bCs/>
                <w:sz w:val="20"/>
                <w:szCs w:val="20"/>
              </w:rPr>
              <w:t>C. RAČUN ZADUŽIVANJA / FINANCIRANJA</w:t>
            </w:r>
          </w:p>
        </w:tc>
      </w:tr>
      <w:tr w:rsidR="00F7253B" w:rsidRPr="00F7253B" w14:paraId="5E5BFD1B" w14:textId="77777777" w:rsidTr="004E763F">
        <w:trPr>
          <w:cantSplit/>
          <w:trHeight w:val="567"/>
        </w:trPr>
        <w:tc>
          <w:tcPr>
            <w:tcW w:w="5807" w:type="dxa"/>
            <w:gridSpan w:val="4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8B2289A" w14:textId="2C80AF34" w:rsidR="00F7253B" w:rsidRPr="00F7253B" w:rsidRDefault="00F7253B" w:rsidP="00F7253B">
            <w:pPr>
              <w:rPr>
                <w:b/>
                <w:bCs/>
                <w:sz w:val="20"/>
                <w:szCs w:val="20"/>
              </w:rPr>
            </w:pPr>
            <w:r w:rsidRPr="00F7253B">
              <w:rPr>
                <w:b/>
                <w:bCs/>
                <w:sz w:val="20"/>
                <w:szCs w:val="20"/>
              </w:rPr>
              <w:t> 8. PRIMICI OD FINANCIJSKE IMOVINE I ZADUŽIVANJA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CC4F20" w14:textId="77777777" w:rsidR="00F7253B" w:rsidRPr="00F7253B" w:rsidRDefault="00F7253B" w:rsidP="00F7253B">
            <w:pPr>
              <w:rPr>
                <w:b/>
                <w:bCs/>
                <w:sz w:val="20"/>
                <w:szCs w:val="20"/>
              </w:rPr>
            </w:pPr>
            <w:r w:rsidRPr="00F7253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04346D" w14:textId="77777777" w:rsidR="00F7253B" w:rsidRPr="00F7253B" w:rsidRDefault="00F7253B" w:rsidP="00F7253B">
            <w:pPr>
              <w:rPr>
                <w:b/>
                <w:bCs/>
                <w:sz w:val="20"/>
                <w:szCs w:val="20"/>
              </w:rPr>
            </w:pPr>
            <w:r w:rsidRPr="00F7253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C3A28" w:rsidRPr="00F7253B" w14:paraId="493E0A82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A09E7E7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9123C65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8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BA3C05E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Primici od financijske imovine i zaduživanja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17892D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28.884.235,00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F65193" w14:textId="35639BD6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33.862.060,00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A44028" w14:textId="3C93137A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24.032.000,00</w:t>
            </w:r>
          </w:p>
        </w:tc>
      </w:tr>
      <w:tr w:rsidR="00DC3A28" w:rsidRPr="00F7253B" w14:paraId="0A465B36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C25FE1B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8924CB2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81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F94F7F1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Primljeni povrati glavnica danih zajmova i depozita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F8C9FE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100.000,00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69EF6A" w14:textId="65CCBD1E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17.609.000,00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127CB1" w14:textId="1D6D6EB6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8.912.000,00</w:t>
            </w:r>
          </w:p>
        </w:tc>
      </w:tr>
      <w:tr w:rsidR="00DC3A28" w:rsidRPr="00F7253B" w14:paraId="742169E7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825CFFA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DA88DD9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812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656AA7A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Primici (povrati) glavnice zajmova danih neprofitnim organizacijama, građanima i kućanstvima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D6F2D8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50.000,00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2F314B" w14:textId="61C2C93B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82E894" w14:textId="32B89FE9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71CA6558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0E8B1BD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9F76C03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815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3F78C73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Primici (povrati) glavnice zajmova danih kreditnim i ostalim financijskim institucijama izvan  javnog sektora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D3FE0E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 xml:space="preserve">                50.000,00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C6369B" w14:textId="54176FA6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2991C7" w14:textId="374E8402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41598024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C9EC9F1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B60ED2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83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637A43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Primici od prodaje dionica i udjela u glavnici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562C6F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 xml:space="preserve">              120.000,00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F3A533" w14:textId="425C41B6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120.000,00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154734" w14:textId="2188E32A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120.000,00</w:t>
            </w:r>
          </w:p>
        </w:tc>
      </w:tr>
      <w:tr w:rsidR="00DC3A28" w:rsidRPr="00F7253B" w14:paraId="4CD37B5D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195AE6F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651AB80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834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62CF272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Primici od prodaje dionica i udjela u glavnici trgovačkih društava izvan javnog sektora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5DA196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 xml:space="preserve">              120.000,00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0CA45F" w14:textId="03F13DAE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0AC926" w14:textId="6E948A4C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6B0FDF85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8308057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7B8767A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84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AA5FD3C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Primici od zaduživanja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F0DB9B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28.664.235,00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25D054" w14:textId="0298A132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16.133.060,00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B60CA5" w14:textId="479D04F4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15.000.000,00</w:t>
            </w:r>
          </w:p>
        </w:tc>
      </w:tr>
      <w:tr w:rsidR="00F7253B" w:rsidRPr="00F7253B" w14:paraId="215A3F68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AFED964" w14:textId="77777777" w:rsidR="00F7253B" w:rsidRPr="00F7253B" w:rsidRDefault="00F7253B" w:rsidP="00F7253B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81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DE6B6B4" w14:textId="77777777" w:rsidR="00F7253B" w:rsidRPr="00F7253B" w:rsidRDefault="00F7253B" w:rsidP="00F7253B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844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6FC0E61" w14:textId="77777777" w:rsidR="00F7253B" w:rsidRPr="00F7253B" w:rsidRDefault="00F7253B" w:rsidP="00F7253B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Primljeni krediti i zajmovi od kreditnih i ostalih financijskih institucija izvan javnog sektora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C063CC" w14:textId="77777777" w:rsidR="00F7253B" w:rsidRPr="00F7253B" w:rsidRDefault="00F7253B" w:rsidP="00F7253B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28.664.235,00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C16AAB" w14:textId="77777777" w:rsidR="00F7253B" w:rsidRPr="00F7253B" w:rsidRDefault="00F7253B" w:rsidP="00F7253B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25E8A1" w14:textId="77777777" w:rsidR="00F7253B" w:rsidRPr="00F7253B" w:rsidRDefault="00F7253B" w:rsidP="00F7253B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</w:tr>
      <w:tr w:rsidR="00F7253B" w:rsidRPr="00F7253B" w14:paraId="22B88280" w14:textId="77777777" w:rsidTr="004E763F">
        <w:trPr>
          <w:cantSplit/>
          <w:trHeight w:val="472"/>
        </w:trPr>
        <w:tc>
          <w:tcPr>
            <w:tcW w:w="7508" w:type="dxa"/>
            <w:gridSpan w:val="5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27BB4A" w14:textId="6E469A4D" w:rsidR="00F7253B" w:rsidRPr="00F7253B" w:rsidRDefault="00F7253B" w:rsidP="00F7253B">
            <w:pPr>
              <w:rPr>
                <w:b/>
                <w:bCs/>
                <w:sz w:val="20"/>
                <w:szCs w:val="20"/>
              </w:rPr>
            </w:pPr>
            <w:r w:rsidRPr="00F7253B">
              <w:rPr>
                <w:b/>
                <w:bCs/>
                <w:sz w:val="20"/>
                <w:szCs w:val="20"/>
              </w:rPr>
              <w:t> 5. IZDACI ZA FINANCIJSKU IMOVINU I OTPLATE ZAJMOVA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48E650" w14:textId="77777777" w:rsidR="00F7253B" w:rsidRPr="00F7253B" w:rsidRDefault="00F7253B" w:rsidP="00F7253B">
            <w:pPr>
              <w:rPr>
                <w:b/>
                <w:bCs/>
                <w:sz w:val="20"/>
                <w:szCs w:val="20"/>
              </w:rPr>
            </w:pPr>
            <w:r w:rsidRPr="00F7253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C3A28" w:rsidRPr="00F7253B" w14:paraId="5DE38DFB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B733082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D18B40F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5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7C06C35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03EF0B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16.849.392,00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F63EE7" w14:textId="797EDB74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12.246.392,00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D80FD0" w14:textId="6AB61ABE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8.434.392,00</w:t>
            </w:r>
          </w:p>
        </w:tc>
      </w:tr>
      <w:tr w:rsidR="00DC3A28" w:rsidRPr="00F7253B" w14:paraId="6A843813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DCAB3D7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4624141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51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86E4816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Izdaci za dane zajmove i depozite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9D035EE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8.159.000,00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B1BF4F" w14:textId="3F911588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5.462.000,00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04F6FE" w14:textId="120534B6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1.650.000,00</w:t>
            </w:r>
          </w:p>
        </w:tc>
      </w:tr>
      <w:tr w:rsidR="00DC3A28" w:rsidRPr="00F7253B" w14:paraId="6411549C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D682DE1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0B5100A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512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3540D9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Izdaci za dane zajmove neprofitnim organizacijama, građanima i kućanstvima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F05B048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 xml:space="preserve">           1.650.000,00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487FC3" w14:textId="34FE5504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5A523A" w14:textId="37DAE5CD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01D157E8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7E7C0D6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0DD9540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518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FB3AB57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 xml:space="preserve">Izdaci za depozite i </w:t>
            </w:r>
            <w:proofErr w:type="spellStart"/>
            <w:r w:rsidRPr="00F7253B">
              <w:rPr>
                <w:sz w:val="20"/>
                <w:szCs w:val="20"/>
              </w:rPr>
              <w:t>jamčevne</w:t>
            </w:r>
            <w:proofErr w:type="spellEnd"/>
            <w:r w:rsidRPr="00F7253B">
              <w:rPr>
                <w:sz w:val="20"/>
                <w:szCs w:val="20"/>
              </w:rPr>
              <w:t xml:space="preserve"> </w:t>
            </w:r>
            <w:proofErr w:type="spellStart"/>
            <w:r w:rsidRPr="00F7253B">
              <w:rPr>
                <w:sz w:val="20"/>
                <w:szCs w:val="20"/>
              </w:rPr>
              <w:t>pologe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AC10272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 xml:space="preserve">           6.509.000,00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87A115" w14:textId="40A4BB76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3BA261" w14:textId="6208EA19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C3A28" w:rsidRPr="00F7253B" w14:paraId="3AC174CD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7260BA3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9995A6F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54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B2F4C96" w14:textId="77777777" w:rsidR="00DC3A28" w:rsidRPr="00F7253B" w:rsidRDefault="00DC3A28" w:rsidP="00DC3A28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Izdaci za otplatu glavnice primljenih kredita i zajmova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99DE6D" w14:textId="77777777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8.690.392,00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F6BD76" w14:textId="0AD99DCA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6.784.392,00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CF24BF" w14:textId="2B4267E3" w:rsidR="00DC3A28" w:rsidRPr="00F7253B" w:rsidRDefault="00DC3A28" w:rsidP="00DC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6.784.392,00</w:t>
            </w:r>
          </w:p>
        </w:tc>
      </w:tr>
      <w:tr w:rsidR="00F7253B" w:rsidRPr="00F7253B" w14:paraId="3E0814B6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AAAA5E7" w14:textId="77777777" w:rsidR="00F7253B" w:rsidRPr="00F7253B" w:rsidRDefault="00F7253B" w:rsidP="00F7253B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FAB690E" w14:textId="77777777" w:rsidR="00F7253B" w:rsidRPr="00F7253B" w:rsidRDefault="00F7253B" w:rsidP="00F7253B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544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DEA2BA2" w14:textId="77777777" w:rsidR="00F7253B" w:rsidRPr="00F7253B" w:rsidRDefault="00F7253B" w:rsidP="00F7253B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Otplata glavnice primljenih kredita i zajmova od kreditnih i ostalih financijskih institucija izvan javnog sektora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98AEE8" w14:textId="77777777" w:rsidR="00F7253B" w:rsidRPr="00F7253B" w:rsidRDefault="00F7253B" w:rsidP="00F7253B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5.200.000,00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7AD7F0" w14:textId="77777777" w:rsidR="00F7253B" w:rsidRPr="00F7253B" w:rsidRDefault="00F7253B" w:rsidP="00F7253B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BB1456" w14:textId="77777777" w:rsidR="00F7253B" w:rsidRPr="00F7253B" w:rsidRDefault="00F7253B" w:rsidP="00F7253B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</w:tr>
      <w:tr w:rsidR="00F7253B" w:rsidRPr="00F7253B" w14:paraId="2278B8FC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70F726B" w14:textId="77777777" w:rsidR="00F7253B" w:rsidRPr="00F7253B" w:rsidRDefault="00F7253B" w:rsidP="00F7253B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6A546B8" w14:textId="77777777" w:rsidR="00F7253B" w:rsidRPr="00F7253B" w:rsidRDefault="00F7253B" w:rsidP="00F7253B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545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D96BE23" w14:textId="77777777" w:rsidR="00F7253B" w:rsidRPr="00F7253B" w:rsidRDefault="00F7253B" w:rsidP="00F7253B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Otplata glavnice primljenih zajmova od trgovačkih društava i obrtnika izvan javnog sektora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090E84" w14:textId="77777777" w:rsidR="00F7253B" w:rsidRPr="00F7253B" w:rsidRDefault="00F7253B" w:rsidP="00F7253B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 xml:space="preserve">                84.392,00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7EDAEF" w14:textId="77777777" w:rsidR="00F7253B" w:rsidRPr="00F7253B" w:rsidRDefault="00F7253B" w:rsidP="00F7253B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A1DBC3" w14:textId="77777777" w:rsidR="00F7253B" w:rsidRPr="00F7253B" w:rsidRDefault="00F7253B" w:rsidP="00F7253B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</w:tr>
      <w:tr w:rsidR="00F7253B" w:rsidRPr="00F7253B" w14:paraId="463B065A" w14:textId="77777777" w:rsidTr="004E763F">
        <w:trPr>
          <w:cantSplit/>
        </w:trPr>
        <w:tc>
          <w:tcPr>
            <w:tcW w:w="85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5D59D1" w14:textId="77777777" w:rsidR="00F7253B" w:rsidRPr="00F7253B" w:rsidRDefault="00F7253B" w:rsidP="00F7253B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44B583A" w14:textId="77777777" w:rsidR="00F7253B" w:rsidRPr="00F7253B" w:rsidRDefault="00F7253B" w:rsidP="00F7253B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547</w:t>
            </w:r>
          </w:p>
        </w:tc>
        <w:tc>
          <w:tcPr>
            <w:tcW w:w="28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98496D8" w14:textId="77777777" w:rsidR="00F7253B" w:rsidRPr="00F7253B" w:rsidRDefault="00F7253B" w:rsidP="00F7253B">
            <w:pPr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Otplata glavnice primljenih zajmova od drugih razina vlasti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9B93FE" w14:textId="77777777" w:rsidR="00F7253B" w:rsidRPr="00F7253B" w:rsidRDefault="00F7253B" w:rsidP="00F7253B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 xml:space="preserve">           3.406.000,00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894199" w14:textId="77777777" w:rsidR="00F7253B" w:rsidRPr="00F7253B" w:rsidRDefault="00F7253B" w:rsidP="00F7253B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A691FA" w14:textId="77777777" w:rsidR="00F7253B" w:rsidRPr="00F7253B" w:rsidRDefault="00F7253B" w:rsidP="00F7253B">
            <w:pPr>
              <w:jc w:val="right"/>
              <w:rPr>
                <w:sz w:val="20"/>
                <w:szCs w:val="20"/>
              </w:rPr>
            </w:pPr>
            <w:r w:rsidRPr="00F7253B">
              <w:rPr>
                <w:sz w:val="20"/>
                <w:szCs w:val="20"/>
              </w:rPr>
              <w:t> </w:t>
            </w:r>
          </w:p>
        </w:tc>
      </w:tr>
    </w:tbl>
    <w:p w14:paraId="49B2F97C" w14:textId="7219F3EB" w:rsidR="00425A36" w:rsidRDefault="00425A36" w:rsidP="00425A36">
      <w:pPr>
        <w:tabs>
          <w:tab w:val="left" w:pos="-720"/>
        </w:tabs>
        <w:rPr>
          <w:b/>
          <w:bCs/>
          <w:sz w:val="20"/>
          <w:szCs w:val="20"/>
        </w:rPr>
      </w:pPr>
    </w:p>
    <w:p w14:paraId="68AF7175" w14:textId="77777777" w:rsidR="00425A36" w:rsidRPr="0056104D" w:rsidRDefault="00425A36" w:rsidP="00425A36">
      <w:pPr>
        <w:tabs>
          <w:tab w:val="left" w:pos="-720"/>
        </w:tabs>
        <w:rPr>
          <w:b/>
          <w:bCs/>
          <w:sz w:val="20"/>
          <w:szCs w:val="20"/>
        </w:rPr>
      </w:pPr>
    </w:p>
    <w:p w14:paraId="1AD25334" w14:textId="0E099CAD" w:rsidR="00116B0B" w:rsidRDefault="00116B0B" w:rsidP="00116B0B">
      <w:pPr>
        <w:tabs>
          <w:tab w:val="left" w:pos="-720"/>
        </w:tabs>
        <w:ind w:left="720"/>
        <w:rPr>
          <w:b/>
          <w:bCs/>
          <w:sz w:val="20"/>
          <w:szCs w:val="20"/>
        </w:rPr>
      </w:pPr>
    </w:p>
    <w:p w14:paraId="34AEB5AB" w14:textId="77777777" w:rsidR="007D6E39" w:rsidRDefault="007D6E39">
      <w:pPr>
        <w:jc w:val="center"/>
        <w:rPr>
          <w:sz w:val="20"/>
          <w:szCs w:val="20"/>
        </w:rPr>
        <w:sectPr w:rsidR="007D6E39" w:rsidSect="00A40DB5">
          <w:headerReference w:type="default" r:id="rId11"/>
          <w:type w:val="continuous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21CC553E" w14:textId="36EEEE6F" w:rsidR="00A40DB5" w:rsidRDefault="00A40DB5" w:rsidP="00116B0B">
      <w:pPr>
        <w:tabs>
          <w:tab w:val="left" w:pos="-720"/>
        </w:tabs>
        <w:ind w:left="720"/>
        <w:rPr>
          <w:b/>
          <w:bCs/>
          <w:sz w:val="20"/>
          <w:szCs w:val="20"/>
        </w:rPr>
      </w:pPr>
    </w:p>
    <w:p w14:paraId="073DFA09" w14:textId="6FADD959" w:rsidR="00A40DB5" w:rsidRDefault="00A40DB5" w:rsidP="00116B0B">
      <w:pPr>
        <w:tabs>
          <w:tab w:val="left" w:pos="-720"/>
        </w:tabs>
        <w:ind w:left="720"/>
        <w:rPr>
          <w:b/>
          <w:bCs/>
          <w:sz w:val="20"/>
          <w:szCs w:val="20"/>
        </w:rPr>
      </w:pPr>
    </w:p>
    <w:p w14:paraId="7B78205E" w14:textId="77777777" w:rsidR="00A40DB5" w:rsidRPr="0056104D" w:rsidRDefault="00A40DB5" w:rsidP="00A40DB5">
      <w:pPr>
        <w:tabs>
          <w:tab w:val="left" w:pos="-720"/>
        </w:tabs>
        <w:rPr>
          <w:b/>
          <w:bCs/>
          <w:sz w:val="20"/>
          <w:szCs w:val="20"/>
        </w:rPr>
      </w:pPr>
    </w:p>
    <w:p w14:paraId="64996F20" w14:textId="77777777" w:rsidR="00025A22" w:rsidRPr="0056104D" w:rsidRDefault="00025A22" w:rsidP="00B55F77">
      <w:pPr>
        <w:autoSpaceDE w:val="0"/>
        <w:autoSpaceDN w:val="0"/>
        <w:adjustRightInd w:val="0"/>
        <w:rPr>
          <w:b/>
          <w:bCs/>
          <w:sz w:val="20"/>
          <w:szCs w:val="20"/>
        </w:rPr>
        <w:sectPr w:rsidR="00025A22" w:rsidRPr="0056104D" w:rsidSect="00A40DB5">
          <w:headerReference w:type="default" r:id="rId12"/>
          <w:type w:val="continuous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00FB9015" w14:textId="77777777" w:rsidR="004E763F" w:rsidRDefault="004E763F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33E95163" w14:textId="7C9BD306" w:rsidR="006A13DE" w:rsidRPr="0056104D" w:rsidRDefault="006A13DE" w:rsidP="002573F3">
      <w:pPr>
        <w:tabs>
          <w:tab w:val="left" w:pos="-720"/>
        </w:tabs>
        <w:jc w:val="center"/>
        <w:rPr>
          <w:b/>
          <w:sz w:val="20"/>
          <w:szCs w:val="20"/>
        </w:rPr>
      </w:pPr>
      <w:r w:rsidRPr="0056104D">
        <w:rPr>
          <w:b/>
          <w:sz w:val="20"/>
          <w:szCs w:val="20"/>
        </w:rPr>
        <w:lastRenderedPageBreak/>
        <w:t>II. POSEBNI DIO</w:t>
      </w:r>
    </w:p>
    <w:p w14:paraId="18E4037B" w14:textId="77777777" w:rsidR="00A15AAB" w:rsidRPr="0056104D" w:rsidRDefault="00A15AAB" w:rsidP="002573F3">
      <w:pPr>
        <w:tabs>
          <w:tab w:val="left" w:pos="-720"/>
        </w:tabs>
        <w:jc w:val="center"/>
        <w:rPr>
          <w:b/>
          <w:sz w:val="16"/>
          <w:szCs w:val="16"/>
        </w:rPr>
      </w:pPr>
    </w:p>
    <w:p w14:paraId="7E664837" w14:textId="77777777" w:rsidR="006A13DE" w:rsidRPr="0056104D" w:rsidRDefault="006A13DE" w:rsidP="002573F3">
      <w:pPr>
        <w:tabs>
          <w:tab w:val="left" w:pos="-720"/>
        </w:tabs>
        <w:jc w:val="center"/>
        <w:rPr>
          <w:sz w:val="20"/>
          <w:szCs w:val="20"/>
        </w:rPr>
      </w:pPr>
      <w:r w:rsidRPr="0056104D">
        <w:rPr>
          <w:sz w:val="20"/>
          <w:szCs w:val="20"/>
        </w:rPr>
        <w:t>Članak 3.</w:t>
      </w:r>
    </w:p>
    <w:p w14:paraId="34ED7193" w14:textId="77777777" w:rsidR="00254BC0" w:rsidRPr="0056104D" w:rsidRDefault="00254BC0" w:rsidP="00482943">
      <w:pPr>
        <w:tabs>
          <w:tab w:val="left" w:pos="0"/>
        </w:tabs>
        <w:jc w:val="center"/>
        <w:rPr>
          <w:sz w:val="20"/>
          <w:szCs w:val="20"/>
        </w:rPr>
      </w:pPr>
    </w:p>
    <w:p w14:paraId="4A8D3A07" w14:textId="77777777" w:rsidR="007C5F43" w:rsidRPr="0056104D" w:rsidRDefault="007C5F43" w:rsidP="002573F3">
      <w:pPr>
        <w:tabs>
          <w:tab w:val="left" w:pos="-720"/>
        </w:tabs>
        <w:rPr>
          <w:sz w:val="20"/>
          <w:szCs w:val="20"/>
        </w:rPr>
      </w:pPr>
    </w:p>
    <w:p w14:paraId="20EE042C" w14:textId="6301E2BA" w:rsidR="00F7253B" w:rsidRDefault="006A13DE" w:rsidP="002573F3">
      <w:pPr>
        <w:tabs>
          <w:tab w:val="left" w:pos="-720"/>
        </w:tabs>
        <w:jc w:val="both"/>
        <w:rPr>
          <w:sz w:val="20"/>
          <w:szCs w:val="20"/>
        </w:rPr>
      </w:pPr>
      <w:r w:rsidRPr="0056104D">
        <w:rPr>
          <w:sz w:val="20"/>
          <w:szCs w:val="20"/>
        </w:rPr>
        <w:tab/>
      </w:r>
      <w:r w:rsidR="00A40DB5" w:rsidRPr="00A40DB5">
        <w:rPr>
          <w:sz w:val="20"/>
          <w:szCs w:val="20"/>
        </w:rPr>
        <w:t xml:space="preserve">Rashodi poslovanja i rashodi za nabavu nefinancijske imovine u Proračunu, u ukupnoj svoti od </w:t>
      </w:r>
      <w:r w:rsidR="00F7253B" w:rsidRPr="00F7253B">
        <w:rPr>
          <w:sz w:val="20"/>
          <w:szCs w:val="20"/>
        </w:rPr>
        <w:t>1.779.597.825,00 kuna i izdaci za financijsku imovinu i otplate zajmova u svoti od 16.849.392,00 kuna</w:t>
      </w:r>
      <w:r w:rsidR="00F7253B">
        <w:rPr>
          <w:sz w:val="20"/>
          <w:szCs w:val="20"/>
        </w:rPr>
        <w:t xml:space="preserve"> </w:t>
      </w:r>
      <w:r w:rsidR="00A40DB5" w:rsidRPr="00A40DB5">
        <w:rPr>
          <w:sz w:val="20"/>
          <w:szCs w:val="20"/>
        </w:rPr>
        <w:t>raspoređuju se po nositeljima i korisnicima u posebnom dijelu: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96"/>
        <w:gridCol w:w="1379"/>
        <w:gridCol w:w="3386"/>
        <w:gridCol w:w="1489"/>
        <w:gridCol w:w="1549"/>
        <w:gridCol w:w="1523"/>
      </w:tblGrid>
      <w:tr w:rsidR="006B49E4" w:rsidRPr="006B49E4" w14:paraId="7BE9A867" w14:textId="77777777" w:rsidTr="00040B36">
        <w:trPr>
          <w:cantSplit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C6CF01" w14:textId="77777777" w:rsidR="006B49E4" w:rsidRPr="00482943" w:rsidRDefault="006B49E4" w:rsidP="006B49E4">
            <w:pPr>
              <w:jc w:val="center"/>
              <w:rPr>
                <w:sz w:val="20"/>
                <w:szCs w:val="20"/>
              </w:rPr>
            </w:pPr>
            <w:proofErr w:type="spellStart"/>
            <w:r w:rsidRPr="00482943">
              <w:rPr>
                <w:sz w:val="20"/>
                <w:szCs w:val="20"/>
              </w:rPr>
              <w:t>Fun-kcija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3BE134" w14:textId="77777777" w:rsidR="006B49E4" w:rsidRPr="006B49E4" w:rsidRDefault="006B49E4" w:rsidP="006B49E4">
            <w:pPr>
              <w:jc w:val="center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Razdjel, glava, izvor, program, projekt, račun</w:t>
            </w:r>
          </w:p>
          <w:p w14:paraId="0345A636" w14:textId="430EA072" w:rsidR="006B49E4" w:rsidRPr="00482943" w:rsidRDefault="006B49E4" w:rsidP="006B49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0609F6" w14:textId="77777777" w:rsidR="006B49E4" w:rsidRPr="00482943" w:rsidRDefault="006B49E4" w:rsidP="006B49E4">
            <w:pPr>
              <w:jc w:val="center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Proračun za 2022. godinu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B8D984" w14:textId="7785C0A8" w:rsidR="006B49E4" w:rsidRPr="00482943" w:rsidRDefault="006B49E4" w:rsidP="006B49E4">
            <w:pPr>
              <w:jc w:val="center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Projekcija za 2023. godinu-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7D81CF" w14:textId="613CE25E" w:rsidR="006B49E4" w:rsidRPr="00482943" w:rsidRDefault="006B49E4" w:rsidP="006B49E4">
            <w:pPr>
              <w:jc w:val="center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Projekcija za 2024. godinu</w:t>
            </w:r>
          </w:p>
        </w:tc>
      </w:tr>
      <w:tr w:rsidR="006B49E4" w:rsidRPr="00482943" w14:paraId="6066BCA0" w14:textId="77777777" w:rsidTr="00040B36">
        <w:trPr>
          <w:cantSplit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EE7F30" w14:textId="77777777" w:rsidR="00482943" w:rsidRPr="00482943" w:rsidRDefault="00482943" w:rsidP="006B49E4">
            <w:pPr>
              <w:jc w:val="center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92335F" w14:textId="77777777" w:rsidR="00482943" w:rsidRPr="00482943" w:rsidRDefault="00482943" w:rsidP="006B49E4">
            <w:pPr>
              <w:jc w:val="center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C9A2AB" w14:textId="77777777" w:rsidR="00482943" w:rsidRPr="00482943" w:rsidRDefault="00482943" w:rsidP="006B49E4">
            <w:pPr>
              <w:jc w:val="center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726E30" w14:textId="77777777" w:rsidR="00482943" w:rsidRPr="00482943" w:rsidRDefault="00482943" w:rsidP="006B49E4">
            <w:pPr>
              <w:jc w:val="center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AF9E8D9" w14:textId="77777777" w:rsidR="00482943" w:rsidRPr="00482943" w:rsidRDefault="00482943" w:rsidP="006B49E4">
            <w:pPr>
              <w:jc w:val="center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</w:t>
            </w:r>
          </w:p>
        </w:tc>
      </w:tr>
      <w:tr w:rsidR="006B49E4" w:rsidRPr="006B49E4" w14:paraId="4FB5E76D" w14:textId="77777777" w:rsidTr="00040B36">
        <w:trPr>
          <w:cantSplit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5F375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DAF00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 xml:space="preserve">RAZDJEL 001   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380EB2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TAJNIŠTVO ŽUPANIJE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9892A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7.430.000,00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40437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8.170.000,00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697B8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7.420.000,00</w:t>
            </w:r>
          </w:p>
        </w:tc>
      </w:tr>
      <w:tr w:rsidR="006B49E4" w:rsidRPr="006B49E4" w14:paraId="2E7848B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7C2F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39A7E5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GLAVA 001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9EAA3FA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TAJNIŠTVO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A198F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7.430.000,00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76323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8.170.000,00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70624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7.420.000,00</w:t>
            </w:r>
          </w:p>
        </w:tc>
      </w:tr>
      <w:tr w:rsidR="006B49E4" w:rsidRPr="006B49E4" w14:paraId="196B6AB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8B64F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ADE7B9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F9F6552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FECEB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7.430.000,00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4CE06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8.170.000,00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48AEE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7.420.000,00</w:t>
            </w:r>
          </w:p>
        </w:tc>
      </w:tr>
      <w:tr w:rsidR="006B49E4" w:rsidRPr="006B49E4" w14:paraId="3503464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EA36FD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C4C6472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1005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9B64FC3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JAVNA UPRAVA I ADMINISTRACIJA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1EF0B0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3.200.000,00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046BB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3.190.000,00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A5859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3.190.000,00</w:t>
            </w:r>
          </w:p>
        </w:tc>
      </w:tr>
      <w:tr w:rsidR="006B49E4" w:rsidRPr="006B49E4" w14:paraId="1B33E73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ABE9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339A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1005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DC4D1C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RASHODI - TAJNIŠTVO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B190B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08D3B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3.190.000,00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AF895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3.190.000,00</w:t>
            </w:r>
          </w:p>
        </w:tc>
      </w:tr>
      <w:tr w:rsidR="006B49E4" w:rsidRPr="006B49E4" w14:paraId="21521C1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399C9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3A345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5F79AE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FE052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1796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3.190.000,00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024D0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3.190.000,00</w:t>
            </w:r>
          </w:p>
        </w:tc>
      </w:tr>
      <w:tr w:rsidR="006B49E4" w:rsidRPr="00482943" w14:paraId="42C8829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0BDB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F156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886EC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358CB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652CB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3.190.000,00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7049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3.190.000,00</w:t>
            </w:r>
          </w:p>
        </w:tc>
      </w:tr>
      <w:tr w:rsidR="006B49E4" w:rsidRPr="00482943" w14:paraId="61B244C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45B80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B216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D130F5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3F675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3.040.000,00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6CA1C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3.040.000,00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86AD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3.040.000,00</w:t>
            </w:r>
          </w:p>
        </w:tc>
      </w:tr>
      <w:tr w:rsidR="006B49E4" w:rsidRPr="00482943" w14:paraId="4D61FD3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0635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3A99F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F31566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CC4D6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2.340.000,00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C2A49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3005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FCBCE4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3D37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96FA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11024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448F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3A18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C6C6F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2AE3F9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B4ED0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F710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4438CC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7B882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240BC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E58F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482943" w14:paraId="1976D77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CB4BF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2E2C1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95DFB0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73BD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281A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9703B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3838CF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3451A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2DA18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29B04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1A962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FE49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51DC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2C13765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C46B8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5DD48F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1006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4B06CD6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PREDSTAVNIČKO I IZVRŠNO TIJELO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4BFD0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2.890.000,00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369A42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2.890.000,00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C8AFF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2.890.000,00</w:t>
            </w:r>
          </w:p>
        </w:tc>
      </w:tr>
      <w:tr w:rsidR="006B49E4" w:rsidRPr="006B49E4" w14:paraId="2C3B54C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AFB8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4F931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1006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0CA9E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RAD PREDSTAVNIČKOG TIJELA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1ED24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76FC4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B87A5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900.000,00</w:t>
            </w:r>
          </w:p>
        </w:tc>
      </w:tr>
      <w:tr w:rsidR="006B49E4" w:rsidRPr="006B49E4" w14:paraId="3C9509A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30D81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DFF81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A3CD06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1522D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E771E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0930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900.000,00</w:t>
            </w:r>
          </w:p>
        </w:tc>
      </w:tr>
      <w:tr w:rsidR="006B49E4" w:rsidRPr="00482943" w14:paraId="663F17D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9FAC3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9DEF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9F14CF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224ED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38316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CD04D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900.000,00</w:t>
            </w:r>
          </w:p>
        </w:tc>
      </w:tr>
      <w:tr w:rsidR="006B49E4" w:rsidRPr="00482943" w14:paraId="5988903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83C4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18C07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79DAF7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612E3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36C0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8319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900.000,00</w:t>
            </w:r>
          </w:p>
        </w:tc>
      </w:tr>
      <w:tr w:rsidR="006B49E4" w:rsidRPr="00482943" w14:paraId="34DC17B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118CA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4EF5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B269CF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6076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AD78B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FBE06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8FC7C8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87D5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21E40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735B03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B524D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53FCB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11D3E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04F1768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41EE8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68A6A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1006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6CF41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SUFINANCIRANJE RADA POLITIČKIH STRANAKA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1BE7C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96BD3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E6BD1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900.000,00</w:t>
            </w:r>
          </w:p>
        </w:tc>
      </w:tr>
      <w:tr w:rsidR="006B49E4" w:rsidRPr="006B49E4" w14:paraId="4C0E99C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5CB19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16EA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B2BD38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5FA96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F2C4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7524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900.000,00</w:t>
            </w:r>
          </w:p>
        </w:tc>
      </w:tr>
      <w:tr w:rsidR="006B49E4" w:rsidRPr="00482943" w14:paraId="224FD68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2E80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F41A6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8A53EB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643BA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51B7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F12CC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900.000,00</w:t>
            </w:r>
          </w:p>
        </w:tc>
      </w:tr>
      <w:tr w:rsidR="006B49E4" w:rsidRPr="00482943" w14:paraId="4145757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E541F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20B3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2A201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2B01D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F35B9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0CB3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900.000,00</w:t>
            </w:r>
          </w:p>
        </w:tc>
      </w:tr>
      <w:tr w:rsidR="006B49E4" w:rsidRPr="00482943" w14:paraId="1C0D7BF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B840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9157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DE094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BF289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83E09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4B2D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2A20EB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5A47F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87AB4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5C236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A0959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96DD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C8D50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4818CDA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1A744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EB37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1006 03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5CF8B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PRORAČUNSKA ZALIHA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35D53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4235D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193B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</w:tr>
      <w:tr w:rsidR="006B49E4" w:rsidRPr="006B49E4" w14:paraId="14D7D60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95EB0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67A08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6861B1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CAC0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3EA2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DCCE0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</w:tr>
      <w:tr w:rsidR="006B49E4" w:rsidRPr="00482943" w14:paraId="029F71D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3B9AD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AF4BE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4006A3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F76C6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06ED5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CBB3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</w:tr>
      <w:tr w:rsidR="006B49E4" w:rsidRPr="00482943" w14:paraId="41394C8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DE8F8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35331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5F6E72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0EBA8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16B47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1546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</w:tr>
      <w:tr w:rsidR="006B49E4" w:rsidRPr="00482943" w14:paraId="100B136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39C2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F580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D588E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Izvanredni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4F70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A28DC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2567C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902144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F38B7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3B220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495952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86CF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C051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082F0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7E308C7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D20DF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6D97F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1006 04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F6BA8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DODJELA PRIZNANJA OSJEČKO-BARANJSKE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1F070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5DAB7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874A0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90.000,00</w:t>
            </w:r>
          </w:p>
        </w:tc>
      </w:tr>
      <w:tr w:rsidR="006B49E4" w:rsidRPr="006B49E4" w14:paraId="7156DA2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89B6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37B7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991780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B6634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0AB6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F8656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90.000,00</w:t>
            </w:r>
          </w:p>
        </w:tc>
      </w:tr>
      <w:tr w:rsidR="006B49E4" w:rsidRPr="00482943" w14:paraId="42E47D8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FD3F0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66BB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93957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EBEE7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26E08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81855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90.000,00</w:t>
            </w:r>
          </w:p>
        </w:tc>
      </w:tr>
      <w:tr w:rsidR="006B49E4" w:rsidRPr="00482943" w14:paraId="63DBA71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B1323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E101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D02DC2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C459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99FB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4D8B0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90.000,00</w:t>
            </w:r>
          </w:p>
        </w:tc>
      </w:tr>
      <w:tr w:rsidR="006B49E4" w:rsidRPr="00482943" w14:paraId="542DD0B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A620D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4742E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4DF887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8410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68D1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3876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E2305F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ADF99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4C02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4132A5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4C1F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56C2D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7CC8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5902FA3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A9EB25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AEB1C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1004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5E6CFC6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ZAŠTITA PRAVA NACIONALNIH MANJINA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BDA66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1.340.000,00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A605E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2.090.000,00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3E31A2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1.340.000,00</w:t>
            </w:r>
          </w:p>
        </w:tc>
      </w:tr>
    </w:tbl>
    <w:p w14:paraId="0F23946D" w14:textId="77777777" w:rsidR="00040B36" w:rsidRDefault="00040B36" w:rsidP="006B49E4">
      <w:pPr>
        <w:rPr>
          <w:sz w:val="20"/>
          <w:szCs w:val="20"/>
        </w:rPr>
        <w:sectPr w:rsidR="00040B36" w:rsidSect="00482943">
          <w:headerReference w:type="default" r:id="rId13"/>
          <w:type w:val="continuous"/>
          <w:pgSz w:w="11906" w:h="16838"/>
          <w:pgMar w:top="567" w:right="991" w:bottom="624" w:left="993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"/>
        <w:gridCol w:w="1379"/>
        <w:gridCol w:w="4169"/>
        <w:gridCol w:w="1306"/>
        <w:gridCol w:w="1306"/>
        <w:gridCol w:w="1306"/>
      </w:tblGrid>
      <w:tr w:rsidR="006B49E4" w:rsidRPr="006B49E4" w14:paraId="3743F9F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457B60" w14:textId="2FFCC523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0133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9AED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1004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89979E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VIJEĆA I PREDSTAVNICI NACIONALNIH MANJINA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E711D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A3A3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BA686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640.000,00</w:t>
            </w:r>
          </w:p>
        </w:tc>
      </w:tr>
      <w:tr w:rsidR="006B49E4" w:rsidRPr="006B49E4" w14:paraId="66CDE2B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D8EAD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B72F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7ADB2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B24FD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AD1F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92E7A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640.000,00</w:t>
            </w:r>
          </w:p>
        </w:tc>
      </w:tr>
      <w:tr w:rsidR="006B49E4" w:rsidRPr="00482943" w14:paraId="30E0CD2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8023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EA8A0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1BEE3F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3D8E3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634.500,00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85D96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634.500,00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F317B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634.500,00</w:t>
            </w:r>
          </w:p>
        </w:tc>
      </w:tr>
      <w:tr w:rsidR="006B49E4" w:rsidRPr="00482943" w14:paraId="6AD1CF4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2A06B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5055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2FC33F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627BA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40.772,00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2E5E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40.772,00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FAB3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40.772,00</w:t>
            </w:r>
          </w:p>
        </w:tc>
      </w:tr>
      <w:tr w:rsidR="006B49E4" w:rsidRPr="00482943" w14:paraId="3D142AD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0A2CB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62326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35B0E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CF787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34.997,00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4C2C3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49176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77C989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BBE1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C2225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DABAD0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1AE9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5.775,00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74E22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14A7F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607D44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F73F0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3A16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06F01E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A974B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479.838,00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EFF40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479.838,00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71EFC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479.838,00</w:t>
            </w:r>
          </w:p>
        </w:tc>
      </w:tr>
      <w:tr w:rsidR="006B49E4" w:rsidRPr="00482943" w14:paraId="380E865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6833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9B62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90BB8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B979E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111.212,00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875D3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0F61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8AD113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4446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40D62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65CB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37F6E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30.650,00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0875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8DD18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DECB79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7998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DBA76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EB243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CA116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188.060,00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0AE76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5C10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295C7A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4C2D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6C9FA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834F6D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EFADD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149.916,00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EDE3D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4B29F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273DFE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19A3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B23C1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9B7663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Financijski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DA1AF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13.890,00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4A13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13.890,00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E6B3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13.890,00</w:t>
            </w:r>
          </w:p>
        </w:tc>
      </w:tr>
      <w:tr w:rsidR="006B49E4" w:rsidRPr="00482943" w14:paraId="034D8BA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6130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85F6B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F5601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92C7D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13.890,00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0958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8D49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181E7C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F3AF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AD454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54705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B3FAC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A96D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E732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30DE401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A67A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C63BD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FF3C43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BA27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90E13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1C5B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7111F0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4E876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AE5A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FC7758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F4807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F0B5C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79C8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5.500,00</w:t>
            </w:r>
          </w:p>
        </w:tc>
      </w:tr>
      <w:tr w:rsidR="006B49E4" w:rsidRPr="00482943" w14:paraId="550CDAC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DFFE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39EFF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BB89F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BE06F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1CFD6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3144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5.500,00</w:t>
            </w:r>
          </w:p>
        </w:tc>
      </w:tr>
      <w:tr w:rsidR="006B49E4" w:rsidRPr="00482943" w14:paraId="7BA2DA8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31CA4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29D2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D7572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B81C8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2B65B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EB302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0662D0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A633C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1D1EC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831943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0F4A4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A2941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18E7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571A34A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D95C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BB8C2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1004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FC83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 HRVATIMA IZVAN HRVATSKE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56E61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C6DB8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DF85B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700.000,00</w:t>
            </w:r>
          </w:p>
        </w:tc>
      </w:tr>
      <w:tr w:rsidR="006B49E4" w:rsidRPr="006B49E4" w14:paraId="6C5267A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6366E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6E88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67D2A0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C1898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C61B7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17B39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700.000,00</w:t>
            </w:r>
          </w:p>
        </w:tc>
      </w:tr>
      <w:tr w:rsidR="006B49E4" w:rsidRPr="00482943" w14:paraId="61F80EE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5F2E7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853E2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8AE323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CA205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4826D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07C40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700.000,00</w:t>
            </w:r>
          </w:p>
        </w:tc>
      </w:tr>
      <w:tr w:rsidR="006B49E4" w:rsidRPr="00482943" w14:paraId="569D0FF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6127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24548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CC60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9E8F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EA5D3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0623E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700.000,00</w:t>
            </w:r>
          </w:p>
        </w:tc>
      </w:tr>
      <w:tr w:rsidR="006B49E4" w:rsidRPr="00482943" w14:paraId="7C3E602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7B556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87E08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7BD76E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87704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EB57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83897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1C4CBD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FC30B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E556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1369E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Kapitalne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777CD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FDE1F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D24C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B751F8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CD73C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DEEC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42619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A528F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205F1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ED08B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4C0827E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46D15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D8B30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1004 03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E5983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IZBORI ZA VIJEĆA I PREDSTAVNIKE NACIONALNIH MANJINA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1DD6D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C8097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20E5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3AA285F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EFF70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E58CA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51E84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484D5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CD19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4E30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706C982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FA9D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666A1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8009A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2DFF5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A91F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3586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0EA6ECD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16B60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52606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648D67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58498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0A9A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D669D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63F5991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D8D3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3C04C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28F59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6C20D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339F2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6EB3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83B92B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FFEA3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C9236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A604E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ACCEE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8AA67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21440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16392F4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79407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AAECF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651DAD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44F71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C731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BA2C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77306A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D7FCA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056E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A5B2C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C3632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BFB30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44B22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C0CF82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D37D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8A22FA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 xml:space="preserve">RAZDJEL 002  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C6CC0B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UPRAVNI ODJEL ZA ZAJEDNIČKE POSLOVE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29010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83.459.820,00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19EC6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80.510.966,00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8FB483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80.810.966,00</w:t>
            </w:r>
          </w:p>
        </w:tc>
      </w:tr>
      <w:tr w:rsidR="006B49E4" w:rsidRPr="006B49E4" w14:paraId="47265C2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98E5F4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BAB029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GLAVA 002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104EBAA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UPRAVNI ODJEL ZA ZAJEDNIČKE POSLOVE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D19946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83.459.820,00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F1D4F7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80.510.966,00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83ECF6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80.810.966,00</w:t>
            </w:r>
          </w:p>
        </w:tc>
      </w:tr>
      <w:tr w:rsidR="006B49E4" w:rsidRPr="006B49E4" w14:paraId="5648EF7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A931C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E6BC29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CCD652F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AF925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83.439.119,00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8D09E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80.510.966,00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C128D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80.810.966,00</w:t>
            </w:r>
          </w:p>
        </w:tc>
      </w:tr>
      <w:tr w:rsidR="006B49E4" w:rsidRPr="006B49E4" w14:paraId="1D44358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16770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E10B2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B74C4AF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UGOVORI, DONACIJE - ŽUPANIJA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AA434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20.701,00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E4664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35211C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B49E4" w:rsidRPr="006B49E4" w14:paraId="6140D42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CC5FD04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886A28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2006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65D42F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JAVNA UPRAVA I ADMINISTRACIJA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DFE88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76.241.216,00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E89693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75.141.216,00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E5783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75.241.216,00</w:t>
            </w:r>
          </w:p>
        </w:tc>
      </w:tr>
      <w:tr w:rsidR="006B49E4" w:rsidRPr="006B49E4" w14:paraId="750CE51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16D82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0131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6EDB5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2006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9E1283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RASHODI ŽUPANIJSKIH UPRAVNIH TIJELA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CFB1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75.318.616,00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CFA8B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74.218.616,00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890EE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74.318.616,00</w:t>
            </w:r>
          </w:p>
        </w:tc>
      </w:tr>
      <w:tr w:rsidR="006B49E4" w:rsidRPr="006B49E4" w14:paraId="5B5C6D5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BDA04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B9FC6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51437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AEC6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75.318.616,00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FCAB6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74.218.616,00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48BB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74.318.616,00</w:t>
            </w:r>
          </w:p>
        </w:tc>
      </w:tr>
      <w:tr w:rsidR="006B49E4" w:rsidRPr="00482943" w14:paraId="790A866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DAC0A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1E772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DCEDA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UGOVORI, DONACIJE - ŽUPANIJA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9C9D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5D63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AC38C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36F72DA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D2F7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5BD1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6F2C0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F8AF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75.318.616,00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6EF3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74.218.616,00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75602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74.318.616,00</w:t>
            </w:r>
          </w:p>
        </w:tc>
      </w:tr>
      <w:tr w:rsidR="006B49E4" w:rsidRPr="00482943" w14:paraId="44699EC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9E7B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FFC95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CDC5AC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93A9B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63.256.616,00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E36D8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62.156.616,00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EDEB5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62.256.616,00</w:t>
            </w:r>
          </w:p>
        </w:tc>
      </w:tr>
      <w:tr w:rsidR="006B49E4" w:rsidRPr="00482943" w14:paraId="59824ED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FDFB9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AA610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759C6E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2F5E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48.162.216,00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393C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C916F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1A3426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17F49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0EEDD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0C738B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D83FD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7.200.000,00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16EA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37116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A7D8FC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376D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62E45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8DF4E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D63D3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7.894.400,00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F80CD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11C9F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B85695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017B9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F02A5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D94886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41672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12.062.000,00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1F228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12.062.000,00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7D5DD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12.062.000,00</w:t>
            </w:r>
          </w:p>
        </w:tc>
      </w:tr>
      <w:tr w:rsidR="006B49E4" w:rsidRPr="00482943" w14:paraId="44A7C9D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278B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250C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8629EE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7808D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2.986.000,00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F928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A21F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B0904A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F6D1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C10C1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EFAB8E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95811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3.589.000,00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8628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BEF6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483794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04B6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E3478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13AE75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C9FFB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5.084.500,00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6527F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BBFA7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509F3A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2CF48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1FC4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ED4B70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7DC22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8E711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95632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BABF5C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D4829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A2B4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4FAE25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C9D6A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392.500,00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3BD3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1D72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1DC3B4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014D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0BEE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4B698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003F9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945DD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E1072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0B6B26B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DB2A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0131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F56A0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2006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3F1A7D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VJEŽBENICI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C0FBE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922.600,00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8BF4F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922.600,00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41050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922.600,00</w:t>
            </w:r>
          </w:p>
        </w:tc>
      </w:tr>
      <w:tr w:rsidR="006B49E4" w:rsidRPr="006B49E4" w14:paraId="56DEDA9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B97C1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DA8C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146EDD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1E9A2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922.600,00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0DD1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922.600,00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28CA1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922.600,00</w:t>
            </w:r>
          </w:p>
        </w:tc>
      </w:tr>
      <w:tr w:rsidR="006B49E4" w:rsidRPr="00482943" w14:paraId="765BE66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745F5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7B7FC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9E2AF7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7259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922.600,00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ECB53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922.600,00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F0D65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922.600,00</w:t>
            </w:r>
          </w:p>
        </w:tc>
      </w:tr>
      <w:tr w:rsidR="006B49E4" w:rsidRPr="00482943" w14:paraId="10AEFAB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A1ED1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1204F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F546D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EACA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922.600,00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5535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922.600,00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0389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922.600,00</w:t>
            </w:r>
          </w:p>
        </w:tc>
      </w:tr>
      <w:tr w:rsidR="006B49E4" w:rsidRPr="00482943" w14:paraId="633C5F9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D523A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C4DFE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5CFA4C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F013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792.000,00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3530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8D27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6BD752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2B798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E1CB7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547808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199A6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130.600,00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45041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BB83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6C837B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447AF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72D294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A942A7B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2E8D4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EF639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CB8C0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B49E4" w:rsidRPr="006B49E4" w14:paraId="1A332B0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0E70C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084699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2007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389350D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UNAPRJEĐENJE UČINKOVITOSTI I KVALITETE RADA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C4E28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3.905.750,00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34293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2.305.750,00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1E15B3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2.305.750,00</w:t>
            </w:r>
          </w:p>
        </w:tc>
      </w:tr>
      <w:tr w:rsidR="006B49E4" w:rsidRPr="006B49E4" w14:paraId="7AB3F95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066B7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0131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553F0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2007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65F82A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ULAGANJA U POSLOVNE PROSTORE I OPREMU OSJEČKO-BARANJSKE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2400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3.755.750,00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2E8C0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2.155.750,00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BEFB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2.155.750,00</w:t>
            </w:r>
          </w:p>
        </w:tc>
      </w:tr>
      <w:tr w:rsidR="006B49E4" w:rsidRPr="006B49E4" w14:paraId="43305F4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72A5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32C12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82908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428DD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3.755.750,00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4838E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2.155.750,00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BB36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2.155.750,00</w:t>
            </w:r>
          </w:p>
        </w:tc>
      </w:tr>
      <w:tr w:rsidR="006B49E4" w:rsidRPr="00482943" w14:paraId="20D3D5A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C5215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9C863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9D662C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98EC2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A9398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1035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482943" w14:paraId="5EA65F9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B798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558E2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43C253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6BC8A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FC9D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3A0A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482943" w14:paraId="04825C1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AE9A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70786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DC7B8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0098E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F589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9AF3A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ACAB91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145D1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44EB3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EFF7F7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CA72D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2.605.750,00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A578A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1.355.750,00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13705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1.355.750,00</w:t>
            </w:r>
          </w:p>
        </w:tc>
      </w:tr>
      <w:tr w:rsidR="006B49E4" w:rsidRPr="00482943" w14:paraId="3926522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2B736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F744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010CB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Rashodi za nabavu </w:t>
            </w:r>
            <w:proofErr w:type="spellStart"/>
            <w:r w:rsidRPr="00482943">
              <w:rPr>
                <w:sz w:val="20"/>
                <w:szCs w:val="20"/>
              </w:rPr>
              <w:t>neproizvedene</w:t>
            </w:r>
            <w:proofErr w:type="spellEnd"/>
            <w:r w:rsidRPr="00482943">
              <w:rPr>
                <w:sz w:val="20"/>
                <w:szCs w:val="20"/>
              </w:rPr>
              <w:t xml:space="preserve">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522C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791A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FF3F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358C3D5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2B32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49EE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15CA9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Nematerijalna imovina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E5A6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2D16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CBEE9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72FC01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1923F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84B4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108F9A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5E64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1.605.750,00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47D3C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1.055.750,00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9437D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1.055.750,00</w:t>
            </w:r>
          </w:p>
        </w:tc>
      </w:tr>
      <w:tr w:rsidR="006B49E4" w:rsidRPr="00482943" w14:paraId="6032FE6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E95C5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89617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D6CA12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6EC18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975.750,00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038E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789D2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607426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565F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901B8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67D9DC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Prijevozna sredstva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1AC5E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278E0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8186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6F142D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8C23E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49C8E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FAE29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Nematerijalna proizvedena imovina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8A5BD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F2D1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6684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9131CC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9E4ED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44011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FEAF8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424C6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79B1C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A61F7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</w:tr>
      <w:tr w:rsidR="006B49E4" w:rsidRPr="00482943" w14:paraId="258B0B8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450A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B4111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001E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9A61A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A12B8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0F5DB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EF34A0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44F50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7A05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63E9D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3AE6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B607B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51DF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58117C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6CCF4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0131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59C37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2007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9ACAE2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SUSTAV UPRAVLJANJA KVALITETOM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A20D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DA66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9B86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6B49E4" w14:paraId="028B1AB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7B1E9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5252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B391CB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10839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94CD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A8608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482943" w14:paraId="0390482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8BCC5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2C2AB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46F5C9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3ECEF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978F1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59FEC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482943" w14:paraId="2DC2FBE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2CBF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BD9E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1652F0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CA76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201F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54FEE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482943" w14:paraId="6E25244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473BB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CAB10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1F703D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5AE07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62FA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36609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09F972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EC947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07DA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456D2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D7069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25AE1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95A31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EF22A4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76AA8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78E47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2005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E0B65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ORGANIZIRANJE I PROVOĐENJE ZAŠTITE I SPAŠAVANJA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C0FC8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3.312.854,00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A4B2B7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3.064.000,00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68F0F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3.264.000,00</w:t>
            </w:r>
          </w:p>
        </w:tc>
      </w:tr>
      <w:tr w:rsidR="006B49E4" w:rsidRPr="006B49E4" w14:paraId="4AEB9B1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4D80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0360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41AE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2005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DF7C0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RASHODI - SUSTAV CIVILNE ZAŠTITE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A513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474.000,00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D78CC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474.000,00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4129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474.000,00</w:t>
            </w:r>
          </w:p>
        </w:tc>
      </w:tr>
      <w:tr w:rsidR="006B49E4" w:rsidRPr="006B49E4" w14:paraId="1E0B4BC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A8BFB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D039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63FC7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D0B1A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474.000,00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3D00B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474.000,00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51D95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474.000,00</w:t>
            </w:r>
          </w:p>
        </w:tc>
      </w:tr>
      <w:tr w:rsidR="006B49E4" w:rsidRPr="00482943" w14:paraId="43080A4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67BA9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6EC2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4389FD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57E4B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EE78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864B6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324.000,00</w:t>
            </w:r>
          </w:p>
        </w:tc>
      </w:tr>
      <w:tr w:rsidR="006B49E4" w:rsidRPr="00482943" w14:paraId="16D7AE6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7E5D4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CCEAF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86004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A0BB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129.000,00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5104C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129.000,00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3142A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129.000,00</w:t>
            </w:r>
          </w:p>
        </w:tc>
      </w:tr>
      <w:tr w:rsidR="006B49E4" w:rsidRPr="00482943" w14:paraId="51C951F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4A91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AFD9B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3410DA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B508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093CA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6903F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A1A805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5AAF5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05C6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DA73A7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7A212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5775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37BB5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EE5729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B9BED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DA9A3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A5B09A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8ECF4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B358D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64462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D3CEB1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6A95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08605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B652FF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ED02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195.000,00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921D1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195.000,00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71C2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195.000,00</w:t>
            </w:r>
          </w:p>
        </w:tc>
      </w:tr>
      <w:tr w:rsidR="006B49E4" w:rsidRPr="00482943" w14:paraId="39D75C3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130E1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0F9E0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D2E7C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67AA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0003B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9C1B7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559584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FA2AC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4757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101237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Kapitalne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B9DEE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A8FB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C5D3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BFC711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9DB1E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BED7A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76377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EE7FA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A396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D1001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482943" w14:paraId="4AD377A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8BE5F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02D1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F38B7C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EE967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0E6E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BBA5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482943" w14:paraId="332BD1A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A2B3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D4353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90B37E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6BA0F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0AB8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4BB35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931BB4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1673E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68E0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57C2CB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CC1C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76167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4864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7D9EBE1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EB6E9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0360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FF37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2005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EFD575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ULAGANJE ZA POTREBE PROVOĐENJA AKTIVNOSTI POSTROJBE CIVILNE ZAŠTITE OSJEČKO-BARANJSKE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0D68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7B188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69D8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580.000,00</w:t>
            </w:r>
          </w:p>
        </w:tc>
      </w:tr>
      <w:tr w:rsidR="006B49E4" w:rsidRPr="006B49E4" w14:paraId="3B472BB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EEF1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C63FF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A90C46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CB0C1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9CA1E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FD08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580.000,00</w:t>
            </w:r>
          </w:p>
        </w:tc>
      </w:tr>
      <w:tr w:rsidR="006B49E4" w:rsidRPr="00482943" w14:paraId="2A5051A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64C86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68BE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25C7A7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D2D7F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B2C8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B7980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380.000,00</w:t>
            </w:r>
          </w:p>
        </w:tc>
      </w:tr>
      <w:tr w:rsidR="006B49E4" w:rsidRPr="00482943" w14:paraId="7B26013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588E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6E8EE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26D181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424B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5288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5DB64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230.000,00</w:t>
            </w:r>
          </w:p>
        </w:tc>
      </w:tr>
      <w:tr w:rsidR="006B49E4" w:rsidRPr="00482943" w14:paraId="6166DBE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0912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06D87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8AC03C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1AF23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CB2CE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867C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6892D9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0E79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5006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90F239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D66E9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5C886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EA3F3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442B9F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A64A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87D20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29039B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031B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3033C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3E620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7941E6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E557B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6365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333B4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A6B37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4021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4CE9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482943" w14:paraId="78FC06F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60935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0062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5C2D9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31E5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3D4AF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72CBA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A64522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A4BD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FEFF0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28A711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21F02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07C0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66F8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26D4E9B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B06F0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A0E0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2DBD55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95048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DCCF7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11040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5FAF578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171BD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9526A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AF8E36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38E7A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1C71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3FCD2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5AC676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BE56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0FE2E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D803FE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219E7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C8678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38D0B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7E3BF98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06DF1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0320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CA929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2005 04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0AD03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ZAŠTITA OD POŽARA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7617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5E0A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B5BDB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520.000,00</w:t>
            </w:r>
          </w:p>
        </w:tc>
      </w:tr>
      <w:tr w:rsidR="006B49E4" w:rsidRPr="006B49E4" w14:paraId="64B76AA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DFDCD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293F8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97753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CBECC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46A76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917EB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520.000,00</w:t>
            </w:r>
          </w:p>
        </w:tc>
      </w:tr>
      <w:tr w:rsidR="006B49E4" w:rsidRPr="00482943" w14:paraId="0ADBCC3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8374A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1E87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744F8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FD89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85A02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5CDE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520.000,00</w:t>
            </w:r>
          </w:p>
        </w:tc>
      </w:tr>
      <w:tr w:rsidR="006B49E4" w:rsidRPr="00482943" w14:paraId="1552142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35415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18F37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B40C0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287E9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8E94F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F4D31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520.000,00</w:t>
            </w:r>
          </w:p>
        </w:tc>
      </w:tr>
      <w:tr w:rsidR="006B49E4" w:rsidRPr="00482943" w14:paraId="490D7A3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DB37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CFA04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E905FF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BD77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8BC5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369C0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B985D8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163B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E79F8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DFFA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Kapitalne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A82E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08124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B151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068906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48D6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85B4573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084140A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016D2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C4F00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39C5D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B49E4" w:rsidRPr="006B49E4" w14:paraId="05C7B27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7835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0320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B2F66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2005 05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8A34C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FINANCIRANJE VATROGASNE ZAJEDNICE OSJEČKO-BARANJSKE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C9BC9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55C18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EF3B6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6B49E4" w14:paraId="5E8E170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157D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89139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DC279E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CC57A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4BAAB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E0EA6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482943" w14:paraId="6F4E06A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1794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B774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BF56B6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2699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D1FA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88A5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482943" w14:paraId="258F041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62630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7DD11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1CB5F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1AE2C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79BD4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5E81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482943" w14:paraId="528EBEB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9C2D7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89CD0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58C783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EC9F9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B219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76E0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8CB0B6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36C8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A63BB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54DF23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52D3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81BD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4A8B3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83A48B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8058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0360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D53B3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2005 06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D4E345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POTICANJE I UNAPRJEĐIVANJE AKTIVNOSTI RADIO KLUBA "OSIJEK"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3B4C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F06C8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8083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6B49E4" w14:paraId="72C6707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0548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C438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AB7748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FEB2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09B6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A2273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482943" w14:paraId="0E25E29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D68EF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37FA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19B10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D147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A7BB3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C720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482943" w14:paraId="34F3671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71F6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0293B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EEA49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1CE66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C0D7F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29D59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482943" w14:paraId="1916EC0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C7569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250D7C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2721A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751EB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28D04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CA7C7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3AA48E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69A4D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2E63702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4D90C36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B64E3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E311E2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31E1A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B49E4" w:rsidRPr="006B49E4" w14:paraId="14F56CA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BC07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0360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88336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2005 07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282A3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POTICANJE I UNAPRJEĐIVANJE AKTIVNOSTI DRUŠTVA ZA PODVODNE AKTIVNOSTI OSIJEK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E864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5A2D2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825B4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6B49E4" w14:paraId="7D7B64C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56B1D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F1572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A949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63BE4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86913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7EB1E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482943" w14:paraId="7385643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D5DDD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AB655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E5B2F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3AD04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5535F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034BF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482943" w14:paraId="27EC6A5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639CD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853AA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126E7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87A3F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A952B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D7A5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482943" w14:paraId="19253E6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B9360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5B300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C4EECF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E67B5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16220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2533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19B6D3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D737A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F7FCE4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51938E2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A80DB2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22261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1C956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B49E4" w:rsidRPr="006B49E4" w14:paraId="1AEB82A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BA17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0360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3318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2005 08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B30D04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POTICANJE I UNAPRJEĐIVANJE AKTIVNOSTI HGSS, STANICA OSIJEK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B3E38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2D80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9FC8E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6B49E4" w14:paraId="19DA48D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007C7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B2B5D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F7F60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A6C92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7FD01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5F8E1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482943" w14:paraId="6D5A73E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28529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F459F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02B67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2EFB2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6717D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0942F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482943" w14:paraId="0E7986A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1DB9B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6A75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43AD3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DB222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B925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E4681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482943" w14:paraId="728727A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2FA8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51F6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570E1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89B9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9DAD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03BD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7E9BD3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0869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CA63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E50FB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DFB90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CB250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5765D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707864D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0CF35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0360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DF72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2005 09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B43C6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TOGETHER WE STAND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12385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28.854,00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093ED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BCD6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3BCA032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C212C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583C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111436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52E0E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8.153,00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8A5FF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8FB9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796C716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E88C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5E623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AEAD7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UGOVORI, DONACIJE - ŽUPANIJA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51D6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20.701,00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9706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D729D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3295C86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481A0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1C01B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27AD4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4A1CD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28.854,00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424F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F1069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47163B2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3729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3C67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A69E83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FDAE9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8.460,00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209E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7993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6F0F157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E8637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3CC8B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6EBD67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8F547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7.899,00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A956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55B50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5069B8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B6CE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14F4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EEC2A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1DA6C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561,00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94E0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6E2ED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CCC418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8A87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6BF03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1EB367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9432F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20.394,00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74041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CF03A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4A9EE8C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FB082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7388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37E93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FAB22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19.800,00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92686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BBFB2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1CC406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55CD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CAB6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EB7C5B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294DB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594,00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96EA1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A0B1A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8293FB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CF054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0B7E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BFCA23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E8C4D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D36AC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B440D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0AD2E14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7D483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0360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4904F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2005 10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24FF8B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PROVOĐENJE ZAŠTITE NA RADU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04F91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D4D02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4352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770.000,00</w:t>
            </w:r>
          </w:p>
        </w:tc>
      </w:tr>
      <w:tr w:rsidR="006B49E4" w:rsidRPr="006B49E4" w14:paraId="311FF99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18BA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A968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013CD9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C2A5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418D2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D00A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770.000,00</w:t>
            </w:r>
          </w:p>
        </w:tc>
      </w:tr>
      <w:tr w:rsidR="006B49E4" w:rsidRPr="00482943" w14:paraId="637391F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B6B2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E13B6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CAFFB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4813D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2CC27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2C45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740.000,00</w:t>
            </w:r>
          </w:p>
        </w:tc>
      </w:tr>
      <w:tr w:rsidR="006B49E4" w:rsidRPr="00482943" w14:paraId="3248A0B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B3E0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A7A12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7DE18C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6877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C915E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5AAA6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740.000,00</w:t>
            </w:r>
          </w:p>
        </w:tc>
      </w:tr>
      <w:tr w:rsidR="006B49E4" w:rsidRPr="00482943" w14:paraId="51A48DD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4B52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B4115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A08DC3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F40B2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5BEE3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CDBB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1DA986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E3713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7A1BB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78667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3E0E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C296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0D64A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893934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169E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C326B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9B03BC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F215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24A3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97473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482943" w14:paraId="241DFA7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84AD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FC45B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50C6C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A1D87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FA72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F9EDA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482943" w14:paraId="5E0A6CE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1DFA2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116A2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12138E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9193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DEC4D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31F82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3479C8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00A7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11FC09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A2D4058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0A4CBC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2E76D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917523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B49E4" w:rsidRPr="006B49E4" w14:paraId="0D46745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4DA9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5C7EFF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 xml:space="preserve">RAZDJEL 003 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280B39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UPRAVNI ODJEL ZA IMOVINSKO-PRAVNE POSLOVE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755442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1.185.000,00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2E439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1.185.000,00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E4BD7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1.185.000,00</w:t>
            </w:r>
          </w:p>
        </w:tc>
      </w:tr>
      <w:tr w:rsidR="006B49E4" w:rsidRPr="006B49E4" w14:paraId="301EBB3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EA518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47522F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GLAVA 003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528A54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UPRAVNI ODJEL ZA IMOVINSKO-PRAVNE POSLOVE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58495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1.185.000,00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0348B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1.185.000,00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090C0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1.185.000,00</w:t>
            </w:r>
          </w:p>
        </w:tc>
      </w:tr>
      <w:tr w:rsidR="006B49E4" w:rsidRPr="006B49E4" w14:paraId="3528887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00E49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4DEA12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7196205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D23D7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1.095.000,00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8D14C3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1.095.000,00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62537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1.095.000,00</w:t>
            </w:r>
          </w:p>
        </w:tc>
      </w:tr>
      <w:tr w:rsidR="006B49E4" w:rsidRPr="006B49E4" w14:paraId="003FED7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07484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6C442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57F51E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PRIHODI ZA POSEBNE NAMJENE - OSTALO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76CF0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F243C0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1DD34C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90.000,00</w:t>
            </w:r>
          </w:p>
        </w:tc>
      </w:tr>
      <w:tr w:rsidR="006B49E4" w:rsidRPr="006B49E4" w14:paraId="516E675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84D1E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76750D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 3034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C75309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UPRAVLJANJE I RASPOLAGANJE IMOVINOM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D4F10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1.185.000,00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2FAF5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1.185.000,00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65E0D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1.185.000,00</w:t>
            </w:r>
          </w:p>
        </w:tc>
      </w:tr>
      <w:tr w:rsidR="006B49E4" w:rsidRPr="006B49E4" w14:paraId="6B60D7D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7FAEB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5EF6E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3034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A32D3E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UPRAVLJANJE I RASPOLAGANJE NEKRETNINAMA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F7686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6C44E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9D235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6B49E4" w14:paraId="1EE937F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45C8F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3AC4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E8D913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07BC5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D086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C3FDB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3845BEF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13BF9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A9CFA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1913F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3EAE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A90A4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FD58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4F75843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BAFC0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63F95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C60E25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D8AAE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2144B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5546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7EB5C53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5EC0F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1ED0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9280A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2310F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4FAD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BB123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26329D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5C43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9DE6C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8ABDF8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A9FE9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9930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DD5DC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7CC03DA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488D2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5BAA3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3034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29D244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NAKNADA ODUZETE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85385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CE5F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3971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90.000,00</w:t>
            </w:r>
          </w:p>
        </w:tc>
      </w:tr>
      <w:tr w:rsidR="006B49E4" w:rsidRPr="006B49E4" w14:paraId="1DE8BE4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0B1E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90348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E3B023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OSTALO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D0F1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CE206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BE0C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90.000,00</w:t>
            </w:r>
          </w:p>
        </w:tc>
      </w:tr>
      <w:tr w:rsidR="006B49E4" w:rsidRPr="00482943" w14:paraId="51B35A8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D796A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BAA8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CE22C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E16C6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08F7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1820E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90.000,00</w:t>
            </w:r>
          </w:p>
        </w:tc>
      </w:tr>
      <w:tr w:rsidR="006B49E4" w:rsidRPr="00482943" w14:paraId="7AAE594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A46C1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D2BA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D4A3AD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BFF8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A3F7F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6D49A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90.000,00</w:t>
            </w:r>
          </w:p>
        </w:tc>
      </w:tr>
      <w:tr w:rsidR="006B49E4" w:rsidRPr="00482943" w14:paraId="7F3CEC2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A34C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C969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5E1F0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E6829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2D61B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0A17B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D43C83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3D374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7DF91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DCA4C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EADC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0CEDA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061AE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0AC2FBE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64E92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5265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3034 03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21266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UPRAVNI I SUDSKI POSTUPCI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EA64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845.000,00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1F1B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845.000,00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5CDE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845.000,00</w:t>
            </w:r>
          </w:p>
        </w:tc>
      </w:tr>
      <w:tr w:rsidR="006B49E4" w:rsidRPr="006B49E4" w14:paraId="596AACD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4755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A1C4D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5087A7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4E05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845.000,00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42B2F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845.000,00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D9825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845.000,00</w:t>
            </w:r>
          </w:p>
        </w:tc>
      </w:tr>
      <w:tr w:rsidR="006B49E4" w:rsidRPr="00482943" w14:paraId="23915BD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7638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64881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1C682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9C4EE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845.000,00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8B94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845.000,00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C780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845.000,00</w:t>
            </w:r>
          </w:p>
        </w:tc>
      </w:tr>
      <w:tr w:rsidR="006B49E4" w:rsidRPr="00482943" w14:paraId="56120E0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7C3EF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883B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4648EA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C10CC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695.000,00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1441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695.000,00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1CEF3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695.000,00</w:t>
            </w:r>
          </w:p>
        </w:tc>
      </w:tr>
      <w:tr w:rsidR="006B49E4" w:rsidRPr="00482943" w14:paraId="38ED226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B14F2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375E5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52C210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FAE99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DF678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933F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A72A4E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4CD7C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FDCB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58406C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05D4E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C60B2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A75B9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3D76F9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2DDA7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239E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67E3A9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9B45B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CD7B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F5B2C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482943" w14:paraId="35408AC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E055F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4E86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E7A5A3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Kazne, penali i naknade štete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E415F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2ACB9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D04DA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A2C532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192F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4FF7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BCD4A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BEAAE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AE270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1AD36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58A9154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7E14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F285F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3034 04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F0A83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IZVLAŠTENJA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6AD5D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9BAB2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0284B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6B49E4" w14:paraId="7B89728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A207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FD325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780F26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DFEE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D7F2D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8C75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0182723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FCC6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5100B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C947C6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74C5F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DC8DE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3D58B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2C74043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63EE1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B0A5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BDCDF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85130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370B2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B449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286B67A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D2D7F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B345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0809FD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80147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9D85D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23D33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F897E6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738C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E555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B0ADE8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08007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07A9A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0366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555216B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C25D0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76BC5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 xml:space="preserve">RAZDJEL 004 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D2337CF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UPRAVNI ODJEL ZA OPĆU UPRAVU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20C5A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4BA67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3E9E77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130.000,00</w:t>
            </w:r>
          </w:p>
        </w:tc>
      </w:tr>
      <w:tr w:rsidR="006B49E4" w:rsidRPr="006B49E4" w14:paraId="131DF29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3E625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507B99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GLAVA 004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FA2996A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UPRAVNI ODJEL ZA OPĆU UPRAVU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E442A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DE2E5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A50E2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130.000,00</w:t>
            </w:r>
          </w:p>
        </w:tc>
      </w:tr>
      <w:tr w:rsidR="006B49E4" w:rsidRPr="006B49E4" w14:paraId="0DDC66F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F0A30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AB66BC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A912BCF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PRIHODI ZA POSEBNE NAMJENE - OSTALO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4AAB9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A5C8C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13421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130.000,00</w:t>
            </w:r>
          </w:p>
        </w:tc>
      </w:tr>
      <w:tr w:rsidR="006B49E4" w:rsidRPr="006B49E4" w14:paraId="57FD62A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6716E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E586F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4011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C77615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JAVNA UPRAVA I ADMINISTRACIJA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DCFAA6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88A22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C2532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130.000,00</w:t>
            </w:r>
          </w:p>
        </w:tc>
      </w:tr>
      <w:tr w:rsidR="006B49E4" w:rsidRPr="006B49E4" w14:paraId="0B21745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BE65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5542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4011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6E88D1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RASHODI - UPRAVNI ODJEL ZA OPĆU UPRAVU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7AB82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F86EF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C6B52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130.000,00</w:t>
            </w:r>
          </w:p>
        </w:tc>
      </w:tr>
      <w:tr w:rsidR="006B49E4" w:rsidRPr="006B49E4" w14:paraId="7A5CD48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77E9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3DBF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7FAE2F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OSTALO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E0FA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F5629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D375D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130.000,00</w:t>
            </w:r>
          </w:p>
        </w:tc>
      </w:tr>
      <w:tr w:rsidR="006B49E4" w:rsidRPr="00482943" w14:paraId="7D04B84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514E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40450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4A4FF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E6CE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8A651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56263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</w:tr>
      <w:tr w:rsidR="006B49E4" w:rsidRPr="00482943" w14:paraId="74D4AA3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1DC9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CB8B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9AF0D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98C09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20A9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1B6A9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</w:tr>
      <w:tr w:rsidR="006B49E4" w:rsidRPr="00482943" w14:paraId="68A5CE7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9238B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96F51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3452B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AA62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972E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CFA2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5C7352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EEA16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B2645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BFACA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50519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5732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26E9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F123E5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4F9B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0582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97CD9E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BF320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F0081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7365B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95.000,00</w:t>
            </w:r>
          </w:p>
        </w:tc>
      </w:tr>
      <w:tr w:rsidR="006B49E4" w:rsidRPr="00482943" w14:paraId="563A988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EEDB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75669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1EE206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5EC07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09E7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F878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95.000,00</w:t>
            </w:r>
          </w:p>
        </w:tc>
      </w:tr>
      <w:tr w:rsidR="006B49E4" w:rsidRPr="00482943" w14:paraId="5337BA8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FA73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3828A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C7C71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1DE5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F0A1B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78BE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8DCD07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FCAC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8219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519E9F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31A31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4A749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67600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7005964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35C4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AE7BA4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RAZDJEL 005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FCA0B69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UPRAVNI ODJEL ZA GOSPODARSTVO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2483E6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14.661.000,00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E4F6B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61.735.000,00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D943A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61.363.000,00</w:t>
            </w:r>
          </w:p>
        </w:tc>
      </w:tr>
      <w:tr w:rsidR="006B49E4" w:rsidRPr="006B49E4" w14:paraId="28CB942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63844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D75BB6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GLAVA 005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DE61183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UPRAVNI ODJEL ZA GOSPODARSTVO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3A918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14.661.000,00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ECD43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61.735.000,00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95E700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61.363.000,00</w:t>
            </w:r>
          </w:p>
        </w:tc>
      </w:tr>
      <w:tr w:rsidR="006B49E4" w:rsidRPr="006B49E4" w14:paraId="59189C0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FED1D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C4F7C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561680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DFAD6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13.077.000,00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0B32DC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12.620.000,00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AB0CD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13.290.000,00</w:t>
            </w:r>
          </w:p>
        </w:tc>
      </w:tr>
      <w:tr w:rsidR="006B49E4" w:rsidRPr="006B49E4" w14:paraId="43D39C2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267F0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E4ECA3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571E08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PRIHODI ZA POSEBNE NAMJENE - OSTALO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27D34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1.184.000,00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E11160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1.115.000,00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646DC2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1.073.000,00</w:t>
            </w:r>
          </w:p>
        </w:tc>
      </w:tr>
      <w:tr w:rsidR="006B49E4" w:rsidRPr="006B49E4" w14:paraId="3F9E018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1AFEA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A82F2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524AC08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POMOĆI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E8545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F9937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48.000.000,00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9ACC5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47.000.000,00</w:t>
            </w:r>
          </w:p>
        </w:tc>
      </w:tr>
      <w:tr w:rsidR="006B49E4" w:rsidRPr="006B49E4" w14:paraId="0471399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AE067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3ADC52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5004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3230E8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ODRŽAVANJE KOMUNALNE, DRUŠTVENE I POVEZANE INFRASTRUKTURE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F0471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4.100.000,00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E47AE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4C9EB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2.100.000,00</w:t>
            </w:r>
          </w:p>
        </w:tc>
      </w:tr>
      <w:tr w:rsidR="006B49E4" w:rsidRPr="006B49E4" w14:paraId="32FDC52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BBBD7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601C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5004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13802C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IZRADA I IZMJENA PROSTORNIH PLANOVA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CEF9C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51730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B6B9A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6B49E4" w14:paraId="3B4E5F4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80BE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22F9A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2D092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8E24C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250A0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FFA4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4381B3C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A93F8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F785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5D4B5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50743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88032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ECE1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7E66C09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DB3B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97C4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36898E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BF5D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736B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E5FEA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6DCE527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F7CA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2B37C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408381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5DBAC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D3430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BE479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453091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3E5F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E065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9A34F4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24ED7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B7FC6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5AB80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44868C2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9066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B2C6C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5004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B81DD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ULAGANJA U KOMUNALNU, DRUŠTVENU I POVEZANU INFRASTRUKTURU ZA PODIZANJE KVALITETE ŽIVOTA STANOVNIKA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21ED9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A4BF7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5199D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</w:tr>
      <w:tr w:rsidR="006B49E4" w:rsidRPr="006B49E4" w14:paraId="62AED48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BC0B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183B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9B0312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5AD5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BF4C2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DA3E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</w:tr>
      <w:tr w:rsidR="006B49E4" w:rsidRPr="00482943" w14:paraId="164F066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1D66A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F947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83DAF3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77FF5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8B7A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D74A6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</w:tr>
      <w:tr w:rsidR="006B49E4" w:rsidRPr="00482943" w14:paraId="300F8EA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B63A5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EA1F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5D605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8FAFA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51C2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9505E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</w:tr>
      <w:tr w:rsidR="006B49E4" w:rsidRPr="00482943" w14:paraId="70A01E5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DFCD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D76E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EC1FF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7C027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7895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F9438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B69E88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B874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5EFE8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B58850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F3FF2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919D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4B28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FD4A99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09DC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6998C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5004 05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0176D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REKONSTRUKCIJA I DOGRANJA BAZENSKOG KOMPLEKSA COPACABANA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C7115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F1B97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65936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3353E2A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7AD12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B6DA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7E65A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37E2B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02576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E110F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2C11B7F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2B6A0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8E5E7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0CAB4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71DDD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5901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98E8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2EF1354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CA34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5B422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E06992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2E61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4F3C6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CCB96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5DB5B2F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95B99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FE873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7951D7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98670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B62B2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A1368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A1B44D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9F39A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7344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A0C9A3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851E9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F2CB2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67E07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73DD96C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2DDA6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21896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5005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E9FF26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RAZVOJ I SIGURNOST PROMETA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24358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2.550.000,00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269EDC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51.850.000,00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A952E2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51.850.000,00</w:t>
            </w:r>
          </w:p>
        </w:tc>
      </w:tr>
      <w:tr w:rsidR="006B49E4" w:rsidRPr="006B49E4" w14:paraId="4ABAFDD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EDE84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0454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F47D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5005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18725A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ZRAČNI PROMET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BD3C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B4E5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C633B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</w:tr>
      <w:tr w:rsidR="006B49E4" w:rsidRPr="006B49E4" w14:paraId="5FD1378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AA40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7F556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7FC519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D32AC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1C159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7515C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</w:tr>
      <w:tr w:rsidR="006B49E4" w:rsidRPr="00482943" w14:paraId="64E7582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4D084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43160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EB212F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8D8B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1C7A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8D54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</w:tr>
      <w:tr w:rsidR="006B49E4" w:rsidRPr="00482943" w14:paraId="551D7BE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2E802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F72E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9CAADF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80812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E74CE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7EC3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</w:tr>
      <w:tr w:rsidR="006B49E4" w:rsidRPr="00482943" w14:paraId="777F7D5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2643D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06B9B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710B84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79E76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AF97C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5DED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AA0C05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F948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4E10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BEA992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031C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6858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2939F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429ADB2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FEE7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0452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07C24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5005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5B60F7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LUKE I PRISTANIŠTA OD ŽUPANIJSKOG ZNAČAJA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7D107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EE82B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18C71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6B49E4" w14:paraId="10D0ABC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D6558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9C57F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EE767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79E83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CDB27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4338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2987959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5A358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C34B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22C1C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5E1E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BEC79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FB0F5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402D391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83A1D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E5A8D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28A85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1F8B8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39B12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4D4A6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49687FE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F362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27BD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CAFCE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80A55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539B3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75CDE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2A0852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0016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7BDF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247AE0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EBF1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97B78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67C29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5FE91C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2002E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1C2F6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5005 03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A5495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LINIJSKI PRIJEVOZ PUTNIKA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EB1C9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B4866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94E41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50.000.000,00</w:t>
            </w:r>
          </w:p>
        </w:tc>
      </w:tr>
      <w:tr w:rsidR="006B49E4" w:rsidRPr="006B49E4" w14:paraId="76F2FC7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2A85A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576B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D65B1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726D0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CEA64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CEA7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3.000.000,00</w:t>
            </w:r>
          </w:p>
        </w:tc>
      </w:tr>
      <w:tr w:rsidR="006B49E4" w:rsidRPr="006B49E4" w14:paraId="203586B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CC66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8908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2078A7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5878C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1D8FC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48.000.000,00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21B54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47.000.000,00</w:t>
            </w:r>
          </w:p>
        </w:tc>
      </w:tr>
      <w:tr w:rsidR="006B49E4" w:rsidRPr="00482943" w14:paraId="55B03CF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7F08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6AA3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A06ECA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B29B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0F60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EDAA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50.000.000,00</w:t>
            </w:r>
          </w:p>
        </w:tc>
      </w:tr>
      <w:tr w:rsidR="006B49E4" w:rsidRPr="00482943" w14:paraId="62996E1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1FA4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09BF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3083F2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6C7F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542B6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1137E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14E0E54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21071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194FE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71A14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8D669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A5B1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92C01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B7879B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2C8152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E1576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FE223F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8B958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F31B4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6958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50.000.000,00</w:t>
            </w:r>
          </w:p>
        </w:tc>
      </w:tr>
      <w:tr w:rsidR="006B49E4" w:rsidRPr="00482943" w14:paraId="1791D88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E3332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2F5EA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E4EF8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A2D2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83CA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F6FE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A1B217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2C553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CDCB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E12AF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E5C55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D12E1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E30A9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8789AB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DEE84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81F2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5005 04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3331CB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HŽ PRIJEVOZ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E1061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B4C0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3EA6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6B49E4" w14:paraId="0DB6C7D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D3CD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75E34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A9CB1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5DAFE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3143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FB1DE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482943" w14:paraId="116069D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1C467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C702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0AFB5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CA9AA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9B7FB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7F51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482943" w14:paraId="3CF8C57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C96B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C2419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FEC129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910BD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80BF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51B7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482943" w14:paraId="7746216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BC79F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A0C0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4FBE27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2CB8B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B62B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B4845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902BD8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7C227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42218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D0D98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ACD3D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48666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8D62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8352F0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2D0183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9FDDE6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5006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6109C3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POTPORE VJERSKIM ZAJEDNICAMA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44E343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CF448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85AC70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500.000,00</w:t>
            </w:r>
          </w:p>
        </w:tc>
      </w:tr>
      <w:tr w:rsidR="006B49E4" w:rsidRPr="006B49E4" w14:paraId="19C4B2B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5956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0840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520F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5006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030A2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SAKRALNI OBJEKTI I VJERSKE ZAJEDNICE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DFF1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38B2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2F18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</w:tr>
      <w:tr w:rsidR="006B49E4" w:rsidRPr="006B49E4" w14:paraId="38EE109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0907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7C02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B8B3F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FE0CA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38D2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E276A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</w:tr>
      <w:tr w:rsidR="006B49E4" w:rsidRPr="00482943" w14:paraId="3C31218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FF9F1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860EB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DEF5D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E3856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81318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551C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</w:tr>
      <w:tr w:rsidR="006B49E4" w:rsidRPr="00482943" w14:paraId="0A4BA05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E0D3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1BAEB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0ADC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C960C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91E0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5A6E7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</w:tr>
      <w:tr w:rsidR="006B49E4" w:rsidRPr="00482943" w14:paraId="555A035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252374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1EFE7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B16435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21A4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A87C5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B68D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AD625C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4044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93BF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1DD4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Kapitalne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738D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FD579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150E6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AA3D07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747B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BFCF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08D3C3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4CC77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8C78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E9F68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5449E4C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8158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0840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2233BC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5006 06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CB8574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 PRI OBNOVI KATOLIČKE CRKVE BEZGREŠNOG ZAČEĆA BLAŽENE DJEVICE MARIJA U BILJU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F8CB1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93B6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C8614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01B10B8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DA47F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068B0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C1007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FF543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4DA1D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4748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27C052F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1332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7C7C2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1B4A58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3F1D8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5DD7F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339A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14C64ED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3C33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7DCD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D2FAF0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5A9AC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F17CA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488FE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7377F73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CB5C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2A7B4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6BF8A9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Kapitalne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35644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55D1D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5EEB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4A778D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C55090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47FC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5B370F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01DB0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3D26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EA115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7E39858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D49CB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8CD79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5008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036D3A2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JAČANJE TRŽIŠTA RADA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61AE5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6B0EB0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1F34C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720.000,00</w:t>
            </w:r>
          </w:p>
        </w:tc>
      </w:tr>
      <w:tr w:rsidR="006B49E4" w:rsidRPr="006B49E4" w14:paraId="3CA1AB8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C432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D179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5008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31844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POTICANJE ZAPOŠLJAVANJA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AC27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7B052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821D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</w:tr>
      <w:tr w:rsidR="006B49E4" w:rsidRPr="006B49E4" w14:paraId="34F3C22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3D5E2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51B7B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C01AE2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82599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B2FC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83DE4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</w:tr>
      <w:tr w:rsidR="006B49E4" w:rsidRPr="00482943" w14:paraId="6A7828B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6D3D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EB61B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106AD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DEBC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FBF0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336A0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</w:tr>
      <w:tr w:rsidR="006B49E4" w:rsidRPr="00482943" w14:paraId="7C23D0F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BF1D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D3A92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70D0E0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DF88E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94749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48A66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</w:tr>
      <w:tr w:rsidR="006B49E4" w:rsidRPr="00482943" w14:paraId="3298A14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15A6D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AE8F0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5B0C7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DD4F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34EAA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1B550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0C1632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7067E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4DEDF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AF04A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5278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E1B2F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9B02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EED345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0515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C15A20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4F652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BD758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51A8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A92B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A91473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FE558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233CE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5008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6E3901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SURADNJA S EKONOMSKIM FAKULTETOM U OSIJEKU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1B31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3E146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A0D82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</w:tr>
      <w:tr w:rsidR="006B49E4" w:rsidRPr="006B49E4" w14:paraId="10B0ADA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666DF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9553C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1BCCC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06823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BF3E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C87E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</w:tr>
      <w:tr w:rsidR="006B49E4" w:rsidRPr="00482943" w14:paraId="39DBFE2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02D4C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A9D2D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609BE2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D074F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234A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E04C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</w:tr>
      <w:tr w:rsidR="006B49E4" w:rsidRPr="00482943" w14:paraId="3CA93D5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B2632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92BD7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57B40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56A59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1B9FF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D5C3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482943" w14:paraId="5AF9DEB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A213A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D9F07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2EA37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5B68A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CA44B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BA81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FB6FC9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E287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806B1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099EE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5AFDF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CCE64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AC43E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0C4CD79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04313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E13C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4E5C6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EEDB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6391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DB47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A41403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F736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E2C45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E93B3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5235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CE5B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A5D0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9FE392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49AA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0F16F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5008 03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F0B6B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SURADNJA S ODJELOM ZA MATEMATIKU SVEUČILIŠTA JOSIPA JURJA STROSSMAYERA U OSIJEKU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9E01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A63A7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1D31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</w:tr>
      <w:tr w:rsidR="006B49E4" w:rsidRPr="006B49E4" w14:paraId="1445964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E27D9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F97C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5206E0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29E7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909AE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93AC4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</w:tr>
      <w:tr w:rsidR="006B49E4" w:rsidRPr="00482943" w14:paraId="28AB13E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A41F1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4A10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765C3B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136A8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EA85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0A8C0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</w:tr>
      <w:tr w:rsidR="006B49E4" w:rsidRPr="00482943" w14:paraId="478D49C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276E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C98E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C7A741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C5C02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6A3BF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8A4BD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482943" w14:paraId="7EC7C4E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254581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C473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39A51B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3DAAB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CA915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3650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20E1BA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D8F3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F721A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CD3D9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4B82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EC80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0398E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63386B4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47BC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2774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5A3838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FAC3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22CC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0CCD9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793271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7876F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77829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1D9DDE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22DB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40567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4322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5A30A3B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50741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81F65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5008 04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4D5121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OSPOSOBLJAVANJE OSOBA S INVALIDITETOM ZA TRŽIŠTE RADA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24FBE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E11E6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5753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6B49E4" w14:paraId="66B72B7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0504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7D759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614A30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C0265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8B40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48963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695AA39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0C82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F645E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0E4A8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33548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3F042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902EA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5587D99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43D44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3315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0D88F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0AB66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047FF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AEB5F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</w:tr>
      <w:tr w:rsidR="006B49E4" w:rsidRPr="00482943" w14:paraId="6A5444F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B432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10A93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538AE2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7CC0D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FFC3D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07E12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FE5405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E5B3D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31BE6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F61B00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AB1B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4988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F778E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482943" w14:paraId="402E9B3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E2BD2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7E34D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DBDE92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A58CB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13969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8486A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724D11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068C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58BC5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43ED69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BBF98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61C97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7A2D3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88D867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758DB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C94CDD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5007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7968F6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JAČANJE GOSPODARSTVA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08497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6.691.000,00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F66AF6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6.565.000,00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724353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6.193.000,00</w:t>
            </w:r>
          </w:p>
        </w:tc>
      </w:tr>
      <w:tr w:rsidR="006B49E4" w:rsidRPr="006B49E4" w14:paraId="138FA57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6C6FB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070D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5007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08AE8C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PROMIDŽBA RAZVOJNIH POTENCIJALA OSJEČKO-BARANJSKE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111F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F0034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BA6A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6B49E4" w14:paraId="07FF7C1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CB8F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56006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5A58D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0F1F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41D51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9923C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13A5B23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493C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919E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87C93B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3B9D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05308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2369F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54CBC53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B23D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F0EB3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B7CB3B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081E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932AD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E0528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5E96A19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59883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CBEA3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2E535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3B4F8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65AAA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4FC71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B8C582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C0FF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06A67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02C00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18A1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F0C2B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69D1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900832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21E2E2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DD562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83FC52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7C3E7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7543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A6CC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0EEDFFC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B32BA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9F8FD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5007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35F39F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OBŽ INVEST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3EF4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2CEE2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B8284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6B49E4" w14:paraId="6B6CF1B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7AB39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494F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07F77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29772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CDC14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7CA9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1745506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80FB1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2CF7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02A21A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5AACE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A82FE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43634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2023EC2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2A213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48EB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87AF5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2832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1B739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2D91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2D2283E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279B5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7F262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FE7A6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E37C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24E69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AE634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E196AC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2A7C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E5B75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FB877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C4A8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7C2C9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C75B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0E3E590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21A9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7F244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5007 03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69FCE8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NAJBOLJA PODUZETNIČKA IDEJA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C3BC6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1EC82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F2589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6B49E4" w14:paraId="2899F1A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EA1AC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12888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A0C98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3EAC4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65423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A9366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482943" w14:paraId="6B86D97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D774E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AC530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5F910B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036E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ADA18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19A2C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482943" w14:paraId="52B3CCC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51083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B4EE2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2208B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93D49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4E5AD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0033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482943" w14:paraId="5464D53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C492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3E345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36A41E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6FD8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D336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D3E77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932718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54964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158F2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12102C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74C76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12102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02BD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</w:tr>
      <w:tr w:rsidR="006B49E4" w:rsidRPr="00482943" w14:paraId="0135B57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3A3B4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0120E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E593A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1CA9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A918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18C47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9DB175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7E6A2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B9F85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978CEB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A045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8D0C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2948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DE81B8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1C802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6E81D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5007 06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777C4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PROGRAM USAVRŠAVANJA MANAGERA - PUMA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C4346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1AF27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D3942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6B49E4" w14:paraId="63E6ECE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74BE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C566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10A298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E8DA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13E1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ADAD8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482943" w14:paraId="227EA6F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1B6A7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CFCCB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1EE5E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A7826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42C1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04214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482943" w14:paraId="5FD4FD6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D7644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2E29B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703477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DA89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E6A1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C0F0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482943" w14:paraId="7CE37B7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098CB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691D5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197043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89B6F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3D7E7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299FC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D45D32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059E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A5A0F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51D64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B4898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0C957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CF1AD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B14A9F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C203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1C065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5007 07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E2B05A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POTPORE ZA INFORMIRANJE I OBRAZOVNE AKTIVNOSTI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84A2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53142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38EE2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6B49E4" w14:paraId="348B192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C9BF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D4B45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B179E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2BD2A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3E568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8A09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482943" w14:paraId="68BE438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511A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71995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A1411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F5B08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81C66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A4CFA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482943" w14:paraId="09A6C28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309AE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B3977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1C67A4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4D218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0AF8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DBE32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06B0380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81DA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A4C3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0E988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17626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26E72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7EA5ED" w14:textId="07486AC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</w:p>
        </w:tc>
      </w:tr>
      <w:tr w:rsidR="006B49E4" w:rsidRPr="00482943" w14:paraId="7E06049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61866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6F24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E2683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C5E1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714F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100E6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</w:tr>
      <w:tr w:rsidR="006B49E4" w:rsidRPr="00482943" w14:paraId="705627C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EC3B3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A8F67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903F74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31C2D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0CBB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8E621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346360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400CA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3322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CC0CB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59E5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BDC8B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C9A18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</w:tr>
      <w:tr w:rsidR="006B49E4" w:rsidRPr="00482943" w14:paraId="3FACBF3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933B5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57D35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2548C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9BEB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B28FF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48A9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75A932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30AF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C6812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156650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6DA0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A1A72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9759B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44C6B6C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CD3EA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E958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5007 08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6F7B2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POTPORE ZA SAVJETOVANJE PODUZETNIKA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99134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85866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82D23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75.000,00</w:t>
            </w:r>
          </w:p>
        </w:tc>
      </w:tr>
      <w:tr w:rsidR="006B49E4" w:rsidRPr="006B49E4" w14:paraId="2D67AE6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5E0E3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5410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104F5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5601B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8D11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D2A0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75.000,00</w:t>
            </w:r>
          </w:p>
        </w:tc>
      </w:tr>
      <w:tr w:rsidR="006B49E4" w:rsidRPr="00482943" w14:paraId="07B2A1D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9A6E7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8CF59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2B78A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42DA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BA22B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D2527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75.000,00</w:t>
            </w:r>
          </w:p>
        </w:tc>
      </w:tr>
      <w:tr w:rsidR="006B49E4" w:rsidRPr="00482943" w14:paraId="01E0F76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F732D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66EA8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F4017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CBED0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4FD9A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5E1F3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482943" w14:paraId="093A81A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80AD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9365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69FF0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D9B3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CD78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8D77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096175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8D309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8E2F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4B7AA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01B6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C68A9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C04E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</w:tr>
      <w:tr w:rsidR="006B49E4" w:rsidRPr="00482943" w14:paraId="68E22DF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0A20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9540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CD587C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C7235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A32A5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9C9A8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FA7873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09A0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5EB3C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22AC8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40D6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6A81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02349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</w:tr>
      <w:tr w:rsidR="006B49E4" w:rsidRPr="00482943" w14:paraId="4EDE312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FA98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B0B3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5D31DE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2FB2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EAB0D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902B6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A64D70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10DFD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671A4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692A2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840C9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E4BE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5CAC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5996BF8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98EF3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1E177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5007 25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C777EE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POTPORE ZA MENTORIRANJE PODUZETNIKA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4B7C9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F79A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F3C9F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6B49E4" w14:paraId="6B7D401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3F43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FAAC2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BABE4E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7978B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18D58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C5709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0B33B51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11DB5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18E07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467133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59C9E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A2719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EB7D5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1C26E7D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B7085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C7313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DB8F03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E530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7E838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88E78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482943" w14:paraId="367214A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989C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B088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76E39E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B116C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C2EC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EEB3B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1F89A9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8E3C7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B211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253299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6E3E2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53F50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ECD0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</w:tr>
      <w:tr w:rsidR="006B49E4" w:rsidRPr="00482943" w14:paraId="18B2577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4F533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38664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5B9C2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735E7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FA9CF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659FD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01F119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D2784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5DF6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C3358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EA0B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B7239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DC3D0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</w:tr>
      <w:tr w:rsidR="006B49E4" w:rsidRPr="00482943" w14:paraId="4B28637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F2769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BD5E0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DCDB3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625D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A0CA5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7EBD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8DDE91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7C6C5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5675C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EF1BB3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A74D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6157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5DAD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9EB5DF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433C1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6535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5007 09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FC4D53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POTPORE ZA POKRETANJE, RAZVOJ I UNAPRJEĐENJE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347B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64FD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6F46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</w:tr>
      <w:tr w:rsidR="006B49E4" w:rsidRPr="006B49E4" w14:paraId="2FBFF62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81849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C821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CBAB98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6CD5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3DC4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9DC5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</w:tr>
      <w:tr w:rsidR="006B49E4" w:rsidRPr="00482943" w14:paraId="6E24793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53588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78713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19BFEC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891FA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90764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1754F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</w:tr>
      <w:tr w:rsidR="006B49E4" w:rsidRPr="00482943" w14:paraId="388DF0F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4A8D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12A29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F527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0935C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60807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2DFE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</w:tr>
      <w:tr w:rsidR="006B49E4" w:rsidRPr="00482943" w14:paraId="7F9D0AB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62912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67089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3C2568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7DB3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5C6CD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C8ACE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62A4E9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B17D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25A22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8CB818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35B29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1170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0830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03EF949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165F2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4C78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5007 10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1B724C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POTPORE ZA PROMOTIVNE AKTIVNOSTI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0AFE5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CB7E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C7D2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6B49E4" w14:paraId="5D63421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231CB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11B8D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9EC6B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EF14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F035E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4FB1C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116DE80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EAFAF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AABFA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98849E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881F0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1A150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A643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7C44C05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6C2EC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4BBC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193C7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5FC96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BD7B6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34379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120.000,00</w:t>
            </w:r>
          </w:p>
        </w:tc>
      </w:tr>
      <w:tr w:rsidR="006B49E4" w:rsidRPr="00482943" w14:paraId="5D36562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94B84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6F60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3D12D3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BFCDB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43338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1BAFD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80DE68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93D7B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C7F84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48D73D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A2F9F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5B7A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81F12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482943" w14:paraId="747716C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52604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4542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B21F5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E3FA9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11FC0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FE6BB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559800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B1E5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C0257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C6A3E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FA8F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4F06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A8AF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68DA90C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9253A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A115B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3CA458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DAFDA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42AC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D96A9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AB524D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F1C4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0EBC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952171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4CC6A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6E44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47773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474A447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52235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23A4E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5007 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6798D3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UČENIČKO PODUZETNIŠTVO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2AF49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F5D92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98DC5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6B49E4" w14:paraId="6CDE1D5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31B4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D73F6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4A768B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6843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E670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65F7B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1C01998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19AE3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3C37D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536E2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A61A6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4F807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FF2A2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7693F2B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6B84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CF54E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BF99F8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6AB87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32A7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4491A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130.000,00</w:t>
            </w:r>
          </w:p>
        </w:tc>
      </w:tr>
      <w:tr w:rsidR="006B49E4" w:rsidRPr="00482943" w14:paraId="3A495BF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D2D11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AC0F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1E84C3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C10B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E279A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61BA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0BA2B2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58E8D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EA6EF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8AF6C7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E10BA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894AF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0D56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</w:tr>
      <w:tr w:rsidR="006B49E4" w:rsidRPr="00482943" w14:paraId="4640F2E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1677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EFB9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9C2E7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AFBB9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BD3FF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4CB17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408788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B45FF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D34A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2D7FF3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66B4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22A71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70CA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070A8E6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05F4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91B59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5007 14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7F009A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PODUZETNIŠTVO ŽENA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AEC3B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9786A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162EB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6B49E4" w14:paraId="79E03FF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05C52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6A65A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7CA9FB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5F215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8E5D2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9929A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092B45B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01CA9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C57B4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917927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5A84E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AA134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B321F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4877196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C1E6B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19732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963926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F4878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0142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5C5D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4E11C53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170D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5FEDC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A32B58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69DC2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2F5FD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7BAFB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424B91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C6D9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8CD8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B49C8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9E163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C81B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CFC7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59240BD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DC6C8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3D8A4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5007 16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1EFC2C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KREDITNA LINIJA "LOKALNI PROJEKTI RAZVOJA MALOG GOSPODARSTVA"  ZA 2009.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1124F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C3E0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7C5DB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</w:tr>
      <w:tr w:rsidR="006B49E4" w:rsidRPr="006B49E4" w14:paraId="18CEAAA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E854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FB17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0B92E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481BA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5A56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AAA02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</w:tr>
      <w:tr w:rsidR="006B49E4" w:rsidRPr="006B49E4" w14:paraId="199344E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764C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59C1D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26E6B3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OSTALO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12E39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48.000,00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B2A2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23196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</w:tr>
      <w:tr w:rsidR="006B49E4" w:rsidRPr="00482943" w14:paraId="4DE2787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C68D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35540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DE55C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299AA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1DD95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28E4E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</w:tr>
      <w:tr w:rsidR="006B49E4" w:rsidRPr="00482943" w14:paraId="116F856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3535F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6332E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0A54F7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E575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D496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A82A6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</w:tr>
      <w:tr w:rsidR="006B49E4" w:rsidRPr="00482943" w14:paraId="123C2F2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5DFEB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025A3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4C142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ADCEB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E1402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676FE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050B40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E8F2C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B5DA4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3840C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D68BA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B94DE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EF746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297BE62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178E5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BC8D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5007 17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19F78A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KREDITNA LINIJA "KREDITOM DO KONKURENTNOSTI"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E47E6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D2FA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E7D24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340.000,00</w:t>
            </w:r>
          </w:p>
        </w:tc>
      </w:tr>
      <w:tr w:rsidR="006B49E4" w:rsidRPr="006B49E4" w14:paraId="100AFF8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3974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49A2F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7FDB9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B48AF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4528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27559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6B49E4" w14:paraId="61D9C99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F9EC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EF301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915BCA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OSTALO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F4012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DD19D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365E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240.000,00</w:t>
            </w:r>
          </w:p>
        </w:tc>
      </w:tr>
      <w:tr w:rsidR="006B49E4" w:rsidRPr="00482943" w14:paraId="5B0F897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1784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3159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05037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65F5D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94F86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0B0D7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340.000,00</w:t>
            </w:r>
          </w:p>
        </w:tc>
      </w:tr>
      <w:tr w:rsidR="006B49E4" w:rsidRPr="00482943" w14:paraId="3BBC191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192C6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CAA3D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6FC89A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3ACDD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F7DE6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1C67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340.000,00</w:t>
            </w:r>
          </w:p>
        </w:tc>
      </w:tr>
      <w:tr w:rsidR="006B49E4" w:rsidRPr="00482943" w14:paraId="41EF669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1B044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802D3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552DEB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36B6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F694F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BD944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D27AF0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3FFB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ADFF8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320C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197EB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1F942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83ECF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41443CE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7288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F79BB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5007 18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01D4A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KREDITNA LINIJA ZA OBRTNA SREDSTVA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B5FE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DFDDD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4D4B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28.000,00</w:t>
            </w:r>
          </w:p>
        </w:tc>
      </w:tr>
      <w:tr w:rsidR="006B49E4" w:rsidRPr="006B49E4" w14:paraId="3A37D4E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E189A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6B22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16E64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8C4B8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39E31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CAB96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6B49E4" w14:paraId="663CD8E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EE662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D192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0E66D4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OSTALO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FB77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166FF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D1AF3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8.000,00</w:t>
            </w:r>
          </w:p>
        </w:tc>
      </w:tr>
      <w:tr w:rsidR="006B49E4" w:rsidRPr="00482943" w14:paraId="6D8D452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5AA69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B57B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C534B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80E9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7FB6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8461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28.000,00</w:t>
            </w:r>
          </w:p>
        </w:tc>
      </w:tr>
      <w:tr w:rsidR="006B49E4" w:rsidRPr="00482943" w14:paraId="74160C2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A30A4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CD9A9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6AF41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655F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0401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C0309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28.000,00</w:t>
            </w:r>
          </w:p>
        </w:tc>
      </w:tr>
      <w:tr w:rsidR="006B49E4" w:rsidRPr="00482943" w14:paraId="172E814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DCACE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E1DC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BC4D4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0674B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B98E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9585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1EFFB8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2125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9F008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6E3699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56DB6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2C3A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C4049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21A9C08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9237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7B216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5007 19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0BE531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KREDITNA LINIJA ZA POTICANJE PODUZETNIŠTVA MLADIH I ŽENA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86D3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7190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BD426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6B49E4" w14:paraId="49F5774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4C34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83AEE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CD8EE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5266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34AC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D13BF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54744B2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EC9E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98D6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A74D92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BC6C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95FD8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2C2AD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1D8511E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74EBB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83BA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49D47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D0C72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75AFD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E872B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7ADEFAB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0D5C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B01A6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AF170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77C59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E3E8B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6319B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546655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4437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0D97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784535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7EAE6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F4EE3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62D3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4EA84F9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ABBF5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D807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5007 20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D99423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KREDITNA LINIJA ZA POČETNIKE/START-UP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8EEAA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CD40B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37A45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</w:tr>
      <w:tr w:rsidR="006B49E4" w:rsidRPr="006B49E4" w14:paraId="0E28C95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01E6E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037D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EDFC1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0269B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9F26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8EB7A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</w:tr>
      <w:tr w:rsidR="006B49E4" w:rsidRPr="00482943" w14:paraId="62410E5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C15E4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4BC3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B9DDE6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69A4C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E3493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7BFA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</w:tr>
      <w:tr w:rsidR="006B49E4" w:rsidRPr="00482943" w14:paraId="30027AC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CFF4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EF241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948EC2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98BE4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C7A9E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CD67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</w:tr>
      <w:tr w:rsidR="006B49E4" w:rsidRPr="00482943" w14:paraId="0F95AD3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2DF08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712DA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3F14BD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F842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11052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FFACD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1121DE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23B26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812BC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67981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654B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0A28F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D1C22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F7F810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12B2B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5ED10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5007 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F84C1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KREDITNA LINIJA ZA RAZVOJ MALOG I SREDNJEG PODUZETNIŠTVA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00E0F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C308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27D76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6B49E4" w14:paraId="122D963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85D80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BEB49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52278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80D43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5A455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2291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482943" w14:paraId="6771F0F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E7670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6895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03EB8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3F153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1CE4E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870FB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482943" w14:paraId="7ECD72D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35EA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6988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FAB2C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C3FF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3EE21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74A43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482943" w14:paraId="7ADD2A7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BB118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9CFC4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2880B0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1B41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A48D7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D524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A233D7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B2979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6EEBB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9551C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3058B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C92E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F723B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278B97B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FABBD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0573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5007 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61BF0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STAMBENI KREDITI U FUNKCIJI POTICANJA GOSPODARSTVA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EAEC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7A752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ECB9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1.800.000,00</w:t>
            </w:r>
          </w:p>
        </w:tc>
      </w:tr>
      <w:tr w:rsidR="006B49E4" w:rsidRPr="006B49E4" w14:paraId="1F64352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47AA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7284E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5624B1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E8A1A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8D6E4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CBD2D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</w:tr>
      <w:tr w:rsidR="006B49E4" w:rsidRPr="006B49E4" w14:paraId="3ED3801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5727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9624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F03CE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OSTALO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0DF42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5B6A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11D2D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482943" w14:paraId="5E50197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E5CC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DD2B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3DD9D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FFE8F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99D04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D73D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1.800.000,00</w:t>
            </w:r>
          </w:p>
        </w:tc>
      </w:tr>
      <w:tr w:rsidR="006B49E4" w:rsidRPr="00482943" w14:paraId="67ECA01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ECB56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F90B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D34BB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1A838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35E69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DBAF9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1.800.000,00</w:t>
            </w:r>
          </w:p>
        </w:tc>
      </w:tr>
      <w:tr w:rsidR="006B49E4" w:rsidRPr="00482943" w14:paraId="07CDF62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C6FAA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89F5F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6AEBC5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7CD9E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C073D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29FC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DE2597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67D53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6C2DB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E21E9C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11F7D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5CF14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A02CC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79A380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8EB9E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7E3852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RAZDJEL 006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243691F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UPRAVNI ODJEL ZA INVESTICIJE I RAZVOJNE PROJEKTE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24A11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129.441.748,00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45504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173.119.875,00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260BA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121.815.000,00</w:t>
            </w:r>
          </w:p>
        </w:tc>
      </w:tr>
      <w:tr w:rsidR="006B49E4" w:rsidRPr="006B49E4" w14:paraId="3FD95F4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6317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7C84D2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GLAVA 006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A00289C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UPRAVNI ODJEL ZA INVESTICIJE I RAZVOJNE PROJEKTE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22A49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120.681.748,00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1200D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164.299.875,00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B7F25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111.675.000,00</w:t>
            </w:r>
          </w:p>
        </w:tc>
      </w:tr>
      <w:tr w:rsidR="006B49E4" w:rsidRPr="006B49E4" w14:paraId="0E47B21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2824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09F49D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4F9F969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E20AD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6.454.681,00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C6777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8.170.494,00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E264F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11.560.000,00</w:t>
            </w:r>
          </w:p>
        </w:tc>
      </w:tr>
      <w:tr w:rsidR="006B49E4" w:rsidRPr="006B49E4" w14:paraId="3C525E2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88FBB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2CAA7C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955A8C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PRIHODI ZA POSEBNE NAMJENE - OSTALO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BF7E4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5D612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6622C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100.000,00</w:t>
            </w:r>
          </w:p>
        </w:tc>
      </w:tr>
      <w:tr w:rsidR="006B49E4" w:rsidRPr="006B49E4" w14:paraId="64C1CE9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F1E67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223758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B210F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PRIHODI ZA POSEBNE NAMJENE - PROJEKTI OSTALO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40F5E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2728B0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50CC7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15.000,00</w:t>
            </w:r>
          </w:p>
        </w:tc>
      </w:tr>
      <w:tr w:rsidR="006B49E4" w:rsidRPr="006B49E4" w14:paraId="3A2818E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20833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571D43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50A8169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POMOĆI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136C77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7.635.743,00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34EA7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838.133,00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13E43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B49E4" w:rsidRPr="006B49E4" w14:paraId="440428D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4F616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589B5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94B1F4F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POMOĆI - ŽUPANIJSKI PRORAČUN - EU PROJEKTI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FCEBF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92.752.089,00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F573D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139.018.188,00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6ADF4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85.000.000,00</w:t>
            </w:r>
          </w:p>
        </w:tc>
      </w:tr>
      <w:tr w:rsidR="006B49E4" w:rsidRPr="006B49E4" w14:paraId="77DDE62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9EB01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D65E36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2E92133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NAMJENSKI PRIMICI OD ZADUŽIVANJA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AB645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13.664.235,00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361E86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16.133.060,00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3DD33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15.000.000,00</w:t>
            </w:r>
          </w:p>
        </w:tc>
      </w:tr>
      <w:tr w:rsidR="006B49E4" w:rsidRPr="006B49E4" w14:paraId="5E10CE7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D4923C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FAD6B2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6007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90B4EC4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IZGRADNJA, REKONSTRUKCIJA I OPREMANJE OBJEKATA I INFRASTRUKTURE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D9A8D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118.566.748,00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2E3E4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161.524.875,00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1725C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108.950.000,00</w:t>
            </w:r>
          </w:p>
        </w:tc>
      </w:tr>
      <w:tr w:rsidR="006B49E4" w:rsidRPr="006B49E4" w14:paraId="04A26E5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CD3AD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0810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56355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6007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F4A685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IZGRADNJA I OPREMANJE DJEČJIH IGRALIŠTA NA PODRUČJU OSJEČKO-BARANJSKE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926C2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4C39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45322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</w:tr>
      <w:tr w:rsidR="006B49E4" w:rsidRPr="006B49E4" w14:paraId="04B96EB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6FFC3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2B24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F1491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1BBAD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DCC04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CA01F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</w:tr>
      <w:tr w:rsidR="006B49E4" w:rsidRPr="00482943" w14:paraId="0822DE2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D844C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D292C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854CC8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365B5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5AD05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F7EBE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</w:tr>
      <w:tr w:rsidR="006B49E4" w:rsidRPr="00482943" w14:paraId="7F617A5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B07BB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87129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DE209E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A26F8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9C95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1F85E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</w:tr>
      <w:tr w:rsidR="006B49E4" w:rsidRPr="00482943" w14:paraId="04F3671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9F19A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A7B81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84D37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Građevinski objekti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681B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F7B0D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49314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F0BDB3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C623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448A2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473C8F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F16F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484A1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505C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2FF8D1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E63C4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0810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A4361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6007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9BC855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IZGRADNJA, ODRŽAVANJE I OPREMANJE ŠPORTSKIH  TERENA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55662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3CBB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EF86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</w:tr>
      <w:tr w:rsidR="006B49E4" w:rsidRPr="006B49E4" w14:paraId="02B8C8C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D56F4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1A8CD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0993D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DB9F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70574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D07F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</w:tr>
      <w:tr w:rsidR="006B49E4" w:rsidRPr="00482943" w14:paraId="4E7587C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FC3A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5E805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C6EBA5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EFEC0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3FBB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03B64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</w:tr>
      <w:tr w:rsidR="006B49E4" w:rsidRPr="00482943" w14:paraId="27CF775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E7CFE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1F207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2C54E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C147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CECB2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54A1C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</w:tr>
      <w:tr w:rsidR="006B49E4" w:rsidRPr="00482943" w14:paraId="25A1FF1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22C8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62A8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5DF16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Građevinski objekti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7C2EE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1FB32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2990B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02F22A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C324A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62606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01936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53238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85B62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A8AE2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020BB28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50675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0922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9A0B5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6007 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EB1E5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I. GIMNAZIJA OSIJEK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BBFBE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55.550.000,00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BC0E0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53.000.000,00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723FE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6.450.000,00</w:t>
            </w:r>
          </w:p>
        </w:tc>
      </w:tr>
      <w:tr w:rsidR="006B49E4" w:rsidRPr="006B49E4" w14:paraId="4B2F98E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CCC4C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A6CB8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DC0AA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92BE6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9F65B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0EC1D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6.450.000,00</w:t>
            </w:r>
          </w:p>
        </w:tc>
      </w:tr>
      <w:tr w:rsidR="006B49E4" w:rsidRPr="006B49E4" w14:paraId="4B0E81A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0954B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03F4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BBF35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6573E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54.050.000,00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1C1A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3CA8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51FA653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91A4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52A7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9FD7D6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C0CF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55.550.000,00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DBCD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53.000.000,00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6B50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6.450.000,00</w:t>
            </w:r>
          </w:p>
        </w:tc>
      </w:tr>
      <w:tr w:rsidR="006B49E4" w:rsidRPr="00482943" w14:paraId="510D8C8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0A62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68E91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6C363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D9D6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55.550.000,00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18B3D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53.000.000,00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B857D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6.450.000,00</w:t>
            </w:r>
          </w:p>
        </w:tc>
      </w:tr>
      <w:tr w:rsidR="006B49E4" w:rsidRPr="00482943" w14:paraId="33D41E3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D5A35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E8EB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FA7CFE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Građevinski objekti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DEC30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55.550.000,00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EBD62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8379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AE4F1C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98AC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2924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47CB78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99AA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1CD5A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3CBB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3632BA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1C4FF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0660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3557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6007 03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A6DAB3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OBNOVA PROČELJA I DRUGIH ZAJEDNIČKIH DIJELOVA ZGRADA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4E771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3C390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6387F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4016402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8F60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7F2B2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A7074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CF0AA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D89D2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12D8D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0C48914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A8A0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145B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814545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F49CD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32D5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43DB7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134C3A1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F9E0E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35D9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BF09BA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9059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BC77D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4F39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451963C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5CFE6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99DB1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977CBD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D4BF7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C1357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2C1B1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51460E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14C7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3F9BB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5449CD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42694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CEB6D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4855E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04ABF41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D72E0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0474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F0E8D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6007 05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4EAD7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PROJEKT RAZVOJA ŠIROKOPOJASNE INFRASTRUKTURE ZA PODRUČJE OPĆINA ANTUNOVAC, ČEPIN, ERDUT, ERNESTINOVO, ŠODOLOVCI, VLADISLAVCI I VUKA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62864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C7156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8D240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4E9C345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BFDE2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B9BF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AE15E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F27BB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80DC9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9B87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2E74F89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90B3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3AF4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3D10AC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97EA4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03B28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E403D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3B13496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70D73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FD8BE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8ED3A3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Rashodi za nabavu </w:t>
            </w:r>
            <w:proofErr w:type="spellStart"/>
            <w:r w:rsidRPr="00482943">
              <w:rPr>
                <w:sz w:val="20"/>
                <w:szCs w:val="20"/>
              </w:rPr>
              <w:t>neproizvedene</w:t>
            </w:r>
            <w:proofErr w:type="spellEnd"/>
            <w:r w:rsidRPr="00482943">
              <w:rPr>
                <w:sz w:val="20"/>
                <w:szCs w:val="20"/>
              </w:rPr>
              <w:t xml:space="preserve">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DE4DD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5CAAA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0BFDC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5EED8C8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F2ED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988F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6B6F8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Nematerijalna imovina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64F3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D096D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37FCE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B33A9A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35A8E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9DA22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5626BC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CDF20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CA177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F2D0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7F38932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00A92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0474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C6671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6007 06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12C3C8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IZGRADNJA GOSPODARSKOG CENTRA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1AD4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57.945.498,00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6344B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106.024.875,00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511FA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100.000.000,00</w:t>
            </w:r>
          </w:p>
        </w:tc>
      </w:tr>
      <w:tr w:rsidR="006B49E4" w:rsidRPr="006B49E4" w14:paraId="543D6F5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7203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F498F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A9D950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6AD7B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35.494,00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E2DE8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35.494,00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7FA08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2E0B50A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E668C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4D74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B77676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C718B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7.635.743,00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0CCC3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838.133,00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037E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7977713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229A7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8BD79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CDA7CF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F921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36.610.026,00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7478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89.018.188,00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2CD1B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85.000.000,00</w:t>
            </w:r>
          </w:p>
        </w:tc>
      </w:tr>
      <w:tr w:rsidR="006B49E4" w:rsidRPr="006B49E4" w14:paraId="794EDC2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401DB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C170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C0278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NAMJENSKI PRIMICI OD ZADUŽIVANJA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D50F0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13.664.235,00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AF560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16.133.060,00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84A2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15.000.000,00</w:t>
            </w:r>
          </w:p>
        </w:tc>
      </w:tr>
      <w:tr w:rsidR="006B49E4" w:rsidRPr="00482943" w14:paraId="63317CA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5FF63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7685F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2FDF5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B66B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316.568,00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4C79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391.980,00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D0895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15DF68E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893A9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9A683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99D9F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FC42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209.700,00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82671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209.700,00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B9117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7C1C720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C856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BDDF0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523104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35293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7C36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4278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DE1286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4EF63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498CD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AAD695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AF79B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29.700,00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DE0B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6DC31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BCDEBC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D817B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11A92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29344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C2CA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31.455,00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DAD2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31.455,00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CFAA8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409E447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DB69B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7285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D87467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A6CD0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31.455,00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15175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2CE6C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295117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2B5AA2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4E607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FD82A3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D98B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75.413,00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C4CF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150.825,00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5ECAC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0F221B9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CC341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F7F8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AFBA68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30B63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13.015,00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CAB9F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4D00B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AB76B7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8859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DD61F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703B62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temeljem prijenosa EU sredstava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70520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62.398,00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06EE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E600B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B68255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A18F8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0C718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66C44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89D12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57.628.930,00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29B0F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105.632.895,00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77C2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100.000.000,00</w:t>
            </w:r>
          </w:p>
        </w:tc>
      </w:tr>
      <w:tr w:rsidR="006B49E4" w:rsidRPr="00482943" w14:paraId="719F349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6DD70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DFA9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7CFB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D503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57.628.930,00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EA79E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105.632.895,00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54647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100.000.000,00</w:t>
            </w:r>
          </w:p>
        </w:tc>
      </w:tr>
      <w:tr w:rsidR="006B49E4" w:rsidRPr="00482943" w14:paraId="40CDBD0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B1A5B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2FA9C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C9250D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Građevinski objekti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348F3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56.624.930,00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66160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67F27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56E84F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D9DB2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B8918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AB3AA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9855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1555C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87E5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D40900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F017B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CA26A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A3A0C2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F1A1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C396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68D1A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2E8CB37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E1F62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0474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7ADAE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6007 08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CFD1D8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STUDIJSKA DOKUMENTACIJA GEOTERMALNOG POTENCIJALA OSJEČKO-BARANJSKE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625DB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B3277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FE4AE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6671F54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CCFE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465F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3C38F1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55A8C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385C9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45E5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4AF84E2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DB638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854D5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FF4D7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01DB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49536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108CD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3A7B98B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DB088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E3257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02235A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Rashodi za nabavu </w:t>
            </w:r>
            <w:proofErr w:type="spellStart"/>
            <w:r w:rsidRPr="00482943">
              <w:rPr>
                <w:sz w:val="20"/>
                <w:szCs w:val="20"/>
              </w:rPr>
              <w:t>neproizvedene</w:t>
            </w:r>
            <w:proofErr w:type="spellEnd"/>
            <w:r w:rsidRPr="00482943">
              <w:rPr>
                <w:sz w:val="20"/>
                <w:szCs w:val="20"/>
              </w:rPr>
              <w:t xml:space="preserve">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7225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0489E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2BB9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2881259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9D990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04ED3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F0C8B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Nematerijalna imovina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5D16B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3E188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3F61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EC63A7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8CDF6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6498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E4094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7BE98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BB764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B45F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46351A9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BD0A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0474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52FC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6007 09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A9ACD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PROJEKT REVITALIZACIJE BROWNFIELD LOKACIJE OLT PODRUČJE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D4A76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2.461.250,00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27026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9445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2BB6A37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49A9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EF2EB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4E0892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FBB46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369.187,00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44B5A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F9802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6705932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A944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B988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8C618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ABA4F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2.092.063,00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E569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01F4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51AAC88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EAF1B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48F7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D3EEA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C01E6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298.750,00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5AB1F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6AA0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0A5C8C7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DAFBD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FD48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5E32DF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6771B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223.750,00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814A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1A8B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1FCB54B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8460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67C73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852A04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DAF9E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192.060,00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B25C1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841F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24509D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7DF8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BACD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E66FB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CE2CB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31.690,00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963B0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64420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89AEC9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98338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FDD6D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F2838F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1F53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CA66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CE979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6F5D8E2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739A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094F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038F0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6D3C2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AA605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3FBDB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F477E5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22B6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BA41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57E54F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8D733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2.162.500,00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8A2B1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A42C6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15640F2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C5FE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AE73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1A45B8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Rashodi za nabavu </w:t>
            </w:r>
            <w:proofErr w:type="spellStart"/>
            <w:r w:rsidRPr="00482943">
              <w:rPr>
                <w:sz w:val="20"/>
                <w:szCs w:val="20"/>
              </w:rPr>
              <w:t>neproizvedene</w:t>
            </w:r>
            <w:proofErr w:type="spellEnd"/>
            <w:r w:rsidRPr="00482943">
              <w:rPr>
                <w:sz w:val="20"/>
                <w:szCs w:val="20"/>
              </w:rPr>
              <w:t xml:space="preserve">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58CAE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2.162.500,00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6CA68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3C9D1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1B5B23A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A6AFD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B4FF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5C48CD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Nematerijalna imovina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5C0C5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2.162.500,00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533A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E7F97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9A011C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2737F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DF120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FC4A39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C49F1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18EB6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0BE6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D542C3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D75B83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DE5E12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3017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9CBBC32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REGIONALNA I MEĐUNARODNA SURADNJA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FF93F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345.000,00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DC67B7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838A0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325.000,00</w:t>
            </w:r>
          </w:p>
        </w:tc>
      </w:tr>
      <w:tr w:rsidR="006B49E4" w:rsidRPr="006B49E4" w14:paraId="09B88A5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31A88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0411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1C10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3017 05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4A837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SURADNJA NA PROJEKTIMA SUFINANCIRANIM IZ EU FONDOVA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6E913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C4EE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024F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</w:tr>
      <w:tr w:rsidR="006B49E4" w:rsidRPr="006B49E4" w14:paraId="485D8C0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A06F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F5403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BAC2DE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69E72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D5ED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045C8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</w:tr>
      <w:tr w:rsidR="006B49E4" w:rsidRPr="00482943" w14:paraId="625B053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D156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ECD5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CCC79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59235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AD23F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4A45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482943" w14:paraId="6D8EA2B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E4FF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2131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870757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57092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08175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73E7C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482943" w14:paraId="379DA60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052A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4B093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AADC9D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2519C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5B4E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E5F2B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B3CF08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F760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35D9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2E56BC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63686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A95E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A6FCC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5686DE3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E463C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D3C57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E4C5F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Rashodi za nabavu </w:t>
            </w:r>
            <w:proofErr w:type="spellStart"/>
            <w:r w:rsidRPr="00482943">
              <w:rPr>
                <w:sz w:val="20"/>
                <w:szCs w:val="20"/>
              </w:rPr>
              <w:t>neproizvedene</w:t>
            </w:r>
            <w:proofErr w:type="spellEnd"/>
            <w:r w:rsidRPr="00482943">
              <w:rPr>
                <w:sz w:val="20"/>
                <w:szCs w:val="20"/>
              </w:rPr>
              <w:t xml:space="preserve">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FB33F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0643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57A5F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7F8A5A4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084DA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98FAA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3D4CED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Nematerijalna imovina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0F86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95099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9EB4C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B7D8F7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B779F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CFD15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59E451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CCE7A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DF03B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9FA4A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4B96E1C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F4889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27E41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F660F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Građevinski objekti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786C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DA282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4330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972BDC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5F4E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5C167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4D634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B1ECE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DA6D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AB874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00EEC1B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E7AB0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0474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97F6D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3017 08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3E4854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 U REALIZACIJI PROJEKATA SUFINANCIRANIH IZ EU FONDOVA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D994A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2812B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621C9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75.000,00</w:t>
            </w:r>
          </w:p>
        </w:tc>
      </w:tr>
      <w:tr w:rsidR="006B49E4" w:rsidRPr="006B49E4" w14:paraId="199CF48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8A57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4DC6C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CF2CE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F9D8A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F976E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5450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6B49E4" w14:paraId="2318053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5EB87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D76EA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CBC79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PROJEKTI OSTALO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890BA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90CCD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0F901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</w:tr>
      <w:tr w:rsidR="006B49E4" w:rsidRPr="00482943" w14:paraId="398D491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8E06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9D04D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CCF94E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914C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391C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F491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75.000,00</w:t>
            </w:r>
          </w:p>
        </w:tc>
      </w:tr>
      <w:tr w:rsidR="006B49E4" w:rsidRPr="00482943" w14:paraId="3A09642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38F35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DBDB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08AF0F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4A99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DE94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FFCA8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75.000,00</w:t>
            </w:r>
          </w:p>
        </w:tc>
      </w:tr>
      <w:tr w:rsidR="006B49E4" w:rsidRPr="00482943" w14:paraId="77FA3CB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5405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54CD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76DC7C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9527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0DEBE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1FD9F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278F6C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F8EE3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D860F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D0CD68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8E90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4FEC1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2152F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5044F61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9FB503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F01EF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3018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8DFB7C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GOSPODARENJE ENERGIJOM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9A17EC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948F4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2.440.000,00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4968C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2.400.000,00</w:t>
            </w:r>
          </w:p>
        </w:tc>
      </w:tr>
      <w:tr w:rsidR="006B49E4" w:rsidRPr="006B49E4" w14:paraId="2D16F88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A227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0610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D4197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3018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EE21B3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ENERGETSKA UČINKOVITOST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3ACD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E1A4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5FC5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2.400.000,00</w:t>
            </w:r>
          </w:p>
        </w:tc>
      </w:tr>
      <w:tr w:rsidR="006B49E4" w:rsidRPr="006B49E4" w14:paraId="4A7627C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4A5D5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EABE5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943E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1E93D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1B05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2.320.000,00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AF3AF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2.300.000,00</w:t>
            </w:r>
          </w:p>
        </w:tc>
      </w:tr>
      <w:tr w:rsidR="006B49E4" w:rsidRPr="006B49E4" w14:paraId="6D777EC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E064B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84AA8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48DF18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OSTALO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7799A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4DFAF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A301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205A2A9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47BB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F075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1DAF64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26908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8469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C122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</w:tr>
      <w:tr w:rsidR="006B49E4" w:rsidRPr="00482943" w14:paraId="2E43C62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20D43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7A61B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E04004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8C5A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8223E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A76E6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</w:tr>
      <w:tr w:rsidR="006B49E4" w:rsidRPr="00482943" w14:paraId="65D270C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14AF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AB7CE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2E2F4F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DBB1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3AD6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473BE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42835A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3D43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63DF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48D62E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1766C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CE78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E8CDB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</w:tr>
      <w:tr w:rsidR="006B49E4" w:rsidRPr="00482943" w14:paraId="6FD6516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A00C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FA75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E6B83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A90DC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8330C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F37B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2.000.000,00</w:t>
            </w:r>
          </w:p>
        </w:tc>
      </w:tr>
      <w:tr w:rsidR="006B49E4" w:rsidRPr="00482943" w14:paraId="7B3D604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FD4C6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682A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A34A8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4180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DE8C9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C48C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064B12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A28A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B30D8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A1A92B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7A4EF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335EB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C4C92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4E26433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EC3D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0610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FC0FA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3018 03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6F149D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AKCIJSKI PLAN ENERGETSKE UČINKOVITOSTI OSJEČKO-BARANJSKE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AAA49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78BC0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D302F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4514313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EE05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52FC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49B01F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A82D4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DD41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3317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6E2E099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B0CA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44EC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62394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0FEB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C3456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4AB5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075F3F2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339B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D166B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95F797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C2A58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556F8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A48A6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029371B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06A6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3E40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D3CE1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9F74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573E6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0226B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D5DA14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7EB8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6974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5A7F03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B6C5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B8D6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05035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7311144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0112FC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42207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3019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3E55E88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RAZVOJNI DOKUMENTI OSJEČKO-BARANJSKE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6882A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6985E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41E593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B49E4" w:rsidRPr="006B49E4" w14:paraId="55A625B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4342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0474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62D0A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3019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5EC5C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VREDNOVANJE STRATEŠKIH DOKUMENATA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9B260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0F28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A39C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3C59D62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00CD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C60A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F9B962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DC362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1643D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3683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4317F0C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799A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3704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2B191E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372F9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2AC5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E39D5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347FC57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7D5BA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3239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DE47F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FB51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6D927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998B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79C4390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C6DD9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30AE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95A0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41E1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7848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815C7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8C0212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CBF9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2B27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DA87F2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22C7E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5B760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CBE29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7A33B69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C4C9C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7CE33A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GLAVA 006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F261A69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JAVNA USTANOVA ŽUPANIJSKA RAZVOJNA AGENCIJA OSJEČKO-BARANJSKE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D00F07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8.760.000,00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DD5410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8.820.000,00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EEBF7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10.140.000,00</w:t>
            </w:r>
          </w:p>
        </w:tc>
      </w:tr>
      <w:tr w:rsidR="006B49E4" w:rsidRPr="006B49E4" w14:paraId="199536F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F04C4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AABA53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5BAD20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182226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E2C9D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664C9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1.800.000,00</w:t>
            </w:r>
          </w:p>
        </w:tc>
      </w:tr>
      <w:tr w:rsidR="006B49E4" w:rsidRPr="006B49E4" w14:paraId="2F9019D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6B64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FF0F83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A02C47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VLASTITI PRIHODI - PRORAČUNSKI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380C0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33547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3C6233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1.470.000,00</w:t>
            </w:r>
          </w:p>
        </w:tc>
      </w:tr>
      <w:tr w:rsidR="006B49E4" w:rsidRPr="006B49E4" w14:paraId="5286715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3D1D3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975A7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677697F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POMOĆI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16D8D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6.730.000,00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88C62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6.720.000,00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26CCA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6.870.000,00</w:t>
            </w:r>
          </w:p>
        </w:tc>
      </w:tr>
      <w:tr w:rsidR="006B49E4" w:rsidRPr="006B49E4" w14:paraId="03DCE8F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B62F48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40A47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3029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CF3264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REDOVNA DJELATNOST JAVNE USTANOVE ŽUPANIJSKE RAZVOJNE AGENCIJE OSJEČKO-BARANJSKE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0F531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F3A4A6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00417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1.800.000,00</w:t>
            </w:r>
          </w:p>
        </w:tc>
      </w:tr>
      <w:tr w:rsidR="006B49E4" w:rsidRPr="006B49E4" w14:paraId="635601C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E251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0474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5C97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3029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3D3A6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RASHODI - URED OSIJEK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F79E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7FB7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A6DC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1.800.000,00</w:t>
            </w:r>
          </w:p>
        </w:tc>
      </w:tr>
      <w:tr w:rsidR="006B49E4" w:rsidRPr="006B49E4" w14:paraId="52FD715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8FC5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A429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FD45B4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BDD7D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0DCC9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6E77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1.800.000,00</w:t>
            </w:r>
          </w:p>
        </w:tc>
      </w:tr>
      <w:tr w:rsidR="006B49E4" w:rsidRPr="00482943" w14:paraId="6524018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F2B17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8EC9F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E606B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9D08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1.775.000,00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51802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1.760.000,00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AEEF6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1.760.000,00</w:t>
            </w:r>
          </w:p>
        </w:tc>
      </w:tr>
      <w:tr w:rsidR="006B49E4" w:rsidRPr="00482943" w14:paraId="65E8D58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5BD5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2A302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85055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2B43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D153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89435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1.300.000,00</w:t>
            </w:r>
          </w:p>
        </w:tc>
      </w:tr>
      <w:tr w:rsidR="006B49E4" w:rsidRPr="00482943" w14:paraId="36A052C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5407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A86F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2D06EB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33ADB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9CBD9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214D5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13A68C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9560A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A9F3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E515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70B4E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D9A79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FE13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5AF5F8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D33D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FB11C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CE4C1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D1C2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18612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54438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717163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F0441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71DB5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1F935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88806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449.000,00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B28D9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EFA19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455.000,00</w:t>
            </w:r>
          </w:p>
        </w:tc>
      </w:tr>
      <w:tr w:rsidR="006B49E4" w:rsidRPr="00482943" w14:paraId="49408F4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BC94A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CA0700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1F601A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AA1FF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242.500,00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99E8D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86D9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601EEB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C45C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1B653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A06ED1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C233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3976D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90D9D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601772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3096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FC8F8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91A63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64B6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149.000,00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BFA96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D225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AFBD7F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44DD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FDB1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49525A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D1D3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AAD38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80A9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5F21F4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996D6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0621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5305D0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Financijski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6E929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F98C2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82BF4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</w:tr>
      <w:tr w:rsidR="006B49E4" w:rsidRPr="00482943" w14:paraId="42706AA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A7B28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77B7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BB69D2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B6DD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546C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C2E8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D5DC6A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B86C7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2635B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FE6E2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8B42F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9556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3571D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</w:tr>
      <w:tr w:rsidR="006B49E4" w:rsidRPr="00482943" w14:paraId="583EDF5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9A1A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ED1A0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60D76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Rashodi za nabavu </w:t>
            </w:r>
            <w:proofErr w:type="spellStart"/>
            <w:r w:rsidRPr="00482943">
              <w:rPr>
                <w:sz w:val="20"/>
                <w:szCs w:val="20"/>
              </w:rPr>
              <w:t>neproizvedene</w:t>
            </w:r>
            <w:proofErr w:type="spellEnd"/>
            <w:r w:rsidRPr="00482943">
              <w:rPr>
                <w:sz w:val="20"/>
                <w:szCs w:val="20"/>
              </w:rPr>
              <w:t xml:space="preserve">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750C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65130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97CA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482943" w14:paraId="4E59744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0A071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BE969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A49A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Nematerijalna imovina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C3BF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8CDA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AE3CA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E9AD5B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CFE9E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4CBE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A46321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FB7C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D41D8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7D8D1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482943" w14:paraId="598AACD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06B5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79B39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0EBAF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Građevinski objekti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BA8C3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A0F0B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3F902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F7D0E3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15B18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48B12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6C123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8CE1A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B92B8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C83A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E718E0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985AB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DD9B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6A6B9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2D5F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A2CF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ED30B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027F963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6378D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1EB993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3030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9C21978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FINANCIRANJE ŽUPANIJSKE RAZVOJNE AGENCIJE IZVAN ŽUPANIJSKOG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57B4A2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6.960.000,00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B992D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7.020.000,00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439387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8.340.000,00</w:t>
            </w:r>
          </w:p>
        </w:tc>
      </w:tr>
      <w:tr w:rsidR="006B49E4" w:rsidRPr="006B49E4" w14:paraId="66171B1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B1518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0474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919AA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3030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0E8190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RASHODI - URED OSIJEK - TEHNIČKA POMOĆ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15A3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294E5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AEA5B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6.650.000,00</w:t>
            </w:r>
          </w:p>
        </w:tc>
      </w:tr>
      <w:tr w:rsidR="006B49E4" w:rsidRPr="006B49E4" w14:paraId="5ABDEBC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7820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969AF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2C40F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8478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FE13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4A056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6.650.000,00</w:t>
            </w:r>
          </w:p>
        </w:tc>
      </w:tr>
      <w:tr w:rsidR="006B49E4" w:rsidRPr="00482943" w14:paraId="5EABE67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0BF7D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2F70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FFB112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CEB3C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6.240.000,00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D4B21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C1D8E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6.250.000,00</w:t>
            </w:r>
          </w:p>
        </w:tc>
      </w:tr>
      <w:tr w:rsidR="006B49E4" w:rsidRPr="00482943" w14:paraId="5998F1F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B66D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8B202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C5D261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8B742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4.600.000,00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F5068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07CEE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4.750.000,00</w:t>
            </w:r>
          </w:p>
        </w:tc>
      </w:tr>
      <w:tr w:rsidR="006B49E4" w:rsidRPr="00482943" w14:paraId="4ACC45B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879B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6820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1A5880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5F45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4.130.000,00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EC211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BE2CD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2C4F6A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9B947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9B4CE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0E32D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43A5A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371F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B513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00F30F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36A5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6F7B5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FDCB88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A055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1.640.000,00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FC37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E2B38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</w:tr>
      <w:tr w:rsidR="006B49E4" w:rsidRPr="00482943" w14:paraId="30BC10F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D6609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44CA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2274E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0479F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773.000,00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C788E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DC5BD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E7EAEA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E4712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D4FA2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48E35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9960A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1E81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6CFE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3E8D7A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FE79A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8EF9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D0975C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F883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E32D8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56402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051E23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A65C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24D56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B1BA2F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48A4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D5950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C38F0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9CFD72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5F60E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15FF8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4F87D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F6CF6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7EF86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0BA54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</w:tr>
      <w:tr w:rsidR="006B49E4" w:rsidRPr="00482943" w14:paraId="1F5D6C2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7CD40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DEA52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8727A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Rashodi za nabavu </w:t>
            </w:r>
            <w:proofErr w:type="spellStart"/>
            <w:r w:rsidRPr="00482943">
              <w:rPr>
                <w:sz w:val="20"/>
                <w:szCs w:val="20"/>
              </w:rPr>
              <w:t>neproizvedene</w:t>
            </w:r>
            <w:proofErr w:type="spellEnd"/>
            <w:r w:rsidRPr="00482943">
              <w:rPr>
                <w:sz w:val="20"/>
                <w:szCs w:val="20"/>
              </w:rPr>
              <w:t xml:space="preserve">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DCBAD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F8E4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55BDC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7693954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0BFD1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F9808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AC36E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Nematerijalna imovina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80EF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67315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DD585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A50FA0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D2356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58B42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B04D5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7D71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8A25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C08F9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350.000,00</w:t>
            </w:r>
          </w:p>
        </w:tc>
      </w:tr>
      <w:tr w:rsidR="006B49E4" w:rsidRPr="00482943" w14:paraId="563393A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93DF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DF70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4E9B70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1E89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85B35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3D50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58758D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B349B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202DE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8EB04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0D125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868F0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2A6C3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6283BB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692E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0474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2581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3030 03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F2712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PROJEKATA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EB44B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B854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8CF1E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220.000,00</w:t>
            </w:r>
          </w:p>
        </w:tc>
      </w:tr>
      <w:tr w:rsidR="006B49E4" w:rsidRPr="006B49E4" w14:paraId="397C1EA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8813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52BA8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3CB535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4A141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F09E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0240C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220.000,00</w:t>
            </w:r>
          </w:p>
        </w:tc>
      </w:tr>
      <w:tr w:rsidR="006B49E4" w:rsidRPr="00482943" w14:paraId="713E505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B00ED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36D7E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D0490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38CB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324.500,00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D6AF6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149FA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215.000,00</w:t>
            </w:r>
          </w:p>
        </w:tc>
      </w:tr>
      <w:tr w:rsidR="006B49E4" w:rsidRPr="00482943" w14:paraId="79C104E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9DF9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7B29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8FEA0D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6E3BD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178.000,00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FB779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286BE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</w:tr>
      <w:tr w:rsidR="006B49E4" w:rsidRPr="00482943" w14:paraId="263857C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E575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DD2F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56A547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360A4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352B7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D187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2F529E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8CE9C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F23C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9FE813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AF577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BB7D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CC2D5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EABEA1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54F9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EAFBE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1CE4C6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558E1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144.500,00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39DD0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E238D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55.000,00</w:t>
            </w:r>
          </w:p>
        </w:tc>
      </w:tr>
      <w:tr w:rsidR="006B49E4" w:rsidRPr="00482943" w14:paraId="31669EC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3F9D7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87B6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C81180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84C4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69AC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FA890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E5CB4E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E58FE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CE94C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52EFD9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C3A5D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BEA34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8B3AD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CCBC88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94CC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6C6D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C1B2D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F63C9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83.500,00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7E608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4979A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215385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D849A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8F729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E2CBD7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6D3C3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AB2C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D01D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59279D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1F31C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C586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AD0079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BEEA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3898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2E4E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3682B4A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585B9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BE4B5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E5DAEF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temeljem prijenosa EU sredstava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0CEE9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2A53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CD64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46B79B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589A1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1D66F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404B5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Prijenosi između proračunskih korisnika istog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B6B50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4C75B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4D881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4B4F4C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28DEE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FD49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C09A7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5B2A3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6E6C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4BD8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</w:tr>
      <w:tr w:rsidR="006B49E4" w:rsidRPr="00482943" w14:paraId="4C59DFF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207A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1976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5DB258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Rashodi za nabavu </w:t>
            </w:r>
            <w:proofErr w:type="spellStart"/>
            <w:r w:rsidRPr="00482943">
              <w:rPr>
                <w:sz w:val="20"/>
                <w:szCs w:val="20"/>
              </w:rPr>
              <w:t>neproizvedene</w:t>
            </w:r>
            <w:proofErr w:type="spellEnd"/>
            <w:r w:rsidRPr="00482943">
              <w:rPr>
                <w:sz w:val="20"/>
                <w:szCs w:val="20"/>
              </w:rPr>
              <w:t xml:space="preserve">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3BC4E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FD8B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CADBA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</w:tr>
      <w:tr w:rsidR="006B49E4" w:rsidRPr="00482943" w14:paraId="649856A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F23D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38F1D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9A2397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Nematerijalna imovina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846AB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FDF2E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5D33C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7DE7E8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40F3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D5BC9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BB1B54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83D08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E4FCA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BD727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601D025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A9D0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AABA1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EB254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526A4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C3FC0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A8C1B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82069D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EEC00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49CE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F7A0A7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F097A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F6B7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E902E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4EA5F17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898A3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0474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8743E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3030 04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944E7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RASHODI - URED OSIJEK - VLASTITA SREDSTVA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6E6F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BC33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05E81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1.470.000,00</w:t>
            </w:r>
          </w:p>
        </w:tc>
      </w:tr>
      <w:tr w:rsidR="006B49E4" w:rsidRPr="006B49E4" w14:paraId="0C7F9CA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2DD2D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FDCC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2883D0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VLASTITI PRIHODI - PRORAČUNSKI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99CFE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CA41D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4BA18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1.470.000,00</w:t>
            </w:r>
          </w:p>
        </w:tc>
      </w:tr>
      <w:tr w:rsidR="006B49E4" w:rsidRPr="00482943" w14:paraId="086359D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A9240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D91D2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1413D5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DBCF8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B6725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4C97A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1.400.000,00</w:t>
            </w:r>
          </w:p>
        </w:tc>
      </w:tr>
      <w:tr w:rsidR="006B49E4" w:rsidRPr="00482943" w14:paraId="12DBB1A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7A0AA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F6C2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FA0719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32549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E4219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EA48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5DEB972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3C43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F8E5F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A9B423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474F9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C5C62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5070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A34104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11BCB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813EE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257D5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A299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D555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39D1D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1.400.000,00</w:t>
            </w:r>
          </w:p>
        </w:tc>
      </w:tr>
      <w:tr w:rsidR="006B49E4" w:rsidRPr="00482943" w14:paraId="6E92A26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605DB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F7EFA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BB0A5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BD268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7B129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84B14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D93B30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6E06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EB855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B66C8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25A5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48D7F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90DD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FA1C3F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489E5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F0344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C1386B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23EBC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190E4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45A39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EC7062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E82B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E4691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9A0F5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EF18D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98945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80D70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7913453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431C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A1503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08E7E0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85DA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0C6E6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F3911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55F892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52A7F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01B0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CDC0F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5584B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D0D7B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F057A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</w:tr>
      <w:tr w:rsidR="006B49E4" w:rsidRPr="00482943" w14:paraId="78A8347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1D245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08C80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5EF3A1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Rashodi za nabavu </w:t>
            </w:r>
            <w:proofErr w:type="spellStart"/>
            <w:r w:rsidRPr="00482943">
              <w:rPr>
                <w:sz w:val="20"/>
                <w:szCs w:val="20"/>
              </w:rPr>
              <w:t>neproizvedene</w:t>
            </w:r>
            <w:proofErr w:type="spellEnd"/>
            <w:r w:rsidRPr="00482943">
              <w:rPr>
                <w:sz w:val="20"/>
                <w:szCs w:val="20"/>
              </w:rPr>
              <w:t xml:space="preserve">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956ED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CABF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16A44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</w:tr>
      <w:tr w:rsidR="006B49E4" w:rsidRPr="00482943" w14:paraId="334A1E8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F0C3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80F1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FD00CF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Nematerijalna imovina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8D3C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555C9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CD47D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3C206F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8130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2B9F3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487BDB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872E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01E82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3503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6386C6C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9259B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88E1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4C50C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Građevinski objekti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C3455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49230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D0C0F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D408A9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838E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FE357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454F6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7B034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38AF6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AEC82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495726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1236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BCC11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5485C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0CEA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9E53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02C6E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B9E502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535F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7B93CB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 xml:space="preserve">RAZDJEL 007  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E19A86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UPRAVNI ODJEL ZA JAVNE FINANCIJE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F20756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16.744.163,00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101D13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15.608.332,00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38298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15.005.976,00</w:t>
            </w:r>
          </w:p>
        </w:tc>
      </w:tr>
      <w:tr w:rsidR="006B49E4" w:rsidRPr="006B49E4" w14:paraId="1FC935A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74AFEB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8DB178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GLAVA 007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CDE4666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UPRAVNI ODJEL ZA JAVNE FINANCIJE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3F9000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11.494.163,00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83F46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9.458.332,00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446AF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9.555.976,00</w:t>
            </w:r>
          </w:p>
        </w:tc>
      </w:tr>
      <w:tr w:rsidR="006B49E4" w:rsidRPr="006B49E4" w14:paraId="27CEEBD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1BA4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782222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BC23CC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A1A01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11.334.163,00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8856D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9.298.332,00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7976C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9.395.976,00</w:t>
            </w:r>
          </w:p>
        </w:tc>
      </w:tr>
      <w:tr w:rsidR="006B49E4" w:rsidRPr="006B49E4" w14:paraId="73CBE75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3A63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037CFF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7DF06AC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VLASTITI PRIHODI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0FCBA2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03B37C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096747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40.000,00</w:t>
            </w:r>
          </w:p>
        </w:tc>
      </w:tr>
      <w:tr w:rsidR="006B49E4" w:rsidRPr="006B49E4" w14:paraId="5C70DF4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7782B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DEC60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45EE344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PRIHODI ZA POSEBNE NAMJENE - PROJEKTI OSTALO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416572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DD93A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76C502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120.000,00</w:t>
            </w:r>
          </w:p>
        </w:tc>
      </w:tr>
      <w:tr w:rsidR="006B49E4" w:rsidRPr="006B49E4" w14:paraId="1ADDC82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3282E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D3D4A5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2003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E918ECB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JAVNA UPRAVA I ADMINISTRACIJA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1FB4D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2.553.163,00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69BE07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2.473.332,00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ABDA2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2.620.976,00</w:t>
            </w:r>
          </w:p>
        </w:tc>
      </w:tr>
      <w:tr w:rsidR="006B49E4" w:rsidRPr="006B49E4" w14:paraId="5CE2364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54C8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0112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A0918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2003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EFB39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RASHODI - UPRAVNI ODJEL ZA JAVNE FINANCIJE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C8F8E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2.553.163,00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0254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2.473.332,00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8282D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2.620.976,00</w:t>
            </w:r>
          </w:p>
        </w:tc>
      </w:tr>
      <w:tr w:rsidR="006B49E4" w:rsidRPr="006B49E4" w14:paraId="4C3DDF7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4999F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A44D7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93D3CB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4F8BA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2.513.163,00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AC74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2.433.332,00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EE26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2.580.976,00</w:t>
            </w:r>
          </w:p>
        </w:tc>
      </w:tr>
      <w:tr w:rsidR="006B49E4" w:rsidRPr="006B49E4" w14:paraId="713AD82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B34C1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7C245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68A165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VLASTITI PRIHODI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88A69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6B6FD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ADFF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</w:tr>
      <w:tr w:rsidR="006B49E4" w:rsidRPr="00482943" w14:paraId="17B96B7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8410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7952A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B653A1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7197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2.553.163,00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BEED9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2.473.332,00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AE247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2.620.976,00</w:t>
            </w:r>
          </w:p>
        </w:tc>
      </w:tr>
      <w:tr w:rsidR="006B49E4" w:rsidRPr="00482943" w14:paraId="395DD2D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5D126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9775D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D8FDD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41581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2.197.163,00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DE1EF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2.117.332,00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578A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2.264.976,00</w:t>
            </w:r>
          </w:p>
        </w:tc>
      </w:tr>
      <w:tr w:rsidR="006B49E4" w:rsidRPr="00482943" w14:paraId="1C12CB5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6F70A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41B55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0D7DD4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507F2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2.037.163,00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2AC1E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5D80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726D96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0F10F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097C3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7EFFAB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720E0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92052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DD843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8BA78A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6FE61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DAE2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339331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Financijski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69EFA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1C45B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AA779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356.000,00</w:t>
            </w:r>
          </w:p>
        </w:tc>
      </w:tr>
      <w:tr w:rsidR="006B49E4" w:rsidRPr="00482943" w14:paraId="557C986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B288B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3482B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98882F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155D0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9EC4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DA305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C2233B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F050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5BCC4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1B8F2B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4473C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19971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C54CD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5EB44E4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25E7B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382C38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7014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A05276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OTPLATA ZAJMOVA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C46F3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8.941.000,00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EB1C3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6.985.000,00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A673C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6.935.000,00</w:t>
            </w:r>
          </w:p>
        </w:tc>
      </w:tr>
      <w:tr w:rsidR="006B49E4" w:rsidRPr="006B49E4" w14:paraId="0A3C670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2B70B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0112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906A3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7014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E48516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OTPLATA ZAJMOVA GDJE JE ŽUPANIJA KORISNIK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67621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8.941.000,00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2BC4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6.985.000,00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2CDD8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6.935.000,00</w:t>
            </w:r>
          </w:p>
        </w:tc>
      </w:tr>
      <w:tr w:rsidR="006B49E4" w:rsidRPr="006B49E4" w14:paraId="2C07F9B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4A4F1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C8F8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BED5E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53311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8.821.000,00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8EC5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6.865.000,00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32F5A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6.815.000,00</w:t>
            </w:r>
          </w:p>
        </w:tc>
      </w:tr>
      <w:tr w:rsidR="006B49E4" w:rsidRPr="006B49E4" w14:paraId="421A177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04A63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69950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786E9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PROJEKTI OSTALO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B81FE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ABA8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69EF9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120.000,00</w:t>
            </w:r>
          </w:p>
        </w:tc>
      </w:tr>
      <w:tr w:rsidR="006B49E4" w:rsidRPr="00482943" w14:paraId="75B20F7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037B0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94E32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DC824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7EAF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1E41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CDFEB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235.000,00</w:t>
            </w:r>
          </w:p>
        </w:tc>
      </w:tr>
      <w:tr w:rsidR="006B49E4" w:rsidRPr="00482943" w14:paraId="3A8EB5F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0755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5A1F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3874C0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Financijski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7D1B8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9632E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2CBE5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235.000,00</w:t>
            </w:r>
          </w:p>
        </w:tc>
      </w:tr>
      <w:tr w:rsidR="006B49E4" w:rsidRPr="00482943" w14:paraId="4DA2739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E7C4F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7AD67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8839F8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Kamate za primljene kredite i zajmove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8BCC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283E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FECA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33123B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3916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0E46B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FBC657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8CCDB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8.606.000,00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BD80F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0830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6.700.000,00</w:t>
            </w:r>
          </w:p>
        </w:tc>
      </w:tr>
      <w:tr w:rsidR="006B49E4" w:rsidRPr="00482943" w14:paraId="29C4C61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34942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2460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188A22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Izdaci za otplatu glavnice primljenih kredita i zajmova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C1E6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8.606.000,00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AF9E8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60AC7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6.700.000,00</w:t>
            </w:r>
          </w:p>
        </w:tc>
      </w:tr>
      <w:tr w:rsidR="006B49E4" w:rsidRPr="00482943" w14:paraId="527D8EE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EF51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18136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544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AACD1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Otplata glavnice primljenih kredita i zajmova od kreditnih i ostalih financijskih institucija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F588D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9028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755D0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4943EC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E0462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F11BC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547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7C30B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Otplata glavnice primljenih zajmova od drugih razina vlasti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AAF9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3.406.000,00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27D4C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19A9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3CF8F9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39CE5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AE66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79A71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04FD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6BFE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1B426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040E0C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C529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C35405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GLAVA 007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A7B2E4A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ZAVOD ZA INFORMATIKU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ABAAF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5.250.000,00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CBB182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6.150.000,00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659CE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5.450.000,00</w:t>
            </w:r>
          </w:p>
        </w:tc>
      </w:tr>
      <w:tr w:rsidR="006B49E4" w:rsidRPr="006B49E4" w14:paraId="16A7F03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FBCE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3AEFD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60ED303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C1C26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2.750.000,00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4BB89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2.750.000,00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F65F0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2.750.000,00</w:t>
            </w:r>
          </w:p>
        </w:tc>
      </w:tr>
      <w:tr w:rsidR="006B49E4" w:rsidRPr="006B49E4" w14:paraId="3017195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B75DE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9B0ECF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94008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VLASTITI PRIHODI - PRORAČUNSKI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E41E8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739CF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3.400.000,00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5AC3D2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2.700.000,00</w:t>
            </w:r>
          </w:p>
        </w:tc>
      </w:tr>
      <w:tr w:rsidR="006B49E4" w:rsidRPr="006B49E4" w14:paraId="275E4C7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3323F4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F6EDDB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2002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90FB67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IZGRADNJA I ODRŽAVANJE INFORMATIČKOG SUSTAVA OSJEČKO-BARANJSKE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D7B24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5.250.000,00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DF5B73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6.150.000,00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C3FA1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5.450.000,00</w:t>
            </w:r>
          </w:p>
        </w:tc>
      </w:tr>
      <w:tr w:rsidR="006B49E4" w:rsidRPr="006B49E4" w14:paraId="0C9A1D4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A835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0133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2B979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2002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26457D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RASHODI - ZAVOD ZA INFORMATIKU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8A01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2.750.000,00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7438F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2.750.000,00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BA429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2.750.000,00</w:t>
            </w:r>
          </w:p>
        </w:tc>
      </w:tr>
      <w:tr w:rsidR="006B49E4" w:rsidRPr="006B49E4" w14:paraId="3E95ECE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623F5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2544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BC67B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75164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2.750.000,00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E3C1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2.750.000,00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7DC90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2.750.000,00</w:t>
            </w:r>
          </w:p>
        </w:tc>
      </w:tr>
      <w:tr w:rsidR="006B49E4" w:rsidRPr="00482943" w14:paraId="00193CF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AD5DB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EFFC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ABBA8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3EBB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2.750.000,00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9C10D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2.750.000,00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3FA7E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2.750.000,00</w:t>
            </w:r>
          </w:p>
        </w:tc>
      </w:tr>
      <w:tr w:rsidR="006B49E4" w:rsidRPr="00482943" w14:paraId="66816D9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4550E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3CD6E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A0E2D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0758B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2.750.000,00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E25BF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2.750.000,00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EEC82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2.750.000,00</w:t>
            </w:r>
          </w:p>
        </w:tc>
      </w:tr>
      <w:tr w:rsidR="006B49E4" w:rsidRPr="00482943" w14:paraId="0A9ACAB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550E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1FA7E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97952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612BB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D6D74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0EC4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B1F192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5F30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CC32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1BF9A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93B0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E1FA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5467C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E73AC1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1607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2F60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783399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4542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0C71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61FEA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0E01A4A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9E547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0133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1B05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2002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EBAD95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RASHODI ZAVODA ZA INFORMATIKU - VLASTITA SREDSTVA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301A0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6410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D91B8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2.700.000,00</w:t>
            </w:r>
          </w:p>
        </w:tc>
      </w:tr>
      <w:tr w:rsidR="006B49E4" w:rsidRPr="006B49E4" w14:paraId="63CEB86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1783E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2BDC7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AB630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VLASTITI PRIHODI - PRORAČUNSKI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7FD08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70DD5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E7E8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2.700.000,00</w:t>
            </w:r>
          </w:p>
        </w:tc>
      </w:tr>
      <w:tr w:rsidR="006B49E4" w:rsidRPr="00482943" w14:paraId="6C55276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8471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0501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B276A1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1DC66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5133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2.510.000,00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2C37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2.600.000,00</w:t>
            </w:r>
          </w:p>
        </w:tc>
      </w:tr>
      <w:tr w:rsidR="006B49E4" w:rsidRPr="00482943" w14:paraId="4845F74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D4955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723A6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836FDF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BA05A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1.785.000,00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77F3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1.855.000,00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D1877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1.915.000,00</w:t>
            </w:r>
          </w:p>
        </w:tc>
      </w:tr>
      <w:tr w:rsidR="006B49E4" w:rsidRPr="00482943" w14:paraId="2D55CF3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2B668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095B2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4FAC8A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F06E4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1.220.000,00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C3A2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30EF3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83114D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FC7B8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1CBD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DB197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FDEA5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1463E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4A3DC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7F3DAD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F89D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AF95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C0C41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40F4F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02CDF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A58BE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87833E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1FCC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E8417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8248D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4630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624.000,00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AD79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654.000,00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2D21D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684.000,00</w:t>
            </w:r>
          </w:p>
        </w:tc>
      </w:tr>
      <w:tr w:rsidR="006B49E4" w:rsidRPr="00482943" w14:paraId="7228D27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6B4BD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48DE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F9F0A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5AA14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E93BD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AA73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C78D93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1E0C8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D331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B244C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A7EC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2C94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5859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717E96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312BF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7012D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68FD53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F298C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DC24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76AE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FB2726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62FED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D795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C8226E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1C348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39.000,00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18F92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1A8D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82EB4E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DB1D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069F2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9152A4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Financijski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03068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1F7AF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BCEF2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</w:tr>
      <w:tr w:rsidR="006B49E4" w:rsidRPr="00482943" w14:paraId="1923355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DFF68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01CB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0D861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2373B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1AA8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C0A26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F03393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C12D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FAA55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9A5FC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E4255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78C13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99093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07120E7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B753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06FD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C3F4B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Rashodi za nabavu </w:t>
            </w:r>
            <w:proofErr w:type="spellStart"/>
            <w:r w:rsidRPr="00482943">
              <w:rPr>
                <w:sz w:val="20"/>
                <w:szCs w:val="20"/>
              </w:rPr>
              <w:t>neproizvedene</w:t>
            </w:r>
            <w:proofErr w:type="spellEnd"/>
            <w:r w:rsidRPr="00482943">
              <w:rPr>
                <w:sz w:val="20"/>
                <w:szCs w:val="20"/>
              </w:rPr>
              <w:t xml:space="preserve">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3BF7F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A3D6B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71994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482943" w14:paraId="59BDDF0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C0A9C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3D9E3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2EA9D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Nematerijalna imovina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A596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838A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5A716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1D93F5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20E7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62E32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5B13CF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7BA0F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DC40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9DEEA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80.000,00</w:t>
            </w:r>
          </w:p>
        </w:tc>
      </w:tr>
      <w:tr w:rsidR="006B49E4" w:rsidRPr="00482943" w14:paraId="751546E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605E5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10DEF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4477B8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59FD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695CB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168C6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D10273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4DCC9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AE40A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AF410C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356E2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CF944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79286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200B7C9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BCAE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780449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 xml:space="preserve">RAZDJEL 008 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B493A7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UPRAVNI ODJEL ZA POLJOPRIVREDU I RURALNI RAZVOJ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54A7D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149.375.000,00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B6ECC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20.146.000,00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A708D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17.449.000,00</w:t>
            </w:r>
          </w:p>
        </w:tc>
      </w:tr>
      <w:tr w:rsidR="006B49E4" w:rsidRPr="006B49E4" w14:paraId="7A633D8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B8A90A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39D734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GLAVA 008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C018F06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UPRAVNI ODJEL ZA POLJOPRIVREDU I RURALNI RAZVOJ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D8CEA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149.375.000,00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7D48C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20.146.000,00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5D6E7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17.449.000,00</w:t>
            </w:r>
          </w:p>
        </w:tc>
      </w:tr>
      <w:tr w:rsidR="006B49E4" w:rsidRPr="006B49E4" w14:paraId="1BE8C53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3BE8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40AD0F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93BD67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A0628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1.223.000,00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F0F58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1.222.000,00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088BD3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1.222.000,00</w:t>
            </w:r>
          </w:p>
        </w:tc>
      </w:tr>
      <w:tr w:rsidR="006B49E4" w:rsidRPr="006B49E4" w14:paraId="37561D5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E2A53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E9582B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2E84902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458DF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5.615.000,00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643E6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4.415.000,00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BBEBE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3.415.000,00</w:t>
            </w:r>
          </w:p>
        </w:tc>
      </w:tr>
      <w:tr w:rsidR="006B49E4" w:rsidRPr="006B49E4" w14:paraId="11DC1E7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B0685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9F0A32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7571C79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EC0E9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17.407.000,00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F9BA3C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9.494.000,00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6A6CC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7.797.000,00</w:t>
            </w:r>
          </w:p>
        </w:tc>
      </w:tr>
      <w:tr w:rsidR="006B49E4" w:rsidRPr="006B49E4" w14:paraId="44016F7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89344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A6CC4C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FF87745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PRIHODI ZA POSEBNE NAMJENE - OSTALO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046EF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39.000.000,00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224FA6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5.010.000,00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56838C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5.010.000,00</w:t>
            </w:r>
          </w:p>
        </w:tc>
      </w:tr>
      <w:tr w:rsidR="006B49E4" w:rsidRPr="006B49E4" w14:paraId="0BDA064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1D3D3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C2F1F4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C8D83D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PRIHODI ZA POSEBNE NAMJENE - KANALI ZA DETALJNU MELIORACIJSKU ODVODNJU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1C514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1.125.000,00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672F0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84847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B49E4" w:rsidRPr="006B49E4" w14:paraId="0A55A40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2E69E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A122D8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9C2C29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POMOĆI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AEDF2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85.005.000,00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B4015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A4FB9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5.000,00</w:t>
            </w:r>
          </w:p>
        </w:tc>
      </w:tr>
      <w:tr w:rsidR="006B49E4" w:rsidRPr="006B49E4" w14:paraId="49D3CF1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2829343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58285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4002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F105184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 xml:space="preserve">POTPORE U POLJOPRIVREDI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1432D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141.938.000,00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EEF537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13.909.000,00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41FEA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12.212.000,00</w:t>
            </w:r>
          </w:p>
        </w:tc>
      </w:tr>
      <w:tr w:rsidR="006B49E4" w:rsidRPr="006B49E4" w14:paraId="75CCB87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BCCE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0421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5AE93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4002 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B270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POTPORA POLJOPRIVREDNICIMA U PRERADI POLJOPRIVREDNIH PROIZVODA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9E1F5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24652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4882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350.000,00</w:t>
            </w:r>
          </w:p>
        </w:tc>
      </w:tr>
      <w:tr w:rsidR="006B49E4" w:rsidRPr="006B49E4" w14:paraId="22F16FE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CDC0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660B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6DDF9E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C9DB0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E484E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CB07A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350.000,00</w:t>
            </w:r>
          </w:p>
        </w:tc>
      </w:tr>
      <w:tr w:rsidR="006B49E4" w:rsidRPr="00482943" w14:paraId="1787F78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5FC44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F9577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79E611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0004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BD5FD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1271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350.000,00</w:t>
            </w:r>
          </w:p>
        </w:tc>
      </w:tr>
      <w:tr w:rsidR="006B49E4" w:rsidRPr="00482943" w14:paraId="54B6A78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3007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9323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6BA4C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1660D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8EA9E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18851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350.000,00</w:t>
            </w:r>
          </w:p>
        </w:tc>
      </w:tr>
      <w:tr w:rsidR="006B49E4" w:rsidRPr="00482943" w14:paraId="33F5780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46070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89D7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62D037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EA2BA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991C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F0DA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E947B7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0B5DF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20C55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A406BB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70E04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5A239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136E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2472F88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50F1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0421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59051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4002 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724FF0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POTPORA MLADIM POLJOPRIVREDNICIMA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576C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FBB13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C99C0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6B49E4" w14:paraId="660E0A7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B634E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19640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F1F4B0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8DB68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A191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597C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5DDF27A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B568D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844E4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BBD01B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F8B6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6E18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A9DF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774701C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0200E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E9445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7F037D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9C0D3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B3374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5D02F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15357B6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1C70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0A7D2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D6FDC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5A5A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3CC7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B6285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D5EEE2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CAE4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AAC9B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4089B2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356A8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43C54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F5378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3F91D7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E276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0421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F7583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4002 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2FF7A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POTPORA ZA PRVO OSNIVANJE OBITELJSKOG POLJOPRIVREDNOG GOSPODARSTVA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193E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6EB41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00C7A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6B49E4" w14:paraId="6A70FDC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EBAA4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F150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9B943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6DA4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459D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AE9AA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482943" w14:paraId="3CA26EF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C452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98DE4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49331F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F190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4527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101FD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482943" w14:paraId="64B7379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870CB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FF70F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B9CAA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4CF3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1F019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8C697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482943" w14:paraId="54B22AC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DBDC7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A5A7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2237D3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87E96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12956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FB2B2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82FD3B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1F674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C948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9FB14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4985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8B164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E1F2E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7B0019E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D9165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0421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3B477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4002 26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932B3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POTPORA ZA UZGOJ I DRŽANJE TE KUPOVINU UZGOJNO VALJANIH GRLA U STOČARSTVU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2E18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6D66F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150F7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</w:tr>
      <w:tr w:rsidR="006B49E4" w:rsidRPr="006B49E4" w14:paraId="1D552AB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EFB2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9BE57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ABF14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8029F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D6A65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B77D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</w:tr>
      <w:tr w:rsidR="006B49E4" w:rsidRPr="00482943" w14:paraId="719AC69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54FC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54BB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7B4C67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2DAE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8389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39E88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</w:tr>
      <w:tr w:rsidR="006B49E4" w:rsidRPr="00482943" w14:paraId="2F80E3C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C205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51F82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AA889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C288C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05166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3A23E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</w:tr>
      <w:tr w:rsidR="006B49E4" w:rsidRPr="00482943" w14:paraId="2D2B264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AF61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46B4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89709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4D24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7ECF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F391B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E9791D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69309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7ACC4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AFC9B1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D671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C0076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E8447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75235BE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C22A8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0421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E5BB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4002 27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E61B9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POTPORA ZA POTICANJE IZVRSNOSTI U PROIZVODNJI MLIJEKA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1564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C2FA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08B56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6B49E4" w14:paraId="4B916E2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89649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E4CD3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9A0D6E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61FA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E5D0C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86AC6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574CE2F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3B632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577D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16CCEE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4B29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81E1F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C69B9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7543685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AC5DD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991D2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301554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30C6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31859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DE1E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699A5F9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0692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2BF15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1D70B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EB6AF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7477C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24D2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8F6FB4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51DF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037AE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901D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BF3F5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ED1E9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BBF6C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734C16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1365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0421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2EB53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4002 34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7EAF61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POTPORA POLJOPRIVREDNICIMA ZA TROŠAK USLUGE KLANJA U REGISTRIRANIM OBJEKTIMA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F0AF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858F0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CC06F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6B49E4" w14:paraId="296392C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ED17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B8512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90DE1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934B7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C2311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E280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482943" w14:paraId="0531B3D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01D2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F830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7471B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3AC25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3E1C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E01FD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482943" w14:paraId="12E7F47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CD6FA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4097F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B1260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0842E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FC68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3907A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482943" w14:paraId="6007E48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9ABF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B1101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1C297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46405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1FB55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7C42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37074F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D5F79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8918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67258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B58B1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A66D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B1F77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54C8F6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43F9A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0421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CC5D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4002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928BA1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POTPORA OŠTEĆENICIMA U SLUČAJU PRIRODNIH NEPOGODA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781E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2507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A356F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6B49E4" w14:paraId="23F369E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2679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1A777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2662E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232F8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E280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5F9C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482943" w14:paraId="64433A8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32BD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99D7C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5F7338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8073C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E723F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5B7F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482943" w14:paraId="1BC936C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2969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CC6A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2164E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D56A1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535C0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FE95E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482943" w14:paraId="46860BE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46454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DDAE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670FE2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D3AC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8AFEF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64C9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DC2207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8366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0E5D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52854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39B26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7DF6D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73F6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0399A2B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63959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0421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6FD7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4002 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BA32C9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POTPORA ZA ISTRAŽIVAČKE PROJEKTE U POLJOPRIVREDI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F371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46EC2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DD873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6B49E4" w14:paraId="73C4E25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04673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F8011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44FC3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184D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4F8AB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89566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482943" w14:paraId="4D0E8C3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2D236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B374E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098263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FE1E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D413B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0648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482943" w14:paraId="7958A68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256F4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2A95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9BF4E2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26D80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399F6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A490E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482943" w14:paraId="5539E59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F90E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B45B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1BFD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C8FFF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11ACA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198CC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414112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2A96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CA98E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458DA9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C7AD2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4B5FA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A16E5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22A6A0C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E2A2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0421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740A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4002 03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BC040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DRŽAVNI HIDROMETEOROLOŠKI ZAVOD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7281B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E7E1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C24A3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4168E13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721EE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18310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11D9A8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BD333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626B1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B4493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2F4C488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9439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79F9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666E00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AE200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10579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FCC63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666131D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8821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7F50F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85108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C077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A462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6D339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12CA949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C3282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E9435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5C8C67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7241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3F4BA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4575F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D54D3B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B235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B66E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4B181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CD32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18EA9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ED8D5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B465A1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4B2D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127453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4002 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A9826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POTPORA ZA SUDJELOVANJE NA SAJMOVIMA I DRUGIM MANIFESTACIJAMA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FF5C9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8F8DF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46A5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6B49E4" w14:paraId="1CF875E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FADD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FD46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D7B26B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89DF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3FC18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EF576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2F8D618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CF684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E0F5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63699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BEB7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90EC0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BBB1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7B5735D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E3B60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CC4FD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020B92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6B441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20E28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A029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50BA17F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B8C12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D61B5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5E3478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3BA9A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E7906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9BB6A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D67B7A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35C0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3399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98FC43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67C26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9ADC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FFE7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B44BAB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FE74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C1F72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634AE2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09CD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0E74D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A4B1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7CDEB12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BBEAC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0421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29B3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4002 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4E0903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POTPORA ZA PROMOTIVNE MJERE U KORIST POLJOPRIVREDNE PROIZVODNJE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0A00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D42C9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C093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6B49E4" w14:paraId="7D1C216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3F25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897F4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8E3E7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2E98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975A7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76295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33116A1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3B4F5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601A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AD8C1B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8D022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99004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ACFA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5867F2A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1EE8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DA31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7ACA2B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EAA61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F36E6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DED39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63B3153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D44C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89A8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10A34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961B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A1BD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F4718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F976CB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40BC8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8DB5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574FDE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3D0CF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2814B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B04D6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4B996B8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31CC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0421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80CF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4002 06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C99EE8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REGIONALNI DISTRIBUCIJSKI CENTAR ZA VOĆE I POVRĆE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5FCB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89.500.000,00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06BC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3.450.000,00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78C7E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2.600.000,00</w:t>
            </w:r>
          </w:p>
        </w:tc>
      </w:tr>
      <w:tr w:rsidR="006B49E4" w:rsidRPr="006B49E4" w14:paraId="2866829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BF74A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EC387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F3EED5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251B9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9F83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3.450.000,00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84F98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2.600.000,00</w:t>
            </w:r>
          </w:p>
        </w:tc>
      </w:tr>
      <w:tr w:rsidR="006B49E4" w:rsidRPr="006B49E4" w14:paraId="2167D9E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ABE7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DE846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38B4DF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3C07E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85.000.000,00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080D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F10C0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35B4B00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1EB5C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3064B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495918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FC02D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04D68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A7DC2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</w:tr>
      <w:tr w:rsidR="006B49E4" w:rsidRPr="00482943" w14:paraId="700C955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D21F2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0161B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F0DDDB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0010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7FEFC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1DE5F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</w:tr>
      <w:tr w:rsidR="006B49E4" w:rsidRPr="00482943" w14:paraId="20414AD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CB000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CDE8E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96C111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D8D49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61272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27219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8500EB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E10C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B891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2B37D7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E162F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88.800.000,00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9FBAE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2.950.000,00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D15FA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2.300.000,00</w:t>
            </w:r>
          </w:p>
        </w:tc>
      </w:tr>
      <w:tr w:rsidR="006B49E4" w:rsidRPr="00482943" w14:paraId="47F7CFC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517C6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1DD01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1C59C7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1046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88.800.000,00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7FD9E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2.950.000,00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D70C1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2.300.000,00</w:t>
            </w:r>
          </w:p>
        </w:tc>
      </w:tr>
      <w:tr w:rsidR="006B49E4" w:rsidRPr="00482943" w14:paraId="1B88E3D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EA13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FCEC6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005FF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Građevinski objekti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2CF05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87.000.000,00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0D61E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71745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705A71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9A0F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5220D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BC1DC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3C92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1.600.000,00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D2B9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12244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063B3C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E89A4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74D1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88E092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Prijevozna sredstva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0308D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7820B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8BCDD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D48071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F3AB0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F458E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2034A5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487BB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BEAD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1178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4BF4220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45A3C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0421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A7C9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4002 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8F4A6A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SUFINANCIRANJE KAMATA NA KREDITE ZA SJETVU I STOČARSKU PROIZVODNJU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A9C93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98B1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E7CE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</w:tr>
      <w:tr w:rsidR="006B49E4" w:rsidRPr="006B49E4" w14:paraId="69D9629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C929F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5B21D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A2E624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7C9B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70E9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B2F7C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6B49E4" w14:paraId="55030B2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A8230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53C9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6B37B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4689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21818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71C0E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</w:tr>
      <w:tr w:rsidR="006B49E4" w:rsidRPr="00482943" w14:paraId="2654B50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CED2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676BC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F9DAE8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3DE5C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A426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642E6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</w:tr>
      <w:tr w:rsidR="006B49E4" w:rsidRPr="00482943" w14:paraId="5B00150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B0B8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AEC8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43D4E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0A8AE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7FBC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7BBC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</w:tr>
      <w:tr w:rsidR="006B49E4" w:rsidRPr="00482943" w14:paraId="165F66E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336B4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A79C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13615D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EFF47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82C85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4C40D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5976C4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FB38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AAFA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E6719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4076B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17ACB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48C4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CA371F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21323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0421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91173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4003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23476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KREDITIRANJE RAZVOJNIH PROGRAMA U POLJOPRIVREDI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B84D5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7CD62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31840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27.000,00</w:t>
            </w:r>
          </w:p>
        </w:tc>
      </w:tr>
      <w:tr w:rsidR="006B49E4" w:rsidRPr="006B49E4" w14:paraId="008FD4E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57CD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7926A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6CBD9B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6BF2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36D17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0E744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27.000,00</w:t>
            </w:r>
          </w:p>
        </w:tc>
      </w:tr>
      <w:tr w:rsidR="006B49E4" w:rsidRPr="00482943" w14:paraId="3FA780A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E6BD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F2DC2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DF4B3D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A46EB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39198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9469B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27.000,00</w:t>
            </w:r>
          </w:p>
        </w:tc>
      </w:tr>
      <w:tr w:rsidR="006B49E4" w:rsidRPr="00482943" w14:paraId="0317AE0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FF0F8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02D8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B4029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Financijski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7702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B8F8F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333F7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27.000,00</w:t>
            </w:r>
          </w:p>
        </w:tc>
      </w:tr>
      <w:tr w:rsidR="006B49E4" w:rsidRPr="00482943" w14:paraId="2BCD792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7CE4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464B9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BCFD0B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8751B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57247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1E9F2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16AA99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ADDE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3909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3AD4A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FC94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D92B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542DB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53D179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F8ACB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0421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07D9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4002 14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62753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POTPORA ZA SUDJELOVANJE U PROGRAMIMA KVALITETE I STVARANJE ROBNE MARKE OSJEČKO-BARANJSKE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CDA03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877A1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640C6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</w:tr>
      <w:tr w:rsidR="006B49E4" w:rsidRPr="006B49E4" w14:paraId="1159E27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BF214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6D3C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7C41B5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5894A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4C3E5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00376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</w:tr>
      <w:tr w:rsidR="006B49E4" w:rsidRPr="00482943" w14:paraId="317FA42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5232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6513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CA548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D2B6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9E8D3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9BC92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</w:tr>
      <w:tr w:rsidR="006B49E4" w:rsidRPr="00482943" w14:paraId="7864E45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C9F3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99807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9E336E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BDAFD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1035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CF51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</w:tr>
      <w:tr w:rsidR="006B49E4" w:rsidRPr="00482943" w14:paraId="36C8938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99CE0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81C15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0E284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0B1C9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5526E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C20F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B9F0B2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D1980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C1745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E9A2CB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B237E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1787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B3AA7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44B71A9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7C412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0421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DCF2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4002 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352D7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RAZVOJNI PROJEKTI IZ PODRUČJA POLJOPRIVREDE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1206C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9A414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C723D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6B49E4" w14:paraId="1051316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84F0B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12B9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B661F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C90A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AB6C9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7172E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2D433B7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E011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12357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59920F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9299A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1E0B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A10B8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6CD1C30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4E0C4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396F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E6765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AAD6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F58B6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F2DB3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120.000,00</w:t>
            </w:r>
          </w:p>
        </w:tc>
      </w:tr>
      <w:tr w:rsidR="006B49E4" w:rsidRPr="00482943" w14:paraId="2130154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338D6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C57D1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D5DBEA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6866A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363D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EBD3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D25F63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AC4D2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17E81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530AD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876DD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8D433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598A9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</w:tr>
      <w:tr w:rsidR="006B49E4" w:rsidRPr="00482943" w14:paraId="31670AD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6309B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77E5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0AF388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1884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9103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471E6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3ED155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18ED9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5FBF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037FA3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86401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5634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170A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</w:tr>
      <w:tr w:rsidR="006B49E4" w:rsidRPr="00482943" w14:paraId="7D23FBD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598E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BD2FD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3E1862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E361D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2DB51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885B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3F1E99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81DAB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AFCC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B3CDC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DFDA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C653B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86D0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9C7401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9C55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0421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9829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4006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28D4CF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GEODETSKO-KATASTARSKA IZMJERA ZEMLJIŠTA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CEF18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14B8A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FD05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6B49E4" w14:paraId="1C88608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F232A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8E26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9633E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6CA6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338B9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7E261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1EAF084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ECE86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9C6F7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16CFCF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31C70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AC567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7D08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28035C6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DE521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00B15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4A1620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3987B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178E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C2D8C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5115878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FCCA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F2D1E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56C10A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C74F7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40C4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BA748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DE0558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FE56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5B7DC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1F5F8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3E432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A38F4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BC7B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22D096F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3D640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0421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320C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4007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3191C3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PROVEDBA NAPNAV-a NA PODRUČJU OSJEČKO-BARANJSKE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5BB53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46.000.000,00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441B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6.767.000,00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CFFAA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6.020.000,00</w:t>
            </w:r>
          </w:p>
        </w:tc>
      </w:tr>
      <w:tr w:rsidR="006B49E4" w:rsidRPr="006B49E4" w14:paraId="3064B6E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3C4C9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52F29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C30FA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0D695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8EBB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1.757.000,00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B5F42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1.010.000,00</w:t>
            </w:r>
          </w:p>
        </w:tc>
      </w:tr>
      <w:tr w:rsidR="006B49E4" w:rsidRPr="006B49E4" w14:paraId="39E51F1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C9152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3E631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F6B8FD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OSTALO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791C7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39.000.000,00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44FA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5996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5.010.000,00</w:t>
            </w:r>
          </w:p>
        </w:tc>
      </w:tr>
      <w:tr w:rsidR="006B49E4" w:rsidRPr="00482943" w14:paraId="45602AA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E67E0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7E007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AE42C2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7F59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8BAD1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7C449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482943" w14:paraId="2D37BFE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50FB5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C64A8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264A2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F69E1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1BCAE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448F3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482943" w14:paraId="45CA81C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CA93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84D7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F4BBB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70050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7CE2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01EC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245778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E15FD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26D6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F768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7CD9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B2652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DEE00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35824F0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079A6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BC821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ED7B08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9C14C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D588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DCED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A32050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1D936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ADDA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8A043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3985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37.006.000,00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C8DF3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5.950.000,00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2777F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6.000.000,00</w:t>
            </w:r>
          </w:p>
        </w:tc>
      </w:tr>
      <w:tr w:rsidR="006B49E4" w:rsidRPr="00482943" w14:paraId="09A5F27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F72C7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71AC0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7E2018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61889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37.006.000,00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C1B59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5.950.000,00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60263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6.000.000,00</w:t>
            </w:r>
          </w:p>
        </w:tc>
      </w:tr>
      <w:tr w:rsidR="006B49E4" w:rsidRPr="00482943" w14:paraId="59AADF6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531F0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D98B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5D8361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Građevinski objekti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A0EE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37.006.000,00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F010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AE24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C6C58B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48EE2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E4F41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574A00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2BCA3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2.494.000,00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F9772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797.000,00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5BC39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0F2728F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9365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A5F7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228BC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Izdaci za dane zajmove i depozite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59883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2.494.000,00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CAA87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797.000,00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AE20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6AF1B74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5C63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734CA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518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55061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Izdaci za depozite i </w:t>
            </w:r>
            <w:proofErr w:type="spellStart"/>
            <w:r w:rsidRPr="00482943">
              <w:rPr>
                <w:sz w:val="20"/>
                <w:szCs w:val="20"/>
              </w:rPr>
              <w:t>jamčevne</w:t>
            </w:r>
            <w:proofErr w:type="spellEnd"/>
            <w:r w:rsidRPr="00482943">
              <w:rPr>
                <w:sz w:val="20"/>
                <w:szCs w:val="20"/>
              </w:rPr>
              <w:t xml:space="preserve"> </w:t>
            </w:r>
            <w:proofErr w:type="spellStart"/>
            <w:r w:rsidRPr="00482943">
              <w:rPr>
                <w:sz w:val="20"/>
                <w:szCs w:val="20"/>
              </w:rPr>
              <w:t>pologe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B4C7B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2.494.000,00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5E8C8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41D0B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2A6DB4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10153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0B190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ECBFBE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8BCF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9F2C0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69E5E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F818AA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377B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0421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7975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4008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3AFA4C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WINE TOUR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513F8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FF2B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23B2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6B49E4" w14:paraId="4A6C16B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B09D8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97353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E1EA5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E786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2B9B6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F6717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482943" w14:paraId="66E77DE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B0F3B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8300B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6BF0D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6E0B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CA867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9540E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482943" w14:paraId="52A80F9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D642F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D4BA9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B0785D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A6E9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4DC7E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FB02D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</w:tr>
      <w:tr w:rsidR="006B49E4" w:rsidRPr="00482943" w14:paraId="53C86DA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6A59B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0076C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FD8A9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EE2F9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A571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F68E9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66C617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2367D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52E0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E784FC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983B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2744B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853C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04C95EF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E4D93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6E06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C0B58F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6079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29F24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3FE88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3324F2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4BDE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9EE3C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B94965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5874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6804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71AE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4839359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136E3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0421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785F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4008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4F9F5C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PROJEKT BICBC IPA PREKOGRANIČNA SURADNJA HRVATSKA-MAĐARSKA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58013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3418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8A14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7022B2B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CAED5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FF7D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88A8D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68E1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92C32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55802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2F0036D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2FAA3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A1EA9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FB2021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06242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A524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6363F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4B53682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4453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3DC86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B3F1B0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FC80C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E55D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2FF19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0A01240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D03CD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BA202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70462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40BC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990F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FCE59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051038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D00DA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A8120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AC8CB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3C33A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955C8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0BE4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AF32D4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008EA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0421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6E9E1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4002 15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5B40CB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POTPORA ZA UREĐENJE RURALNOG PROSTORA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585D9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0C0C0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373B8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</w:tr>
      <w:tr w:rsidR="006B49E4" w:rsidRPr="006B49E4" w14:paraId="6FE7318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1C5C4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0CC9B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2A334B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2941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C34F4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C53DF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</w:tr>
      <w:tr w:rsidR="006B49E4" w:rsidRPr="00482943" w14:paraId="4867153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62F69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9B82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6FAD08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1DE2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7C53C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A63C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</w:tr>
      <w:tr w:rsidR="006B49E4" w:rsidRPr="00482943" w14:paraId="37CE2B9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A630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A193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89CB10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408BB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3D0FC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93EBE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</w:tr>
      <w:tr w:rsidR="006B49E4" w:rsidRPr="00482943" w14:paraId="560A25C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6A8FC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19A1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C52A2F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43E6A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F4829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42A0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4AB4D4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58AA3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871F8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CD066A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004B1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4CE95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A0E62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2B9B93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C14D9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0421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CAE37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4008 08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68604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UREĐENJE DETALJNE KANALSKE MREŽE U SVRHU NAVODNJAVANJA I ODVODNJE NA PODRUČJU OSJEČKO-BARANJSKE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62F28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1.125.000,00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FDFC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D0939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309EBE4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02DB1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9B6A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74901B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KANALI ZA DETALJNU MELIORACIJSKU ODVODNJU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D437E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1.125.000,00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71720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2F8F7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25FB50C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F6E76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19834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CD776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6BABD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AC8B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6EE9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6B8D477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57B54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D1E80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FBEB40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0D2A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22E5D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D954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5F5254D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FB7A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9535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634C07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C83EF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246A3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0C7E3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3E23D9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8DFF5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8AA0A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F40EE1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FBE67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C6315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5F879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09C1AAE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60E8F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D61B9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1EDD4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0DD30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665C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F6EBD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6FE7D3A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C67B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78A7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1CC786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Građevinski objekti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345E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077B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12D7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C66B83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AF40B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51F24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BC7C9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77357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4A9A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0D68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417390F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B543C9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F645E5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1302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9E42DCB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 xml:space="preserve">POTPORE RURALNOM RAZVOJU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BDA926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1.672.000,00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0EFFE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1.672.000,00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7D214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1.672.000,00</w:t>
            </w:r>
          </w:p>
        </w:tc>
      </w:tr>
      <w:tr w:rsidR="006B49E4" w:rsidRPr="006B49E4" w14:paraId="13A6A40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8E2A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DF117E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1302 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52E120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POTPORE ZA MANIFESTACIJE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76FAC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7F626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EF1FD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6B49E4" w14:paraId="78E2024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EF575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F58F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99A692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C050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D7C1C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3289E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2F5F1E6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7DDB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50D32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BC0919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9F6B8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ED3A6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E5DD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1AC4356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1F5DD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5EFE6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453A43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CECAA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418D9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E185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</w:tr>
      <w:tr w:rsidR="006B49E4" w:rsidRPr="00482943" w14:paraId="57CA7A1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41034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28E09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43BDF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0121A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74DEC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9373B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08BC1B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BA72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D080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DEBC38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B9AC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2DA17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998B8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482943" w14:paraId="6695E33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928DD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58A2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6E9FC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F3AA8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E190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6C877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C41D5A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3A2F3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3204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7F5ED4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9C52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27EB4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7AE8C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6304EA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AEC8C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58607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97992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F9912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419CF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2EB05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6293B72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4539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BABFC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F5C39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26B32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B4B8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08FB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FCD896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E62B0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0EBAC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41F9C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BB875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44FBB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7A4C4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B0816F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1DEC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0421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096BF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1302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27EBA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POTPORE LOKALNIM AKCIJSKIM GRUPAMA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BD9C8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2998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C80F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</w:tr>
      <w:tr w:rsidR="006B49E4" w:rsidRPr="006B49E4" w14:paraId="7C976E0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65DDA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F5BE1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48A51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635B3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AEBD1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992E7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</w:tr>
      <w:tr w:rsidR="006B49E4" w:rsidRPr="00482943" w14:paraId="1A4C688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64FF9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AE70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021384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79C2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2F605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8FAF7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</w:tr>
      <w:tr w:rsidR="006B49E4" w:rsidRPr="00482943" w14:paraId="4D8E958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5341F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164D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A0D2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C4CBE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CFA52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00CB9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</w:tr>
      <w:tr w:rsidR="006B49E4" w:rsidRPr="00482943" w14:paraId="66968B3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0B2E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0AFD3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A9FFFF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2B854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A54A8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2A589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2D8841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6804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73AB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57E803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0A558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805D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901DE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066C99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50E17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0320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E5798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1302 04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7419D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POTPORE VATROGASTVU U RURALNOM PROSTORU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1039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70441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F1982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840.000,00</w:t>
            </w:r>
          </w:p>
        </w:tc>
      </w:tr>
      <w:tr w:rsidR="006B49E4" w:rsidRPr="006B49E4" w14:paraId="2EA155A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4F786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CAA7C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93B5D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B3E18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E0E68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F83F4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840.000,00</w:t>
            </w:r>
          </w:p>
        </w:tc>
      </w:tr>
      <w:tr w:rsidR="006B49E4" w:rsidRPr="00482943" w14:paraId="3EC8A27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5F91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629C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91C25E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E6417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696CE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84E16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840.000,00</w:t>
            </w:r>
          </w:p>
        </w:tc>
      </w:tr>
      <w:tr w:rsidR="006B49E4" w:rsidRPr="00482943" w14:paraId="04DB15A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0E36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3AB5B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55A99F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D109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6152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A16CE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247D29F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DAC78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25610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408C0C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D9889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58BB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0EB68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6E164D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BFC92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95215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C2C82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856A0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41C2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C1EE5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640.000,00</w:t>
            </w:r>
          </w:p>
        </w:tc>
      </w:tr>
      <w:tr w:rsidR="006B49E4" w:rsidRPr="00482943" w14:paraId="41555E1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E628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A9D0C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CBAA9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0B12D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DF355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0D7BD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85A594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06A66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2A19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725098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Kapitalne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EB76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1CD42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0380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259179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1EF0F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0E68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EBAA9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0705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75535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0A5B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EA6ED0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EA6C1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0421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242B58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1302 06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43BEF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POTPORA ZA USLUGE POBOLJŠANJA ŽIVOTNIH UVJETA U RURALNOM PROSTORU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670A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06041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D8439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6B49E4" w14:paraId="0611B47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DEE25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9E903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F0FF2B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E005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36DBE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9F948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482943" w14:paraId="6EAA439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44CA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20A8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1DF3D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4C07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B8701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B11CC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482943" w14:paraId="506009E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EF68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8B80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5D8470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29D79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40CC5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EB21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482943" w14:paraId="3698718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699B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8E6F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45C9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53773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11CF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637BF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EE0086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49037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17C7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048761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E7C7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DF024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663A8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</w:tr>
      <w:tr w:rsidR="006B49E4" w:rsidRPr="00482943" w14:paraId="4B67303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AE926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3394D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4E10B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82940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758D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BAF57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3EF2E3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B290D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6B6B8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09420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37100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6F0F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A0266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5A0246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CCCF2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3480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1302 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637A2C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POTPORE ZA RAZVOJ KONCEPTA PAMETNA SELA NA PODRUČJU OSJEČKO-BARANJSKE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6CF4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E6F9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096C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202.000,00</w:t>
            </w:r>
          </w:p>
        </w:tc>
      </w:tr>
      <w:tr w:rsidR="006B49E4" w:rsidRPr="006B49E4" w14:paraId="6E11EA9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A1702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57DE0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4EEBC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B490F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2B009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C19F8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202.000,00</w:t>
            </w:r>
          </w:p>
        </w:tc>
      </w:tr>
      <w:tr w:rsidR="006B49E4" w:rsidRPr="00482943" w14:paraId="53547FB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626A7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9A4FF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CFB55B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13CE7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E41FD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A663E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202.000,00</w:t>
            </w:r>
          </w:p>
        </w:tc>
      </w:tr>
      <w:tr w:rsidR="006B49E4" w:rsidRPr="00482943" w14:paraId="66979BD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B4A30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DE9CE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63548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1A965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0612E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10ABB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2.000,00</w:t>
            </w:r>
          </w:p>
        </w:tc>
      </w:tr>
      <w:tr w:rsidR="006B49E4" w:rsidRPr="00482943" w14:paraId="270D6CE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42483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D9604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C4ED4F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4CCD6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71327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AB2DE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104DF2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17E6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F7B3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DA7C5F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62081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DC59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674D1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0C6A927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F150F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BC6C0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89FC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B8522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33B3D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8863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863271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826A3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31077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8F8FBA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DC481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C7245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CA63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243672B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DF1D48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73260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4009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C86B05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LOVSTVO NA PODRUČJU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27AC4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5.765.000,00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0831B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4.565.000,00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6866A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3.565.000,00</w:t>
            </w:r>
          </w:p>
        </w:tc>
      </w:tr>
      <w:tr w:rsidR="006B49E4" w:rsidRPr="006B49E4" w14:paraId="77E3F71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DC188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0423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A677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4009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A45E52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PROVOĐENJE ZAKONA O LOVSTVU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7587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D279E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9BF3C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6B49E4" w14:paraId="407D582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8B8A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4078D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F6905F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165B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CB97C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8A161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2869E3F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AC938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A5AD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4F5CFA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2BA5A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7F317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9A743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15D4F72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5B16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84C16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5FC7DB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6F86A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8E44A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ECC8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120.000,00</w:t>
            </w:r>
          </w:p>
        </w:tc>
      </w:tr>
      <w:tr w:rsidR="006B49E4" w:rsidRPr="00482943" w14:paraId="762AD20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1A311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D91E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581B4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064A6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62142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AB42B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5FFF92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C819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93B85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414227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7B44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F6A3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D9BBA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304446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05920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C0CA8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72558C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CCBB8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437BC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EFF7D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80.000,00</w:t>
            </w:r>
          </w:p>
        </w:tc>
      </w:tr>
      <w:tr w:rsidR="006B49E4" w:rsidRPr="00482943" w14:paraId="17BAF69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C023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1F567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4519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ED50A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3BD96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1124B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174C91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93FFA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C4D92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CC96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Kazne, penali i naknade štete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ACD53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7D63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648CA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23FA70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53832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DC06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1F51C3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47D8D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55D9B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8E0AC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7FF5583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F820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0423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0097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4009 19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1BCC51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VLASNICIMA ZEMLJIŠTA BEZ PRAVA LOVA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E22DF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0A4D6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4909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6B49E4" w14:paraId="20D2F82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46CA2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C69B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E47789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E9ADD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BEF66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FFE3C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7E19F19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86D15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1A33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3F2BB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7D71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787A7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000DB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564E37C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5590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83780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BA02D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10F20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224D2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F619F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7E9E281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BE7F2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1F9A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B66FEF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4FC2F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F8306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6617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C36D49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74AC4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0138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8F15A2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1C48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0DE2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AD80E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26DF1E0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877BC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0423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A54F8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4009 09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6E9932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POTPORA ZA OPREMANJE HLADNJAČA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BF7BE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0188C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E889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6B49E4" w14:paraId="54EFF4E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90C07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35B7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BDDFF9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A37E2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2A80E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9FA0F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482943" w14:paraId="21381BD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9350C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8FD79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4E6CC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B026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AF873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E2934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482943" w14:paraId="11AA91C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90471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051F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186A35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358B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35F5F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28A76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482943" w14:paraId="0656296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A85A9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A802A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7AE2E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Kapitalne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5F020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DE49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ADBD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A882C2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7E168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33EE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54E7ED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Kapitalne pomoći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652DF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A11C1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C09E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C12233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13A4D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A6EA6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77B2A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122D8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6A5DC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9D6A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528F9F8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DE1A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0423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A2D4C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4009 10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6CAD9D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POTPORA ZA RAZVOJ I UNAPRJEĐENJE LOVNOG TURIZMA I OZAKONJENJE LOVAČKIH KUĆA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13383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6051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19D1B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6B49E4" w14:paraId="0691ED9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E767B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82AC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21BB11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64E3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727E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73DA7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5FC1DE1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5571B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F8062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D1087A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3176D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AA3B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B3CCB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0961314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725FE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D57C8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21630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3EAF6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DCCBB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80845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7F8FF7F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AB60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B26D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2E9F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Kapitalne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9CF8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EDBC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7195E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D09C12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2871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A0ED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CEBE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Kapitalne pomoći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5C674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F422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EDE22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781226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436D2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BF3A5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E2F3A1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D517B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FBB5B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7675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CFD410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1113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0423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1C253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4009 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4CC73D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POTPORA ZA SUDJELOVANJE NA MANIFESTACIJAMA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84D6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1C123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F4A8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6B49E4" w14:paraId="61EBBAC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B480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C51C7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9E2B23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DABFE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01641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6A091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16C4CF2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6955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F1087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3DE02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03E0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C13C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38C4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0CC566A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4BF51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07539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C1EC3F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4FA03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C2F3A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0AA0B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</w:tr>
      <w:tr w:rsidR="006B49E4" w:rsidRPr="00482943" w14:paraId="6066024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FFCF0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B6793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65510D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74DF0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9DDDB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4FE0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CE023D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71FFB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6CB40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94242A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032A8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824EB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1175C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E76228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CBD30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6CCC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BE593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6657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36ED7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41AC2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</w:tr>
      <w:tr w:rsidR="006B49E4" w:rsidRPr="00482943" w14:paraId="6705FB8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18085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049CF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A07764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50FF2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5A071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CFABF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BA99CB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90269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263F7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A5C5C7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54249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0C62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36A01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712632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ED7E5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0473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144DA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4009 05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3F40A8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UREĐENJE DVORCA EUGENA SAVOJSKOG U BILJU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440D5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4.855.000,00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BFD27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3.655.000,00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F8EF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2.655.000,00</w:t>
            </w:r>
          </w:p>
        </w:tc>
      </w:tr>
      <w:tr w:rsidR="006B49E4" w:rsidRPr="006B49E4" w14:paraId="23B306A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72B72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E9CAF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21BE6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714EF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4.855.000,00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EF181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3.655.000,00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7B492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2.655.000,00</w:t>
            </w:r>
          </w:p>
        </w:tc>
      </w:tr>
      <w:tr w:rsidR="006B49E4" w:rsidRPr="00482943" w14:paraId="1435107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12530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08667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550008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3038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008F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91F37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30B4FE5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C66E7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88AA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2EF2CA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91BEC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51325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04D6E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3E1A58F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8D04D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FFE51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A0502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37B3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DBCAD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01760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716E1E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D3D4D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98550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F01E3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85556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2AFF3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8D482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DAAB8B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E548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2B055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37977C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F519F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F0BD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9C92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17D2984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7E13C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C9D9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EB4F7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773B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311A7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D1706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D045CA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27D83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9EB7A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7F9782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83909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685.000,00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4EC69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24C7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2.655.000,00</w:t>
            </w:r>
          </w:p>
        </w:tc>
      </w:tr>
      <w:tr w:rsidR="006B49E4" w:rsidRPr="00482943" w14:paraId="466DD2A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63061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ECE28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ABBA7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19356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685.000,00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23942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F86CA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2.655.000,00</w:t>
            </w:r>
          </w:p>
        </w:tc>
      </w:tr>
      <w:tr w:rsidR="006B49E4" w:rsidRPr="00482943" w14:paraId="298D9A0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375E8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31752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D67F7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7E0CD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685.000,00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C02AE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3B288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110BAB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59FA9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EF781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3DE6F7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66AD6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4.015.000,00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17106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3.015.000,00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DDEE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10BF25C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D7E6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B79AC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B8F0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Izdaci za dane zajmove i depozite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EA5BE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4.015.000,00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D5971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3.015.000,00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135C0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7BB5B58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183E7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2073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518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F733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Izdaci za depozite i </w:t>
            </w:r>
            <w:proofErr w:type="spellStart"/>
            <w:r w:rsidRPr="00482943">
              <w:rPr>
                <w:sz w:val="20"/>
                <w:szCs w:val="20"/>
              </w:rPr>
              <w:t>jamčevne</w:t>
            </w:r>
            <w:proofErr w:type="spellEnd"/>
            <w:r w:rsidRPr="00482943">
              <w:rPr>
                <w:sz w:val="20"/>
                <w:szCs w:val="20"/>
              </w:rPr>
              <w:t xml:space="preserve"> </w:t>
            </w:r>
            <w:proofErr w:type="spellStart"/>
            <w:r w:rsidRPr="00482943">
              <w:rPr>
                <w:sz w:val="20"/>
                <w:szCs w:val="20"/>
              </w:rPr>
              <w:t>pologe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8042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4.015.000,00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8978C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EC27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7A7AA3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0187B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C0F7A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E9E95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AA358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D464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1A57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0B87BA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39F02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0423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BEB8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4009 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AB5E02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POTPORA ZA KUPOVINU ZEMLJIŠTA ZA OSNIVANJE REMIZA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65E91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AD55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A6B69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6B49E4" w14:paraId="7C97AA1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6C8E9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A7C17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1B53D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FBD6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68AD6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D125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3D9E39B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64F5F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3DEF9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81E01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2A613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E1071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D93A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65D0228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1925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D1E0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BACC61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39577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DC957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5FDDE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57DA151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C8B5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DF861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C28E33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Kapitalne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A1CFA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A7501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B8852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7A7F34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681C5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13777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ADBE05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Kapitalne pomoći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3AFD1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0D3D9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01A87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56F382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2CF1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317F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9F310E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DC5B9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B36CE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64BB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2871020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C8E2D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0423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B41D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4009 20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FE8931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PROVEDBA ZAKONA O ZAŠTITI ŽIVOTINJA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60EEF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BB75D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A5386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6B49E4" w14:paraId="5DE7603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267E57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DAEA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75133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1EC8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FD56E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FC5F7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482943" w14:paraId="6F12EF8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635E8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2EF3A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74642D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7FA8B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77860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5DEB2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482943" w14:paraId="63C782D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7B65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E67C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13EF5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6B5B4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99A8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F0A3C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482943" w14:paraId="75BE4F0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F3A73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62771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17EA6B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CE5E4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045C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65501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050189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E9D29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410D8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BB0B4A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0E745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92A83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4D1CA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130.000,00</w:t>
            </w:r>
          </w:p>
        </w:tc>
      </w:tr>
      <w:tr w:rsidR="006B49E4" w:rsidRPr="00482943" w14:paraId="24C4DDA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CD2DD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650D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4D0BE6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266D2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377B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7BF0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7C6123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77E9A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4C201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177B31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1EAE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14B9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1B2E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4999298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B59A7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F413B6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 xml:space="preserve">RAZDJEL 009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FA4FB58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UPRAVNI ODJEL ZA TURIZAM, KULTURU I SPORT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4B2AB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36.348.807,00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B2C72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34.416.100,00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9036F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34.349.100,00</w:t>
            </w:r>
          </w:p>
        </w:tc>
      </w:tr>
      <w:tr w:rsidR="006B49E4" w:rsidRPr="006B49E4" w14:paraId="5B9CB79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DACF53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506E3B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GLAVA 009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4A1A76C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UPRAVNI ODJEL ZA TURIZAM, KULTURU I SPORT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A0B9D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31.389.084,00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06649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29.484.100,00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4ED060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29.369.100,00</w:t>
            </w:r>
          </w:p>
        </w:tc>
      </w:tr>
      <w:tr w:rsidR="006B49E4" w:rsidRPr="006B49E4" w14:paraId="3C34F51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3BBE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0CBE64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CF0D9F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E7D30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30.489.623,00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982AC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28.929.508,00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AF0A90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28.814.508,00</w:t>
            </w:r>
          </w:p>
        </w:tc>
      </w:tr>
      <w:tr w:rsidR="006B49E4" w:rsidRPr="006B49E4" w14:paraId="0038842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ABC88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38B3F8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55CEB29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POMOĆI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B67B5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554.592,00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A6340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554.592,00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27140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554.592,00</w:t>
            </w:r>
          </w:p>
        </w:tc>
      </w:tr>
      <w:tr w:rsidR="006B49E4" w:rsidRPr="006B49E4" w14:paraId="2C860AC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3268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D9B6D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E4800CC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POMOĆI - ŽUPANIJSKI PRORAČUN - EU PROJEKTI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5361F7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344.869,00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E21433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2DCFB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B49E4" w:rsidRPr="006B49E4" w14:paraId="501719B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592F38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753B8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1402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9798F2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UNAPRJEĐENJE KONTINENTALNOG TURIZMA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74735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6.349.084,00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7AFEE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5.134.100,00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925D6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5.134.100,00</w:t>
            </w:r>
          </w:p>
        </w:tc>
      </w:tr>
      <w:tr w:rsidR="006B49E4" w:rsidRPr="006B49E4" w14:paraId="580E18C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41F9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0473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FAD42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1402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3A919B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FINANCIRANJE TURISTIČKE ZAJEDNICE OSJEČKO-BARANJSKE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4C0A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31F66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C63C9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</w:tr>
      <w:tr w:rsidR="006B49E4" w:rsidRPr="006B49E4" w14:paraId="5299B50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DA95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A1EF2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2606C2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211A6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FF019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EDCB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</w:tr>
      <w:tr w:rsidR="006B49E4" w:rsidRPr="00482943" w14:paraId="757DA50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C2A24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D8B51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AA7326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45827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AB026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87BD7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</w:tr>
      <w:tr w:rsidR="006B49E4" w:rsidRPr="00482943" w14:paraId="3F68FC1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31BD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3F2F4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60508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31D2D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73345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ABAF1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</w:tr>
      <w:tr w:rsidR="006B49E4" w:rsidRPr="00482943" w14:paraId="2E2266F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9CE0F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703E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725FFB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D0B12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29078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1372A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CA3EE3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D57DC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46356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D7B4D4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5000E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4021B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5979D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4D822FC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F6AE4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0473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882AF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1402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BE50B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POTPORE ZA RAZVOJ I UNAPRJEĐENJE RURALNOG TURIZMA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F698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4045F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C8B2D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</w:tr>
      <w:tr w:rsidR="006B49E4" w:rsidRPr="006B49E4" w14:paraId="463E916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6FFCA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3C42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FDD50C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71BDB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88B96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3D71A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</w:tr>
      <w:tr w:rsidR="006B49E4" w:rsidRPr="00482943" w14:paraId="01638E3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5BEB3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5B60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A946E5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5B083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5791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74F18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</w:tr>
      <w:tr w:rsidR="006B49E4" w:rsidRPr="00482943" w14:paraId="474041B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5354E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EC1C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0D20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919C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23636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A9CD9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850.000,00</w:t>
            </w:r>
          </w:p>
        </w:tc>
      </w:tr>
      <w:tr w:rsidR="006B49E4" w:rsidRPr="00482943" w14:paraId="0CAD10E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26D87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4C024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70174C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EAD01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3DC0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050C1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9759BC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6EBCF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5364E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7520B3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842F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1FB73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C39D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36.000,00</w:t>
            </w:r>
          </w:p>
        </w:tc>
      </w:tr>
      <w:tr w:rsidR="006B49E4" w:rsidRPr="00482943" w14:paraId="2764B30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E5620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EF813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83DC5F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DFA5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CA449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B6799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0C80F3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3443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067F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963550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C142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16D2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866B1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114.000,00</w:t>
            </w:r>
          </w:p>
        </w:tc>
      </w:tr>
      <w:tr w:rsidR="006B49E4" w:rsidRPr="00482943" w14:paraId="46EFA38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FC054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6412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A237C9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Kapitalne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6FB8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00F69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00F6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19E238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60A9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59A6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75F761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42DFE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9443B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F5753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1ADA6E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C6EC5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0473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663CF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1402 03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93CDA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POTPORE ZA AUTOHTONU ENO I GASTRO PONUDU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8D5D8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4AF3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5ABA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6B49E4" w14:paraId="330F5E9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E7FF0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304C1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FE5162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8FCEA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F7B98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9465B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2501B35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ABFB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D2BB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67ED43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9F6F1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7663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C300C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1012A2D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49599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FF831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2543BB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8447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C65F8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4A86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46CC6F5A" w14:textId="77777777" w:rsidTr="002C05E9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FCE26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863E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6288B5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7798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32AC98C" w14:textId="5D7D12DE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B82DFB1" w14:textId="73A35EE9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</w:p>
        </w:tc>
      </w:tr>
      <w:tr w:rsidR="006B49E4" w:rsidRPr="00482943" w14:paraId="5C4785D3" w14:textId="77777777" w:rsidTr="002C05E9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D8B8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31645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5E25C5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FDDC3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0F6C716" w14:textId="02D0E70C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6404FF0" w14:textId="2249C32A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</w:p>
        </w:tc>
      </w:tr>
      <w:tr w:rsidR="006B49E4" w:rsidRPr="006B49E4" w14:paraId="17CACB0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E5CF1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0473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474EC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1402 04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7A4CC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POTPORE ZA ORGANIZACIJU I SUDJELOVANJE NA MANIFESTACIJAMA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4A1A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DE99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AC808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</w:tr>
      <w:tr w:rsidR="006B49E4" w:rsidRPr="006B49E4" w14:paraId="57B7032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DB90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39D6B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0F01BA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61AD5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4383A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1E55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</w:tr>
      <w:tr w:rsidR="006B49E4" w:rsidRPr="00482943" w14:paraId="6F087DC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FFEA0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C1A44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5C7DE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BC5D3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508D3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45BA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160.000,00</w:t>
            </w:r>
          </w:p>
        </w:tc>
      </w:tr>
      <w:tr w:rsidR="006B49E4" w:rsidRPr="00482943" w14:paraId="77E0651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CE0D6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E5785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846A3D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07F06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9DAD7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140A6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80.000,00</w:t>
            </w:r>
          </w:p>
        </w:tc>
      </w:tr>
      <w:tr w:rsidR="006B49E4" w:rsidRPr="00482943" w14:paraId="6352F24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93025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CE8F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F73CDA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A5BB7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14A4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F2A9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87886F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268B2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B62C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4CEF9A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4BE51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A16FE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4E35F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482943" w14:paraId="4417C55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DF89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B7CAE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9EF08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22797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9B85F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6FB24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BF92EB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FB13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1FF8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29D0C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F8BFB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DEC40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138C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482943" w14:paraId="65844C8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8157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0B83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6C907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349B8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3F26B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BE104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3FA861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79198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D64B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F0C21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70EB4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FEEBB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A4CA8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FA0E59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F713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0473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B4B63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1402 05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BE971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RAZVOJNI PROJEKT TURISTIČKA INFRASTRUKTURA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B85CE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529.100,00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CFC45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529.100,00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ABCB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529.100,00</w:t>
            </w:r>
          </w:p>
        </w:tc>
      </w:tr>
      <w:tr w:rsidR="006B49E4" w:rsidRPr="006B49E4" w14:paraId="72B78AE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9574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A902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8D124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6DE5E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174.508,00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196CA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174.508,00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6A93D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174.508,00</w:t>
            </w:r>
          </w:p>
        </w:tc>
      </w:tr>
      <w:tr w:rsidR="006B49E4" w:rsidRPr="006B49E4" w14:paraId="0F2BF99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57D4D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8D4D1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1D357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CCE19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354.592,00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F60E4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354.592,00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8F9AA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354.592,00</w:t>
            </w:r>
          </w:p>
        </w:tc>
      </w:tr>
      <w:tr w:rsidR="006B49E4" w:rsidRPr="00482943" w14:paraId="2A4F0BB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12ED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26557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3A9ED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FAF39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354.250,00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5FB13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354.250,00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1E37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354.250,00</w:t>
            </w:r>
          </w:p>
        </w:tc>
      </w:tr>
      <w:tr w:rsidR="006B49E4" w:rsidRPr="00482943" w14:paraId="1723E00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80277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76F9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F5B7F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3270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354.250,00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1863E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354.250,00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BE49D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354.250,00</w:t>
            </w:r>
          </w:p>
        </w:tc>
      </w:tr>
      <w:tr w:rsidR="006B49E4" w:rsidRPr="00482943" w14:paraId="5723D54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55357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F206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8E7B40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F229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354.250,00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1D3C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B33C7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38D1B4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BA178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247C5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C3E71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84EEA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174.850,00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C4C8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174.850,00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3A66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174.850,00</w:t>
            </w:r>
          </w:p>
        </w:tc>
      </w:tr>
      <w:tr w:rsidR="006B49E4" w:rsidRPr="00482943" w14:paraId="7232ED6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5D1F5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87C8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631769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A044F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174.850,00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81BE9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174.850,00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78CBE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174.850,00</w:t>
            </w:r>
          </w:p>
        </w:tc>
      </w:tr>
      <w:tr w:rsidR="006B49E4" w:rsidRPr="00482943" w14:paraId="347D808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CA60C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EED24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10706C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9ADCB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174.850,00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12916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6101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B770DF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B7D88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F9F8E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CE6B3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F3164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A9CB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F2B7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48B9DD3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5F431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0473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9E00D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1402 07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E93A52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PREDSTAVLJANJE TURISTIČKIH POTENCIJALA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34A4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96191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4E23A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1.070.000,00</w:t>
            </w:r>
          </w:p>
        </w:tc>
      </w:tr>
      <w:tr w:rsidR="006B49E4" w:rsidRPr="006B49E4" w14:paraId="7D0CE41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69296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662FC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942E90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F3DE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ABF7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3053D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1.070.000,00</w:t>
            </w:r>
          </w:p>
        </w:tc>
      </w:tr>
      <w:tr w:rsidR="006B49E4" w:rsidRPr="00482943" w14:paraId="4C669C9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98800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75909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C390C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A66E8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EB1C6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ADF3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1.070.000,00</w:t>
            </w:r>
          </w:p>
        </w:tc>
      </w:tr>
      <w:tr w:rsidR="006B49E4" w:rsidRPr="00482943" w14:paraId="0F20F24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92BB5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2A4BC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8A8FFB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669F7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FF7F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DD701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840.000,00</w:t>
            </w:r>
          </w:p>
        </w:tc>
      </w:tr>
      <w:tr w:rsidR="006B49E4" w:rsidRPr="00482943" w14:paraId="173D036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FB46C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D87C2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B2058F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0198F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559C5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5B64F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18EF37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B8CF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F875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CCE468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7549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9512C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FF20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68573D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20019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E8D4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12DB8A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128DE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DAB49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4E79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DFEE6C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B9830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E381E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5FC1C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D62F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F2D60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09BF5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230.000,00</w:t>
            </w:r>
          </w:p>
        </w:tc>
      </w:tr>
      <w:tr w:rsidR="006B49E4" w:rsidRPr="00482943" w14:paraId="18A599E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E8C05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2734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D17DD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98DD3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6AD0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D9628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56EE1C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0E0A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A4C4C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11EE7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95C41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907D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36D3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405CD19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D885D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0473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92FD7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1402 08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C139EB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TURISTIČKE MANIFESTACIJE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BBD6E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3107D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073A8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</w:tr>
      <w:tr w:rsidR="006B49E4" w:rsidRPr="006B49E4" w14:paraId="57E5697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E250F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C4836B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969074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4899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2D80B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AF44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</w:tr>
      <w:tr w:rsidR="006B49E4" w:rsidRPr="00482943" w14:paraId="24EAF42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0B62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D38C0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0AF1A8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9A1CF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55FAB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80D1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</w:tr>
      <w:tr w:rsidR="006B49E4" w:rsidRPr="00482943" w14:paraId="14AA567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A573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4829B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D74B39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1A492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741C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88802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793D4C7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C36FA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9EB5B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4AD8D0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08798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2AC8B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6225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609F83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AA6C9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15635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790725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806C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D7B0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9166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2B10462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84E37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1866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2E08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0B80F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5E3DF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7D2C1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3C02C5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5FB53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B896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879BA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EAFAB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A069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FCA12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1B5728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71DC2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0473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176F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1402 09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B27F4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PROJEKT IQM DESTINATION OSJEČKO-BARANJSKE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D59FB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5D482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A713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375.000,00</w:t>
            </w:r>
          </w:p>
        </w:tc>
      </w:tr>
      <w:tr w:rsidR="006B49E4" w:rsidRPr="006B49E4" w14:paraId="122D80C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F7545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6ABF3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13714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1752D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D1F99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61FCD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175.000,00</w:t>
            </w:r>
          </w:p>
        </w:tc>
      </w:tr>
      <w:tr w:rsidR="006B49E4" w:rsidRPr="006B49E4" w14:paraId="179A0D2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B2F0E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D0526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7F6827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F75CB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AD3B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CE18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1C8FC4B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F81A4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146EE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2EF89B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82ACE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303D6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B0CC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375.000,00</w:t>
            </w:r>
          </w:p>
        </w:tc>
      </w:tr>
      <w:tr w:rsidR="006B49E4" w:rsidRPr="00482943" w14:paraId="3617B1B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7A85B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6859C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B4A00A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074E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4909B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0724B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375.000,00</w:t>
            </w:r>
          </w:p>
        </w:tc>
      </w:tr>
      <w:tr w:rsidR="006B49E4" w:rsidRPr="00482943" w14:paraId="61090F2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0A30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F1534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81426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28256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2FBF6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CF9EB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59793B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970CE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D5F90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FBFE4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B3A3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8E6E8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3287F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BF11BD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0A535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0473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2BAF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1402 14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0365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PROJEKT AMAZING GREEN DESTINATION AMAZON OF EUROPE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5C6A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414.984,00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756A7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82BF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7F643A0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C5525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F54BB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C65AEF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F57E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70.115,00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015B1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0F92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308B384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12BE7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219D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19FEE1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7D4C8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344.869,00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EED4E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6987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246538A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FC06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818C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6E77CD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ACDF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414.984,00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0B0A2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9294D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56E0042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3A2C4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C0F3E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959145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6F503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133.069,00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65F1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FB18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3A31E90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0B751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983D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88546A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F4BAC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114.220,00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AE48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0DDF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2BF2FD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C4C6E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10135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AC3C98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1610D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18.849,00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91AE3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D4B2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6809F8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9ABE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7A7B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7D90C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CAB1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272.543,00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10611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6A99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1BCD1BF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7444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71C94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A43DEA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C133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67.772,00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E9A9C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2411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59A925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B637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8E77F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F9C37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0F2EF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28.722,00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88E5B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E245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028C7C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EC16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3292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2F14A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3759E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138.549,00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80BE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1F987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316162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83E55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023D9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301441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9DDA5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CEB1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6EBB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106413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5DBC2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08DF8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3749F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Financijski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0981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9.372,00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B3C3F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71C1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38E786A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01C75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49D4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65B1F2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C6BAA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9.372,00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F2E4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272C9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50540C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26C6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A8A7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037DD1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2AB17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E746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7ED02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579AF7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9260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0473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9436B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1402 17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003471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UREĐENJE OBALE AKUMULACIJSKOG JEZERA BOROVIK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CC3E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918C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CD77C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774BEDE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4E3B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4510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86775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9D986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ED7A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83046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08DCFFB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F3A47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FA6F3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18A152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59860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76A73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FA7EB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1DAC747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49D36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40402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3E91B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DBDA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4C750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32D1E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52BF71D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FC233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2DFBAB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C0BC2B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38FEE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98C9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6D7F7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5E0A59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7FF44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CAAB6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21E21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FBD79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8B13C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8365A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ED260B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3E7D5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0473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5B050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1402 18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CDD1E5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SPORTSKO-REKREACIJSKI CENTAR STARI DUNAV U DRAŽU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E18A9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8E38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1DD71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7CDD6C7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D4CC2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A9E50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5C492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4027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2F84B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043E7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3D2246B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9605A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632F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319BAA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1AFFF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DAC2B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6D60A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7DCABF3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FF454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117F1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C46A9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D984B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C4BA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3EC9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3DCAA02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169FF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045BE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B460F6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C9802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46A97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DF3A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357DDC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6F28E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81D2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F70BB9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DA50D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5C74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E9045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8A9191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E3541D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1EB7F2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1403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83AFD5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KREDITIRANJE KONTINENTALNOG TURIZMA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FD4E07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A73F9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3FE7B7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100.000,00</w:t>
            </w:r>
          </w:p>
        </w:tc>
      </w:tr>
      <w:tr w:rsidR="006B49E4" w:rsidRPr="006B49E4" w14:paraId="0EE4955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35723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0473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6C4C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1403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8C2890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KREDITNA LINIJA ZA POTICANJE KONTINENTALNOG TURIZMA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0ED0E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70996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B94DA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6B49E4" w14:paraId="4AC0E6D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4157A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CCC55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DBA5C8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7BEE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6FCD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18DC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593D93C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651A8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B785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576810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3FF72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F878D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3FBCD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755FFD7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5AE7D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7C5B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9D997C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A016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7E380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38FD7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23CB1B0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8CA7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EFE8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2BCD1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C16AF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3263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2594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DE8154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D799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1F2CA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201CF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7F55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04AA7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0CCB8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EA5E09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849FC8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F2797A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1011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62AEB2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RAZVOJ JAVNIH POTREBA U KULTURI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8CFD7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15.540.000,00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E5333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14.890.000,00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EBD06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14.890.000,00</w:t>
            </w:r>
          </w:p>
        </w:tc>
      </w:tr>
      <w:tr w:rsidR="006B49E4" w:rsidRPr="006B49E4" w14:paraId="6570720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CA517E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92009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1011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2D38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FESTIVAL HRVATSKE TAMBURAŠKE GLAZBE U OSIJEKU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ED01E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6E20A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E69F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</w:tr>
      <w:tr w:rsidR="006B49E4" w:rsidRPr="006B49E4" w14:paraId="356E00A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D3CC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467B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0B836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BD4C1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1C7B8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BC93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</w:tr>
      <w:tr w:rsidR="006B49E4" w:rsidRPr="00482943" w14:paraId="05CB3BD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1C8E9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96207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C68ACF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BFF52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2D350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5765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</w:tr>
      <w:tr w:rsidR="006B49E4" w:rsidRPr="00482943" w14:paraId="389F068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C2BA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752C4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F3152A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3B96F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1C8A6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F7770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</w:tr>
      <w:tr w:rsidR="006B49E4" w:rsidRPr="00482943" w14:paraId="3DBC313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C9B2C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DD027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CB47E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68A41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6C0CB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3023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42FC70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B7C5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0E2E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B2279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A748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9EA5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4877F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5A62A0A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F23D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3392F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1011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C9A1E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SUFINANCIRANJE TAMBURAŠKOG ORKESTRA OSJEČKO-BARANJSKE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909EE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2D715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62EE7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45.000,00</w:t>
            </w:r>
          </w:p>
        </w:tc>
      </w:tr>
      <w:tr w:rsidR="006B49E4" w:rsidRPr="006B49E4" w14:paraId="2E5032C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BAB9B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740D3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12B6EA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4143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C2AEF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BFF6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45.000,00</w:t>
            </w:r>
          </w:p>
        </w:tc>
      </w:tr>
      <w:tr w:rsidR="006B49E4" w:rsidRPr="00482943" w14:paraId="4678DA1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B81FF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AFC2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8C23B5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6C5D5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45A46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C1D0E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45.000,00</w:t>
            </w:r>
          </w:p>
        </w:tc>
      </w:tr>
      <w:tr w:rsidR="006B49E4" w:rsidRPr="00482943" w14:paraId="47473FB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53242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9DF1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33E5B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4B2ED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51457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E397E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45.000,00</w:t>
            </w:r>
          </w:p>
        </w:tc>
      </w:tr>
      <w:tr w:rsidR="006B49E4" w:rsidRPr="00482943" w14:paraId="750F365B" w14:textId="77777777" w:rsidTr="002C433E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631F1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CACEBF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0E4E2B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DAF9C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6ACF2AD" w14:textId="53944B52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3E6B734" w14:textId="5CD43223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</w:p>
        </w:tc>
      </w:tr>
      <w:tr w:rsidR="006B49E4" w:rsidRPr="00482943" w14:paraId="1A619A9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12050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58A5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9C981A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803B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703CC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D7D0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29B181D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73F4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7DC9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1011 03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A8A9C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ĐAKOVAČKI VEZOVI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86863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D8ED0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0A5D7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6B49E4" w14:paraId="1DD2037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CEF1A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1906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22BB6F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163D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47098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464B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5815B12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DAC67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FD8B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D771F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3B86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9CA1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F611C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306AC13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39EA2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D9BC5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F1BBA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C0AAD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675AB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10F3E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2DAB6D1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820C1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172E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65010B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9EB0B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EF6EE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7F1DE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BBDDA3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85692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1F7D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C0ED4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FE7A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B40B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231A8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2A7C683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68CDF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B244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1011 04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A03CF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TAMBURAŠKO DRUŠTVO "DORA PEJAČEVIĆ" NAŠICE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3BDD8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AE6C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7C60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</w:tr>
      <w:tr w:rsidR="006B49E4" w:rsidRPr="006B49E4" w14:paraId="1EF0CB5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B631D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A2B9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EA9DC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824AE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7F88A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A9821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</w:tr>
      <w:tr w:rsidR="006B49E4" w:rsidRPr="00482943" w14:paraId="5999158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B6267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EE9D3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11215B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D87D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4423F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2391B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</w:tr>
      <w:tr w:rsidR="006B49E4" w:rsidRPr="00482943" w14:paraId="19C9152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DBE15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60A5C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C41DE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BC0EB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8C8C1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E74ED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</w:tr>
      <w:tr w:rsidR="006B49E4" w:rsidRPr="00482943" w14:paraId="70061878" w14:textId="77777777" w:rsidTr="009A72AE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3E559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6627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5F6A82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9C966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C4227BC" w14:textId="4CB564FA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0FB33FB" w14:textId="421F7AC3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</w:p>
        </w:tc>
      </w:tr>
      <w:tr w:rsidR="006B49E4" w:rsidRPr="00482943" w14:paraId="25D592BD" w14:textId="77777777" w:rsidTr="009A72AE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E5B03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A571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7EF59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3C7EB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FD71ABB" w14:textId="3880B70E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A2984B8" w14:textId="65EFB85D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</w:p>
        </w:tc>
      </w:tr>
      <w:tr w:rsidR="006B49E4" w:rsidRPr="006B49E4" w14:paraId="03C32C8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6B14E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0ED8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1011 05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485885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MEMORIJAL DARKO LUKIĆ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CCF1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5067E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AE536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3EA9EB5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9100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D2E1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F324A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64689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0DF5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9A83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19644DA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B55DB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D80B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24E0E3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831CC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F3FA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D3475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17315C2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03442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5B43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3EEDD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37A70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0F817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E7C9B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25DA869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A8F74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22E74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20EBCF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7468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E5AA9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CD163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3B75EE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6A085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CE3E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C3539D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F9BF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33B69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F1723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4B2869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C0A33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42C3B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1011 06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D5AD64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MEMORIJAL FRANJO KREŽMA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DB9F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71FC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DF9D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6B49E4" w14:paraId="4C531E6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E32F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92817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47C77B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0A3D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D954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819C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482943" w14:paraId="6CCF9BD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C27B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0C88D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EEAFF1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4904C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48FDA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3845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482943" w14:paraId="158AA1F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9B4EF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323AB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A03739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76646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F5FF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560F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482943" w14:paraId="30953AE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7412D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0480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9C19A2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43556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305A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FBE53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1599A3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00CA0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52D41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19F71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E4C5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7A06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4FF43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C8CF68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7DB93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369A1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1011 08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0C33A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STROSSMAYEROVI DANI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AA22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F44BC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0B176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</w:tr>
      <w:tr w:rsidR="006B49E4" w:rsidRPr="006B49E4" w14:paraId="473F942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D9558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B406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7607A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4F05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A16A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6F0C8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</w:tr>
      <w:tr w:rsidR="006B49E4" w:rsidRPr="00482943" w14:paraId="26F74BA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23284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CCB28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FEA19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D19A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132A8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54240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</w:tr>
      <w:tr w:rsidR="006B49E4" w:rsidRPr="00482943" w14:paraId="31B55D8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1F26F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26493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DD29BA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AAB1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741F2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DBE3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</w:tr>
      <w:tr w:rsidR="006B49E4" w:rsidRPr="00482943" w14:paraId="285603D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D204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16754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99D88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80AAD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2788D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B8C47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972C78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DD22B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88F93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DCE1BD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0F8F1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F0C90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5D1EC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0D1A263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5E77D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274F9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1011 20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12606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KONCERTNI CIKLUS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E120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AA8E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341BC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6B49E4" w14:paraId="5DE4F3A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39CB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486E3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0B8115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7CF6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147D3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14C5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324C7C1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6335B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10793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07BEC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2E92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C317B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727D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175C647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4240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B8D68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90B38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9129C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FBEF8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204D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1CA931D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87BBC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3B3C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389DC7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DC9EC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C3D2F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8141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C3BC7C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E8EB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96E02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A221E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F6D30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09B42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51913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CE3E74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6C52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AD46F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1011 16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C8926F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ETNOGRAFSKI CENTAR IZVRSNOSTI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A877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EBCC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0C17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</w:tr>
      <w:tr w:rsidR="006B49E4" w:rsidRPr="006B49E4" w14:paraId="1FCFF08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2BAA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4B87D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8A764E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D5C56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0407E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B09EF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</w:tr>
      <w:tr w:rsidR="006B49E4" w:rsidRPr="00482943" w14:paraId="4B32890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4A5F4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36F00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5A31B5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5C36B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ACC6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4BE8E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</w:tr>
      <w:tr w:rsidR="006B49E4" w:rsidRPr="00482943" w14:paraId="1D3483D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C0E5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33620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143D6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86A69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B193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7FC1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</w:tr>
      <w:tr w:rsidR="006B49E4" w:rsidRPr="00482943" w14:paraId="192C844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B207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E6DF0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E0631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B8E9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EE0FC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DF0E1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0BE018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DBCEF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A0C46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49AC2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31606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4C7FB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CCC56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76F3668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4D23E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66636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1011 17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90039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STALNA IZLOŽBA VODENOG SVIJETA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9CE1E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946F1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7649A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6B49E4" w14:paraId="23692C5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B115F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A5A01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2FB851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2CE0E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BCBDD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CB82E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758CBCB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D6E2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2B9E4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08FB30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D330F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093F8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D7094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1CDBE40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31A2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240AF1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68A5D9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3598A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2E82A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582D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33E249C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C7357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5AB8B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E6C73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A2A7C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0C761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1BD5B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BBF352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3667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3B3EB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8E1932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D6FA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46E8A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593E7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7D35E10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67CB2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EA50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1011 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9172A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OSJEČKO LJETO KULTURE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B3639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019CE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EC66E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6B49E4" w14:paraId="0AE5A21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077D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74BF3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AD937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40F5A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1D9FE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8C214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5B2C855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89465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5D6C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A164B9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5FF67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80108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079D5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5CE2407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05869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09637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C38A0F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8334E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91B6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01B7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4989FC5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CF1A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41139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9916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EE7DF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62E6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20C7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A67B5A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A227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CA16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3D2E2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4EC59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FE006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632AA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12FC11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B002C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689B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1011 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631217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OSTALE JAVNE POTREBE U KULTURI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DDAF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A05A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B88E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6B49E4" w14:paraId="73DB9E7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0EE30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273C7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A473CF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FA4C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44B9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7E42F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482943" w14:paraId="70D632F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5B704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EE67D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E11C6F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09FB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0A98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87BF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482943" w14:paraId="31FC2B9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6E85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FCA4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D4A3C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0F8F9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0438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EF93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110.000,00</w:t>
            </w:r>
          </w:p>
        </w:tc>
      </w:tr>
      <w:tr w:rsidR="006B49E4" w:rsidRPr="00482943" w14:paraId="4465F57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210F8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5CA4E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22FE28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11307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7E7CD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87EB9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A7CE1A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87C35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5E591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B8BC74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69C4F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B70CF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78CDD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10C06B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EABBB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30E7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23C48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B3657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47BD2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313D5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690.000,00</w:t>
            </w:r>
          </w:p>
        </w:tc>
      </w:tr>
      <w:tr w:rsidR="006B49E4" w:rsidRPr="00482943" w14:paraId="7279E5C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6A13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6D073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EB9EF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153A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671E2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FBC32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5E7D60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723D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9DB39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2FF1F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55A5A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C109A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9B390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77F96A6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0B968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9A036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1011 18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481117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PROGRAMI/PROJEKTI POTICANJA KULTURNOG STVARALAŠTVA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869DB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5CB5B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B4179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6B49E4" w14:paraId="567DDEE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73988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AF6C5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3DC957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5E7E6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23E12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82582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2316BF8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DE6B3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C2ED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123D1A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2E86B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F2601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5DFF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218C6C5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BE60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7AB3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24F67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54D2B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256C3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B60FE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130.000,00</w:t>
            </w:r>
          </w:p>
        </w:tc>
      </w:tr>
      <w:tr w:rsidR="006B49E4" w:rsidRPr="00482943" w14:paraId="573A5E0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25A05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844B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F56DB5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28C5A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33BB6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A89A7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5E8127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3554F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0919D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A320B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F4D8E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31352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D2392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</w:tr>
      <w:tr w:rsidR="006B49E4" w:rsidRPr="00482943" w14:paraId="0DD47E7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18618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614D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4DE9E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7611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8DC3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9D18F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CC2E56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03C1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2D5AB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1FCEDA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35DFB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D4EE6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CA238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5BCD6D0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E6E8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81828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1011 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779D0C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SUFINANCIRANJE ZNANSTVENIH JEDINICA HRVATSKE AKADEMIJE ZNANOSTI I UMJETNOSTI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4C658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DF94B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59959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6B49E4" w14:paraId="207B038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DD23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BAE82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568ACA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B575D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77734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8E5C6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482943" w14:paraId="5371866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4329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9B52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AC89ED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81A09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FB045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E27A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482943" w14:paraId="558456B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3E58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DF286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31D8D7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C837B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0D3CA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DC5A6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482943" w14:paraId="37EACCB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FF80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F735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AD7B69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8587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A31A9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3EDE8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649E56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BB3C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1C2FE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3667D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E65D2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9118A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6BBD4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20D6DD1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F25D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F379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1011 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68B9A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RAZVOJ GRAĐANSKIH INICIJATIVA, LJUDSKIH PRAVA I SLOBODA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C240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35F02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4ABA3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180.000,00</w:t>
            </w:r>
          </w:p>
        </w:tc>
      </w:tr>
      <w:tr w:rsidR="006B49E4" w:rsidRPr="006B49E4" w14:paraId="6B2C5FE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EBD6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93B9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D4D516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39F1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F1D39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4E8A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180.000,00</w:t>
            </w:r>
          </w:p>
        </w:tc>
      </w:tr>
      <w:tr w:rsidR="006B49E4" w:rsidRPr="00482943" w14:paraId="67C2014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68F1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16AB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1C3FE3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FD12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B1DB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40607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180.000,00</w:t>
            </w:r>
          </w:p>
        </w:tc>
      </w:tr>
      <w:tr w:rsidR="006B49E4" w:rsidRPr="00482943" w14:paraId="4A8F509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B7321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0A8D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ADE8BF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AC78B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A0EE2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DD6C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180.000,00</w:t>
            </w:r>
          </w:p>
        </w:tc>
      </w:tr>
      <w:tr w:rsidR="006B49E4" w:rsidRPr="00482943" w14:paraId="7C3F1FA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1342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FADC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ADF99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0BDED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70348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9BB36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5C9DF0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AE5FC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9C1BF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7EAD7E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69CA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794E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CD448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007538F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7E0B6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882B8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1011 14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4FBEF2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DJELATNOST HRVATSKOG NARODNOG KAZALIŠTA U OSIJEKU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13969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12.895.000,00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8437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12.895.000,00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47A44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12.895.000,00</w:t>
            </w:r>
          </w:p>
        </w:tc>
      </w:tr>
      <w:tr w:rsidR="006B49E4" w:rsidRPr="006B49E4" w14:paraId="4A58D53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163B8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F6C34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4AE24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C91F0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12.895.000,00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B758C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12.895.000,00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D5CE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12.895.000,00</w:t>
            </w:r>
          </w:p>
        </w:tc>
      </w:tr>
      <w:tr w:rsidR="006B49E4" w:rsidRPr="00482943" w14:paraId="089BAE6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F8660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6E62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5C2A13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AF04F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12.895.000,00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5E06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12.895.000,00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2341A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12.895.000,00</w:t>
            </w:r>
          </w:p>
        </w:tc>
      </w:tr>
      <w:tr w:rsidR="006B49E4" w:rsidRPr="00482943" w14:paraId="5E7F1F2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7E07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F9270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95C083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B344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12.895.000,00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4F10A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12.895.000,00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3F1E6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12.895.000,00</w:t>
            </w:r>
          </w:p>
        </w:tc>
      </w:tr>
      <w:tr w:rsidR="006B49E4" w:rsidRPr="00482943" w14:paraId="17F04FAD" w14:textId="77777777" w:rsidTr="00663F9C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DBEA8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C1D7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F78E12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623D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12.895.000,00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2CF0787" w14:textId="4F7DE06A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0B60B444" w14:textId="0B72D5B9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</w:p>
        </w:tc>
      </w:tr>
      <w:tr w:rsidR="006B49E4" w:rsidRPr="00482943" w14:paraId="44ACAF02" w14:textId="77777777" w:rsidTr="00663F9C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2D51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9A8C0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5FBE8D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20BF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F4D1C1F" w14:textId="31C9A6F1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C3CD462" w14:textId="2B1723EB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</w:p>
        </w:tc>
      </w:tr>
      <w:tr w:rsidR="006B49E4" w:rsidRPr="006B49E4" w14:paraId="63C1046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C2BF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4736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1011 15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0020B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SANACIJA GUBITKA HRVATSKOG NARODNOG KAZALIŠTA U OSIJEKU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8174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5DD0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04306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3CD2D8B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D1E2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F837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17B20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9A1EB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9870D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2E1B1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5F20481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CFB7C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C9E69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2A1248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02FC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9BA4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014E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7FF6C26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79B7D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8DF8F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D94D10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22F2E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CD2B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167E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4489B9E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8D5E9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72608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8EF0D0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D410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7F418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00FA2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0479B7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ACD5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8413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4F9A16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B2C4B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316C7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1AA56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5E16FAC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24B9B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9F4866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7004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4D4113A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JAVNIH POTREBA U SPORTU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A5BDA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3.610.000,00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6A8D5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3.610.000,00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BDD166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3.610.000,00</w:t>
            </w:r>
          </w:p>
        </w:tc>
      </w:tr>
      <w:tr w:rsidR="006B49E4" w:rsidRPr="006B49E4" w14:paraId="1FF7A9E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9EFA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0810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F6738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7004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4BA19E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SPORTSKA ŠKOLSKA DRUŠTVA NA ŽUPANIJSKOJ RAZINI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802D9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6224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1AFA0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380.000,00</w:t>
            </w:r>
          </w:p>
        </w:tc>
      </w:tr>
      <w:tr w:rsidR="006B49E4" w:rsidRPr="006B49E4" w14:paraId="016D9E9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3CD87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48D1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C97230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27BA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3CF7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E3DBA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380.000,00</w:t>
            </w:r>
          </w:p>
        </w:tc>
      </w:tr>
      <w:tr w:rsidR="006B49E4" w:rsidRPr="00482943" w14:paraId="1ED4CAC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6A887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01DCC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97F8F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A8F14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3D4A7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5ECC6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380.000,00</w:t>
            </w:r>
          </w:p>
        </w:tc>
      </w:tr>
      <w:tr w:rsidR="006B49E4" w:rsidRPr="00482943" w14:paraId="6B94209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7457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4A418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1C148A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0C789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7A4D5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F59C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380.000,00</w:t>
            </w:r>
          </w:p>
        </w:tc>
      </w:tr>
      <w:tr w:rsidR="006B49E4" w:rsidRPr="00482943" w14:paraId="3E6B4C6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B4731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AF1E0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61FDDF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941EE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71942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4C69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F2A698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5F8EE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F9C1D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18EC02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6E90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BBB2F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CE5F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F4DE50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1F637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0810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37BD0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7004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95A6AA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ŠPORTSKA ZAJEDNICA OSJEČKO-BARANJSKE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B9CD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0F67F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15904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790.000,00</w:t>
            </w:r>
          </w:p>
        </w:tc>
      </w:tr>
      <w:tr w:rsidR="006B49E4" w:rsidRPr="006B49E4" w14:paraId="196E2AD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588F4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7D0D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278F3C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2BEED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76324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74946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790.000,00</w:t>
            </w:r>
          </w:p>
        </w:tc>
      </w:tr>
      <w:tr w:rsidR="006B49E4" w:rsidRPr="00482943" w14:paraId="46CB463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6EDB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EA128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BD4CDF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EEFE5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9FEF4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AC307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790.000,00</w:t>
            </w:r>
          </w:p>
        </w:tc>
      </w:tr>
      <w:tr w:rsidR="006B49E4" w:rsidRPr="00482943" w14:paraId="0125309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51FD8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790C4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9D9A6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C38CB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FA6CC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2CB4E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790.000,00</w:t>
            </w:r>
          </w:p>
        </w:tc>
      </w:tr>
      <w:tr w:rsidR="006B49E4" w:rsidRPr="00482943" w14:paraId="426F861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C560C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1D8E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5EDC7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0857E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20C82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AA6EF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D162F8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781F6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5AC18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6C07B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59E35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73CDE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AF31C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7B1EBA0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29643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0810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F78C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7004 03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8D3B6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POTICANJE I PROMICANJE SPORTA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18919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9633C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4C74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2.440.000,00</w:t>
            </w:r>
          </w:p>
        </w:tc>
      </w:tr>
      <w:tr w:rsidR="006B49E4" w:rsidRPr="006B49E4" w14:paraId="1AC9420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D382B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4AC78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CD460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8ACB6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A96D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E748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2.440.000,00</w:t>
            </w:r>
          </w:p>
        </w:tc>
      </w:tr>
      <w:tr w:rsidR="006B49E4" w:rsidRPr="00482943" w14:paraId="68D45D1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F742F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D1B71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D696BE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5E785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3C0E4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FD989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2.440.000,00</w:t>
            </w:r>
          </w:p>
        </w:tc>
      </w:tr>
      <w:tr w:rsidR="006B49E4" w:rsidRPr="00482943" w14:paraId="7D933E8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03D9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B258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0F2329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8C135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CFB35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1F37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2.440.000,00</w:t>
            </w:r>
          </w:p>
        </w:tc>
      </w:tr>
      <w:tr w:rsidR="006B49E4" w:rsidRPr="00482943" w14:paraId="5C2F53E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D3F60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922A9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C7961C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A84D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AF5BC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6029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A2688C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B320A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F9A9E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CF7AB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7F24F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BAC31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DA561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1BB3A3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5AFA63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444809B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7013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3068F94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OSTALI PROGRAMI U SPORTU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BEEF5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3.470.000,00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F1B16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3.430.000,00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2EB3F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3.315.000,00</w:t>
            </w:r>
          </w:p>
        </w:tc>
      </w:tr>
      <w:tr w:rsidR="006B49E4" w:rsidRPr="006B49E4" w14:paraId="4C1D1E6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B512E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0810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A2968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7013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775DA3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FINANCIRANJE PROGRAMA I PROJEKATA U SPORTU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413EB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10621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9055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</w:tr>
      <w:tr w:rsidR="006B49E4" w:rsidRPr="006B49E4" w14:paraId="74838EE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2562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3976A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C8A75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CF96E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DCE79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AD9D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</w:tr>
      <w:tr w:rsidR="006B49E4" w:rsidRPr="00482943" w14:paraId="5B2E12D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0F41E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6169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E0EDC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30823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0136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9A6C0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</w:tr>
      <w:tr w:rsidR="006B49E4" w:rsidRPr="00482943" w14:paraId="2D824C1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95AFF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8BE20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F6C18B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FBFD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379C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86D4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</w:tr>
      <w:tr w:rsidR="006B49E4" w:rsidRPr="00482943" w14:paraId="0A2D462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AF00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BBB3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9E76C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4A8B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D596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07C56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225241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E92D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8047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D3A32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BE7FE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3ED56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8CD7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0389389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E654C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0810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5043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7013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23CFE9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VELIKE SPORTSKE PRIREDBE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00F7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2965A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2CD8E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1.100.000,00</w:t>
            </w:r>
          </w:p>
        </w:tc>
      </w:tr>
      <w:tr w:rsidR="006B49E4" w:rsidRPr="006B49E4" w14:paraId="39B0A9A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4B938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666F4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CC74E6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17C94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92101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805E5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1.100.000,00</w:t>
            </w:r>
          </w:p>
        </w:tc>
      </w:tr>
      <w:tr w:rsidR="006B49E4" w:rsidRPr="00482943" w14:paraId="44354F5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68D79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237B9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A4A4C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5F8D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CB31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375E9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1.100.000,00</w:t>
            </w:r>
          </w:p>
        </w:tc>
      </w:tr>
      <w:tr w:rsidR="006B49E4" w:rsidRPr="00482943" w14:paraId="47B1D27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3210E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BE5D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D0B83F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D1706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D297B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13B92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1.100.000,00</w:t>
            </w:r>
          </w:p>
        </w:tc>
      </w:tr>
      <w:tr w:rsidR="006B49E4" w:rsidRPr="00482943" w14:paraId="08E48B6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E346B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1DAD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82F23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9386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96A22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D8BD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A74B59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C484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2B31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C26A6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E10E9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FA09E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5BBD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4D98EA9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67710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0810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68914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7013 04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F9957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OBUKA NEPLIVAČA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C986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37A7B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2B062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6B49E4" w14:paraId="2B045F5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6CF2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969F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16EDD2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2729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601DD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667E3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7D6DF78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CA6D4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CE895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776CA6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40CE4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365E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CE4D0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3BC7EAD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BD1AA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B37B9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B9A09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79E06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A24C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633A7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1A56997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88DF4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EA378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46016D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5850A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1AF2E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E578C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4E8ED4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4984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71E2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E10725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0029E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53A3B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BB4F9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294E76F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E2C68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0810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E81DC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7013 05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7CC817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OTKUP ZGRADE IKTUSA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8E8D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D5D7A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BF488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1.600.000,00</w:t>
            </w:r>
          </w:p>
        </w:tc>
      </w:tr>
      <w:tr w:rsidR="006B49E4" w:rsidRPr="006B49E4" w14:paraId="4199695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36378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FDC59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691C92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DEF02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B0D6B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2A52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1.600.000,00</w:t>
            </w:r>
          </w:p>
        </w:tc>
      </w:tr>
      <w:tr w:rsidR="006B49E4" w:rsidRPr="00482943" w14:paraId="41F7EEC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6B77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CF7F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15E4B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86152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E64F5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7E6BB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1.600.000,00</w:t>
            </w:r>
          </w:p>
        </w:tc>
      </w:tr>
      <w:tr w:rsidR="006B49E4" w:rsidRPr="00482943" w14:paraId="4261E95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9110B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3AA8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455777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D3FBE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72815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D8AC9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1.600.000,00</w:t>
            </w:r>
          </w:p>
        </w:tc>
      </w:tr>
      <w:tr w:rsidR="006B49E4" w:rsidRPr="00482943" w14:paraId="08D5C6A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42336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BBE7F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ABEC2D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Građevinski objekti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46E4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BA61F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4D26C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7F4AAE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3217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CEDDE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3250D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7BA64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A6B5D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9A5D2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560D4A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4C9A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0810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D9EB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7013 06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42F64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FINANCIRANJE PROJEKTA "EUROPEAN REGION OF SPORT 2024."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241E3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A72EF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C0B8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</w:tr>
      <w:tr w:rsidR="006B49E4" w:rsidRPr="006B49E4" w14:paraId="0DD2877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CA40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273B5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C1C8FB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C3074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FBCCF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F22DC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</w:tr>
      <w:tr w:rsidR="006B49E4" w:rsidRPr="00482943" w14:paraId="68254F2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A433E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6803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F6B813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4957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B463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55658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</w:tr>
      <w:tr w:rsidR="006B49E4" w:rsidRPr="00482943" w14:paraId="14D5612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5A53E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526CE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28068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8F16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5476D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6063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</w:tr>
      <w:tr w:rsidR="006B49E4" w:rsidRPr="00482943" w14:paraId="3D87080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FD6F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A313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442D44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D5D1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DD850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4621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57B7B7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4B92A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465E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C9E46F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15304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EAA0C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271C7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E91CA0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3C38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460B8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34D03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24EB8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6D800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D647E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2FFAC38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FF54B8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361CDD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7015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A229763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KAPITALNA ULAGANJA U SPORTSKE OBJEKTE I TERENE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16621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BEF8B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5903FC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1.000.000,00</w:t>
            </w:r>
          </w:p>
        </w:tc>
      </w:tr>
      <w:tr w:rsidR="006B49E4" w:rsidRPr="006B49E4" w14:paraId="6E09F8F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2BB18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0810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45D3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7015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ED0627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IZGRADNJA, REKONSTRUKCIJA I OPREMANJE SPORTSKIH OBJEKATA I TERENA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5F59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E873C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ADB51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</w:tr>
      <w:tr w:rsidR="006B49E4" w:rsidRPr="006B49E4" w14:paraId="48DF702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A211D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93891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2005B8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C522A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CEAF1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1EEFB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</w:tr>
      <w:tr w:rsidR="006B49E4" w:rsidRPr="00482943" w14:paraId="6B3F5F2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DEBA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A85F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365E53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17054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3391F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74507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</w:tr>
      <w:tr w:rsidR="006B49E4" w:rsidRPr="00482943" w14:paraId="062E277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328CB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4E68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1FCC3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DA65B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7D92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728A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</w:tr>
      <w:tr w:rsidR="006B49E4" w:rsidRPr="00482943" w14:paraId="69B859C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ADE4B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2D09F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7E32FE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Kapitalne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B08F9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81B7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6F37B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0BA0E8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59882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C91D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F8FE98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FF5E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DEE88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8BAEB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A0E9A1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CD0514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48792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7005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75D93E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JAVNIH POTREBA U TEHNIČKOJ KULTURI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00F07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1.320.000,00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1611B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1.320.000,00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B2AFC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1.320.000,00</w:t>
            </w:r>
          </w:p>
        </w:tc>
      </w:tr>
      <w:tr w:rsidR="006B49E4" w:rsidRPr="006B49E4" w14:paraId="79ECE1E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3A700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E85F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7005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EB15D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FINANCIRANJE ZAJEDNICE TEHNIČKE KULTURE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59D96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F6A7E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940E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1.320.000,00</w:t>
            </w:r>
          </w:p>
        </w:tc>
      </w:tr>
      <w:tr w:rsidR="006B49E4" w:rsidRPr="006B49E4" w14:paraId="015D403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A3C75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224B4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AE253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D609E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464D0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0650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1.320.000,00</w:t>
            </w:r>
          </w:p>
        </w:tc>
      </w:tr>
      <w:tr w:rsidR="006B49E4" w:rsidRPr="00482943" w14:paraId="342B556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755D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801B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BB8A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C29C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0D162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17051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1.320.000,00</w:t>
            </w:r>
          </w:p>
        </w:tc>
      </w:tr>
      <w:tr w:rsidR="006B49E4" w:rsidRPr="00482943" w14:paraId="7C55C46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77B7D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D49D2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B9CD5B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C019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9401E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1930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1.320.000,00</w:t>
            </w:r>
          </w:p>
        </w:tc>
      </w:tr>
      <w:tr w:rsidR="006B49E4" w:rsidRPr="00482943" w14:paraId="09A46CB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5CA7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9355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14EC9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A4659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DAB81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D5EA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702978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EC421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AF2A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FFEE77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028E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118A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0D80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7827EEE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7CCA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69A9CA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GLAVA 009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7A37EAD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ŽUPANIJSKE USTANOVE U KULTURI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3F99F2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4.959.723,00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01D6B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4.932.000,00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9729B6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4.980.000,00</w:t>
            </w:r>
          </w:p>
        </w:tc>
      </w:tr>
      <w:tr w:rsidR="006B49E4" w:rsidRPr="006B49E4" w14:paraId="123F993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05E2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D6B663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B1FA0C6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67973C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4.300.000,00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21A153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4.300.000,00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36E6C2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4.300.000,00</w:t>
            </w:r>
          </w:p>
        </w:tc>
      </w:tr>
      <w:tr w:rsidR="006B49E4" w:rsidRPr="006B49E4" w14:paraId="5E9E815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E491D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BACE6C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48DFAB9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VLASTITI PRIHODI - PRORAČUNSKI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D85DD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955B73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E209C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65.000,00</w:t>
            </w:r>
          </w:p>
        </w:tc>
      </w:tr>
      <w:tr w:rsidR="006B49E4" w:rsidRPr="006B49E4" w14:paraId="44EDFCA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D5DE1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B53A1A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7829798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POMOĆI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FE69C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594.723,00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2C60A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557.000,00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85392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595.000,00</w:t>
            </w:r>
          </w:p>
        </w:tc>
      </w:tr>
      <w:tr w:rsidR="006B49E4" w:rsidRPr="006B49E4" w14:paraId="63A66B6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03A0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40F499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5F43F1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UGOVORI, DONACIJE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242C7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CAC166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6A3CA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20.000,00</w:t>
            </w:r>
          </w:p>
        </w:tc>
      </w:tr>
      <w:tr w:rsidR="006B49E4" w:rsidRPr="006B49E4" w14:paraId="0B6ABD1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73FF62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18F5D2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7010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9B3B0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REDOVNA DJELATNOST MUZEJA LIKOVNIH UMJETNOSTI U OSIJEKU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336B4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4.300.000,00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A8764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4.300.000,00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CEBE62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4.300.000,00</w:t>
            </w:r>
          </w:p>
        </w:tc>
      </w:tr>
      <w:tr w:rsidR="006B49E4" w:rsidRPr="006B49E4" w14:paraId="0DBC2ED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E444F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3681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7010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E001C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RASHODI -  MUZEJ LIKOVNIH UMJETNOSTI U OSIJEKU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4A38A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3.520.267,00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6CE6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3.521.000,00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D8F8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3.517.000,00</w:t>
            </w:r>
          </w:p>
        </w:tc>
      </w:tr>
      <w:tr w:rsidR="006B49E4" w:rsidRPr="006B49E4" w14:paraId="1BF55D1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5DFD5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CDE4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4BF1FE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3893E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3.520.267,00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8EBF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3.521.000,00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50205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3.517.000,00</w:t>
            </w:r>
          </w:p>
        </w:tc>
      </w:tr>
      <w:tr w:rsidR="006B49E4" w:rsidRPr="00482943" w14:paraId="444A4B2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00C04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DE235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6FF750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38BFD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3.489.267,00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248D7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3.505.000,00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532F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3.507.000,00</w:t>
            </w:r>
          </w:p>
        </w:tc>
      </w:tr>
      <w:tr w:rsidR="006B49E4" w:rsidRPr="00482943" w14:paraId="5F0B537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3106A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D83FE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319679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A8462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2.693.800,00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97346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2.710.800,00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C1CE1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2.721.500,00</w:t>
            </w:r>
          </w:p>
        </w:tc>
      </w:tr>
      <w:tr w:rsidR="006B49E4" w:rsidRPr="00482943" w14:paraId="0CD812F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8DEEA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0917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7E2972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CD3C8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98224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687ED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2E5B4E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5B90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D2B0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CBF97C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2DBC8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70.800,00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A652C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C328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192CFC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58C9E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462BD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0C92D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69799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69DCD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49CEE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DDA5F4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3AD68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4581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998B71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B450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794.267,00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8FC70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793.000,00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D3BBD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784.500,00</w:t>
            </w:r>
          </w:p>
        </w:tc>
      </w:tr>
      <w:tr w:rsidR="006B49E4" w:rsidRPr="00482943" w14:paraId="0AE10A3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8612C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8AB94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3F39F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3A09B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128.000,00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93E88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4C799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09E827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52C07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AD99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1ED479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E0E3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233.000,00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7B9F5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9D8FB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74802C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010C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36D3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54AFB7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9D5C4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295.767,00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EA8A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C4C8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75AA07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9EBE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F719B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6A24C7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5D0F8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29B03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59353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04A55F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CC002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2FA89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263BE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9B109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136.500,00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D950F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031BB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665E81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D046D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3A477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1D3DA2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Financijski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65AA3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3EFC5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631D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</w:tr>
      <w:tr w:rsidR="006B49E4" w:rsidRPr="00482943" w14:paraId="27C3C6D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8635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B17E1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D402F2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5D8E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1DCE5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8119B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375CBF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AEEA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71F6F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81C225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5D6D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3C771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B1B4E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</w:tr>
      <w:tr w:rsidR="006B49E4" w:rsidRPr="00482943" w14:paraId="76808BB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1DEE7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510B4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C29FB9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A643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6DBA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92BD9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</w:tr>
      <w:tr w:rsidR="006B49E4" w:rsidRPr="00482943" w14:paraId="3B883DB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7C01E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61FD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65321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307F6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9562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E6E91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E819C9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B572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F92EF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58CAC1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B335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1BBB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E28E8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590747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6224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1596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7010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45F69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ODRŽAVANJE IZLOŽBI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1184F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356.200,00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2826C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6512D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360.000,00</w:t>
            </w:r>
          </w:p>
        </w:tc>
      </w:tr>
      <w:tr w:rsidR="006B49E4" w:rsidRPr="006B49E4" w14:paraId="0E8A1B3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D09FB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8D23C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0A338E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CAD00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356.200,00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9C96A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4B8DC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360.000,00</w:t>
            </w:r>
          </w:p>
        </w:tc>
      </w:tr>
      <w:tr w:rsidR="006B49E4" w:rsidRPr="00482943" w14:paraId="777BC79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4257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25CF3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C8BF2C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EECA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310.400,00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C8CBA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333.000,00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38A0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311.000,00</w:t>
            </w:r>
          </w:p>
        </w:tc>
      </w:tr>
      <w:tr w:rsidR="006B49E4" w:rsidRPr="00482943" w14:paraId="79AA077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A567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87B7C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7A3571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51E85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310.400,00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4B7EF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333.000,00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5395E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311.000,00</w:t>
            </w:r>
          </w:p>
        </w:tc>
      </w:tr>
      <w:tr w:rsidR="006B49E4" w:rsidRPr="00482943" w14:paraId="31336C8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ED76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F7AD4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2BF2E1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583C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22.100,00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1565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D916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37B792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D639E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7901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A31F1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05FD1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26.894,00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CC2A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87A96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3980A9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E40D6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E4389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B5C97F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3F53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222.106,00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7F7E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2E4EF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319A82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DAE07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E1925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DB6EEB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EFB7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20.800,00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6AC92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B2BD6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96A7C1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55E5A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57CB3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F1C33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E5488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1B44F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30C7B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8296D7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2864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96795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CBADF2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0F59A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45.800,00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EFDD0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FFECB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49.000,00</w:t>
            </w:r>
          </w:p>
        </w:tc>
      </w:tr>
      <w:tr w:rsidR="006B49E4" w:rsidRPr="00482943" w14:paraId="682D3CA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595C8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3F68E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6A8592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713B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45.800,00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02CED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C712E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49.000,00</w:t>
            </w:r>
          </w:p>
        </w:tc>
      </w:tr>
      <w:tr w:rsidR="006B49E4" w:rsidRPr="00482943" w14:paraId="324D1DE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7C9B8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66464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3A213C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DD0C1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19.800,00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267A1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25CD9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B39B4F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801C8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D32E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49B70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2D85D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744CF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BA75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D16FA7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E14EC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985F0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D8303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303BF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7A51B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9CEC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350D08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939D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FE70D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7010 03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E3BE11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IZDAVAŠTVO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37FC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19.783,00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E9908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5B296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6B49E4" w14:paraId="176B6E4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5D938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F187D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AF64A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84D9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19.783,00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A557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18FB3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482943" w14:paraId="3AF3366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71DA0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C628A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611FD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2BCE1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19.783,00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8E41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7433C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482943" w14:paraId="265C95D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7BEB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FFFFC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B03943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58BFB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19.783,00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BEC3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59AD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482943" w14:paraId="6243428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EC1B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F7A13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AEFD6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F397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19.783,00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FD522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448F8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6F9F80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5CF5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49377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9E1159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05068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D88BB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74AC1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E444B4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AD9F2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C071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7010 05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2D84B2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OTKUP UMJETNINA I KNJIGA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C916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76D09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2C4A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</w:tr>
      <w:tr w:rsidR="006B49E4" w:rsidRPr="006B49E4" w14:paraId="28A999B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08DE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49CA3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1DECE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AEC63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F6E8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3D6D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</w:tr>
      <w:tr w:rsidR="006B49E4" w:rsidRPr="00482943" w14:paraId="7749F56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7B490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ACED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E11DA2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EC3D0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EEFED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B3D6F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</w:tr>
      <w:tr w:rsidR="006B49E4" w:rsidRPr="00482943" w14:paraId="485F813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5760A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222EAF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09CBD8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20B06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1D162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E76D7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</w:tr>
      <w:tr w:rsidR="006B49E4" w:rsidRPr="00482943" w14:paraId="53B7093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2EDE9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25079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3A0BEA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BF49F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844F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E267D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45E053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E92F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CFA4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BDB37E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FC91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5499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A3DCE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8D19CB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FA3E5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37182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7010 06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8A75E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RESTAURIRANJE UMJETNINA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E3FA4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055D9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E3737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187.000,00</w:t>
            </w:r>
          </w:p>
        </w:tc>
      </w:tr>
      <w:tr w:rsidR="006B49E4" w:rsidRPr="006B49E4" w14:paraId="3D2702A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769F7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D0FA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52A42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490BC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56576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637F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187.000,00</w:t>
            </w:r>
          </w:p>
        </w:tc>
      </w:tr>
      <w:tr w:rsidR="006B49E4" w:rsidRPr="00482943" w14:paraId="276716A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9E31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E31A0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26B24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60B9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B05FD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59719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8.000,00</w:t>
            </w:r>
          </w:p>
        </w:tc>
      </w:tr>
      <w:tr w:rsidR="006B49E4" w:rsidRPr="00482943" w14:paraId="6FE7F00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DBEC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0C549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C17301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9D353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0EEA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593F8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8.000,00</w:t>
            </w:r>
          </w:p>
        </w:tc>
      </w:tr>
      <w:tr w:rsidR="006B49E4" w:rsidRPr="00482943" w14:paraId="3DEFDF3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F0BE8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C9DD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358C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55AC6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C42B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B2D7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E218EF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5319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FC5EA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8C8F6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943D7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179.000,00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0607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179.000,00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56846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179.000,00</w:t>
            </w:r>
          </w:p>
        </w:tc>
      </w:tr>
      <w:tr w:rsidR="006B49E4" w:rsidRPr="00482943" w14:paraId="663966A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76CB7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68420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AB9464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C90B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179.000,00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C33AB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179.000,00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B0BC6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179.000,00</w:t>
            </w:r>
          </w:p>
        </w:tc>
      </w:tr>
      <w:tr w:rsidR="006B49E4" w:rsidRPr="00482943" w14:paraId="6D15121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250D2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7794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9795C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Dodatna ulaganja za ostalu nefinancijsku imovinu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E31C0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179.000,00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B5F6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BD95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A575C1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C6417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DC1D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56A8D1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B3D47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EAD80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6DAB7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2499ED4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753E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FB8A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7010 09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D0909A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PEDAGOŠKA DJELATNOST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C43F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C2512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B0181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</w:tr>
      <w:tr w:rsidR="006B49E4" w:rsidRPr="006B49E4" w14:paraId="35D7130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31518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1093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A0A07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CA16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CCA1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57F1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</w:tr>
      <w:tr w:rsidR="006B49E4" w:rsidRPr="00482943" w14:paraId="6D937F0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01171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DF54E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5C9C8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2A912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1090F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9531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</w:tr>
      <w:tr w:rsidR="006B49E4" w:rsidRPr="00482943" w14:paraId="3EA364A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7CD28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A5A5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EB85C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CA0F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D3E3C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D724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</w:tr>
      <w:tr w:rsidR="006B49E4" w:rsidRPr="00482943" w14:paraId="540CBE17" w14:textId="77777777" w:rsidTr="00DC3A28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597CE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18F3F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154535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0D760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E752947" w14:textId="770BA8DC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FBD810D" w14:textId="18224DB4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</w:p>
        </w:tc>
      </w:tr>
      <w:tr w:rsidR="006B49E4" w:rsidRPr="00482943" w14:paraId="512C3B2C" w14:textId="77777777" w:rsidTr="00B86E2C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E567A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C534D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6894C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56809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D8F230D" w14:textId="567062D4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0740849D" w14:textId="620E376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</w:p>
        </w:tc>
      </w:tr>
      <w:tr w:rsidR="006B49E4" w:rsidRPr="00482943" w14:paraId="6EC39327" w14:textId="77777777" w:rsidTr="00B86E2C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E6F36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14B0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7BA6E6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2B2A0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0F76379" w14:textId="0DD5A21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DAFDD24" w14:textId="308C34E2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</w:p>
        </w:tc>
      </w:tr>
      <w:tr w:rsidR="006B49E4" w:rsidRPr="006B49E4" w14:paraId="5A9B2B3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F140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49CE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7010 10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B96799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REKONSTRUKCIJA MUZEJA LIKOVNIH UMJETNOSTI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C403E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156.750,00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D6918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99D5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156.000,00</w:t>
            </w:r>
          </w:p>
        </w:tc>
      </w:tr>
      <w:tr w:rsidR="006B49E4" w:rsidRPr="006B49E4" w14:paraId="734F73E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D60CC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B4739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0C4925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2F36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156.750,00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42026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62331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156.000,00</w:t>
            </w:r>
          </w:p>
        </w:tc>
      </w:tr>
      <w:tr w:rsidR="006B49E4" w:rsidRPr="00482943" w14:paraId="7452197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1EC16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EF88A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85B4E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DAD0E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156.750,00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8D1C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972AC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156.000,00</w:t>
            </w:r>
          </w:p>
        </w:tc>
      </w:tr>
      <w:tr w:rsidR="006B49E4" w:rsidRPr="00482943" w14:paraId="071602E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A7FB5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6318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BBCEC3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BDBF7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156.750,00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67CDE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5369F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156.000,00</w:t>
            </w:r>
          </w:p>
        </w:tc>
      </w:tr>
      <w:tr w:rsidR="006B49E4" w:rsidRPr="00482943" w14:paraId="0FBCC5D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7A124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1C677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CBA1E4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27EEF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156.750,00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07790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BB190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96230A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FE92D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C53EB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A7A38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D21EB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F1D3E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5C56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74E44C2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F1FECA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C8701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7012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080DAA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FINANCIRANJE MUZEJA LIKOVNIH UMJETNOSTI IZVAN ŽUPANIJSKOG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5015C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659.723,00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602B1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632.000,00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62DDD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680.000,00</w:t>
            </w:r>
          </w:p>
        </w:tc>
      </w:tr>
      <w:tr w:rsidR="006B49E4" w:rsidRPr="006B49E4" w14:paraId="5226F88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4A5AF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90BE0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7012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BD6D59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RASHODI -  MUZEJ LIKOVNIH UMJETNOSTI U OSIJEKU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CD64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98C1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332BD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85.000,00</w:t>
            </w:r>
          </w:p>
        </w:tc>
      </w:tr>
      <w:tr w:rsidR="006B49E4" w:rsidRPr="006B49E4" w14:paraId="566C533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1950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286EB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42CE0B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VLASTITI PRIHODI - PRORAČUNSKI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B58B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BDF7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C7D61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65.000,00</w:t>
            </w:r>
          </w:p>
        </w:tc>
      </w:tr>
      <w:tr w:rsidR="006B49E4" w:rsidRPr="006B49E4" w14:paraId="1CC6552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C16DA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985F2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F866F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UGOVORI, DONACIJE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6D546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4CE3D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CD8D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482943" w14:paraId="3F3344D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BE9F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04558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451295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AB51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6F3BD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564F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65.000,00</w:t>
            </w:r>
          </w:p>
        </w:tc>
      </w:tr>
      <w:tr w:rsidR="006B49E4" w:rsidRPr="00482943" w14:paraId="758956D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E510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BC85A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D6006D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F483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650A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437FC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</w:tr>
      <w:tr w:rsidR="006B49E4" w:rsidRPr="00482943" w14:paraId="258F306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D68C9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DC662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F46E1B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4D3E1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5486E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C8E1E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A0620C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410FA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02358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7CCA7A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47AF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16E8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D88F8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482943" w14:paraId="3A1B621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25499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85F0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268C1A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DB26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5635C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5990F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6277B7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8F110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8E13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39CCD9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87FE8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3D929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2D47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8925EE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B8DD9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1A0E1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9BB4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785B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4A376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3D16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482943" w14:paraId="1729CEA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4F1E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3EE9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89C245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2B8A7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6B64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F58CD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482943" w14:paraId="6785A4F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E9CA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1947B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9E155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8E934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B5713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C479E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DA4FD8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15FF2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EA653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E38E37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7B1D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34208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D01AE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7CA4BC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9F67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3F835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A9E11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224D7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03D4E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0BA51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70D70CB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C945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289266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7012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292A9A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ODRŽAVANJE IZLOŽBI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82ADD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228.993,00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5463A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7FE73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6B49E4" w14:paraId="1213C1B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1098F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C9CBC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09C193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7F3C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228.993,00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44A49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6AAA4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0B74063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FB1B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482F4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249E9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99E88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228.993,00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7A8B9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48EB3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7EEEFDB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1ECA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4530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652BD1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2D1A4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228.993,00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5630F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A17A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7A83055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88AA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04B9B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755AC6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C395C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54D8A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07E9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A5AE5A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7087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16183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9ACBD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EB83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200.993,00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0E25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CCA17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375652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2879C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D49FC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302A95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27B88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21.500,00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DF4D9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B164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697C34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B6E1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00BAA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F0582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681B8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F5FFA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5CDD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4AF966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2AAEE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843A9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AC8A3E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4572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3CA8B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2229E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4FAA3A7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29F2D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56F57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7012 03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E1355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IZDAVAŠTVO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D46F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19.780,00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D17A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56D8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6B49E4" w14:paraId="66B87B2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92C53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A4E03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53992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B1D0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19.780,00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AA1D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3C55E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482943" w14:paraId="328E5F0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5940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1753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6D8547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2CF97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19.780,00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6A8EA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EFDA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482943" w14:paraId="1A18F58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E04BA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C2799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4C06E3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517A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19.780,00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C2C8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87BAE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482943" w14:paraId="6B5258D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8EE5F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195D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1DE0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45829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19.780,00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AFD98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3A22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9C6397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26F6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D85B9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D3D8BC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27999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3D442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6D3CE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0DB90FD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986CD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954F2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7012 08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90B329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OTKUP UMJETNINA I KNJIGA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A16C8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CD596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EC71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6B49E4" w14:paraId="5B7C113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A2172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5E2D4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FFB99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3F1FE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B88F2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59A7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05A71D3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ADA0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E8E02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CED425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17DB1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3C5A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61BD4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3D7C11C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17B6D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CD5D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89613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6EE65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872CA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C92A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01D32CE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C1E8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087E0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5D7C76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0AAE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D892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7342B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C6A7F3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6EDCF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1F75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EEE7F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A563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E204A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D996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0A31A28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9F76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9ED4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7012 04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446182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PEDAGOŠKA DJELATNOST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1A641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23.750,00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7FB0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AAF9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</w:tr>
      <w:tr w:rsidR="006B49E4" w:rsidRPr="006B49E4" w14:paraId="72E6E38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35BD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C3607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F57D63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C2164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23.750,00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DCD2B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8DAB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</w:tr>
      <w:tr w:rsidR="006B49E4" w:rsidRPr="00482943" w14:paraId="7DAC110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B30CB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FC2A6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5F30A9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EAB2B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23.750,00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D6676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4A97B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</w:tr>
      <w:tr w:rsidR="006B49E4" w:rsidRPr="00482943" w14:paraId="07FCCF5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159AB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DE789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1C40AB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DC2FF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23.750,00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2867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2405B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</w:tr>
      <w:tr w:rsidR="006B49E4" w:rsidRPr="00482943" w14:paraId="3639200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AB38D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B049B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509323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D788E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ABA6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116AC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037384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8E123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5EB7B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5BB47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AAD1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20.750,00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2974C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713C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EA0934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76DC8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F6ED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706F1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58CA6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5A4BE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1EBF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506D4E5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3ED6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0820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BF44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7012 07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EB6BA6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RESTAURIRANJE UMJETNINA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1A08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286.200,00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C5768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6143A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280.000,00</w:t>
            </w:r>
          </w:p>
        </w:tc>
      </w:tr>
      <w:tr w:rsidR="006B49E4" w:rsidRPr="006B49E4" w14:paraId="2E72792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64007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72449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1BE6EF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B4857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286.200,00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7066B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2083F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280.000,00</w:t>
            </w:r>
          </w:p>
        </w:tc>
      </w:tr>
      <w:tr w:rsidR="006B49E4" w:rsidRPr="00482943" w14:paraId="215E6C8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9D92A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10A65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9CAAA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08629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286.200,00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BAA04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A2CB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280.000,00</w:t>
            </w:r>
          </w:p>
        </w:tc>
      </w:tr>
      <w:tr w:rsidR="006B49E4" w:rsidRPr="00482943" w14:paraId="5FADA48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76D7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48769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6FAB13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6C3D9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286.200,00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841B8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2006B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280.000,00</w:t>
            </w:r>
          </w:p>
        </w:tc>
      </w:tr>
      <w:tr w:rsidR="006B49E4" w:rsidRPr="00482943" w14:paraId="1FE5BE2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8E46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23687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D6ACEE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Dodatna ulaganja za ostalu nefinancijsku imovinu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91616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286.200,00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53218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3957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A760C0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BC8F0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C79D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E43E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3504B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03277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0ED1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A352C7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B846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787408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 xml:space="preserve">RAZDJEL 010 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5082FB2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UPRAVNI ODJEL ZA PROSTORNO UREĐENJE, GRADITELJSTVO I ZAŠTITU OKOLIŠA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1AA2D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9.187.824,00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E70B5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8.583.600,00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AC047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8.333.450,00</w:t>
            </w:r>
          </w:p>
        </w:tc>
      </w:tr>
      <w:tr w:rsidR="006B49E4" w:rsidRPr="006B49E4" w14:paraId="2384C9E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F7B124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5378BB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GLAVA 010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64BA92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UPRAVNI ODJEL ZA PROSTORNO UREĐENJE, GRADITELJSTVO I ZAŠTITU OKOLIŠA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A50387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3.768.344,00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851B07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3.805.850,00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6A8BD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3.553.200,00</w:t>
            </w:r>
          </w:p>
        </w:tc>
      </w:tr>
      <w:tr w:rsidR="006B49E4" w:rsidRPr="006B49E4" w14:paraId="533D1AE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4329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97C63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09ABF48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A90E8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3.468.344,00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A08940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3.505.850,00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BE151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3.253.200,00</w:t>
            </w:r>
          </w:p>
        </w:tc>
      </w:tr>
      <w:tr w:rsidR="006B49E4" w:rsidRPr="006B49E4" w14:paraId="7CCBBA2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3F003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F72894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DDC61E6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PRIHODI ZA POSEBNE NAMJENE - OSTALO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A48DD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E36B4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9705F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300.000,00</w:t>
            </w:r>
          </w:p>
        </w:tc>
      </w:tr>
      <w:tr w:rsidR="006B49E4" w:rsidRPr="006B49E4" w14:paraId="79DC223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B14E93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202029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1102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27EBF0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PROSTORNO UREĐENJE I GRADITELJSTVO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734C3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736.000,00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40415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486.000,00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183CA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462.000,00</w:t>
            </w:r>
          </w:p>
        </w:tc>
      </w:tr>
      <w:tr w:rsidR="006B49E4" w:rsidRPr="006B49E4" w14:paraId="1FC9E32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199DB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0550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C4CB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1102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AB638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IZVJEŠĆA, ANALIZE, PROGRAMI I STUDIJE U PODRUČJU PROSTORNOG PLANIRANJA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A4856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9F079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F28AF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6B49E4" w14:paraId="562E106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1CE6B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CC3BF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0248C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32DA0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E3B9A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55230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753D316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37E3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2966F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E60C5C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8F991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F1CE1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7D33E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0A58B78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9D52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7B6B6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ED54E3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25E27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6D538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29742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5041FC8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86AAD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53BA7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424427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1698A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EB658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A2FFF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C73FEC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82569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40762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901C92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8FABB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BBB31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D286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BD1190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0178A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7F45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1102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5A6028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TRŽIŠTE NEKRETNINA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BC81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BB91B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D21DE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16.000,00</w:t>
            </w:r>
          </w:p>
        </w:tc>
      </w:tr>
      <w:tr w:rsidR="006B49E4" w:rsidRPr="006B49E4" w14:paraId="57681B2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B9142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46FF7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0C2AC1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514CA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F7132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A7F4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16.000,00</w:t>
            </w:r>
          </w:p>
        </w:tc>
      </w:tr>
      <w:tr w:rsidR="006B49E4" w:rsidRPr="00482943" w14:paraId="4C2B3D2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E621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AA7F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9F4966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3B1EE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1E295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24ADC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16.000,00</w:t>
            </w:r>
          </w:p>
        </w:tc>
      </w:tr>
      <w:tr w:rsidR="006B49E4" w:rsidRPr="00482943" w14:paraId="62145BC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D4EE4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C725F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3074E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68621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884AA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A5A76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16.000,00</w:t>
            </w:r>
          </w:p>
        </w:tc>
      </w:tr>
      <w:tr w:rsidR="006B49E4" w:rsidRPr="00482943" w14:paraId="7793189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12E6E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31B3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FC3891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6FEE8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1EBEC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8AD82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0910D3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247E6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120BF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F61AE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6A0E8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BB4EF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D14D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E1C709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B51E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6F13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1102 03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2436D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OZAKONJENJE NEZAKONITO IZGRAĐENIH ZGRADA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D43C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3036D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B4AB4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96.000,00</w:t>
            </w:r>
          </w:p>
        </w:tc>
      </w:tr>
      <w:tr w:rsidR="006B49E4" w:rsidRPr="006B49E4" w14:paraId="6F2A370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18B6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244E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2F1084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D6C5B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6C9D8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E3406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96.000,00</w:t>
            </w:r>
          </w:p>
        </w:tc>
      </w:tr>
      <w:tr w:rsidR="006B49E4" w:rsidRPr="00482943" w14:paraId="642C906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8F28A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18097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12F7F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2C121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BEC9A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4C03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96.000,00</w:t>
            </w:r>
          </w:p>
        </w:tc>
      </w:tr>
      <w:tr w:rsidR="006B49E4" w:rsidRPr="00482943" w14:paraId="48BE37B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AC28B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A2CC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79B53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EF395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775F5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91C1A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18.500,00</w:t>
            </w:r>
          </w:p>
        </w:tc>
      </w:tr>
      <w:tr w:rsidR="006B49E4" w:rsidRPr="00482943" w14:paraId="31753BF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6B8B5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CC92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F20A7D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D395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265.000,00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22256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02B2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15BDD8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8A693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F25D4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5F277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E877E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4CEED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73E6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C2162A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4D8C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0103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FDD85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5A191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8071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94CA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2BDEE3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D399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AE2F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46E1C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44785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C911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AB4D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77.500,00</w:t>
            </w:r>
          </w:p>
        </w:tc>
      </w:tr>
      <w:tr w:rsidR="006B49E4" w:rsidRPr="00482943" w14:paraId="760F218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6815B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15B24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264E21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42BB8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216A8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00D59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280B06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8614E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DBD7A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BEDDCD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3D17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A8CD2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D3C6D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41A82D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FC280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98486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61E2FD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1E53B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7DD8E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F654A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7EB1BE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1ACC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24F6A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1102 04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017A44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UPORABA GRAĐEVINA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0563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BE52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6E777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</w:tr>
      <w:tr w:rsidR="006B49E4" w:rsidRPr="006B49E4" w14:paraId="4F2E497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9B364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7F14B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49B9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OSTALO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63C5C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A7779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A32E2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</w:tr>
      <w:tr w:rsidR="006B49E4" w:rsidRPr="00482943" w14:paraId="5CDBBAF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C41B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52ED0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35D00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F8C7C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1515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D4916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</w:tr>
      <w:tr w:rsidR="006B49E4" w:rsidRPr="00482943" w14:paraId="75E290B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9FA0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D06B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8BFFF4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B207F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E749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F3AA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</w:tr>
      <w:tr w:rsidR="006B49E4" w:rsidRPr="00482943" w14:paraId="596ED7C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D6388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42BB7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31E1E0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7267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EF0BD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A6F76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1DA930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58DC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1250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1954D4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C3494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DE2AF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2412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9DF7B6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475A59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61C3E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6003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EA537E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ZAŠTITA OKOLIŠA I PRIRODE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5E819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9E749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ECA76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270.000,00</w:t>
            </w:r>
          </w:p>
        </w:tc>
      </w:tr>
      <w:tr w:rsidR="006B49E4" w:rsidRPr="006B49E4" w14:paraId="7C11261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8EF0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0550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A7417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6003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E86BEA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POVJERENSTVA ZA PROCJENE UTJECAJA NA OKOLIŠ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4DF4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A0095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92995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6B49E4" w14:paraId="72A5252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EF6D3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3DB29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DFA36D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OSTALO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17592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C3449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2A590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0AF17DD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8FF07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08B2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5C293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A1F0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94CF5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E24EB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0A8AF00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7695D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607F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5FEA22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A06F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ED71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1E68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54ED703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27EC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988E7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C9D29F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60BDC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5E5B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D906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A305A1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F6240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D0EF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E8745C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8C577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03E28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15D8F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72EB163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FDC5B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0550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975D7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6003 06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6E88EF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POVJERENSTVA ZA STRATEŠKE PROCJENE UTJECAJA NA OKOLIŠ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C18E8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864B2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FDFD4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6B49E4" w14:paraId="24B4808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BF178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F5E1F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EAB7B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96D26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129A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D02F5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482943" w14:paraId="2D745DC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B2D0A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FB26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EFFFCA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8D30F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9C75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60464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482943" w14:paraId="3DE1A40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3F0C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C9260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CC555E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7E4E7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9454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70866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482943" w14:paraId="2AFA3CA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5F068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89217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D47D5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DA0AB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D8DAB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4BF4C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64D5DE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CF59B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6105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62FE78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D2AC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3128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F7538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E4E1B1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194A4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0550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4459D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6003 04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368BB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IZVJEŠĆA, ANALIZE, PROGRAMI I STUDIJE U PODRUČJU ZAŠTITE OKOLIŠA I PRIRODE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9A5DF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14D5C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5B155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6B49E4" w14:paraId="3F62A91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7250E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972D9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BBDA0E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D363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93DFE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015D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0B04FC1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FE304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8EC18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FA21D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5A197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8FE85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D0F99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68D1FAF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47CD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A70A2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3CAE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049FD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7417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C0002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7C90326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95645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3747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C0E6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4F2DE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9FBC6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0C51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FF3BA1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EB739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BE223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233D1A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FED18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B9FEE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7538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4902BF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36D1C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19CB6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1103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69C223A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GOSPODARENJE OTPADOM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D9EAC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2.762.344,00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0FC63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3.049.850,00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34904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2.821.200,00</w:t>
            </w:r>
          </w:p>
        </w:tc>
      </w:tr>
      <w:tr w:rsidR="006B49E4" w:rsidRPr="006B49E4" w14:paraId="5971F83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F38ED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0510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BC1F2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1103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F0412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EKOS d.o.o.  ZA GOSPODARENJE OTPADOM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532BE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2.662.344,00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C905E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2.849.850,00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F545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2.721.200,00</w:t>
            </w:r>
          </w:p>
        </w:tc>
      </w:tr>
      <w:tr w:rsidR="006B49E4" w:rsidRPr="006B49E4" w14:paraId="7EC82EE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4B44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9452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3DBBF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60CE3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2.662.344,00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D40BD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2.849.850,00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D80F1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2.721.200,00</w:t>
            </w:r>
          </w:p>
        </w:tc>
      </w:tr>
      <w:tr w:rsidR="006B49E4" w:rsidRPr="00482943" w14:paraId="75BD7DF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BC92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3A503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12305C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A1499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2.662.344,00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90AC0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2.849.850,00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235D4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2.721.200,00</w:t>
            </w:r>
          </w:p>
        </w:tc>
      </w:tr>
      <w:tr w:rsidR="006B49E4" w:rsidRPr="00482943" w14:paraId="019DADD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96A0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A5E4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94A2D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CA3C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2.662.344,00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77A5A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2.849.850,00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1BEE9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2.721.200,00</w:t>
            </w:r>
          </w:p>
        </w:tc>
      </w:tr>
      <w:tr w:rsidR="006B49E4" w:rsidRPr="00482943" w14:paraId="0B6EBEF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21E7E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CAF6A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965CA5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11117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2.662.344,00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D837E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E691A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F16B86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A0B08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A1A1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8C854F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7063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A0EC9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A1DFE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A818B3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ACC59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0650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2630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1103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42B83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SANACIJA NELEGALNIH ODLAGALIŠTA OTPADA PO INSPEKCIJSKOM NADZORU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5D4A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EEDF0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EF68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6B49E4" w14:paraId="6F4D28D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C5D79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ED11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7D868C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38B8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03D85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8F3E1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0B3EAA7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253E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CCBA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A2608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204CB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2B25B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531A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6222CCD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1E28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118DE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A7CDF8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993D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CEB0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5489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25C39EF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195DD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313B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FD59A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8542C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5F2DF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7287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03F78B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CB5850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BD329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74A84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CBE9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D5D38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211C1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DAD11D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0706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0550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A1BB5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1103 04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D9DD60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IZVJEŠĆA, ANALIZE, PLANOVI I PROGRAMI U PODRUČJU GOSPODARENJA OTPADOM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27711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2AC7A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39A6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6B49E4" w14:paraId="3B53CCA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923E5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6E9C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A7B53C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4904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4655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43DB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4E04EDF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DE9D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5E3C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34C6E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C05A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530F2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795D8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58D33B2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29D6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2527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A65F7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DE96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477CD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8BE4B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0B821F0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91BB0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C2118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72660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56918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19BDF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9A538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760B4F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EC4A7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F1C70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E6CD41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118F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B2B2F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87B6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7A94548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0A6AAD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AB429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GLAVA 010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B278415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JAVNA USTANOVA AGENCIJA ZA UPRAVLJANJE ZAŠTIĆENIM PRIRODNIM VRIJEDNOSTIMA NA PODRUČJU OSJEČKO-BARANJSKE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030DE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3.456.130,00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39C69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2.910.600,00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855180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2.906.600,00</w:t>
            </w:r>
          </w:p>
        </w:tc>
      </w:tr>
      <w:tr w:rsidR="006B49E4" w:rsidRPr="006B49E4" w14:paraId="6601CA3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7B54E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75BD12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CE3457C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EDA01C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2.682.070,00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240187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2.695.550,00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5B6A16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2.691.550,00</w:t>
            </w:r>
          </w:p>
        </w:tc>
      </w:tr>
      <w:tr w:rsidR="006B49E4" w:rsidRPr="006B49E4" w14:paraId="5AE3E7A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B7CC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3A2FAB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6438BC3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POMOĆI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558D1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774.060,00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1339C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215.050,00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9C292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215.050,00</w:t>
            </w:r>
          </w:p>
        </w:tc>
      </w:tr>
      <w:tr w:rsidR="006B49E4" w:rsidRPr="006B49E4" w14:paraId="6505276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39EE3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D75A9CC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6004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5FFD8E4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REDOVNA DJELATNOST JAVNE USTANOVE AGENCIJE ZA UPRAVLJANJE ZAŠTIĆENIM PRIRODNIM VRIJEDNOSTIMA NA PODRUČJU OSJEČKO-BARANJSKE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307E5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3.456.130,00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6ABAF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2.910.600,00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92C7B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2.906.600,00</w:t>
            </w:r>
          </w:p>
        </w:tc>
      </w:tr>
      <w:tr w:rsidR="006B49E4" w:rsidRPr="006B49E4" w14:paraId="22CE641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C565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0540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CD0B3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6004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79A8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RASHODI - JAVNA USTANOVA AGENCIJA ZA UPRAVLJANJE ZAŠTIĆENIM PRIRODNIM VRIJEDNOSTIMA NA PODRUČJU OSJEČKO-BARANJSKE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3C08B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1.703.100,00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28338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1.763.500,00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4D4EA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1.759.500,00</w:t>
            </w:r>
          </w:p>
        </w:tc>
      </w:tr>
      <w:tr w:rsidR="006B49E4" w:rsidRPr="006B49E4" w14:paraId="65D6C3B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E3560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68D5F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EE522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73C8B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1.703.100,00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E7021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1.763.500,00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4749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1.759.500,00</w:t>
            </w:r>
          </w:p>
        </w:tc>
      </w:tr>
      <w:tr w:rsidR="006B49E4" w:rsidRPr="00482943" w14:paraId="0F7CC75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1FF7A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6CEB9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19771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EFCD1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9ABDE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73E7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521AF96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F83D0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4B23D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3ABD70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664B5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1.670.600,00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6624C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1.731.000,00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9E832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1.727.000,00</w:t>
            </w:r>
          </w:p>
        </w:tc>
      </w:tr>
      <w:tr w:rsidR="006B49E4" w:rsidRPr="00482943" w14:paraId="390011E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DE330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58EBF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0601FD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B26A2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1.325.600,00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9F14F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1.386.000,00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F506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1.382.000,00</w:t>
            </w:r>
          </w:p>
        </w:tc>
      </w:tr>
      <w:tr w:rsidR="006B49E4" w:rsidRPr="00482943" w14:paraId="34516A9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BB9D2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88B53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19DB75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9001D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1.097.000,00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A46A0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847A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DE26AD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722DA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4ECF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7817EB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E79AD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49.600,00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2BC1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AA7F4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F48782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2A7B7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CFACF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42B82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2841E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179.000,00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7407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4F38F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2AE02D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363A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74BA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23356D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98041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E111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705D0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345.000,00</w:t>
            </w:r>
          </w:p>
        </w:tc>
      </w:tr>
      <w:tr w:rsidR="006B49E4" w:rsidRPr="00482943" w14:paraId="70854AC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B044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35650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4713A6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DA1CC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59.200,00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8E708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7EF4E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120AAB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92BBD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3CF13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8FE70B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3817D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88.000,00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F785B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D2C6C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762450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411F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6015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F24EAF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5628E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151.600,00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6BB11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754EF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A06BB3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FDD5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F3D0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F97C7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DA80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46.200,00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6DC5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2DC5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FFBD6F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4946F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34094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C5404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309B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C1820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A5355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32.500,00</w:t>
            </w:r>
          </w:p>
        </w:tc>
      </w:tr>
      <w:tr w:rsidR="006B49E4" w:rsidRPr="00482943" w14:paraId="2D2686C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72C0C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5BA16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24D102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Rashodi za nabavu </w:t>
            </w:r>
            <w:proofErr w:type="spellStart"/>
            <w:r w:rsidRPr="00482943">
              <w:rPr>
                <w:sz w:val="20"/>
                <w:szCs w:val="20"/>
              </w:rPr>
              <w:t>neproizvedene</w:t>
            </w:r>
            <w:proofErr w:type="spellEnd"/>
            <w:r w:rsidRPr="00482943">
              <w:rPr>
                <w:sz w:val="20"/>
                <w:szCs w:val="20"/>
              </w:rPr>
              <w:t xml:space="preserve">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720A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04ED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05EB7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4.000,00</w:t>
            </w:r>
          </w:p>
        </w:tc>
      </w:tr>
      <w:tr w:rsidR="006B49E4" w:rsidRPr="00482943" w14:paraId="78FD97C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0C43D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93BC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5AD2DA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Nematerijalna imovina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BCFD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4A0A0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6EB4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E528DF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B4BDA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DD96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AF4C0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96ECC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0614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4522B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28.500,00</w:t>
            </w:r>
          </w:p>
        </w:tc>
      </w:tr>
      <w:tr w:rsidR="006B49E4" w:rsidRPr="00482943" w14:paraId="3F6C11C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1E213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EE04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C32F01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3291E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133CA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09C8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011E46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F359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AE622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DF79FD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BB239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512BB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0655A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5BB628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7333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0540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99318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6004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70CC6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ZAŠTIĆENA PODRUČJA PRIRODE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1F76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947.100,00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09252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947.100,00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E365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947.100,00</w:t>
            </w:r>
          </w:p>
        </w:tc>
      </w:tr>
      <w:tr w:rsidR="006B49E4" w:rsidRPr="006B49E4" w14:paraId="015C952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C0D25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52AE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F04C10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6CEAC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932.050,00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779C9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932.050,00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BF7E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932.050,00</w:t>
            </w:r>
          </w:p>
        </w:tc>
      </w:tr>
      <w:tr w:rsidR="006B49E4" w:rsidRPr="006B49E4" w14:paraId="2B233B5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D2E2D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544A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CAC05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68D1A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3F2D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BFDA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15.050,00</w:t>
            </w:r>
          </w:p>
        </w:tc>
      </w:tr>
      <w:tr w:rsidR="006B49E4" w:rsidRPr="00482943" w14:paraId="22AE046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A907E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A1B7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31745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D4BE6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947.100,00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98DFC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947.100,00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CD29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947.100,00</w:t>
            </w:r>
          </w:p>
        </w:tc>
      </w:tr>
      <w:tr w:rsidR="006B49E4" w:rsidRPr="00482943" w14:paraId="37CAB47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EB2A2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BDBC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9F5E85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DE7FD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657.000,00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DBEE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657.000,00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4F99C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657.000,00</w:t>
            </w:r>
          </w:p>
        </w:tc>
      </w:tr>
      <w:tr w:rsidR="006B49E4" w:rsidRPr="00482943" w14:paraId="567EA1C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7B19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9E258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D12D89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0C72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810C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C8B2C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093DA4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113F4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B6A8B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57462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E855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623.000,00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1C96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CD5D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4F8E4D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29FC6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C606F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406127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FF25D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5A7A7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18581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F5AAAC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6FEE9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1FD7B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0A3535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BFD0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B426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3DA7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260.000,00</w:t>
            </w:r>
          </w:p>
        </w:tc>
      </w:tr>
      <w:tr w:rsidR="006B49E4" w:rsidRPr="00482943" w14:paraId="66F748E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56E4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8DE37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25D49A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DF6AF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16647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19C7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7EE01C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B451F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B9ED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6D4DB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FCB7E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30.100,00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2889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30.100,00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1F0A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30.100,00</w:t>
            </w:r>
          </w:p>
        </w:tc>
      </w:tr>
      <w:tr w:rsidR="006B49E4" w:rsidRPr="00482943" w14:paraId="3B59E1C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C849E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C7E5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5B7988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Kazne, penali i naknade štete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622D4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30.100,00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70FC2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853B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33C223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38270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3D075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34E59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CCD2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A41A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A482D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0336D81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F93C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0540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9772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6004 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51B466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RIVERSIDE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6814B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305.930,00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F069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FEFCD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2D8F42D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0CBA3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51350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76C95A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B6EDE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46.920,00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D1B1D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A1BAF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155B14E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0519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9D642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318F55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886F5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259.010,00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23E5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1D91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45C1F50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3DCE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2772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C6C9A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7DC9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305.930,00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9AD83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65001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6D46972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E1287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DA35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24EA16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930BD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80.100,00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3B0B8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35353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2596D33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20B04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17147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5790B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B8012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67.500,00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121E8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2ABC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79013A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31758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770E7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C71E0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C59F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80CF4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9C3AF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A8D528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4E4D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03CA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C752FD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B8F7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225.830,00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F1B8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41C77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241D48D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A3F7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564B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C9AA89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4198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45.230,00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7D4CF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FD9A8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43D76F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28125B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91D39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86F6BC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875B7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11.900,00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CB818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33CC9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2B10EC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09594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B24B6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D02EBF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22EB6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168.700,00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AE6AC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42EDF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445479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91AD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A7EE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7E92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C895B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2488A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9BACE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5D7F679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D8BA9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0540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7AC5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6004 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1FAF5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GLAVNI PROJEKT POSEBNOG ORNITOLOŠKOG REZERVATA POTPANJ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98646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503AA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E6E8D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6B49E4" w14:paraId="627CBDD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B5930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D71DF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AA6124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1918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C8CCD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67A6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664850D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8D0F0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86FC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1947C9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7CFAA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A9E43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A4E7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583C593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5283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88CA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9C701B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996D0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F750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CD6F8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5439817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36B42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A8E4C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15C6B4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8C27E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E2DFA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AA8EE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7681D9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27D57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353B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133C97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C489D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E7B12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83EEA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0934FC6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441EB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5C46A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GLAVA 010 03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F0F3029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JAVNA USTANOVA ZAVOD ZA PROSTORNO UREĐENJE OSJEČKO-BARANJSKE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B77747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1.963.350,00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67A53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1.867.150,00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3A720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1.873.650,00</w:t>
            </w:r>
          </w:p>
        </w:tc>
      </w:tr>
      <w:tr w:rsidR="006B49E4" w:rsidRPr="006B49E4" w14:paraId="45CBDC9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C342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D15462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29F2A3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234822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1.868.900,00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933D7C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1.867.150,00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AA7EB6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1.873.650,00</w:t>
            </w:r>
          </w:p>
        </w:tc>
      </w:tr>
      <w:tr w:rsidR="006B49E4" w:rsidRPr="006B49E4" w14:paraId="1079361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DA69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1B46E8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77BF80A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VLASTITI PRIHODI - PRORAČUNSKI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E7759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97198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BAB9D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B49E4" w:rsidRPr="006B49E4" w14:paraId="7826CFC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1DE6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2B3DE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0F1B58F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POMOĆI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CEFA1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60.450,00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5D9867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AC82E7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B49E4" w:rsidRPr="006B49E4" w14:paraId="74EBC16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FEDD4B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37C366C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6005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F40C592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REDOVNA DJELATNOST JAVNE USTANOVE ZAVOD ZA PROSTORNO UREĐENJE OSJEČKO-BARANJSKE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E840F0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1.963.350,00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101B4C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1.867.150,00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F3D980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1.873.650,00</w:t>
            </w:r>
          </w:p>
        </w:tc>
      </w:tr>
      <w:tr w:rsidR="006B49E4" w:rsidRPr="006B49E4" w14:paraId="17BB4A0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670B8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0550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31C04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6005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6A9A71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RASHODI - JAVNA USTANOVA ZAVOD ZA PROSTORNO UREĐENJE OSJEČKO-BARANJSKE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7C657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1.363.350,00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4E4C7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1.267.150,00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D86C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1.273.650,00</w:t>
            </w:r>
          </w:p>
        </w:tc>
      </w:tr>
      <w:tr w:rsidR="006B49E4" w:rsidRPr="006B49E4" w14:paraId="730FED6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149BA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A53C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A11AF7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86315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1.268.900,00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1EC1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1.267.150,00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E973E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1.273.650,00</w:t>
            </w:r>
          </w:p>
        </w:tc>
      </w:tr>
      <w:tr w:rsidR="006B49E4" w:rsidRPr="006B49E4" w14:paraId="5ABC3F3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12B69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F3D7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AAFC93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VLASTITI PRIHODI - PRORAČUNSKI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C5F68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8E71F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B6753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65FFF12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D2C2B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8542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5651A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A525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60.450,00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A396E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E1A83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36C4E2C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D3E3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D0454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5FE41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19541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1.320.350,00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BCDB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1.226.150,00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2AF34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1.232.650,00</w:t>
            </w:r>
          </w:p>
        </w:tc>
      </w:tr>
      <w:tr w:rsidR="006B49E4" w:rsidRPr="00482943" w14:paraId="4785F60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3CFEA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01368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69519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F1E32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1.056.750,00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A412A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1.048.000,00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6D69E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1.054.500,00</w:t>
            </w:r>
          </w:p>
        </w:tc>
      </w:tr>
      <w:tr w:rsidR="006B49E4" w:rsidRPr="00482943" w14:paraId="163CC7A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3C3C4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E1C33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E0BEB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610B5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868.350,00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FD88C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7561F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383C5C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C439F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F0B2F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B0D84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AE1C4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44.400,00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7F800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6025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0181C7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46524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D0685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3F513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1C21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494F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6970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952118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0803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8C668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454B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7E1C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263.600,00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24120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178.150,00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D3A44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178.150,00</w:t>
            </w:r>
          </w:p>
        </w:tc>
      </w:tr>
      <w:tr w:rsidR="006B49E4" w:rsidRPr="00482943" w14:paraId="0599C48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7865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E0952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FC7D38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0C0A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67.100,00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FEFD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4560A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0E7472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1645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85030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5D2792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7F14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472C3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774D8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51B3E7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A1AC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C52B62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C23F0C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D8FB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169.200,00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477F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E2491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5F89E6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3740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A9CB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FF9293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AECE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12.800,00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3565E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92775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7AC48F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E14A1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E4B73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F5679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78462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2835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9C992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41.000,00</w:t>
            </w:r>
          </w:p>
        </w:tc>
      </w:tr>
      <w:tr w:rsidR="006B49E4" w:rsidRPr="00482943" w14:paraId="47932E9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77A60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2988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86A53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Rashodi za nabavu </w:t>
            </w:r>
            <w:proofErr w:type="spellStart"/>
            <w:r w:rsidRPr="00482943">
              <w:rPr>
                <w:sz w:val="20"/>
                <w:szCs w:val="20"/>
              </w:rPr>
              <w:t>neproizvedene</w:t>
            </w:r>
            <w:proofErr w:type="spellEnd"/>
            <w:r w:rsidRPr="00482943">
              <w:rPr>
                <w:sz w:val="20"/>
                <w:szCs w:val="20"/>
              </w:rPr>
              <w:t xml:space="preserve">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21F4E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BDF56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7D1B7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41.000,00</w:t>
            </w:r>
          </w:p>
        </w:tc>
      </w:tr>
      <w:tr w:rsidR="006B49E4" w:rsidRPr="00482943" w14:paraId="0FF9637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6E73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4EF50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1A5AD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Nematerijalna imovina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1ADEE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E597F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02942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D2C5AA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69D6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4D1F0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9AD32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81DC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E97D8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8248B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542E2EA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9FF35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4755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3B75E1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A0F31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9B952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B6999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1C2ED1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C1D5B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3023F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6E0C92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925BE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DD5C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3C20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6E5D90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0DF0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0550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C5EAB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6005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ECA3BC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GEOPORTAL OBŽ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6539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4ACB8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6E635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600.000,00</w:t>
            </w:r>
          </w:p>
        </w:tc>
      </w:tr>
      <w:tr w:rsidR="006B49E4" w:rsidRPr="006B49E4" w14:paraId="220A715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C37B8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675E7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09F9B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2F87C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77F1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71BA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600.000,00</w:t>
            </w:r>
          </w:p>
        </w:tc>
      </w:tr>
      <w:tr w:rsidR="006B49E4" w:rsidRPr="00482943" w14:paraId="4334A31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AC07B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B0551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EBD1E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56A18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7FF2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7456D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600.000,00</w:t>
            </w:r>
          </w:p>
        </w:tc>
      </w:tr>
      <w:tr w:rsidR="006B49E4" w:rsidRPr="00482943" w14:paraId="32DE32E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6279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CA1E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E019C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D9C4D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61CA3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96A25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600.000,00</w:t>
            </w:r>
          </w:p>
        </w:tc>
      </w:tr>
      <w:tr w:rsidR="006B49E4" w:rsidRPr="00482943" w14:paraId="1CE6673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539F3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0FA58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34EB7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F24D7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93D18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DA61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358749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13555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BED8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869E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7C337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CF9D2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CD704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24804B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7C70F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064D23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 xml:space="preserve">RAZDJEL 011 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4C9DB0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UPRAVNI ODJEL ZA OBRAZOVANJE I MLADE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E3A467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905.886.949,00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270B1C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788.936.086,00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E22F9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760.911.098,00</w:t>
            </w:r>
          </w:p>
        </w:tc>
      </w:tr>
      <w:tr w:rsidR="006B49E4" w:rsidRPr="006B49E4" w14:paraId="234FCAF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EA23B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6A178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GLAVA 011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5145D7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UPRAVNI ODJEL ZA OBRAZOVANJE I MLADE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539C5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92.678.809,00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A283B7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65.226.758,00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A3B47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61.401.979,00</w:t>
            </w:r>
          </w:p>
        </w:tc>
      </w:tr>
      <w:tr w:rsidR="006B49E4" w:rsidRPr="006B49E4" w14:paraId="747AE0E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296DD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67EB33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CB6B8B9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D99010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8.240.000,00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787D3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8.290.000,00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68AB2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8.290.000,00</w:t>
            </w:r>
          </w:p>
        </w:tc>
      </w:tr>
      <w:tr w:rsidR="006B49E4" w:rsidRPr="006B49E4" w14:paraId="5B4AAA2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126F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5ED26A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7BB0B5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OPĆI PRIHODI I PRIMICI - DECENTRALIZACIJA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AFED57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25.682.379,00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30F46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25.682.379,00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1DE0EC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25.682.379,00</w:t>
            </w:r>
          </w:p>
        </w:tc>
      </w:tr>
      <w:tr w:rsidR="006B49E4" w:rsidRPr="006B49E4" w14:paraId="62993E8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6E941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338B0C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76A25A6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POMOĆI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33266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27.050.000,00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55E443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27.050.000,00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22AED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27.050.000,00</w:t>
            </w:r>
          </w:p>
        </w:tc>
      </w:tr>
      <w:tr w:rsidR="006B49E4" w:rsidRPr="006B49E4" w14:paraId="3CE934A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016A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659B2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FE052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POMOĆI - ŽUPANIJSKI PRORAČUN - EU PROJEKTI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17944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16.706.430,00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A0916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4.204.379,00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F80BC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379.600,00</w:t>
            </w:r>
          </w:p>
        </w:tc>
      </w:tr>
      <w:tr w:rsidR="006B49E4" w:rsidRPr="006B49E4" w14:paraId="285BB76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94BB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F7C9A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00DB1F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NAMJENSKI PRIMICI OD ZADUŽIVANJA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E315F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15.000.000,00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CE9F8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CB3FC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B49E4" w:rsidRPr="006B49E4" w14:paraId="71BB034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979DB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08B6C2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1207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FBFC2E5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RAZVOJ ODGOJNO-OBRAZOVNOG SUSTAVA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A498AC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66.996.430,00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81AAE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39.544.379,00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86C83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35.719.600,00</w:t>
            </w:r>
          </w:p>
        </w:tc>
      </w:tr>
      <w:tr w:rsidR="006B49E4" w:rsidRPr="006B49E4" w14:paraId="36F4382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7A72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0960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845D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1207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30F164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POSLIJEDIPLOMSKI STUDIJ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D774D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AA596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33F96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</w:tr>
      <w:tr w:rsidR="006B49E4" w:rsidRPr="006B49E4" w14:paraId="496EA92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1B89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72648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08810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F0965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C4779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2DFDC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</w:tr>
      <w:tr w:rsidR="006B49E4" w:rsidRPr="00482943" w14:paraId="618D1FA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5CAE9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A293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B0BE0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A708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0AD0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F971B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</w:tr>
      <w:tr w:rsidR="006B49E4" w:rsidRPr="00482943" w14:paraId="0A70AAA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0401C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C57E1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583452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Izdaci za dane zajmove i depozite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0081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86E5A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251A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</w:tr>
      <w:tr w:rsidR="006B49E4" w:rsidRPr="00482943" w14:paraId="3B24635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4F150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E71B1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8062D5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Izdaci za dane zajmove neprofitnim organizacijama, građanima i kućanstvima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0779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C5F02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9B6FF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62079F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0351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50E5E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A8FDCA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10CC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7F890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B8AF0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00B7F94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F2BB8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0960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115E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1207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A5C4AA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STIPENDIRANJE UČENIKA I STUDENATA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A9B55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9F03C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5FD69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1.350.000,00</w:t>
            </w:r>
          </w:p>
        </w:tc>
      </w:tr>
      <w:tr w:rsidR="006B49E4" w:rsidRPr="006B49E4" w14:paraId="4789481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E403B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708B2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9667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FBB7F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CD1D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E7112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1.350.000,00</w:t>
            </w:r>
          </w:p>
        </w:tc>
      </w:tr>
      <w:tr w:rsidR="006B49E4" w:rsidRPr="00482943" w14:paraId="0CD64B7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9FE5E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44EF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4A5982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CB24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3F5BA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ABFB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1.350.000,00</w:t>
            </w:r>
          </w:p>
        </w:tc>
      </w:tr>
      <w:tr w:rsidR="006B49E4" w:rsidRPr="00482943" w14:paraId="13C9E93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19EE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E5F92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E95122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Izdaci za dane zajmove i depozite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E5739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8FA4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A0AAE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1.350.000,00</w:t>
            </w:r>
          </w:p>
        </w:tc>
      </w:tr>
      <w:tr w:rsidR="006B49E4" w:rsidRPr="00482943" w14:paraId="36ACC23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05AA4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61DC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46A74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Izdaci za dane zajmove neprofitnim organizacijama, građanima i kućanstvima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8BCE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74FC7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0735E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CFC6DE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A411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5159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4EF65C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20DF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28722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AF167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5D54214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1004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0960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7BA3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1207 03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2470D2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SUFINANCIRANJE STUDENTSKIH KREDITA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D0F87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D9093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43FD2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6B49E4" w14:paraId="1949205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8D85A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4CF78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AC03E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1A1E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118FF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CC9A5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482943" w14:paraId="01E01A9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6AA0A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A28BA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4D43CB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2B0BE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7496A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C54B2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482943" w14:paraId="08669D1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67DD8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AA6E5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958F35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7B958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258A0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2E25A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482943" w14:paraId="6264D64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A4F15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CA7D3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32FA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CF57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548B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8109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C2EBFD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7D3DF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BEA3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893CBA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F9AC0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4A40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953C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5C13335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8300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0960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AFC90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1207 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6C065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DJELOVANJE ŽUPANIJSKOG SAVJETA MLADIH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034D7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BFF09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7E0F0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140.000,00</w:t>
            </w:r>
          </w:p>
        </w:tc>
      </w:tr>
      <w:tr w:rsidR="006B49E4" w:rsidRPr="006B49E4" w14:paraId="151E983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A497F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66FF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A712FB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409F8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34D74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33CB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140.000,00</w:t>
            </w:r>
          </w:p>
        </w:tc>
      </w:tr>
      <w:tr w:rsidR="006B49E4" w:rsidRPr="00482943" w14:paraId="48718A3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C181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8DC14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43BB1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27BC1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67398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180B2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140.000,00</w:t>
            </w:r>
          </w:p>
        </w:tc>
      </w:tr>
      <w:tr w:rsidR="006B49E4" w:rsidRPr="00482943" w14:paraId="6754688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D094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DD22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0807C7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33820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10F5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ABF1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110.000,00</w:t>
            </w:r>
          </w:p>
        </w:tc>
      </w:tr>
      <w:tr w:rsidR="006B49E4" w:rsidRPr="00482943" w14:paraId="6D48E3B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3A787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2CC9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32A8E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B64C4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9A3E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664A9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1B0F7B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54C1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881D9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6E4A87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1F991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4133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4EFF9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D4C4EE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1CDD6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65DC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9CDF92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DB75B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403B6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32FE2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482943" w14:paraId="7F9873F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7B7A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0F2D3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84689F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28CE8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8727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F0C3E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6917B0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A6D9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0130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ABEEA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2531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E38B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643D5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634954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28DE1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0960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DD9E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1207 04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91A70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ORGANIZACIJA I IZVOĐENJE NATJECANJA I SMOTRI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5166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DAC9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5E5D7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167.000,00</w:t>
            </w:r>
          </w:p>
        </w:tc>
      </w:tr>
      <w:tr w:rsidR="006B49E4" w:rsidRPr="006B49E4" w14:paraId="2C1A2C7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5029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5F6E5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819D3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C48D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6B8CF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0AD85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167.000,00</w:t>
            </w:r>
          </w:p>
        </w:tc>
      </w:tr>
      <w:tr w:rsidR="006B49E4" w:rsidRPr="00482943" w14:paraId="20B7ED1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28A72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A229F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D2FA5B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F46F6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62EF9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8DD1D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167.000,00</w:t>
            </w:r>
          </w:p>
        </w:tc>
      </w:tr>
      <w:tr w:rsidR="006B49E4" w:rsidRPr="00482943" w14:paraId="4322018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103A5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9BF0E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175B6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D6967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567F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5EE91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14.000,00</w:t>
            </w:r>
          </w:p>
        </w:tc>
      </w:tr>
      <w:tr w:rsidR="006B49E4" w:rsidRPr="00482943" w14:paraId="70A6C3F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A2A6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E367B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B0DD2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5668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FFFD3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A1A79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03BE52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B997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082E5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BE73F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787DA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78653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CF3BF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125.000,00</w:t>
            </w:r>
          </w:p>
        </w:tc>
      </w:tr>
      <w:tr w:rsidR="006B49E4" w:rsidRPr="00482943" w14:paraId="4503599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D3812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0FA4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02272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9496A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65654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EB4D5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6BBE83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903B1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3891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93DCC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D917F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7A38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D1913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28.000,00</w:t>
            </w:r>
          </w:p>
        </w:tc>
      </w:tr>
      <w:tr w:rsidR="006B49E4" w:rsidRPr="00482943" w14:paraId="3FB108E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C8FA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4661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5228E8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C191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FB974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E6C8C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DF8637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AF6FD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636B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F19E4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6705F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5D6A6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C8447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03F8321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0D00A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DF15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1207 33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75650E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PROGRAMI I PROJEKTI U ODGOJU I OBRAZOVANJU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6A2EF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98A86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8135C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</w:tr>
      <w:tr w:rsidR="006B49E4" w:rsidRPr="006B49E4" w14:paraId="23C7DF4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A745E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31475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48ADD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4F0C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A4F6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8C91F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</w:tr>
      <w:tr w:rsidR="006B49E4" w:rsidRPr="00482943" w14:paraId="7941BC7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CDBC5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BF917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03BD0E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CB00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DA0D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451B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</w:tr>
      <w:tr w:rsidR="006B49E4" w:rsidRPr="00482943" w14:paraId="59BAF46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E7036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7B7E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2BBA71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0698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18B4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C8859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85.000,00</w:t>
            </w:r>
          </w:p>
        </w:tc>
      </w:tr>
      <w:tr w:rsidR="006B49E4" w:rsidRPr="00482943" w14:paraId="08258FD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3F3D3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1BE4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E1FE91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3E961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11A0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3B407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A3AAD0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0D01C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09153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180B3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8570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38354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600F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165.000,00</w:t>
            </w:r>
          </w:p>
        </w:tc>
      </w:tr>
      <w:tr w:rsidR="006B49E4" w:rsidRPr="00482943" w14:paraId="6945BF2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0C55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C44BA7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B35A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B21AD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BB9C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7ADB8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CA95B3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C45DC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4F07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5EF8D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1AEE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37D2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92B1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4B94E9A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1C872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798B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1207 34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6EB9C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ŠKOLSKI MEDNI DAN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E96D9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1EB6D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582B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6B49E4" w14:paraId="2F24703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D5975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1CE53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9230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547C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2F819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8B25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03541F8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F2DB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CC90D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0DCA55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C0381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34FF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2AA6F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0250540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49868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BAF41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733CBC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1EA4C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A46BA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C33EE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51152BC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B512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8321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8B63C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2D7D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385EF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9F809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2211CA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3D1BA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59BB0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86865E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19A2B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83F3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21C8C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71AF924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5493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0922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BC98F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1207 07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C45CE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SUFINANCIRANJE MEĐUMJESNOG PRIJEVOZA UČENIKA SREDNJIH ŠKOLA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1DF3E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29.075.000,00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22323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29.625.000,00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EC5CC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29.625.000,00</w:t>
            </w:r>
          </w:p>
        </w:tc>
      </w:tr>
      <w:tr w:rsidR="006B49E4" w:rsidRPr="006B49E4" w14:paraId="6665651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8CC8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07D8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B16BA3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F207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2.575.000,00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11C75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2.625.000,00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1929C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2.625.000,00</w:t>
            </w:r>
          </w:p>
        </w:tc>
      </w:tr>
      <w:tr w:rsidR="006B49E4" w:rsidRPr="006B49E4" w14:paraId="483382A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E4892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6EC74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0DEEEE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7F78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26.500.000,00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38A7C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8A498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27.000.000,00</w:t>
            </w:r>
          </w:p>
        </w:tc>
      </w:tr>
      <w:tr w:rsidR="006B49E4" w:rsidRPr="00482943" w14:paraId="53DACFE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282C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4DFF3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E44AE3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DCF1B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29.075.000,00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30C8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29.625.000,00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800F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29.625.000,00</w:t>
            </w:r>
          </w:p>
        </w:tc>
      </w:tr>
      <w:tr w:rsidR="006B49E4" w:rsidRPr="00482943" w14:paraId="75EE855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67D98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117B8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4BD595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1A24C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29.075.000,00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01673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29.625.000,00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E0A38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29.625.000,00</w:t>
            </w:r>
          </w:p>
        </w:tc>
      </w:tr>
      <w:tr w:rsidR="006B49E4" w:rsidRPr="00482943" w14:paraId="5F447FF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7EAB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893D8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40A726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D3DE1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29.075.000,00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FCF2A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F69F2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C9A035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ED4C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9D497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818D2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4677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57E83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73ABF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A32F6F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7F19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0922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F544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1207 08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D43D18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MATURANTI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C8ECB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2E4B2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05D7C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6B49E4" w14:paraId="158884D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39DC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C4EC4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BAA5B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97786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F23D6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29ED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070FAE2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5C067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6FDF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8E162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9515E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75BEF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2CF71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2F1128C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99F48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4796E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574A8B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79EA1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16849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E987F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4B6C143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5545C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6309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C6CCF5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5C3B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5A6BA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E1D31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2D8719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513DC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BCD2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DF4350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A1FA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0A140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AF6C3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A16E48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8AC3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85E19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1207 09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D2D3DF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SUFINANCIRANJE OBILJEŽAVANJA DANA SJEĆANJA NA ŽRTVU VUKOVARA I ŠKABRNJE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AE34B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286A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9BE7C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</w:tr>
      <w:tr w:rsidR="006B49E4" w:rsidRPr="006B49E4" w14:paraId="4D298FE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48F95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9235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910DBF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D29FA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43306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A54A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</w:tr>
      <w:tr w:rsidR="006B49E4" w:rsidRPr="00482943" w14:paraId="308580E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81C5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89E3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BD85C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50B2B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E42B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597F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</w:tr>
      <w:tr w:rsidR="006B49E4" w:rsidRPr="00482943" w14:paraId="27ABE5E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AFB7B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2813D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88D0A1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C849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C7017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8F61E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</w:tr>
      <w:tr w:rsidR="006B49E4" w:rsidRPr="00482943" w14:paraId="62F8FCE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9FF35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460B7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932D8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A4D1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F8373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6BB4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8AA3A6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09FD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5ABF4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68A87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12999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9B2BF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F1A09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5AFCCDD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8FB68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59E7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1207 17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504BC8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SUFINANCIRANJE OBAVEZNE ŠKOLSKE LEKTIRE U OSNOVNIM I SREDNJIM ŠKOLAMA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C12AD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960D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7E3D2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</w:tr>
      <w:tr w:rsidR="006B49E4" w:rsidRPr="006B49E4" w14:paraId="7EC349F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70C42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222EB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E65EE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8CD86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562E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3ED02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</w:tr>
      <w:tr w:rsidR="006B49E4" w:rsidRPr="00482943" w14:paraId="0D00C7F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FA847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B8B85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E85167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BC58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AD749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5F7B0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</w:tr>
      <w:tr w:rsidR="006B49E4" w:rsidRPr="00482943" w14:paraId="03E72CA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05112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6FA94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1BE1E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9C4B9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0C590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C09A2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</w:tr>
      <w:tr w:rsidR="006B49E4" w:rsidRPr="00482943" w14:paraId="763D137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A9C69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3424E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77DB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27D39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ECCF9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E409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A87129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2095E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24428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19B71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9203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9AB2D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CC6D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5575FD6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E1713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C0371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1207 10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A0D98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ŠKOLSKI OBROK ZA SVE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9908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EEF05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86765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2.800.000,00</w:t>
            </w:r>
          </w:p>
        </w:tc>
      </w:tr>
      <w:tr w:rsidR="006B49E4" w:rsidRPr="006B49E4" w14:paraId="75312AE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8856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67876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DC2806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C44D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DD104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C6F85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2.800.000,00</w:t>
            </w:r>
          </w:p>
        </w:tc>
      </w:tr>
      <w:tr w:rsidR="006B49E4" w:rsidRPr="00482943" w14:paraId="2E40390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485D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4AFDB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8F5307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51729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A6D7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93701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2.800.000,00</w:t>
            </w:r>
          </w:p>
        </w:tc>
      </w:tr>
      <w:tr w:rsidR="006B49E4" w:rsidRPr="00482943" w14:paraId="1B5F804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D8F2D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E8595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5B89D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7751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6BC9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1316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2.800.000,00</w:t>
            </w:r>
          </w:p>
        </w:tc>
      </w:tr>
      <w:tr w:rsidR="006B49E4" w:rsidRPr="00482943" w14:paraId="5A84C52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CA20A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538B3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210DA6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97934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FB1B2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4CD49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D8B33E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8B4A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C321B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CF1AD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9C7B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2A7B3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C5DBB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9AA970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52194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9F964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1207 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54D6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EU PROJEKTI - UČIMO ZAJEDNO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A636B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334.000,00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8D65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334.000,00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692B2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334.000,00</w:t>
            </w:r>
          </w:p>
        </w:tc>
      </w:tr>
      <w:tr w:rsidR="006B49E4" w:rsidRPr="006B49E4" w14:paraId="4D690C4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7078D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D91B7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4FF56A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AC4E3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292.000,00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42408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292.000,00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B1F74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292.000,00</w:t>
            </w:r>
          </w:p>
        </w:tc>
      </w:tr>
      <w:tr w:rsidR="006B49E4" w:rsidRPr="006B49E4" w14:paraId="6FF4EC5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09E32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5D233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01BF3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5C5A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03ADA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2AA4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42.000,00</w:t>
            </w:r>
          </w:p>
        </w:tc>
      </w:tr>
      <w:tr w:rsidR="006B49E4" w:rsidRPr="00482943" w14:paraId="7865682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1B571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E7E7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49934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8E2ED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334.000,00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A7FA8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334.000,00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42A9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334.000,00</w:t>
            </w:r>
          </w:p>
        </w:tc>
      </w:tr>
      <w:tr w:rsidR="006B49E4" w:rsidRPr="00482943" w14:paraId="1E4477A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598C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5F31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9F082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BBAE8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213.000,00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22784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213.000,00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6C5D4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213.000,00</w:t>
            </w:r>
          </w:p>
        </w:tc>
      </w:tr>
      <w:tr w:rsidR="006B49E4" w:rsidRPr="00482943" w14:paraId="77B158F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AF983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6E44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B4E6A0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45A6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12F7D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BAC8A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EA61B3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AE8D3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6B50B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0453F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173D7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9E0A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0E24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148D0B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700CC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A67C9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0782D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32D92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79.000,00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C19AB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79.000,00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59276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79.000,00</w:t>
            </w:r>
          </w:p>
        </w:tc>
      </w:tr>
      <w:tr w:rsidR="006B49E4" w:rsidRPr="00482943" w14:paraId="102B81B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7AD3F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2297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A1626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C6401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58.000,00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9485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CC718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92E458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1B01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0F86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9B90D6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438B8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4B5CA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2D6FF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9F2CB2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2D44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B245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01D2B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2917B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7F1A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23A1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42.000,00</w:t>
            </w:r>
          </w:p>
        </w:tc>
      </w:tr>
      <w:tr w:rsidR="006B49E4" w:rsidRPr="00482943" w14:paraId="6DED458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69350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23D9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F4BD3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FA931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E92C9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61BF1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E86682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901F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11C5C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ADE2E5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A412B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6F24B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DF59D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40B61C0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5621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50A9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1207 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57551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POMOĆNICI U NASTAVI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C72E2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4329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9DB8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80.000,00</w:t>
            </w:r>
          </w:p>
        </w:tc>
      </w:tr>
      <w:tr w:rsidR="006B49E4" w:rsidRPr="006B49E4" w14:paraId="2A9E6DA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5E0F6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81107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660CA3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399F6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A517F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947D7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80.000,00</w:t>
            </w:r>
          </w:p>
        </w:tc>
      </w:tr>
      <w:tr w:rsidR="006B49E4" w:rsidRPr="00482943" w14:paraId="65431B1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E0E88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451C2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558B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D5F2C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CFEC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BD32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80.000,00</w:t>
            </w:r>
          </w:p>
        </w:tc>
      </w:tr>
      <w:tr w:rsidR="006B49E4" w:rsidRPr="00482943" w14:paraId="6D84C91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7234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62EC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0134D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86C4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2484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F733A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</w:tr>
      <w:tr w:rsidR="006B49E4" w:rsidRPr="00482943" w14:paraId="7FDBD4B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24095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883F0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CE6CE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835DD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B4E7B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2A17B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FFE3D0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7B59A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2B1CE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01B8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08DDD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3214A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4E5AC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</w:tr>
      <w:tr w:rsidR="006B49E4" w:rsidRPr="00482943" w14:paraId="17EFF26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78AF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E920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988AD7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74A9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8C99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DBE51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386BA4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3428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FCB5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BD0862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B6730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66F77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3014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5543097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A5823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80A5C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1207 28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C64DFE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EU PROJEKTI - VRIJEME JE ZA ŠKOLSKI OBROK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EE36C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47.600,00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B90B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47.600,00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F8FE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47.600,00</w:t>
            </w:r>
          </w:p>
        </w:tc>
      </w:tr>
      <w:tr w:rsidR="006B49E4" w:rsidRPr="006B49E4" w14:paraId="6A5231F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CF897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D9E6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56642F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24C4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47.600,00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8A552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47.600,00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F2451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47.600,00</w:t>
            </w:r>
          </w:p>
        </w:tc>
      </w:tr>
      <w:tr w:rsidR="006B49E4" w:rsidRPr="00482943" w14:paraId="079C0D0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54A99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FC3C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7A947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27D26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47.600,00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BFDDB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47.600,00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AA5C1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47.600,00</w:t>
            </w:r>
          </w:p>
        </w:tc>
      </w:tr>
      <w:tr w:rsidR="006B49E4" w:rsidRPr="00482943" w14:paraId="0BDE5C7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AC157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BF525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2C78A1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0A23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F60D6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6C53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37.600,00</w:t>
            </w:r>
          </w:p>
        </w:tc>
      </w:tr>
      <w:tr w:rsidR="006B49E4" w:rsidRPr="00482943" w14:paraId="7DA4A0E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8DEF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171F4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E16E0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AD5B7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31.100,00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9ACD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BF30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2B82E9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BE4AF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4F89E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69388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AA91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94ECE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51EB2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E8F728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DEFE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D7BEC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EBE15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47229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06304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77DE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</w:tr>
      <w:tr w:rsidR="006B49E4" w:rsidRPr="00482943" w14:paraId="4DF01E0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29163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45D5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92ED92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4D4DE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B2CC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49B6A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CCB6E7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BC965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E11A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6C324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61E7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F407A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D6B42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A17194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5929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A8C9D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C536DC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A677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4A1DA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5FBE5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A88657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319FD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CD0B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24914D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B0CC8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A323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A0166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35B55E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A8EC8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86EBA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70A71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B513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B498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4565B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AE8C8C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FC2D0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584D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1207 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AC4B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RZC PANONSKE HRVATSKE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D715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16.326.830,00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6D2F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3.824.779,00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C2028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2A2B1EC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6AF6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840F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6507E0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FF733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16.326.830,00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F3BFF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3.824.779,00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17A53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2047BD5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49922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791A1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8EBC7F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632B1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10.613.930,00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79F6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3.566.864,00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EB41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49C5CF3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37C67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C49EF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31423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AC86C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191.314,00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BAFD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255.086,00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97132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44191A6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ABAF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7F3DE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176169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4D72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163.971,00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3340F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4FF93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823316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217F1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99ED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B2A2AE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BDCB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27.343,00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3680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F00C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79B7AE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29F2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42AB8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DBA3A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69A4E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568.928,00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E862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370.732,00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29CC9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60B7BBE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C7B2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17177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AEBF09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79D22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811C2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22F9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DFB3DE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B1A3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D96F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096E50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DD16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31.700,00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B45DD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804C4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915348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826E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E67A2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E8EDE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FB98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368.228,00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1826B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9173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555A60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8DE95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3D08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8862B7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3E02B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FA1C4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1D04F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A60296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CFD42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09D1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BBC6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C10B9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E5D97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525.040,00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D5C7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3165C02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20DA8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6D9C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90A90D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62C06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7BE96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B6519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CE9E40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89D3B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8BDFC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A13EBD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Subvencije trgovačkim društvima, zadrugama, poljoprivrednicima i obrtnicima iz EU sredstava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4C8E1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F519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DB30B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C45DC6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DED0A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F7F3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4335B9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4E6A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8.703.688,00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57BF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2.050.672,00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54FB9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708FC54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24320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9F361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8EBEA0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inozemnim vladama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7CD85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455.788,00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837ED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A672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17A6FE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8FBFE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C1167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186E8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A4CFA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922.185,00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BF3E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BFD5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DDB261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245EA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5086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B527D5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A031A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9D97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C90BE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696EF3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51138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66ED7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7B1F79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temeljem prijenosa EU sredstava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74C0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7.010.715,00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0290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5E595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D067C3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6323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5BE3B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D3B84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5226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A55F5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365.334,00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47E41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3991BD1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D7D10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7AAFD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B9A5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11CE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316C6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188AC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FB58FD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0F839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3894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AB4E8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57222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5.712.900,00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C7372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257.915,00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9A763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78F86B4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5C1A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83A38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26B4B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Rashodi za nabavu </w:t>
            </w:r>
            <w:proofErr w:type="spellStart"/>
            <w:r w:rsidRPr="00482943">
              <w:rPr>
                <w:sz w:val="20"/>
                <w:szCs w:val="20"/>
              </w:rPr>
              <w:t>neproizvedene</w:t>
            </w:r>
            <w:proofErr w:type="spellEnd"/>
            <w:r w:rsidRPr="00482943">
              <w:rPr>
                <w:sz w:val="20"/>
                <w:szCs w:val="20"/>
              </w:rPr>
              <w:t xml:space="preserve">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F080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36.900,00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6BECB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6461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0B31DB5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376C4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41237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7FAD0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Nematerijalna imovina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27DA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36.900,00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E516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95E2F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680009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2B8E49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252C1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F1A89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27AC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5.676.000,00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16E2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257.915,00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05AB0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7854BF9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A480A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CE80C3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295E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Građevinski objekti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16F5F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3.823.000,00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E63A0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4CF4B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74FADF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47A72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E54B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8914B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0F11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1.521.800,00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1822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E6B23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994E45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D1C04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CB7FE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4F675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Prijevozna sredstva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FE96D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331.200,00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EC78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C4EBB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3DFFDD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09A5D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2D06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361EF7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2CC6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B5E8E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B521D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F3E7CD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1AC91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0922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A0A3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1207 26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EB928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REGIONALNI CENTRI KOMPETENTNOSTI - INFRASTRUKTURA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4410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2BEC7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1ADA8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</w:tr>
      <w:tr w:rsidR="006B49E4" w:rsidRPr="006B49E4" w14:paraId="7017E42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47C0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B6DFC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4B27FB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DBA8A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E259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8A92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</w:tr>
      <w:tr w:rsidR="006B49E4" w:rsidRPr="00482943" w14:paraId="773B234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98916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0EB8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ED4FDB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15728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D674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3DC1A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</w:tr>
      <w:tr w:rsidR="006B49E4" w:rsidRPr="00482943" w14:paraId="40AB0E3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C4F4B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ED0AF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8CB651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F1699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217.000,00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6C779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217.000,00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35668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217.000,00</w:t>
            </w:r>
          </w:p>
        </w:tc>
      </w:tr>
      <w:tr w:rsidR="006B49E4" w:rsidRPr="00482943" w14:paraId="53B0AEB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4CAD7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A7A08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6C502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EF65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0B8B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F1720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C98C1D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2B8E7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04C82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87FCC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E08A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2842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97EE2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F07D5A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50FCE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02A1F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90CC4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CAAEB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9CB9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8297D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33.000,00</w:t>
            </w:r>
          </w:p>
        </w:tc>
      </w:tr>
      <w:tr w:rsidR="006B49E4" w:rsidRPr="00482943" w14:paraId="5FEBE6E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9BD9C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FF9C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4327D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023A4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8194E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3AFC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266EF6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06534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B6CF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13B691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3C0A2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5D34E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C291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7AB670B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FBE6A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0922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CBE45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1207 27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403C8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REGIONALNI CENTRI KOMPETENTNOSTI - USPOSTAVA (ESF)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2B04F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691A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2C18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</w:tr>
      <w:tr w:rsidR="006B49E4" w:rsidRPr="006B49E4" w14:paraId="0EB9E94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0F98F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6C48D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6327B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AF33B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6002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3F19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</w:tr>
      <w:tr w:rsidR="006B49E4" w:rsidRPr="00482943" w14:paraId="777877B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360D0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9E71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7BD32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60B98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B9CCE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F68C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</w:tr>
      <w:tr w:rsidR="006B49E4" w:rsidRPr="00482943" w14:paraId="254553C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94B6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26D6C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C0960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BCD70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90FD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60DE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</w:tr>
      <w:tr w:rsidR="006B49E4" w:rsidRPr="00482943" w14:paraId="22B680F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ABF3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B1F8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0A15B1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30135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62BAD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A764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748752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7F7F8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4CC73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83935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B9902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DC370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38FC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8CE5D2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C465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64154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8923C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32B0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AEE0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E7DB2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9362C7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D864D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A0F3A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1207 14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8B12BF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OŠ MIROSLAVA KRLEŽE ČEPIN, DVORANA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F036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6257E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D291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4CE5095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5477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6B9C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06C81D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NAMJENSKI PRIMICI OD ZADUŽIVANJA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BE664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679D9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14BEB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1C277D4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A3EB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7E390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55DB3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CC7FE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53EE4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E9E5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2C49FBC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FE23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A3BD8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DAA1B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E5B1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D6C67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8812E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50A7267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4C4B7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F910F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80BC42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Građevinski objekti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717E9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11251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C8C7D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ED5685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7BBF9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727A5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FCD58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D8F10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A2B8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7C0B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6D2209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0F915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478D0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1207 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FF8FD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OŠ ANTUNOVAC, PŠ IVANOVAC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10196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ABB48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3866F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415AFDE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39100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29C2B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B1F302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8754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BC217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5DB0F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14B89F6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CB43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F3563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3EAB8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4670E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66C74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F7DBD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40F328A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C892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98EAA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B6FA76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76931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F6478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23D6C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063BA16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6B1D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49570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39B76F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Građevinski objekti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2EAA2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42999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0C418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F6AE5F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ACBF5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3475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596DD4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B30CE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02272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A3B53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FA3CBC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05851B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5D03C3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7006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0A20668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FINANCIRANJE OSNOVNOG ŠKOLSTVA PREMA MINIMALNOM STANDARDU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DC9F1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18.434.659,00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D12BD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18.434.659,00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8BF78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18.434.659,00</w:t>
            </w:r>
          </w:p>
        </w:tc>
      </w:tr>
      <w:tr w:rsidR="006B49E4" w:rsidRPr="006B49E4" w14:paraId="0575226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CCC9E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69DF5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7006 06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8A99F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IZGRADNJA, REKONSTRUKCIJA I OPREMANJE OBJEKATA OSNOVNOG ŠKOLSTVA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66AEF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6.157.604,00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53E1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6.157.604,00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F516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6.157.604,00</w:t>
            </w:r>
          </w:p>
        </w:tc>
      </w:tr>
      <w:tr w:rsidR="006B49E4" w:rsidRPr="006B49E4" w14:paraId="785526E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B4AA3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F21A8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CF089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CF59A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6.157.604,00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AE8A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6.157.604,00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10749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6.157.604,00</w:t>
            </w:r>
          </w:p>
        </w:tc>
      </w:tr>
      <w:tr w:rsidR="006B49E4" w:rsidRPr="00482943" w14:paraId="780D223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C1932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3629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EE450C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FC8EC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6.157.604,00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FD6A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6.157.604,00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EB18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6.157.604,00</w:t>
            </w:r>
          </w:p>
        </w:tc>
      </w:tr>
      <w:tr w:rsidR="006B49E4" w:rsidRPr="00482943" w14:paraId="388CFEC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E76EB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8EC2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ECDB9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51B4D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6.157.604,00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92AFF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6.157.604,00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762C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6.157.604,00</w:t>
            </w:r>
          </w:p>
        </w:tc>
      </w:tr>
      <w:tr w:rsidR="006B49E4" w:rsidRPr="00482943" w14:paraId="0CAE1B8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15E19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7D4A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F9B5F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Građevinski objekti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A114C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5.016.604,00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A7E96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B28BE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39572D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63A2C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695D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82B44B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F883A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DFE06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B0D2D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6E5B92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64BD0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B3FA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99AF55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Prijevozna sredstva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C42C5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641.000,00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E585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3225E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AD4A67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FC247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10D92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669B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60004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F6BB6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80D0B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2F8EA38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03323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A971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7006 07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74CE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PLANSKO I HITNO ODRŽAVANJE OBJEKATA I OPREME OSNOVNOG ŠKOLSTVA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225C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3.052.308,00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4BA1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3.052.308,00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6CC35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3.052.308,00</w:t>
            </w:r>
          </w:p>
        </w:tc>
      </w:tr>
      <w:tr w:rsidR="006B49E4" w:rsidRPr="006B49E4" w14:paraId="0E71F44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23E0A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6E87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85E11C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DCF4D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3.052.308,00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AA4F2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3.052.308,00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AC2E1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3.052.308,00</w:t>
            </w:r>
          </w:p>
        </w:tc>
      </w:tr>
      <w:tr w:rsidR="006B49E4" w:rsidRPr="00482943" w14:paraId="1D2B407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B587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2EA4D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F7795B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B768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3.052.308,00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3A3B0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3.052.308,00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F68A7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3.052.308,00</w:t>
            </w:r>
          </w:p>
        </w:tc>
      </w:tr>
      <w:tr w:rsidR="006B49E4" w:rsidRPr="00482943" w14:paraId="6005528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55D0E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3C11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D753E7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EA3A1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3.052.308,00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C35C8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3.052.308,00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C238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3.052.308,00</w:t>
            </w:r>
          </w:p>
        </w:tc>
      </w:tr>
      <w:tr w:rsidR="006B49E4" w:rsidRPr="00482943" w14:paraId="3D3370A2" w14:textId="77777777" w:rsidTr="00AD528F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3C3E1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27D16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B99215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A157B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3.052.308,00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4AF7933" w14:textId="3AB98018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AC97252" w14:textId="7748B0F4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</w:p>
        </w:tc>
      </w:tr>
      <w:tr w:rsidR="006B49E4" w:rsidRPr="00482943" w14:paraId="75F1A00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74BD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8B89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A2A89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E6E21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7BFE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CDD1A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4172AAE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961A7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8332B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7006 05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3D28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FINANCIRANJE STVARNIH TROŠKOVA OSNOVNOG ŠKOLSTVA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5766B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9.224.747,00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0C158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9.224.747,00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A2CBD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9.224.747,00</w:t>
            </w:r>
          </w:p>
        </w:tc>
      </w:tr>
      <w:tr w:rsidR="006B49E4" w:rsidRPr="006B49E4" w14:paraId="6EBADA5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1267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1124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4AF395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36E2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9.224.747,00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A8589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9.224.747,00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5AC16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9.224.747,00</w:t>
            </w:r>
          </w:p>
        </w:tc>
      </w:tr>
      <w:tr w:rsidR="006B49E4" w:rsidRPr="00482943" w14:paraId="168DC6C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565B5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FA60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4E8D4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8E7B9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9.224.747,00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281C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9.224.747,00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DA7A2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9.224.747,00</w:t>
            </w:r>
          </w:p>
        </w:tc>
      </w:tr>
      <w:tr w:rsidR="006B49E4" w:rsidRPr="00482943" w14:paraId="16E2B2B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0E62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DD36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781EA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3BE25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9.224.747,00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6764B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9.224.747,00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8EDDE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9.224.747,00</w:t>
            </w:r>
          </w:p>
        </w:tc>
      </w:tr>
      <w:tr w:rsidR="006B49E4" w:rsidRPr="00482943" w14:paraId="3D6C6C7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EEF63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6961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0C4749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BABD3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9.224.747,00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F9F5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574E8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41CBF3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898F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42020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254764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4A29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385D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5EDBA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11D17E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DFF059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148AF5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7007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6239FF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FINANCIRANJE SREDNJEG ŠKOLSTVA PREMA MINIMALNOM STANDARDU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BC7AB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7.247.720,00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BD3406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7.247.720,00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8186C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7.247.720,00</w:t>
            </w:r>
          </w:p>
        </w:tc>
      </w:tr>
      <w:tr w:rsidR="006B49E4" w:rsidRPr="006B49E4" w14:paraId="362E0E6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2BB47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0922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B6289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7007 08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6411FD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IZGRADNJA, REKONSTRUKCIJA I OPREMANJE OBJEKATA SREDNJEG ŠKOLSTVA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708C2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3.771.130,00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BC607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3.771.130,00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CEBC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3.771.130,00</w:t>
            </w:r>
          </w:p>
        </w:tc>
      </w:tr>
      <w:tr w:rsidR="006B49E4" w:rsidRPr="006B49E4" w14:paraId="16E42C7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EBE1B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3EB77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C1235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9518E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3.771.130,00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E94F1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3.771.130,00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8B811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3.771.130,00</w:t>
            </w:r>
          </w:p>
        </w:tc>
      </w:tr>
      <w:tr w:rsidR="006B49E4" w:rsidRPr="00482943" w14:paraId="250FB52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8BAF2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CB025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624E27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1212C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66502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1EB4E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</w:tr>
      <w:tr w:rsidR="006B49E4" w:rsidRPr="00482943" w14:paraId="059BBB4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A45BF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6947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3D5F29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C957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300F3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C39E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</w:tr>
      <w:tr w:rsidR="006B49E4" w:rsidRPr="00482943" w14:paraId="25B54E2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6B35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E5EE0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0E860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Kapitalne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C9E01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A5CB6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795B6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18756D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84C53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8E1FD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668BE5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5C03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3.761.130,00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09A4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3.761.130,00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03956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3.761.130,00</w:t>
            </w:r>
          </w:p>
        </w:tc>
      </w:tr>
      <w:tr w:rsidR="006B49E4" w:rsidRPr="00482943" w14:paraId="25FA4FB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1BB9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9A93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F06BA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28B80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3.761.130,00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281B5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3.761.130,00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ADA0B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3.761.130,00</w:t>
            </w:r>
          </w:p>
        </w:tc>
      </w:tr>
      <w:tr w:rsidR="006B49E4" w:rsidRPr="00482943" w14:paraId="3179700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D1CA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4A87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34779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Građevinski objekti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05EF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CA30C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BDE7F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B98628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CBD9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6A4B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DD16BA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1B11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511.130,00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7EFC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98D7B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DBC8FA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08566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E71E8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F8A357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Prijevozna sredstva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3136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06748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B00BA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C4A8F3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E03FD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FE78E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B70B5D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FCF25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E9C9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E0272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7159E5F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65ADA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0922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C34A0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7007 09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4FB42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PLANSKO I HITNO ODRŽAVANJE OBJEKATA I OPREME SREDNJEG ŠKOLSTVA I UČENIČKIH DOMOVA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2CB0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2.608.490,00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86FD2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2.608.490,00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AB0E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2.608.490,00</w:t>
            </w:r>
          </w:p>
        </w:tc>
      </w:tr>
      <w:tr w:rsidR="006B49E4" w:rsidRPr="006B49E4" w14:paraId="39C85FD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D88ED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ECEB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20ECC3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BC59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2.608.490,00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C189D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2.608.490,00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D0F15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2.608.490,00</w:t>
            </w:r>
          </w:p>
        </w:tc>
      </w:tr>
      <w:tr w:rsidR="006B49E4" w:rsidRPr="00482943" w14:paraId="5BC7173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11A5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02CD3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58863D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6A2DC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2.608.490,00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6B17D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2.608.490,00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7F5AB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2.608.490,00</w:t>
            </w:r>
          </w:p>
        </w:tc>
      </w:tr>
      <w:tr w:rsidR="006B49E4" w:rsidRPr="00482943" w14:paraId="3EC5CB6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D3437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CFBB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A65125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7EB1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2.598.490,00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66F10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2.598.490,00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38CAB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2.598.490,00</w:t>
            </w:r>
          </w:p>
        </w:tc>
      </w:tr>
      <w:tr w:rsidR="006B49E4" w:rsidRPr="00482943" w14:paraId="02C06A2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1866F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31D41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6A2341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B5705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2.598.490,00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A3512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6C608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33DD2C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B4E9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6A03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309F8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893DF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1BA35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55522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</w:tr>
      <w:tr w:rsidR="006B49E4" w:rsidRPr="00482943" w14:paraId="63282C8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CBD4A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A961D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81B02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398F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47E0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7CF74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DF1816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40EB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9A002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F05AA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751B0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9B0F7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AC66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7ABAE03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FDEA3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0922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100B3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7007 05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E8BFE5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FINANCIRANJE OPĆIH TROŠKOVA SREDNJEG ŠKOLSTVA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A9785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7AA3E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EED05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142.000,00</w:t>
            </w:r>
          </w:p>
        </w:tc>
      </w:tr>
      <w:tr w:rsidR="006B49E4" w:rsidRPr="006B49E4" w14:paraId="4EBAE56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384C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D0904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C3CCE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C4967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CCC3F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85F2A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142.000,00</w:t>
            </w:r>
          </w:p>
        </w:tc>
      </w:tr>
      <w:tr w:rsidR="006B49E4" w:rsidRPr="00482943" w14:paraId="26493B3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FFA07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BC05B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F3338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1BF64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C4BAE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43A62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142.000,00</w:t>
            </w:r>
          </w:p>
        </w:tc>
      </w:tr>
      <w:tr w:rsidR="006B49E4" w:rsidRPr="00482943" w14:paraId="3036FB8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72B2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23D39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A78172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1DE7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411E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3D92D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142.000,00</w:t>
            </w:r>
          </w:p>
        </w:tc>
      </w:tr>
      <w:tr w:rsidR="006B49E4" w:rsidRPr="00482943" w14:paraId="360CBA6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5B539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A285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FE92BF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4864E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53679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B970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0EDFAA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56E7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F3E9B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15AA1B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F9FFA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D2A42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EF71D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053F382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B5941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0922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FEEB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7007 06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299BF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FINANCIRANJE STVARNIH TROŠKOVA SREDNJEG ŠKOLSTVA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4E15D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448.900,00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A7C9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448.900,00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D7936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448.900,00</w:t>
            </w:r>
          </w:p>
        </w:tc>
      </w:tr>
      <w:tr w:rsidR="006B49E4" w:rsidRPr="006B49E4" w14:paraId="3B2AB37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5AFB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5E005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7408CB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62DA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448.900,00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55722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448.900,00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084A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448.900,00</w:t>
            </w:r>
          </w:p>
        </w:tc>
      </w:tr>
      <w:tr w:rsidR="006B49E4" w:rsidRPr="00482943" w14:paraId="72EED62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3425B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97A1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31C1C1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6EA81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448.900,00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32B53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448.900,00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5E264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448.900,00</w:t>
            </w:r>
          </w:p>
        </w:tc>
      </w:tr>
      <w:tr w:rsidR="006B49E4" w:rsidRPr="00482943" w14:paraId="66603B5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9A22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25D47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15451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CAD37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448.900,00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1F4C4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448.900,00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BD332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448.900,00</w:t>
            </w:r>
          </w:p>
        </w:tc>
      </w:tr>
      <w:tr w:rsidR="006B49E4" w:rsidRPr="00482943" w14:paraId="37DF3CF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D0EF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7C9C0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D7B9EE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8CBB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448.900,00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0C4E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1D3DF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6CBEBB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32C2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6BAB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5B2498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BC7FF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86D79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0A7F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2FE7486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1E747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0922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66E0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7007 07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CCA33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SMJEŠTAJ I PREHRANA UČENIKA U UČENIČKIM DOMOVIMA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2841F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277.200,00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78C0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277.200,00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6CD2F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277.200,00</w:t>
            </w:r>
          </w:p>
        </w:tc>
      </w:tr>
      <w:tr w:rsidR="006B49E4" w:rsidRPr="006B49E4" w14:paraId="403DF56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D20B4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08B8C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0A4A2E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0A22C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277.200,00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E5023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277.200,00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939E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277.200,00</w:t>
            </w:r>
          </w:p>
        </w:tc>
      </w:tr>
      <w:tr w:rsidR="006B49E4" w:rsidRPr="00482943" w14:paraId="564CBE7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FC5F7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E713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D2A3C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E0E8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277.200,00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3B921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277.200,00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60028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277.200,00</w:t>
            </w:r>
          </w:p>
        </w:tc>
      </w:tr>
      <w:tr w:rsidR="006B49E4" w:rsidRPr="00482943" w14:paraId="7985D78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32DC0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2EDBD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B5B4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E4398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277.200,00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802C6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277.200,00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34AAB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277.200,00</w:t>
            </w:r>
          </w:p>
        </w:tc>
      </w:tr>
      <w:tr w:rsidR="006B49E4" w:rsidRPr="00482943" w14:paraId="6109B01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AAB7A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54588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CD461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9CD4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277.200,00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8A0D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22AB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DF9B98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B591C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A5C82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5FC194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6240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4350E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83DE7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F08C6B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4EF1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F9AED24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GLAVA 011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5884FD4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USTANOVE U ŠKOLSTVU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6B3203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813.208.140,00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6A6732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723.709.328,00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05B54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699.509.119,00</w:t>
            </w:r>
          </w:p>
        </w:tc>
      </w:tr>
      <w:tr w:rsidR="006B49E4" w:rsidRPr="006B49E4" w14:paraId="4B23FB0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BBB3A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E87D84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F23F4F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7A650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11.227.150,00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83871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11.227.150,00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E1DE8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11.227.150,00</w:t>
            </w:r>
          </w:p>
        </w:tc>
      </w:tr>
      <w:tr w:rsidR="006B49E4" w:rsidRPr="006B49E4" w14:paraId="4266E49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62F9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FD991F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CE8247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OPĆI PRIHODI I PRIMICI - DECENTRALIZACIJA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CA9F0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58.317.911,00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429353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58.317.911,00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1AA63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58.317.911,00</w:t>
            </w:r>
          </w:p>
        </w:tc>
      </w:tr>
      <w:tr w:rsidR="006B49E4" w:rsidRPr="006B49E4" w14:paraId="4D001C2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5B7A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66035D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49BDAE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VLASTITI PRIHODI - PRORAČUNSKI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2AC40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19.201.239,00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AE8220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17.874.733,00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C2FA10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17.880.248,00</w:t>
            </w:r>
          </w:p>
        </w:tc>
      </w:tr>
      <w:tr w:rsidR="006B49E4" w:rsidRPr="006B49E4" w14:paraId="4F76BA5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44733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059CB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58E84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PRIHODI ZA POSEBNE NAMJENE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D2B0B2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5.872.024,00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D18783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4.658.472,00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48872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4.663.372,00</w:t>
            </w:r>
          </w:p>
        </w:tc>
      </w:tr>
      <w:tr w:rsidR="006B49E4" w:rsidRPr="006B49E4" w14:paraId="5CF3199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D7722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42EDC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EA8BA3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POMOĆI - ŽUPANIJSKI PRORAČUN - EU PROJEKTI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FBCDE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9.843.700,00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170A8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9.945.406,00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FBE7A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8.613.500,00</w:t>
            </w:r>
          </w:p>
        </w:tc>
      </w:tr>
      <w:tr w:rsidR="006B49E4" w:rsidRPr="006B49E4" w14:paraId="7A8A971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29453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5131E3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4F3A25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POMOĆI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A6B08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707.613.636,00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CF003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620.716.986,00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48EBC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597.843.268,00</w:t>
            </w:r>
          </w:p>
        </w:tc>
      </w:tr>
      <w:tr w:rsidR="006B49E4" w:rsidRPr="006B49E4" w14:paraId="4AE0E75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D377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9A107B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976FDC5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UGOVORI, DONACIJE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F26C86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1.090.740,00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3A111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927.130,00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AF8DD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922.130,00</w:t>
            </w:r>
          </w:p>
        </w:tc>
      </w:tr>
      <w:tr w:rsidR="006B49E4" w:rsidRPr="006B49E4" w14:paraId="132B4A7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18C37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0F563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6A64DA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PRIHODI OD NEFINANCIJSKE IMOVINE I NADOKNADE ŠTETA S OSNOVA OSIGURANJA-KORISNICI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ABCAE0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41.740,00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92B863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41.540,00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B86C9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41.540,00</w:t>
            </w:r>
          </w:p>
        </w:tc>
      </w:tr>
      <w:tr w:rsidR="006B49E4" w:rsidRPr="006B49E4" w14:paraId="3132FBE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D41D4D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751905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7006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94DAD0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FINANCIRANJE OSNOVNOG ŠKOLSTVA PREMA MINIMALNOM STANDARDU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F2F78C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31.559.730,00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0F9D2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31.559.730,00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0E006C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31.559.730,00</w:t>
            </w:r>
          </w:p>
        </w:tc>
      </w:tr>
      <w:tr w:rsidR="006B49E4" w:rsidRPr="006B49E4" w14:paraId="1CA5E68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F6065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5DE70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7006 06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5751D4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IZGRADNJA, REKONSTRUKCIJA I OPREMANJE OBJEKATA OSNOVNOG ŠKOLSTVA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F14B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E150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C93FE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520.000,00</w:t>
            </w:r>
          </w:p>
        </w:tc>
      </w:tr>
      <w:tr w:rsidR="006B49E4" w:rsidRPr="006B49E4" w14:paraId="046D0F2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8884F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6177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129DB8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D8744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F0DF1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AC70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520.000,00</w:t>
            </w:r>
          </w:p>
        </w:tc>
      </w:tr>
      <w:tr w:rsidR="006B49E4" w:rsidRPr="00482943" w14:paraId="2F2845A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E9EEA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75671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DFFCE5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9ADCC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14B8F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08296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520.000,00</w:t>
            </w:r>
          </w:p>
        </w:tc>
      </w:tr>
      <w:tr w:rsidR="006B49E4" w:rsidRPr="00482943" w14:paraId="028C654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05FD1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CAAC1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9383D8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9C47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6502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1E4D6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520.000,00</w:t>
            </w:r>
          </w:p>
        </w:tc>
      </w:tr>
      <w:tr w:rsidR="006B49E4" w:rsidRPr="00482943" w14:paraId="7241713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1513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90832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1038AC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Građevinski objekti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EF4BC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3A210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12C5F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0F8349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A0442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64A1C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D9E4B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C02DB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A6001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5E914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2DA303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06A95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9AA38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E804BE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EBEE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33FB5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3D47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8D9F6D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782D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6C117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7006 07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4E6E4B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PLANSKO I HITNO ODRŽAVANJE OBJEKATA I OPREME OSNOVNOG ŠKOLSTVA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E0015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356.068,00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A032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356.068,00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BB9F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356.068,00</w:t>
            </w:r>
          </w:p>
        </w:tc>
      </w:tr>
      <w:tr w:rsidR="006B49E4" w:rsidRPr="006B49E4" w14:paraId="16971C2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DEF7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D983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38C43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FCDFC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356.068,00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2143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356.068,00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1A576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356.068,00</w:t>
            </w:r>
          </w:p>
        </w:tc>
      </w:tr>
      <w:tr w:rsidR="006B49E4" w:rsidRPr="00482943" w14:paraId="1E490F3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1EC31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2EACB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2A5734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4523F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356.068,00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82AB0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356.068,00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E7162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356.068,00</w:t>
            </w:r>
          </w:p>
        </w:tc>
      </w:tr>
      <w:tr w:rsidR="006B49E4" w:rsidRPr="00482943" w14:paraId="3A44467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D963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DB8F1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30CE89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43486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356.068,00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3DCB6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356.068,00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B0DE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356.068,00</w:t>
            </w:r>
          </w:p>
        </w:tc>
      </w:tr>
      <w:tr w:rsidR="006B49E4" w:rsidRPr="00482943" w14:paraId="7AFD45C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4FE2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A792B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6B4F5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47EDC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356.068,00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79DFB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88ED1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5C895F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69DD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59958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8CA152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99C94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CBF31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39F06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28A7764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2D991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57E7E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7006 04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A6807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FINANCIRANJE OPĆIH TROŠKOVA OSNOVNOG ŠKOLSTVA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F17BC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12.316.416,00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27187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12.316.416,00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E2D2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12.316.416,00</w:t>
            </w:r>
          </w:p>
        </w:tc>
      </w:tr>
      <w:tr w:rsidR="006B49E4" w:rsidRPr="006B49E4" w14:paraId="2C03662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7143A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3D50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255BC0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1C54E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12.316.416,00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F12C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12.316.416,00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53983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12.316.416,00</w:t>
            </w:r>
          </w:p>
        </w:tc>
      </w:tr>
      <w:tr w:rsidR="006B49E4" w:rsidRPr="00482943" w14:paraId="6716D2B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7296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C01862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185372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A0AB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12.316.416,00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D0F48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12.316.416,00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4221C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12.316.416,00</w:t>
            </w:r>
          </w:p>
        </w:tc>
      </w:tr>
      <w:tr w:rsidR="006B49E4" w:rsidRPr="00482943" w14:paraId="0E45BFC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9EA7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8303E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338F9C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D3FB5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12.091.186,00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5D6E6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12.091.186,00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622C2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12.091.186,00</w:t>
            </w:r>
          </w:p>
        </w:tc>
      </w:tr>
      <w:tr w:rsidR="006B49E4" w:rsidRPr="00482943" w14:paraId="6C03469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DBBB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C212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C5CF68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6B3AA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1.677.908,00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B580F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225AD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9AC1CD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B7E4F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D70CE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E15DBF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A496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5.037.413,00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3B25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24DFD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3F2802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DA2C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D7176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CA9999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771C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4.313.080,00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7A82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E2841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78B4FC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2C617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A3FCA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C1F83A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099AD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10.859,00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8624E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42F3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593631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80388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060F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9252E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824ED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1.051.926,00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17646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7466A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CF431B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4D79A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4168D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55EEFA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Financijski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1C5EF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40.644,00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74F1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40.644,00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57AF7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40.644,00</w:t>
            </w:r>
          </w:p>
        </w:tc>
      </w:tr>
      <w:tr w:rsidR="006B49E4" w:rsidRPr="00482943" w14:paraId="3AB8B71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2320A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A785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2B37E6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04EB9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40.644,00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CEE63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625DE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1F60D3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55B1B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8FC6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3AD8A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B6CA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184.586,00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7950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184.586,00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242D9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184.586,00</w:t>
            </w:r>
          </w:p>
        </w:tc>
      </w:tr>
      <w:tr w:rsidR="006B49E4" w:rsidRPr="00482943" w14:paraId="7C8C87B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65523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0EF48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9C7808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9AE9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184.586,00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EA82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9ECF8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F98D93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3F8C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01425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E59DF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E086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8FC5E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A8DF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D75EAE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D2F5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2B3CA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7006 05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AC325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FINANCIRANJE STVARNIH TROŠKOVA OSNOVNOG ŠKOLSTVA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74B8B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18.367.246,00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DDECE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18.367.246,00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D6909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18.367.246,00</w:t>
            </w:r>
          </w:p>
        </w:tc>
      </w:tr>
      <w:tr w:rsidR="006B49E4" w:rsidRPr="006B49E4" w14:paraId="3ADAD0D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C1E8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09F99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2B9F8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7908A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18.367.246,00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4CFF5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18.367.246,00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EC07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18.367.246,00</w:t>
            </w:r>
          </w:p>
        </w:tc>
      </w:tr>
      <w:tr w:rsidR="006B49E4" w:rsidRPr="00482943" w14:paraId="4E418F2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8982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52A35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A5097E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E0FA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18.367.246,00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F4CCB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18.367.246,00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5E788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18.367.246,00</w:t>
            </w:r>
          </w:p>
        </w:tc>
      </w:tr>
      <w:tr w:rsidR="006B49E4" w:rsidRPr="00482943" w14:paraId="57D451E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1EB8E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A7F33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B2A96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EA8F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18.367.246,00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85701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18.367.246,00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2B3D1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18.367.246,00</w:t>
            </w:r>
          </w:p>
        </w:tc>
      </w:tr>
      <w:tr w:rsidR="006B49E4" w:rsidRPr="00482943" w14:paraId="34D7300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5813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FE0D0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5468A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4C879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11.227.000,00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FA1EA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7761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779B7D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5B012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47B8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E7F66A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91799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7.121.246,00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F38C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6785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D6EE85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8DED3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D1854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EF4022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02DB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19.000,00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B5F35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4594E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1F4C27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D349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B04C6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C6F795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8FB7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8E1D7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0C1E5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29A6905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D5984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3F294B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7007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81FEBC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FINANCIRANJE SREDNJEG ŠKOLSTVA PREMA MINIMALNOM STANDARDU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A405DC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26.758.181,00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818BF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26.758.181,00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E40BD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26.758.181,00</w:t>
            </w:r>
          </w:p>
        </w:tc>
      </w:tr>
      <w:tr w:rsidR="006B49E4" w:rsidRPr="006B49E4" w14:paraId="6F6CF69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FD438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0922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13B88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7007 08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F9A047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IZGRADNJA, REKONSTRUKCIJA I OPREMANJE OBJEKATA SREDNJEG ŠKOLSTVA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A9BCF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C24B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D6970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280.000,00</w:t>
            </w:r>
          </w:p>
        </w:tc>
      </w:tr>
      <w:tr w:rsidR="006B49E4" w:rsidRPr="006B49E4" w14:paraId="1E02DFD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3C827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656B3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BCE027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41EDB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48844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0878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280.000,00</w:t>
            </w:r>
          </w:p>
        </w:tc>
      </w:tr>
      <w:tr w:rsidR="006B49E4" w:rsidRPr="00482943" w14:paraId="5EF08D1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5272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11D7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C7CC5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BAC2A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CB00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D560D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280.000,00</w:t>
            </w:r>
          </w:p>
        </w:tc>
      </w:tr>
      <w:tr w:rsidR="006B49E4" w:rsidRPr="00482943" w14:paraId="10F281D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6190A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F76D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91F54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F5D4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E9E1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8EF8F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280.000,00</w:t>
            </w:r>
          </w:p>
        </w:tc>
      </w:tr>
      <w:tr w:rsidR="006B49E4" w:rsidRPr="00482943" w14:paraId="7637A02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6BC19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EF79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02193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Građevinski objekti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126B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B8C60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91C4C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4F1931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089E9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B7C7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D6A03D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2199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FA95E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552ED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8E829B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A4B5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DA32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4D2CF8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7039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5197F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404D7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0ED126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9626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0922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46695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7007 05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C445E1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FINANCIRANJE OPĆIH TROŠKOVA SREDNJEG ŠKOLSTVA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DA5B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5.635.750,00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EC21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5.635.750,00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CD6D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5.635.750,00</w:t>
            </w:r>
          </w:p>
        </w:tc>
      </w:tr>
      <w:tr w:rsidR="006B49E4" w:rsidRPr="006B49E4" w14:paraId="76540E2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E888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D543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08362C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711E3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5.635.750,00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A03C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5.635.750,00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4F3FE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5.635.750,00</w:t>
            </w:r>
          </w:p>
        </w:tc>
      </w:tr>
      <w:tr w:rsidR="006B49E4" w:rsidRPr="00482943" w14:paraId="2ED20F8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AF208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8047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24196D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437E7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5.635.750,00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5720A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5.635.750,00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8B8DF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5.635.750,00</w:t>
            </w:r>
          </w:p>
        </w:tc>
      </w:tr>
      <w:tr w:rsidR="006B49E4" w:rsidRPr="00482943" w14:paraId="2161969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AA7CD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852D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E3A496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1E65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5.532.850,00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1D80F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5.532.850,00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E94DF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5.532.850,00</w:t>
            </w:r>
          </w:p>
        </w:tc>
      </w:tr>
      <w:tr w:rsidR="006B49E4" w:rsidRPr="00482943" w14:paraId="220BF72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DBC5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2AF5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C1074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4470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750.690,00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A1AB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38687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72E742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15FBF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7040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B6CD4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2DAF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2.222.055,00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B347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C601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87F911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2A8DD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90B8F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613B9C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CC26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2.188.756,00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E415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282E2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F6FC98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ED1F8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DF5C8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AED82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BE18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4.800,00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AD2BC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7513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AE3CE4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92122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CE8B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2DDBA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42431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366.549,00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14BEF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EFF70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48DA7D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6E8A9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C766D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BC0675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Financijski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4897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9.700,00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DF197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9.700,00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DFB77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9.700,00</w:t>
            </w:r>
          </w:p>
        </w:tc>
      </w:tr>
      <w:tr w:rsidR="006B49E4" w:rsidRPr="00482943" w14:paraId="71C1D2E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6CE6F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E5F90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E8F9D8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9BBE3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9.700,00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DDA4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EA0B5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5725E9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C5FB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5BE31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923BD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32504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93.200,00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3E871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93.200,00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D23C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93.200,00</w:t>
            </w:r>
          </w:p>
        </w:tc>
      </w:tr>
      <w:tr w:rsidR="006B49E4" w:rsidRPr="00482943" w14:paraId="76852F6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A34E1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F8ECD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6A34F1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1F2FA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93.200,00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73056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A26EE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73C697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78E8B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85CF5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B6F078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7FB8B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DEA1B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EFDE9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490CCA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A766D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0922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21AAD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7007 06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EA4A8D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FINANCIRANJE STVARNIH TROŠKOVA SREDNJEG ŠKOLSTVA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ED2D2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17.881.431,00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EAC34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17.881.431,00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517F6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17.881.431,00</w:t>
            </w:r>
          </w:p>
        </w:tc>
      </w:tr>
      <w:tr w:rsidR="006B49E4" w:rsidRPr="006B49E4" w14:paraId="734AA30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08451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503B9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B0A98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9C4E9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17.881.431,00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810E6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17.881.431,00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11E9F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17.881.431,00</w:t>
            </w:r>
          </w:p>
        </w:tc>
      </w:tr>
      <w:tr w:rsidR="006B49E4" w:rsidRPr="00482943" w14:paraId="03018B5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5DBAC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D45A8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4A3051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07988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17.881.431,00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7343F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17.881.431,00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033B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17.881.431,00</w:t>
            </w:r>
          </w:p>
        </w:tc>
      </w:tr>
      <w:tr w:rsidR="006B49E4" w:rsidRPr="00482943" w14:paraId="51EA704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4B03E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E0E4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BA3177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C7302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17.881.431,00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901E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17.881.431,00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E6E4F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17.881.431,00</w:t>
            </w:r>
          </w:p>
        </w:tc>
      </w:tr>
      <w:tr w:rsidR="006B49E4" w:rsidRPr="00482943" w14:paraId="47A7748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E3505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8E7BB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52DE2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64428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5.136.000,00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57EDA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4538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13FDF4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2D871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A3DAA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0881D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6A56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9.572.051,00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8DB8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EAB57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781E57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66AE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30B03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6E6343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6DAE7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3.148.580,00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CBFE6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EC6F9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3791BA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4C2E5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9A96F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B9EA05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7A8AF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24.800,00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32F42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CCAF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27BDEC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25DF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F3A7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165D5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C795A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C4F76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539B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CB883C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1E67A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0922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7AAE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7007 07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F94DA3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SMJEŠTAJ I PREHRANA UČENIKA U UČENIČKIM DOMOVIMA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83507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2.961.000,00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B27D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2.961.000,00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82D88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2.961.000,00</w:t>
            </w:r>
          </w:p>
        </w:tc>
      </w:tr>
      <w:tr w:rsidR="006B49E4" w:rsidRPr="006B49E4" w14:paraId="1F2C4B2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A4955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01932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D771E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E1A99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2.961.000,00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3319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2.961.000,00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5DD7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2.961.000,00</w:t>
            </w:r>
          </w:p>
        </w:tc>
      </w:tr>
      <w:tr w:rsidR="006B49E4" w:rsidRPr="00482943" w14:paraId="087E029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4C112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3AD3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1E0B48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7AF3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2.961.000,00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CC94D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2.961.000,00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76F4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2.961.000,00</w:t>
            </w:r>
          </w:p>
        </w:tc>
      </w:tr>
      <w:tr w:rsidR="006B49E4" w:rsidRPr="00482943" w14:paraId="139AAC8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3679E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F06A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33F899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8ECE8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2.961.000,00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952AD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2.961.000,00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995D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2.961.000,00</w:t>
            </w:r>
          </w:p>
        </w:tc>
      </w:tr>
      <w:tr w:rsidR="006B49E4" w:rsidRPr="00482943" w14:paraId="386E0E8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DA6A5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2DC87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C70870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F8CC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2.766.000,00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C7EE0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0380B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C858C9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310C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C4A2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FA8A6F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1A31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195.000,00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F4FE0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C339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9829DA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6FF0F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7C52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364B58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940E9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FFE8C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92102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0C5BB63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2E708A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44BC19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7011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BF0F076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FINANCIRANJE ŠKOLSTVA IZVAN ŽUPANIJSKOG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45AF7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733.819.379,00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6A395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644.218.861,00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26536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621.350.558,00</w:t>
            </w:r>
          </w:p>
        </w:tc>
      </w:tr>
      <w:tr w:rsidR="006B49E4" w:rsidRPr="006B49E4" w14:paraId="6D5C185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6973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70BB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7011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4C5CEE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VLASTITI PRIHODI - OSNOVNO ŠKOLSTVO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A019B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363.298.708,00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073D2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360.544.696,00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C0BE9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361.181.914,00</w:t>
            </w:r>
          </w:p>
        </w:tc>
      </w:tr>
      <w:tr w:rsidR="006B49E4" w:rsidRPr="006B49E4" w14:paraId="0E06963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1DE0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2BF97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C0E8C9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VLASTITI PRIHODI - PRORAČUNSKI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348F5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11.168.337,00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6BDA9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10.245.931,00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ACBE1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10.251.446,00</w:t>
            </w:r>
          </w:p>
        </w:tc>
      </w:tr>
      <w:tr w:rsidR="006B49E4" w:rsidRPr="006B49E4" w14:paraId="1482210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BC6A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538F5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0AF93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B43F0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1.775.934,00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E3DCB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1.748.882,00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984B0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1.753.782,00</w:t>
            </w:r>
          </w:p>
        </w:tc>
      </w:tr>
      <w:tr w:rsidR="006B49E4" w:rsidRPr="006B49E4" w14:paraId="7E7330A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3913A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B4DEC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4D2D5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64CA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349.714.607,00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B754D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347.905.253,00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3EF6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348.537.056,00</w:t>
            </w:r>
          </w:p>
        </w:tc>
      </w:tr>
      <w:tr w:rsidR="006B49E4" w:rsidRPr="006B49E4" w14:paraId="70A0F03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1EA39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772D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51875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UGOVORI, DONACIJE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67CF0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607.030,00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7D530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612.030,00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E7CC9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607.030,00</w:t>
            </w:r>
          </w:p>
        </w:tc>
      </w:tr>
      <w:tr w:rsidR="006B49E4" w:rsidRPr="006B49E4" w14:paraId="27F7CE7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2D01F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B053C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8B53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OD NEFINANCIJSKE IMOVINE I NADOKNADE ŠTETA S OSNOVA OSIGURANJA-KORISNICI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FD546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32.800,00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9C3FA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4389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32.600,00</w:t>
            </w:r>
          </w:p>
        </w:tc>
      </w:tr>
      <w:tr w:rsidR="006B49E4" w:rsidRPr="00482943" w14:paraId="6734135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B907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59B4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56C37F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AC655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356.022.612,00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B957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353.773.671,00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669A2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354.412.139,00</w:t>
            </w:r>
          </w:p>
        </w:tc>
      </w:tr>
      <w:tr w:rsidR="006B49E4" w:rsidRPr="00482943" w14:paraId="33A0E53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D60C2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9C11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F5B08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527CC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331.521.479,00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8A96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330.767.888,00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BD422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331.281.568,00</w:t>
            </w:r>
          </w:p>
        </w:tc>
      </w:tr>
      <w:tr w:rsidR="006B49E4" w:rsidRPr="00482943" w14:paraId="46290A2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85FDE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69F3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CA721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AD6CE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276.271.428,00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38F72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6E3D0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2CCF37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77FA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CEE32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3EDAB9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DD41F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11.188.613,00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3930D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14AA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0313A2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A5EDC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9FF6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EC685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FDD84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44.061.438,00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5FBB4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A104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B3012A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904AD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9443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7EF133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C207C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21.243.594,00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B0C6A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20.008.594,00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C247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20.133.382,00</w:t>
            </w:r>
          </w:p>
        </w:tc>
      </w:tr>
      <w:tr w:rsidR="006B49E4" w:rsidRPr="00482943" w14:paraId="2BDF195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499E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623A9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86EAD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F222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12.854.402,00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211F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BE62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C310AD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DD1F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0062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7CD9C5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F4534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3.165.391,00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2CC80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02959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EB12CA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7A675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DAA6F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944BE2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3ED4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2.518.426,00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749EA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F6F2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746260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0AB8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C48179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4BF0BF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3B27C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107.402,00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729CD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F8CFB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983BB1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2DC65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1FC6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A04CD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4F824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2.597.973,00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44C92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E50F2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EF031B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AD2C8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91582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DF0DE8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Financijski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970B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783.385,00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ADDC3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524.035,00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E540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524.035,00</w:t>
            </w:r>
          </w:p>
        </w:tc>
      </w:tr>
      <w:tr w:rsidR="006B49E4" w:rsidRPr="00482943" w14:paraId="4FFCE1F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B07B7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7D8EB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BD836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A7260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783.385,00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6B75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8957E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F79BA2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74FC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FDD5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A06B0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AF540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369B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ED08D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2.000,00</w:t>
            </w:r>
          </w:p>
        </w:tc>
      </w:tr>
      <w:tr w:rsidR="006B49E4" w:rsidRPr="00482943" w14:paraId="4215124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E69E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696F8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CE7A55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temeljem prijenosa EU sredstava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BFEA8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942B2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4884A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697E17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6BA01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EA3C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919E4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Prijenosi između proračunskih korisnika istog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627E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97BBD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0ED8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336A7C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B1461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DA61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6E5FA7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C5912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2.461.904,00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5E3F4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2.460.904,00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AFB8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2.460.904,00</w:t>
            </w:r>
          </w:p>
        </w:tc>
      </w:tr>
      <w:tr w:rsidR="006B49E4" w:rsidRPr="00482943" w14:paraId="1C81D28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CF00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5C3A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F2F3B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0FBDC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2.461.904,00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F01B9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5F2E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694A92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76D9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84621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6B305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E081F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10.250,00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E5E24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10.250,00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259A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10.250,00</w:t>
            </w:r>
          </w:p>
        </w:tc>
      </w:tr>
      <w:tr w:rsidR="006B49E4" w:rsidRPr="00482943" w14:paraId="2C952D7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2A77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2693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AF95F4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C8E29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10.250,00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A96C6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AFC7E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712241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FDA5F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D5CC8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71332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8256F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7.276.096,00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4F13A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6.771.025,00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B0CF6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6.769.775,00</w:t>
            </w:r>
          </w:p>
        </w:tc>
      </w:tr>
      <w:tr w:rsidR="006B49E4" w:rsidRPr="00482943" w14:paraId="2E2A1A5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FF9FF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A861C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0BBFF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Rashodi za nabavu </w:t>
            </w:r>
            <w:proofErr w:type="spellStart"/>
            <w:r w:rsidRPr="00482943">
              <w:rPr>
                <w:sz w:val="20"/>
                <w:szCs w:val="20"/>
              </w:rPr>
              <w:t>neproizvedene</w:t>
            </w:r>
            <w:proofErr w:type="spellEnd"/>
            <w:r w:rsidRPr="00482943">
              <w:rPr>
                <w:sz w:val="20"/>
                <w:szCs w:val="20"/>
              </w:rPr>
              <w:t xml:space="preserve">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35C92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30.800,00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71E49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30.800,00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5C049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31.800,00</w:t>
            </w:r>
          </w:p>
        </w:tc>
      </w:tr>
      <w:tr w:rsidR="006B49E4" w:rsidRPr="00482943" w14:paraId="2D1F3FB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410F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EF81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143CFF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Nematerijalna imovina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8D18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30.800,00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F9AE8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A90B3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2D36C4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DB9B4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DFF5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3E047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2619C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7.245.296,00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B6F5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6.740.225,00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E2E76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6.737.975,00</w:t>
            </w:r>
          </w:p>
        </w:tc>
      </w:tr>
      <w:tr w:rsidR="006B49E4" w:rsidRPr="00482943" w14:paraId="2557494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ED92D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26508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4EBA3B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Građevinski objekti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F422C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170.100,00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E820B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3AD05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0E5C45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A256E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EC91F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4A7A2F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23C47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2.421.045,00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3497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A39DB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70548F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A99E5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2D131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B41B0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Prijevozna sredstva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0C793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19.700,00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93AC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4772A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FFDC75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CD8B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695C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D17773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45F19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4.629.451,00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5221E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EC1C1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36554F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D6190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8BA8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5BF46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Višegodišnji nasadi i osnovno stado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EF1EB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79281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03F89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7A1EC8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7A18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1DB33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27066B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218DB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467C6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1F238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0CAD092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FB90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0922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DB6F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7011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747DA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VLASTITI PRIHODI - SREDNJE ŠKOLSTVO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98D13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370.520.671,00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9F952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283.674.165,00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2904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260.168.644,00</w:t>
            </w:r>
          </w:p>
        </w:tc>
      </w:tr>
      <w:tr w:rsidR="006B49E4" w:rsidRPr="006B49E4" w14:paraId="59CABAD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45CA3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6C0C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935013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VLASTITI PRIHODI - PRORAČUNSKI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7CCA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8.032.902,00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675A8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7.628.802,00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08DB1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7.628.802,00</w:t>
            </w:r>
          </w:p>
        </w:tc>
      </w:tr>
      <w:tr w:rsidR="006B49E4" w:rsidRPr="006B49E4" w14:paraId="56EAE5F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6F3C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7C44C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166C0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009C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4.096.090,00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92BE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2.909.590,00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909D2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2.909.590,00</w:t>
            </w:r>
          </w:p>
        </w:tc>
      </w:tr>
      <w:tr w:rsidR="006B49E4" w:rsidRPr="006B49E4" w14:paraId="5BC1ADE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8549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5D433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4E77BA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8083C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357.899.029,00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4C1A4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272.811.733,00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99A7A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249.306.212,00</w:t>
            </w:r>
          </w:p>
        </w:tc>
      </w:tr>
      <w:tr w:rsidR="006B49E4" w:rsidRPr="006B49E4" w14:paraId="63A702C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393E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2F5F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77F63B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UGOVORI, DONACIJE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21E0F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483.710,00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C02A1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315.100,00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1B7D6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315.100,00</w:t>
            </w:r>
          </w:p>
        </w:tc>
      </w:tr>
      <w:tr w:rsidR="006B49E4" w:rsidRPr="006B49E4" w14:paraId="12449A1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2374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3DE52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18D10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OD NEFINANCIJSKE IMOVINE I NADOKNADE ŠTETA S OSNOVA OSIGURANJA-KORISNICI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CCC6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8.940,00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DE76E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8.940,00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84DD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8.940,00</w:t>
            </w:r>
          </w:p>
        </w:tc>
      </w:tr>
      <w:tr w:rsidR="006B49E4" w:rsidRPr="00482943" w14:paraId="1007A7F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D8F9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E072E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FA5253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90ACC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313.468.246,00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404DF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278.228.238,00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FAEA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258.291.035,00</w:t>
            </w:r>
          </w:p>
        </w:tc>
      </w:tr>
      <w:tr w:rsidR="006B49E4" w:rsidRPr="00482943" w14:paraId="188334F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C345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59EDF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B0A04E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6BD1C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248.805.847,00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5BF61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248.438.528,00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FDBE8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246.323.997,00</w:t>
            </w:r>
          </w:p>
        </w:tc>
      </w:tr>
      <w:tr w:rsidR="006B49E4" w:rsidRPr="00482943" w14:paraId="04ED088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9374C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F3744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9C058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15D3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208.072.082,00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5F2D9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63CE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0F0F2E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6E013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303A7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440EC7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BD1C6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8.081.356,00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F8511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4BFB3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9CDC69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A348C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2CEC5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748A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EC34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32.652.409,00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ACA69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80947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0A1C97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47A1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071E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D23E59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2CBB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58.128.589,00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20686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26.672.160,00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52C6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11.586.288,00</w:t>
            </w:r>
          </w:p>
        </w:tc>
      </w:tr>
      <w:tr w:rsidR="006B49E4" w:rsidRPr="00482943" w14:paraId="718BA8E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B9D08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8110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A7503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03582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13.335.013,00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5993C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8626C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BD3915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DC11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950BD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EF311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F3BE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7.829.250,00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DE6F9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6C9D1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6BC01C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7C68F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D481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47288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E787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23.590.771,00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526A2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BFB6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031608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9C588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FCFFD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9EFE2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C88B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6.621.960,00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9688B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085F0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2A6840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50667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76E99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0ED5A3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ABE26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6.751.595,00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1A4AA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AE1D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030382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252E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266A8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76ACA1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Financijski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D786D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736.550,00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5D69B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253.050,00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AE138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251.050,00</w:t>
            </w:r>
          </w:p>
        </w:tc>
      </w:tr>
      <w:tr w:rsidR="006B49E4" w:rsidRPr="00482943" w14:paraId="4CD5AB3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E5F6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39BB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2D79A0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Kamate za primljene kredite i zajmove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3D44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883E0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BFBD7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3C0EF0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1572F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E7FA0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76F639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4B6BA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725.050,00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6E6F9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BBBFF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E34CC2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9DC5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B3FAF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9AFE67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Subvencije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2A46E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EF62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9D5E3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56A4778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89FD3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C5090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3F7C1F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Subvencije trgovačkim društvima, zadrugama, poljoprivrednicima i obrtnicima iz EU sredstava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D8B6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D3FAA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43D7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87F3FD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8A5D5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2CCB7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A8793C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3D7F4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4.752.460,00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47B66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2.089.700,00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2D8CC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64.900,00</w:t>
            </w:r>
          </w:p>
        </w:tc>
      </w:tr>
      <w:tr w:rsidR="006B49E4" w:rsidRPr="00482943" w14:paraId="5D781DA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C194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7AC57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DF6A57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temeljem prijenosa EU sredstava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35F53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3.422.000,00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0DCB1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346E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E5B523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161A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F37A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DC1E9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Prijenosi između proračunskih korisnika istog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34C4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1.330.460,00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57FCB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86118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0DC012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6DF0A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B62D6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BF9AA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2126B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405.500,00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D80C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375.500,00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63B32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35.500,00</w:t>
            </w:r>
          </w:p>
        </w:tc>
      </w:tr>
      <w:tr w:rsidR="006B49E4" w:rsidRPr="00482943" w14:paraId="63DF574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2450C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3B39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22397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66A3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405.500,00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A7577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D2BE6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7445E1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23FA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59C3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BC0DD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01961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289.300,00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E6C41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79.300,00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FDB6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29.300,00</w:t>
            </w:r>
          </w:p>
        </w:tc>
      </w:tr>
      <w:tr w:rsidR="006B49E4" w:rsidRPr="00482943" w14:paraId="66DE637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DA95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A42CF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55EBDB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A15DE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289.300,00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9CAF9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0884E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B1B757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9B6B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6F7DD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D3AEB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64DF7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56.968.033,00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DD18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5.361.535,00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F7D7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1.793.217,00</w:t>
            </w:r>
          </w:p>
        </w:tc>
      </w:tr>
      <w:tr w:rsidR="006B49E4" w:rsidRPr="00482943" w14:paraId="33FC7BA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7695A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58C4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78478B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Rashodi za nabavu </w:t>
            </w:r>
            <w:proofErr w:type="spellStart"/>
            <w:r w:rsidRPr="00482943">
              <w:rPr>
                <w:sz w:val="20"/>
                <w:szCs w:val="20"/>
              </w:rPr>
              <w:t>neproizvedene</w:t>
            </w:r>
            <w:proofErr w:type="spellEnd"/>
            <w:r w:rsidRPr="00482943">
              <w:rPr>
                <w:sz w:val="20"/>
                <w:szCs w:val="20"/>
              </w:rPr>
              <w:t xml:space="preserve">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190E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3.575.900,00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6073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21.400,00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407CB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21.400,00</w:t>
            </w:r>
          </w:p>
        </w:tc>
      </w:tr>
      <w:tr w:rsidR="006B49E4" w:rsidRPr="00482943" w14:paraId="0AB3DB5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2077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A7A88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AF852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Nematerijalna imovina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79397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3.575.900,00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9E9BF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D237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604A1E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F1611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2728D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457A13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D1A42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33.281.432,00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9299A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5.332.135,00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1E35D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1.763.817,00</w:t>
            </w:r>
          </w:p>
        </w:tc>
      </w:tr>
      <w:tr w:rsidR="006B49E4" w:rsidRPr="00482943" w14:paraId="036D9E3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C497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EC4F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EB8200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Građevinski objekti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B21B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C9EE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CCE4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48DCD1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5B3D8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5461E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23D7A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93F2B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32.827.792,00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D3B2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756AC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88AB4E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02278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B2372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FFAFBA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Prijevozna sredstva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962F9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61.600,00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AD2EA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E321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7A9F2D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4BC35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9283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CC7DE4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A8590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292.940,00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6B998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EE07B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C25695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D6A86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085AF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E96180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Višegodišnji nasadi i osnovno stado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25D3F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4250E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26660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18BD27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473B6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BE773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F07D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Nematerijalna proizvedena imovina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1DC97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9.100,00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C6DEE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631E3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7BB1B2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1603E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A1C67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047602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4096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20.110.701,00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D4E0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C7880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8.000,00</w:t>
            </w:r>
          </w:p>
        </w:tc>
      </w:tr>
      <w:tr w:rsidR="006B49E4" w:rsidRPr="00482943" w14:paraId="4A80B8F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0DD5D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D0E90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2878DA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52F6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20.102.701,00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BDA4E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6C36D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72918C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43991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53FEC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C6153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Dodatna ulaganja na postrojenjima i opremi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D345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1FEC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CCE98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378F22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A827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F827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1FE665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A95B9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84.392,00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2C9C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84.392,00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89687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84.392,00</w:t>
            </w:r>
          </w:p>
        </w:tc>
      </w:tr>
      <w:tr w:rsidR="006B49E4" w:rsidRPr="00482943" w14:paraId="516642A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EE64B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9A69D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BDB412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Izdaci za otplatu glavnice primljenih kredita i zajmova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5EA2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84.392,00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7C7BE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84.392,00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A963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84.392,00</w:t>
            </w:r>
          </w:p>
        </w:tc>
      </w:tr>
      <w:tr w:rsidR="006B49E4" w:rsidRPr="00482943" w14:paraId="24FB26A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17ED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065DC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545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F48FAF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Otplata glavnice primljenih zajmova od trgovačkih društava i obrtnika izvan javnog sektora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D0440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84.392,00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CF5F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879F6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224BBA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05E42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0D80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BFC504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A0007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3EC5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21F0E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7D2BAD5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3F730C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2D5F7D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1207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6B506DD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RAZVOJ ODGOJNO-OBRAZOVNOG SUSTAVA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D53EE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21.070.850,00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DBE07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21.172.556,00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4005C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19.840.650,00</w:t>
            </w:r>
          </w:p>
        </w:tc>
      </w:tr>
      <w:tr w:rsidR="006B49E4" w:rsidRPr="006B49E4" w14:paraId="3EE3611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A5C5F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0960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A842C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1207 04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317F43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ORGANIZACIJA I IZVOĐENJE NATJECANJA I SMOTRI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0197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187E0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A8196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173.000,00</w:t>
            </w:r>
          </w:p>
        </w:tc>
      </w:tr>
      <w:tr w:rsidR="006B49E4" w:rsidRPr="006B49E4" w14:paraId="72475BC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1116B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A2008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7FB8A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00C89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1C9EA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FE426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173.000,00</w:t>
            </w:r>
          </w:p>
        </w:tc>
      </w:tr>
      <w:tr w:rsidR="006B49E4" w:rsidRPr="00482943" w14:paraId="718295B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99287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B1BC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998D2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DB5EE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D3D33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5B2A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173.000,00</w:t>
            </w:r>
          </w:p>
        </w:tc>
      </w:tr>
      <w:tr w:rsidR="006B49E4" w:rsidRPr="00482943" w14:paraId="0112D65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B70C5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6029C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A2EE95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BB989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54.281,00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D979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54.281,00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122B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54.281,00</w:t>
            </w:r>
          </w:p>
        </w:tc>
      </w:tr>
      <w:tr w:rsidR="006B49E4" w:rsidRPr="00482943" w14:paraId="080B822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B5FDD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D7A4A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5D3880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16890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45.042,00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9492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B252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59ED84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8CDE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4171A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0B2E0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4D03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9.239,00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7E72E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0B1E8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F97708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DB7D9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6E28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11F3E1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9E1C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118.719,00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C4990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118.719,00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2F7B3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118.719,00</w:t>
            </w:r>
          </w:p>
        </w:tc>
      </w:tr>
      <w:tr w:rsidR="006B49E4" w:rsidRPr="00482943" w14:paraId="53B36BA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C4F3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AC942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4BDA8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05EA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20.562,00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0BCE7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FCC23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E801FC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36D8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278A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BF5AD7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0DA25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62.587,00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1925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AED72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7FF6C2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4FC26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E1AA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652379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2B41F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6.400,00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8F989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DCF7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978A09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E5866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C624D5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23E3C0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92AE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29.170,00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2C98D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F15C8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ABA16D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B63F3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A4D4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B72C48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EA4E5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CCAE5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48D25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C0480E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0A272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8C7A6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1207 33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4091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PROGRAMI I PROJEKTI U ODGOJU I OBRAZOVANJU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1E355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F0D1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B0499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6B49E4" w14:paraId="549F0BD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D0D9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304D6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E1764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673B6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5F3DC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D1E73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53BDAB7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96AE3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A676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40EBD7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8719C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F5C7A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FA41D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49C1941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6757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9E866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59781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55A1C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2C65B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48466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85.000,00</w:t>
            </w:r>
          </w:p>
        </w:tc>
      </w:tr>
      <w:tr w:rsidR="006B49E4" w:rsidRPr="00482943" w14:paraId="5DA9C6E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5C0D4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772AF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6B870C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CBE98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CA81F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E9854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A2D6D5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3FB5C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2C64F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A290B0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98DC1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4042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3CB6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8A7F80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C9AF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6FE05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5FDFB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B239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49.500,00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5D3BE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D01AF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7CB651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E242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30AAB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B1221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96185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30A69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7482D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479EE2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F2030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6B6EC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784869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2CAD6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04C14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7876F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</w:tr>
      <w:tr w:rsidR="006B49E4" w:rsidRPr="00482943" w14:paraId="19EA871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B3108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8D351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83AF3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9298B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F8B23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D9C1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DCE46F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4D5AD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A3DB8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028AA1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1155F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1B03D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6F7AF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7C900A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85C37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A822C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1207 17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04B7D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SUFINANCIRANJE OBAVEZNE ŠKOLSKE LEKTIRE U OSNOVNIM I SREDNJIM ŠKOLAMA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1D09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74.150,00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10CD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74.150,00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A04D7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74.150,00</w:t>
            </w:r>
          </w:p>
        </w:tc>
      </w:tr>
      <w:tr w:rsidR="006B49E4" w:rsidRPr="006B49E4" w14:paraId="41BB900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2A33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0397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7DD4D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F379B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74.150,00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92887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74.150,00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898B8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74.150,00</w:t>
            </w:r>
          </w:p>
        </w:tc>
      </w:tr>
      <w:tr w:rsidR="006B49E4" w:rsidRPr="00482943" w14:paraId="1D395B6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90C3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AC656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7BAE95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95E4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74.150,00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7D29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74.150,00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A54A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74.150,00</w:t>
            </w:r>
          </w:p>
        </w:tc>
      </w:tr>
      <w:tr w:rsidR="006B49E4" w:rsidRPr="00482943" w14:paraId="37ECD43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73E29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C9B8B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9BF2A5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C8A68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74.150,00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AA194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74.150,00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97CF0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74.150,00</w:t>
            </w:r>
          </w:p>
        </w:tc>
      </w:tr>
      <w:tr w:rsidR="006B49E4" w:rsidRPr="00482943" w14:paraId="0CABE6D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95478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E6B2C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D6666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7F918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74.150,00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FF15C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F43BE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1BC2E6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C4781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40C37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C98227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6E444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3F5CE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DBA10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2A4A35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4C0D9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B319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1207 10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4EEB84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ŠKOLSKI OBROK ZA SVE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2169F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8.610.000,00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EB1C9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8.610.000,00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B3DFF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8.610.000,00</w:t>
            </w:r>
          </w:p>
        </w:tc>
      </w:tr>
      <w:tr w:rsidR="006B49E4" w:rsidRPr="006B49E4" w14:paraId="2AD33A8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19E29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16B35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6EAED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A3E3E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8.610.000,00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6B560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8.610.000,00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CF67F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8.610.000,00</w:t>
            </w:r>
          </w:p>
        </w:tc>
      </w:tr>
      <w:tr w:rsidR="006B49E4" w:rsidRPr="00482943" w14:paraId="5210C08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792CC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B8938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F019BA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BE4E0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8.610.000,00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C471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8.610.000,00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3D91D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8.610.000,00</w:t>
            </w:r>
          </w:p>
        </w:tc>
      </w:tr>
      <w:tr w:rsidR="006B49E4" w:rsidRPr="00482943" w14:paraId="2388948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B678D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47D29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4669A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453B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8.610.000,00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F5F01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8.610.000,00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08113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8.610.000,00</w:t>
            </w:r>
          </w:p>
        </w:tc>
      </w:tr>
      <w:tr w:rsidR="006B49E4" w:rsidRPr="00482943" w14:paraId="39D1091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B64E6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EB16C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2D54A5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9311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8.610.000,00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0E7B2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9825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440361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5643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6B02D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757F0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AE8F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C464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4655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255599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68B82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6E4E5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1207 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CBF6D9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EU PROJEKTI - UČIMO ZAJEDNO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DB1BF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6.072.300,00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CD50F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6.072.300,00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A7D2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6.072.300,00</w:t>
            </w:r>
          </w:p>
        </w:tc>
      </w:tr>
      <w:tr w:rsidR="006B49E4" w:rsidRPr="00482943" w14:paraId="40AA8A6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5C07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91B77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93858F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BA35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99CE9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963CE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7DAEE07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8BBB1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95A4B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7DC08B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48572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6.072.300,00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45912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6.072.300,00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DE27E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6.072.300,00</w:t>
            </w:r>
          </w:p>
        </w:tc>
      </w:tr>
      <w:tr w:rsidR="006B49E4" w:rsidRPr="00482943" w14:paraId="2883725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E599E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4D418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DD89EE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5403B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6.072.300,00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1F657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6.072.300,00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85365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6.072.300,00</w:t>
            </w:r>
          </w:p>
        </w:tc>
      </w:tr>
      <w:tr w:rsidR="006B49E4" w:rsidRPr="00482943" w14:paraId="1773A58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C6444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372F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A340E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25961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5.394.504,00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FBC3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5.394.504,00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917C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5.394.504,00</w:t>
            </w:r>
          </w:p>
        </w:tc>
      </w:tr>
      <w:tr w:rsidR="006B49E4" w:rsidRPr="00482943" w14:paraId="7601CE5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A24D3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7905A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0DACD3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002A0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4.075.354,00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59F17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922E2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FCB088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5675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EFB7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84FC89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D0386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616.205,00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0FB90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3B236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01AD08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130D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FA5F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41DC80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9049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702.945,00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4E75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F5CF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6BAE25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BEFF0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4A48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5C6368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26BBE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677.796,00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024A4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677.796,00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E77D3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677.796,00</w:t>
            </w:r>
          </w:p>
        </w:tc>
      </w:tr>
      <w:tr w:rsidR="006B49E4" w:rsidRPr="00482943" w14:paraId="7C90E84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8A3B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18E50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A1632D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A9A6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625.946,00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6DAC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77B61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07608E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2B721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C499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84A1E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9355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31.050,00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4ACD8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BB7B4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DFC75D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41184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4E489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544BEF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5F2DA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20.800,00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6809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4D1A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569FB3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4248B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ECA5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7A5F18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2EA02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C1E9A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2D99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59104D4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D834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685D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1207 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0D712B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POMOĆNICI U NASTAVI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F611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04BB3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8EB05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1.060.000,00</w:t>
            </w:r>
          </w:p>
        </w:tc>
      </w:tr>
      <w:tr w:rsidR="006B49E4" w:rsidRPr="006B49E4" w14:paraId="4A7F812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717BC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A74D9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258D68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2ABAC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4B636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31E08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1.060.000,00</w:t>
            </w:r>
          </w:p>
        </w:tc>
      </w:tr>
      <w:tr w:rsidR="006B49E4" w:rsidRPr="00482943" w14:paraId="0481495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8B3E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EC02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924754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B3A1B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4FFEE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F22B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1.060.000,00</w:t>
            </w:r>
          </w:p>
        </w:tc>
      </w:tr>
      <w:tr w:rsidR="006B49E4" w:rsidRPr="00482943" w14:paraId="2E71E43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E72D6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C594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7F1C6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6035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FC56E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9FCC6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940.000,00</w:t>
            </w:r>
          </w:p>
        </w:tc>
      </w:tr>
      <w:tr w:rsidR="006B49E4" w:rsidRPr="00482943" w14:paraId="0C372BF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4BCB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CD7A7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5E07D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36AAA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3DE69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C5115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52A1BD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9DA7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3A2D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5036C0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53FA9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C17FF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5641E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094C97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7B15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FF05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1913E0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04D88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F45C7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8AE5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997A38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01692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C2B698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87C965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A085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2246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F387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120.000,00</w:t>
            </w:r>
          </w:p>
        </w:tc>
      </w:tr>
      <w:tr w:rsidR="006B49E4" w:rsidRPr="00482943" w14:paraId="1D47678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6A05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6C8D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68D360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5F8E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DA6AB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3B981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CE47C9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5B7B7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9C3A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37967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Usluge promidžbe i informiranja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8ECF3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AFC12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92B98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EEB480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8D3D3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7271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67156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081B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0142E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7007E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F5B7EC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3760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7B29D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1207 20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5FFDFD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SHEMA - VOĆE, POVRĆE I MLIJEKO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3AF55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1.519.300,00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E250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1.519.300,00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2A1B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1.519.300,00</w:t>
            </w:r>
          </w:p>
        </w:tc>
      </w:tr>
      <w:tr w:rsidR="006B49E4" w:rsidRPr="006B49E4" w14:paraId="5CCBDF8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1AC0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59C68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C21F2B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6885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1.519.300,00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DE51F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1.519.300,00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FA2E3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1.519.300,00</w:t>
            </w:r>
          </w:p>
        </w:tc>
      </w:tr>
      <w:tr w:rsidR="006B49E4" w:rsidRPr="00482943" w14:paraId="189F477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4A247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64CE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564408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0D60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1.519.300,00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31665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1.519.300,00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2FE6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1.519.300,00</w:t>
            </w:r>
          </w:p>
        </w:tc>
      </w:tr>
      <w:tr w:rsidR="006B49E4" w:rsidRPr="00482943" w14:paraId="081D277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863DC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FD046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69F19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9EFF9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1.519.300,00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BFA5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1.519.300,00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31D7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1.519.300,00</w:t>
            </w:r>
          </w:p>
        </w:tc>
      </w:tr>
      <w:tr w:rsidR="006B49E4" w:rsidRPr="00482943" w14:paraId="702CE84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7F1A1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19418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7F453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25E6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1.519.300,00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07360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B0795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347479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D809E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0053D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39DE53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6EE4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37DF8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86AA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AEAF71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923EF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85DA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1207 28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B2E757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EU PROJEKTI - VRIJEME JE ZA ŠKOLSKI OBROK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5D75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1.021.900,00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7E1BD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1.021.900,00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FDAD3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1.021.900,00</w:t>
            </w:r>
          </w:p>
        </w:tc>
      </w:tr>
      <w:tr w:rsidR="006B49E4" w:rsidRPr="006B49E4" w14:paraId="3BAB85A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16EF1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DF6A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0850B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0E13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1.021.900,00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01139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1.021.900,00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5839B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1.021.900,00</w:t>
            </w:r>
          </w:p>
        </w:tc>
      </w:tr>
      <w:tr w:rsidR="006B49E4" w:rsidRPr="00482943" w14:paraId="1D9B110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340B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B031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B64228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8E1E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1.021.900,00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3576A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1.021.900,00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1506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1.021.900,00</w:t>
            </w:r>
          </w:p>
        </w:tc>
      </w:tr>
      <w:tr w:rsidR="006B49E4" w:rsidRPr="00482943" w14:paraId="40435DB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E98F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42D15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65951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15DD9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1.021.900,00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E2A6D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1.021.900,00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27A72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1.021.900,00</w:t>
            </w:r>
          </w:p>
        </w:tc>
      </w:tr>
      <w:tr w:rsidR="006B49E4" w:rsidRPr="00482943" w14:paraId="22E2BE4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6F80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8ECBF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C3339F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4388E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1.021.900,00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E7ED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8B0F9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AEBFC4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AB2F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42273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5E824A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D2FE2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6DC03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73DCD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28B1E46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3AC18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1E602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1207 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75BC6C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RZC PANONSKE HRVATSKE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E4CD6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1.230.200,00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A9BD5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1.331.906,00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D19E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45C4A94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934E4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2FE3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144C9A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FA0DE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1.230.200,00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F4FE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1.331.906,00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CC116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133F3F9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9F1B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F1D03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5CE74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6A52D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1.230.200,00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F9E36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1.331.906,00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955D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71AED28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77DFF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D9067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9D8D7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D2D08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97D3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781.500,00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9D395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24FC1DE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D0010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C43D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B8AE19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FD06D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FC4DA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3C00E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78AF77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12E06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38D5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16EB4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FF02E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1E8AF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C6111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A216AA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43CA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CC98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C128F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13AF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2E15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F8E2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0A31F1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0647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F15BA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C56F0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6123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520.200,00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A7007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550.406,00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CA517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38579C9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ED64D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4172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BC42B6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C249A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192.200,00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90D58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5C5C8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EB69CF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1E063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E17E3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BB4D99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0BE06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AD916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AF4A0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02AA2C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B0AE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1258B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9E2CB4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9C8E3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161.000,00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0811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97D09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E95D65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B459C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E60AA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F347CB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A0773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0ADF9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3140F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325468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4B96B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E130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0DEE9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8820F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6601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46B89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5AFE7C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0EE38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3ADCD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1207 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375CE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PRODUŽENI BORAVAK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F2FAB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89AD5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CC323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6B49E4" w14:paraId="4641924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5BE88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F378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F6585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CBFB7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7B02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0FABD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482943" w14:paraId="672930C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C96A3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15391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B3D267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F972A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B05F3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408B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482943" w14:paraId="4C5D63A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40B81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E3A2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E4898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7D19B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664.700,00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5096A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664.700,00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B0C40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664.700,00</w:t>
            </w:r>
          </w:p>
        </w:tc>
      </w:tr>
      <w:tr w:rsidR="006B49E4" w:rsidRPr="00482943" w14:paraId="7F54E05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C534C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8726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0EBB5D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AB0D9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490.700,00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34F43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8A5E6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2EC634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2EA57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8FCEC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5FC99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A57B3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80.400,00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7568E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45C03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2D9A16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A8D44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E4D1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93D8C0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32A0D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93.600,00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515B4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289B4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D2C07D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2119F2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13272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ED205C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3421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135.300,00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E4921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135.300,00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C64AB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135.300,00</w:t>
            </w:r>
          </w:p>
        </w:tc>
      </w:tr>
      <w:tr w:rsidR="006B49E4" w:rsidRPr="00482943" w14:paraId="65F8078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35D55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4740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976E8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C724E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65.850,00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DEB5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D315C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54CBF8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46A14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A5568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0F5C5D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B2F3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69.450,00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32DE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8D6AF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9FC3EA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5C49F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8DDA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BF2F8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2E16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2A67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BEB39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6DF30D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FBAF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78977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1207 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586E9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CENTRI IZVRSNOSTI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97DBC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D6D58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CA88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6B49E4" w14:paraId="66094F9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6120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217B1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77C465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A39D1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CF91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0C6E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153410C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405D7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4E0B0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B0AB8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50461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9DCCE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CB818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44FB9DF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75414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55C1C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EF763E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C07DB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81.550,00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A4C0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81.550,00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71775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81.550,00</w:t>
            </w:r>
          </w:p>
        </w:tc>
      </w:tr>
      <w:tr w:rsidR="006B49E4" w:rsidRPr="00482943" w14:paraId="710067C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E70AE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993BE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E9B981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2639F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89A3F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6558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F07B5D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9A629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C4E2F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44318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048F3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11.550,00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F7AC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A214E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C8CB6E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D6974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76207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2C731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C3841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118.450,00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AE8EB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118.450,00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A4E2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118.450,00</w:t>
            </w:r>
          </w:p>
        </w:tc>
      </w:tr>
      <w:tr w:rsidR="006B49E4" w:rsidRPr="00482943" w14:paraId="6031D64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51300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AB74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2ABA4A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D9450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36.650,00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3A28F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4326B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ABD72F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F770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A8F23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15FCE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7AB9B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33757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2EA0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50D45B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F18D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D44A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449ACA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7223E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37.800,00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D7C0C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0AD80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ADDCF8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37CBB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8F876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94A0BF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B9567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3646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301D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9EB4A7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6E39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0912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9CA4A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1207 24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164BA6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PREDŠKOLSKI ODGOJ CENTRA ZA AUTIZAM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4F323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46686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2044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110.000,00</w:t>
            </w:r>
          </w:p>
        </w:tc>
      </w:tr>
      <w:tr w:rsidR="006B49E4" w:rsidRPr="006B49E4" w14:paraId="57B7AF4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93ED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FCCC2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031B53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02BC4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FEB95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189FC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110.000,00</w:t>
            </w:r>
          </w:p>
        </w:tc>
      </w:tr>
      <w:tr w:rsidR="006B49E4" w:rsidRPr="00482943" w14:paraId="3BDAFD7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CCF46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C95F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15CA9A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E6872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DC92B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F4D6A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110.000,00</w:t>
            </w:r>
          </w:p>
        </w:tc>
      </w:tr>
      <w:tr w:rsidR="006B49E4" w:rsidRPr="00482943" w14:paraId="014A903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3B68D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3113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2D5A06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7718D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96.600,00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01856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96.600,00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68171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96.600,00</w:t>
            </w:r>
          </w:p>
        </w:tc>
      </w:tr>
      <w:tr w:rsidR="006B49E4" w:rsidRPr="00482943" w14:paraId="543F8E8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8A82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BEC0B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0F36C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A2E27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77.400,00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D808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B942A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5D3E69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4CE8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277CDF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924BB2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2D3CE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6.400,00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876E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9E37E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BFE545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4246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8F3C0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BFECCC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01FDC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12.800,00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708F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3D4EA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22B940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F7B1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55F8E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3B583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B31D3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13.400,00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741F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13.400,00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F488A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13.400,00</w:t>
            </w:r>
          </w:p>
        </w:tc>
      </w:tr>
      <w:tr w:rsidR="006B49E4" w:rsidRPr="00482943" w14:paraId="4EADC09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DAF29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9A46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7936C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B322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5.400,00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51D66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9B9B9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D6F6C9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C1F93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82415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612883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FF9FE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A76F6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6901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46C7B8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A538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75F62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76FD8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DB479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5.400,00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575AA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3CB1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1D765D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CB958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3336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0CB290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F0B18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D666C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3289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2F658E3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6B5B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0620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AC17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1207 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91C52D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OZAKONJENJE NEZAKONITO IZGRAĐENIH ZGRADA JAVNE NAMJENE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A244D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36C97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DA9A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6B49E4" w14:paraId="36B2D78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0DC7E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BA75F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14C02B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10B7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53798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6B0BD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7350AF5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024E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98A7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50D9A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BAEA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B3F3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8549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537ABC3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64B1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ECA5F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FA8DB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EAB93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CFFF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8F2B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4DFABB5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9484B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B54E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888F12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984C9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BE49F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295DA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21424C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F1D31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3D1E4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1C092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C3A4A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90B5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7D618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547280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D4D0B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581F0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AA1C0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01973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125FE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F5519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BFAA59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D7742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8FCD52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 xml:space="preserve">RAZDJEL 012 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C46B66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UPRAVNI ODJEL ZA ZDRAVSTVO, SOCIJALNU SKRB I HRVATSKE BRANITELJE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59132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442.596.906,00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3FA23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436.431.506,00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3E1D6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436.519.566,00</w:t>
            </w:r>
          </w:p>
        </w:tc>
      </w:tr>
      <w:tr w:rsidR="006B49E4" w:rsidRPr="006B49E4" w14:paraId="19FBF4C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AFCCC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50B5BC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GLAVA 012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B5897EF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UPRAVNI ODJEL ZA ZDRAVSTVO, SOCIJALNU SKRB I HRVATSKE BRANITELJE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C96CD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17.249.815,00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62273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14.909.315,00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88178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14.943.315,00</w:t>
            </w:r>
          </w:p>
        </w:tc>
      </w:tr>
      <w:tr w:rsidR="006B49E4" w:rsidRPr="006B49E4" w14:paraId="54EAF7F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EB5D5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69095A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198C2CB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75E4C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10.568.500,00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D56F1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8.628.000,00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13C14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8.662.000,00</w:t>
            </w:r>
          </w:p>
        </w:tc>
      </w:tr>
      <w:tr w:rsidR="006B49E4" w:rsidRPr="006B49E4" w14:paraId="56D0E10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38A9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C6F3D5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0852D69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OPĆI PRIHODI I PRIMICI - DECENTRALIZACIJA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2BF8D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4.081.315,00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F77A2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4.081.315,00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15D673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4.081.315,00</w:t>
            </w:r>
          </w:p>
        </w:tc>
      </w:tr>
      <w:tr w:rsidR="006B49E4" w:rsidRPr="006B49E4" w14:paraId="797EB4E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55AF1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2A2419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BB7B5C4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PRIHODI ZA POSEBNE NAMJENE - OSTALO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C4DC2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3E5D4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8CF423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2.200.000,00</w:t>
            </w:r>
          </w:p>
        </w:tc>
      </w:tr>
      <w:tr w:rsidR="006B49E4" w:rsidRPr="006B49E4" w14:paraId="788CFAC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EF327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6F3D85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997E5B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POMOĆI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5390F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EE241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EB223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B49E4" w:rsidRPr="006B49E4" w14:paraId="2C509EE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7DEA8D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9C150A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1303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EDFF71A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ZAŠTITA, OČUVANJE I UNAPRJEĐENJE ZDRAVLJA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176B7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2.907.000,00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81EDCC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2.857.000,00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8C8ED6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2.857.500,00</w:t>
            </w:r>
          </w:p>
        </w:tc>
      </w:tr>
      <w:tr w:rsidR="006B49E4" w:rsidRPr="006B49E4" w14:paraId="172266E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EBF06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0760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71C6D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1303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8E67E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FINANCIRANJE / SUFINANCIRANJE PROGRAMA I PROJEKATA IZ PODRUČJA ZDRAVSTVA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929E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C537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DFC20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30.500,00</w:t>
            </w:r>
          </w:p>
        </w:tc>
      </w:tr>
      <w:tr w:rsidR="006B49E4" w:rsidRPr="006B49E4" w14:paraId="6A21D5D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D14F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F42B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F456A4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0BF1F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4DF0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0807D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30.500,00</w:t>
            </w:r>
          </w:p>
        </w:tc>
      </w:tr>
      <w:tr w:rsidR="006B49E4" w:rsidRPr="00482943" w14:paraId="349A6BE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147F6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6963E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62A263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09575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68570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DFB11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30.500,00</w:t>
            </w:r>
          </w:p>
        </w:tc>
      </w:tr>
      <w:tr w:rsidR="006B49E4" w:rsidRPr="00482943" w14:paraId="2BFFA05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29F92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48E3A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35343C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5B302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526D3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3450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20.500,00</w:t>
            </w:r>
          </w:p>
        </w:tc>
      </w:tr>
      <w:tr w:rsidR="006B49E4" w:rsidRPr="00482943" w14:paraId="6BB501E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B75C3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5A5B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E820C1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17999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6CF72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5241D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9EE3A0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165C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E477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5D966A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4437A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1744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B280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</w:tr>
      <w:tr w:rsidR="006B49E4" w:rsidRPr="00482943" w14:paraId="52DBBA0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356CF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A2500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4E589B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E021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5F8ED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F88A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588791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7C41A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F0B7A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4C377A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D1717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FBE1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00960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501163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9931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0740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0FE1A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1303 03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35039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HRVATSKA MREŽA ZDRAVIH GRADOVA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B9E28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34FDE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FDA07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57.000,00</w:t>
            </w:r>
          </w:p>
        </w:tc>
      </w:tr>
      <w:tr w:rsidR="006B49E4" w:rsidRPr="006B49E4" w14:paraId="58399EC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BE564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FFFB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46972B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63272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E1FE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E78DD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57.000,00</w:t>
            </w:r>
          </w:p>
        </w:tc>
      </w:tr>
      <w:tr w:rsidR="006B49E4" w:rsidRPr="00482943" w14:paraId="1948DE3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8D86D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7BEA8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9E1553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8F422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EA83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BDE6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57.000,00</w:t>
            </w:r>
          </w:p>
        </w:tc>
      </w:tr>
      <w:tr w:rsidR="006B49E4" w:rsidRPr="00482943" w14:paraId="65840FF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818E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4064D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568CBF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65B0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2B3C9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BF78A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27.000,00</w:t>
            </w:r>
          </w:p>
        </w:tc>
      </w:tr>
      <w:tr w:rsidR="006B49E4" w:rsidRPr="00482943" w14:paraId="1B92E25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65F95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1A1F7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2361B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C167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9C66E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23557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8B90E5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0206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B520F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CBE1AA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11C66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F605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4AAC1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72D585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677EC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77CFF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671322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9F02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31AE2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F384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482943" w14:paraId="6040F7C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A3DC2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417B0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91920C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0BEB9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5972D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96A4E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EDA03A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6D65A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E291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0F060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A956A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6D677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26CED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EA4703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CB90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0760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7C5F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1303 04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665BE5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RAZVOJ CIVILNOG DRUŠTVA U PODRUČJU ZDRAVSTVA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444FF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BBDB2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D3DB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6B49E4" w14:paraId="5B28E0F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71A3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9C53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F3E47A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50909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C6C08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D5ABB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482943" w14:paraId="041E764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4C70E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95093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D8F6A0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E29F4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05247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54892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482943" w14:paraId="7B8CCD5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AB9AB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5A54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569FC9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0CDB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52FC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B8C5E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</w:tr>
      <w:tr w:rsidR="006B49E4" w:rsidRPr="00482943" w14:paraId="3036DE8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AE52D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AD63B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3D73A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E269C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0046B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A6A5E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2D6603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033AC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F1DEE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C01D14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C6B7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7236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9706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55A33A4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352D7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0721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1D024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1303 05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7ECF01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USLUGE MRTVOZORENJA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C2EF0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58CF7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1CB0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6B49E4" w14:paraId="393B755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00AA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8AE3F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15854D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BCB63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A6651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8033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482943" w14:paraId="373707C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1283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56EB2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F86DF1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28BB7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AB81D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A1F4B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482943" w14:paraId="6EF7492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32F0B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4A04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8A283B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A4E58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05DC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E756B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482943" w14:paraId="5C40160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BE5B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D19A1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811C5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DBCBE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29905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9341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227458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9A0B0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A6928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A50A76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32EA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4D4B1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47377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380301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A2B3C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D745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89B2DD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3A643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22E3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73F4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21C2736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C1450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0740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83297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1303 10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EDA8BF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MONITORING VODE ZA LJUDSKU POTROŠNJU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38D62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7D6C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C45A2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</w:tr>
      <w:tr w:rsidR="006B49E4" w:rsidRPr="006B49E4" w14:paraId="403607A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D271A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5F5D8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C93C4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E864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63CE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ED3C7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</w:tr>
      <w:tr w:rsidR="006B49E4" w:rsidRPr="00482943" w14:paraId="2183768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CFC0A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1F52C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0B6D9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BE569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0C144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73B2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</w:tr>
      <w:tr w:rsidR="006B49E4" w:rsidRPr="00482943" w14:paraId="487A88D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668A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D3CE5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9EAAF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112EF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4318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FFEED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</w:tr>
      <w:tr w:rsidR="006B49E4" w:rsidRPr="00482943" w14:paraId="56C1DD7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E09F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44CA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5171F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2611E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8982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5833A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2098CB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5AE61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3AE1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5E3BBA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A278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E7D6B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24276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5006D28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6815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0740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B10CB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1303 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E5C97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ZAŠTITA PUČANSTVA OD ZARAZNIH BOLESTI - KOMARCI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37FE9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2DE6E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FF16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</w:tr>
      <w:tr w:rsidR="006B49E4" w:rsidRPr="006B49E4" w14:paraId="4CA6DE9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C8318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200A3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735A0F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6D4FF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A28D7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196E3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</w:tr>
      <w:tr w:rsidR="006B49E4" w:rsidRPr="00482943" w14:paraId="4D6B016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B55A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63D42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CE659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1CE7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DD19C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3230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</w:tr>
      <w:tr w:rsidR="006B49E4" w:rsidRPr="00482943" w14:paraId="1635F21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217E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F508B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B5BEF1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EFBE9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70598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27C8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</w:tr>
      <w:tr w:rsidR="006B49E4" w:rsidRPr="00482943" w14:paraId="173E493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94E3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F2FC1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4BE04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BBBB8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16419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E05C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07ECE0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8C06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D2B74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FCD587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C685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EA03D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A1D54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0340D3A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B36C0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0740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D43422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1303 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84DEE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ZAŠTITA PUČANSTVA OD ZARAZNIH BOLESTI - OSTALE MJERE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BC87F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B825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8A6B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</w:tr>
      <w:tr w:rsidR="006B49E4" w:rsidRPr="006B49E4" w14:paraId="6EB0254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03CA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895D8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DD67A4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1D0AD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36DF2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1AF8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</w:tr>
      <w:tr w:rsidR="006B49E4" w:rsidRPr="00482943" w14:paraId="0574526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93C8F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91D5B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BC1B96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F2AD6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F28A4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B095E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</w:tr>
      <w:tr w:rsidR="006B49E4" w:rsidRPr="00482943" w14:paraId="7D4B6AC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8B1BA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B1B44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D5D1DD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4EC77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467AC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E091E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</w:tr>
      <w:tr w:rsidR="006B49E4" w:rsidRPr="00482943" w14:paraId="7358D6F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4BE5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B41D4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3D459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71D7E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73997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D37C6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8E30E9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3B56C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7D388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3EDA4C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D625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5E12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F31E6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E536E1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B4A72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7C6DC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A8BA45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2C508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1B5C4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B02A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2DED96E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B24E7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0740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788E8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1303 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C00E1C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PRAĆENJE ALERGOGENE PELUDI U ZRAKU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E389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313C7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E9C31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6B49E4" w14:paraId="53B4FE8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C3F8F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31C5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37E800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0145C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DE01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E9F6F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482943" w14:paraId="6E6EB84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95913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F0640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E39A5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7DB5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965DB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968B6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482943" w14:paraId="0E74C50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A1193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50680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B4D9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0B92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0E77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040D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482943" w14:paraId="1A6D95D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B6435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42AF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8642E4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512EF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82ADC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51065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0B42AF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1A4F9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6B4E3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A3391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D2F7C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78AEB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D3E99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71386D8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E1A7B6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EBEABA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1304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E98B3EB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PODIZANJE KVALITETE I DOSTUPNOSTI SOCIJALNE SKRBI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3B09B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7.646.500,00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F1DA3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5.356.000,00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4E985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5.389.500,00</w:t>
            </w:r>
          </w:p>
        </w:tc>
      </w:tr>
      <w:tr w:rsidR="006B49E4" w:rsidRPr="006B49E4" w14:paraId="2501E69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CE6E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1090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74963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1304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1B3277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ZA TEKUĆE TROŠKOVE PUČKE KUHINJE - CARITAS OSIJEK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FD497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F7EF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B7BE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6B49E4" w14:paraId="43C99CE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F8E7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D165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B421DA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7991C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DA32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D1E1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4674915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9430D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227E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E58D8A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7CCD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D21BC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81390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5ECCA7F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F77B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4A151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217547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113BE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33F21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DC058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54BF8BB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558B9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D93B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D1819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65E3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CD486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5F6C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72BD93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5F3F5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0E13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F166FC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C9FBA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C82CE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6E8D3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42C996F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39A85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1090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FCE24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1304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E80DC1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FINANCIRANJE / SUFINANCIRANJE PROGRAMA I PROJEKATA IZ PODRUČJA SOCIJALNE SKRBI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88173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EFE0B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8D963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6B49E4" w14:paraId="0FC685B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B1AF1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97D1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44D709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E5678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C1D75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6E5BD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482943" w14:paraId="61B714D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04E7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376BD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230510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A2199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BBB2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B06F9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482943" w14:paraId="7F43C1A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A702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1F664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8A3255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DCE83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C4EC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A0B4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</w:tr>
      <w:tr w:rsidR="006B49E4" w:rsidRPr="00482943" w14:paraId="19CA121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6A21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913E1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608F7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18BF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6489A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0131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1F1005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25BF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3B4A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AC26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469AA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A735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B4E6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</w:tr>
      <w:tr w:rsidR="006B49E4" w:rsidRPr="00482943" w14:paraId="12D7507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A69E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2474A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59CFD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BB72E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33676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1294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22797D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376D3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653A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C8825E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Kapitalne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231E2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49AFF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EF73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377937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F8A31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94911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28F68B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B004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A59C7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6F57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F5A4BA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D60AEF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1040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25342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1304 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B4F017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UNAPRJEĐENJE KVALITETE SKRBI O DJECI - PREVENCIJA IZDVAJANJA DJECE IZ OBITELJI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F7A3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62.500,00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35D58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62.500,00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4D664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62.500,00</w:t>
            </w:r>
          </w:p>
        </w:tc>
      </w:tr>
      <w:tr w:rsidR="006B49E4" w:rsidRPr="006B49E4" w14:paraId="6F4FE19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15EC1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20DEE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B907D7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29B2B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62.500,00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B90B3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62.500,00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EF16F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62.500,00</w:t>
            </w:r>
          </w:p>
        </w:tc>
      </w:tr>
      <w:tr w:rsidR="006B49E4" w:rsidRPr="00482943" w14:paraId="0393168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8EF1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C5E4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6E71D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547B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62.500,00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02D2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62.500,00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52A5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62.500,00</w:t>
            </w:r>
          </w:p>
        </w:tc>
      </w:tr>
      <w:tr w:rsidR="006B49E4" w:rsidRPr="00482943" w14:paraId="4F27F5F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D315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EBAF2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4AB50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2C9C4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736D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3382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12.500,00</w:t>
            </w:r>
          </w:p>
        </w:tc>
      </w:tr>
      <w:tr w:rsidR="006B49E4" w:rsidRPr="00482943" w14:paraId="3586E11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12FE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A77C4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E586D3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61B4C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606D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42F39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C435DE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2764EF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BFBC6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9ACC7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68265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942B0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4482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6AC7512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773B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4272A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C3520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34372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3417D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82D8E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8B9D26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8068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465B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E3A1D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7A63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4ED4C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4532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ED853D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C8FC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9CE01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1304 04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54D250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KVALITETA ŽIVOTA OSOBA S INVALIDITETOM I DJECE S TEŠKOĆAMA U RAZVOJU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9235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0D77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A97AC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110.000,00</w:t>
            </w:r>
          </w:p>
        </w:tc>
      </w:tr>
      <w:tr w:rsidR="006B49E4" w:rsidRPr="006B49E4" w14:paraId="1403B3A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15B31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83DA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86D26A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7112D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EC75B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6D66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110.000,00</w:t>
            </w:r>
          </w:p>
        </w:tc>
      </w:tr>
      <w:tr w:rsidR="006B49E4" w:rsidRPr="00482943" w14:paraId="19E3A6C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0F8F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10EF1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9B0C1D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08F3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84915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C98AE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110.000,00</w:t>
            </w:r>
          </w:p>
        </w:tc>
      </w:tr>
      <w:tr w:rsidR="006B49E4" w:rsidRPr="00482943" w14:paraId="66130C2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80E8D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7273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CC84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FD1AC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F907C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AD369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6CC0359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C605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DAE27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E2FF05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24EB8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6CD91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D1E8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4AD6C9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D550F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8F82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A96C4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EF066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D62E4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BB54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482943" w14:paraId="5E535D8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2B7F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BD7C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F4C518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E107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DA66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A7D2E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7D2437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3814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6EDAE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8CFE9F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Kapitalne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4E94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99281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A4154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338868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72853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6C90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BF627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458D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495E9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BEAE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80FAD8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8E4CE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28439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1304 05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B6726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JEDNOKRATNA POMOĆ UMIROVLJENICIMA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5035E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31DB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AF670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600.000,00</w:t>
            </w:r>
          </w:p>
        </w:tc>
      </w:tr>
      <w:tr w:rsidR="006B49E4" w:rsidRPr="006B49E4" w14:paraId="1079D19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8069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4D2DF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CE8371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9549B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39B0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2F09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600.000,00</w:t>
            </w:r>
          </w:p>
        </w:tc>
      </w:tr>
      <w:tr w:rsidR="006B49E4" w:rsidRPr="00482943" w14:paraId="5E9F54A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6B7B4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654DA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361BB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629BD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01D45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3BAE6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600.000,00</w:t>
            </w:r>
          </w:p>
        </w:tc>
      </w:tr>
      <w:tr w:rsidR="006B49E4" w:rsidRPr="00482943" w14:paraId="42AE80F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7F686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D51A2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D59F34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D60C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B16A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3D107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600.000,00</w:t>
            </w:r>
          </w:p>
        </w:tc>
      </w:tr>
      <w:tr w:rsidR="006B49E4" w:rsidRPr="00482943" w14:paraId="7B39E95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96AA2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0A378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9018A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354EA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183C0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C2E78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9CE128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BA3F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2E32C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A5EC2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5E49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3C3BF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D685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A4E95C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A936C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1090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A869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1304 06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EE09C3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JEDNOKRATNE POMOĆI SOCIJALNO UGROŽENIM GRAĐANIMA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D4BC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4B67A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759.500,00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D4FF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6B49E4" w14:paraId="6BA6806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D4B5C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4D8B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E8A8A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9C0E0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D1FA5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759.500,00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7D4A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482943" w14:paraId="60CA82F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97CA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47A21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E21682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A665E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9F594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759.500,00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30F24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482943" w14:paraId="73BEDA1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0E8E3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731AC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D6A6E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CE7DC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BC378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759.500,00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AAEF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482943" w14:paraId="76C52AD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C2D64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A2C40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B47D6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E9AF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FF3BE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AA352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103C7F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0A9ED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7C019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7549CE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14D8A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C7A2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C35E4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14DD4F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1A4AB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1040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B0D9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1304 07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B9A6B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JEDNOKRATNA POMOĆ OBITELJIMA NOVOROĐENE DJECE S PODRUČJA ŽUPANIJE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116E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2.214.000,00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B8204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2.214.000,00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BBDE5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2.227.000,00</w:t>
            </w:r>
          </w:p>
        </w:tc>
      </w:tr>
      <w:tr w:rsidR="006B49E4" w:rsidRPr="006B49E4" w14:paraId="42105B9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F029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7D932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D83C7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8146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2.214.000,00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7DC72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2.214.000,00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4D00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2.227.000,00</w:t>
            </w:r>
          </w:p>
        </w:tc>
      </w:tr>
      <w:tr w:rsidR="006B49E4" w:rsidRPr="00482943" w14:paraId="0142CE9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977C3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8600B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D603B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591C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2.214.000,00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A4947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2.214.000,00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E026F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2.227.000,00</w:t>
            </w:r>
          </w:p>
        </w:tc>
      </w:tr>
      <w:tr w:rsidR="006B49E4" w:rsidRPr="00482943" w14:paraId="52A0BED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FCEF1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6D3CF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DC7CB0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C4D7C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2.214.000,00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97FB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2.214.000,00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8E214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2.227.000,00</w:t>
            </w:r>
          </w:p>
        </w:tc>
      </w:tr>
      <w:tr w:rsidR="006B49E4" w:rsidRPr="00482943" w14:paraId="2D5DDCB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C65AE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9B3CF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57ECE2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B6D8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2.214.000,00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A0554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F53E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373676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EA53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A511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9CB68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14771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29CA2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3E27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4E5191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5204D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1090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90E8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1304 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8307CA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RAZVOJ CIVILNOG DRUŠTVA U PODRUČJU SOCIJALNE SKRBI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2AE6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CE93C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077A2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6B49E4" w14:paraId="3D60CDD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0107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966D3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3E8B3F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4CF49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50AB0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BE521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4BC0080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C5B0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1EB62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13E9B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E288E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ABCCF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E38D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67D2D96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010C5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438C5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A6B056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BAEB3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DDF8F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A4014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</w:tr>
      <w:tr w:rsidR="006B49E4" w:rsidRPr="00482943" w14:paraId="4BCFBD3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EA92D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0F2C5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924422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0B59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76EE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B70F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A44A69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9BF4E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0FF62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463DA5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BB11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90693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21FF1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0938CE4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B8E6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65D97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1304 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454E7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SKRB O UMIROVLJENICIMA I KVALITETA ŽIVOTA STARIH OSOBA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532B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C4E94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357E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</w:tr>
      <w:tr w:rsidR="006B49E4" w:rsidRPr="006B49E4" w14:paraId="4B77CBD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4DD3F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C91BE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D3FFB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9B944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93373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B9016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</w:tr>
      <w:tr w:rsidR="006B49E4" w:rsidRPr="00482943" w14:paraId="616AA65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D502B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D675C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17250A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8DEBF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A24A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1F862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</w:tr>
      <w:tr w:rsidR="006B49E4" w:rsidRPr="00482943" w14:paraId="77A04DA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7D25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058F8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75FADD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9C16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0D7DB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9D7BB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</w:tr>
      <w:tr w:rsidR="006B49E4" w:rsidRPr="00482943" w14:paraId="4B5B426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D023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0161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F03552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E5DE9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98BC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906AB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9F3460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0E50C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3E2F2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BA38F8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C54BB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F75F8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17F3D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4144FA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D1F4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1090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99CB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1304 14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11099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PROGRAMI ZA ROME I UNAPRJEĐENJE POLOŽAJA DJECE PRIPADNIKA ROMSKE NACIONALNE MANJINE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AAF18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01918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37CF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</w:tr>
      <w:tr w:rsidR="006B49E4" w:rsidRPr="006B49E4" w14:paraId="4785E86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40DD7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7CD4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E79A0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0CE5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C4630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17F1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</w:tr>
      <w:tr w:rsidR="006B49E4" w:rsidRPr="00482943" w14:paraId="3F3E8CD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31182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7933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1BEE48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5219F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BAC3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DA2E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</w:tr>
      <w:tr w:rsidR="006B49E4" w:rsidRPr="00482943" w14:paraId="68245A5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AD67E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77B5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B8C0B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A1769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4EE03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FC46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</w:tr>
      <w:tr w:rsidR="006B49E4" w:rsidRPr="00482943" w14:paraId="1FFC909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A9AA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0EDC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A3C5F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2C9C2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6FF5F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3BBE3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E7B259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4366B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C94C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89652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E7529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5821C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14AE9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25C432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5DA49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1090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800F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1304 15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FD1D38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SUFINANCIRANJE TROŠKOVA STAMBENIH ZAJEDNICA ZA MLADE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ADFB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A876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D1D81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6B49E4" w14:paraId="005DCE9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87E8C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F934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36FD82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C39C7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5674B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C7A6F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392C97C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CC384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989E9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C08ED0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7B290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E0A2A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CD406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4101840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C821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BC4A7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8241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10010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049CF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07BD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7B6E6B6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33CF0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99ED0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426E2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DBD56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973C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F3BB8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6C8C0A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1C540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D1183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B9AD73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4010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B8B5E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285EC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52FD851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94722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1090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EC430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1304 16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5D4E70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SUFINANCIRANJE PROJEKATA SOCIJALNIH SAMOPOSLUGA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AF85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A0914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F2499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6B49E4" w14:paraId="3095BEF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E874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DCE4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732283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3EA5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61A93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A5E6D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278C77C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CBE30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D20A9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FEE1F5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356BE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795D3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F957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4DEEA2A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DC6EE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976AA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4E4A27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38FEC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91F7F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E1E3D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27C4C7E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E2713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1E9D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9886D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EC09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4219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EA7CD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8F24A3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34F95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4EB9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139D71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FD785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FEFD3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45419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A7F5E4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15422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9867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1304 17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5C3B6F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RADNA OKUPACIJA OSOBA S INTELEKTUALNIM POTEŠKOĆAMA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4E94F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B6B2C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F4983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6B49E4" w14:paraId="5CB4875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4F9D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69B34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20ECC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DAA97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A5780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FB81E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482943" w14:paraId="7BA47A8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B9D6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77EB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B9D711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0919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1159D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B0471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482943" w14:paraId="70AC9C1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FE565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43A08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C7208D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C95FD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6DB49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B69CD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</w:tr>
      <w:tr w:rsidR="006B49E4" w:rsidRPr="00482943" w14:paraId="7798802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ED9F2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FEC7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F42CA6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5B923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05BFD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9D963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4AD9B8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79B0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6EAE6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C268DF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21656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3BA8B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C514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51C4B1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343C2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1040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F52B5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1304 18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98B994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PSIHOSOCIJALNA PODRŠKA OBITELJIMA DJECE I DJECI OBOLJELOJ OD MALIGNIH BOLESTI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83B3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8BE6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21A0A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6B49E4" w14:paraId="503AFF3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7A260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1083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A97533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61467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DA28D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5E7EF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69E48DF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5E91B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08E90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E1942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FE8E3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A35F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89F0B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70DB8AE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2850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AB92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223052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8A1C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810BE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B214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265DC4A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6D39E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5244C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D2570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5B4D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C0B7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5148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394A9C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4E102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CEE3E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B09DF7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CEF48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87DB8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FC8C0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018F0E4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4325B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1090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09E53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1304 19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6AB811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SUFINANCIRANJE RADA HRVATSKOG CRVENOG KRIŽA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8430D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5267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5EFFF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6B49E4" w14:paraId="0A38D46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22DE2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B178C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F72495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74AE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65B58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F189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482943" w14:paraId="6F0D799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3A40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CE0A9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5796C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46E0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214DF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B83D1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482943" w14:paraId="586DDA0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FDBDC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670C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B53CE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301F0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222F1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76963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</w:tr>
      <w:tr w:rsidR="006B49E4" w:rsidRPr="00482943" w14:paraId="48E1F5A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5135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75A14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AB8513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10AEE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13B54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1E56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A32D0A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9A09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6C04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202779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B17F7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74D6B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5F2C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0B4616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7A57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1090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76E2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1304 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5CDE72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GRADSKO DRUŠTVO CRVENOG KRIŽA OSIJEK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2A85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4AF6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D9FC6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105D370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0A1E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443CB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2DA9C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AF571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ADCD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BB23E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7E60C2C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13CB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85DD0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F7D959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E063E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644DD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0ACC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2686B04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1DE7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47CA3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4262F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F4259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5379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75C80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2980F97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26169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3DAD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144FA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4B690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08170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68C60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ACDB69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EE3F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FA03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5D810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2BE4A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EF9ED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ADF64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4F3202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E3A7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1090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9A431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1304 33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10C519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DRUŠTVO CRVENOG KRIŽA OSJEČKO-BARANJSKE ŽUPANIJE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A333D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07E5F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0D22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6B49E4" w14:paraId="4AFFF42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25B3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771FF7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B639FA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F08E7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95C8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2FACA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482943" w14:paraId="555E256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46B3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535B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7EFB4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EDE5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910BF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85E99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482943" w14:paraId="400199D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CEF14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0B4E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1DB84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83E89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7E194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9CBCB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482943" w14:paraId="487E26D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77BEA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D8BAB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980005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998E6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F8D0D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71D1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FCE867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A4C0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816E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9798F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8206C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4AB06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5E04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A95CF4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098D5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1040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7F7A0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1304 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3782B7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PROGRAM ZAŠTITE ŽENA I DJECE ŽRTAVA NASILJA U OBITELJI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28496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95A24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805DA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</w:tr>
      <w:tr w:rsidR="006B49E4" w:rsidRPr="006B49E4" w14:paraId="0A9ECB4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3D70B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1A16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EB015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9F103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3CFA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5DEEC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</w:tr>
      <w:tr w:rsidR="006B49E4" w:rsidRPr="00482943" w14:paraId="4DA507C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E8002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5A06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3C38FE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74A24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8266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9C1A2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</w:tr>
      <w:tr w:rsidR="006B49E4" w:rsidRPr="00482943" w14:paraId="0CAEF58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28A9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F1C00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661E80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1004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79467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9002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</w:tr>
      <w:tr w:rsidR="006B49E4" w:rsidRPr="00482943" w14:paraId="68E8576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0EDD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621E1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72A1EB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EA418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E1B8F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8156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F2AB93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6F3C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8136C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A1E37B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4D659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401FF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16F7B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49AFCC5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0F7B2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1090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F50FD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1304 34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D6C8DA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UNAPRJEĐENJE SOCIJALNIH USLUGA U OSJEČKO-BARANJSKOJ ŽUPANIJI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8434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D999D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EFC6F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7B5515A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3FEA3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0854E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5AE32E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E3B3F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7BE1B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8F4BA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68DE6C1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2CDAC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D0B00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1FD997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F5489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EDB07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971A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2192289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E6998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9CE00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14C574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BCD8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C19F9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152DF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2C195A6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2BEE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7C3A5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FD74B7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76D39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A147D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4EBF9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54E0AD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ACF02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8551B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19BF17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8BD1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DECF1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BC4FC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EE9D48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E03C49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1090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9A65F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1304 35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B46B81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REKONSTRUKCIJA (PREUREĐENJE) PROSTORA DZSNO BELI MANASTIR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10C12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CE4EC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B20EA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208CF73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8ACBB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B5AC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2B9E4E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90972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0407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92C49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1DA94D9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F5372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5186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EACF95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E6E9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8D653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714D2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5614BD5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11CA2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C85B9E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13AF40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AFD2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2301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EB40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2066AA5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AFAD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28FE49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541F0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AFFD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9360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F0EA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5BA0ADA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A087E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8A24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B840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7E92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B71B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AAB2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60C7F6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31FC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9DE8F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AFF187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5A1A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B173A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AE33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D2FB7B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80186A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535625D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1307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C0B6B0A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FINANCIRANJE/ SUFINANCIRANJE USTANOVA SOCIJALNE SKRBI PREMA MINIMALNOM STANDARDU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1655F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4.081.315,00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EDD8C0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4.081.315,00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A111AC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4.081.315,00</w:t>
            </w:r>
          </w:p>
        </w:tc>
      </w:tr>
      <w:tr w:rsidR="006B49E4" w:rsidRPr="006B49E4" w14:paraId="221BD81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A8E01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1080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BA8E98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1307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A13DBD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I FINANCIJSKI RASHODI CENTARA ZA SOCIJALNU SKRB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E50A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4.081.315,00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C4B9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4.081.315,00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1859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4.081.315,00</w:t>
            </w:r>
          </w:p>
        </w:tc>
      </w:tr>
      <w:tr w:rsidR="006B49E4" w:rsidRPr="006B49E4" w14:paraId="42BE978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3E3B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8275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6E9D7D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0A83D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4.081.315,00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2717B9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4.081.315,00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9E520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4.081.315,00</w:t>
            </w:r>
          </w:p>
        </w:tc>
      </w:tr>
      <w:tr w:rsidR="006B49E4" w:rsidRPr="00482943" w14:paraId="4BD4BF3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C8424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A474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D16BF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AC1A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4.081.315,00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707E1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4.081.315,00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A27E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4.081.315,00</w:t>
            </w:r>
          </w:p>
        </w:tc>
      </w:tr>
      <w:tr w:rsidR="006B49E4" w:rsidRPr="00482943" w14:paraId="599E1E0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BB8A05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ECBB2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D540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2AA7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4.081.315,00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608E1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4.081.315,00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37B16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4.081.315,00</w:t>
            </w:r>
          </w:p>
        </w:tc>
      </w:tr>
      <w:tr w:rsidR="006B49E4" w:rsidRPr="00482943" w14:paraId="4176416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F2C95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21C2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C326A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24F13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4.081.315,00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461A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794C7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36379E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B6CD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0207B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8EED4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4883C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F5545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B0A97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7B4453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495EA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BFFEAF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1306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F9A6242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SKRBI ZA HRVATSKE BRANITELJE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B839EC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2.615.000,00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92D233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2.615.000,00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96C29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2.615.000,00</w:t>
            </w:r>
          </w:p>
        </w:tc>
      </w:tr>
      <w:tr w:rsidR="006B49E4" w:rsidRPr="006B49E4" w14:paraId="7209525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D1375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1090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43BF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1306 05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406DD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FINANCIRANJE / SUFINANCIRANJE PROGRAMA I PROJEKATA HRVATSKIH BRANITELJA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5B13B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0F2A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D373A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</w:tr>
      <w:tr w:rsidR="006B49E4" w:rsidRPr="006B49E4" w14:paraId="07BFA7A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A8D10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6822C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B0C1F3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1552E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1B037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6012D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</w:tr>
      <w:tr w:rsidR="006B49E4" w:rsidRPr="00482943" w14:paraId="1655064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8ED0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DE2E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1B736F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C43A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11D17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9CFAF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</w:tr>
      <w:tr w:rsidR="006B49E4" w:rsidRPr="00482943" w14:paraId="39E92A6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DE101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1BC4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43B34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48C0D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1A19E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6140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</w:tr>
      <w:tr w:rsidR="006B49E4" w:rsidRPr="00482943" w14:paraId="7327986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0CF36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E2C0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E0E91B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F8FDB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2AF0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58A1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913C73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0DE2E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C7C41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6B9807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82293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7461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C5888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43E686E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CE3B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1090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CCC7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1306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B1C052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FINANCIRANJE PROGRAMSKIH AKTIVNOSTI BRANITELJSKIH UDRUGA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FEBF4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FBD8E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BC3FC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</w:tr>
      <w:tr w:rsidR="006B49E4" w:rsidRPr="006B49E4" w14:paraId="10D381B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D3650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D78E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572EC6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E358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BD514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E3522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</w:tr>
      <w:tr w:rsidR="006B49E4" w:rsidRPr="00482943" w14:paraId="1A354DB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23A0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D3D42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B7E07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E14A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EF17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6ED02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</w:tr>
      <w:tr w:rsidR="006B49E4" w:rsidRPr="00482943" w14:paraId="156393B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F3AA5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D9C5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4857A2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AAE9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D6599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37026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</w:tr>
      <w:tr w:rsidR="006B49E4" w:rsidRPr="00482943" w14:paraId="0B2285A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25AD5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78AE3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8C131C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9E798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A9F82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A1D98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823EFD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6D41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85777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34597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D5DAB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3399C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9F73A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5DD01D4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5B594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1090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1D39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1306 03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644304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TROŠKOVI PROTOKOLA ZA POKOPE HRVATSKIH BRANITELJA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FE202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24C07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F7E9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2.200.000,00</w:t>
            </w:r>
          </w:p>
        </w:tc>
      </w:tr>
      <w:tr w:rsidR="006B49E4" w:rsidRPr="006B49E4" w14:paraId="5FF7654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0030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521E3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75E94F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OSTALO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850E1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7B2E4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AC098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2.200.000,00</w:t>
            </w:r>
          </w:p>
        </w:tc>
      </w:tr>
      <w:tr w:rsidR="006B49E4" w:rsidRPr="00482943" w14:paraId="5AB865C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F6173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E53D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465B0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382A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B8C8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E4C0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2.200.000,00</w:t>
            </w:r>
          </w:p>
        </w:tc>
      </w:tr>
      <w:tr w:rsidR="006B49E4" w:rsidRPr="00482943" w14:paraId="4B60ECC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2567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F6C1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D6C9DE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F1C88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A602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ADBE0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2.200.000,00</w:t>
            </w:r>
          </w:p>
        </w:tc>
      </w:tr>
      <w:tr w:rsidR="006B49E4" w:rsidRPr="00482943" w14:paraId="614A4E4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68C2B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02F5A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2977F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FE996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501D9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8B4E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FECF8A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AADE3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1C336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CEC08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FD9F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D18ED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61BF1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56CF32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0AE41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9DD61FC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GLAVA 012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D04BE4A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USTANOVE U ZDRAVSTVU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A04EA23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384.278.155,00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96FE9C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380.673.255,00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B25B7F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380.727.315,00</w:t>
            </w:r>
          </w:p>
        </w:tc>
      </w:tr>
      <w:tr w:rsidR="006B49E4" w:rsidRPr="006B49E4" w14:paraId="5203AEA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B8D4B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C651FF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344565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B2068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1.080.000,00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B038B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7D7523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430.000,00</w:t>
            </w:r>
          </w:p>
        </w:tc>
      </w:tr>
      <w:tr w:rsidR="006B49E4" w:rsidRPr="006B49E4" w14:paraId="5FF7D48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5149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8B7868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896EE73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OPĆI PRIHODI I PRIMICI - DECENTRALIZACIJA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465BE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22.481.363,00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3FF07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22.481.363,00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F85593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22.481.363,00</w:t>
            </w:r>
          </w:p>
        </w:tc>
      </w:tr>
      <w:tr w:rsidR="006B49E4" w:rsidRPr="006B49E4" w14:paraId="346B79C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A0F6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22C2E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B9AE849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VLASTITI PRIHODI - PRORAČUNSKI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CE1B5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44.730.496,00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FC15A6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45.720.896,00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D765D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45.833.396,00</w:t>
            </w:r>
          </w:p>
        </w:tc>
      </w:tr>
      <w:tr w:rsidR="006B49E4" w:rsidRPr="006B49E4" w14:paraId="3C57C5C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2B54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466BF9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7A8F2F8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PRIHODI ZA POSEBNE NAMJENE - KONCESIJE U ZDRAVSTVU I NAMJENSKI PRIHODI U ZDRAVSTVU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7DE0D3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2.900.000,00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26B22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8C6DA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300.000,00</w:t>
            </w:r>
          </w:p>
        </w:tc>
      </w:tr>
      <w:tr w:rsidR="006B49E4" w:rsidRPr="006B49E4" w14:paraId="4307301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4B7E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3702A5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66D198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PRIHODI ZA POSEBNE NAMJENE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7A3D7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306.274.665,00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950493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307.031.365,00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DD6F6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309.372.925,00</w:t>
            </w:r>
          </w:p>
        </w:tc>
      </w:tr>
      <w:tr w:rsidR="006B49E4" w:rsidRPr="006B49E4" w14:paraId="015CF7D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CB9C6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3BAC93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F587418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POMOĆI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6A9DC0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6.494.131,00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32B13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4.394.131,00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C50BA7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1.994.131,00</w:t>
            </w:r>
          </w:p>
        </w:tc>
      </w:tr>
      <w:tr w:rsidR="006B49E4" w:rsidRPr="006B49E4" w14:paraId="61D54A6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9D85D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257269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BA3068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UGOVORI, DONACIJE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3D4CF7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BE924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FF3D0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5.000,00</w:t>
            </w:r>
          </w:p>
        </w:tc>
      </w:tr>
      <w:tr w:rsidR="006B49E4" w:rsidRPr="006B49E4" w14:paraId="0F6FB59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950E5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54ECA9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007F84C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PRIHODI OD NEFINANCIJSKE IMOVINE I NADOKNADE ŠTETA S OSNOVA OSIGURANJA-KORISNICI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CD3A7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312.500,00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491D02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310.500,00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EAA2A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310.500,00</w:t>
            </w:r>
          </w:p>
        </w:tc>
      </w:tr>
      <w:tr w:rsidR="006B49E4" w:rsidRPr="006B49E4" w14:paraId="66C4216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964D87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290E8E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8002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220479D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FINANCIRANJE ZDRAVSTVENIH USTANOVA PREMA MINIMALNOM STANDARDU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680656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22.481.363,00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C7E2D6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22.481.363,00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562487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22.481.363,00</w:t>
            </w:r>
          </w:p>
        </w:tc>
      </w:tr>
      <w:tr w:rsidR="006B49E4" w:rsidRPr="006B49E4" w14:paraId="2185B9B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D41C4B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0721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2423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8002 07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86943B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INVESTICIJSKO I TEKUĆE ODRŽAVANJE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587C4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6.476.036,00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A5A39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6.476.036,00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8196D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6.476.036,00</w:t>
            </w:r>
          </w:p>
        </w:tc>
      </w:tr>
      <w:tr w:rsidR="006B49E4" w:rsidRPr="006B49E4" w14:paraId="792AA71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3246A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CD05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D54211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8775C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6.476.036,00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BF4D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6.476.036,00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1F707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6.476.036,00</w:t>
            </w:r>
          </w:p>
        </w:tc>
      </w:tr>
      <w:tr w:rsidR="006B49E4" w:rsidRPr="00482943" w14:paraId="60EC157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586AE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0AFD0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39919C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7DEDD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6.476.036,00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19F3B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6.476.036,00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A7D6E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6.476.036,00</w:t>
            </w:r>
          </w:p>
        </w:tc>
      </w:tr>
      <w:tr w:rsidR="006B49E4" w:rsidRPr="00482943" w14:paraId="4586326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C003C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2CB55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E34D10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42A8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6.476.036,00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358CE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6.476.036,00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6C65B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6.476.036,00</w:t>
            </w:r>
          </w:p>
        </w:tc>
      </w:tr>
      <w:tr w:rsidR="006B49E4" w:rsidRPr="00482943" w14:paraId="60B0051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48AA5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BB3D9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36CB5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2350E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E44DD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8C19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5DC476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C0CA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286D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0008A2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BFD2C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5.776.036,00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05FE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FC79D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3F0755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EAC7A7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E2C94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C4F61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5E85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32E9E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43AA7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29622BC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D38F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0721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45962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8002 08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59EE16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INVESTICIJSKO ULAGANJE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3B5C2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12.058.677,00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4B35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12.058.677,00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575B9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12.058.677,00</w:t>
            </w:r>
          </w:p>
        </w:tc>
      </w:tr>
      <w:tr w:rsidR="006B49E4" w:rsidRPr="006B49E4" w14:paraId="68E077A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35CB9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8D0C52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27A2A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980A2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12.058.677,00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CA756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12.058.677,00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07A8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12.058.677,00</w:t>
            </w:r>
          </w:p>
        </w:tc>
      </w:tr>
      <w:tr w:rsidR="006B49E4" w:rsidRPr="00482943" w14:paraId="5154856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5C2A1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C6E8E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1E1C32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07A15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12.058.677,00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C4F3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12.058.677,00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B5A3A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12.058.677,00</w:t>
            </w:r>
          </w:p>
        </w:tc>
      </w:tr>
      <w:tr w:rsidR="006B49E4" w:rsidRPr="00482943" w14:paraId="0B77FB0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8F8A2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B4C98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DA4DA9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62F82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7.718.057,00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D6984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7.718.057,00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9BD6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7.718.057,00</w:t>
            </w:r>
          </w:p>
        </w:tc>
      </w:tr>
      <w:tr w:rsidR="006B49E4" w:rsidRPr="00482943" w14:paraId="700477E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E6B70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076B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1ACE6F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25FC0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5.282.557,00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4298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DC49B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3424DD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781A8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9D950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06A7F5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Prijevozna sredstva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A2F7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2.136.500,00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F269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BC6A2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1A18B5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AFFC0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638B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0E11A3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Nematerijalna proizvedena imovina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B8A52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299.000,00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A385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57C15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549BF4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D6C376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95D19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D976F8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9E01F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4.340.620,00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BECAA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4.340.620,00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716C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4.340.620,00</w:t>
            </w:r>
          </w:p>
        </w:tc>
      </w:tr>
      <w:tr w:rsidR="006B49E4" w:rsidRPr="00482943" w14:paraId="129E942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3AE65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A4A8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EDFFB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B6C98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4.040.120,00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5DFC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ACF7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5751E0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A77D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8A75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6C7D9C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Dodatna ulaganja na postrojenjima i opremi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FB430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47F85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0E879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CA3969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0DA8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02DB6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4A8B42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14D21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CC17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B988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0B3354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D4B48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0721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1DCC0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 8002 09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B28D2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INFORMATIZACIJA ZDRAVSTVENE DJELATNOSTI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120EA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3.946.650,00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C8441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3.946.650,00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E97ED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3.946.650,00</w:t>
            </w:r>
          </w:p>
        </w:tc>
      </w:tr>
      <w:tr w:rsidR="006B49E4" w:rsidRPr="006B49E4" w14:paraId="75651A3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0FA95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E0C3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6AF5B2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478B2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3.946.650,00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B332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3.946.650,00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982F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3.946.650,00</w:t>
            </w:r>
          </w:p>
        </w:tc>
      </w:tr>
      <w:tr w:rsidR="006B49E4" w:rsidRPr="00482943" w14:paraId="743E1F3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2AAF89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1049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FE70C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D83DA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2.875.000,00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C1384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2.875.000,00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99FA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2.875.000,00</w:t>
            </w:r>
          </w:p>
        </w:tc>
      </w:tr>
      <w:tr w:rsidR="006B49E4" w:rsidRPr="00482943" w14:paraId="2A2B86C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4045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A761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A55D15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4CA0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2.875.000,00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C1496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2.875.000,00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2A2D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2.875.000,00</w:t>
            </w:r>
          </w:p>
        </w:tc>
      </w:tr>
      <w:tr w:rsidR="006B49E4" w:rsidRPr="00482943" w14:paraId="58FBAC2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DD9B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A9B456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1C2E40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B399D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20D19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16B3C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12B8B5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089D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7DD4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157286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B5FE2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2.775.000,00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E3752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13583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22D079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8DA19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7DB41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371B43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1B52C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1.071.650,00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42BF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1.071.650,00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C622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1.071.650,00</w:t>
            </w:r>
          </w:p>
        </w:tc>
      </w:tr>
      <w:tr w:rsidR="006B49E4" w:rsidRPr="00482943" w14:paraId="398BA12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88DCF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9095B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2CB821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Rashodi za nabavu </w:t>
            </w:r>
            <w:proofErr w:type="spellStart"/>
            <w:r w:rsidRPr="00482943">
              <w:rPr>
                <w:sz w:val="20"/>
                <w:szCs w:val="20"/>
              </w:rPr>
              <w:t>neproizvedene</w:t>
            </w:r>
            <w:proofErr w:type="spellEnd"/>
            <w:r w:rsidRPr="00482943">
              <w:rPr>
                <w:sz w:val="20"/>
                <w:szCs w:val="20"/>
              </w:rPr>
              <w:t xml:space="preserve">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4B721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626.150,00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63E6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626.150,00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970AF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626.150,00</w:t>
            </w:r>
          </w:p>
        </w:tc>
      </w:tr>
      <w:tr w:rsidR="006B49E4" w:rsidRPr="00482943" w14:paraId="495E488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B3558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E5D50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A29EFA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Nematerijalna imovina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DB43B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626.150,00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C194E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7B32F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EED607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10477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9383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E218C6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13F3F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445.500,00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82BBB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445.500,00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695BA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445.500,00</w:t>
            </w:r>
          </w:p>
        </w:tc>
      </w:tr>
      <w:tr w:rsidR="006B49E4" w:rsidRPr="00482943" w14:paraId="777972D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9AB6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62F2A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04661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CC226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445.500,00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5513BF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7625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75D929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3879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8BAFB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7E1F42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61284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52318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4237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F68C46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CDF9BC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F276B5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8010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BC0CB0B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FINANCIRANJE ZDRAVSTVENIH USTANOVA IZVAN ŽUPANIJSKOG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3A398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357.816.792,00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BEC29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357.461.892,00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3B278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357.515.952,00</w:t>
            </w:r>
          </w:p>
        </w:tc>
      </w:tr>
      <w:tr w:rsidR="006B49E4" w:rsidRPr="006B49E4" w14:paraId="3232C2B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448E0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0740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0847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8010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EBE21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FINANCIRANJE ZDRAVSTVENIH USTANOVA IZVAN ŽUPANIJSKOG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F1B09D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357.816.792,00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55B70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357.461.892,00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5A6D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357.515.952,00</w:t>
            </w:r>
          </w:p>
        </w:tc>
      </w:tr>
      <w:tr w:rsidR="006B49E4" w:rsidRPr="006B49E4" w14:paraId="6905725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64A24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B22F5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1CE391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VLASTITI PRIHODI - PRORAČUNSKI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716BE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44.730.496,00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44F4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45.720.896,00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6B6B7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45.833.396,00</w:t>
            </w:r>
          </w:p>
        </w:tc>
      </w:tr>
      <w:tr w:rsidR="006B49E4" w:rsidRPr="006B49E4" w14:paraId="077136F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FF63F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AAF31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93BA21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C5970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306.274.665,00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3EF4F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307.031.365,00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48FF2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309.372.925,00</w:t>
            </w:r>
          </w:p>
        </w:tc>
      </w:tr>
      <w:tr w:rsidR="006B49E4" w:rsidRPr="006B49E4" w14:paraId="2EE9E66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56534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C4E7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3E9D35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5D28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6.494.131,00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E252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4.394.131,00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7EF78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1.994.131,00</w:t>
            </w:r>
          </w:p>
        </w:tc>
      </w:tr>
      <w:tr w:rsidR="006B49E4" w:rsidRPr="006B49E4" w14:paraId="24A1ECB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38F5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3B9BE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BD80D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UGOVORI, DONACIJE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7AD29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EED82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E656E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5.000,00</w:t>
            </w:r>
          </w:p>
        </w:tc>
      </w:tr>
      <w:tr w:rsidR="006B49E4" w:rsidRPr="006B49E4" w14:paraId="1983BE3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02CC7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6A12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95281F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OD NEFINANCIJSKE IMOVINE I NADOKNADE ŠTETA S OSNOVA OSIGURANJA-KORISNICI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4FF54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312.500,00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81B9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310.500,00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B1793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310.500,00</w:t>
            </w:r>
          </w:p>
        </w:tc>
      </w:tr>
      <w:tr w:rsidR="006B49E4" w:rsidRPr="00482943" w14:paraId="297E744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254D9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1FC07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526E6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78C21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351.571.299,00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B9E29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352.516.839,00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3586B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352.750.899,00</w:t>
            </w:r>
          </w:p>
        </w:tc>
      </w:tr>
      <w:tr w:rsidR="006B49E4" w:rsidRPr="00482943" w14:paraId="3DE1162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4062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12688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5402B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D58DC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258.544.773,00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AC2B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258.868.053,00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FADC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258.750.653,00</w:t>
            </w:r>
          </w:p>
        </w:tc>
      </w:tr>
      <w:tr w:rsidR="006B49E4" w:rsidRPr="00482943" w14:paraId="1603EAD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1C0D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424CD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48BD9F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3568D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220.271.002,00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03DC0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1D66F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07551A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F5460D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1381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E6514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C6C2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7.853.851,00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264D9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7C95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85E1A0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C9172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8A1D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D9D1AD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1AA74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30.419.920,00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90497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5EA7F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C5C594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1A397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1B74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25EBB3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42108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90.696.086,00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8084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91.550.346,00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632A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92.124.806,00</w:t>
            </w:r>
          </w:p>
        </w:tc>
      </w:tr>
      <w:tr w:rsidR="006B49E4" w:rsidRPr="00482943" w14:paraId="0024A8C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DA7E9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3759B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079D32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A5EA1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8.031.744,00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1332C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90C6B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104BD8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6AF67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77EF55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C973A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B28E4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54.078.315,00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094A0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69E1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C60C19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E90A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529A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BECAF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12C6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25.924.154,00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46EE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262B8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09649E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EFBF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83555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76CA41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E10CB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B2491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AB959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31CF84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9CDA8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79850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CF138B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1A39F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2.491.873,00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2DD4D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4B84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9692ED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6E30C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534DB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DD846A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Financijski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1A8BB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697.164,00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6DF3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455.164,00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1897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232.164,00</w:t>
            </w:r>
          </w:p>
        </w:tc>
      </w:tr>
      <w:tr w:rsidR="006B49E4" w:rsidRPr="00482943" w14:paraId="0962BBB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36ADB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B34DE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0C14E0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DAF6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697.164,00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25C65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536262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752A74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C8975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62334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756FD3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3E1F6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588.579,00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483B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588.579,00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17638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588.579,00</w:t>
            </w:r>
          </w:p>
        </w:tc>
      </w:tr>
      <w:tr w:rsidR="006B49E4" w:rsidRPr="00482943" w14:paraId="0554D77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E862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199C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F97CB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Pomoći temeljem prijenosa EU sredstava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68C38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20F9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0491A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0241A7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2DAA66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2EA3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4D9B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Prijenosi između proračunskih korisnika istog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421D7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88.579,00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7011C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65D83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66DFA0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18C7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A9C1F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C837D2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65C3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020AE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368.000,00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6A41D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368.000,00</w:t>
            </w:r>
          </w:p>
        </w:tc>
      </w:tr>
      <w:tr w:rsidR="006B49E4" w:rsidRPr="00482943" w14:paraId="28B978A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1EB01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566DB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6BC265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1823F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363.000,00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276E7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C612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83738B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5686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764C9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D64E8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39CC0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681.697,00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53FBF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686.697,00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F6C02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686.697,00</w:t>
            </w:r>
          </w:p>
        </w:tc>
      </w:tr>
      <w:tr w:rsidR="006B49E4" w:rsidRPr="00482943" w14:paraId="4CF985A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87B1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AE80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283DF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1D46E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626.697,00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3614B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C664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D09625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88B78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F56C7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383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04DFFF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Kazne, penali i naknade štete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60B9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A76B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C4C6B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2FBE61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0F162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D1889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67212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39A5F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6.245.493,00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A070F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4.945.053,00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1B4A3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4.765.053,00</w:t>
            </w:r>
          </w:p>
        </w:tc>
      </w:tr>
      <w:tr w:rsidR="006B49E4" w:rsidRPr="00482943" w14:paraId="25FB946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B6073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3EEE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73DFC0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 xml:space="preserve">Rashodi za nabavu </w:t>
            </w:r>
            <w:proofErr w:type="spellStart"/>
            <w:r w:rsidRPr="00482943">
              <w:rPr>
                <w:sz w:val="20"/>
                <w:szCs w:val="20"/>
              </w:rPr>
              <w:t>neproizvedene</w:t>
            </w:r>
            <w:proofErr w:type="spellEnd"/>
            <w:r w:rsidRPr="00482943">
              <w:rPr>
                <w:sz w:val="20"/>
                <w:szCs w:val="20"/>
              </w:rPr>
              <w:t xml:space="preserve">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FA53A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53.052,00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6860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53.052,00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431EA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53.052,00</w:t>
            </w:r>
          </w:p>
        </w:tc>
      </w:tr>
      <w:tr w:rsidR="006B49E4" w:rsidRPr="00482943" w14:paraId="7CF7F7C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7831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0CAA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DE614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Nematerijalna imovina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ACDAF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53.052,00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59666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BAAFD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E209CD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E9B47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BCCF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D765F9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3E8A6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6.092.441,00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50B4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4.792.001,00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27F6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4.612.001,00</w:t>
            </w:r>
          </w:p>
        </w:tc>
      </w:tr>
      <w:tr w:rsidR="006B49E4" w:rsidRPr="00482943" w14:paraId="393F406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2EF9F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395D1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8B510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Građevinski objekti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4E789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1.694.040,00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7549B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98E96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5BC6A8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959DE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D7B0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5A8D11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6B6D0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3.955.901,00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41719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AE95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4277B9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501E5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A943F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A0B8A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Prijevozna sredstva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D82C9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417.500,00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3476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AD23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703F6E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BC90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104B0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61B4CA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Nematerijalna proizvedena imovina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582E8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FCFF8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E3B0D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C2D852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24FC9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FB68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6E103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5A79E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045F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CBBD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714FEAC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5A5BF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863B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AB45FA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C6BB5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0D2C5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6A6FC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5203F4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EED6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9FDAC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998F4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Dodatna ulaganja na postrojenjima i opremi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F588D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8F647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0D0FB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6176DA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27C3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75C87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A976FD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AA6E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56B96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142D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501ADDD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D73F64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BA7CC5A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1303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F57573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ZAŠTITA, OČUVANJE I UNAPRJEĐENJE ZDRAVLJA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B892A6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3.980.000,00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DEA55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730.000,00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7A264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730.000,00</w:t>
            </w:r>
          </w:p>
        </w:tc>
      </w:tr>
      <w:tr w:rsidR="006B49E4" w:rsidRPr="006B49E4" w14:paraId="0ECFCB5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BE34F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0740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038F3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1303 15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89B4CB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OČUVANJE RADA I PODIZANJE RAZINE KVALITETE ZDRAVSTVENIH USTANOVA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DAC06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3.400.000,00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13100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5B68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</w:tr>
      <w:tr w:rsidR="006B49E4" w:rsidRPr="006B49E4" w14:paraId="6783ECF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B8F77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FB4E4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1F7BC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FF0DF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C7A79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74CA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6B49E4" w14:paraId="72132D8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2756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3E20E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812C3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KONCESIJE U ZDRAVSTVU I NAMJENSKI PRIHODI U ZDRAVSTVU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F89FBD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2.900.000,00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8F5A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89C9E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</w:tr>
      <w:tr w:rsidR="006B49E4" w:rsidRPr="00482943" w14:paraId="08B68E9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C798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83F84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7D7F4F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DC63F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F2FCB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D54B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</w:tr>
      <w:tr w:rsidR="006B49E4" w:rsidRPr="00482943" w14:paraId="7AA1573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88BA2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5A43B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7E452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4DC4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475.000,00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86DED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1F44D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</w:tr>
      <w:tr w:rsidR="006B49E4" w:rsidRPr="00482943" w14:paraId="0E1EFD8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9C4B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1B6BB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BFF562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98923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2D705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3A99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4FA218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5F0982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0908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79405C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AF4DA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430B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0E0C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B2D01B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E6715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981E4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7CD8E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D39FF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ACEE9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492C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04FE6D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A6918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29EB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829E5C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60B74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64945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9B63C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5DF9F49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58AC1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CFA9B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1AF40E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5AE0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59BF6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10CF9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C187A8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29C31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22E089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B0C94C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B341F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F5C39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65D808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0A9111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20A14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D8B2F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C562C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F1921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7EDBD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C5A71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45B0B3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00E45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43A5C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03CBA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C726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23BC5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FC913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61B1766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CA5E7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964C5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1FAF1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053F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63B2E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D327F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0BCC583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0189D1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50753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8ADBF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A33E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2.400.000,00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AC8A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549B0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0A2FCC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61662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89827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4284C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ED844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F8E0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BEE6A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0C564B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7C7C73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0740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3264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1303 16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656605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PROJEKTI PROMICANJA ZDRAVLJA, PREVENCIJE I RANOG OTKRIVANJA BOLESTI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ABAC2B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CBFF7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213E8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6B49E4" w14:paraId="16EDD46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B4A3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E8D7D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2AD7FD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0D428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BEFBF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D4AC9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482943" w14:paraId="29D1631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F9579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A136B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7BCA0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5B05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DC5C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DDD8C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482943" w14:paraId="5697984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D44B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547F3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3A175F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3655E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8B217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90A1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20.000,00</w:t>
            </w:r>
          </w:p>
        </w:tc>
      </w:tr>
      <w:tr w:rsidR="006B49E4" w:rsidRPr="00482943" w14:paraId="325DA90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B9D69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6AA09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9A0C2F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6430F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B7F05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8B12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544EBD8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2A47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13A65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7E1A5F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A88AF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E8BD5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B56E2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645D2F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CADB0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42AC8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8E2C92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4CE4B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F030C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08B2CE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508F55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BB00A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1600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B2ABB4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5E783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36BA6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992AB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6ECC7D3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B8E7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0740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8DF62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1303 17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C29CC3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PALIJATIVNA SKRB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8CA98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50A5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F518F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6B49E4" w14:paraId="407A23F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EDC3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819C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059342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3324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FBA7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4CEF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3E1DB7C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C2F82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B6AA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CC4B63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8E8FE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34694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B80ED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0D12F06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20223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CCC5D9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72E13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B9E1E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1B691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9BE7A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7CB19CF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9C4C4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26D22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158E8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EBAB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1A6A6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70B3E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3E0E4C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4E0CFC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9104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96E325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8D783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10.600,00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48A1C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732F0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4EA93CD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B69F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22594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2C8079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D8A71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179.400,00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8EF8C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EA681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16607E1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8FB3D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CF2E74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D9F035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4F8F5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179.400,00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3C11E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8744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0,00</w:t>
            </w:r>
          </w:p>
        </w:tc>
      </w:tr>
      <w:tr w:rsidR="006B49E4" w:rsidRPr="00482943" w14:paraId="5041238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D171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FB0F3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18480A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48A3A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99.400,00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BAB90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58EB2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892771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FE05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1B91E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DBA4E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Prijevozna sredstva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51F6F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7CF15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43A80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6E0B62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F0EB4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7E0B4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C83ADD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B1AF8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A8C43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7D102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52F179C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B7D84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0740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F199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1303 19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7ABDD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BORBA PROTIV OVISNOSTI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6D1D4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09A46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F5F62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45.000,00</w:t>
            </w:r>
          </w:p>
        </w:tc>
      </w:tr>
      <w:tr w:rsidR="006B49E4" w:rsidRPr="006B49E4" w14:paraId="2E8BFE4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DAC57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D5867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594A48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7991D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DC85B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01FE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45.000,00</w:t>
            </w:r>
          </w:p>
        </w:tc>
      </w:tr>
      <w:tr w:rsidR="006B49E4" w:rsidRPr="00482943" w14:paraId="4DBD773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A7157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3EEE2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E6C71A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51BB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86E2E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BB6F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45.000,00</w:t>
            </w:r>
          </w:p>
        </w:tc>
      </w:tr>
      <w:tr w:rsidR="006B49E4" w:rsidRPr="00482943" w14:paraId="5D6AD64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92A3E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A801C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45A30F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14B0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40.177,00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C1DAE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40.177,00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F7D9C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40.177,00</w:t>
            </w:r>
          </w:p>
        </w:tc>
      </w:tr>
      <w:tr w:rsidR="006B49E4" w:rsidRPr="00482943" w14:paraId="7A159BD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AA341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9DEE5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7CE379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381CA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34.487,00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AF5F3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E3F40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0136B7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08652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1CEE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3F35EA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82259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5.690,00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E83F2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CAE72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30C584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0D63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9FDE3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01D08E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EBE95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4.823,00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63B1A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4.823,00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A347F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4.823,00</w:t>
            </w:r>
          </w:p>
        </w:tc>
      </w:tr>
      <w:tr w:rsidR="006B49E4" w:rsidRPr="00482943" w14:paraId="17FC7BA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A2455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4B523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9DF94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E70BE7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4.823,00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485C8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12C42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9DC990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200A2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31A61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FBDEE8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75F0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8D490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3712E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4801DDD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EE6B5F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0740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3DEE50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1303 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905D8E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ZAŠTITA PUČANSTVA OD ZARAZNIH BOLESTI - OSTALE MJERE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05FAE3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ABAE6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4E7C4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6B49E4" w14:paraId="7060155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A7A63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CA07F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448EE9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CF6694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30BE4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FF7CB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482943" w14:paraId="1C27D1A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11F0EC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87E6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B972BE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7C6D6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7CCCB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C6AEA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482943" w14:paraId="36213E2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A3C7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3955B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E99408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4DD4C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E8F70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591FA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60.000,00</w:t>
            </w:r>
          </w:p>
        </w:tc>
      </w:tr>
      <w:tr w:rsidR="006B49E4" w:rsidRPr="00482943" w14:paraId="31C6890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599C1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C5A38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51F39F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FFED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53.000,00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4E1F8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21C466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F6F566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84C68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C1578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C4897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EE12C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52DF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4A1E0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72CB59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526F0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7B4A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AE2DF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923E6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708D7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F01A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486AA47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93E2FC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0740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1BABBC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1303 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3C3AC9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ZDRAVSTVENI ODGOJ I ZDRAVSTVENO PROSVJEĆIVANJE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C221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7B195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88C1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6B49E4" w14:paraId="087F669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35538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D184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6E77A7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51BC3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AE38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A98C7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1DA54C9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90484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31FBA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48FF50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B90D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49B08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06819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2F5D160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7786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6B35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0ED1F3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3D3568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AC235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D4521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</w:tr>
      <w:tr w:rsidR="006B49E4" w:rsidRPr="00482943" w14:paraId="6626F56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22680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FCABF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B5D95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3630E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FFA82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E3830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F1564B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A1DB1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5EFDA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A3623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F9B6C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E5FAA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CEF83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4CA9CB6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C5C1A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0740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7A3299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1303 24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97E69D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STVARANJE OKOLIŠA KOJI PODUPIRE ZDRAVLJE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1AFC9A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D7F65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1340C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105.000,00</w:t>
            </w:r>
          </w:p>
        </w:tc>
      </w:tr>
      <w:tr w:rsidR="006B49E4" w:rsidRPr="006B49E4" w14:paraId="0A22F90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EDA4A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D1AFB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A50048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C9CC1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A65D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6483D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105.000,00</w:t>
            </w:r>
          </w:p>
        </w:tc>
      </w:tr>
      <w:tr w:rsidR="006B49E4" w:rsidRPr="00482943" w14:paraId="762E509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B8F35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5C0A0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9F8813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82AF7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9924BF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78ED2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105.000,00</w:t>
            </w:r>
          </w:p>
        </w:tc>
      </w:tr>
      <w:tr w:rsidR="006B49E4" w:rsidRPr="00482943" w14:paraId="6720232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D5F0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836A0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F88211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69EA7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55786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F7F93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105.000,00</w:t>
            </w:r>
          </w:p>
        </w:tc>
      </w:tr>
      <w:tr w:rsidR="006B49E4" w:rsidRPr="00482943" w14:paraId="515BAEF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F21C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37CDC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4DEB7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39DE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105.000,00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08E0D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A7119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6E9E0F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5522E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E2825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5307A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DC1B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2411C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CA7B5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1D5027E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67437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0740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593CB6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T 1303 25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1EEF77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MJERE PREVENCIJE I RANOG OTKRIVANJA ZARAZNIH BOLESTI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98BA9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93C1B2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EBC77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6B49E4" w14:paraId="4C24A3D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18871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02541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B60EA0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FF933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ABFA26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C6728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4AB7537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AD96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60F2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C40B9F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2B942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DE541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4D90C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40D5411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609F92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A785A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0C07FF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FAD8A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56BD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BC960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63BA9EE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30184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02049B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1B8B6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4C1DC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1ECE1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D5BCD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C4E349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96F0E7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8A991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41FC12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40C4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B33DE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5B9AC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56DB87A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444C56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31642B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GLAVA 012 03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3DCB929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USTANOVE SOCIJALNE SKRBI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5B8372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41.068.936,00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29BF04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40.848.936,00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91FE7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40.848.936,00</w:t>
            </w:r>
          </w:p>
        </w:tc>
      </w:tr>
      <w:tr w:rsidR="006B49E4" w:rsidRPr="006B49E4" w14:paraId="3035A22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EF0C20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5059A4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68BACE9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77559AA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FD7B4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6EB580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50.000,00</w:t>
            </w:r>
          </w:p>
        </w:tc>
      </w:tr>
      <w:tr w:rsidR="006B49E4" w:rsidRPr="006B49E4" w14:paraId="28F543C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9A83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C3885F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653484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OPĆI PRIHODI I PRIMICI - DECENTRALIZACIJA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07B1B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17.510.888,00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3A8E7C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17.510.888,00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F78D0F7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17.510.888,00</w:t>
            </w:r>
          </w:p>
        </w:tc>
      </w:tr>
      <w:tr w:rsidR="006B49E4" w:rsidRPr="006B49E4" w14:paraId="084FEDB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43553D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DF8F84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7919E4F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VLASTITI PRIHODI - PRORAČUNSKI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731126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29.048,00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65871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29.048,00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FD591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29.048,00</w:t>
            </w:r>
          </w:p>
        </w:tc>
      </w:tr>
      <w:tr w:rsidR="006B49E4" w:rsidRPr="006B49E4" w14:paraId="20FD2DB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5EA8C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7E5980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13C50C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PRIHODI ZA POSEBNE NAMJENE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F2BA01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23.329.000,00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D6938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23.259.000,00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E7643C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23.259.000,00</w:t>
            </w:r>
          </w:p>
        </w:tc>
      </w:tr>
      <w:tr w:rsidR="006B49E4" w:rsidRPr="006B49E4" w14:paraId="5162F8A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BD05A44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23BBCA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1305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CE83376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SUFINANCIRANJE USTANOVA SOCIJALNE SKRBI PREMA MINIMALNOM STANDARDU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0B121B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17.510.888,00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C26049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17.510.888,00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F4BF7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17.510.888,00</w:t>
            </w:r>
          </w:p>
        </w:tc>
      </w:tr>
      <w:tr w:rsidR="006B49E4" w:rsidRPr="006B49E4" w14:paraId="5A8B655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CE8E04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F0C89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1305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C4BA5D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OSNOVNI PROGRAM ZBRINJAVANJA STARIJIH OSOBA - DOMOVI ZA STARIJE I NEMOĆNE OSOBE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26EFD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17.510.888,00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9CCF6B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17.510.888,00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22510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17.510.888,00</w:t>
            </w:r>
          </w:p>
        </w:tc>
      </w:tr>
      <w:tr w:rsidR="006B49E4" w:rsidRPr="006B49E4" w14:paraId="07CB601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BC893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BE9A4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D5B9D2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A9B84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17.510.888,00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0ED84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17.510.888,00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8BF1E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17.510.888,00</w:t>
            </w:r>
          </w:p>
        </w:tc>
      </w:tr>
      <w:tr w:rsidR="006B49E4" w:rsidRPr="00482943" w14:paraId="6D8DBA5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3134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B4578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8E45B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151A0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15.680.862,00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89460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15.680.862,00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3D4BB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15.680.862,00</w:t>
            </w:r>
          </w:p>
        </w:tc>
      </w:tr>
      <w:tr w:rsidR="006B49E4" w:rsidRPr="00482943" w14:paraId="18879D5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326AF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3DFA4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2B6E4A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6E043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14.365.838,00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0A4013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14.365.838,00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CF0F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14.365.838,00</w:t>
            </w:r>
          </w:p>
        </w:tc>
      </w:tr>
      <w:tr w:rsidR="006B49E4" w:rsidRPr="00482943" w14:paraId="1E2EB6F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AB6C2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61807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38B379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DF8EB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12.845.413,00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71EE0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AC622B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26B501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12D54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0EC2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839745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309CB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1.520.425,00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FA2A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338B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0C3BC2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EC43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DF66C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0769D6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828D8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1.315.024,00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7D5F7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1.315.024,00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C370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1.315.024,00</w:t>
            </w:r>
          </w:p>
        </w:tc>
      </w:tr>
      <w:tr w:rsidR="006B49E4" w:rsidRPr="00482943" w14:paraId="3CF9B7C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15255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455A6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DAA3AA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98B73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760.632,00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BA7D3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61BF6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11B0C4B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30B23F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6F345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E389CC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E2E20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706ADD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47F5E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0A1A4F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57712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1D9FE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F8D502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48576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104.392,00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4D306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47C01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72A2CA0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42C42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6B714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4E535E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512CC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1.830.026,00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302DB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1.830.026,00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572B7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1.830.026,00</w:t>
            </w:r>
          </w:p>
        </w:tc>
      </w:tr>
      <w:tr w:rsidR="006B49E4" w:rsidRPr="00482943" w14:paraId="511BDAA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FEADC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05E43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B4B92D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4C26B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425.201,00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D75BA4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425.201,00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773AE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425.201,00</w:t>
            </w:r>
          </w:p>
        </w:tc>
      </w:tr>
      <w:tr w:rsidR="006B49E4" w:rsidRPr="00482943" w14:paraId="0C1D472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A11D7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F4AA1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C2ED7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C096A9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425.201,00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4B38A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C8A2E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A5A819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3FEBA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41286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BB71DF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04F82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1.404.825,00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AFBF5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1.404.825,00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4C2CA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1.404.825,00</w:t>
            </w:r>
          </w:p>
        </w:tc>
      </w:tr>
      <w:tr w:rsidR="006B49E4" w:rsidRPr="00482943" w14:paraId="6143578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29BBF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51DE61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451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71048D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C6FCB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1.404.825,00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DA543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DEC54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4169BD1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8210B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C71BA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07DEA3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8EC0C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87789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C2A76A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263E43AB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2646EC8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1FA979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8011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595764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FINANCIRANJE DOMOVA ZA STARIJE I NEMOĆNE OSOBE IZVAN ŽUPANIJSKOG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E6A0FD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23.358.048,00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7BAC9A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23.288.048,00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D7BB6E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23.288.048,00</w:t>
            </w:r>
          </w:p>
        </w:tc>
      </w:tr>
      <w:tr w:rsidR="006B49E4" w:rsidRPr="006B49E4" w14:paraId="632D017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DB6C41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8E453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8011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8024BD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FINANCIRANJE DOMOVA ZA STARIJE I NEMOĆNE OSOBE IZVAN ŽUPANIJSKOG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23359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23.358.048,00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CACEB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23.288.048,00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F68666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23.288.048,00</w:t>
            </w:r>
          </w:p>
        </w:tc>
      </w:tr>
      <w:tr w:rsidR="006B49E4" w:rsidRPr="006B49E4" w14:paraId="7EF4DEA6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9E104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E2D8F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BAA7AE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VLASTITI PRIHODI - PRORAČUNSKI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639134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29.048,00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6A6840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29.048,00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24FC6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29.048,00</w:t>
            </w:r>
          </w:p>
        </w:tc>
      </w:tr>
      <w:tr w:rsidR="006B49E4" w:rsidRPr="006B49E4" w14:paraId="40A2977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0E8C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33D06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ECFA41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PRIHODI ZA POSEBNE NAMJENE - KORISNICI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D6CC9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23.329.000,00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7291B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23.259.000,00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34D1EC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23.259.000,00</w:t>
            </w:r>
          </w:p>
        </w:tc>
      </w:tr>
      <w:tr w:rsidR="006B49E4" w:rsidRPr="00482943" w14:paraId="7959DA0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990AD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241D8C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275CF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82602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23.358.048,00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2AF31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23.288.048,00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BBC7E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23.288.048,00</w:t>
            </w:r>
          </w:p>
        </w:tc>
      </w:tr>
      <w:tr w:rsidR="006B49E4" w:rsidRPr="00482943" w14:paraId="2BE9A0C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70D86E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CFBF48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8DFA40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6A445A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8.920.466,00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102E5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8.890.466,00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2CDCAC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8.890.466,00</w:t>
            </w:r>
          </w:p>
        </w:tc>
      </w:tr>
      <w:tr w:rsidR="006B49E4" w:rsidRPr="00482943" w14:paraId="03E1FAFD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CC962E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4E5529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C9EA760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87E8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6.054.906,00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DCA8A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93E3E1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CC96DEC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66799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952E90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CC359B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565C1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1.125.046,00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5187DB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9B52E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B3AD42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68ABB1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3376E3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08B20A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713C4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1.740.514,00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2248E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52DED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34747C1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AEA19BD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1EA304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04A7AE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5A578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14.310.582,00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DC747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14.270.582,00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6CC95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14.270.582,00</w:t>
            </w:r>
          </w:p>
        </w:tc>
      </w:tr>
      <w:tr w:rsidR="006B49E4" w:rsidRPr="00482943" w14:paraId="1EE5591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3C9AA1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8F1A7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EF7D0B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40E521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814.000,00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6F5DD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710BF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7D8C051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F9807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6EFBC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ABE4B7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161572B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10.202.916,00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59BE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F4B33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6DEF877A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ABCC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CCCB46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43297E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FB79A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2.983.460,00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77B11F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D2D2D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084BDE5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2D397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701BA6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859FD0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F4BF0B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310.206,00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5DB4A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E767C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2820E3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75BF0E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32F2CC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3D61DC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Financijski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40E6FD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CEA28E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306AE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81.000,00</w:t>
            </w:r>
          </w:p>
        </w:tc>
      </w:tr>
      <w:tr w:rsidR="006B49E4" w:rsidRPr="00482943" w14:paraId="56A87EE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6815D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E1ACC5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343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51E33E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B9AF8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81.000,00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90D2D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F596D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264C34A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1A85F2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99156B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7B7FD4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7D388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6ED9C47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49153E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46.000,00</w:t>
            </w:r>
          </w:p>
        </w:tc>
      </w:tr>
      <w:tr w:rsidR="006B49E4" w:rsidRPr="00482943" w14:paraId="678855F2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8D014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76B8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372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57E464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85AB69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46.000,00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1B5316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24F4EA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482943" w14:paraId="07EB8894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4560EA3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7C685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3BCC061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B2D281A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681F4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8492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  <w:tr w:rsidR="006B49E4" w:rsidRPr="006B49E4" w14:paraId="3363CCF9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1E35BBF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A43A141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Program 1304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F8DFF9F" w14:textId="77777777" w:rsidR="00482943" w:rsidRPr="00482943" w:rsidRDefault="00482943" w:rsidP="006B49E4">
            <w:pPr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PODIZANJE KVALITETE I DOSTUPNOSTI SOCIJALNE SKRBI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945BC5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7914258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AB2980" w14:textId="77777777" w:rsidR="00482943" w:rsidRPr="00482943" w:rsidRDefault="00482943" w:rsidP="006B49E4">
            <w:pPr>
              <w:jc w:val="right"/>
              <w:rPr>
                <w:b/>
                <w:bCs/>
                <w:sz w:val="20"/>
                <w:szCs w:val="20"/>
              </w:rPr>
            </w:pPr>
            <w:r w:rsidRPr="00482943">
              <w:rPr>
                <w:b/>
                <w:bCs/>
                <w:sz w:val="20"/>
                <w:szCs w:val="20"/>
              </w:rPr>
              <w:t>50.000,00</w:t>
            </w:r>
          </w:p>
        </w:tc>
      </w:tr>
      <w:tr w:rsidR="006B49E4" w:rsidRPr="006B49E4" w14:paraId="576CAFC3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BB2C26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1020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99706B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A 1304 36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A7A7EB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OČUVANJE RADA I PODIZANJE RAZINE KVALITETE USLUGA U DOMOVIMA ZA STARIJE I NEMOĆNE OSOBE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85BA45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BBAAF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9AA30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6B49E4" w14:paraId="2BA148AF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9FA77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E8D2C8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0EB060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52AC9C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B49863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47054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39732387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6E32A5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99D24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B260FE4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E3C8CF2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3F8081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5A3A15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30866EB8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126BB1A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5E48BB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BD1D3CF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B79998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D8C3D8E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8222230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50.000,00</w:t>
            </w:r>
          </w:p>
        </w:tc>
      </w:tr>
      <w:tr w:rsidR="006B49E4" w:rsidRPr="00482943" w14:paraId="426E819E" w14:textId="77777777" w:rsidTr="00040B36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52562C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C09AD7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5012789" w14:textId="77777777" w:rsidR="00482943" w:rsidRPr="00482943" w:rsidRDefault="00482943" w:rsidP="006B49E4">
            <w:pPr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8568F29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200.000,00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BEC9F1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1562FA4" w14:textId="77777777" w:rsidR="00482943" w:rsidRPr="00482943" w:rsidRDefault="00482943" w:rsidP="006B49E4">
            <w:pPr>
              <w:jc w:val="right"/>
              <w:rPr>
                <w:sz w:val="20"/>
                <w:szCs w:val="20"/>
              </w:rPr>
            </w:pPr>
            <w:r w:rsidRPr="00482943">
              <w:rPr>
                <w:sz w:val="20"/>
                <w:szCs w:val="20"/>
              </w:rPr>
              <w:t> </w:t>
            </w:r>
          </w:p>
        </w:tc>
      </w:tr>
    </w:tbl>
    <w:p w14:paraId="605109EE" w14:textId="1FF6E4E0" w:rsidR="00F7253B" w:rsidRDefault="00F7253B" w:rsidP="002573F3">
      <w:pPr>
        <w:tabs>
          <w:tab w:val="left" w:pos="-720"/>
        </w:tabs>
        <w:jc w:val="both"/>
        <w:rPr>
          <w:sz w:val="20"/>
          <w:szCs w:val="20"/>
        </w:rPr>
      </w:pPr>
    </w:p>
    <w:p w14:paraId="5DB7310D" w14:textId="77777777" w:rsidR="00F7253B" w:rsidRPr="0056104D" w:rsidRDefault="00F7253B" w:rsidP="002573F3">
      <w:pPr>
        <w:tabs>
          <w:tab w:val="left" w:pos="-720"/>
        </w:tabs>
        <w:jc w:val="both"/>
        <w:rPr>
          <w:sz w:val="20"/>
          <w:szCs w:val="20"/>
        </w:rPr>
      </w:pPr>
    </w:p>
    <w:p w14:paraId="56217BFD" w14:textId="5BA78AA4" w:rsidR="00797C4D" w:rsidRDefault="00797C4D" w:rsidP="002573F3">
      <w:pPr>
        <w:tabs>
          <w:tab w:val="left" w:pos="-720"/>
        </w:tabs>
        <w:jc w:val="both"/>
        <w:rPr>
          <w:sz w:val="20"/>
          <w:szCs w:val="20"/>
        </w:rPr>
      </w:pPr>
    </w:p>
    <w:p w14:paraId="616BF6DB" w14:textId="77777777" w:rsidR="00A93A57" w:rsidRDefault="00A93A57" w:rsidP="00A40DB5">
      <w:pPr>
        <w:jc w:val="center"/>
        <w:rPr>
          <w:sz w:val="20"/>
          <w:szCs w:val="20"/>
        </w:rPr>
        <w:sectPr w:rsidR="00A93A57" w:rsidSect="00482943">
          <w:headerReference w:type="default" r:id="rId14"/>
          <w:type w:val="continuous"/>
          <w:pgSz w:w="11906" w:h="16838"/>
          <w:pgMar w:top="567" w:right="991" w:bottom="624" w:left="993" w:header="709" w:footer="709" w:gutter="0"/>
          <w:cols w:space="708"/>
          <w:docGrid w:linePitch="360"/>
        </w:sectPr>
      </w:pPr>
    </w:p>
    <w:p w14:paraId="1EA875D8" w14:textId="77777777" w:rsidR="00D941D1" w:rsidRDefault="00D941D1" w:rsidP="00136177">
      <w:pPr>
        <w:tabs>
          <w:tab w:val="left" w:pos="0"/>
        </w:tabs>
        <w:jc w:val="center"/>
        <w:rPr>
          <w:b/>
          <w:sz w:val="20"/>
          <w:szCs w:val="20"/>
        </w:rPr>
      </w:pPr>
    </w:p>
    <w:p w14:paraId="767A121F" w14:textId="1DBAB46D" w:rsidR="00A55373" w:rsidRDefault="006A13DE" w:rsidP="00136177">
      <w:pPr>
        <w:tabs>
          <w:tab w:val="left" w:pos="0"/>
        </w:tabs>
        <w:jc w:val="center"/>
        <w:rPr>
          <w:b/>
          <w:sz w:val="20"/>
          <w:szCs w:val="20"/>
        </w:rPr>
      </w:pPr>
      <w:r w:rsidRPr="0056104D">
        <w:rPr>
          <w:b/>
          <w:sz w:val="20"/>
          <w:szCs w:val="20"/>
        </w:rPr>
        <w:t>REKAPITULACIJA PO RAZDJELIMA</w:t>
      </w:r>
    </w:p>
    <w:p w14:paraId="390F552D" w14:textId="77777777" w:rsidR="00D941D1" w:rsidRDefault="00D941D1" w:rsidP="00136177">
      <w:pPr>
        <w:tabs>
          <w:tab w:val="left" w:pos="0"/>
        </w:tabs>
        <w:jc w:val="center"/>
        <w:rPr>
          <w:b/>
          <w:sz w:val="20"/>
          <w:szCs w:val="20"/>
        </w:rPr>
      </w:pPr>
    </w:p>
    <w:p w14:paraId="483243C4" w14:textId="4B5E8148" w:rsidR="004878E9" w:rsidRDefault="004878E9" w:rsidP="00136177">
      <w:pPr>
        <w:tabs>
          <w:tab w:val="left" w:pos="0"/>
        </w:tabs>
        <w:jc w:val="center"/>
        <w:rPr>
          <w:b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40"/>
        <w:gridCol w:w="3096"/>
        <w:gridCol w:w="1467"/>
        <w:gridCol w:w="1484"/>
        <w:gridCol w:w="1484"/>
      </w:tblGrid>
      <w:tr w:rsidR="004E763F" w:rsidRPr="004E763F" w14:paraId="0AB6B447" w14:textId="77777777" w:rsidTr="00040B36">
        <w:trPr>
          <w:cantSplit/>
          <w:trHeight w:val="539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39AEFD" w14:textId="77777777" w:rsidR="004E763F" w:rsidRPr="004E763F" w:rsidRDefault="004E763F">
            <w:pPr>
              <w:jc w:val="center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Organizacijska klasifikacija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AFAE2F8" w14:textId="77777777" w:rsidR="004E763F" w:rsidRPr="004E763F" w:rsidRDefault="004E763F">
            <w:pPr>
              <w:jc w:val="center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Upravno tijelo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E233BD" w14:textId="77777777" w:rsidR="004E763F" w:rsidRPr="004E763F" w:rsidRDefault="004E763F">
            <w:pPr>
              <w:jc w:val="center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Proračun za 2022. godinu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1E7A5DD" w14:textId="77777777" w:rsidR="004E763F" w:rsidRPr="004E763F" w:rsidRDefault="004E763F">
            <w:pPr>
              <w:jc w:val="center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Projekcija za 2023. godinu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D2DEB5" w14:textId="77777777" w:rsidR="004E763F" w:rsidRPr="004E763F" w:rsidRDefault="004E763F">
            <w:pPr>
              <w:jc w:val="center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Projekcija za 2024. godinu</w:t>
            </w:r>
          </w:p>
        </w:tc>
      </w:tr>
      <w:tr w:rsidR="004E763F" w:rsidRPr="004E763F" w14:paraId="5768D4BF" w14:textId="77777777" w:rsidTr="00040B36">
        <w:trPr>
          <w:cantSplit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2EB833" w14:textId="77777777" w:rsidR="004E763F" w:rsidRPr="004E763F" w:rsidRDefault="004E763F">
            <w:pPr>
              <w:jc w:val="center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15D3D0B" w14:textId="77777777" w:rsidR="004E763F" w:rsidRPr="004E763F" w:rsidRDefault="004E763F">
            <w:pPr>
              <w:jc w:val="center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FB9188" w14:textId="77777777" w:rsidR="004E763F" w:rsidRPr="004E763F" w:rsidRDefault="004E763F">
            <w:pPr>
              <w:jc w:val="center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E0AF3A2" w14:textId="77777777" w:rsidR="004E763F" w:rsidRPr="004E763F" w:rsidRDefault="004E763F">
            <w:pPr>
              <w:jc w:val="center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318285" w14:textId="77777777" w:rsidR="004E763F" w:rsidRPr="004E763F" w:rsidRDefault="004E763F">
            <w:pPr>
              <w:jc w:val="center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5</w:t>
            </w:r>
          </w:p>
        </w:tc>
      </w:tr>
      <w:tr w:rsidR="004E763F" w:rsidRPr="004E763F" w14:paraId="2DCFF07F" w14:textId="77777777" w:rsidTr="00D941D1">
        <w:trPr>
          <w:cantSplit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BB69892" w14:textId="77777777" w:rsidR="004E763F" w:rsidRPr="004E763F" w:rsidRDefault="004E763F" w:rsidP="00D941D1">
            <w:pPr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 xml:space="preserve">RAZDJEL 001   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57081C8A" w14:textId="77777777" w:rsidR="004E763F" w:rsidRPr="004E763F" w:rsidRDefault="004E763F" w:rsidP="00D941D1">
            <w:pPr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TAJNIŠTVO ŽUPANIJE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D3BAB94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7.430.000,00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532379E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8.170.000,00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28C5CC7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7.420.000,00</w:t>
            </w:r>
          </w:p>
        </w:tc>
      </w:tr>
      <w:tr w:rsidR="004E763F" w:rsidRPr="004E763F" w14:paraId="048FB19A" w14:textId="77777777" w:rsidTr="00D941D1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D4A0670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GLAVA 001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BE5C969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TAJNIŠTVO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96C88FF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7.430.000,00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3D0A642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8.170.000,00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6870321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7.420.000,00</w:t>
            </w:r>
          </w:p>
        </w:tc>
      </w:tr>
      <w:tr w:rsidR="004E763F" w:rsidRPr="004E763F" w14:paraId="7181C1C4" w14:textId="77777777" w:rsidTr="00D941D1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9D25A8" w14:textId="77777777" w:rsidR="004E763F" w:rsidRPr="004E763F" w:rsidRDefault="004E763F" w:rsidP="00D941D1">
            <w:pPr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 xml:space="preserve">RAZDJEL 002  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2BA672A" w14:textId="77777777" w:rsidR="004E763F" w:rsidRPr="004E763F" w:rsidRDefault="004E763F" w:rsidP="00D941D1">
            <w:pPr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UPRAVNI ODJEL ZA ZAJEDNIČKE POSLOVE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4147486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83.459.820,00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FC71059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80.510.966,00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2CB04BD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80.810.966,00</w:t>
            </w:r>
          </w:p>
        </w:tc>
      </w:tr>
      <w:tr w:rsidR="004E763F" w:rsidRPr="004E763F" w14:paraId="3D68139A" w14:textId="77777777" w:rsidTr="00D941D1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F366D4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GLAVA 002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9BC98C7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UPRAVNI ODJEL ZA ZAJEDNIČKE POSLOVE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33DC1E4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83.459.820,00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3441920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80.510.966,00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684BD89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80.810.966,00</w:t>
            </w:r>
          </w:p>
        </w:tc>
      </w:tr>
      <w:tr w:rsidR="004E763F" w:rsidRPr="004E763F" w14:paraId="3863C3F6" w14:textId="77777777" w:rsidTr="00D941D1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CC4C4D3" w14:textId="77777777" w:rsidR="004E763F" w:rsidRPr="004E763F" w:rsidRDefault="004E763F" w:rsidP="00D941D1">
            <w:pPr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 xml:space="preserve">RAZDJEL 003 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3BFB03E" w14:textId="77777777" w:rsidR="004E763F" w:rsidRPr="004E763F" w:rsidRDefault="004E763F" w:rsidP="00D941D1">
            <w:pPr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UPRAVNI ODJEL ZA IMOVINSKO-PRAVNE POSLOVE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BD8E8FA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1.185.000,00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B6EB055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1.185.000,00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06FB446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1.185.000,00</w:t>
            </w:r>
          </w:p>
        </w:tc>
      </w:tr>
      <w:tr w:rsidR="004E763F" w:rsidRPr="004E763F" w14:paraId="41FB53C6" w14:textId="77777777" w:rsidTr="00D941D1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6188BC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GLAVA 003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6C7825E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UPRAVNI ODJEL ZA IMOVINSKO-PRAVNE POSLOVE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EE12377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1.185.000,00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E1A8BD5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1.185.000,00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B73511A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1.185.000,00</w:t>
            </w:r>
          </w:p>
        </w:tc>
      </w:tr>
      <w:tr w:rsidR="004E763F" w:rsidRPr="004E763F" w14:paraId="4FC6C296" w14:textId="77777777" w:rsidTr="00D941D1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1C99A2F" w14:textId="77777777" w:rsidR="004E763F" w:rsidRPr="004E763F" w:rsidRDefault="004E763F" w:rsidP="00D941D1">
            <w:pPr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 xml:space="preserve">RAZDJEL 004 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E2CF350" w14:textId="77777777" w:rsidR="004E763F" w:rsidRPr="004E763F" w:rsidRDefault="004E763F" w:rsidP="00D941D1">
            <w:pPr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UPRAVNI ODJEL ZA OPĆU UPRAVU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D7F0FAA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130.000,00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E88D12A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130.000,00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1CCFB05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130.000,00</w:t>
            </w:r>
          </w:p>
        </w:tc>
      </w:tr>
      <w:tr w:rsidR="004E763F" w:rsidRPr="004E763F" w14:paraId="26FC5425" w14:textId="77777777" w:rsidTr="00D941D1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723D12E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GLAVA 004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41C9FA3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UPRAVNI ODJEL ZA OPĆU UPRAVU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9250675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130.000,00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C7592F7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130.000,00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593ED1D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130.000,00</w:t>
            </w:r>
          </w:p>
        </w:tc>
      </w:tr>
      <w:tr w:rsidR="004E763F" w:rsidRPr="004E763F" w14:paraId="611036B1" w14:textId="77777777" w:rsidTr="00D941D1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34C46B" w14:textId="77777777" w:rsidR="004E763F" w:rsidRPr="004E763F" w:rsidRDefault="004E763F" w:rsidP="00D941D1">
            <w:pPr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RAZDJEL 005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8600075" w14:textId="77777777" w:rsidR="004E763F" w:rsidRPr="004E763F" w:rsidRDefault="004E763F" w:rsidP="00D941D1">
            <w:pPr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UPRAVNI ODJEL ZA GOSPODARSTVO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5FE5C33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14.661.000,00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A23E63F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61.735.000,00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E44D0EE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61.363.000,00</w:t>
            </w:r>
          </w:p>
        </w:tc>
      </w:tr>
      <w:tr w:rsidR="004E763F" w:rsidRPr="004E763F" w14:paraId="5DE5A079" w14:textId="77777777" w:rsidTr="00D941D1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60F046F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GLAVA 005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929F1E3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UPRAVNI ODJEL ZA GOSPODARSTVO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93169F4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14.661.000,00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7BAA356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61.735.000,00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E18F116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61.363.000,00</w:t>
            </w:r>
          </w:p>
        </w:tc>
      </w:tr>
      <w:tr w:rsidR="004E763F" w:rsidRPr="004E763F" w14:paraId="525BA934" w14:textId="77777777" w:rsidTr="00D941D1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4A26BC" w14:textId="77777777" w:rsidR="004E763F" w:rsidRPr="004E763F" w:rsidRDefault="004E763F" w:rsidP="00D941D1">
            <w:pPr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RAZDJEL 006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BCDFE7" w14:textId="77777777" w:rsidR="004E763F" w:rsidRPr="004E763F" w:rsidRDefault="004E763F" w:rsidP="00D941D1">
            <w:pPr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UPRAVNI ODJEL ZA INVESTICIJE I RAZVOJNE PROJEKTE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8E66015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129.441.748,00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900E431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173.119.875,00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23EE81E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121.815.000,00</w:t>
            </w:r>
          </w:p>
        </w:tc>
      </w:tr>
      <w:tr w:rsidR="004E763F" w:rsidRPr="004E763F" w14:paraId="09FF860D" w14:textId="77777777" w:rsidTr="00D941D1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7715B8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GLAVA 006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08907E9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UPRAVNI ODJEL ZA INVESTICIJE I RAZVOJNE PROJEKTE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4016E34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120.681.748,00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5EDA4C5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164.299.875,00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8D6F847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111.675.000,00</w:t>
            </w:r>
          </w:p>
        </w:tc>
      </w:tr>
      <w:tr w:rsidR="004E763F" w:rsidRPr="004E763F" w14:paraId="23AD04E3" w14:textId="77777777" w:rsidTr="00D941D1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C6546D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GLAVA 006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5A199D0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JAVNA USTANOVA ŽUPANIJSKA RAZVOJNA AGENCIJA OSJEČKO-BARANJSKE ŽUPANIJE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3968D96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8.760.000,00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1C2A934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8.820.000,00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3E21784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10.140.000,00</w:t>
            </w:r>
          </w:p>
        </w:tc>
      </w:tr>
      <w:tr w:rsidR="004E763F" w:rsidRPr="004E763F" w14:paraId="3B57989F" w14:textId="77777777" w:rsidTr="00D941D1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FA13B73" w14:textId="77777777" w:rsidR="004E763F" w:rsidRPr="004E763F" w:rsidRDefault="004E763F" w:rsidP="00D941D1">
            <w:pPr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 xml:space="preserve">RAZDJEL 007  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7729374" w14:textId="77777777" w:rsidR="004E763F" w:rsidRPr="004E763F" w:rsidRDefault="004E763F" w:rsidP="00D941D1">
            <w:pPr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UPRAVNI ODJEL ZA JAVNE FINANCIJE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18F9976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16.744.163,00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CFF3948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15.608.332,00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6454AE8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15.005.976,00</w:t>
            </w:r>
          </w:p>
        </w:tc>
      </w:tr>
      <w:tr w:rsidR="004E763F" w:rsidRPr="004E763F" w14:paraId="0B142DC9" w14:textId="77777777" w:rsidTr="00D941D1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A86ECA5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GLAVA 007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5314A77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UPRAVNI ODJEL ZA JAVNE FINANCIJE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F026683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11.494.163,00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A237AAB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9.458.332,00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E25CC1B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9.555.976,00</w:t>
            </w:r>
          </w:p>
        </w:tc>
      </w:tr>
      <w:tr w:rsidR="004E763F" w:rsidRPr="004E763F" w14:paraId="42609653" w14:textId="77777777" w:rsidTr="00D941D1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2D22CE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GLAVA 007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E9D07CF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ZAVOD ZA INFORMATIKU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9417B45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5.250.000,00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022F5A3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6.150.000,00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8363373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5.450.000,00</w:t>
            </w:r>
          </w:p>
        </w:tc>
      </w:tr>
      <w:tr w:rsidR="004E763F" w:rsidRPr="004E763F" w14:paraId="09C9A6B4" w14:textId="77777777" w:rsidTr="00D941D1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E73B5F0" w14:textId="77777777" w:rsidR="004E763F" w:rsidRPr="004E763F" w:rsidRDefault="004E763F" w:rsidP="00D941D1">
            <w:pPr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 xml:space="preserve">RAZDJEL 008 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8176C1E" w14:textId="77777777" w:rsidR="004E763F" w:rsidRPr="004E763F" w:rsidRDefault="004E763F" w:rsidP="00D941D1">
            <w:pPr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UPRAVNI ODJEL ZA POLJOPRIVREDU I RURALNI RAZVOJ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59B69A8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149.375.000,00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63112B2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20.146.000,00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3A70724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17.449.000,00</w:t>
            </w:r>
          </w:p>
        </w:tc>
      </w:tr>
      <w:tr w:rsidR="004E763F" w:rsidRPr="004E763F" w14:paraId="4794E79A" w14:textId="77777777" w:rsidTr="00D941D1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80D0AD4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GLAVA 008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7652CC6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UPRAVNI ODJEL ZA POLJOPRIVREDU I RURALNI RAZVOJ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F7385E5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149.375.000,00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DE44D20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20.146.000,00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A6FA18A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17.449.000,00</w:t>
            </w:r>
          </w:p>
        </w:tc>
      </w:tr>
      <w:tr w:rsidR="004E763F" w:rsidRPr="004E763F" w14:paraId="47019804" w14:textId="77777777" w:rsidTr="00D941D1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685C8D3" w14:textId="77777777" w:rsidR="004E763F" w:rsidRPr="004E763F" w:rsidRDefault="004E763F" w:rsidP="00D941D1">
            <w:pPr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 xml:space="preserve">RAZDJEL 009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576243D" w14:textId="77777777" w:rsidR="004E763F" w:rsidRPr="004E763F" w:rsidRDefault="004E763F" w:rsidP="00D941D1">
            <w:pPr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UPRAVNI ODJEL ZA TURIZAM, KULTURU I SPORT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0590CFA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36.348.807,00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353C456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34.416.100,00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F9FF833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34.349.100,00</w:t>
            </w:r>
          </w:p>
        </w:tc>
      </w:tr>
      <w:tr w:rsidR="004E763F" w:rsidRPr="004E763F" w14:paraId="7FC59AD2" w14:textId="77777777" w:rsidTr="00D941D1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31A2FA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GLAVA 009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2461C46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UPRAVNI ODJEL ZA TURIZAM, KULTURU I SPORT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6B77FE6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31.389.084,00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8B26590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29.484.100,00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EEEF1F9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29.369.100,00</w:t>
            </w:r>
          </w:p>
        </w:tc>
      </w:tr>
      <w:tr w:rsidR="004E763F" w:rsidRPr="004E763F" w14:paraId="700022B6" w14:textId="77777777" w:rsidTr="00D941D1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AD1616C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GLAVA 009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D93653F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ŽUPANIJSKE USTANOVE U KULTURI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A9FE2C7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4.959.723,00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2CBAB4F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4.932.000,00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A77C652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4.980.000,00</w:t>
            </w:r>
          </w:p>
        </w:tc>
      </w:tr>
      <w:tr w:rsidR="004E763F" w:rsidRPr="004E763F" w14:paraId="4A8962EC" w14:textId="77777777" w:rsidTr="00D941D1">
        <w:trPr>
          <w:cantSplit/>
          <w:trHeight w:val="959"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4081AC" w14:textId="77777777" w:rsidR="004E763F" w:rsidRPr="004E763F" w:rsidRDefault="004E763F" w:rsidP="00D941D1">
            <w:pPr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 xml:space="preserve">RAZDJEL 010 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5BB9081" w14:textId="77777777" w:rsidR="004E763F" w:rsidRPr="004E763F" w:rsidRDefault="004E763F" w:rsidP="00D941D1">
            <w:pPr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UPRAVNI ODJEL ZA PROSTORNO UREĐENJE, GRADITELJSTVO I ZAŠTITU OKOLIŠA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7A389B8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9.187.824,00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7E71E0C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8.583.600,00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878BA20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8.333.450,00</w:t>
            </w:r>
          </w:p>
        </w:tc>
      </w:tr>
    </w:tbl>
    <w:p w14:paraId="5D8DB069" w14:textId="77777777" w:rsidR="00040B36" w:rsidRDefault="00040B36">
      <w:pPr>
        <w:rPr>
          <w:sz w:val="20"/>
          <w:szCs w:val="20"/>
        </w:rPr>
        <w:sectPr w:rsidR="00040B36" w:rsidSect="004E763F">
          <w:headerReference w:type="default" r:id="rId15"/>
          <w:pgSz w:w="11907" w:h="16840" w:code="9"/>
          <w:pgMar w:top="1418" w:right="1418" w:bottom="1418" w:left="1418" w:header="720" w:footer="720" w:gutter="0"/>
          <w:cols w:space="720"/>
          <w:docGrid w:linePitch="326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56"/>
        <w:gridCol w:w="3347"/>
        <w:gridCol w:w="1456"/>
        <w:gridCol w:w="1456"/>
        <w:gridCol w:w="1456"/>
      </w:tblGrid>
      <w:tr w:rsidR="004E763F" w:rsidRPr="004E763F" w14:paraId="3886BF5C" w14:textId="77777777" w:rsidTr="00D941D1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A4D6F9" w14:textId="468453BF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lastRenderedPageBreak/>
              <w:t>GLAVA 010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5D7BCC3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UPRAVNI ODJEL ZA PROSTORNO UREĐENJE, GRADITELJSTVO I ZAŠTITU OKOLIŠA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071686C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3.768.344,00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9BFBA13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3.805.850,00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B521F48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3.553.200,00</w:t>
            </w:r>
          </w:p>
        </w:tc>
      </w:tr>
      <w:tr w:rsidR="004E763F" w:rsidRPr="004E763F" w14:paraId="2D48B571" w14:textId="77777777" w:rsidTr="00D941D1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67FAB9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GLAVA 010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40A5DEE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JAVNA USTANOVA AGENCIJA ZA UPRAVLJANJE ZAŠTIĆENIM PRIRODNIM VRIJEDNOSTIMA NA PODRUČJU OSJEČKO-BARANJSKE ŽUPANIJE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CC23B51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3.456.130,00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26A73AF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2.910.600,00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8E4D192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2.906.600,00</w:t>
            </w:r>
          </w:p>
        </w:tc>
      </w:tr>
      <w:tr w:rsidR="004E763F" w:rsidRPr="004E763F" w14:paraId="29E3192D" w14:textId="77777777" w:rsidTr="00D941D1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657D00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GLAVA 010 03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57957BF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JAVNA USTANOVA ZAVOD ZA PROSTORNO UREĐENJE OSJEČKO-BARANJSKE ŽUPANIJE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B27FFB2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1.963.350,00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8892A2E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1.867.150,00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123EA60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1.873.650,00</w:t>
            </w:r>
          </w:p>
        </w:tc>
      </w:tr>
      <w:tr w:rsidR="004E763F" w:rsidRPr="004E763F" w14:paraId="6F6FD63C" w14:textId="77777777" w:rsidTr="00D941D1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49A4F3" w14:textId="77777777" w:rsidR="004E763F" w:rsidRPr="004E763F" w:rsidRDefault="004E763F" w:rsidP="00D941D1">
            <w:pPr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 xml:space="preserve">RAZDJEL 011 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C49AA57" w14:textId="77777777" w:rsidR="004E763F" w:rsidRPr="004E763F" w:rsidRDefault="004E763F" w:rsidP="00D941D1">
            <w:pPr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UPRAVNI ODJEL ZA OBRAZOVANJE I MLADE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1187798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905.886.949,00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2B0A73C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788.936.086,00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E0C784B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760.911.098,00</w:t>
            </w:r>
          </w:p>
        </w:tc>
      </w:tr>
      <w:tr w:rsidR="004E763F" w:rsidRPr="004E763F" w14:paraId="07A5FEB5" w14:textId="77777777" w:rsidTr="00D941D1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07A9D21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GLAVA 011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AEAD307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UPRAVNI ODJEL ZA OBRAZOVANJE I MALDE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DAE9DCA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92.678.809,00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EE83E1A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65.226.758,00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EA33E9D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61.401.979,00</w:t>
            </w:r>
          </w:p>
        </w:tc>
      </w:tr>
      <w:tr w:rsidR="004E763F" w:rsidRPr="004E763F" w14:paraId="436FF209" w14:textId="77777777" w:rsidTr="00D941D1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6290800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GLAVA 011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F249BD9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USTANOVE U ŠKOLSTVU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A7BC858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813.208.140,00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9C1C331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723.709.328,00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96A05DF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699.509.119,00</w:t>
            </w:r>
          </w:p>
        </w:tc>
      </w:tr>
      <w:tr w:rsidR="004E763F" w:rsidRPr="004E763F" w14:paraId="150980B5" w14:textId="77777777" w:rsidTr="00D941D1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8A51BB0" w14:textId="77777777" w:rsidR="004E763F" w:rsidRPr="004E763F" w:rsidRDefault="004E763F" w:rsidP="00D941D1">
            <w:pPr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 xml:space="preserve">RAZDJEL 012  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123EF4D" w14:textId="77777777" w:rsidR="004E763F" w:rsidRPr="004E763F" w:rsidRDefault="004E763F" w:rsidP="00D941D1">
            <w:pPr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UPRAVNI ODJEL ZA ZDRAVSTVO, SOCIJALNU SKRB I HRVATSKE BRANITELJE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AA037EF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442.596.906,00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F8EB94A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436.431.506,00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1675A8C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436.519.566,00</w:t>
            </w:r>
          </w:p>
        </w:tc>
      </w:tr>
      <w:tr w:rsidR="004E763F" w:rsidRPr="004E763F" w14:paraId="1FB5935F" w14:textId="77777777" w:rsidTr="00D941D1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89B5D0C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GLAVA 012 01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B4D5F29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UPRAVNI ODJEL ZA ZDRAVSTVO, SOCIJALNU SKRB I HRVATSKE BRANITELJE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248A4E1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17.249.815,00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7E9FE52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14.909.315,00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6CE3435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14.943.315,00</w:t>
            </w:r>
          </w:p>
        </w:tc>
      </w:tr>
      <w:tr w:rsidR="004E763F" w:rsidRPr="004E763F" w14:paraId="164EE871" w14:textId="77777777" w:rsidTr="00D941D1">
        <w:trPr>
          <w:cantSplit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3E36D3F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GLAVA 012 02</w:t>
            </w:r>
          </w:p>
        </w:tc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6E2B32D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USTANOVE U ZDRAVSTVU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2007C0C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384.278.155,00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7A3A2C4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380.673.255,00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BA7FAD8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380.727.315,00</w:t>
            </w:r>
          </w:p>
        </w:tc>
      </w:tr>
      <w:tr w:rsidR="004E763F" w:rsidRPr="004E763F" w14:paraId="139F445A" w14:textId="77777777" w:rsidTr="00D941D1">
        <w:trPr>
          <w:cantSplit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3804D3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GLAVA 012 03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3C1E0152" w14:textId="77777777" w:rsidR="004E763F" w:rsidRPr="004E763F" w:rsidRDefault="004E763F" w:rsidP="00D941D1">
            <w:pPr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USTANOVE SOCIJALNE SKRBI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6258B91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41.068.936,00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9681F47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40.848.936,00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A84CC52" w14:textId="77777777" w:rsidR="004E763F" w:rsidRPr="004E763F" w:rsidRDefault="004E763F">
            <w:pPr>
              <w:jc w:val="right"/>
              <w:rPr>
                <w:sz w:val="20"/>
                <w:szCs w:val="20"/>
              </w:rPr>
            </w:pPr>
            <w:r w:rsidRPr="004E763F">
              <w:rPr>
                <w:sz w:val="20"/>
                <w:szCs w:val="20"/>
              </w:rPr>
              <w:t>40.848.936,00</w:t>
            </w:r>
          </w:p>
        </w:tc>
      </w:tr>
      <w:tr w:rsidR="004E763F" w:rsidRPr="004E763F" w14:paraId="1ED91871" w14:textId="77777777" w:rsidTr="00D941D1">
        <w:trPr>
          <w:cantSplit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600DED03" w14:textId="77777777" w:rsidR="004E763F" w:rsidRPr="004E763F" w:rsidRDefault="004E763F" w:rsidP="00D941D1">
            <w:pPr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114A6E66" w14:textId="77777777" w:rsidR="004E763F" w:rsidRPr="004E763F" w:rsidRDefault="004E763F" w:rsidP="00D941D1">
            <w:pPr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 xml:space="preserve"> SVEUKUPNO RAZDJELI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F79FE84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1.796.447.217,00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6260863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1.628.972.465,00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C1C904F" w14:textId="77777777" w:rsidR="004E763F" w:rsidRPr="004E763F" w:rsidRDefault="004E763F">
            <w:pPr>
              <w:jc w:val="right"/>
              <w:rPr>
                <w:b/>
                <w:bCs/>
                <w:sz w:val="20"/>
                <w:szCs w:val="20"/>
              </w:rPr>
            </w:pPr>
            <w:r w:rsidRPr="004E763F">
              <w:rPr>
                <w:b/>
                <w:bCs/>
                <w:sz w:val="20"/>
                <w:szCs w:val="20"/>
              </w:rPr>
              <w:t>1.545.292.156,00</w:t>
            </w:r>
          </w:p>
        </w:tc>
      </w:tr>
    </w:tbl>
    <w:p w14:paraId="03928126" w14:textId="2671480D" w:rsidR="004878E9" w:rsidRDefault="004878E9" w:rsidP="004E763F">
      <w:pPr>
        <w:tabs>
          <w:tab w:val="left" w:pos="0"/>
        </w:tabs>
        <w:rPr>
          <w:b/>
          <w:sz w:val="20"/>
          <w:szCs w:val="20"/>
        </w:rPr>
      </w:pPr>
    </w:p>
    <w:p w14:paraId="62E5EBDE" w14:textId="4D8B602E" w:rsidR="004878E9" w:rsidRDefault="004878E9" w:rsidP="00136177">
      <w:pPr>
        <w:tabs>
          <w:tab w:val="left" w:pos="0"/>
        </w:tabs>
        <w:jc w:val="center"/>
        <w:rPr>
          <w:b/>
          <w:sz w:val="20"/>
          <w:szCs w:val="20"/>
        </w:rPr>
      </w:pPr>
    </w:p>
    <w:sectPr w:rsidR="004878E9" w:rsidSect="00040B36">
      <w:headerReference w:type="default" r:id="rId16"/>
      <w:type w:val="continuous"/>
      <w:pgSz w:w="11907" w:h="16840" w:code="9"/>
      <w:pgMar w:top="1418" w:right="1418" w:bottom="1418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6FDD7" w14:textId="77777777" w:rsidR="006A1F90" w:rsidRDefault="006A1F90">
      <w:r>
        <w:separator/>
      </w:r>
    </w:p>
  </w:endnote>
  <w:endnote w:type="continuationSeparator" w:id="0">
    <w:p w14:paraId="106D6D48" w14:textId="77777777" w:rsidR="006A1F90" w:rsidRDefault="006A1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7629885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310AA90D" w14:textId="152E1E2F" w:rsidR="00A40DB5" w:rsidRPr="00007BBE" w:rsidRDefault="00A40DB5">
        <w:pPr>
          <w:pStyle w:val="Footer"/>
          <w:jc w:val="center"/>
          <w:rPr>
            <w:sz w:val="20"/>
            <w:szCs w:val="20"/>
          </w:rPr>
        </w:pPr>
        <w:r w:rsidRPr="00007BBE">
          <w:rPr>
            <w:sz w:val="20"/>
            <w:szCs w:val="20"/>
          </w:rPr>
          <w:fldChar w:fldCharType="begin"/>
        </w:r>
        <w:r w:rsidRPr="00007BBE">
          <w:rPr>
            <w:sz w:val="20"/>
            <w:szCs w:val="20"/>
          </w:rPr>
          <w:instrText>PAGE   \* MERGEFORMAT</w:instrText>
        </w:r>
        <w:r w:rsidRPr="00007BBE">
          <w:rPr>
            <w:sz w:val="20"/>
            <w:szCs w:val="20"/>
          </w:rPr>
          <w:fldChar w:fldCharType="separate"/>
        </w:r>
        <w:r w:rsidRPr="00007BBE">
          <w:rPr>
            <w:sz w:val="20"/>
            <w:szCs w:val="20"/>
          </w:rPr>
          <w:t>2</w:t>
        </w:r>
        <w:r w:rsidRPr="00007BBE">
          <w:rPr>
            <w:sz w:val="20"/>
            <w:szCs w:val="20"/>
          </w:rPr>
          <w:fldChar w:fldCharType="end"/>
        </w:r>
      </w:p>
    </w:sdtContent>
  </w:sdt>
  <w:p w14:paraId="5D3DE540" w14:textId="77777777" w:rsidR="00A40DB5" w:rsidRDefault="00A40D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3D55A" w14:textId="77777777" w:rsidR="006A1F90" w:rsidRDefault="006A1F90">
      <w:r>
        <w:separator/>
      </w:r>
    </w:p>
  </w:footnote>
  <w:footnote w:type="continuationSeparator" w:id="0">
    <w:p w14:paraId="5ECB6F03" w14:textId="77777777" w:rsidR="006A1F90" w:rsidRDefault="006A1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2C5E9" w14:textId="77777777" w:rsidR="00A40DB5" w:rsidRPr="00872828" w:rsidRDefault="00A40DB5">
    <w:pPr>
      <w:pStyle w:val="Header"/>
      <w:rPr>
        <w:sz w:val="20"/>
        <w:szCs w:val="20"/>
      </w:rPr>
    </w:pPr>
  </w:p>
  <w:p w14:paraId="1D3F678B" w14:textId="77777777" w:rsidR="00A40DB5" w:rsidRPr="00872828" w:rsidRDefault="00A40DB5">
    <w:pPr>
      <w:pStyle w:val="Header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8E6E3" w14:textId="77777777" w:rsidR="00A40DB5" w:rsidRPr="00C33791" w:rsidRDefault="00A40DB5">
    <w:pPr>
      <w:pStyle w:val="Header"/>
      <w:rPr>
        <w:sz w:val="20"/>
        <w:szCs w:val="20"/>
      </w:rPr>
    </w:pPr>
  </w:p>
  <w:p w14:paraId="433E47E4" w14:textId="77777777" w:rsidR="00A40DB5" w:rsidRPr="00C33791" w:rsidRDefault="00A40DB5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1D64B" w14:textId="77777777" w:rsidR="004E763F" w:rsidRPr="00C33791" w:rsidRDefault="004E763F">
    <w:pPr>
      <w:pStyle w:val="Header"/>
      <w:rPr>
        <w:sz w:val="20"/>
        <w:szCs w:val="20"/>
      </w:rPr>
    </w:pPr>
  </w:p>
  <w:tbl>
    <w:tblPr>
      <w:tblW w:w="9067" w:type="dxa"/>
      <w:tblLook w:val="04A0" w:firstRow="1" w:lastRow="0" w:firstColumn="1" w:lastColumn="0" w:noHBand="0" w:noVBand="1"/>
    </w:tblPr>
    <w:tblGrid>
      <w:gridCol w:w="853"/>
      <w:gridCol w:w="567"/>
      <w:gridCol w:w="2828"/>
      <w:gridCol w:w="1559"/>
      <w:gridCol w:w="1701"/>
      <w:gridCol w:w="1559"/>
    </w:tblGrid>
    <w:tr w:rsidR="004E763F" w:rsidRPr="00F7253B" w14:paraId="48E4624C" w14:textId="77777777" w:rsidTr="00B90117">
      <w:trPr>
        <w:cantSplit/>
      </w:trPr>
      <w:tc>
        <w:tcPr>
          <w:tcW w:w="853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  <w:tcMar>
            <w:left w:w="28" w:type="dxa"/>
            <w:right w:w="28" w:type="dxa"/>
          </w:tcMar>
          <w:vAlign w:val="center"/>
          <w:hideMark/>
        </w:tcPr>
        <w:p w14:paraId="3B171B2C" w14:textId="77777777" w:rsidR="004E763F" w:rsidRPr="00F7253B" w:rsidRDefault="004E763F" w:rsidP="004E763F">
          <w:pPr>
            <w:jc w:val="center"/>
            <w:rPr>
              <w:sz w:val="20"/>
              <w:szCs w:val="20"/>
            </w:rPr>
          </w:pPr>
          <w:r w:rsidRPr="00F7253B">
            <w:rPr>
              <w:sz w:val="20"/>
              <w:szCs w:val="20"/>
            </w:rPr>
            <w:t>1</w:t>
          </w:r>
        </w:p>
      </w:tc>
      <w:tc>
        <w:tcPr>
          <w:tcW w:w="567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  <w:tcMar>
            <w:left w:w="28" w:type="dxa"/>
            <w:right w:w="28" w:type="dxa"/>
          </w:tcMar>
          <w:vAlign w:val="center"/>
          <w:hideMark/>
        </w:tcPr>
        <w:p w14:paraId="007A4433" w14:textId="77777777" w:rsidR="004E763F" w:rsidRPr="00F7253B" w:rsidRDefault="004E763F" w:rsidP="004E763F">
          <w:pPr>
            <w:jc w:val="center"/>
            <w:rPr>
              <w:sz w:val="20"/>
              <w:szCs w:val="20"/>
            </w:rPr>
          </w:pPr>
          <w:r w:rsidRPr="00F7253B">
            <w:rPr>
              <w:sz w:val="20"/>
              <w:szCs w:val="20"/>
            </w:rPr>
            <w:t>2</w:t>
          </w:r>
        </w:p>
      </w:tc>
      <w:tc>
        <w:tcPr>
          <w:tcW w:w="2828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  <w:tcMar>
            <w:left w:w="28" w:type="dxa"/>
            <w:right w:w="28" w:type="dxa"/>
          </w:tcMar>
          <w:vAlign w:val="center"/>
          <w:hideMark/>
        </w:tcPr>
        <w:p w14:paraId="6D970A81" w14:textId="77777777" w:rsidR="004E763F" w:rsidRPr="00F7253B" w:rsidRDefault="004E763F" w:rsidP="004E763F">
          <w:pPr>
            <w:jc w:val="center"/>
            <w:rPr>
              <w:sz w:val="20"/>
              <w:szCs w:val="20"/>
            </w:rPr>
          </w:pPr>
          <w:r w:rsidRPr="00F7253B">
            <w:rPr>
              <w:sz w:val="20"/>
              <w:szCs w:val="20"/>
            </w:rPr>
            <w:t>3</w:t>
          </w:r>
        </w:p>
      </w:tc>
      <w:tc>
        <w:tcPr>
          <w:tcW w:w="1559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  <w:tcMar>
            <w:left w:w="28" w:type="dxa"/>
            <w:right w:w="28" w:type="dxa"/>
          </w:tcMar>
          <w:vAlign w:val="center"/>
          <w:hideMark/>
        </w:tcPr>
        <w:p w14:paraId="567AD69F" w14:textId="77777777" w:rsidR="004E763F" w:rsidRPr="00F7253B" w:rsidRDefault="004E763F" w:rsidP="004E763F">
          <w:pPr>
            <w:jc w:val="center"/>
            <w:rPr>
              <w:sz w:val="20"/>
              <w:szCs w:val="20"/>
            </w:rPr>
          </w:pPr>
          <w:r w:rsidRPr="00F7253B">
            <w:rPr>
              <w:sz w:val="20"/>
              <w:szCs w:val="20"/>
            </w:rPr>
            <w:t>4</w:t>
          </w:r>
        </w:p>
      </w:tc>
      <w:tc>
        <w:tcPr>
          <w:tcW w:w="1701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  <w:tcMar>
            <w:left w:w="28" w:type="dxa"/>
            <w:right w:w="28" w:type="dxa"/>
          </w:tcMar>
          <w:vAlign w:val="center"/>
          <w:hideMark/>
        </w:tcPr>
        <w:p w14:paraId="41887C63" w14:textId="77777777" w:rsidR="004E763F" w:rsidRPr="00F7253B" w:rsidRDefault="004E763F" w:rsidP="004E763F">
          <w:pPr>
            <w:jc w:val="center"/>
            <w:rPr>
              <w:sz w:val="20"/>
              <w:szCs w:val="20"/>
            </w:rPr>
          </w:pPr>
          <w:r w:rsidRPr="00F7253B">
            <w:rPr>
              <w:sz w:val="20"/>
              <w:szCs w:val="20"/>
            </w:rPr>
            <w:t>5</w:t>
          </w:r>
        </w:p>
      </w:tc>
      <w:tc>
        <w:tcPr>
          <w:tcW w:w="1559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  <w:tcMar>
            <w:left w:w="28" w:type="dxa"/>
            <w:right w:w="28" w:type="dxa"/>
          </w:tcMar>
          <w:vAlign w:val="center"/>
          <w:hideMark/>
        </w:tcPr>
        <w:p w14:paraId="2C18A7A6" w14:textId="77777777" w:rsidR="004E763F" w:rsidRPr="00F7253B" w:rsidRDefault="004E763F" w:rsidP="004E763F">
          <w:pPr>
            <w:jc w:val="center"/>
            <w:rPr>
              <w:sz w:val="20"/>
              <w:szCs w:val="20"/>
            </w:rPr>
          </w:pPr>
          <w:r w:rsidRPr="00F7253B">
            <w:rPr>
              <w:sz w:val="20"/>
              <w:szCs w:val="20"/>
            </w:rPr>
            <w:t>6</w:t>
          </w:r>
        </w:p>
      </w:tc>
    </w:tr>
  </w:tbl>
  <w:p w14:paraId="2626D71C" w14:textId="77777777" w:rsidR="004E763F" w:rsidRPr="00C33791" w:rsidRDefault="004E763F">
    <w:pPr>
      <w:pStyle w:val="Header"/>
      <w:rPr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23870" w14:textId="77777777" w:rsidR="007D6E39" w:rsidRPr="00C33791" w:rsidRDefault="007D6E39">
    <w:pPr>
      <w:pStyle w:val="Header"/>
      <w:rPr>
        <w:sz w:val="20"/>
        <w:szCs w:val="20"/>
      </w:rPr>
    </w:pPr>
  </w:p>
  <w:tbl>
    <w:tblPr>
      <w:tblW w:w="88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01"/>
      <w:gridCol w:w="557"/>
      <w:gridCol w:w="2472"/>
      <w:gridCol w:w="1610"/>
      <w:gridCol w:w="1760"/>
      <w:gridCol w:w="1560"/>
    </w:tblGrid>
    <w:tr w:rsidR="007D6E39" w:rsidRPr="00A40DB5" w14:paraId="2C44A4FB" w14:textId="77777777" w:rsidTr="007D6E39">
      <w:trPr>
        <w:cantSplit/>
      </w:trPr>
      <w:tc>
        <w:tcPr>
          <w:tcW w:w="901" w:type="dxa"/>
          <w:shd w:val="clear" w:color="auto" w:fill="auto"/>
          <w:vAlign w:val="center"/>
          <w:hideMark/>
        </w:tcPr>
        <w:p w14:paraId="1EBA4572" w14:textId="77777777" w:rsidR="007D6E39" w:rsidRPr="00A40DB5" w:rsidRDefault="007D6E39" w:rsidP="007D6E39">
          <w:pPr>
            <w:jc w:val="center"/>
            <w:rPr>
              <w:sz w:val="20"/>
              <w:szCs w:val="20"/>
            </w:rPr>
          </w:pPr>
          <w:r w:rsidRPr="00A40DB5">
            <w:rPr>
              <w:sz w:val="20"/>
              <w:szCs w:val="20"/>
            </w:rPr>
            <w:t>1</w:t>
          </w:r>
        </w:p>
      </w:tc>
      <w:tc>
        <w:tcPr>
          <w:tcW w:w="557" w:type="dxa"/>
          <w:shd w:val="clear" w:color="auto" w:fill="auto"/>
          <w:vAlign w:val="center"/>
          <w:hideMark/>
        </w:tcPr>
        <w:p w14:paraId="6B06DE4F" w14:textId="77777777" w:rsidR="007D6E39" w:rsidRPr="00A40DB5" w:rsidRDefault="007D6E39" w:rsidP="007D6E39">
          <w:pPr>
            <w:jc w:val="center"/>
            <w:rPr>
              <w:sz w:val="20"/>
              <w:szCs w:val="20"/>
            </w:rPr>
          </w:pPr>
          <w:r w:rsidRPr="00A40DB5">
            <w:rPr>
              <w:sz w:val="20"/>
              <w:szCs w:val="20"/>
            </w:rPr>
            <w:t>2</w:t>
          </w:r>
        </w:p>
      </w:tc>
      <w:tc>
        <w:tcPr>
          <w:tcW w:w="2472" w:type="dxa"/>
          <w:shd w:val="clear" w:color="auto" w:fill="auto"/>
          <w:vAlign w:val="center"/>
          <w:hideMark/>
        </w:tcPr>
        <w:p w14:paraId="018B69E0" w14:textId="77777777" w:rsidR="007D6E39" w:rsidRPr="00A40DB5" w:rsidRDefault="007D6E39" w:rsidP="007D6E39">
          <w:pPr>
            <w:jc w:val="center"/>
            <w:rPr>
              <w:sz w:val="20"/>
              <w:szCs w:val="20"/>
            </w:rPr>
          </w:pPr>
          <w:r w:rsidRPr="00A40DB5">
            <w:rPr>
              <w:sz w:val="20"/>
              <w:szCs w:val="20"/>
            </w:rPr>
            <w:t>3</w:t>
          </w:r>
        </w:p>
      </w:tc>
      <w:tc>
        <w:tcPr>
          <w:tcW w:w="1610" w:type="dxa"/>
          <w:shd w:val="clear" w:color="auto" w:fill="auto"/>
          <w:vAlign w:val="center"/>
          <w:hideMark/>
        </w:tcPr>
        <w:p w14:paraId="5C695C83" w14:textId="77777777" w:rsidR="007D6E39" w:rsidRPr="00A40DB5" w:rsidRDefault="007D6E39" w:rsidP="007D6E39">
          <w:pPr>
            <w:jc w:val="center"/>
            <w:rPr>
              <w:sz w:val="20"/>
              <w:szCs w:val="20"/>
            </w:rPr>
          </w:pPr>
          <w:r w:rsidRPr="00A40DB5">
            <w:rPr>
              <w:sz w:val="20"/>
              <w:szCs w:val="20"/>
            </w:rPr>
            <w:t>4</w:t>
          </w:r>
        </w:p>
      </w:tc>
      <w:tc>
        <w:tcPr>
          <w:tcW w:w="1760" w:type="dxa"/>
          <w:shd w:val="clear" w:color="auto" w:fill="auto"/>
          <w:vAlign w:val="center"/>
          <w:hideMark/>
        </w:tcPr>
        <w:p w14:paraId="510EF8E3" w14:textId="77777777" w:rsidR="007D6E39" w:rsidRPr="00A40DB5" w:rsidRDefault="007D6E39" w:rsidP="007D6E39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5</w:t>
          </w:r>
        </w:p>
      </w:tc>
      <w:tc>
        <w:tcPr>
          <w:tcW w:w="1560" w:type="dxa"/>
          <w:shd w:val="clear" w:color="auto" w:fill="auto"/>
          <w:vAlign w:val="center"/>
          <w:hideMark/>
        </w:tcPr>
        <w:p w14:paraId="466F05F7" w14:textId="77777777" w:rsidR="007D6E39" w:rsidRPr="00A40DB5" w:rsidRDefault="007D6E39" w:rsidP="007D6E39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6</w:t>
          </w:r>
        </w:p>
      </w:tc>
    </w:tr>
  </w:tbl>
  <w:p w14:paraId="4EBC0936" w14:textId="77777777" w:rsidR="007D6E39" w:rsidRPr="00C33791" w:rsidRDefault="007D6E39">
    <w:pPr>
      <w:pStyle w:val="Header"/>
      <w:rPr>
        <w:sz w:val="20"/>
        <w:szCs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46A46" w14:textId="6BF87437" w:rsidR="00A40DB5" w:rsidRPr="0095666E" w:rsidRDefault="00040B36" w:rsidP="00040B36">
    <w:pPr>
      <w:pStyle w:val="Header"/>
      <w:tabs>
        <w:tab w:val="clear" w:pos="4536"/>
        <w:tab w:val="clear" w:pos="9072"/>
        <w:tab w:val="left" w:pos="1170"/>
      </w:tabs>
      <w:rPr>
        <w:sz w:val="20"/>
        <w:szCs w:val="20"/>
      </w:rPr>
    </w:pPr>
    <w:r>
      <w:rPr>
        <w:sz w:val="20"/>
        <w:szCs w:val="20"/>
      </w:rPr>
      <w:tab/>
    </w:r>
  </w:p>
  <w:p w14:paraId="63CDF48A" w14:textId="77777777" w:rsidR="00A40DB5" w:rsidRPr="0095666E" w:rsidRDefault="00A40DB5">
    <w:pPr>
      <w:pStyle w:val="Header"/>
      <w:rPr>
        <w:sz w:val="20"/>
        <w:szCs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Look w:val="04A0" w:firstRow="1" w:lastRow="0" w:firstColumn="1" w:lastColumn="0" w:noHBand="0" w:noVBand="1"/>
    </w:tblPr>
    <w:tblGrid>
      <w:gridCol w:w="1843"/>
      <w:gridCol w:w="4111"/>
      <w:gridCol w:w="1276"/>
      <w:gridCol w:w="1417"/>
      <w:gridCol w:w="1276"/>
    </w:tblGrid>
    <w:tr w:rsidR="00040B36" w:rsidRPr="00482943" w14:paraId="451AFAFB" w14:textId="77777777" w:rsidTr="00040B36">
      <w:trPr>
        <w:cantSplit/>
      </w:trPr>
      <w:tc>
        <w:tcPr>
          <w:tcW w:w="1843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  <w:tcMar>
            <w:left w:w="28" w:type="dxa"/>
            <w:right w:w="28" w:type="dxa"/>
          </w:tcMar>
          <w:vAlign w:val="center"/>
          <w:hideMark/>
        </w:tcPr>
        <w:p w14:paraId="633E6B0D" w14:textId="77777777" w:rsidR="00040B36" w:rsidRPr="00482943" w:rsidRDefault="00040B36" w:rsidP="00040B36">
          <w:pPr>
            <w:jc w:val="center"/>
            <w:rPr>
              <w:sz w:val="20"/>
              <w:szCs w:val="20"/>
            </w:rPr>
          </w:pPr>
          <w:r w:rsidRPr="00482943">
            <w:rPr>
              <w:sz w:val="20"/>
              <w:szCs w:val="20"/>
            </w:rPr>
            <w:t>1</w:t>
          </w:r>
        </w:p>
      </w:tc>
      <w:tc>
        <w:tcPr>
          <w:tcW w:w="4111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  <w:tcMar>
            <w:left w:w="28" w:type="dxa"/>
            <w:right w:w="28" w:type="dxa"/>
          </w:tcMar>
          <w:vAlign w:val="center"/>
          <w:hideMark/>
        </w:tcPr>
        <w:p w14:paraId="6C9DB3E0" w14:textId="77777777" w:rsidR="00040B36" w:rsidRPr="00482943" w:rsidRDefault="00040B36" w:rsidP="00040B36">
          <w:pPr>
            <w:jc w:val="center"/>
            <w:rPr>
              <w:sz w:val="20"/>
              <w:szCs w:val="20"/>
            </w:rPr>
          </w:pPr>
          <w:r w:rsidRPr="00482943">
            <w:rPr>
              <w:sz w:val="20"/>
              <w:szCs w:val="20"/>
            </w:rPr>
            <w:t>2</w:t>
          </w:r>
        </w:p>
      </w:tc>
      <w:tc>
        <w:tcPr>
          <w:tcW w:w="1276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  <w:tcMar>
            <w:left w:w="28" w:type="dxa"/>
            <w:right w:w="28" w:type="dxa"/>
          </w:tcMar>
          <w:vAlign w:val="center"/>
          <w:hideMark/>
        </w:tcPr>
        <w:p w14:paraId="790A96A0" w14:textId="77777777" w:rsidR="00040B36" w:rsidRPr="00482943" w:rsidRDefault="00040B36" w:rsidP="00040B36">
          <w:pPr>
            <w:jc w:val="center"/>
            <w:rPr>
              <w:sz w:val="20"/>
              <w:szCs w:val="20"/>
            </w:rPr>
          </w:pPr>
          <w:r w:rsidRPr="00482943">
            <w:rPr>
              <w:sz w:val="20"/>
              <w:szCs w:val="20"/>
            </w:rPr>
            <w:t>3</w:t>
          </w:r>
        </w:p>
      </w:tc>
      <w:tc>
        <w:tcPr>
          <w:tcW w:w="1417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  <w:tcMar>
            <w:left w:w="28" w:type="dxa"/>
            <w:right w:w="28" w:type="dxa"/>
          </w:tcMar>
          <w:vAlign w:val="center"/>
          <w:hideMark/>
        </w:tcPr>
        <w:p w14:paraId="26417AE0" w14:textId="77777777" w:rsidR="00040B36" w:rsidRPr="00482943" w:rsidRDefault="00040B36" w:rsidP="00040B36">
          <w:pPr>
            <w:jc w:val="center"/>
            <w:rPr>
              <w:sz w:val="20"/>
              <w:szCs w:val="20"/>
            </w:rPr>
          </w:pPr>
          <w:r w:rsidRPr="00482943">
            <w:rPr>
              <w:sz w:val="20"/>
              <w:szCs w:val="20"/>
            </w:rPr>
            <w:t>4</w:t>
          </w:r>
        </w:p>
      </w:tc>
      <w:tc>
        <w:tcPr>
          <w:tcW w:w="1276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  <w:tcMar>
            <w:left w:w="28" w:type="dxa"/>
            <w:right w:w="28" w:type="dxa"/>
          </w:tcMar>
          <w:vAlign w:val="center"/>
          <w:hideMark/>
        </w:tcPr>
        <w:p w14:paraId="3913BBDE" w14:textId="77777777" w:rsidR="00040B36" w:rsidRPr="00482943" w:rsidRDefault="00040B36" w:rsidP="00040B36">
          <w:pPr>
            <w:jc w:val="center"/>
            <w:rPr>
              <w:sz w:val="20"/>
              <w:szCs w:val="20"/>
            </w:rPr>
          </w:pPr>
          <w:r w:rsidRPr="00482943">
            <w:rPr>
              <w:sz w:val="20"/>
              <w:szCs w:val="20"/>
            </w:rPr>
            <w:t>5</w:t>
          </w:r>
        </w:p>
      </w:tc>
    </w:tr>
  </w:tbl>
  <w:p w14:paraId="3E6C6589" w14:textId="77777777" w:rsidR="00040B36" w:rsidRPr="0095666E" w:rsidRDefault="00040B36" w:rsidP="00040B36">
    <w:pPr>
      <w:pStyle w:val="Header"/>
      <w:tabs>
        <w:tab w:val="clear" w:pos="4536"/>
        <w:tab w:val="clear" w:pos="9072"/>
        <w:tab w:val="left" w:pos="1170"/>
      </w:tabs>
      <w:rPr>
        <w:sz w:val="20"/>
        <w:szCs w:val="20"/>
      </w:rPr>
    </w:pPr>
    <w:r>
      <w:rPr>
        <w:sz w:val="20"/>
        <w:szCs w:val="20"/>
      </w:rPr>
      <w:tab/>
    </w:r>
  </w:p>
  <w:p w14:paraId="5F7FFCCE" w14:textId="77777777" w:rsidR="00040B36" w:rsidRPr="0095666E" w:rsidRDefault="00040B36">
    <w:pPr>
      <w:pStyle w:val="Header"/>
      <w:rPr>
        <w:sz w:val="20"/>
        <w:szCs w:val="2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DA3C1" w14:textId="77777777" w:rsidR="00A40DB5" w:rsidRPr="0047358C" w:rsidRDefault="00A40DB5" w:rsidP="00040B36">
    <w:pPr>
      <w:pStyle w:val="Header"/>
      <w:rPr>
        <w:szCs w:val="2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Look w:val="04A0" w:firstRow="1" w:lastRow="0" w:firstColumn="1" w:lastColumn="0" w:noHBand="0" w:noVBand="1"/>
    </w:tblPr>
    <w:tblGrid>
      <w:gridCol w:w="1276"/>
      <w:gridCol w:w="3402"/>
      <w:gridCol w:w="1418"/>
      <w:gridCol w:w="1559"/>
      <w:gridCol w:w="1417"/>
    </w:tblGrid>
    <w:tr w:rsidR="00040B36" w:rsidRPr="004E763F" w14:paraId="18444E0F" w14:textId="77777777" w:rsidTr="00040B36">
      <w:trPr>
        <w:cantSplit/>
      </w:trPr>
      <w:tc>
        <w:tcPr>
          <w:tcW w:w="1276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  <w:tcMar>
            <w:left w:w="28" w:type="dxa"/>
            <w:right w:w="28" w:type="dxa"/>
          </w:tcMar>
          <w:vAlign w:val="center"/>
          <w:hideMark/>
        </w:tcPr>
        <w:p w14:paraId="4752B377" w14:textId="77777777" w:rsidR="00040B36" w:rsidRPr="004E763F" w:rsidRDefault="00040B36" w:rsidP="00040B36">
          <w:pPr>
            <w:jc w:val="center"/>
            <w:rPr>
              <w:sz w:val="20"/>
              <w:szCs w:val="20"/>
            </w:rPr>
          </w:pPr>
          <w:r w:rsidRPr="004E763F">
            <w:rPr>
              <w:sz w:val="20"/>
              <w:szCs w:val="20"/>
            </w:rPr>
            <w:t>1</w:t>
          </w:r>
        </w:p>
      </w:tc>
      <w:tc>
        <w:tcPr>
          <w:tcW w:w="3402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  <w:tcMar>
            <w:left w:w="28" w:type="dxa"/>
            <w:right w:w="28" w:type="dxa"/>
          </w:tcMar>
          <w:vAlign w:val="center"/>
          <w:hideMark/>
        </w:tcPr>
        <w:p w14:paraId="4ABBBA44" w14:textId="77777777" w:rsidR="00040B36" w:rsidRPr="004E763F" w:rsidRDefault="00040B36" w:rsidP="00040B36">
          <w:pPr>
            <w:jc w:val="center"/>
            <w:rPr>
              <w:sz w:val="20"/>
              <w:szCs w:val="20"/>
            </w:rPr>
          </w:pPr>
          <w:r w:rsidRPr="004E763F">
            <w:rPr>
              <w:sz w:val="20"/>
              <w:szCs w:val="20"/>
            </w:rPr>
            <w:t>2</w:t>
          </w:r>
        </w:p>
      </w:tc>
      <w:tc>
        <w:tcPr>
          <w:tcW w:w="1418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  <w:tcMar>
            <w:left w:w="28" w:type="dxa"/>
            <w:right w:w="28" w:type="dxa"/>
          </w:tcMar>
          <w:vAlign w:val="center"/>
          <w:hideMark/>
        </w:tcPr>
        <w:p w14:paraId="1EE59AF9" w14:textId="77777777" w:rsidR="00040B36" w:rsidRPr="004E763F" w:rsidRDefault="00040B36" w:rsidP="00040B36">
          <w:pPr>
            <w:jc w:val="center"/>
            <w:rPr>
              <w:sz w:val="20"/>
              <w:szCs w:val="20"/>
            </w:rPr>
          </w:pPr>
          <w:r w:rsidRPr="004E763F">
            <w:rPr>
              <w:sz w:val="20"/>
              <w:szCs w:val="20"/>
            </w:rPr>
            <w:t>3</w:t>
          </w:r>
        </w:p>
      </w:tc>
      <w:tc>
        <w:tcPr>
          <w:tcW w:w="1559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  <w:tcMar>
            <w:left w:w="28" w:type="dxa"/>
            <w:right w:w="28" w:type="dxa"/>
          </w:tcMar>
          <w:vAlign w:val="center"/>
          <w:hideMark/>
        </w:tcPr>
        <w:p w14:paraId="6976F4E2" w14:textId="77777777" w:rsidR="00040B36" w:rsidRPr="004E763F" w:rsidRDefault="00040B36" w:rsidP="00040B36">
          <w:pPr>
            <w:jc w:val="center"/>
            <w:rPr>
              <w:sz w:val="20"/>
              <w:szCs w:val="20"/>
            </w:rPr>
          </w:pPr>
          <w:r w:rsidRPr="004E763F">
            <w:rPr>
              <w:sz w:val="20"/>
              <w:szCs w:val="20"/>
            </w:rPr>
            <w:t>4</w:t>
          </w:r>
        </w:p>
      </w:tc>
      <w:tc>
        <w:tcPr>
          <w:tcW w:w="1417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  <w:tcMar>
            <w:left w:w="28" w:type="dxa"/>
            <w:right w:w="28" w:type="dxa"/>
          </w:tcMar>
          <w:vAlign w:val="center"/>
          <w:hideMark/>
        </w:tcPr>
        <w:p w14:paraId="139D654F" w14:textId="77777777" w:rsidR="00040B36" w:rsidRPr="004E763F" w:rsidRDefault="00040B36" w:rsidP="00040B36">
          <w:pPr>
            <w:jc w:val="center"/>
            <w:rPr>
              <w:sz w:val="20"/>
              <w:szCs w:val="20"/>
            </w:rPr>
          </w:pPr>
          <w:r w:rsidRPr="004E763F">
            <w:rPr>
              <w:sz w:val="20"/>
              <w:szCs w:val="20"/>
            </w:rPr>
            <w:t>5</w:t>
          </w:r>
        </w:p>
      </w:tc>
    </w:tr>
  </w:tbl>
  <w:p w14:paraId="7B60B027" w14:textId="77777777" w:rsidR="00040B36" w:rsidRPr="0047358C" w:rsidRDefault="00040B36" w:rsidP="00040B36">
    <w:pPr>
      <w:pStyle w:val="Header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04F8B"/>
    <w:multiLevelType w:val="hybridMultilevel"/>
    <w:tmpl w:val="B09CDFB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246B1"/>
    <w:multiLevelType w:val="hybridMultilevel"/>
    <w:tmpl w:val="7F2899F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E203B"/>
    <w:multiLevelType w:val="hybridMultilevel"/>
    <w:tmpl w:val="79180C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715B9F"/>
    <w:multiLevelType w:val="hybridMultilevel"/>
    <w:tmpl w:val="2A4AAC88"/>
    <w:lvl w:ilvl="0" w:tplc="37DA124C">
      <w:start w:val="44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65F6B"/>
    <w:multiLevelType w:val="multilevel"/>
    <w:tmpl w:val="A21441F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5" w15:restartNumberingAfterBreak="0">
    <w:nsid w:val="18EF3635"/>
    <w:multiLevelType w:val="hybridMultilevel"/>
    <w:tmpl w:val="A9A22AE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C3086"/>
    <w:multiLevelType w:val="hybridMultilevel"/>
    <w:tmpl w:val="DDC0C176"/>
    <w:lvl w:ilvl="0" w:tplc="349A78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C51C08"/>
    <w:multiLevelType w:val="hybridMultilevel"/>
    <w:tmpl w:val="0F36018A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6810CD"/>
    <w:multiLevelType w:val="multilevel"/>
    <w:tmpl w:val="6F0C9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7D1A1D"/>
    <w:multiLevelType w:val="multilevel"/>
    <w:tmpl w:val="26D88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36375D"/>
    <w:multiLevelType w:val="hybridMultilevel"/>
    <w:tmpl w:val="D1D68E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400ECA"/>
    <w:multiLevelType w:val="hybridMultilevel"/>
    <w:tmpl w:val="27B802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603E45"/>
    <w:multiLevelType w:val="hybridMultilevel"/>
    <w:tmpl w:val="C5F6EDD6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9834A6"/>
    <w:multiLevelType w:val="multilevel"/>
    <w:tmpl w:val="E760F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EC13E4"/>
    <w:multiLevelType w:val="multilevel"/>
    <w:tmpl w:val="A8069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F85025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846096F"/>
    <w:multiLevelType w:val="hybridMultilevel"/>
    <w:tmpl w:val="92CC190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BB44A4"/>
    <w:multiLevelType w:val="hybridMultilevel"/>
    <w:tmpl w:val="144C20CC"/>
    <w:lvl w:ilvl="0" w:tplc="041A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58423F"/>
    <w:multiLevelType w:val="hybridMultilevel"/>
    <w:tmpl w:val="8F78744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457B30"/>
    <w:multiLevelType w:val="hybridMultilevel"/>
    <w:tmpl w:val="728A9C6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DF0CFF"/>
    <w:multiLevelType w:val="multilevel"/>
    <w:tmpl w:val="82603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347F30"/>
    <w:multiLevelType w:val="singleLevel"/>
    <w:tmpl w:val="84EE37B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518F32BF"/>
    <w:multiLevelType w:val="singleLevel"/>
    <w:tmpl w:val="FE025F8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52C93766"/>
    <w:multiLevelType w:val="hybridMultilevel"/>
    <w:tmpl w:val="95AA316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385D5F"/>
    <w:multiLevelType w:val="multilevel"/>
    <w:tmpl w:val="A5763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854451"/>
    <w:multiLevelType w:val="hybridMultilevel"/>
    <w:tmpl w:val="53F69D64"/>
    <w:lvl w:ilvl="0" w:tplc="041A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26" w15:restartNumberingAfterBreak="0">
    <w:nsid w:val="54C125CA"/>
    <w:multiLevelType w:val="hybridMultilevel"/>
    <w:tmpl w:val="D4241B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183981"/>
    <w:multiLevelType w:val="hybridMultilevel"/>
    <w:tmpl w:val="9D321A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8D4625"/>
    <w:multiLevelType w:val="hybridMultilevel"/>
    <w:tmpl w:val="65AE2C3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D6A718A"/>
    <w:multiLevelType w:val="hybridMultilevel"/>
    <w:tmpl w:val="C8CA77D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E581066"/>
    <w:multiLevelType w:val="hybridMultilevel"/>
    <w:tmpl w:val="8A00C34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4D3030"/>
    <w:multiLevelType w:val="hybridMultilevel"/>
    <w:tmpl w:val="1466E2FC"/>
    <w:lvl w:ilvl="0" w:tplc="595CA0D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7434EFC"/>
    <w:multiLevelType w:val="hybridMultilevel"/>
    <w:tmpl w:val="B9BCE06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420B10"/>
    <w:multiLevelType w:val="multilevel"/>
    <w:tmpl w:val="1778B6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E707EB8"/>
    <w:multiLevelType w:val="hybridMultilevel"/>
    <w:tmpl w:val="1958BD6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7A533B"/>
    <w:multiLevelType w:val="multilevel"/>
    <w:tmpl w:val="77CC45C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6" w15:restartNumberingAfterBreak="0">
    <w:nsid w:val="730B4FC9"/>
    <w:multiLevelType w:val="hybridMultilevel"/>
    <w:tmpl w:val="5416203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3C48FE"/>
    <w:multiLevelType w:val="hybridMultilevel"/>
    <w:tmpl w:val="10C6039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F717287"/>
    <w:multiLevelType w:val="hybridMultilevel"/>
    <w:tmpl w:val="F5C294A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F7B6A2F"/>
    <w:multiLevelType w:val="hybridMultilevel"/>
    <w:tmpl w:val="1C7E6966"/>
    <w:lvl w:ilvl="0" w:tplc="6CFC9C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5"/>
  </w:num>
  <w:num w:numId="3">
    <w:abstractNumId w:val="38"/>
  </w:num>
  <w:num w:numId="4">
    <w:abstractNumId w:val="22"/>
  </w:num>
  <w:num w:numId="5">
    <w:abstractNumId w:val="29"/>
  </w:num>
  <w:num w:numId="6">
    <w:abstractNumId w:val="2"/>
  </w:num>
  <w:num w:numId="7">
    <w:abstractNumId w:val="10"/>
  </w:num>
  <w:num w:numId="8">
    <w:abstractNumId w:val="21"/>
  </w:num>
  <w:num w:numId="9">
    <w:abstractNumId w:val="5"/>
  </w:num>
  <w:num w:numId="10">
    <w:abstractNumId w:val="37"/>
  </w:num>
  <w:num w:numId="11">
    <w:abstractNumId w:val="30"/>
  </w:num>
  <w:num w:numId="12">
    <w:abstractNumId w:val="16"/>
  </w:num>
  <w:num w:numId="13">
    <w:abstractNumId w:val="32"/>
  </w:num>
  <w:num w:numId="14">
    <w:abstractNumId w:val="27"/>
  </w:num>
  <w:num w:numId="15">
    <w:abstractNumId w:val="28"/>
  </w:num>
  <w:num w:numId="16">
    <w:abstractNumId w:val="24"/>
  </w:num>
  <w:num w:numId="17">
    <w:abstractNumId w:val="8"/>
  </w:num>
  <w:num w:numId="18">
    <w:abstractNumId w:val="9"/>
  </w:num>
  <w:num w:numId="19">
    <w:abstractNumId w:val="33"/>
  </w:num>
  <w:num w:numId="20">
    <w:abstractNumId w:val="13"/>
  </w:num>
  <w:num w:numId="21">
    <w:abstractNumId w:val="14"/>
  </w:num>
  <w:num w:numId="22">
    <w:abstractNumId w:val="20"/>
  </w:num>
  <w:num w:numId="23">
    <w:abstractNumId w:val="4"/>
  </w:num>
  <w:num w:numId="24">
    <w:abstractNumId w:val="35"/>
  </w:num>
  <w:num w:numId="25">
    <w:abstractNumId w:val="31"/>
  </w:num>
  <w:num w:numId="26">
    <w:abstractNumId w:val="25"/>
  </w:num>
  <w:num w:numId="27">
    <w:abstractNumId w:val="3"/>
  </w:num>
  <w:num w:numId="28">
    <w:abstractNumId w:val="36"/>
  </w:num>
  <w:num w:numId="29">
    <w:abstractNumId w:val="12"/>
  </w:num>
  <w:num w:numId="30">
    <w:abstractNumId w:val="34"/>
  </w:num>
  <w:num w:numId="31">
    <w:abstractNumId w:val="18"/>
  </w:num>
  <w:num w:numId="32">
    <w:abstractNumId w:val="0"/>
  </w:num>
  <w:num w:numId="33">
    <w:abstractNumId w:val="19"/>
  </w:num>
  <w:num w:numId="34">
    <w:abstractNumId w:val="1"/>
  </w:num>
  <w:num w:numId="35">
    <w:abstractNumId w:val="26"/>
  </w:num>
  <w:num w:numId="36">
    <w:abstractNumId w:val="11"/>
  </w:num>
  <w:num w:numId="37">
    <w:abstractNumId w:val="7"/>
  </w:num>
  <w:num w:numId="38">
    <w:abstractNumId w:val="17"/>
  </w:num>
  <w:num w:numId="39">
    <w:abstractNumId w:val="6"/>
  </w:num>
  <w:num w:numId="4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B11"/>
    <w:rsid w:val="0000073F"/>
    <w:rsid w:val="00004668"/>
    <w:rsid w:val="000060F2"/>
    <w:rsid w:val="0000698E"/>
    <w:rsid w:val="00007BBE"/>
    <w:rsid w:val="00007D5B"/>
    <w:rsid w:val="0001150E"/>
    <w:rsid w:val="000135BE"/>
    <w:rsid w:val="00015BFB"/>
    <w:rsid w:val="00025A22"/>
    <w:rsid w:val="00030D03"/>
    <w:rsid w:val="000329BC"/>
    <w:rsid w:val="00037D13"/>
    <w:rsid w:val="00040B36"/>
    <w:rsid w:val="00042A64"/>
    <w:rsid w:val="00047426"/>
    <w:rsid w:val="000508D2"/>
    <w:rsid w:val="00052882"/>
    <w:rsid w:val="0005469B"/>
    <w:rsid w:val="000564EF"/>
    <w:rsid w:val="0006320B"/>
    <w:rsid w:val="00064BD6"/>
    <w:rsid w:val="00065AD5"/>
    <w:rsid w:val="0006608B"/>
    <w:rsid w:val="0006735F"/>
    <w:rsid w:val="0006771C"/>
    <w:rsid w:val="0008123F"/>
    <w:rsid w:val="00082199"/>
    <w:rsid w:val="00083AF7"/>
    <w:rsid w:val="00083C27"/>
    <w:rsid w:val="000844E7"/>
    <w:rsid w:val="00085B74"/>
    <w:rsid w:val="000864B2"/>
    <w:rsid w:val="00087057"/>
    <w:rsid w:val="00087C13"/>
    <w:rsid w:val="0009188D"/>
    <w:rsid w:val="00092633"/>
    <w:rsid w:val="0009299C"/>
    <w:rsid w:val="00092C30"/>
    <w:rsid w:val="00093393"/>
    <w:rsid w:val="00093E2F"/>
    <w:rsid w:val="0009484E"/>
    <w:rsid w:val="00094F5D"/>
    <w:rsid w:val="000A0AEF"/>
    <w:rsid w:val="000A362D"/>
    <w:rsid w:val="000A651D"/>
    <w:rsid w:val="000B0013"/>
    <w:rsid w:val="000B0539"/>
    <w:rsid w:val="000B36CD"/>
    <w:rsid w:val="000B5F35"/>
    <w:rsid w:val="000C0B13"/>
    <w:rsid w:val="000C335B"/>
    <w:rsid w:val="000C4348"/>
    <w:rsid w:val="000C4C61"/>
    <w:rsid w:val="000C5589"/>
    <w:rsid w:val="000C57C6"/>
    <w:rsid w:val="000C7A13"/>
    <w:rsid w:val="000D1C9F"/>
    <w:rsid w:val="000D1FB4"/>
    <w:rsid w:val="000D3213"/>
    <w:rsid w:val="000D36AD"/>
    <w:rsid w:val="000D4E6A"/>
    <w:rsid w:val="000D5B91"/>
    <w:rsid w:val="000D6850"/>
    <w:rsid w:val="000E0FC2"/>
    <w:rsid w:val="000E1175"/>
    <w:rsid w:val="000E2683"/>
    <w:rsid w:val="000E35BB"/>
    <w:rsid w:val="000E473B"/>
    <w:rsid w:val="000E4DF0"/>
    <w:rsid w:val="000E52F9"/>
    <w:rsid w:val="000E7BF1"/>
    <w:rsid w:val="000F0144"/>
    <w:rsid w:val="000F1F86"/>
    <w:rsid w:val="000F3946"/>
    <w:rsid w:val="000F3DF2"/>
    <w:rsid w:val="000F5E01"/>
    <w:rsid w:val="000F7F4E"/>
    <w:rsid w:val="00101B85"/>
    <w:rsid w:val="00102970"/>
    <w:rsid w:val="0010306E"/>
    <w:rsid w:val="00103327"/>
    <w:rsid w:val="001058C8"/>
    <w:rsid w:val="001131C0"/>
    <w:rsid w:val="00113664"/>
    <w:rsid w:val="00113DCF"/>
    <w:rsid w:val="0011510D"/>
    <w:rsid w:val="00116B0B"/>
    <w:rsid w:val="00116F9B"/>
    <w:rsid w:val="001174A0"/>
    <w:rsid w:val="00121297"/>
    <w:rsid w:val="0012396B"/>
    <w:rsid w:val="0012414A"/>
    <w:rsid w:val="00126334"/>
    <w:rsid w:val="00127BFE"/>
    <w:rsid w:val="0013028D"/>
    <w:rsid w:val="00131A77"/>
    <w:rsid w:val="001333CA"/>
    <w:rsid w:val="001333F8"/>
    <w:rsid w:val="00134996"/>
    <w:rsid w:val="00136177"/>
    <w:rsid w:val="00136228"/>
    <w:rsid w:val="001366C9"/>
    <w:rsid w:val="00137F48"/>
    <w:rsid w:val="0014228B"/>
    <w:rsid w:val="001424BB"/>
    <w:rsid w:val="001428BF"/>
    <w:rsid w:val="00146EC8"/>
    <w:rsid w:val="00155E2B"/>
    <w:rsid w:val="00155FA1"/>
    <w:rsid w:val="00157345"/>
    <w:rsid w:val="00162A61"/>
    <w:rsid w:val="00163F9A"/>
    <w:rsid w:val="001659C3"/>
    <w:rsid w:val="00165FBA"/>
    <w:rsid w:val="00167133"/>
    <w:rsid w:val="00170C9E"/>
    <w:rsid w:val="00173D7D"/>
    <w:rsid w:val="001741B3"/>
    <w:rsid w:val="001806D5"/>
    <w:rsid w:val="001820E1"/>
    <w:rsid w:val="001823B7"/>
    <w:rsid w:val="00185679"/>
    <w:rsid w:val="00187070"/>
    <w:rsid w:val="0019162F"/>
    <w:rsid w:val="00191A10"/>
    <w:rsid w:val="00192C3A"/>
    <w:rsid w:val="001937BA"/>
    <w:rsid w:val="001944FE"/>
    <w:rsid w:val="001A0B20"/>
    <w:rsid w:val="001A0EC8"/>
    <w:rsid w:val="001A1284"/>
    <w:rsid w:val="001A3336"/>
    <w:rsid w:val="001A38C6"/>
    <w:rsid w:val="001A53AD"/>
    <w:rsid w:val="001A62AD"/>
    <w:rsid w:val="001A66A2"/>
    <w:rsid w:val="001A780A"/>
    <w:rsid w:val="001B05ED"/>
    <w:rsid w:val="001B130C"/>
    <w:rsid w:val="001B1616"/>
    <w:rsid w:val="001B22DE"/>
    <w:rsid w:val="001B4A61"/>
    <w:rsid w:val="001B5D70"/>
    <w:rsid w:val="001B7A96"/>
    <w:rsid w:val="001C29EE"/>
    <w:rsid w:val="001C4B08"/>
    <w:rsid w:val="001C69B9"/>
    <w:rsid w:val="001C7727"/>
    <w:rsid w:val="001C795C"/>
    <w:rsid w:val="001D1B15"/>
    <w:rsid w:val="001D27AE"/>
    <w:rsid w:val="001D46D6"/>
    <w:rsid w:val="001D567E"/>
    <w:rsid w:val="001D5F24"/>
    <w:rsid w:val="001D71B0"/>
    <w:rsid w:val="001D768B"/>
    <w:rsid w:val="001E007C"/>
    <w:rsid w:val="001E069C"/>
    <w:rsid w:val="001E31E1"/>
    <w:rsid w:val="001E3BAC"/>
    <w:rsid w:val="001E4A15"/>
    <w:rsid w:val="001E4EFA"/>
    <w:rsid w:val="001E7661"/>
    <w:rsid w:val="001E7A04"/>
    <w:rsid w:val="001F0CFC"/>
    <w:rsid w:val="001F0D7D"/>
    <w:rsid w:val="001F14DF"/>
    <w:rsid w:val="001F4A3B"/>
    <w:rsid w:val="00201657"/>
    <w:rsid w:val="00202E43"/>
    <w:rsid w:val="00203A16"/>
    <w:rsid w:val="00203ECF"/>
    <w:rsid w:val="00207F87"/>
    <w:rsid w:val="00212ABA"/>
    <w:rsid w:val="002130C2"/>
    <w:rsid w:val="002130EC"/>
    <w:rsid w:val="002136CB"/>
    <w:rsid w:val="00213936"/>
    <w:rsid w:val="00213B1E"/>
    <w:rsid w:val="00213C15"/>
    <w:rsid w:val="00215D04"/>
    <w:rsid w:val="00216428"/>
    <w:rsid w:val="00216D91"/>
    <w:rsid w:val="00216EC3"/>
    <w:rsid w:val="00221AED"/>
    <w:rsid w:val="00221CF1"/>
    <w:rsid w:val="00225D20"/>
    <w:rsid w:val="00230BF5"/>
    <w:rsid w:val="00236EF4"/>
    <w:rsid w:val="00237258"/>
    <w:rsid w:val="0023773B"/>
    <w:rsid w:val="00246596"/>
    <w:rsid w:val="00246EC2"/>
    <w:rsid w:val="002532D8"/>
    <w:rsid w:val="002548CE"/>
    <w:rsid w:val="00254BC0"/>
    <w:rsid w:val="002573F3"/>
    <w:rsid w:val="00262E83"/>
    <w:rsid w:val="00264436"/>
    <w:rsid w:val="00266C72"/>
    <w:rsid w:val="002705C2"/>
    <w:rsid w:val="00271AAA"/>
    <w:rsid w:val="00271C69"/>
    <w:rsid w:val="0027295E"/>
    <w:rsid w:val="002812C0"/>
    <w:rsid w:val="0028541A"/>
    <w:rsid w:val="0029058A"/>
    <w:rsid w:val="00290674"/>
    <w:rsid w:val="0029208F"/>
    <w:rsid w:val="00295CEA"/>
    <w:rsid w:val="002A05C0"/>
    <w:rsid w:val="002A2803"/>
    <w:rsid w:val="002A3ACB"/>
    <w:rsid w:val="002A3F56"/>
    <w:rsid w:val="002A77E7"/>
    <w:rsid w:val="002B00B3"/>
    <w:rsid w:val="002B19BD"/>
    <w:rsid w:val="002B1AA9"/>
    <w:rsid w:val="002B4D75"/>
    <w:rsid w:val="002B5FCC"/>
    <w:rsid w:val="002C010F"/>
    <w:rsid w:val="002C05E9"/>
    <w:rsid w:val="002C0D49"/>
    <w:rsid w:val="002C30B6"/>
    <w:rsid w:val="002C433E"/>
    <w:rsid w:val="002C63E4"/>
    <w:rsid w:val="002C7068"/>
    <w:rsid w:val="002C71F7"/>
    <w:rsid w:val="002D3725"/>
    <w:rsid w:val="002D4E9C"/>
    <w:rsid w:val="002D6508"/>
    <w:rsid w:val="002E01D5"/>
    <w:rsid w:val="002E4AF8"/>
    <w:rsid w:val="002E7429"/>
    <w:rsid w:val="002E77FD"/>
    <w:rsid w:val="002E7E49"/>
    <w:rsid w:val="002F0895"/>
    <w:rsid w:val="002F0ADE"/>
    <w:rsid w:val="002F1337"/>
    <w:rsid w:val="002F1AD6"/>
    <w:rsid w:val="002F3D53"/>
    <w:rsid w:val="002F5907"/>
    <w:rsid w:val="002F7920"/>
    <w:rsid w:val="00301E8B"/>
    <w:rsid w:val="00303342"/>
    <w:rsid w:val="0030341A"/>
    <w:rsid w:val="003039B0"/>
    <w:rsid w:val="00303F4D"/>
    <w:rsid w:val="00305183"/>
    <w:rsid w:val="003176CA"/>
    <w:rsid w:val="00327C2F"/>
    <w:rsid w:val="00327EB4"/>
    <w:rsid w:val="0033048E"/>
    <w:rsid w:val="00331259"/>
    <w:rsid w:val="00332E32"/>
    <w:rsid w:val="00334126"/>
    <w:rsid w:val="003355C4"/>
    <w:rsid w:val="00343C39"/>
    <w:rsid w:val="00343FA5"/>
    <w:rsid w:val="00346D3F"/>
    <w:rsid w:val="00351F84"/>
    <w:rsid w:val="00352E3B"/>
    <w:rsid w:val="003609EA"/>
    <w:rsid w:val="00366813"/>
    <w:rsid w:val="0038122A"/>
    <w:rsid w:val="00381B8F"/>
    <w:rsid w:val="00385E91"/>
    <w:rsid w:val="00387C05"/>
    <w:rsid w:val="00390724"/>
    <w:rsid w:val="00393C4D"/>
    <w:rsid w:val="00394668"/>
    <w:rsid w:val="00395CF9"/>
    <w:rsid w:val="00396045"/>
    <w:rsid w:val="00397408"/>
    <w:rsid w:val="0039743E"/>
    <w:rsid w:val="003A1A49"/>
    <w:rsid w:val="003A1F89"/>
    <w:rsid w:val="003A2B78"/>
    <w:rsid w:val="003A46D2"/>
    <w:rsid w:val="003A5907"/>
    <w:rsid w:val="003A67C6"/>
    <w:rsid w:val="003A6F4A"/>
    <w:rsid w:val="003A7992"/>
    <w:rsid w:val="003B0833"/>
    <w:rsid w:val="003B0B7B"/>
    <w:rsid w:val="003B19F3"/>
    <w:rsid w:val="003B2373"/>
    <w:rsid w:val="003B31C8"/>
    <w:rsid w:val="003B6B39"/>
    <w:rsid w:val="003C1919"/>
    <w:rsid w:val="003C2691"/>
    <w:rsid w:val="003C4BE8"/>
    <w:rsid w:val="003C572F"/>
    <w:rsid w:val="003C6D8C"/>
    <w:rsid w:val="003D34EE"/>
    <w:rsid w:val="003D69C0"/>
    <w:rsid w:val="003D6B84"/>
    <w:rsid w:val="003D6BD6"/>
    <w:rsid w:val="003D6D3C"/>
    <w:rsid w:val="003D766C"/>
    <w:rsid w:val="003D7C9C"/>
    <w:rsid w:val="003E3DB7"/>
    <w:rsid w:val="003E78F1"/>
    <w:rsid w:val="003F5601"/>
    <w:rsid w:val="00400096"/>
    <w:rsid w:val="0040342B"/>
    <w:rsid w:val="00403C36"/>
    <w:rsid w:val="00405CD7"/>
    <w:rsid w:val="00405F37"/>
    <w:rsid w:val="00412DFE"/>
    <w:rsid w:val="00413DAB"/>
    <w:rsid w:val="004148FA"/>
    <w:rsid w:val="00422B4F"/>
    <w:rsid w:val="004238A8"/>
    <w:rsid w:val="00425A36"/>
    <w:rsid w:val="004309E8"/>
    <w:rsid w:val="004317B9"/>
    <w:rsid w:val="00432658"/>
    <w:rsid w:val="00433DC7"/>
    <w:rsid w:val="004408B7"/>
    <w:rsid w:val="00452A30"/>
    <w:rsid w:val="004531C4"/>
    <w:rsid w:val="0045774B"/>
    <w:rsid w:val="00463EDD"/>
    <w:rsid w:val="00464409"/>
    <w:rsid w:val="004652F8"/>
    <w:rsid w:val="00466107"/>
    <w:rsid w:val="0046625B"/>
    <w:rsid w:val="00466448"/>
    <w:rsid w:val="004672D6"/>
    <w:rsid w:val="00467AAD"/>
    <w:rsid w:val="00470AD3"/>
    <w:rsid w:val="00472BFE"/>
    <w:rsid w:val="0047358C"/>
    <w:rsid w:val="004735FC"/>
    <w:rsid w:val="00480038"/>
    <w:rsid w:val="00482943"/>
    <w:rsid w:val="00482BAE"/>
    <w:rsid w:val="004834D7"/>
    <w:rsid w:val="00485925"/>
    <w:rsid w:val="00486309"/>
    <w:rsid w:val="004878E9"/>
    <w:rsid w:val="00492892"/>
    <w:rsid w:val="00495EAC"/>
    <w:rsid w:val="004965AC"/>
    <w:rsid w:val="0049790F"/>
    <w:rsid w:val="004A16C1"/>
    <w:rsid w:val="004A2195"/>
    <w:rsid w:val="004A4F50"/>
    <w:rsid w:val="004A52CF"/>
    <w:rsid w:val="004A53FD"/>
    <w:rsid w:val="004A7E65"/>
    <w:rsid w:val="004B7BF7"/>
    <w:rsid w:val="004C1ADD"/>
    <w:rsid w:val="004C2F69"/>
    <w:rsid w:val="004C3461"/>
    <w:rsid w:val="004C3951"/>
    <w:rsid w:val="004D0412"/>
    <w:rsid w:val="004D11D3"/>
    <w:rsid w:val="004D1AD2"/>
    <w:rsid w:val="004D53FD"/>
    <w:rsid w:val="004D5406"/>
    <w:rsid w:val="004D5593"/>
    <w:rsid w:val="004D6710"/>
    <w:rsid w:val="004E763F"/>
    <w:rsid w:val="004F048F"/>
    <w:rsid w:val="004F4A01"/>
    <w:rsid w:val="00500FFB"/>
    <w:rsid w:val="0050212C"/>
    <w:rsid w:val="00502169"/>
    <w:rsid w:val="00502529"/>
    <w:rsid w:val="00503FE8"/>
    <w:rsid w:val="00505520"/>
    <w:rsid w:val="005062F1"/>
    <w:rsid w:val="0051201E"/>
    <w:rsid w:val="00512C75"/>
    <w:rsid w:val="005131CD"/>
    <w:rsid w:val="00513BA1"/>
    <w:rsid w:val="00513FBD"/>
    <w:rsid w:val="00515AA5"/>
    <w:rsid w:val="00516B31"/>
    <w:rsid w:val="00524B73"/>
    <w:rsid w:val="00525C17"/>
    <w:rsid w:val="00525D85"/>
    <w:rsid w:val="0053315A"/>
    <w:rsid w:val="00534863"/>
    <w:rsid w:val="00535A2C"/>
    <w:rsid w:val="0053797A"/>
    <w:rsid w:val="0054532D"/>
    <w:rsid w:val="00550237"/>
    <w:rsid w:val="00551372"/>
    <w:rsid w:val="005513EB"/>
    <w:rsid w:val="0055383E"/>
    <w:rsid w:val="00553E3B"/>
    <w:rsid w:val="0055602F"/>
    <w:rsid w:val="0056104D"/>
    <w:rsid w:val="00564879"/>
    <w:rsid w:val="005653FD"/>
    <w:rsid w:val="0056724B"/>
    <w:rsid w:val="0057173D"/>
    <w:rsid w:val="00572E1A"/>
    <w:rsid w:val="00574906"/>
    <w:rsid w:val="00576A35"/>
    <w:rsid w:val="00576F51"/>
    <w:rsid w:val="00581C9D"/>
    <w:rsid w:val="00583062"/>
    <w:rsid w:val="00585F27"/>
    <w:rsid w:val="00587724"/>
    <w:rsid w:val="00587848"/>
    <w:rsid w:val="0059191A"/>
    <w:rsid w:val="005923CC"/>
    <w:rsid w:val="0059491F"/>
    <w:rsid w:val="00595104"/>
    <w:rsid w:val="005A170B"/>
    <w:rsid w:val="005A30CB"/>
    <w:rsid w:val="005A6036"/>
    <w:rsid w:val="005A7328"/>
    <w:rsid w:val="005B2404"/>
    <w:rsid w:val="005B322C"/>
    <w:rsid w:val="005B397F"/>
    <w:rsid w:val="005B3AD4"/>
    <w:rsid w:val="005B5926"/>
    <w:rsid w:val="005B7415"/>
    <w:rsid w:val="005C1510"/>
    <w:rsid w:val="005C44D7"/>
    <w:rsid w:val="005C56EF"/>
    <w:rsid w:val="005C61A1"/>
    <w:rsid w:val="005D2CAB"/>
    <w:rsid w:val="005D49F2"/>
    <w:rsid w:val="005D51C1"/>
    <w:rsid w:val="005D5795"/>
    <w:rsid w:val="005E28E1"/>
    <w:rsid w:val="005E4E8C"/>
    <w:rsid w:val="005E57EC"/>
    <w:rsid w:val="005E790A"/>
    <w:rsid w:val="005F2F26"/>
    <w:rsid w:val="005F39BC"/>
    <w:rsid w:val="005F5E2B"/>
    <w:rsid w:val="005F61D7"/>
    <w:rsid w:val="00604542"/>
    <w:rsid w:val="00604ABC"/>
    <w:rsid w:val="006051E8"/>
    <w:rsid w:val="0060730D"/>
    <w:rsid w:val="00607FCD"/>
    <w:rsid w:val="00612D04"/>
    <w:rsid w:val="00613CC9"/>
    <w:rsid w:val="00614B29"/>
    <w:rsid w:val="0061597D"/>
    <w:rsid w:val="00617178"/>
    <w:rsid w:val="00620598"/>
    <w:rsid w:val="00623A40"/>
    <w:rsid w:val="00624668"/>
    <w:rsid w:val="0062504D"/>
    <w:rsid w:val="0063106B"/>
    <w:rsid w:val="00633070"/>
    <w:rsid w:val="006342D1"/>
    <w:rsid w:val="0063513B"/>
    <w:rsid w:val="006379F8"/>
    <w:rsid w:val="006425E0"/>
    <w:rsid w:val="00643451"/>
    <w:rsid w:val="0064389A"/>
    <w:rsid w:val="006442CE"/>
    <w:rsid w:val="006479D0"/>
    <w:rsid w:val="00647DFF"/>
    <w:rsid w:val="006515D5"/>
    <w:rsid w:val="00651822"/>
    <w:rsid w:val="00651D1A"/>
    <w:rsid w:val="00654F7C"/>
    <w:rsid w:val="0065747C"/>
    <w:rsid w:val="00660191"/>
    <w:rsid w:val="00661BB1"/>
    <w:rsid w:val="006625C3"/>
    <w:rsid w:val="00663959"/>
    <w:rsid w:val="006639DF"/>
    <w:rsid w:val="00663F9C"/>
    <w:rsid w:val="006658FB"/>
    <w:rsid w:val="00667D37"/>
    <w:rsid w:val="00670721"/>
    <w:rsid w:val="006723DD"/>
    <w:rsid w:val="006737B1"/>
    <w:rsid w:val="00681CD3"/>
    <w:rsid w:val="006904C9"/>
    <w:rsid w:val="00690C1A"/>
    <w:rsid w:val="00693530"/>
    <w:rsid w:val="006A061E"/>
    <w:rsid w:val="006A13DE"/>
    <w:rsid w:val="006A1F90"/>
    <w:rsid w:val="006A3A0C"/>
    <w:rsid w:val="006A5F4A"/>
    <w:rsid w:val="006A775B"/>
    <w:rsid w:val="006A7FF6"/>
    <w:rsid w:val="006B2B40"/>
    <w:rsid w:val="006B49E4"/>
    <w:rsid w:val="006B6C9C"/>
    <w:rsid w:val="006C37C1"/>
    <w:rsid w:val="006C6D7D"/>
    <w:rsid w:val="006D1E03"/>
    <w:rsid w:val="006D2DD0"/>
    <w:rsid w:val="006D41EE"/>
    <w:rsid w:val="006D4E31"/>
    <w:rsid w:val="006D50E9"/>
    <w:rsid w:val="006E33F4"/>
    <w:rsid w:val="006E53AB"/>
    <w:rsid w:val="006E6447"/>
    <w:rsid w:val="006F6F73"/>
    <w:rsid w:val="006F71F9"/>
    <w:rsid w:val="0070082D"/>
    <w:rsid w:val="007041A4"/>
    <w:rsid w:val="00704774"/>
    <w:rsid w:val="0070508B"/>
    <w:rsid w:val="00705333"/>
    <w:rsid w:val="007069FE"/>
    <w:rsid w:val="0071550F"/>
    <w:rsid w:val="0071601B"/>
    <w:rsid w:val="007223C1"/>
    <w:rsid w:val="007237DD"/>
    <w:rsid w:val="007307C8"/>
    <w:rsid w:val="00731324"/>
    <w:rsid w:val="007331EE"/>
    <w:rsid w:val="0073541E"/>
    <w:rsid w:val="00736633"/>
    <w:rsid w:val="007378C3"/>
    <w:rsid w:val="00740133"/>
    <w:rsid w:val="00745731"/>
    <w:rsid w:val="00746729"/>
    <w:rsid w:val="00752169"/>
    <w:rsid w:val="0075321C"/>
    <w:rsid w:val="0075384B"/>
    <w:rsid w:val="00753D84"/>
    <w:rsid w:val="0075531E"/>
    <w:rsid w:val="00763262"/>
    <w:rsid w:val="007635D5"/>
    <w:rsid w:val="00766544"/>
    <w:rsid w:val="00766635"/>
    <w:rsid w:val="0077099E"/>
    <w:rsid w:val="0077175C"/>
    <w:rsid w:val="00772137"/>
    <w:rsid w:val="0077362A"/>
    <w:rsid w:val="007778FB"/>
    <w:rsid w:val="007808C1"/>
    <w:rsid w:val="007812FA"/>
    <w:rsid w:val="00783013"/>
    <w:rsid w:val="00784BBC"/>
    <w:rsid w:val="007871E0"/>
    <w:rsid w:val="007908A3"/>
    <w:rsid w:val="00792846"/>
    <w:rsid w:val="007932E8"/>
    <w:rsid w:val="00793669"/>
    <w:rsid w:val="00794457"/>
    <w:rsid w:val="007954CF"/>
    <w:rsid w:val="00796614"/>
    <w:rsid w:val="00797C4D"/>
    <w:rsid w:val="00797E10"/>
    <w:rsid w:val="007A1927"/>
    <w:rsid w:val="007A3C86"/>
    <w:rsid w:val="007A4266"/>
    <w:rsid w:val="007A5006"/>
    <w:rsid w:val="007A68A2"/>
    <w:rsid w:val="007A6E19"/>
    <w:rsid w:val="007A7600"/>
    <w:rsid w:val="007A7DE4"/>
    <w:rsid w:val="007B0783"/>
    <w:rsid w:val="007B1A13"/>
    <w:rsid w:val="007B1E10"/>
    <w:rsid w:val="007B1EB2"/>
    <w:rsid w:val="007B4677"/>
    <w:rsid w:val="007B6661"/>
    <w:rsid w:val="007C34BC"/>
    <w:rsid w:val="007C4200"/>
    <w:rsid w:val="007C5E66"/>
    <w:rsid w:val="007C5F43"/>
    <w:rsid w:val="007D18A3"/>
    <w:rsid w:val="007D6E39"/>
    <w:rsid w:val="007D7D83"/>
    <w:rsid w:val="007E269E"/>
    <w:rsid w:val="007E2E96"/>
    <w:rsid w:val="007E3AAA"/>
    <w:rsid w:val="007E405A"/>
    <w:rsid w:val="007F3F3A"/>
    <w:rsid w:val="007F598C"/>
    <w:rsid w:val="007F7E1C"/>
    <w:rsid w:val="00804EFE"/>
    <w:rsid w:val="008105BA"/>
    <w:rsid w:val="00811B7B"/>
    <w:rsid w:val="008322E1"/>
    <w:rsid w:val="00833997"/>
    <w:rsid w:val="0083510A"/>
    <w:rsid w:val="008370E8"/>
    <w:rsid w:val="0084086E"/>
    <w:rsid w:val="00840E4A"/>
    <w:rsid w:val="00841181"/>
    <w:rsid w:val="00841D1B"/>
    <w:rsid w:val="00843AC4"/>
    <w:rsid w:val="00843CB9"/>
    <w:rsid w:val="00843F15"/>
    <w:rsid w:val="008440EF"/>
    <w:rsid w:val="008449E2"/>
    <w:rsid w:val="00844E19"/>
    <w:rsid w:val="00847039"/>
    <w:rsid w:val="0085127E"/>
    <w:rsid w:val="008516F4"/>
    <w:rsid w:val="0085223A"/>
    <w:rsid w:val="008536B5"/>
    <w:rsid w:val="00853E0A"/>
    <w:rsid w:val="0085502B"/>
    <w:rsid w:val="00862976"/>
    <w:rsid w:val="008634A7"/>
    <w:rsid w:val="00863B45"/>
    <w:rsid w:val="00863C4F"/>
    <w:rsid w:val="00865027"/>
    <w:rsid w:val="008657B3"/>
    <w:rsid w:val="00865F7F"/>
    <w:rsid w:val="00867067"/>
    <w:rsid w:val="00870A52"/>
    <w:rsid w:val="00872828"/>
    <w:rsid w:val="00874D98"/>
    <w:rsid w:val="00875475"/>
    <w:rsid w:val="0087566B"/>
    <w:rsid w:val="008764DB"/>
    <w:rsid w:val="00876C99"/>
    <w:rsid w:val="0087754A"/>
    <w:rsid w:val="0088137C"/>
    <w:rsid w:val="00881C6D"/>
    <w:rsid w:val="0088236C"/>
    <w:rsid w:val="008830AB"/>
    <w:rsid w:val="00883993"/>
    <w:rsid w:val="008867E0"/>
    <w:rsid w:val="00886A0E"/>
    <w:rsid w:val="00890B24"/>
    <w:rsid w:val="0089197C"/>
    <w:rsid w:val="00892474"/>
    <w:rsid w:val="00892CC3"/>
    <w:rsid w:val="008960E9"/>
    <w:rsid w:val="008965AC"/>
    <w:rsid w:val="00897B02"/>
    <w:rsid w:val="008A09BD"/>
    <w:rsid w:val="008A1232"/>
    <w:rsid w:val="008A3A37"/>
    <w:rsid w:val="008A6BFB"/>
    <w:rsid w:val="008A78F1"/>
    <w:rsid w:val="008B0CDA"/>
    <w:rsid w:val="008B6173"/>
    <w:rsid w:val="008C7C22"/>
    <w:rsid w:val="008D05B0"/>
    <w:rsid w:val="008D344B"/>
    <w:rsid w:val="008D4A1C"/>
    <w:rsid w:val="008D547D"/>
    <w:rsid w:val="008E05EA"/>
    <w:rsid w:val="008E2997"/>
    <w:rsid w:val="008E3C90"/>
    <w:rsid w:val="008E4F95"/>
    <w:rsid w:val="008E4FA5"/>
    <w:rsid w:val="008E53C9"/>
    <w:rsid w:val="008E55A3"/>
    <w:rsid w:val="008F01FA"/>
    <w:rsid w:val="008F2B71"/>
    <w:rsid w:val="008F38E5"/>
    <w:rsid w:val="008F3982"/>
    <w:rsid w:val="008F5818"/>
    <w:rsid w:val="0090665F"/>
    <w:rsid w:val="00911ECA"/>
    <w:rsid w:val="00914596"/>
    <w:rsid w:val="00915EE8"/>
    <w:rsid w:val="009171D1"/>
    <w:rsid w:val="0091734F"/>
    <w:rsid w:val="00922E35"/>
    <w:rsid w:val="0092702C"/>
    <w:rsid w:val="00927949"/>
    <w:rsid w:val="00927BA5"/>
    <w:rsid w:val="00931AC6"/>
    <w:rsid w:val="00932C8B"/>
    <w:rsid w:val="00933D2D"/>
    <w:rsid w:val="009376BF"/>
    <w:rsid w:val="009447C9"/>
    <w:rsid w:val="00944DDC"/>
    <w:rsid w:val="009454EC"/>
    <w:rsid w:val="00946202"/>
    <w:rsid w:val="009479A4"/>
    <w:rsid w:val="00952F08"/>
    <w:rsid w:val="00954987"/>
    <w:rsid w:val="0095666E"/>
    <w:rsid w:val="0096053B"/>
    <w:rsid w:val="00960B2F"/>
    <w:rsid w:val="00966411"/>
    <w:rsid w:val="009675E8"/>
    <w:rsid w:val="0097025C"/>
    <w:rsid w:val="00971A0A"/>
    <w:rsid w:val="009720BA"/>
    <w:rsid w:val="00974C00"/>
    <w:rsid w:val="00974D72"/>
    <w:rsid w:val="00976425"/>
    <w:rsid w:val="0098276F"/>
    <w:rsid w:val="00983496"/>
    <w:rsid w:val="009855C0"/>
    <w:rsid w:val="00985E2A"/>
    <w:rsid w:val="00986FC3"/>
    <w:rsid w:val="0098780E"/>
    <w:rsid w:val="00987AC6"/>
    <w:rsid w:val="00987DAE"/>
    <w:rsid w:val="009945EC"/>
    <w:rsid w:val="0099756E"/>
    <w:rsid w:val="009A1822"/>
    <w:rsid w:val="009A288A"/>
    <w:rsid w:val="009A5674"/>
    <w:rsid w:val="009A692B"/>
    <w:rsid w:val="009A72AE"/>
    <w:rsid w:val="009B42C0"/>
    <w:rsid w:val="009B458E"/>
    <w:rsid w:val="009C1E4B"/>
    <w:rsid w:val="009C1F81"/>
    <w:rsid w:val="009C2CDF"/>
    <w:rsid w:val="009C3093"/>
    <w:rsid w:val="009D15DA"/>
    <w:rsid w:val="009D44E6"/>
    <w:rsid w:val="009D46B9"/>
    <w:rsid w:val="009E03B1"/>
    <w:rsid w:val="009E0DD2"/>
    <w:rsid w:val="009E0F9A"/>
    <w:rsid w:val="009E2381"/>
    <w:rsid w:val="009E355A"/>
    <w:rsid w:val="009E5114"/>
    <w:rsid w:val="009E521D"/>
    <w:rsid w:val="009E5C0B"/>
    <w:rsid w:val="009E6062"/>
    <w:rsid w:val="009F0517"/>
    <w:rsid w:val="009F495D"/>
    <w:rsid w:val="009F4CAD"/>
    <w:rsid w:val="009F6417"/>
    <w:rsid w:val="009F7F80"/>
    <w:rsid w:val="00A0215A"/>
    <w:rsid w:val="00A02795"/>
    <w:rsid w:val="00A03022"/>
    <w:rsid w:val="00A03E09"/>
    <w:rsid w:val="00A04652"/>
    <w:rsid w:val="00A04FE9"/>
    <w:rsid w:val="00A0759E"/>
    <w:rsid w:val="00A07DA9"/>
    <w:rsid w:val="00A112DD"/>
    <w:rsid w:val="00A119A9"/>
    <w:rsid w:val="00A15435"/>
    <w:rsid w:val="00A15AAB"/>
    <w:rsid w:val="00A173C1"/>
    <w:rsid w:val="00A173D0"/>
    <w:rsid w:val="00A212B4"/>
    <w:rsid w:val="00A21DB2"/>
    <w:rsid w:val="00A238A8"/>
    <w:rsid w:val="00A26967"/>
    <w:rsid w:val="00A300B3"/>
    <w:rsid w:val="00A30320"/>
    <w:rsid w:val="00A3063E"/>
    <w:rsid w:val="00A316C1"/>
    <w:rsid w:val="00A32C46"/>
    <w:rsid w:val="00A33314"/>
    <w:rsid w:val="00A34D6D"/>
    <w:rsid w:val="00A36951"/>
    <w:rsid w:val="00A4039B"/>
    <w:rsid w:val="00A40DB5"/>
    <w:rsid w:val="00A421D1"/>
    <w:rsid w:val="00A430CA"/>
    <w:rsid w:val="00A43D99"/>
    <w:rsid w:val="00A4459D"/>
    <w:rsid w:val="00A44826"/>
    <w:rsid w:val="00A44863"/>
    <w:rsid w:val="00A45E17"/>
    <w:rsid w:val="00A51B35"/>
    <w:rsid w:val="00A55373"/>
    <w:rsid w:val="00A55A36"/>
    <w:rsid w:val="00A564FD"/>
    <w:rsid w:val="00A565C6"/>
    <w:rsid w:val="00A65839"/>
    <w:rsid w:val="00A6739E"/>
    <w:rsid w:val="00A701A8"/>
    <w:rsid w:val="00A73FDB"/>
    <w:rsid w:val="00A740D0"/>
    <w:rsid w:val="00A747AC"/>
    <w:rsid w:val="00A755AF"/>
    <w:rsid w:val="00A755C3"/>
    <w:rsid w:val="00A756BF"/>
    <w:rsid w:val="00A760EC"/>
    <w:rsid w:val="00A76644"/>
    <w:rsid w:val="00A76E68"/>
    <w:rsid w:val="00A7761D"/>
    <w:rsid w:val="00A81177"/>
    <w:rsid w:val="00A83076"/>
    <w:rsid w:val="00A830EC"/>
    <w:rsid w:val="00A866A5"/>
    <w:rsid w:val="00A905D2"/>
    <w:rsid w:val="00A9123D"/>
    <w:rsid w:val="00A92ACD"/>
    <w:rsid w:val="00A93A57"/>
    <w:rsid w:val="00A96040"/>
    <w:rsid w:val="00A974E9"/>
    <w:rsid w:val="00AA0531"/>
    <w:rsid w:val="00AA4530"/>
    <w:rsid w:val="00AB0F23"/>
    <w:rsid w:val="00AB1E8D"/>
    <w:rsid w:val="00AB2147"/>
    <w:rsid w:val="00AB293C"/>
    <w:rsid w:val="00AB5DA3"/>
    <w:rsid w:val="00AC0954"/>
    <w:rsid w:val="00AC21D9"/>
    <w:rsid w:val="00AC4707"/>
    <w:rsid w:val="00AC4F7B"/>
    <w:rsid w:val="00AC6747"/>
    <w:rsid w:val="00AD029C"/>
    <w:rsid w:val="00AD02C5"/>
    <w:rsid w:val="00AD18FF"/>
    <w:rsid w:val="00AD1DE0"/>
    <w:rsid w:val="00AD4C16"/>
    <w:rsid w:val="00AD528F"/>
    <w:rsid w:val="00AD6A74"/>
    <w:rsid w:val="00AE1D86"/>
    <w:rsid w:val="00AE6BDB"/>
    <w:rsid w:val="00AE74E2"/>
    <w:rsid w:val="00AE7D15"/>
    <w:rsid w:val="00AF1D24"/>
    <w:rsid w:val="00AF23CC"/>
    <w:rsid w:val="00AF277E"/>
    <w:rsid w:val="00AF3152"/>
    <w:rsid w:val="00AF3B3A"/>
    <w:rsid w:val="00AF418D"/>
    <w:rsid w:val="00AF6450"/>
    <w:rsid w:val="00B003B3"/>
    <w:rsid w:val="00B00BE4"/>
    <w:rsid w:val="00B021C1"/>
    <w:rsid w:val="00B0439D"/>
    <w:rsid w:val="00B0458E"/>
    <w:rsid w:val="00B0702A"/>
    <w:rsid w:val="00B13D7D"/>
    <w:rsid w:val="00B14A89"/>
    <w:rsid w:val="00B167FA"/>
    <w:rsid w:val="00B16925"/>
    <w:rsid w:val="00B17619"/>
    <w:rsid w:val="00B20F9D"/>
    <w:rsid w:val="00B23B27"/>
    <w:rsid w:val="00B250C0"/>
    <w:rsid w:val="00B27564"/>
    <w:rsid w:val="00B375D1"/>
    <w:rsid w:val="00B4169F"/>
    <w:rsid w:val="00B41A36"/>
    <w:rsid w:val="00B42B74"/>
    <w:rsid w:val="00B43B25"/>
    <w:rsid w:val="00B476E8"/>
    <w:rsid w:val="00B50D6B"/>
    <w:rsid w:val="00B516BA"/>
    <w:rsid w:val="00B5243B"/>
    <w:rsid w:val="00B52636"/>
    <w:rsid w:val="00B52DD4"/>
    <w:rsid w:val="00B55F77"/>
    <w:rsid w:val="00B574B0"/>
    <w:rsid w:val="00B578B4"/>
    <w:rsid w:val="00B6282C"/>
    <w:rsid w:val="00B664C5"/>
    <w:rsid w:val="00B7359F"/>
    <w:rsid w:val="00B73B39"/>
    <w:rsid w:val="00B773D1"/>
    <w:rsid w:val="00B80252"/>
    <w:rsid w:val="00B81D17"/>
    <w:rsid w:val="00B82A33"/>
    <w:rsid w:val="00B83BDA"/>
    <w:rsid w:val="00B8453B"/>
    <w:rsid w:val="00B856D7"/>
    <w:rsid w:val="00B85C33"/>
    <w:rsid w:val="00B85EAA"/>
    <w:rsid w:val="00B86E2C"/>
    <w:rsid w:val="00B874D1"/>
    <w:rsid w:val="00B916C6"/>
    <w:rsid w:val="00B926F0"/>
    <w:rsid w:val="00B9286B"/>
    <w:rsid w:val="00B9288E"/>
    <w:rsid w:val="00B93483"/>
    <w:rsid w:val="00B93E67"/>
    <w:rsid w:val="00BA0586"/>
    <w:rsid w:val="00BA409E"/>
    <w:rsid w:val="00BA5428"/>
    <w:rsid w:val="00BA55F3"/>
    <w:rsid w:val="00BA60B7"/>
    <w:rsid w:val="00BA6A91"/>
    <w:rsid w:val="00BB0716"/>
    <w:rsid w:val="00BB258B"/>
    <w:rsid w:val="00BB27E4"/>
    <w:rsid w:val="00BB4DB8"/>
    <w:rsid w:val="00BB64D0"/>
    <w:rsid w:val="00BC246A"/>
    <w:rsid w:val="00BD4142"/>
    <w:rsid w:val="00BD73A4"/>
    <w:rsid w:val="00BD7537"/>
    <w:rsid w:val="00BE089C"/>
    <w:rsid w:val="00BE261B"/>
    <w:rsid w:val="00BE2FED"/>
    <w:rsid w:val="00BE61FC"/>
    <w:rsid w:val="00BE7498"/>
    <w:rsid w:val="00BF05EF"/>
    <w:rsid w:val="00BF1202"/>
    <w:rsid w:val="00BF3CF3"/>
    <w:rsid w:val="00BF422F"/>
    <w:rsid w:val="00BF585D"/>
    <w:rsid w:val="00C00257"/>
    <w:rsid w:val="00C00A1A"/>
    <w:rsid w:val="00C01A4D"/>
    <w:rsid w:val="00C03A04"/>
    <w:rsid w:val="00C03EAB"/>
    <w:rsid w:val="00C05BEE"/>
    <w:rsid w:val="00C05CEA"/>
    <w:rsid w:val="00C10C5D"/>
    <w:rsid w:val="00C13998"/>
    <w:rsid w:val="00C15341"/>
    <w:rsid w:val="00C169AA"/>
    <w:rsid w:val="00C2024B"/>
    <w:rsid w:val="00C20CF0"/>
    <w:rsid w:val="00C21536"/>
    <w:rsid w:val="00C22916"/>
    <w:rsid w:val="00C22B41"/>
    <w:rsid w:val="00C23B4E"/>
    <w:rsid w:val="00C27187"/>
    <w:rsid w:val="00C27254"/>
    <w:rsid w:val="00C309BE"/>
    <w:rsid w:val="00C33791"/>
    <w:rsid w:val="00C33F4F"/>
    <w:rsid w:val="00C3429C"/>
    <w:rsid w:val="00C34C9C"/>
    <w:rsid w:val="00C373B8"/>
    <w:rsid w:val="00C41668"/>
    <w:rsid w:val="00C4278B"/>
    <w:rsid w:val="00C429AE"/>
    <w:rsid w:val="00C441A3"/>
    <w:rsid w:val="00C44E89"/>
    <w:rsid w:val="00C4615F"/>
    <w:rsid w:val="00C505E8"/>
    <w:rsid w:val="00C5119F"/>
    <w:rsid w:val="00C62E97"/>
    <w:rsid w:val="00C63492"/>
    <w:rsid w:val="00C653BC"/>
    <w:rsid w:val="00C65791"/>
    <w:rsid w:val="00C74481"/>
    <w:rsid w:val="00C76652"/>
    <w:rsid w:val="00C772A9"/>
    <w:rsid w:val="00C77577"/>
    <w:rsid w:val="00C8043A"/>
    <w:rsid w:val="00C81A8D"/>
    <w:rsid w:val="00C81CCD"/>
    <w:rsid w:val="00C82C7C"/>
    <w:rsid w:val="00C848BE"/>
    <w:rsid w:val="00C85DE5"/>
    <w:rsid w:val="00C90633"/>
    <w:rsid w:val="00C91685"/>
    <w:rsid w:val="00C91C0C"/>
    <w:rsid w:val="00C9428D"/>
    <w:rsid w:val="00C95BCB"/>
    <w:rsid w:val="00C9740A"/>
    <w:rsid w:val="00C97AB0"/>
    <w:rsid w:val="00CA0A6F"/>
    <w:rsid w:val="00CA359D"/>
    <w:rsid w:val="00CA40AA"/>
    <w:rsid w:val="00CA7E10"/>
    <w:rsid w:val="00CB1C8E"/>
    <w:rsid w:val="00CB2E50"/>
    <w:rsid w:val="00CB6105"/>
    <w:rsid w:val="00CB61A3"/>
    <w:rsid w:val="00CB7184"/>
    <w:rsid w:val="00CC126C"/>
    <w:rsid w:val="00CC3536"/>
    <w:rsid w:val="00CC5087"/>
    <w:rsid w:val="00CC5D3A"/>
    <w:rsid w:val="00CC6422"/>
    <w:rsid w:val="00CD4C19"/>
    <w:rsid w:val="00CE0493"/>
    <w:rsid w:val="00CE605F"/>
    <w:rsid w:val="00CF1751"/>
    <w:rsid w:val="00CF430E"/>
    <w:rsid w:val="00CF43BD"/>
    <w:rsid w:val="00CF4C35"/>
    <w:rsid w:val="00CF7411"/>
    <w:rsid w:val="00CF759B"/>
    <w:rsid w:val="00CF7835"/>
    <w:rsid w:val="00CF7ED3"/>
    <w:rsid w:val="00D000E2"/>
    <w:rsid w:val="00D003A9"/>
    <w:rsid w:val="00D02C4C"/>
    <w:rsid w:val="00D03089"/>
    <w:rsid w:val="00D0704D"/>
    <w:rsid w:val="00D1056C"/>
    <w:rsid w:val="00D22763"/>
    <w:rsid w:val="00D237FA"/>
    <w:rsid w:val="00D26156"/>
    <w:rsid w:val="00D26572"/>
    <w:rsid w:val="00D30B2C"/>
    <w:rsid w:val="00D316B0"/>
    <w:rsid w:val="00D3248B"/>
    <w:rsid w:val="00D338F8"/>
    <w:rsid w:val="00D3421C"/>
    <w:rsid w:val="00D36997"/>
    <w:rsid w:val="00D40673"/>
    <w:rsid w:val="00D4098E"/>
    <w:rsid w:val="00D41E6E"/>
    <w:rsid w:val="00D43A4B"/>
    <w:rsid w:val="00D46A69"/>
    <w:rsid w:val="00D5106D"/>
    <w:rsid w:val="00D52712"/>
    <w:rsid w:val="00D53371"/>
    <w:rsid w:val="00D575E5"/>
    <w:rsid w:val="00D625A4"/>
    <w:rsid w:val="00D644C8"/>
    <w:rsid w:val="00D707F6"/>
    <w:rsid w:val="00D7348A"/>
    <w:rsid w:val="00D81A26"/>
    <w:rsid w:val="00D856D6"/>
    <w:rsid w:val="00D87CC4"/>
    <w:rsid w:val="00D90615"/>
    <w:rsid w:val="00D90A9E"/>
    <w:rsid w:val="00D919EA"/>
    <w:rsid w:val="00D92D23"/>
    <w:rsid w:val="00D9327A"/>
    <w:rsid w:val="00D9341C"/>
    <w:rsid w:val="00D941D1"/>
    <w:rsid w:val="00D94766"/>
    <w:rsid w:val="00D9538E"/>
    <w:rsid w:val="00D95781"/>
    <w:rsid w:val="00D963CA"/>
    <w:rsid w:val="00D97566"/>
    <w:rsid w:val="00DA23BC"/>
    <w:rsid w:val="00DA4208"/>
    <w:rsid w:val="00DA60AF"/>
    <w:rsid w:val="00DB0DD2"/>
    <w:rsid w:val="00DB15E8"/>
    <w:rsid w:val="00DB24AE"/>
    <w:rsid w:val="00DB2DBF"/>
    <w:rsid w:val="00DB4032"/>
    <w:rsid w:val="00DB5DD1"/>
    <w:rsid w:val="00DC0938"/>
    <w:rsid w:val="00DC148C"/>
    <w:rsid w:val="00DC3A28"/>
    <w:rsid w:val="00DC633F"/>
    <w:rsid w:val="00DC7B20"/>
    <w:rsid w:val="00DC7D29"/>
    <w:rsid w:val="00DD0229"/>
    <w:rsid w:val="00DD0844"/>
    <w:rsid w:val="00DD2C51"/>
    <w:rsid w:val="00DD2C9D"/>
    <w:rsid w:val="00DD2F76"/>
    <w:rsid w:val="00DD302F"/>
    <w:rsid w:val="00DE174C"/>
    <w:rsid w:val="00DE3BD7"/>
    <w:rsid w:val="00DE6878"/>
    <w:rsid w:val="00DE75AA"/>
    <w:rsid w:val="00DF0E0E"/>
    <w:rsid w:val="00DF3C47"/>
    <w:rsid w:val="00DF4589"/>
    <w:rsid w:val="00DF7A30"/>
    <w:rsid w:val="00E06614"/>
    <w:rsid w:val="00E1181B"/>
    <w:rsid w:val="00E1512D"/>
    <w:rsid w:val="00E17094"/>
    <w:rsid w:val="00E22683"/>
    <w:rsid w:val="00E23E5C"/>
    <w:rsid w:val="00E24BE0"/>
    <w:rsid w:val="00E272F3"/>
    <w:rsid w:val="00E35393"/>
    <w:rsid w:val="00E36C95"/>
    <w:rsid w:val="00E37F88"/>
    <w:rsid w:val="00E405E0"/>
    <w:rsid w:val="00E40733"/>
    <w:rsid w:val="00E41353"/>
    <w:rsid w:val="00E41DA5"/>
    <w:rsid w:val="00E4204A"/>
    <w:rsid w:val="00E42B11"/>
    <w:rsid w:val="00E42DB1"/>
    <w:rsid w:val="00E475CD"/>
    <w:rsid w:val="00E47CF9"/>
    <w:rsid w:val="00E51429"/>
    <w:rsid w:val="00E515D7"/>
    <w:rsid w:val="00E53765"/>
    <w:rsid w:val="00E53B18"/>
    <w:rsid w:val="00E56400"/>
    <w:rsid w:val="00E60443"/>
    <w:rsid w:val="00E62E5E"/>
    <w:rsid w:val="00E63ED1"/>
    <w:rsid w:val="00E63F49"/>
    <w:rsid w:val="00E70E35"/>
    <w:rsid w:val="00E71576"/>
    <w:rsid w:val="00E71897"/>
    <w:rsid w:val="00E72490"/>
    <w:rsid w:val="00E835A7"/>
    <w:rsid w:val="00E83607"/>
    <w:rsid w:val="00E83E35"/>
    <w:rsid w:val="00E84A90"/>
    <w:rsid w:val="00E86D4D"/>
    <w:rsid w:val="00E90E30"/>
    <w:rsid w:val="00E913FB"/>
    <w:rsid w:val="00E917C6"/>
    <w:rsid w:val="00E94AC9"/>
    <w:rsid w:val="00E95CFD"/>
    <w:rsid w:val="00E976FB"/>
    <w:rsid w:val="00EA0281"/>
    <w:rsid w:val="00EA1585"/>
    <w:rsid w:val="00EA189F"/>
    <w:rsid w:val="00EA2335"/>
    <w:rsid w:val="00EA45F6"/>
    <w:rsid w:val="00EA577C"/>
    <w:rsid w:val="00EA64B5"/>
    <w:rsid w:val="00EA68C5"/>
    <w:rsid w:val="00EA7BA7"/>
    <w:rsid w:val="00EB0036"/>
    <w:rsid w:val="00EB10DF"/>
    <w:rsid w:val="00EB389F"/>
    <w:rsid w:val="00EB58CA"/>
    <w:rsid w:val="00EB742D"/>
    <w:rsid w:val="00ED13C5"/>
    <w:rsid w:val="00ED18B6"/>
    <w:rsid w:val="00ED4C7D"/>
    <w:rsid w:val="00ED50BB"/>
    <w:rsid w:val="00ED7D89"/>
    <w:rsid w:val="00EE1A96"/>
    <w:rsid w:val="00EE2970"/>
    <w:rsid w:val="00EE5836"/>
    <w:rsid w:val="00EE59A6"/>
    <w:rsid w:val="00EE6019"/>
    <w:rsid w:val="00EF1372"/>
    <w:rsid w:val="00EF2134"/>
    <w:rsid w:val="00EF6256"/>
    <w:rsid w:val="00EF6B1F"/>
    <w:rsid w:val="00F00699"/>
    <w:rsid w:val="00F008D1"/>
    <w:rsid w:val="00F011AE"/>
    <w:rsid w:val="00F02739"/>
    <w:rsid w:val="00F02D36"/>
    <w:rsid w:val="00F135C0"/>
    <w:rsid w:val="00F140E4"/>
    <w:rsid w:val="00F21BEF"/>
    <w:rsid w:val="00F226AD"/>
    <w:rsid w:val="00F22899"/>
    <w:rsid w:val="00F24BB9"/>
    <w:rsid w:val="00F24C5C"/>
    <w:rsid w:val="00F302E7"/>
    <w:rsid w:val="00F31064"/>
    <w:rsid w:val="00F3189D"/>
    <w:rsid w:val="00F40467"/>
    <w:rsid w:val="00F4119B"/>
    <w:rsid w:val="00F42D8F"/>
    <w:rsid w:val="00F43553"/>
    <w:rsid w:val="00F43CB1"/>
    <w:rsid w:val="00F4518D"/>
    <w:rsid w:val="00F4756D"/>
    <w:rsid w:val="00F520B7"/>
    <w:rsid w:val="00F52303"/>
    <w:rsid w:val="00F52CBA"/>
    <w:rsid w:val="00F614CE"/>
    <w:rsid w:val="00F63F52"/>
    <w:rsid w:val="00F644A4"/>
    <w:rsid w:val="00F7227A"/>
    <w:rsid w:val="00F7253B"/>
    <w:rsid w:val="00F73014"/>
    <w:rsid w:val="00F74EB4"/>
    <w:rsid w:val="00F76E53"/>
    <w:rsid w:val="00F77B95"/>
    <w:rsid w:val="00F8026C"/>
    <w:rsid w:val="00F80589"/>
    <w:rsid w:val="00F82045"/>
    <w:rsid w:val="00F84DEA"/>
    <w:rsid w:val="00F853B8"/>
    <w:rsid w:val="00F91BAB"/>
    <w:rsid w:val="00F927C7"/>
    <w:rsid w:val="00F93246"/>
    <w:rsid w:val="00F93E59"/>
    <w:rsid w:val="00F94BC7"/>
    <w:rsid w:val="00F94DB8"/>
    <w:rsid w:val="00F95106"/>
    <w:rsid w:val="00F95E97"/>
    <w:rsid w:val="00F961A0"/>
    <w:rsid w:val="00F9642B"/>
    <w:rsid w:val="00F96A26"/>
    <w:rsid w:val="00F96C76"/>
    <w:rsid w:val="00FA0901"/>
    <w:rsid w:val="00FA7BED"/>
    <w:rsid w:val="00FB54CB"/>
    <w:rsid w:val="00FB6A5B"/>
    <w:rsid w:val="00FB6AA2"/>
    <w:rsid w:val="00FB6C0C"/>
    <w:rsid w:val="00FB7834"/>
    <w:rsid w:val="00FC6B59"/>
    <w:rsid w:val="00FD0208"/>
    <w:rsid w:val="00FD1934"/>
    <w:rsid w:val="00FD3CB3"/>
    <w:rsid w:val="00FE44D5"/>
    <w:rsid w:val="00FE5EFA"/>
    <w:rsid w:val="00FE6778"/>
    <w:rsid w:val="00FF023F"/>
    <w:rsid w:val="00FF0C12"/>
    <w:rsid w:val="00FF1004"/>
    <w:rsid w:val="00FF3ACB"/>
    <w:rsid w:val="00FF6034"/>
    <w:rsid w:val="00FF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C4D1DA"/>
  <w15:chartTrackingRefBased/>
  <w15:docId w15:val="{7C8E1AF7-6C55-4274-8FA9-5998C01D9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567E"/>
    <w:rPr>
      <w:sz w:val="24"/>
      <w:szCs w:val="24"/>
    </w:rPr>
  </w:style>
  <w:style w:type="paragraph" w:styleId="Heading1">
    <w:name w:val="heading 1"/>
    <w:basedOn w:val="Normal"/>
    <w:next w:val="Normal"/>
    <w:qFormat/>
    <w:rsid w:val="00A564F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2B4D75"/>
    <w:pPr>
      <w:keepNext/>
      <w:jc w:val="both"/>
      <w:outlineLvl w:val="1"/>
    </w:pPr>
    <w:rPr>
      <w:b/>
      <w:bCs/>
      <w:i/>
      <w:iCs/>
      <w:sz w:val="20"/>
      <w:szCs w:val="20"/>
      <w:u w:val="single"/>
      <w:lang w:eastAsia="en-US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szCs w:val="20"/>
      <w:lang w:eastAsia="en-US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i/>
      <w:szCs w:val="20"/>
      <w:u w:val="single"/>
      <w:lang w:eastAsia="en-US"/>
    </w:rPr>
  </w:style>
  <w:style w:type="paragraph" w:styleId="Heading5">
    <w:name w:val="heading 5"/>
    <w:basedOn w:val="Normal"/>
    <w:next w:val="Normal"/>
    <w:qFormat/>
    <w:rsid w:val="002B4D75"/>
    <w:pPr>
      <w:spacing w:before="240" w:after="60"/>
      <w:jc w:val="both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qFormat/>
    <w:rsid w:val="002B4D75"/>
    <w:pPr>
      <w:keepNext/>
      <w:outlineLvl w:val="5"/>
    </w:pPr>
    <w:rPr>
      <w:b/>
      <w:bCs/>
      <w:sz w:val="16"/>
      <w:szCs w:val="20"/>
      <w:lang w:eastAsia="en-US"/>
    </w:rPr>
  </w:style>
  <w:style w:type="paragraph" w:styleId="Heading7">
    <w:name w:val="heading 7"/>
    <w:basedOn w:val="Normal"/>
    <w:next w:val="Normal"/>
    <w:qFormat/>
    <w:rsid w:val="002B4D75"/>
    <w:pPr>
      <w:keepNext/>
      <w:jc w:val="center"/>
      <w:outlineLvl w:val="6"/>
    </w:pPr>
    <w:rPr>
      <w:rFonts w:ascii="Arial" w:hAnsi="Arial" w:cs="Arial"/>
      <w:b/>
      <w:bCs/>
      <w:sz w:val="18"/>
      <w:szCs w:val="20"/>
    </w:rPr>
  </w:style>
  <w:style w:type="paragraph" w:styleId="Heading8">
    <w:name w:val="heading 8"/>
    <w:basedOn w:val="Normal"/>
    <w:next w:val="Normal"/>
    <w:qFormat/>
    <w:rsid w:val="002B4D75"/>
    <w:pPr>
      <w:keepNext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rsid w:val="002B4D75"/>
    <w:pPr>
      <w:keepNext/>
      <w:jc w:val="both"/>
      <w:outlineLvl w:val="8"/>
    </w:pPr>
    <w:rPr>
      <w:rFonts w:ascii="Arial" w:hAnsi="Arial" w:cs="Arial"/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5" w:after="15" w:line="312" w:lineRule="auto"/>
    </w:pPr>
    <w:rPr>
      <w:rFonts w:ascii="Verdana" w:hAnsi="Verdana"/>
      <w:color w:val="000000"/>
      <w:sz w:val="17"/>
      <w:szCs w:val="17"/>
    </w:rPr>
  </w:style>
  <w:style w:type="paragraph" w:styleId="BodyTextIndent">
    <w:name w:val="Body Text Indent"/>
    <w:basedOn w:val="Normal"/>
    <w:pPr>
      <w:ind w:left="1701" w:hanging="992"/>
      <w:jc w:val="both"/>
    </w:pPr>
    <w:rPr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433DC7"/>
    <w:rPr>
      <w:sz w:val="24"/>
      <w:szCs w:val="24"/>
    </w:r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412DFE"/>
    <w:rPr>
      <w:sz w:val="24"/>
      <w:szCs w:val="24"/>
      <w:lang w:val="hr-HR" w:eastAsia="hr-HR" w:bidi="ar-SA"/>
    </w:rPr>
  </w:style>
  <w:style w:type="paragraph" w:styleId="BodyText">
    <w:name w:val="Body Text"/>
    <w:aliases w:val="  uvlaka 2"/>
    <w:basedOn w:val="Normal"/>
    <w:rPr>
      <w:b/>
    </w:rPr>
  </w:style>
  <w:style w:type="paragraph" w:styleId="BodyTextIndent2">
    <w:name w:val="Body Text Indent 2"/>
    <w:basedOn w:val="Normal"/>
    <w:rsid w:val="00A564FD"/>
    <w:pPr>
      <w:spacing w:after="120" w:line="480" w:lineRule="auto"/>
      <w:ind w:left="283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character" w:styleId="Hyperlink">
    <w:name w:val="Hyperlink"/>
    <w:uiPriority w:val="99"/>
    <w:unhideWhenUsed/>
    <w:rsid w:val="006479D0"/>
    <w:rPr>
      <w:color w:val="0000FF"/>
      <w:u w:val="single"/>
    </w:rPr>
  </w:style>
  <w:style w:type="character" w:styleId="FollowedHyperlink">
    <w:name w:val="FollowedHyperlink"/>
    <w:uiPriority w:val="99"/>
    <w:unhideWhenUsed/>
    <w:rsid w:val="006479D0"/>
    <w:rPr>
      <w:color w:val="800080"/>
      <w:u w:val="single"/>
    </w:rPr>
  </w:style>
  <w:style w:type="paragraph" w:customStyle="1" w:styleId="font5">
    <w:name w:val="font5"/>
    <w:basedOn w:val="Normal"/>
    <w:rsid w:val="006479D0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font6">
    <w:name w:val="font6"/>
    <w:basedOn w:val="Normal"/>
    <w:rsid w:val="006479D0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7">
    <w:name w:val="xl67"/>
    <w:basedOn w:val="Normal"/>
    <w:rsid w:val="006479D0"/>
    <w:pPr>
      <w:spacing w:before="100" w:beforeAutospacing="1" w:after="100" w:afterAutospacing="1"/>
    </w:pPr>
  </w:style>
  <w:style w:type="paragraph" w:customStyle="1" w:styleId="xl68">
    <w:name w:val="xl68"/>
    <w:basedOn w:val="Normal"/>
    <w:rsid w:val="006479D0"/>
    <w:pPr>
      <w:spacing w:before="100" w:beforeAutospacing="1" w:after="100" w:afterAutospacing="1"/>
      <w:textAlignment w:val="center"/>
    </w:pPr>
  </w:style>
  <w:style w:type="paragraph" w:customStyle="1" w:styleId="xl69">
    <w:name w:val="xl69"/>
    <w:basedOn w:val="Normal"/>
    <w:rsid w:val="006479D0"/>
    <w:pPr>
      <w:spacing w:before="100" w:beforeAutospacing="1" w:after="100" w:afterAutospacing="1"/>
      <w:textAlignment w:val="top"/>
    </w:pPr>
  </w:style>
  <w:style w:type="paragraph" w:customStyle="1" w:styleId="xl70">
    <w:name w:val="xl70"/>
    <w:basedOn w:val="Normal"/>
    <w:rsid w:val="006479D0"/>
    <w:pPr>
      <w:spacing w:before="100" w:beforeAutospacing="1" w:after="100" w:afterAutospacing="1"/>
    </w:pPr>
  </w:style>
  <w:style w:type="paragraph" w:customStyle="1" w:styleId="xl71">
    <w:name w:val="xl71"/>
    <w:basedOn w:val="Normal"/>
    <w:rsid w:val="006479D0"/>
    <w:pPr>
      <w:spacing w:before="100" w:beforeAutospacing="1" w:after="100" w:afterAutospacing="1"/>
    </w:pPr>
    <w:rPr>
      <w:b/>
      <w:bCs/>
    </w:rPr>
  </w:style>
  <w:style w:type="paragraph" w:customStyle="1" w:styleId="xl72">
    <w:name w:val="xl72"/>
    <w:basedOn w:val="Normal"/>
    <w:rsid w:val="006479D0"/>
    <w:pPr>
      <w:spacing w:before="100" w:beforeAutospacing="1" w:after="100" w:afterAutospacing="1"/>
    </w:pPr>
  </w:style>
  <w:style w:type="paragraph" w:customStyle="1" w:styleId="xl73">
    <w:name w:val="xl73"/>
    <w:basedOn w:val="Normal"/>
    <w:rsid w:val="006479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Normal"/>
    <w:rsid w:val="006479D0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5">
    <w:name w:val="xl75"/>
    <w:basedOn w:val="Normal"/>
    <w:rsid w:val="006479D0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6">
    <w:name w:val="xl76"/>
    <w:basedOn w:val="Normal"/>
    <w:rsid w:val="006479D0"/>
    <w:pPr>
      <w:spacing w:before="100" w:beforeAutospacing="1" w:after="100" w:afterAutospacing="1"/>
      <w:textAlignment w:val="top"/>
    </w:pPr>
  </w:style>
  <w:style w:type="paragraph" w:customStyle="1" w:styleId="xl77">
    <w:name w:val="xl77"/>
    <w:basedOn w:val="Normal"/>
    <w:rsid w:val="006479D0"/>
    <w:pPr>
      <w:spacing w:before="100" w:beforeAutospacing="1" w:after="100" w:afterAutospacing="1"/>
      <w:textAlignment w:val="center"/>
    </w:pPr>
  </w:style>
  <w:style w:type="paragraph" w:customStyle="1" w:styleId="xl78">
    <w:name w:val="xl78"/>
    <w:basedOn w:val="Normal"/>
    <w:rsid w:val="006479D0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79">
    <w:name w:val="xl79"/>
    <w:basedOn w:val="Normal"/>
    <w:rsid w:val="006479D0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80">
    <w:name w:val="xl80"/>
    <w:basedOn w:val="Normal"/>
    <w:rsid w:val="006479D0"/>
    <w:pP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1">
    <w:name w:val="xl81"/>
    <w:basedOn w:val="Normal"/>
    <w:rsid w:val="006479D0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82">
    <w:name w:val="xl82"/>
    <w:basedOn w:val="Normal"/>
    <w:rsid w:val="006479D0"/>
    <w:pPr>
      <w:spacing w:before="100" w:beforeAutospacing="1" w:after="100" w:afterAutospacing="1"/>
      <w:textAlignment w:val="top"/>
    </w:pPr>
    <w:rPr>
      <w:i/>
      <w:iCs/>
    </w:rPr>
  </w:style>
  <w:style w:type="paragraph" w:customStyle="1" w:styleId="xl83">
    <w:name w:val="xl83"/>
    <w:basedOn w:val="Normal"/>
    <w:rsid w:val="006479D0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4">
    <w:name w:val="xl84"/>
    <w:basedOn w:val="Normal"/>
    <w:rsid w:val="006479D0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Normal"/>
    <w:rsid w:val="006479D0"/>
    <w:pPr>
      <w:spacing w:before="100" w:beforeAutospacing="1" w:after="100" w:afterAutospacing="1"/>
    </w:pPr>
    <w:rPr>
      <w:i/>
      <w:iCs/>
    </w:rPr>
  </w:style>
  <w:style w:type="paragraph" w:customStyle="1" w:styleId="xl86">
    <w:name w:val="xl86"/>
    <w:basedOn w:val="Normal"/>
    <w:rsid w:val="006479D0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Normal"/>
    <w:rsid w:val="006479D0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88">
    <w:name w:val="xl88"/>
    <w:basedOn w:val="Normal"/>
    <w:rsid w:val="006479D0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89">
    <w:name w:val="xl89"/>
    <w:basedOn w:val="Normal"/>
    <w:rsid w:val="006479D0"/>
    <w:pPr>
      <w:spacing w:before="100" w:beforeAutospacing="1" w:after="100" w:afterAutospacing="1"/>
    </w:pPr>
  </w:style>
  <w:style w:type="paragraph" w:customStyle="1" w:styleId="xl90">
    <w:name w:val="xl90"/>
    <w:basedOn w:val="Normal"/>
    <w:rsid w:val="006479D0"/>
    <w:pP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91">
    <w:name w:val="xl91"/>
    <w:basedOn w:val="Normal"/>
    <w:rsid w:val="006479D0"/>
    <w:pP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Normal"/>
    <w:rsid w:val="006479D0"/>
    <w:pP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Normal"/>
    <w:rsid w:val="006479D0"/>
    <w:pPr>
      <w:spacing w:before="100" w:beforeAutospacing="1" w:after="100" w:afterAutospacing="1"/>
    </w:pPr>
  </w:style>
  <w:style w:type="paragraph" w:customStyle="1" w:styleId="xl94">
    <w:name w:val="xl94"/>
    <w:basedOn w:val="Normal"/>
    <w:rsid w:val="006479D0"/>
    <w:pPr>
      <w:spacing w:before="100" w:beforeAutospacing="1" w:after="100" w:afterAutospacing="1"/>
      <w:textAlignment w:val="top"/>
    </w:pPr>
  </w:style>
  <w:style w:type="paragraph" w:customStyle="1" w:styleId="xl95">
    <w:name w:val="xl95"/>
    <w:basedOn w:val="Normal"/>
    <w:rsid w:val="006479D0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96">
    <w:name w:val="xl96"/>
    <w:basedOn w:val="Normal"/>
    <w:rsid w:val="006479D0"/>
    <w:pPr>
      <w:spacing w:before="100" w:beforeAutospacing="1" w:after="100" w:afterAutospacing="1"/>
      <w:textAlignment w:val="top"/>
    </w:pPr>
    <w:rPr>
      <w:i/>
      <w:iCs/>
    </w:rPr>
  </w:style>
  <w:style w:type="paragraph" w:customStyle="1" w:styleId="xl97">
    <w:name w:val="xl97"/>
    <w:basedOn w:val="Normal"/>
    <w:rsid w:val="006479D0"/>
    <w:pP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Normal"/>
    <w:rsid w:val="006479D0"/>
    <w:pPr>
      <w:spacing w:before="100" w:beforeAutospacing="1" w:after="100" w:afterAutospacing="1"/>
      <w:textAlignment w:val="top"/>
    </w:pPr>
  </w:style>
  <w:style w:type="paragraph" w:customStyle="1" w:styleId="xl99">
    <w:name w:val="xl99"/>
    <w:basedOn w:val="Normal"/>
    <w:rsid w:val="006479D0"/>
    <w:pPr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00">
    <w:name w:val="xl100"/>
    <w:basedOn w:val="Normal"/>
    <w:rsid w:val="006479D0"/>
    <w:pPr>
      <w:spacing w:before="100" w:beforeAutospacing="1" w:after="100" w:afterAutospacing="1"/>
      <w:textAlignment w:val="top"/>
    </w:pPr>
    <w:rPr>
      <w:i/>
      <w:iCs/>
    </w:rPr>
  </w:style>
  <w:style w:type="paragraph" w:customStyle="1" w:styleId="xl101">
    <w:name w:val="xl101"/>
    <w:basedOn w:val="Normal"/>
    <w:rsid w:val="006479D0"/>
    <w:pP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Normal"/>
    <w:rsid w:val="006479D0"/>
    <w:pPr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Normal"/>
    <w:rsid w:val="006479D0"/>
    <w:pP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Normal"/>
    <w:rsid w:val="006479D0"/>
    <w:pPr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Normal"/>
    <w:rsid w:val="006479D0"/>
    <w:pP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6">
    <w:name w:val="xl106"/>
    <w:basedOn w:val="Normal"/>
    <w:rsid w:val="006479D0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7">
    <w:name w:val="xl107"/>
    <w:basedOn w:val="Normal"/>
    <w:rsid w:val="006479D0"/>
    <w:pPr>
      <w:spacing w:before="100" w:beforeAutospacing="1" w:after="100" w:afterAutospacing="1"/>
      <w:jc w:val="center"/>
      <w:textAlignment w:val="top"/>
    </w:pPr>
    <w:rPr>
      <w:i/>
      <w:iCs/>
      <w:color w:val="000000"/>
    </w:rPr>
  </w:style>
  <w:style w:type="paragraph" w:customStyle="1" w:styleId="xl108">
    <w:name w:val="xl108"/>
    <w:basedOn w:val="Normal"/>
    <w:rsid w:val="006479D0"/>
    <w:pPr>
      <w:spacing w:before="100" w:beforeAutospacing="1" w:after="100" w:afterAutospacing="1"/>
      <w:textAlignment w:val="top"/>
    </w:pPr>
  </w:style>
  <w:style w:type="paragraph" w:customStyle="1" w:styleId="xl109">
    <w:name w:val="xl109"/>
    <w:basedOn w:val="Normal"/>
    <w:rsid w:val="006479D0"/>
    <w:pPr>
      <w:spacing w:before="100" w:beforeAutospacing="1" w:after="100" w:afterAutospacing="1"/>
    </w:pPr>
  </w:style>
  <w:style w:type="paragraph" w:customStyle="1" w:styleId="xl110">
    <w:name w:val="xl110"/>
    <w:basedOn w:val="Normal"/>
    <w:rsid w:val="006479D0"/>
    <w:pPr>
      <w:spacing w:before="100" w:beforeAutospacing="1" w:after="100" w:afterAutospacing="1"/>
      <w:textAlignment w:val="center"/>
    </w:pPr>
  </w:style>
  <w:style w:type="paragraph" w:customStyle="1" w:styleId="xl111">
    <w:name w:val="xl111"/>
    <w:basedOn w:val="Normal"/>
    <w:rsid w:val="006479D0"/>
    <w:pP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Normal"/>
    <w:rsid w:val="006479D0"/>
    <w:pPr>
      <w:spacing w:before="100" w:beforeAutospacing="1" w:after="100" w:afterAutospacing="1"/>
      <w:jc w:val="center"/>
      <w:textAlignment w:val="top"/>
    </w:pPr>
    <w:rPr>
      <w:i/>
      <w:iCs/>
      <w:sz w:val="18"/>
      <w:szCs w:val="18"/>
    </w:rPr>
  </w:style>
  <w:style w:type="paragraph" w:customStyle="1" w:styleId="xl113">
    <w:name w:val="xl113"/>
    <w:basedOn w:val="Normal"/>
    <w:rsid w:val="006479D0"/>
    <w:pP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Normal"/>
    <w:rsid w:val="006479D0"/>
    <w:pP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5">
    <w:name w:val="xl115"/>
    <w:basedOn w:val="Normal"/>
    <w:rsid w:val="006479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Normal"/>
    <w:rsid w:val="006479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Normal"/>
    <w:rsid w:val="006479D0"/>
    <w:pP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Normal"/>
    <w:rsid w:val="006479D0"/>
    <w:pPr>
      <w:spacing w:before="100" w:beforeAutospacing="1" w:after="100" w:afterAutospacing="1"/>
      <w:textAlignment w:val="top"/>
    </w:pPr>
    <w:rPr>
      <w:b/>
      <w:bCs/>
    </w:rPr>
  </w:style>
  <w:style w:type="paragraph" w:customStyle="1" w:styleId="xl119">
    <w:name w:val="xl119"/>
    <w:basedOn w:val="Normal"/>
    <w:rsid w:val="006479D0"/>
    <w:pP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120">
    <w:name w:val="xl120"/>
    <w:basedOn w:val="Normal"/>
    <w:rsid w:val="006479D0"/>
    <w:pPr>
      <w:shd w:val="clear" w:color="000000" w:fill="00FF00"/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Normal"/>
    <w:rsid w:val="006479D0"/>
    <w:pPr>
      <w:shd w:val="clear" w:color="000000" w:fill="00FF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2">
    <w:name w:val="xl122"/>
    <w:basedOn w:val="Normal"/>
    <w:rsid w:val="006479D0"/>
    <w:pP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123">
    <w:name w:val="xl123"/>
    <w:basedOn w:val="Normal"/>
    <w:rsid w:val="006479D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4">
    <w:name w:val="xl124"/>
    <w:basedOn w:val="Normal"/>
    <w:rsid w:val="006479D0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5">
    <w:name w:val="xl125"/>
    <w:basedOn w:val="Normal"/>
    <w:rsid w:val="006479D0"/>
    <w:pPr>
      <w:spacing w:before="100" w:beforeAutospacing="1" w:after="100" w:afterAutospacing="1"/>
    </w:pPr>
  </w:style>
  <w:style w:type="paragraph" w:customStyle="1" w:styleId="xl126">
    <w:name w:val="xl126"/>
    <w:basedOn w:val="Normal"/>
    <w:rsid w:val="006479D0"/>
    <w:pPr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Normal"/>
    <w:rsid w:val="006479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Normal"/>
    <w:rsid w:val="006479D0"/>
    <w:pPr>
      <w:spacing w:before="100" w:beforeAutospacing="1" w:after="100" w:afterAutospacing="1"/>
    </w:pPr>
  </w:style>
  <w:style w:type="paragraph" w:customStyle="1" w:styleId="xl138">
    <w:name w:val="xl138"/>
    <w:basedOn w:val="Normal"/>
    <w:rsid w:val="00E22683"/>
    <w:pPr>
      <w:shd w:val="clear" w:color="000000" w:fill="00FF00"/>
      <w:spacing w:before="100" w:beforeAutospacing="1" w:after="100" w:afterAutospacing="1"/>
    </w:pPr>
    <w:rPr>
      <w:i/>
      <w:iCs/>
    </w:rPr>
  </w:style>
  <w:style w:type="table" w:styleId="Table3Deffects3">
    <w:name w:val="Table 3D effects 3"/>
    <w:basedOn w:val="TableNormal"/>
    <w:rsid w:val="00525D8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odyText2">
    <w:name w:val="Body Text 2"/>
    <w:basedOn w:val="Normal"/>
    <w:rsid w:val="00F77B95"/>
    <w:pPr>
      <w:spacing w:after="120" w:line="480" w:lineRule="auto"/>
    </w:pPr>
  </w:style>
  <w:style w:type="table" w:styleId="TableGrid">
    <w:name w:val="Table Grid"/>
    <w:basedOn w:val="TableNormal"/>
    <w:rsid w:val="00651D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-8">
    <w:name w:val="t-9-8"/>
    <w:basedOn w:val="Normal"/>
    <w:rsid w:val="003A5907"/>
    <w:pPr>
      <w:spacing w:before="100" w:beforeAutospacing="1" w:after="100" w:afterAutospacing="1"/>
    </w:pPr>
  </w:style>
  <w:style w:type="paragraph" w:styleId="BodyTextIndent3">
    <w:name w:val="Body Text Indent 3"/>
    <w:aliases w:val=" uvlaka 3,uvlaka 2,uvlaka 3"/>
    <w:basedOn w:val="Normal"/>
    <w:rsid w:val="002B4D75"/>
    <w:pPr>
      <w:tabs>
        <w:tab w:val="left" w:pos="709"/>
      </w:tabs>
      <w:ind w:left="705" w:hanging="705"/>
      <w:jc w:val="both"/>
    </w:pPr>
    <w:rPr>
      <w:b/>
      <w:bCs/>
      <w:szCs w:val="20"/>
      <w:lang w:eastAsia="en-US"/>
    </w:rPr>
  </w:style>
  <w:style w:type="paragraph" w:styleId="Title">
    <w:name w:val="Title"/>
    <w:basedOn w:val="Normal"/>
    <w:qFormat/>
    <w:rsid w:val="002B4D75"/>
    <w:pPr>
      <w:jc w:val="center"/>
    </w:pPr>
    <w:rPr>
      <w:b/>
      <w:bCs/>
      <w:lang w:eastAsia="en-US"/>
    </w:rPr>
  </w:style>
  <w:style w:type="paragraph" w:styleId="List">
    <w:name w:val="List"/>
    <w:basedOn w:val="Normal"/>
    <w:rsid w:val="002B4D75"/>
    <w:pPr>
      <w:spacing w:line="360" w:lineRule="auto"/>
      <w:ind w:left="360" w:hanging="360"/>
      <w:jc w:val="both"/>
    </w:pPr>
    <w:rPr>
      <w:szCs w:val="20"/>
    </w:rPr>
  </w:style>
  <w:style w:type="paragraph" w:styleId="TOC2">
    <w:name w:val="toc 2"/>
    <w:basedOn w:val="Normal"/>
    <w:next w:val="Normal"/>
    <w:autoRedefine/>
    <w:semiHidden/>
    <w:rsid w:val="002B4D75"/>
    <w:pPr>
      <w:tabs>
        <w:tab w:val="right" w:leader="dot" w:pos="8313"/>
      </w:tabs>
      <w:jc w:val="both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xl52">
    <w:name w:val="xl52"/>
    <w:basedOn w:val="Normal"/>
    <w:rsid w:val="002B4D75"/>
    <w:pPr>
      <w:spacing w:before="100" w:beforeAutospacing="1" w:after="100" w:afterAutospacing="1"/>
      <w:textAlignment w:val="top"/>
    </w:pPr>
    <w:rPr>
      <w:rFonts w:ascii="Arial" w:hAnsi="Arial" w:cs="Arial"/>
      <w:b/>
      <w:bCs/>
      <w:sz w:val="20"/>
      <w:szCs w:val="20"/>
    </w:rPr>
  </w:style>
  <w:style w:type="paragraph" w:styleId="Caption">
    <w:name w:val="caption"/>
    <w:basedOn w:val="Normal"/>
    <w:next w:val="Normal"/>
    <w:qFormat/>
    <w:rsid w:val="002B4D75"/>
    <w:pPr>
      <w:jc w:val="both"/>
    </w:pPr>
    <w:rPr>
      <w:rFonts w:ascii="Arial" w:hAnsi="Arial"/>
      <w:b/>
      <w:sz w:val="20"/>
      <w:szCs w:val="20"/>
      <w:lang w:eastAsia="en-US"/>
    </w:rPr>
  </w:style>
  <w:style w:type="paragraph" w:customStyle="1" w:styleId="BodyTextuvlaka3uvlaka2">
    <w:name w:val="Body Text.uvlaka 3.uvlaka 2"/>
    <w:basedOn w:val="Normal"/>
    <w:rsid w:val="002B4D75"/>
    <w:rPr>
      <w:lang w:eastAsia="en-US"/>
    </w:rPr>
  </w:style>
  <w:style w:type="paragraph" w:customStyle="1" w:styleId="BodyTextuvlaka3">
    <w:name w:val="Body Text.uvlaka 3"/>
    <w:basedOn w:val="Normal"/>
    <w:rsid w:val="002B4D75"/>
    <w:rPr>
      <w:lang w:eastAsia="en-US"/>
    </w:rPr>
  </w:style>
  <w:style w:type="paragraph" w:customStyle="1" w:styleId="BodyTextIndent2uvlaka2">
    <w:name w:val="Body Text Indent 2.uvlaka 2"/>
    <w:basedOn w:val="Normal"/>
    <w:rsid w:val="002B4D75"/>
    <w:pPr>
      <w:ind w:left="720"/>
      <w:jc w:val="both"/>
    </w:pPr>
    <w:rPr>
      <w:rFonts w:ascii="Arial" w:hAnsi="Arial"/>
      <w:lang w:eastAsia="en-US"/>
    </w:rPr>
  </w:style>
  <w:style w:type="character" w:styleId="Strong">
    <w:name w:val="Strong"/>
    <w:qFormat/>
    <w:rsid w:val="00E41353"/>
    <w:rPr>
      <w:b/>
      <w:bCs/>
    </w:rPr>
  </w:style>
  <w:style w:type="paragraph" w:customStyle="1" w:styleId="font7">
    <w:name w:val="font7"/>
    <w:basedOn w:val="Normal"/>
    <w:rsid w:val="00BA6A91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Normal"/>
    <w:rsid w:val="00BA6A91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257">
    <w:name w:val="xl257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58">
    <w:name w:val="xl258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9">
    <w:name w:val="xl259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</w:style>
  <w:style w:type="paragraph" w:customStyle="1" w:styleId="xl260">
    <w:name w:val="xl260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1">
    <w:name w:val="xl261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</w:style>
  <w:style w:type="paragraph" w:customStyle="1" w:styleId="xl262">
    <w:name w:val="xl262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</w:style>
  <w:style w:type="paragraph" w:customStyle="1" w:styleId="xl263">
    <w:name w:val="xl263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  <w:textAlignment w:val="center"/>
    </w:pPr>
  </w:style>
  <w:style w:type="paragraph" w:customStyle="1" w:styleId="xl264">
    <w:name w:val="xl264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  <w:textAlignment w:val="center"/>
    </w:pPr>
  </w:style>
  <w:style w:type="paragraph" w:customStyle="1" w:styleId="xl265">
    <w:name w:val="xl265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6">
    <w:name w:val="xl266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67">
    <w:name w:val="xl267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68">
    <w:name w:val="xl268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69">
    <w:name w:val="xl269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70">
    <w:name w:val="xl270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71">
    <w:name w:val="xl271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72">
    <w:name w:val="xl272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73">
    <w:name w:val="xl273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74">
    <w:name w:val="xl274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</w:pPr>
  </w:style>
  <w:style w:type="paragraph" w:customStyle="1" w:styleId="xl275">
    <w:name w:val="xl275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276">
    <w:name w:val="xl276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8"/>
      <w:szCs w:val="18"/>
    </w:rPr>
  </w:style>
  <w:style w:type="paragraph" w:customStyle="1" w:styleId="xl277">
    <w:name w:val="xl277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278">
    <w:name w:val="xl278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79">
    <w:name w:val="xl279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b/>
      <w:bCs/>
    </w:rPr>
  </w:style>
  <w:style w:type="paragraph" w:customStyle="1" w:styleId="xl280">
    <w:name w:val="xl280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81">
    <w:name w:val="xl281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82">
    <w:name w:val="xl282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83">
    <w:name w:val="xl283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84">
    <w:name w:val="xl284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85">
    <w:name w:val="xl285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</w:style>
  <w:style w:type="paragraph" w:customStyle="1" w:styleId="xl286">
    <w:name w:val="xl286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87">
    <w:name w:val="xl287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88">
    <w:name w:val="xl288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</w:style>
  <w:style w:type="paragraph" w:customStyle="1" w:styleId="xl289">
    <w:name w:val="xl289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textAlignment w:val="top"/>
    </w:pPr>
  </w:style>
  <w:style w:type="paragraph" w:customStyle="1" w:styleId="xl290">
    <w:name w:val="xl290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91">
    <w:name w:val="xl291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00"/>
      <w:spacing w:before="100" w:beforeAutospacing="1" w:after="100" w:afterAutospacing="1"/>
      <w:textAlignment w:val="top"/>
    </w:pPr>
  </w:style>
  <w:style w:type="paragraph" w:customStyle="1" w:styleId="xl292">
    <w:name w:val="xl292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93">
    <w:name w:val="xl293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94">
    <w:name w:val="xl294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textAlignment w:val="top"/>
    </w:pPr>
  </w:style>
  <w:style w:type="paragraph" w:customStyle="1" w:styleId="xl295">
    <w:name w:val="xl295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96">
    <w:name w:val="xl296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97">
    <w:name w:val="xl297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</w:pPr>
    <w:rPr>
      <w:b/>
      <w:bCs/>
    </w:rPr>
  </w:style>
  <w:style w:type="paragraph" w:customStyle="1" w:styleId="xl298">
    <w:name w:val="xl298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b/>
      <w:bCs/>
    </w:rPr>
  </w:style>
  <w:style w:type="paragraph" w:customStyle="1" w:styleId="xl299">
    <w:name w:val="xl299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top"/>
    </w:pPr>
  </w:style>
  <w:style w:type="paragraph" w:customStyle="1" w:styleId="xl300">
    <w:name w:val="xl300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  <w:textAlignment w:val="top"/>
    </w:pPr>
  </w:style>
  <w:style w:type="paragraph" w:customStyle="1" w:styleId="xl301">
    <w:name w:val="xl301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02">
    <w:name w:val="xl302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b/>
      <w:bCs/>
    </w:rPr>
  </w:style>
  <w:style w:type="paragraph" w:customStyle="1" w:styleId="xl303">
    <w:name w:val="xl303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04">
    <w:name w:val="xl304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</w:style>
  <w:style w:type="paragraph" w:customStyle="1" w:styleId="xl305">
    <w:name w:val="xl305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top"/>
    </w:pPr>
  </w:style>
  <w:style w:type="paragraph" w:customStyle="1" w:styleId="xl306">
    <w:name w:val="xl306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07">
    <w:name w:val="xl307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top"/>
    </w:pPr>
  </w:style>
  <w:style w:type="paragraph" w:customStyle="1" w:styleId="xl308">
    <w:name w:val="xl308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09">
    <w:name w:val="xl309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00"/>
      <w:spacing w:before="100" w:beforeAutospacing="1" w:after="100" w:afterAutospacing="1"/>
      <w:textAlignment w:val="center"/>
    </w:pPr>
  </w:style>
  <w:style w:type="paragraph" w:customStyle="1" w:styleId="xl310">
    <w:name w:val="xl310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textAlignment w:val="center"/>
    </w:pPr>
  </w:style>
  <w:style w:type="paragraph" w:customStyle="1" w:styleId="xl311">
    <w:name w:val="xl311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312">
    <w:name w:val="xl312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13">
    <w:name w:val="xl313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314">
    <w:name w:val="xl314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315">
    <w:name w:val="xl315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316">
    <w:name w:val="xl316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317">
    <w:name w:val="xl317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</w:style>
  <w:style w:type="paragraph" w:customStyle="1" w:styleId="xl318">
    <w:name w:val="xl318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319">
    <w:name w:val="xl319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20">
    <w:name w:val="xl320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321">
    <w:name w:val="xl321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22">
    <w:name w:val="xl322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23">
    <w:name w:val="xl323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324">
    <w:name w:val="xl324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color w:val="000000"/>
    </w:rPr>
  </w:style>
  <w:style w:type="paragraph" w:customStyle="1" w:styleId="xl325">
    <w:name w:val="xl325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326">
    <w:name w:val="xl326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327">
    <w:name w:val="xl327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28">
    <w:name w:val="xl328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29">
    <w:name w:val="xl329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330">
    <w:name w:val="xl330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1">
    <w:name w:val="xl331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332">
    <w:name w:val="xl332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top"/>
    </w:pPr>
  </w:style>
  <w:style w:type="paragraph" w:customStyle="1" w:styleId="xl333">
    <w:name w:val="xl333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334">
    <w:name w:val="xl334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335">
    <w:name w:val="xl335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36">
    <w:name w:val="xl336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337">
    <w:name w:val="xl337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top"/>
    </w:pPr>
  </w:style>
  <w:style w:type="paragraph" w:customStyle="1" w:styleId="xl338">
    <w:name w:val="xl338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top"/>
    </w:pPr>
  </w:style>
  <w:style w:type="paragraph" w:customStyle="1" w:styleId="xl339">
    <w:name w:val="xl339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40">
    <w:name w:val="xl340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41">
    <w:name w:val="xl341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342">
    <w:name w:val="xl342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343">
    <w:name w:val="xl343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44">
    <w:name w:val="xl344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</w:style>
  <w:style w:type="paragraph" w:customStyle="1" w:styleId="xl345">
    <w:name w:val="xl345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</w:style>
  <w:style w:type="paragraph" w:customStyle="1" w:styleId="xl346">
    <w:name w:val="xl346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</w:style>
  <w:style w:type="paragraph" w:customStyle="1" w:styleId="xl347">
    <w:name w:val="xl347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</w:style>
  <w:style w:type="paragraph" w:customStyle="1" w:styleId="xl348">
    <w:name w:val="xl348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9">
    <w:name w:val="xl349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</w:style>
  <w:style w:type="paragraph" w:customStyle="1" w:styleId="xl350">
    <w:name w:val="xl350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textAlignment w:val="top"/>
    </w:pPr>
  </w:style>
  <w:style w:type="paragraph" w:customStyle="1" w:styleId="xl351">
    <w:name w:val="xl351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top"/>
    </w:pPr>
  </w:style>
  <w:style w:type="paragraph" w:customStyle="1" w:styleId="xl352">
    <w:name w:val="xl352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00"/>
      <w:spacing w:before="100" w:beforeAutospacing="1" w:after="100" w:afterAutospacing="1"/>
      <w:textAlignment w:val="top"/>
    </w:pPr>
  </w:style>
  <w:style w:type="paragraph" w:customStyle="1" w:styleId="xl353">
    <w:name w:val="xl353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textAlignment w:val="top"/>
    </w:pPr>
  </w:style>
  <w:style w:type="paragraph" w:customStyle="1" w:styleId="xl354">
    <w:name w:val="xl354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355">
    <w:name w:val="xl355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</w:style>
  <w:style w:type="paragraph" w:customStyle="1" w:styleId="xl356">
    <w:name w:val="xl356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top"/>
    </w:pPr>
  </w:style>
  <w:style w:type="paragraph" w:customStyle="1" w:styleId="xl357">
    <w:name w:val="xl357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</w:style>
  <w:style w:type="paragraph" w:customStyle="1" w:styleId="xl358">
    <w:name w:val="xl358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59">
    <w:name w:val="xl359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60">
    <w:name w:val="xl360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61">
    <w:name w:val="xl361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62">
    <w:name w:val="xl362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363">
    <w:name w:val="xl363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364">
    <w:name w:val="xl364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textAlignment w:val="top"/>
    </w:pPr>
  </w:style>
  <w:style w:type="paragraph" w:customStyle="1" w:styleId="xl365">
    <w:name w:val="xl365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366">
    <w:name w:val="xl366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367">
    <w:name w:val="xl367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textAlignment w:val="top"/>
    </w:pPr>
  </w:style>
  <w:style w:type="paragraph" w:customStyle="1" w:styleId="font9">
    <w:name w:val="font9"/>
    <w:basedOn w:val="Normal"/>
    <w:rsid w:val="00863B45"/>
    <w:pPr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</w:rPr>
  </w:style>
  <w:style w:type="paragraph" w:customStyle="1" w:styleId="font10">
    <w:name w:val="font10"/>
    <w:basedOn w:val="Normal"/>
    <w:rsid w:val="00863B45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</w:rPr>
  </w:style>
  <w:style w:type="paragraph" w:customStyle="1" w:styleId="font11">
    <w:name w:val="font11"/>
    <w:basedOn w:val="Normal"/>
    <w:rsid w:val="00863B4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12">
    <w:name w:val="font12"/>
    <w:basedOn w:val="Normal"/>
    <w:rsid w:val="00863B4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13">
    <w:name w:val="font13"/>
    <w:basedOn w:val="Normal"/>
    <w:rsid w:val="00863B4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14">
    <w:name w:val="font14"/>
    <w:basedOn w:val="Normal"/>
    <w:rsid w:val="00863B4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15">
    <w:name w:val="font15"/>
    <w:basedOn w:val="Normal"/>
    <w:rsid w:val="00863B45"/>
    <w:pPr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</w:rPr>
  </w:style>
  <w:style w:type="paragraph" w:customStyle="1" w:styleId="font16">
    <w:name w:val="font16"/>
    <w:basedOn w:val="Normal"/>
    <w:rsid w:val="00863B45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</w:rPr>
  </w:style>
  <w:style w:type="paragraph" w:customStyle="1" w:styleId="font17">
    <w:name w:val="font17"/>
    <w:basedOn w:val="Normal"/>
    <w:rsid w:val="00863B4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18">
    <w:name w:val="font18"/>
    <w:basedOn w:val="Normal"/>
    <w:rsid w:val="00863B4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19">
    <w:name w:val="font19"/>
    <w:basedOn w:val="Normal"/>
    <w:rsid w:val="00863B4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20">
    <w:name w:val="font20"/>
    <w:basedOn w:val="Normal"/>
    <w:rsid w:val="00863B4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21">
    <w:name w:val="font21"/>
    <w:basedOn w:val="Normal"/>
    <w:rsid w:val="00863B4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22">
    <w:name w:val="font22"/>
    <w:basedOn w:val="Normal"/>
    <w:rsid w:val="00863B4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23">
    <w:name w:val="font23"/>
    <w:basedOn w:val="Normal"/>
    <w:rsid w:val="00863B45"/>
    <w:pPr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</w:rPr>
  </w:style>
  <w:style w:type="paragraph" w:customStyle="1" w:styleId="font24">
    <w:name w:val="font24"/>
    <w:basedOn w:val="Normal"/>
    <w:rsid w:val="00863B45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</w:rPr>
  </w:style>
  <w:style w:type="paragraph" w:customStyle="1" w:styleId="font25">
    <w:name w:val="font25"/>
    <w:basedOn w:val="Normal"/>
    <w:rsid w:val="00863B4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26">
    <w:name w:val="font26"/>
    <w:basedOn w:val="Normal"/>
    <w:rsid w:val="00863B4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27">
    <w:name w:val="font27"/>
    <w:basedOn w:val="Normal"/>
    <w:rsid w:val="00863B4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28">
    <w:name w:val="font28"/>
    <w:basedOn w:val="Normal"/>
    <w:rsid w:val="00863B4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29">
    <w:name w:val="font29"/>
    <w:basedOn w:val="Normal"/>
    <w:rsid w:val="00863B4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30">
    <w:name w:val="font30"/>
    <w:basedOn w:val="Normal"/>
    <w:rsid w:val="00863B4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31">
    <w:name w:val="font31"/>
    <w:basedOn w:val="Normal"/>
    <w:rsid w:val="00863B4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32">
    <w:name w:val="font32"/>
    <w:basedOn w:val="Normal"/>
    <w:rsid w:val="00863B4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33">
    <w:name w:val="font33"/>
    <w:basedOn w:val="Normal"/>
    <w:rsid w:val="00863B45"/>
    <w:pPr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</w:rPr>
  </w:style>
  <w:style w:type="paragraph" w:customStyle="1" w:styleId="font34">
    <w:name w:val="font34"/>
    <w:basedOn w:val="Normal"/>
    <w:rsid w:val="00863B45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</w:rPr>
  </w:style>
  <w:style w:type="paragraph" w:customStyle="1" w:styleId="font35">
    <w:name w:val="font35"/>
    <w:basedOn w:val="Normal"/>
    <w:rsid w:val="00863B4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36">
    <w:name w:val="font36"/>
    <w:basedOn w:val="Normal"/>
    <w:rsid w:val="00863B4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37">
    <w:name w:val="font37"/>
    <w:basedOn w:val="Normal"/>
    <w:rsid w:val="00863B4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38">
    <w:name w:val="font38"/>
    <w:basedOn w:val="Normal"/>
    <w:rsid w:val="00863B4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39">
    <w:name w:val="font39"/>
    <w:basedOn w:val="Normal"/>
    <w:rsid w:val="00863B4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40">
    <w:name w:val="font40"/>
    <w:basedOn w:val="Normal"/>
    <w:rsid w:val="00863B4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41">
    <w:name w:val="font41"/>
    <w:basedOn w:val="Normal"/>
    <w:rsid w:val="00863B4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42">
    <w:name w:val="font42"/>
    <w:basedOn w:val="Normal"/>
    <w:rsid w:val="00863B4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477">
    <w:name w:val="xl47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78">
    <w:name w:val="xl47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79">
    <w:name w:val="xl479"/>
    <w:basedOn w:val="Normal"/>
    <w:rsid w:val="00863B45"/>
    <w:pPr>
      <w:spacing w:before="100" w:beforeAutospacing="1" w:after="100" w:afterAutospacing="1"/>
    </w:pPr>
  </w:style>
  <w:style w:type="paragraph" w:customStyle="1" w:styleId="xl480">
    <w:name w:val="xl480"/>
    <w:basedOn w:val="Normal"/>
    <w:rsid w:val="00863B45"/>
    <w:pPr>
      <w:spacing w:before="100" w:beforeAutospacing="1" w:after="100" w:afterAutospacing="1"/>
      <w:textAlignment w:val="center"/>
    </w:pPr>
  </w:style>
  <w:style w:type="paragraph" w:customStyle="1" w:styleId="xl481">
    <w:name w:val="xl481"/>
    <w:basedOn w:val="Normal"/>
    <w:rsid w:val="00863B45"/>
    <w:pPr>
      <w:spacing w:before="100" w:beforeAutospacing="1" w:after="100" w:afterAutospacing="1"/>
      <w:jc w:val="center"/>
      <w:textAlignment w:val="center"/>
    </w:pPr>
  </w:style>
  <w:style w:type="paragraph" w:customStyle="1" w:styleId="xl482">
    <w:name w:val="xl482"/>
    <w:basedOn w:val="Normal"/>
    <w:rsid w:val="00863B45"/>
    <w:pPr>
      <w:spacing w:before="100" w:beforeAutospacing="1" w:after="100" w:afterAutospacing="1"/>
      <w:jc w:val="center"/>
      <w:textAlignment w:val="top"/>
    </w:pPr>
  </w:style>
  <w:style w:type="paragraph" w:customStyle="1" w:styleId="xl483">
    <w:name w:val="xl483"/>
    <w:basedOn w:val="Normal"/>
    <w:rsid w:val="00863B45"/>
    <w:pPr>
      <w:spacing w:before="100" w:beforeAutospacing="1" w:after="100" w:afterAutospacing="1"/>
      <w:textAlignment w:val="top"/>
    </w:pPr>
  </w:style>
  <w:style w:type="paragraph" w:customStyle="1" w:styleId="xl484">
    <w:name w:val="xl484"/>
    <w:basedOn w:val="Normal"/>
    <w:rsid w:val="00863B45"/>
    <w:pPr>
      <w:spacing w:before="100" w:beforeAutospacing="1" w:after="100" w:afterAutospacing="1"/>
      <w:textAlignment w:val="top"/>
    </w:pPr>
  </w:style>
  <w:style w:type="paragraph" w:customStyle="1" w:styleId="xl485">
    <w:name w:val="xl485"/>
    <w:basedOn w:val="Normal"/>
    <w:rsid w:val="00863B45"/>
    <w:pPr>
      <w:spacing w:before="100" w:beforeAutospacing="1" w:after="100" w:afterAutospacing="1"/>
    </w:pPr>
  </w:style>
  <w:style w:type="paragraph" w:customStyle="1" w:styleId="xl486">
    <w:name w:val="xl486"/>
    <w:basedOn w:val="Normal"/>
    <w:rsid w:val="00863B45"/>
    <w:pPr>
      <w:spacing w:before="100" w:beforeAutospacing="1" w:after="100" w:afterAutospacing="1"/>
    </w:pPr>
  </w:style>
  <w:style w:type="paragraph" w:customStyle="1" w:styleId="xl487">
    <w:name w:val="xl487"/>
    <w:basedOn w:val="Normal"/>
    <w:rsid w:val="00863B45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488">
    <w:name w:val="xl48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489">
    <w:name w:val="xl489"/>
    <w:basedOn w:val="Normal"/>
    <w:rsid w:val="00863B45"/>
    <w:pPr>
      <w:spacing w:before="100" w:beforeAutospacing="1" w:after="100" w:afterAutospacing="1"/>
      <w:jc w:val="center"/>
      <w:textAlignment w:val="center"/>
    </w:pPr>
  </w:style>
  <w:style w:type="paragraph" w:customStyle="1" w:styleId="xl490">
    <w:name w:val="xl490"/>
    <w:basedOn w:val="Normal"/>
    <w:rsid w:val="00863B45"/>
    <w:pPr>
      <w:spacing w:before="100" w:beforeAutospacing="1" w:after="100" w:afterAutospacing="1"/>
      <w:textAlignment w:val="center"/>
    </w:pPr>
  </w:style>
  <w:style w:type="paragraph" w:customStyle="1" w:styleId="xl491">
    <w:name w:val="xl491"/>
    <w:basedOn w:val="Normal"/>
    <w:rsid w:val="00863B45"/>
    <w:pPr>
      <w:spacing w:before="100" w:beforeAutospacing="1" w:after="100" w:afterAutospacing="1"/>
    </w:pPr>
    <w:rPr>
      <w:b/>
      <w:bCs/>
    </w:rPr>
  </w:style>
  <w:style w:type="paragraph" w:customStyle="1" w:styleId="xl492">
    <w:name w:val="xl492"/>
    <w:basedOn w:val="Normal"/>
    <w:rsid w:val="00863B45"/>
    <w:pPr>
      <w:spacing w:before="100" w:beforeAutospacing="1" w:after="100" w:afterAutospacing="1"/>
      <w:jc w:val="center"/>
      <w:textAlignment w:val="top"/>
    </w:pPr>
  </w:style>
  <w:style w:type="paragraph" w:customStyle="1" w:styleId="xl493">
    <w:name w:val="xl493"/>
    <w:basedOn w:val="Normal"/>
    <w:rsid w:val="00863B45"/>
    <w:pPr>
      <w:spacing w:before="100" w:beforeAutospacing="1" w:after="100" w:afterAutospacing="1"/>
    </w:pPr>
  </w:style>
  <w:style w:type="paragraph" w:customStyle="1" w:styleId="xl494">
    <w:name w:val="xl494"/>
    <w:basedOn w:val="Normal"/>
    <w:rsid w:val="00863B45"/>
    <w:pPr>
      <w:spacing w:before="100" w:beforeAutospacing="1" w:after="100" w:afterAutospacing="1"/>
      <w:jc w:val="center"/>
      <w:textAlignment w:val="top"/>
    </w:pPr>
  </w:style>
  <w:style w:type="paragraph" w:customStyle="1" w:styleId="xl495">
    <w:name w:val="xl49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496">
    <w:name w:val="xl49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97">
    <w:name w:val="xl49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98">
    <w:name w:val="xl49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499">
    <w:name w:val="xl49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00">
    <w:name w:val="xl50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top"/>
    </w:pPr>
  </w:style>
  <w:style w:type="paragraph" w:customStyle="1" w:styleId="xl501">
    <w:name w:val="xl50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02">
    <w:name w:val="xl50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</w:rPr>
  </w:style>
  <w:style w:type="paragraph" w:customStyle="1" w:styleId="xl503">
    <w:name w:val="xl50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04">
    <w:name w:val="xl50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05">
    <w:name w:val="xl50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06">
    <w:name w:val="xl50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07">
    <w:name w:val="xl50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08">
    <w:name w:val="xl50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09">
    <w:name w:val="xl50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</w:style>
  <w:style w:type="paragraph" w:customStyle="1" w:styleId="xl510">
    <w:name w:val="xl51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11">
    <w:name w:val="xl51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jc w:val="center"/>
      <w:textAlignment w:val="center"/>
    </w:pPr>
  </w:style>
  <w:style w:type="paragraph" w:customStyle="1" w:styleId="xl512">
    <w:name w:val="xl51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13">
    <w:name w:val="xl51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jc w:val="center"/>
      <w:textAlignment w:val="center"/>
    </w:pPr>
  </w:style>
  <w:style w:type="paragraph" w:customStyle="1" w:styleId="xl514">
    <w:name w:val="xl51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</w:style>
  <w:style w:type="paragraph" w:customStyle="1" w:styleId="xl515">
    <w:name w:val="xl51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516">
    <w:name w:val="xl51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17">
    <w:name w:val="xl51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</w:style>
  <w:style w:type="paragraph" w:customStyle="1" w:styleId="xl518">
    <w:name w:val="xl51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19">
    <w:name w:val="xl51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520">
    <w:name w:val="xl52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21">
    <w:name w:val="xl52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22">
    <w:name w:val="xl52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23">
    <w:name w:val="xl52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</w:style>
  <w:style w:type="paragraph" w:customStyle="1" w:styleId="xl524">
    <w:name w:val="xl52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</w:style>
  <w:style w:type="paragraph" w:customStyle="1" w:styleId="xl525">
    <w:name w:val="xl52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</w:rPr>
  </w:style>
  <w:style w:type="paragraph" w:customStyle="1" w:styleId="xl526">
    <w:name w:val="xl52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527">
    <w:name w:val="xl52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b/>
      <w:bCs/>
    </w:rPr>
  </w:style>
  <w:style w:type="paragraph" w:customStyle="1" w:styleId="xl528">
    <w:name w:val="xl52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</w:style>
  <w:style w:type="paragraph" w:customStyle="1" w:styleId="xl529">
    <w:name w:val="xl52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</w:style>
  <w:style w:type="paragraph" w:customStyle="1" w:styleId="xl530">
    <w:name w:val="xl53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b/>
      <w:bCs/>
    </w:rPr>
  </w:style>
  <w:style w:type="paragraph" w:customStyle="1" w:styleId="xl531">
    <w:name w:val="xl53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b/>
      <w:bCs/>
    </w:rPr>
  </w:style>
  <w:style w:type="paragraph" w:customStyle="1" w:styleId="xl532">
    <w:name w:val="xl53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  <w:rPr>
      <w:b/>
      <w:bCs/>
    </w:rPr>
  </w:style>
  <w:style w:type="paragraph" w:customStyle="1" w:styleId="xl533">
    <w:name w:val="xl53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34">
    <w:name w:val="xl53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35">
    <w:name w:val="xl53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top"/>
    </w:pPr>
    <w:rPr>
      <w:b/>
      <w:bCs/>
    </w:rPr>
  </w:style>
  <w:style w:type="paragraph" w:customStyle="1" w:styleId="xl536">
    <w:name w:val="xl53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top"/>
    </w:pPr>
    <w:rPr>
      <w:b/>
      <w:bCs/>
    </w:rPr>
  </w:style>
  <w:style w:type="paragraph" w:customStyle="1" w:styleId="xl537">
    <w:name w:val="xl53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</w:pPr>
    <w:rPr>
      <w:b/>
      <w:bCs/>
    </w:rPr>
  </w:style>
  <w:style w:type="paragraph" w:customStyle="1" w:styleId="xl538">
    <w:name w:val="xl53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539">
    <w:name w:val="xl53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540">
    <w:name w:val="xl54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41">
    <w:name w:val="xl54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42">
    <w:name w:val="xl54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43">
    <w:name w:val="xl54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44">
    <w:name w:val="xl54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45">
    <w:name w:val="xl54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46">
    <w:name w:val="xl54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</w:style>
  <w:style w:type="paragraph" w:customStyle="1" w:styleId="xl547">
    <w:name w:val="xl54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48">
    <w:name w:val="xl54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49">
    <w:name w:val="xl54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50">
    <w:name w:val="xl55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51">
    <w:name w:val="xl55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  <w:rPr>
      <w:b/>
      <w:bCs/>
    </w:rPr>
  </w:style>
  <w:style w:type="paragraph" w:customStyle="1" w:styleId="xl552">
    <w:name w:val="xl55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</w:style>
  <w:style w:type="paragraph" w:customStyle="1" w:styleId="xl553">
    <w:name w:val="xl55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</w:style>
  <w:style w:type="paragraph" w:customStyle="1" w:styleId="xl554">
    <w:name w:val="xl55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55">
    <w:name w:val="xl55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56">
    <w:name w:val="xl55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</w:pPr>
    <w:rPr>
      <w:b/>
      <w:bCs/>
    </w:rPr>
  </w:style>
  <w:style w:type="paragraph" w:customStyle="1" w:styleId="xl557">
    <w:name w:val="xl55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558">
    <w:name w:val="xl55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/>
      <w:jc w:val="center"/>
      <w:textAlignment w:val="top"/>
    </w:pPr>
  </w:style>
  <w:style w:type="paragraph" w:customStyle="1" w:styleId="xl559">
    <w:name w:val="xl55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60">
    <w:name w:val="xl56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</w:style>
  <w:style w:type="paragraph" w:customStyle="1" w:styleId="xl561">
    <w:name w:val="xl56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562">
    <w:name w:val="xl56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63">
    <w:name w:val="xl56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64">
    <w:name w:val="xl56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65">
    <w:name w:val="xl56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</w:style>
  <w:style w:type="paragraph" w:customStyle="1" w:styleId="xl566">
    <w:name w:val="xl56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</w:style>
  <w:style w:type="paragraph" w:customStyle="1" w:styleId="xl567">
    <w:name w:val="xl56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68">
    <w:name w:val="xl56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69">
    <w:name w:val="xl56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top"/>
    </w:pPr>
  </w:style>
  <w:style w:type="paragraph" w:customStyle="1" w:styleId="xl570">
    <w:name w:val="xl57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71">
    <w:name w:val="xl57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72">
    <w:name w:val="xl57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</w:rPr>
  </w:style>
  <w:style w:type="paragraph" w:customStyle="1" w:styleId="xl573">
    <w:name w:val="xl57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574">
    <w:name w:val="xl57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75">
    <w:name w:val="xl57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/>
      <w:jc w:val="center"/>
      <w:textAlignment w:val="top"/>
    </w:pPr>
  </w:style>
  <w:style w:type="paragraph" w:customStyle="1" w:styleId="xl576">
    <w:name w:val="xl57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top"/>
    </w:pPr>
  </w:style>
  <w:style w:type="paragraph" w:customStyle="1" w:styleId="xl577">
    <w:name w:val="xl57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textAlignment w:val="top"/>
    </w:pPr>
  </w:style>
  <w:style w:type="paragraph" w:customStyle="1" w:styleId="xl578">
    <w:name w:val="xl57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</w:pPr>
    <w:rPr>
      <w:b/>
      <w:bCs/>
    </w:rPr>
  </w:style>
  <w:style w:type="paragraph" w:customStyle="1" w:styleId="xl579">
    <w:name w:val="xl57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center"/>
    </w:pPr>
    <w:rPr>
      <w:b/>
      <w:bCs/>
    </w:rPr>
  </w:style>
  <w:style w:type="paragraph" w:customStyle="1" w:styleId="xl580">
    <w:name w:val="xl58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581">
    <w:name w:val="xl58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82">
    <w:name w:val="xl58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583">
    <w:name w:val="xl58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textAlignment w:val="top"/>
    </w:pPr>
    <w:rPr>
      <w:b/>
      <w:bCs/>
    </w:rPr>
  </w:style>
  <w:style w:type="paragraph" w:customStyle="1" w:styleId="xl584">
    <w:name w:val="xl58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/>
      <w:textAlignment w:val="top"/>
    </w:pPr>
    <w:rPr>
      <w:b/>
      <w:bCs/>
    </w:rPr>
  </w:style>
  <w:style w:type="paragraph" w:customStyle="1" w:styleId="xl585">
    <w:name w:val="xl58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86">
    <w:name w:val="xl58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b/>
      <w:bCs/>
    </w:rPr>
  </w:style>
  <w:style w:type="paragraph" w:customStyle="1" w:styleId="xl587">
    <w:name w:val="xl58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</w:rPr>
  </w:style>
  <w:style w:type="paragraph" w:customStyle="1" w:styleId="xl588">
    <w:name w:val="xl58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89">
    <w:name w:val="xl58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/>
      <w:jc w:val="center"/>
      <w:textAlignment w:val="center"/>
    </w:pPr>
  </w:style>
  <w:style w:type="paragraph" w:customStyle="1" w:styleId="xl590">
    <w:name w:val="xl59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</w:style>
  <w:style w:type="paragraph" w:customStyle="1" w:styleId="xl591">
    <w:name w:val="xl59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jc w:val="center"/>
      <w:textAlignment w:val="top"/>
    </w:pPr>
  </w:style>
  <w:style w:type="paragraph" w:customStyle="1" w:styleId="xl592">
    <w:name w:val="xl59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center"/>
      <w:textAlignment w:val="top"/>
    </w:pPr>
  </w:style>
  <w:style w:type="paragraph" w:customStyle="1" w:styleId="xl593">
    <w:name w:val="xl59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center"/>
      <w:textAlignment w:val="top"/>
    </w:pPr>
  </w:style>
  <w:style w:type="paragraph" w:customStyle="1" w:styleId="xl594">
    <w:name w:val="xl59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center"/>
      <w:textAlignment w:val="top"/>
    </w:pPr>
  </w:style>
  <w:style w:type="paragraph" w:customStyle="1" w:styleId="xl595">
    <w:name w:val="xl59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top"/>
    </w:pPr>
  </w:style>
  <w:style w:type="paragraph" w:customStyle="1" w:styleId="xl596">
    <w:name w:val="xl59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97">
    <w:name w:val="xl59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98">
    <w:name w:val="xl59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</w:pPr>
  </w:style>
  <w:style w:type="paragraph" w:customStyle="1" w:styleId="xl599">
    <w:name w:val="xl59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top"/>
    </w:pPr>
  </w:style>
  <w:style w:type="paragraph" w:customStyle="1" w:styleId="xl600">
    <w:name w:val="xl60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center"/>
      <w:textAlignment w:val="center"/>
    </w:pPr>
  </w:style>
  <w:style w:type="paragraph" w:customStyle="1" w:styleId="xl601">
    <w:name w:val="xl60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02">
    <w:name w:val="xl60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center"/>
      <w:textAlignment w:val="top"/>
    </w:pPr>
  </w:style>
  <w:style w:type="paragraph" w:customStyle="1" w:styleId="xl603">
    <w:name w:val="xl60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04">
    <w:name w:val="xl60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05">
    <w:name w:val="xl60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06">
    <w:name w:val="xl60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</w:style>
  <w:style w:type="paragraph" w:customStyle="1" w:styleId="xl607">
    <w:name w:val="xl60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</w:style>
  <w:style w:type="paragraph" w:customStyle="1" w:styleId="xl608">
    <w:name w:val="xl60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09">
    <w:name w:val="xl60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10">
    <w:name w:val="xl61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b/>
      <w:bCs/>
    </w:rPr>
  </w:style>
  <w:style w:type="paragraph" w:customStyle="1" w:styleId="xl611">
    <w:name w:val="xl611"/>
    <w:basedOn w:val="Normal"/>
    <w:rsid w:val="00863B45"/>
    <w:pPr>
      <w:spacing w:before="100" w:beforeAutospacing="1" w:after="100" w:afterAutospacing="1"/>
      <w:jc w:val="center"/>
      <w:textAlignment w:val="top"/>
    </w:pPr>
  </w:style>
  <w:style w:type="paragraph" w:customStyle="1" w:styleId="xl612">
    <w:name w:val="xl61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center"/>
    </w:pPr>
  </w:style>
  <w:style w:type="paragraph" w:customStyle="1" w:styleId="xl613">
    <w:name w:val="xl61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14">
    <w:name w:val="xl61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15">
    <w:name w:val="xl61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</w:style>
  <w:style w:type="paragraph" w:customStyle="1" w:styleId="xl616">
    <w:name w:val="xl61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</w:style>
  <w:style w:type="paragraph" w:customStyle="1" w:styleId="xl617">
    <w:name w:val="xl61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18">
    <w:name w:val="xl61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619">
    <w:name w:val="xl61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20">
    <w:name w:val="xl62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21">
    <w:name w:val="xl62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</w:style>
  <w:style w:type="paragraph" w:customStyle="1" w:styleId="xl622">
    <w:name w:val="xl62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</w:style>
  <w:style w:type="paragraph" w:customStyle="1" w:styleId="xl623">
    <w:name w:val="xl62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center"/>
      <w:textAlignment w:val="top"/>
    </w:pPr>
  </w:style>
  <w:style w:type="paragraph" w:customStyle="1" w:styleId="xl624">
    <w:name w:val="xl62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25">
    <w:name w:val="xl62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626">
    <w:name w:val="xl62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top"/>
    </w:pPr>
  </w:style>
  <w:style w:type="paragraph" w:customStyle="1" w:styleId="xl627">
    <w:name w:val="xl62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top"/>
    </w:pPr>
  </w:style>
  <w:style w:type="paragraph" w:customStyle="1" w:styleId="xl628">
    <w:name w:val="xl62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629">
    <w:name w:val="xl62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/>
      <w:jc w:val="center"/>
      <w:textAlignment w:val="top"/>
    </w:pPr>
  </w:style>
  <w:style w:type="paragraph" w:customStyle="1" w:styleId="xl630">
    <w:name w:val="xl63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top"/>
    </w:pPr>
  </w:style>
  <w:style w:type="paragraph" w:customStyle="1" w:styleId="xl631">
    <w:name w:val="xl63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632">
    <w:name w:val="xl63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</w:pPr>
  </w:style>
  <w:style w:type="paragraph" w:customStyle="1" w:styleId="xl633">
    <w:name w:val="xl63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634">
    <w:name w:val="xl63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635">
    <w:name w:val="xl63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636">
    <w:name w:val="xl63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</w:pPr>
  </w:style>
  <w:style w:type="paragraph" w:customStyle="1" w:styleId="xl637">
    <w:name w:val="xl63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</w:pPr>
  </w:style>
  <w:style w:type="paragraph" w:customStyle="1" w:styleId="xl638">
    <w:name w:val="xl63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</w:style>
  <w:style w:type="paragraph" w:customStyle="1" w:styleId="xl639">
    <w:name w:val="xl63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</w:style>
  <w:style w:type="paragraph" w:customStyle="1" w:styleId="xl640">
    <w:name w:val="xl64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b/>
      <w:bCs/>
    </w:rPr>
  </w:style>
  <w:style w:type="paragraph" w:customStyle="1" w:styleId="xl641">
    <w:name w:val="xl64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  <w:textAlignment w:val="top"/>
    </w:pPr>
  </w:style>
  <w:style w:type="paragraph" w:customStyle="1" w:styleId="xl642">
    <w:name w:val="xl64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  <w:textAlignment w:val="top"/>
    </w:pPr>
  </w:style>
  <w:style w:type="paragraph" w:customStyle="1" w:styleId="xl643">
    <w:name w:val="xl64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textAlignment w:val="top"/>
    </w:pPr>
  </w:style>
  <w:style w:type="paragraph" w:customStyle="1" w:styleId="xl644">
    <w:name w:val="xl64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99"/>
      <w:spacing w:before="100" w:beforeAutospacing="1" w:after="100" w:afterAutospacing="1"/>
      <w:jc w:val="center"/>
      <w:textAlignment w:val="top"/>
    </w:pPr>
  </w:style>
  <w:style w:type="paragraph" w:customStyle="1" w:styleId="xl645">
    <w:name w:val="xl64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99"/>
      <w:spacing w:before="100" w:beforeAutospacing="1" w:after="100" w:afterAutospacing="1"/>
      <w:jc w:val="center"/>
      <w:textAlignment w:val="top"/>
    </w:pPr>
  </w:style>
  <w:style w:type="paragraph" w:customStyle="1" w:styleId="xl646">
    <w:name w:val="xl64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</w:style>
  <w:style w:type="paragraph" w:customStyle="1" w:styleId="xl647">
    <w:name w:val="xl64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</w:style>
  <w:style w:type="paragraph" w:customStyle="1" w:styleId="xl648">
    <w:name w:val="xl64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49">
    <w:name w:val="xl64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</w:pPr>
  </w:style>
  <w:style w:type="paragraph" w:customStyle="1" w:styleId="xl650">
    <w:name w:val="xl65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51">
    <w:name w:val="xl65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top"/>
    </w:pPr>
    <w:rPr>
      <w:b/>
      <w:bCs/>
    </w:rPr>
  </w:style>
  <w:style w:type="paragraph" w:customStyle="1" w:styleId="xl652">
    <w:name w:val="xl65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653">
    <w:name w:val="xl65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  <w:textAlignment w:val="top"/>
    </w:pPr>
  </w:style>
  <w:style w:type="paragraph" w:customStyle="1" w:styleId="xl654">
    <w:name w:val="xl65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655">
    <w:name w:val="xl65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</w:style>
  <w:style w:type="paragraph" w:customStyle="1" w:styleId="xl656">
    <w:name w:val="xl65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</w:style>
  <w:style w:type="paragraph" w:customStyle="1" w:styleId="xl657">
    <w:name w:val="xl65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b/>
      <w:bCs/>
    </w:rPr>
  </w:style>
  <w:style w:type="paragraph" w:customStyle="1" w:styleId="xl658">
    <w:name w:val="xl65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  <w:rPr>
      <w:b/>
      <w:bCs/>
    </w:rPr>
  </w:style>
  <w:style w:type="paragraph" w:customStyle="1" w:styleId="xl659">
    <w:name w:val="xl65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</w:pPr>
    <w:rPr>
      <w:b/>
      <w:bCs/>
    </w:rPr>
  </w:style>
  <w:style w:type="paragraph" w:customStyle="1" w:styleId="xl660">
    <w:name w:val="xl66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</w:pPr>
    <w:rPr>
      <w:b/>
      <w:bCs/>
    </w:rPr>
  </w:style>
  <w:style w:type="paragraph" w:customStyle="1" w:styleId="xl661">
    <w:name w:val="xl66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</w:style>
  <w:style w:type="paragraph" w:customStyle="1" w:styleId="xl662">
    <w:name w:val="xl66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</w:style>
  <w:style w:type="paragraph" w:customStyle="1" w:styleId="xl663">
    <w:name w:val="xl66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</w:style>
  <w:style w:type="paragraph" w:customStyle="1" w:styleId="xl664">
    <w:name w:val="xl66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665">
    <w:name w:val="xl66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666">
    <w:name w:val="xl66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</w:style>
  <w:style w:type="paragraph" w:customStyle="1" w:styleId="xl667">
    <w:name w:val="xl66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</w:style>
  <w:style w:type="paragraph" w:customStyle="1" w:styleId="xl668">
    <w:name w:val="xl66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</w:style>
  <w:style w:type="paragraph" w:customStyle="1" w:styleId="xl669">
    <w:name w:val="xl66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670">
    <w:name w:val="xl67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</w:style>
  <w:style w:type="paragraph" w:customStyle="1" w:styleId="xl671">
    <w:name w:val="xl67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top"/>
    </w:pPr>
  </w:style>
  <w:style w:type="paragraph" w:customStyle="1" w:styleId="xl672">
    <w:name w:val="xl67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673">
    <w:name w:val="xl67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  <w:rPr>
      <w:b/>
      <w:bCs/>
    </w:rPr>
  </w:style>
  <w:style w:type="paragraph" w:customStyle="1" w:styleId="xl674">
    <w:name w:val="xl67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675">
    <w:name w:val="xl67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</w:pPr>
    <w:rPr>
      <w:b/>
      <w:bCs/>
    </w:rPr>
  </w:style>
  <w:style w:type="paragraph" w:customStyle="1" w:styleId="xl676">
    <w:name w:val="xl67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</w:pPr>
  </w:style>
  <w:style w:type="paragraph" w:customStyle="1" w:styleId="xl677">
    <w:name w:val="xl67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right"/>
    </w:pPr>
    <w:rPr>
      <w:b/>
      <w:bCs/>
    </w:rPr>
  </w:style>
  <w:style w:type="paragraph" w:customStyle="1" w:styleId="xl678">
    <w:name w:val="xl67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paragraph" w:customStyle="1" w:styleId="xl679">
    <w:name w:val="xl67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character" w:styleId="CommentReference">
    <w:name w:val="annotation reference"/>
    <w:rsid w:val="00883993"/>
    <w:rPr>
      <w:sz w:val="16"/>
      <w:szCs w:val="16"/>
    </w:rPr>
  </w:style>
  <w:style w:type="paragraph" w:styleId="CommentText">
    <w:name w:val="annotation text"/>
    <w:basedOn w:val="Normal"/>
    <w:link w:val="CommentTextChar"/>
    <w:rsid w:val="008839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83993"/>
  </w:style>
  <w:style w:type="paragraph" w:styleId="CommentSubject">
    <w:name w:val="annotation subject"/>
    <w:basedOn w:val="CommentText"/>
    <w:next w:val="CommentText"/>
    <w:link w:val="CommentSubjectChar"/>
    <w:rsid w:val="00883993"/>
    <w:rPr>
      <w:b/>
      <w:bCs/>
    </w:rPr>
  </w:style>
  <w:style w:type="character" w:customStyle="1" w:styleId="CommentSubjectChar">
    <w:name w:val="Comment Subject Char"/>
    <w:link w:val="CommentSubject"/>
    <w:rsid w:val="008839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5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2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C502B-2D23-4E91-8E67-13127255F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65</Pages>
  <Words>25843</Words>
  <Characters>147307</Characters>
  <Application>Microsoft Office Word</Application>
  <DocSecurity>0</DocSecurity>
  <Lines>1227</Lines>
  <Paragraphs>345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UVODNE NAPOMENE</vt:lpstr>
      <vt:lpstr>UVODNE NAPOMENE</vt:lpstr>
    </vt:vector>
  </TitlesOfParts>
  <Company>COMPANY</Company>
  <LinksUpToDate>false</LinksUpToDate>
  <CharactersWithSpaces>172805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UVODNE NAPOMENE</dc:title>
  <dc:subject/>
  <dc:creator>WinXP User</dc:creator>
  <cp:keywords/>
  <cp:lastModifiedBy>Melita Kralik</cp:lastModifiedBy>
  <cp:revision>3</cp:revision>
  <cp:lastPrinted>2020-07-03T11:43:00Z</cp:lastPrinted>
  <dcterms:created xsi:type="dcterms:W3CDTF">2021-11-11T10:14:00Z</dcterms:created>
  <dcterms:modified xsi:type="dcterms:W3CDTF">2021-11-11T11:26:00Z</dcterms:modified>
</cp:coreProperties>
</file>