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55A87" w14:textId="4CC0EC60" w:rsidR="00971A0A" w:rsidRPr="0056104D" w:rsidRDefault="00971A0A" w:rsidP="002573F3">
      <w:pPr>
        <w:rPr>
          <w:b/>
          <w:sz w:val="20"/>
          <w:szCs w:val="20"/>
        </w:rPr>
      </w:pPr>
      <w:bookmarkStart w:id="0" w:name="_Hlk24698029"/>
    </w:p>
    <w:p w14:paraId="0FC96D3A" w14:textId="65EBF866" w:rsidR="009E0DD2" w:rsidRPr="0056104D" w:rsidRDefault="00A40DB5" w:rsidP="00A40DB5">
      <w:pPr>
        <w:ind w:left="108"/>
        <w:jc w:val="both"/>
        <w:rPr>
          <w:sz w:val="20"/>
          <w:szCs w:val="20"/>
        </w:rPr>
      </w:pPr>
      <w:bookmarkStart w:id="1" w:name="_Hlk44571240"/>
      <w:r>
        <w:rPr>
          <w:sz w:val="20"/>
          <w:szCs w:val="20"/>
        </w:rPr>
        <w:tab/>
      </w:r>
      <w:r w:rsidRPr="00A40DB5">
        <w:rPr>
          <w:sz w:val="20"/>
          <w:szCs w:val="20"/>
        </w:rPr>
        <w:t>Temeljem članka 6. stavak 3. Zakona o proračunu ("Narodne novine" broj 87/08., 136/12. i 15/15.) i članka 30. točka 4. Statuta Osječko-baranjske županije ("Županijski glasnik" broj 2/95., 2/97., 3/99., 3/01., 8/01., 9/03., 13/05., 2/06., 5/09., 16/09. i 2/13.), Skupština Osječko-baranjske županije donijela je na _______ sjednici ________________ 2020. godine</w:t>
      </w:r>
    </w:p>
    <w:p w14:paraId="3D6FF514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0B19E426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7B523E26" w14:textId="46C38B3A" w:rsidR="009E0DD2" w:rsidRPr="0056104D" w:rsidRDefault="00A40DB5" w:rsidP="002573F3">
      <w:pPr>
        <w:ind w:left="108"/>
        <w:jc w:val="center"/>
        <w:rPr>
          <w:b/>
          <w:bCs/>
        </w:rPr>
      </w:pPr>
      <w:r>
        <w:rPr>
          <w:b/>
          <w:bCs/>
        </w:rPr>
        <w:t xml:space="preserve">P R O R A Č U N </w:t>
      </w:r>
    </w:p>
    <w:p w14:paraId="1D27286D" w14:textId="77777777" w:rsidR="009E0DD2" w:rsidRPr="0056104D" w:rsidRDefault="009E0DD2" w:rsidP="002573F3">
      <w:pPr>
        <w:ind w:left="108"/>
        <w:jc w:val="center"/>
        <w:rPr>
          <w:b/>
          <w:bCs/>
          <w:sz w:val="16"/>
          <w:szCs w:val="16"/>
        </w:rPr>
      </w:pPr>
    </w:p>
    <w:p w14:paraId="6843D70E" w14:textId="478BF6F8" w:rsidR="009E0DD2" w:rsidRPr="0056104D" w:rsidRDefault="009E0DD2" w:rsidP="002573F3">
      <w:pPr>
        <w:ind w:left="108"/>
        <w:jc w:val="center"/>
        <w:rPr>
          <w:b/>
          <w:bCs/>
        </w:rPr>
      </w:pPr>
      <w:r w:rsidRPr="0056104D">
        <w:rPr>
          <w:b/>
          <w:bCs/>
        </w:rPr>
        <w:t>Osječko-baranjske županije za 20</w:t>
      </w:r>
      <w:r w:rsidR="00E24BE0" w:rsidRPr="0056104D">
        <w:rPr>
          <w:b/>
          <w:bCs/>
        </w:rPr>
        <w:t>2</w:t>
      </w:r>
      <w:r w:rsidR="00A40DB5">
        <w:rPr>
          <w:b/>
          <w:bCs/>
        </w:rPr>
        <w:t>1</w:t>
      </w:r>
      <w:r w:rsidRPr="0056104D">
        <w:rPr>
          <w:b/>
          <w:bCs/>
        </w:rPr>
        <w:t>. godinu</w:t>
      </w:r>
    </w:p>
    <w:p w14:paraId="0D9E235C" w14:textId="32815869" w:rsidR="009E0DD2" w:rsidRPr="0056104D" w:rsidRDefault="009E0DD2" w:rsidP="002573F3">
      <w:pPr>
        <w:ind w:left="108"/>
        <w:jc w:val="center"/>
        <w:rPr>
          <w:b/>
          <w:bCs/>
        </w:rPr>
      </w:pPr>
      <w:r w:rsidRPr="0056104D">
        <w:rPr>
          <w:b/>
          <w:bCs/>
        </w:rPr>
        <w:t>i projekcija za 20</w:t>
      </w:r>
      <w:r w:rsidR="00614B29" w:rsidRPr="0056104D">
        <w:rPr>
          <w:b/>
          <w:bCs/>
        </w:rPr>
        <w:t>2</w:t>
      </w:r>
      <w:r w:rsidR="00A40DB5">
        <w:rPr>
          <w:b/>
          <w:bCs/>
        </w:rPr>
        <w:t>2</w:t>
      </w:r>
      <w:r w:rsidRPr="0056104D">
        <w:rPr>
          <w:b/>
          <w:bCs/>
        </w:rPr>
        <w:t>. i 20</w:t>
      </w:r>
      <w:r w:rsidR="00EE5836" w:rsidRPr="0056104D">
        <w:rPr>
          <w:b/>
          <w:bCs/>
        </w:rPr>
        <w:t>2</w:t>
      </w:r>
      <w:r w:rsidR="00A40DB5">
        <w:rPr>
          <w:b/>
          <w:bCs/>
        </w:rPr>
        <w:t>3</w:t>
      </w:r>
      <w:r w:rsidRPr="0056104D">
        <w:rPr>
          <w:b/>
          <w:bCs/>
        </w:rPr>
        <w:t>. godinu</w:t>
      </w:r>
    </w:p>
    <w:p w14:paraId="06BF40CA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722539FB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192E3FA8" w14:textId="77777777" w:rsidR="009E0DD2" w:rsidRPr="0056104D" w:rsidRDefault="009E0DD2" w:rsidP="002573F3">
      <w:pPr>
        <w:ind w:left="108"/>
        <w:jc w:val="center"/>
        <w:rPr>
          <w:b/>
          <w:bCs/>
          <w:sz w:val="20"/>
          <w:szCs w:val="20"/>
        </w:rPr>
      </w:pPr>
      <w:r w:rsidRPr="0056104D">
        <w:rPr>
          <w:b/>
          <w:bCs/>
          <w:sz w:val="20"/>
          <w:szCs w:val="20"/>
        </w:rPr>
        <w:t>I. OPĆI DIO</w:t>
      </w:r>
    </w:p>
    <w:p w14:paraId="1E4CD20C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0422CAD0" w14:textId="77777777" w:rsidR="009E0DD2" w:rsidRPr="0056104D" w:rsidRDefault="009E0DD2" w:rsidP="002573F3">
      <w:pPr>
        <w:ind w:left="108"/>
        <w:jc w:val="center"/>
        <w:rPr>
          <w:sz w:val="20"/>
          <w:szCs w:val="20"/>
        </w:rPr>
      </w:pPr>
      <w:r w:rsidRPr="0056104D">
        <w:rPr>
          <w:sz w:val="20"/>
          <w:szCs w:val="20"/>
        </w:rPr>
        <w:t>Članak 1.</w:t>
      </w:r>
    </w:p>
    <w:p w14:paraId="45CB46BC" w14:textId="77777777" w:rsidR="009E0DD2" w:rsidRPr="0056104D" w:rsidRDefault="009E0DD2" w:rsidP="002573F3">
      <w:pPr>
        <w:tabs>
          <w:tab w:val="left" w:pos="4544"/>
          <w:tab w:val="left" w:pos="6020"/>
          <w:tab w:val="left" w:pos="7496"/>
        </w:tabs>
        <w:ind w:left="108"/>
        <w:jc w:val="both"/>
        <w:rPr>
          <w:sz w:val="20"/>
          <w:szCs w:val="20"/>
        </w:rPr>
      </w:pPr>
    </w:p>
    <w:p w14:paraId="0BDB2036" w14:textId="4CB6084E" w:rsidR="009E0DD2" w:rsidRPr="0056104D" w:rsidRDefault="009E0DD2" w:rsidP="002573F3">
      <w:pPr>
        <w:spacing w:after="240"/>
        <w:ind w:left="108" w:firstLine="600"/>
        <w:jc w:val="both"/>
        <w:rPr>
          <w:sz w:val="20"/>
          <w:szCs w:val="20"/>
        </w:rPr>
      </w:pPr>
      <w:r w:rsidRPr="0056104D">
        <w:rPr>
          <w:sz w:val="20"/>
          <w:szCs w:val="20"/>
        </w:rPr>
        <w:t>Proračun Osječko-baranjske županije za 20</w:t>
      </w:r>
      <w:r w:rsidR="00E24BE0" w:rsidRPr="0056104D">
        <w:rPr>
          <w:sz w:val="20"/>
          <w:szCs w:val="20"/>
        </w:rPr>
        <w:t>2</w:t>
      </w:r>
      <w:r w:rsidR="00A40DB5">
        <w:rPr>
          <w:sz w:val="20"/>
          <w:szCs w:val="20"/>
        </w:rPr>
        <w:t>1</w:t>
      </w:r>
      <w:r w:rsidRPr="0056104D">
        <w:rPr>
          <w:sz w:val="20"/>
          <w:szCs w:val="20"/>
        </w:rPr>
        <w:t>. godinu i projekcije za 20</w:t>
      </w:r>
      <w:r w:rsidR="00614B29" w:rsidRPr="0056104D">
        <w:rPr>
          <w:sz w:val="20"/>
          <w:szCs w:val="20"/>
        </w:rPr>
        <w:t>2</w:t>
      </w:r>
      <w:r w:rsidR="00A40DB5">
        <w:rPr>
          <w:sz w:val="20"/>
          <w:szCs w:val="20"/>
        </w:rPr>
        <w:t>2</w:t>
      </w:r>
      <w:r w:rsidRPr="0056104D">
        <w:rPr>
          <w:sz w:val="20"/>
          <w:szCs w:val="20"/>
        </w:rPr>
        <w:t>. i 20</w:t>
      </w:r>
      <w:r w:rsidR="00EE5836" w:rsidRPr="0056104D">
        <w:rPr>
          <w:sz w:val="20"/>
          <w:szCs w:val="20"/>
        </w:rPr>
        <w:t>2</w:t>
      </w:r>
      <w:r w:rsidR="00A40DB5">
        <w:rPr>
          <w:sz w:val="20"/>
          <w:szCs w:val="20"/>
        </w:rPr>
        <w:t>3</w:t>
      </w:r>
      <w:r w:rsidRPr="0056104D">
        <w:rPr>
          <w:sz w:val="20"/>
          <w:szCs w:val="20"/>
        </w:rPr>
        <w:t>. godinu (u daljnjem tekstu: Proračun) sastoji se od:</w:t>
      </w:r>
    </w:p>
    <w:tbl>
      <w:tblPr>
        <w:tblW w:w="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2"/>
        <w:gridCol w:w="1616"/>
        <w:gridCol w:w="1616"/>
        <w:gridCol w:w="1616"/>
      </w:tblGrid>
      <w:tr w:rsidR="00A40DB5" w:rsidRPr="00A40DB5" w14:paraId="0A9F8560" w14:textId="77777777" w:rsidTr="00A40DB5">
        <w:trPr>
          <w:cantSplit/>
          <w:trHeight w:val="532"/>
        </w:trPr>
        <w:tc>
          <w:tcPr>
            <w:tcW w:w="8780" w:type="dxa"/>
            <w:gridSpan w:val="4"/>
            <w:shd w:val="clear" w:color="auto" w:fill="auto"/>
            <w:vAlign w:val="center"/>
            <w:hideMark/>
          </w:tcPr>
          <w:bookmarkEnd w:id="1"/>
          <w:bookmarkEnd w:id="0"/>
          <w:p w14:paraId="5D2C6159" w14:textId="77777777" w:rsidR="00A40DB5" w:rsidRPr="00A40DB5" w:rsidRDefault="00A40DB5" w:rsidP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A. RAČUNA PRIHODA I RASHODA</w:t>
            </w:r>
          </w:p>
        </w:tc>
      </w:tr>
      <w:tr w:rsidR="00A40DB5" w:rsidRPr="00A40DB5" w14:paraId="000EC186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24CC78E3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3465B1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Proračun za 2021. godinu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D21EEF4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Projekcija za 2022. godinu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9D8DFCF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Projekcija za 2023. godinu</w:t>
            </w:r>
          </w:p>
        </w:tc>
      </w:tr>
      <w:tr w:rsidR="00A40DB5" w:rsidRPr="00A40DB5" w14:paraId="2EA06AF8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5122E36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poslovania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27BE42E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1.487.529.610,00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5ED8B6F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1.430.778.867,00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50AE92F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1.631.728.348,00</w:t>
            </w:r>
          </w:p>
        </w:tc>
      </w:tr>
      <w:tr w:rsidR="00A40DB5" w:rsidRPr="00A40DB5" w14:paraId="47558A6D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5B347D1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prodaie nefinanciiske imovine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7AFC2C3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2.214.196,00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CCF596D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2.211.626,00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9A69958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2.211.626,00</w:t>
            </w:r>
          </w:p>
        </w:tc>
      </w:tr>
      <w:tr w:rsidR="00A40DB5" w:rsidRPr="00A40DB5" w14:paraId="5B4AE817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37AC600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poslovania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AED8E23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1.300.910.867,00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672D67E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1.265.634.102,00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E9B6A53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1.251.787.775,00</w:t>
            </w:r>
          </w:p>
        </w:tc>
      </w:tr>
      <w:tr w:rsidR="00A40DB5" w:rsidRPr="00A40DB5" w14:paraId="0F1DE7AE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63B6909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nabavu nefinanciiske imovine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DD61A0B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237.184.431,00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9B1F761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264.724.167,00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B6C26EB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498.736.656,00</w:t>
            </w:r>
          </w:p>
        </w:tc>
      </w:tr>
      <w:tr w:rsidR="00A40DB5" w:rsidRPr="00A40DB5" w14:paraId="2DC6CA6D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094DBDA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Razlika - Višak / maniak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67269EC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-48.351.492,00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E562E91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-97.367.776,00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B45547A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-116.584.457,00</w:t>
            </w:r>
          </w:p>
        </w:tc>
      </w:tr>
      <w:tr w:rsidR="00A40DB5" w:rsidRPr="00A40DB5" w14:paraId="32335B05" w14:textId="77777777" w:rsidTr="00A40DB5">
        <w:trPr>
          <w:cantSplit/>
          <w:trHeight w:val="449"/>
        </w:trPr>
        <w:tc>
          <w:tcPr>
            <w:tcW w:w="8780" w:type="dxa"/>
            <w:gridSpan w:val="4"/>
            <w:shd w:val="clear" w:color="auto" w:fill="auto"/>
            <w:vAlign w:val="center"/>
            <w:hideMark/>
          </w:tcPr>
          <w:p w14:paraId="3E50860C" w14:textId="77777777" w:rsidR="00A40DB5" w:rsidRPr="00A40DB5" w:rsidRDefault="00A40DB5" w:rsidP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B. RASPOLOŽIVIH SREDSTAVA IZ PRETHODNIH GODINA</w:t>
            </w:r>
          </w:p>
        </w:tc>
      </w:tr>
      <w:tr w:rsidR="00A40DB5" w:rsidRPr="00A40DB5" w14:paraId="295FF3F8" w14:textId="77777777" w:rsidTr="00A40DB5">
        <w:trPr>
          <w:cantSplit/>
        </w:trPr>
        <w:tc>
          <w:tcPr>
            <w:tcW w:w="8780" w:type="dxa"/>
            <w:gridSpan w:val="4"/>
            <w:shd w:val="clear" w:color="auto" w:fill="auto"/>
            <w:hideMark/>
          </w:tcPr>
          <w:p w14:paraId="77378E6D" w14:textId="77777777" w:rsidR="00A40DB5" w:rsidRPr="00A40DB5" w:rsidRDefault="00A40DB5" w:rsidP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(Višak prihoda i rezervirania)</w:t>
            </w:r>
          </w:p>
        </w:tc>
      </w:tr>
      <w:tr w:rsidR="00A40DB5" w:rsidRPr="00A40DB5" w14:paraId="42344A98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611F3B0C" w14:textId="77777777" w:rsidR="00A40DB5" w:rsidRPr="00A40DB5" w:rsidRDefault="00A40DB5">
            <w:pPr>
              <w:jc w:val="both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Raspoloživa sredstva  iz prethodnih godina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6291FEB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84.950.801,00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2BA24B4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A1EFF48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0DA9E87B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6B1E7019" w14:textId="77777777" w:rsidR="00A40DB5" w:rsidRPr="00A40DB5" w:rsidRDefault="00A40DB5">
            <w:pPr>
              <w:jc w:val="both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Dio koji će se rasporediti / pokriti u razdoblju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9BF68D8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43.467.184,00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F25E064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28.633.468,00 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B1E1F77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12.850.149,00 </w:t>
            </w:r>
          </w:p>
        </w:tc>
      </w:tr>
      <w:tr w:rsidR="00A40DB5" w:rsidRPr="00A40DB5" w14:paraId="5A33F500" w14:textId="77777777" w:rsidTr="00A40DB5">
        <w:trPr>
          <w:cantSplit/>
          <w:trHeight w:val="515"/>
        </w:trPr>
        <w:tc>
          <w:tcPr>
            <w:tcW w:w="8780" w:type="dxa"/>
            <w:gridSpan w:val="4"/>
            <w:shd w:val="clear" w:color="auto" w:fill="auto"/>
            <w:vAlign w:val="center"/>
            <w:hideMark/>
          </w:tcPr>
          <w:p w14:paraId="4A487EC4" w14:textId="77777777" w:rsidR="00A40DB5" w:rsidRPr="00A40DB5" w:rsidRDefault="00A40DB5" w:rsidP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C. RAČUNA ZADUŽIVANiA / FINANCIRANiA</w:t>
            </w:r>
          </w:p>
        </w:tc>
      </w:tr>
      <w:tr w:rsidR="00A40DB5" w:rsidRPr="00A40DB5" w14:paraId="4DBE20BA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164AEC00" w14:textId="77777777" w:rsidR="00A40DB5" w:rsidRPr="00A40DB5" w:rsidRDefault="00A40DB5">
            <w:pPr>
              <w:jc w:val="both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od financiiske  imovine i zaduživania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34C7E29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10.330.000,00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890D3A5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74.180.000,00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714383C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109.180.000,00</w:t>
            </w:r>
          </w:p>
        </w:tc>
      </w:tr>
      <w:tr w:rsidR="00A40DB5" w:rsidRPr="00A40DB5" w14:paraId="7DB5C086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11FA4BA0" w14:textId="77777777" w:rsidR="00A40DB5" w:rsidRPr="00A40DB5" w:rsidRDefault="00A40DB5">
            <w:pPr>
              <w:jc w:val="both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Izdaci za financiisku imovinu  i otplate zaimova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A33FA9D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5.445.692,00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722296F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5.445.692,00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49C5D59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5.445.692,00</w:t>
            </w:r>
          </w:p>
        </w:tc>
      </w:tr>
      <w:tr w:rsidR="00A40DB5" w:rsidRPr="00A40DB5" w14:paraId="2258BD9E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40A7C06D" w14:textId="77777777" w:rsidR="00A40DB5" w:rsidRPr="00A40DB5" w:rsidRDefault="00A40DB5">
            <w:pPr>
              <w:jc w:val="both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Neto zaduživanie / financiranie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E8DF73A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4.884.308,00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7525FE9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68.734.308,00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E364098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103.734.308,00</w:t>
            </w:r>
          </w:p>
        </w:tc>
      </w:tr>
      <w:tr w:rsidR="00A40DB5" w:rsidRPr="00A40DB5" w14:paraId="712BB524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416F2B4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0DCAE5E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D1A28FD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FA32769" w14:textId="77777777" w:rsidR="00A40DB5" w:rsidRPr="00A40DB5" w:rsidRDefault="00A40DB5" w:rsidP="00A40DB5">
            <w:pPr>
              <w:jc w:val="right"/>
              <w:rPr>
                <w:sz w:val="20"/>
                <w:szCs w:val="20"/>
              </w:rPr>
            </w:pPr>
          </w:p>
        </w:tc>
      </w:tr>
      <w:tr w:rsidR="00A40DB5" w14:paraId="3CC16316" w14:textId="77777777" w:rsidTr="00A40DB5">
        <w:trPr>
          <w:cantSplit/>
        </w:trPr>
        <w:tc>
          <w:tcPr>
            <w:tcW w:w="4420" w:type="dxa"/>
            <w:shd w:val="clear" w:color="auto" w:fill="auto"/>
            <w:vAlign w:val="center"/>
            <w:hideMark/>
          </w:tcPr>
          <w:p w14:paraId="34D129A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Višak / maniak + Raspoloživa sredstva iz prethodnih godina  + Neto zaduživanie / financiranie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737C402" w14:textId="77777777" w:rsidR="00A40DB5" w:rsidRPr="00A40DB5" w:rsidRDefault="00A40DB5" w:rsidP="00A40DB5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167607D" w14:textId="77777777" w:rsidR="00A40DB5" w:rsidRPr="00A40DB5" w:rsidRDefault="00A40DB5" w:rsidP="00A40DB5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0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5ED5421" w14:textId="77777777" w:rsidR="00A40DB5" w:rsidRDefault="00A40DB5" w:rsidP="00A40DB5">
            <w:pPr>
              <w:ind w:firstLineChars="100" w:firstLine="200"/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0</w:t>
            </w:r>
          </w:p>
        </w:tc>
      </w:tr>
    </w:tbl>
    <w:p w14:paraId="4CE36F96" w14:textId="77777777" w:rsidR="006A13DE" w:rsidRPr="0056104D" w:rsidRDefault="006A13DE" w:rsidP="002573F3">
      <w:pPr>
        <w:tabs>
          <w:tab w:val="left" w:pos="-720"/>
        </w:tabs>
        <w:rPr>
          <w:sz w:val="20"/>
          <w:szCs w:val="20"/>
        </w:rPr>
      </w:pPr>
    </w:p>
    <w:p w14:paraId="4C3CA921" w14:textId="77777777" w:rsidR="00EE5836" w:rsidRPr="0056104D" w:rsidRDefault="00EE5836" w:rsidP="002573F3">
      <w:pPr>
        <w:tabs>
          <w:tab w:val="left" w:pos="-720"/>
        </w:tabs>
        <w:rPr>
          <w:sz w:val="20"/>
          <w:szCs w:val="20"/>
        </w:rPr>
        <w:sectPr w:rsidR="00EE5836" w:rsidRPr="0056104D" w:rsidSect="00A76644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3519092" w14:textId="77777777" w:rsidR="00A40DB5" w:rsidRDefault="00A40D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E313672" w14:textId="2D0426CF" w:rsidR="006A13DE" w:rsidRPr="0056104D" w:rsidRDefault="006A13DE" w:rsidP="002573F3">
      <w:pPr>
        <w:tabs>
          <w:tab w:val="left" w:pos="-720"/>
        </w:tabs>
        <w:jc w:val="center"/>
        <w:rPr>
          <w:sz w:val="20"/>
          <w:szCs w:val="20"/>
        </w:rPr>
      </w:pPr>
      <w:r w:rsidRPr="0056104D">
        <w:rPr>
          <w:sz w:val="20"/>
          <w:szCs w:val="20"/>
        </w:rPr>
        <w:lastRenderedPageBreak/>
        <w:t>Članak 2.</w:t>
      </w:r>
    </w:p>
    <w:p w14:paraId="51029CFD" w14:textId="2EBE3737" w:rsidR="005F5E2B" w:rsidRPr="0056104D" w:rsidRDefault="005F5E2B" w:rsidP="002573F3">
      <w:pPr>
        <w:tabs>
          <w:tab w:val="left" w:pos="-720"/>
        </w:tabs>
        <w:rPr>
          <w:sz w:val="20"/>
          <w:szCs w:val="20"/>
        </w:rPr>
      </w:pPr>
    </w:p>
    <w:p w14:paraId="6C4D6D20" w14:textId="77777777" w:rsidR="0027295E" w:rsidRPr="0056104D" w:rsidRDefault="0027295E" w:rsidP="002573F3">
      <w:pPr>
        <w:tabs>
          <w:tab w:val="left" w:pos="-720"/>
        </w:tabs>
        <w:jc w:val="center"/>
        <w:rPr>
          <w:sz w:val="16"/>
          <w:szCs w:val="16"/>
        </w:rPr>
      </w:pPr>
    </w:p>
    <w:p w14:paraId="71604EF2" w14:textId="718B1086" w:rsidR="006A13DE" w:rsidRPr="0056104D" w:rsidRDefault="0027295E" w:rsidP="002573F3">
      <w:pPr>
        <w:tabs>
          <w:tab w:val="left" w:pos="-720"/>
        </w:tabs>
        <w:jc w:val="both"/>
        <w:rPr>
          <w:sz w:val="20"/>
          <w:szCs w:val="20"/>
        </w:rPr>
      </w:pPr>
      <w:r w:rsidRPr="0056104D">
        <w:rPr>
          <w:sz w:val="20"/>
          <w:szCs w:val="20"/>
        </w:rPr>
        <w:tab/>
      </w:r>
      <w:r w:rsidR="006A13DE" w:rsidRPr="0056104D">
        <w:rPr>
          <w:sz w:val="20"/>
          <w:szCs w:val="20"/>
        </w:rPr>
        <w:t>Prihodi i rashodi, primici i izdaci po ekonomskoj klasifikaciji utvrđuju se u Računu prihoda i rashoda i Računu financiranja za 20</w:t>
      </w:r>
      <w:r w:rsidR="006625C3" w:rsidRPr="0056104D">
        <w:rPr>
          <w:sz w:val="20"/>
          <w:szCs w:val="20"/>
        </w:rPr>
        <w:t>2</w:t>
      </w:r>
      <w:r w:rsidR="00A40DB5">
        <w:rPr>
          <w:sz w:val="20"/>
          <w:szCs w:val="20"/>
        </w:rPr>
        <w:t>1</w:t>
      </w:r>
      <w:r w:rsidR="006A13DE" w:rsidRPr="0056104D">
        <w:rPr>
          <w:sz w:val="20"/>
          <w:szCs w:val="20"/>
        </w:rPr>
        <w:t>., 20</w:t>
      </w:r>
      <w:r w:rsidR="00614B29" w:rsidRPr="0056104D">
        <w:rPr>
          <w:sz w:val="20"/>
          <w:szCs w:val="20"/>
        </w:rPr>
        <w:t>2</w:t>
      </w:r>
      <w:r w:rsidR="00A40DB5">
        <w:rPr>
          <w:sz w:val="20"/>
          <w:szCs w:val="20"/>
        </w:rPr>
        <w:t>2</w:t>
      </w:r>
      <w:r w:rsidR="006A13DE" w:rsidRPr="0056104D">
        <w:rPr>
          <w:sz w:val="20"/>
          <w:szCs w:val="20"/>
        </w:rPr>
        <w:t>. i 20</w:t>
      </w:r>
      <w:r w:rsidR="00C653BC" w:rsidRPr="0056104D">
        <w:rPr>
          <w:sz w:val="20"/>
          <w:szCs w:val="20"/>
        </w:rPr>
        <w:t>2</w:t>
      </w:r>
      <w:r w:rsidR="00A40DB5">
        <w:rPr>
          <w:sz w:val="20"/>
          <w:szCs w:val="20"/>
        </w:rPr>
        <w:t>3</w:t>
      </w:r>
      <w:r w:rsidR="006A13DE" w:rsidRPr="0056104D">
        <w:rPr>
          <w:sz w:val="20"/>
          <w:szCs w:val="20"/>
        </w:rPr>
        <w:t>. godinu, kako slijedi:</w:t>
      </w:r>
    </w:p>
    <w:p w14:paraId="574770FD" w14:textId="77777777" w:rsidR="00303342" w:rsidRPr="0056104D" w:rsidRDefault="00303342" w:rsidP="002573F3">
      <w:pPr>
        <w:tabs>
          <w:tab w:val="left" w:pos="-720"/>
        </w:tabs>
        <w:jc w:val="both"/>
        <w:rPr>
          <w:sz w:val="20"/>
          <w:szCs w:val="20"/>
        </w:rPr>
      </w:pPr>
    </w:p>
    <w:p w14:paraId="16C19087" w14:textId="77777777" w:rsidR="006A13DE" w:rsidRPr="0056104D" w:rsidRDefault="006A13DE" w:rsidP="002573F3">
      <w:pPr>
        <w:numPr>
          <w:ilvl w:val="0"/>
          <w:numId w:val="38"/>
        </w:numPr>
        <w:tabs>
          <w:tab w:val="left" w:pos="-720"/>
        </w:tabs>
        <w:jc w:val="center"/>
        <w:rPr>
          <w:b/>
          <w:bCs/>
          <w:sz w:val="20"/>
          <w:szCs w:val="20"/>
        </w:rPr>
      </w:pPr>
      <w:r w:rsidRPr="0056104D">
        <w:rPr>
          <w:b/>
          <w:bCs/>
          <w:sz w:val="20"/>
          <w:szCs w:val="20"/>
        </w:rPr>
        <w:t>RAČUN PRIHODA I RASHODA</w:t>
      </w:r>
    </w:p>
    <w:p w14:paraId="1AD25334" w14:textId="0E099CAD" w:rsidR="00116B0B" w:rsidRDefault="00116B0B" w:rsidP="00116B0B">
      <w:pPr>
        <w:tabs>
          <w:tab w:val="left" w:pos="-720"/>
        </w:tabs>
        <w:ind w:left="720"/>
        <w:rPr>
          <w:b/>
          <w:bCs/>
          <w:sz w:val="20"/>
          <w:szCs w:val="20"/>
        </w:rPr>
      </w:pPr>
    </w:p>
    <w:tbl>
      <w:tblPr>
        <w:tblW w:w="8860" w:type="dxa"/>
        <w:tblLook w:val="04A0" w:firstRow="1" w:lastRow="0" w:firstColumn="1" w:lastColumn="0" w:noHBand="0" w:noVBand="1"/>
      </w:tblPr>
      <w:tblGrid>
        <w:gridCol w:w="901"/>
        <w:gridCol w:w="727"/>
        <w:gridCol w:w="2240"/>
        <w:gridCol w:w="1616"/>
        <w:gridCol w:w="1760"/>
        <w:gridCol w:w="1616"/>
      </w:tblGrid>
      <w:tr w:rsidR="00A40DB5" w:rsidRPr="00A40DB5" w14:paraId="3AF23C27" w14:textId="77777777" w:rsidTr="007D6E39">
        <w:trPr>
          <w:cantSplit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0D65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Izvor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9A1C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Račun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E36A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/ primici                                                               Rashodi / izdaci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18AD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Proračun za 2021. godinu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5D0C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Projekcija za 2022. godinu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51AD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Projekcija za 2023. godinu</w:t>
            </w:r>
          </w:p>
        </w:tc>
      </w:tr>
      <w:tr w:rsidR="00A40DB5" w:rsidRPr="00A40DB5" w14:paraId="24F19DD7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89FE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CFB5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251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21D2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6B26" w14:textId="723DE364" w:rsidR="00A40DB5" w:rsidRPr="00A40DB5" w:rsidRDefault="007D6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865E" w14:textId="5A01EFAD" w:rsidR="00A40DB5" w:rsidRPr="00A40DB5" w:rsidRDefault="007D6E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40DB5" w:rsidRPr="00A40DB5" w14:paraId="5EE3DC50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04D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8DBD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592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6. PRIHODI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668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7E6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85A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7EC151EE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CCF1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184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58C9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poslovanja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F7D4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1.487.529.610,00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630B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1.430.778.867,00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86A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1.631.728.348,00</w:t>
            </w:r>
          </w:p>
        </w:tc>
      </w:tr>
      <w:tr w:rsidR="00A40DB5" w:rsidRPr="00A40DB5" w14:paraId="45D7C0C1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1254D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CEF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CB5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poreza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4F0B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124.110.000,00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373E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135.110.000,00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2FD9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146.110.000,00</w:t>
            </w:r>
          </w:p>
        </w:tc>
      </w:tr>
      <w:tr w:rsidR="00A40DB5" w:rsidRPr="00A40DB5" w14:paraId="7DE927AB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A94C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D9B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EC3C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Porez i prirez na dohodak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A8D0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111.500.000,00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0A62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2D59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3B8DE867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3CA32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E2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843C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Porezi na imovinu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390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500.000,00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57DD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8897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134E284C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99946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F4C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95F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Porezi na robu i usluge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4279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12.110.000,00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F781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DDE1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A483A73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C9C7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453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A38F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iz inozemstva  i od subjekata unutar općeg proračuna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88FF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1.002.700.728,00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697B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930.877.583,00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3EA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1.117.918.335,00</w:t>
            </w:r>
          </w:p>
        </w:tc>
      </w:tr>
      <w:tr w:rsidR="00A40DB5" w:rsidRPr="00A40DB5" w14:paraId="74874506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26F1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11, 32, 49, 53, 54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CB3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94E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od međunarodnih organizacija te institucija i tijela EU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F9FD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1.254.323,00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4A65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F504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2AD4821E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EED8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11, 32, 51, 52, 54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8B1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6DB2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proračunu iz drugih proračuna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534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159.907.984,00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21BD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2FEC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FA8E8DE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755E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11, 32, 49, 51, 54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780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09F6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od izvanproračunskih korisnika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EE3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6.565.446,00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0A29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AE53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2216888A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5DCC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2A1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452B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izravnanja za decentralizirane funkcije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8C8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110.809.144,00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CAEF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0519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328D40AB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CD94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32, 49, 54, 62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907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2F09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proračunskim korisnicima iz proračuna koji im nije nadležan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3A66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561.911.125,00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3419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9047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26134071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A820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11, 32, 44, 49, 51, 52, 54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C2D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BB0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iz državnog proračuna temeljem prijenosa EU sredstava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7D2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160.565.814,00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BE0D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E51C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3B423D95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F509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32, 54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26C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639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03ED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8825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1.686.892,00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C5C0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45DE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1F7160D4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437C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DB6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B622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 imovine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1F97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9.692.782,00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C2F2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9.782.782,00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A051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9.782.782,00</w:t>
            </w:r>
          </w:p>
        </w:tc>
      </w:tr>
      <w:tr w:rsidR="00A40DB5" w:rsidRPr="00A40DB5" w14:paraId="3A415E3F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74F6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11, 32, 42, 49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FA4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641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23C4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financijske imovine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E731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1.467.396,00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EFC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5BA1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65BAE9D4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78D1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11, 31, 32, 41, 42, 43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D34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642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20D4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nefinancijske imovine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354E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8.225.386,00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DC2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AC38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0442E9C8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4C2C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0BE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6CB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upravnih i administrativnih pristojbi,  pristojbi  po posebnim propisima i naknada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66D6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52.468.839,00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F337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54.692.422,00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9D5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54.717.422,00</w:t>
            </w:r>
          </w:p>
        </w:tc>
      </w:tr>
      <w:tr w:rsidR="00A40DB5" w:rsidRPr="00A40DB5" w14:paraId="5C568DC5" w14:textId="77777777" w:rsidTr="007D6E39">
        <w:trPr>
          <w:cantSplit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F4DD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DCB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651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5276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Upravne i administrativne pristojbe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985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3.015.500,00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5353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7899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</w:tbl>
    <w:p w14:paraId="34AEB5AB" w14:textId="77777777" w:rsidR="007D6E39" w:rsidRDefault="007D6E39">
      <w:pPr>
        <w:jc w:val="center"/>
        <w:rPr>
          <w:sz w:val="20"/>
          <w:szCs w:val="20"/>
        </w:rPr>
        <w:sectPr w:rsidR="007D6E39" w:rsidSect="00A40DB5">
          <w:headerReference w:type="default" r:id="rId10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8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727"/>
        <w:gridCol w:w="2240"/>
        <w:gridCol w:w="1616"/>
        <w:gridCol w:w="1760"/>
        <w:gridCol w:w="1616"/>
      </w:tblGrid>
      <w:tr w:rsidR="00A40DB5" w:rsidRPr="00A40DB5" w14:paraId="721A063F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7F899A93" w14:textId="0E0A1AB1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lastRenderedPageBreak/>
              <w:t>11, 32, 44, 48, 49, 51, 54, 62, 72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CFBFBB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652</w:t>
            </w:r>
          </w:p>
        </w:tc>
        <w:tc>
          <w:tcPr>
            <w:tcW w:w="2240" w:type="dxa"/>
            <w:shd w:val="clear" w:color="auto" w:fill="auto"/>
            <w:hideMark/>
          </w:tcPr>
          <w:p w14:paraId="49F3FD6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po posebnim propisima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04E6B6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49.453.339,00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B7A633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13C51C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7AD4F6C1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B6E9F9C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DEE264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66</w:t>
            </w:r>
          </w:p>
        </w:tc>
        <w:tc>
          <w:tcPr>
            <w:tcW w:w="2240" w:type="dxa"/>
            <w:shd w:val="clear" w:color="auto" w:fill="auto"/>
            <w:hideMark/>
          </w:tcPr>
          <w:p w14:paraId="043F15F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33B342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46.655.250,00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14B5F5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45.484.169,00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395F49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45.598.398,00</w:t>
            </w:r>
          </w:p>
        </w:tc>
      </w:tr>
      <w:tr w:rsidR="00A40DB5" w:rsidRPr="00A40DB5" w14:paraId="111A5333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570B4944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31, 32, 49, 54, 62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70698F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661</w:t>
            </w:r>
          </w:p>
        </w:tc>
        <w:tc>
          <w:tcPr>
            <w:tcW w:w="2240" w:type="dxa"/>
            <w:shd w:val="clear" w:color="auto" w:fill="auto"/>
            <w:hideMark/>
          </w:tcPr>
          <w:p w14:paraId="0327C8E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proizvoda i robe te pruženih usluga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851FE3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44.459.541,00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C931AD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27A83A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DB70580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39F68CB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32, 49, 54, 62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281235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663</w:t>
            </w:r>
          </w:p>
        </w:tc>
        <w:tc>
          <w:tcPr>
            <w:tcW w:w="2240" w:type="dxa"/>
            <w:shd w:val="clear" w:color="auto" w:fill="auto"/>
            <w:hideMark/>
          </w:tcPr>
          <w:p w14:paraId="6F36B3A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Donacije od pravnih i fizičkih osoba izvan općeg proračuna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096D3B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2.195.709,00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5455A1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09EF8A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CA14F33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015AD49F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49B986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67</w:t>
            </w:r>
          </w:p>
        </w:tc>
        <w:tc>
          <w:tcPr>
            <w:tcW w:w="2240" w:type="dxa"/>
            <w:shd w:val="clear" w:color="auto" w:fill="auto"/>
            <w:hideMark/>
          </w:tcPr>
          <w:p w14:paraId="30335E1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DACC10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251.052.711,00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775FBA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253.982.611,00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443159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256.752.111,00</w:t>
            </w:r>
          </w:p>
        </w:tc>
      </w:tr>
      <w:tr w:rsidR="00A40DB5" w:rsidRPr="00A40DB5" w14:paraId="34FF4D94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3683AA8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49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09F24C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673</w:t>
            </w:r>
          </w:p>
        </w:tc>
        <w:tc>
          <w:tcPr>
            <w:tcW w:w="2240" w:type="dxa"/>
            <w:shd w:val="clear" w:color="auto" w:fill="auto"/>
            <w:hideMark/>
          </w:tcPr>
          <w:p w14:paraId="6453001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HZZO-a na temelju ugovornih obveza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F387B9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251.052.711,00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4E9C03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67F196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6677C336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414FFE95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4E66F7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68</w:t>
            </w:r>
          </w:p>
        </w:tc>
        <w:tc>
          <w:tcPr>
            <w:tcW w:w="2240" w:type="dxa"/>
            <w:shd w:val="clear" w:color="auto" w:fill="auto"/>
            <w:hideMark/>
          </w:tcPr>
          <w:p w14:paraId="074F4A8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Kazne, upravne mjere i ostali prihodi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7EAE12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849.300,00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8CC734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849.300,00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66F4A0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849.300,00</w:t>
            </w:r>
          </w:p>
        </w:tc>
      </w:tr>
      <w:tr w:rsidR="00A40DB5" w:rsidRPr="00A40DB5" w14:paraId="63AC8FF4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1B88D233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AF4B15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681</w:t>
            </w:r>
          </w:p>
        </w:tc>
        <w:tc>
          <w:tcPr>
            <w:tcW w:w="2240" w:type="dxa"/>
            <w:shd w:val="clear" w:color="auto" w:fill="auto"/>
            <w:hideMark/>
          </w:tcPr>
          <w:p w14:paraId="4845178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Kazne i upravne mjere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DA4485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50.000,00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277470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4EDD90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AD2D007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E1B6160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11, 32, 49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B7382A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683</w:t>
            </w:r>
          </w:p>
        </w:tc>
        <w:tc>
          <w:tcPr>
            <w:tcW w:w="2240" w:type="dxa"/>
            <w:shd w:val="clear" w:color="auto" w:fill="auto"/>
            <w:hideMark/>
          </w:tcPr>
          <w:p w14:paraId="096743E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Ostali prihodi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9A5314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799.300,00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160B01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5500B6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5F70717B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1483735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1EB849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349E44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7. PRIHODI OD PRODAJE NEFINANCIJSKE IMOVINE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14C8433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1C6E49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263BCE9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16FB26D3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77BE6F98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FCC1A5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</w:t>
            </w:r>
          </w:p>
        </w:tc>
        <w:tc>
          <w:tcPr>
            <w:tcW w:w="2240" w:type="dxa"/>
            <w:shd w:val="clear" w:color="auto" w:fill="auto"/>
            <w:hideMark/>
          </w:tcPr>
          <w:p w14:paraId="341B933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nefinancijske imovine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0EA5D8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2.214.196,00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A12A34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2.211.626,00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80F1DE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2.211.626,00</w:t>
            </w:r>
          </w:p>
        </w:tc>
      </w:tr>
      <w:tr w:rsidR="00A40DB5" w:rsidRPr="00A40DB5" w14:paraId="17DE4042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3C0D2274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EEF7FA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71</w:t>
            </w:r>
          </w:p>
        </w:tc>
        <w:tc>
          <w:tcPr>
            <w:tcW w:w="2240" w:type="dxa"/>
            <w:shd w:val="clear" w:color="auto" w:fill="auto"/>
            <w:hideMark/>
          </w:tcPr>
          <w:p w14:paraId="2500F66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neproizvedene dugotrajne imovine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0F95A8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2.000.600,00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912E51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2.000.600,00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4EB09A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2.000.600,00</w:t>
            </w:r>
          </w:p>
        </w:tc>
      </w:tr>
      <w:tr w:rsidR="00A40DB5" w:rsidRPr="00A40DB5" w14:paraId="1C98849F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4453EFB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43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320A4E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711</w:t>
            </w:r>
          </w:p>
        </w:tc>
        <w:tc>
          <w:tcPr>
            <w:tcW w:w="2240" w:type="dxa"/>
            <w:shd w:val="clear" w:color="auto" w:fill="auto"/>
            <w:hideMark/>
          </w:tcPr>
          <w:p w14:paraId="76635F8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materijalne imovine - prirodnih bogatstava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D54929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2.000.600,00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08773F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778491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5411CD3E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22248102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D75FAD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</w:t>
            </w:r>
          </w:p>
        </w:tc>
        <w:tc>
          <w:tcPr>
            <w:tcW w:w="2240" w:type="dxa"/>
            <w:shd w:val="clear" w:color="auto" w:fill="auto"/>
            <w:hideMark/>
          </w:tcPr>
          <w:p w14:paraId="6226325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E666B8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213.596,00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A38FDA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211.026,00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767CC3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211.026,00 </w:t>
            </w:r>
          </w:p>
        </w:tc>
      </w:tr>
      <w:tr w:rsidR="00A40DB5" w:rsidRPr="00A40DB5" w14:paraId="01987FE8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49FBA202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32, 72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583027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721</w:t>
            </w:r>
          </w:p>
        </w:tc>
        <w:tc>
          <w:tcPr>
            <w:tcW w:w="2240" w:type="dxa"/>
            <w:shd w:val="clear" w:color="auto" w:fill="auto"/>
            <w:hideMark/>
          </w:tcPr>
          <w:p w14:paraId="1E01691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građevinskih objekata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72A62F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104.096,00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0245B8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DD7244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612BBC7E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526FAA44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0E3DB6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722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063F40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postrojenja i opreme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595779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9.500,00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21923B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97CBB5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046B23B6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65EB0DF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58438B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C8098D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Prihodi od prodaje prijevoznih sredstava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C74AAE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100.000,00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2CD333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533846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05C23B0C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1D45AAC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4B452F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7231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4E028B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Prijevozna sredstva u cestovnom prometu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687FEC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A45040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4B7AF0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667606C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075FE1E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4690FC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D8F81D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 RASHODI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1573E2B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9CCDA9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62EA024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5754A04F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6EAF34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E833DF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</w:t>
            </w:r>
          </w:p>
        </w:tc>
        <w:tc>
          <w:tcPr>
            <w:tcW w:w="2240" w:type="dxa"/>
            <w:shd w:val="clear" w:color="auto" w:fill="auto"/>
            <w:hideMark/>
          </w:tcPr>
          <w:p w14:paraId="0BEDD4E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poslovanja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E0E3C9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1.300.910.867,00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338864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1.265.634.102,00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A83A4C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1.251.787.775,00</w:t>
            </w:r>
          </w:p>
        </w:tc>
      </w:tr>
      <w:tr w:rsidR="00A40DB5" w:rsidRPr="00A40DB5" w14:paraId="6C1D2137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6496DDE0" w14:textId="77777777" w:rsidR="00A40DB5" w:rsidRPr="00A40DB5" w:rsidRDefault="00A40DB5">
            <w:pPr>
              <w:rPr>
                <w:i/>
                <w:iCs/>
                <w:sz w:val="20"/>
                <w:szCs w:val="20"/>
              </w:rPr>
            </w:pPr>
            <w:r w:rsidRPr="00A40DB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ACAB8C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31</w:t>
            </w:r>
          </w:p>
        </w:tc>
        <w:tc>
          <w:tcPr>
            <w:tcW w:w="2240" w:type="dxa"/>
            <w:shd w:val="clear" w:color="auto" w:fill="auto"/>
            <w:hideMark/>
          </w:tcPr>
          <w:p w14:paraId="1E1FCBC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zaposlene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4D8E26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875.907.287,00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F71D50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877.248.242,00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D06E21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880.063.342,00</w:t>
            </w:r>
          </w:p>
        </w:tc>
      </w:tr>
      <w:tr w:rsidR="00A40DB5" w:rsidRPr="00A40DB5" w14:paraId="00708364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4901B0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76A236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311</w:t>
            </w:r>
          </w:p>
        </w:tc>
        <w:tc>
          <w:tcPr>
            <w:tcW w:w="2240" w:type="dxa"/>
            <w:shd w:val="clear" w:color="auto" w:fill="auto"/>
            <w:hideMark/>
          </w:tcPr>
          <w:p w14:paraId="5DDC046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Plaće (Bruto)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CA2885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728.601.116,00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254402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767.693.002,00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52ED36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770.492.944,00</w:t>
            </w:r>
          </w:p>
        </w:tc>
      </w:tr>
      <w:tr w:rsidR="00A40DB5" w:rsidRPr="00A40DB5" w14:paraId="65215660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776D418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578E79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312</w:t>
            </w:r>
          </w:p>
        </w:tc>
        <w:tc>
          <w:tcPr>
            <w:tcW w:w="2240" w:type="dxa"/>
            <w:shd w:val="clear" w:color="auto" w:fill="auto"/>
            <w:hideMark/>
          </w:tcPr>
          <w:p w14:paraId="7A5851C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9474B8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34.736.245,00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F28CE3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28.290.849,00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B7BBD7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28.274.649,00</w:t>
            </w:r>
          </w:p>
        </w:tc>
      </w:tr>
      <w:tr w:rsidR="00A40DB5" w:rsidRPr="00A40DB5" w14:paraId="319789E5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4AFB8547" w14:textId="77777777" w:rsidR="00A40DB5" w:rsidRPr="00A40DB5" w:rsidRDefault="00A40DB5">
            <w:pPr>
              <w:rPr>
                <w:i/>
                <w:iCs/>
                <w:sz w:val="20"/>
                <w:szCs w:val="20"/>
              </w:rPr>
            </w:pPr>
            <w:r w:rsidRPr="00A40DB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E34DDE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313</w:t>
            </w:r>
          </w:p>
        </w:tc>
        <w:tc>
          <w:tcPr>
            <w:tcW w:w="2240" w:type="dxa"/>
            <w:shd w:val="clear" w:color="auto" w:fill="auto"/>
            <w:hideMark/>
          </w:tcPr>
          <w:p w14:paraId="3D32542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Doprinosi na plaće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ED2C5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112.569.926,00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6F9BE2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81.264.391,00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5FFCE3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81.295.749,00</w:t>
            </w:r>
          </w:p>
        </w:tc>
      </w:tr>
      <w:tr w:rsidR="00A40DB5" w:rsidRPr="00A40DB5" w14:paraId="4A418475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1D91F59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386EB0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</w:t>
            </w:r>
          </w:p>
        </w:tc>
        <w:tc>
          <w:tcPr>
            <w:tcW w:w="2240" w:type="dxa"/>
            <w:shd w:val="clear" w:color="auto" w:fill="auto"/>
            <w:hideMark/>
          </w:tcPr>
          <w:p w14:paraId="69F2871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Materijalni rashodi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8345A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328.546.367,00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B8ABE8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308.720.363,00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4BC637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286.608.107,00</w:t>
            </w:r>
          </w:p>
        </w:tc>
      </w:tr>
      <w:tr w:rsidR="00A40DB5" w:rsidRPr="00A40DB5" w14:paraId="0D3A2EA8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4E83525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EFBE67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321</w:t>
            </w:r>
          </w:p>
        </w:tc>
        <w:tc>
          <w:tcPr>
            <w:tcW w:w="2240" w:type="dxa"/>
            <w:shd w:val="clear" w:color="auto" w:fill="auto"/>
            <w:hideMark/>
          </w:tcPr>
          <w:p w14:paraId="40C663C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5EE109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44.782.756,00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8FE9DF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122.922.049,00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AFFAA7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119.241.904,00</w:t>
            </w:r>
          </w:p>
        </w:tc>
      </w:tr>
      <w:tr w:rsidR="00A40DB5" w:rsidRPr="00A40DB5" w14:paraId="063969C6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C1C9DB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0DABE7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322</w:t>
            </w:r>
          </w:p>
        </w:tc>
        <w:tc>
          <w:tcPr>
            <w:tcW w:w="2240" w:type="dxa"/>
            <w:shd w:val="clear" w:color="auto" w:fill="auto"/>
            <w:hideMark/>
          </w:tcPr>
          <w:p w14:paraId="22CA687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A15CF9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111.340.534,00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1CA404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59.308.075,00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70FDA6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56.449.842,00</w:t>
            </w:r>
          </w:p>
        </w:tc>
      </w:tr>
      <w:tr w:rsidR="00A40DB5" w:rsidRPr="00A40DB5" w14:paraId="6646267E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639B7CB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F0B48C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323</w:t>
            </w:r>
          </w:p>
        </w:tc>
        <w:tc>
          <w:tcPr>
            <w:tcW w:w="2240" w:type="dxa"/>
            <w:shd w:val="clear" w:color="auto" w:fill="auto"/>
            <w:hideMark/>
          </w:tcPr>
          <w:p w14:paraId="4EF3AFC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usluge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5ABCCB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147.167.146,00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ADA989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113.606.392,00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F1CFDE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100.187.384,00</w:t>
            </w:r>
          </w:p>
        </w:tc>
      </w:tr>
      <w:tr w:rsidR="00A40DB5" w:rsidRPr="00A40DB5" w14:paraId="60149363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2C3F8ED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D5854A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324</w:t>
            </w:r>
          </w:p>
        </w:tc>
        <w:tc>
          <w:tcPr>
            <w:tcW w:w="2240" w:type="dxa"/>
            <w:shd w:val="clear" w:color="auto" w:fill="auto"/>
            <w:hideMark/>
          </w:tcPr>
          <w:p w14:paraId="60B4767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63281D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5.889.506,00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AACB6B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2.166.375,00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EE9F2C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1.266.260,00</w:t>
            </w:r>
          </w:p>
        </w:tc>
      </w:tr>
      <w:tr w:rsidR="00A40DB5" w:rsidRPr="00A40DB5" w14:paraId="54DCDC06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106732E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2189E0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329</w:t>
            </w:r>
          </w:p>
        </w:tc>
        <w:tc>
          <w:tcPr>
            <w:tcW w:w="2240" w:type="dxa"/>
            <w:shd w:val="clear" w:color="auto" w:fill="auto"/>
            <w:hideMark/>
          </w:tcPr>
          <w:p w14:paraId="6572A79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A9519A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19.366.425,00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5064A4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10.717.472,00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D5B5BC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9.462.717,00</w:t>
            </w:r>
          </w:p>
        </w:tc>
      </w:tr>
      <w:tr w:rsidR="00A40DB5" w:rsidRPr="00A40DB5" w14:paraId="05396239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7F1C04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0692A9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34</w:t>
            </w:r>
          </w:p>
        </w:tc>
        <w:tc>
          <w:tcPr>
            <w:tcW w:w="2240" w:type="dxa"/>
            <w:shd w:val="clear" w:color="auto" w:fill="auto"/>
            <w:hideMark/>
          </w:tcPr>
          <w:p w14:paraId="6D92FC4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Financijski rashodi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AE5167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1.159.375,00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19AE79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1.112.645,00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EB2321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1.069.945,00</w:t>
            </w:r>
          </w:p>
        </w:tc>
      </w:tr>
      <w:tr w:rsidR="00A40DB5" w:rsidRPr="00A40DB5" w14:paraId="36DFB8EE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0579E1F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FDE73D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342</w:t>
            </w:r>
          </w:p>
        </w:tc>
        <w:tc>
          <w:tcPr>
            <w:tcW w:w="2240" w:type="dxa"/>
            <w:shd w:val="clear" w:color="auto" w:fill="auto"/>
            <w:hideMark/>
          </w:tcPr>
          <w:p w14:paraId="040FF78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3970EF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305.600,00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5267FB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275.600,00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0FEB7D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245.600,00</w:t>
            </w:r>
          </w:p>
        </w:tc>
      </w:tr>
      <w:tr w:rsidR="00A40DB5" w:rsidRPr="00A40DB5" w14:paraId="2EB6ED1F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FC645A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46BAEB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343</w:t>
            </w:r>
          </w:p>
        </w:tc>
        <w:tc>
          <w:tcPr>
            <w:tcW w:w="2240" w:type="dxa"/>
            <w:shd w:val="clear" w:color="auto" w:fill="auto"/>
            <w:hideMark/>
          </w:tcPr>
          <w:p w14:paraId="2219F35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89993D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853.775,00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6CA932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837.045,00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47B068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824.345,00</w:t>
            </w:r>
          </w:p>
        </w:tc>
      </w:tr>
      <w:tr w:rsidR="00A40DB5" w:rsidRPr="00A40DB5" w14:paraId="36BDB943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AB3840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3DC91C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35</w:t>
            </w:r>
          </w:p>
        </w:tc>
        <w:tc>
          <w:tcPr>
            <w:tcW w:w="2240" w:type="dxa"/>
            <w:shd w:val="clear" w:color="auto" w:fill="auto"/>
            <w:hideMark/>
          </w:tcPr>
          <w:p w14:paraId="0FD1509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Subvencije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C0D8D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14.148.004,00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F047B0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11.300.943,00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9F0D23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18.197.272,00</w:t>
            </w:r>
          </w:p>
        </w:tc>
      </w:tr>
      <w:tr w:rsidR="00A40DB5" w:rsidRPr="00A40DB5" w14:paraId="001E4AE6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2779100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A691B2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351</w:t>
            </w:r>
          </w:p>
        </w:tc>
        <w:tc>
          <w:tcPr>
            <w:tcW w:w="2240" w:type="dxa"/>
            <w:shd w:val="clear" w:color="auto" w:fill="auto"/>
            <w:hideMark/>
          </w:tcPr>
          <w:p w14:paraId="5D43D15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DC270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3.973.004,00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76CBC3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3.710.943,00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17E2A0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10.972.272,00</w:t>
            </w:r>
          </w:p>
        </w:tc>
      </w:tr>
      <w:tr w:rsidR="00A40DB5" w:rsidRPr="00A40DB5" w14:paraId="0ADBF37E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52C079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52AE70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352</w:t>
            </w:r>
          </w:p>
        </w:tc>
        <w:tc>
          <w:tcPr>
            <w:tcW w:w="2240" w:type="dxa"/>
            <w:shd w:val="clear" w:color="auto" w:fill="auto"/>
            <w:hideMark/>
          </w:tcPr>
          <w:p w14:paraId="79ED8C8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934C52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9.955.000,00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87B2B5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7.370.000,00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83BD80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7.030.000,00</w:t>
            </w:r>
          </w:p>
        </w:tc>
      </w:tr>
      <w:tr w:rsidR="00A40DB5" w:rsidRPr="00A40DB5" w14:paraId="3D32A82F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3318E5E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D39243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353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430170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Subvencije trgovačkim društvima, zadrugama, poljoprivrednicima i obrtnicima iz EU sredstava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3EFF30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220.000,00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74A659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220.000,00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C29732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195.000,00</w:t>
            </w:r>
          </w:p>
        </w:tc>
      </w:tr>
      <w:tr w:rsidR="00A40DB5" w:rsidRPr="00A40DB5" w14:paraId="68DC07C0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5B6ADBD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D803C2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36</w:t>
            </w:r>
          </w:p>
        </w:tc>
        <w:tc>
          <w:tcPr>
            <w:tcW w:w="2240" w:type="dxa"/>
            <w:shd w:val="clear" w:color="auto" w:fill="auto"/>
            <w:hideMark/>
          </w:tcPr>
          <w:p w14:paraId="2B91038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5413DF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45.660.162,00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2F20F9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34.731.537,00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B4D8B0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33.436.737,00</w:t>
            </w:r>
          </w:p>
        </w:tc>
      </w:tr>
      <w:tr w:rsidR="00A40DB5" w:rsidRPr="00A40DB5" w14:paraId="6313011E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C223A2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81E99A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363</w:t>
            </w:r>
          </w:p>
        </w:tc>
        <w:tc>
          <w:tcPr>
            <w:tcW w:w="2240" w:type="dxa"/>
            <w:shd w:val="clear" w:color="auto" w:fill="auto"/>
            <w:hideMark/>
          </w:tcPr>
          <w:p w14:paraId="38F881B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09432B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15.782.000,00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06AD1B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9.497.000,00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CFCA35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8.637.000,00</w:t>
            </w:r>
          </w:p>
        </w:tc>
      </w:tr>
      <w:tr w:rsidR="00A40DB5" w:rsidRPr="00A40DB5" w14:paraId="2325E1E7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6B1EC4C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670AB5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366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B69EB5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97748E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23.017.140,00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0353C3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21.886.515,00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553991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21.881.515,00</w:t>
            </w:r>
          </w:p>
        </w:tc>
      </w:tr>
      <w:tr w:rsidR="00A40DB5" w:rsidRPr="00A40DB5" w14:paraId="3E9E576B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7F5811D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0B1446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368</w:t>
            </w:r>
          </w:p>
        </w:tc>
        <w:tc>
          <w:tcPr>
            <w:tcW w:w="2240" w:type="dxa"/>
            <w:shd w:val="clear" w:color="auto" w:fill="auto"/>
            <w:hideMark/>
          </w:tcPr>
          <w:p w14:paraId="5B9A722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F19D4F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5.345.022,00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D0C450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2.352.022,00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ABFE41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2.057.022,00</w:t>
            </w:r>
          </w:p>
        </w:tc>
      </w:tr>
      <w:tr w:rsidR="00A40DB5" w:rsidRPr="00A40DB5" w14:paraId="7BF913FB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B8C708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5C5978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369</w:t>
            </w:r>
          </w:p>
        </w:tc>
        <w:tc>
          <w:tcPr>
            <w:tcW w:w="2240" w:type="dxa"/>
            <w:shd w:val="clear" w:color="auto" w:fill="auto"/>
            <w:hideMark/>
          </w:tcPr>
          <w:p w14:paraId="7853D203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2ACBC7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1.516.000,00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7C7195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996.000,00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C23FEF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861.200,00</w:t>
            </w:r>
          </w:p>
        </w:tc>
      </w:tr>
      <w:tr w:rsidR="00A40DB5" w:rsidRPr="00A40DB5" w14:paraId="266A2C31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1D80849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66C3B6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37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12F930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927EDE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10.717.485,00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BDF5F0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10.412.485,00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34DB01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10.269.485,00</w:t>
            </w:r>
          </w:p>
        </w:tc>
      </w:tr>
      <w:tr w:rsidR="00A40DB5" w:rsidRPr="00A40DB5" w14:paraId="3A461C35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22E1D9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E3299E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372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647F20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11D346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10.717.485,00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87084A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10.412.485,00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F9CB7D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10.269.485,00</w:t>
            </w:r>
          </w:p>
        </w:tc>
      </w:tr>
      <w:tr w:rsidR="00A40DB5" w:rsidRPr="00A40DB5" w14:paraId="6E980096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2EB4FA6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FF69FB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38</w:t>
            </w:r>
          </w:p>
        </w:tc>
        <w:tc>
          <w:tcPr>
            <w:tcW w:w="2240" w:type="dxa"/>
            <w:shd w:val="clear" w:color="auto" w:fill="auto"/>
            <w:hideMark/>
          </w:tcPr>
          <w:p w14:paraId="635979E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Ostali rashodi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AA6981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24.772.187,00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424956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22.107.887,00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A843FF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22.142.887,00</w:t>
            </w:r>
          </w:p>
        </w:tc>
      </w:tr>
      <w:tr w:rsidR="00A40DB5" w:rsidRPr="00A40DB5" w14:paraId="2FA744DD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85B6A5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60C2C9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381</w:t>
            </w:r>
          </w:p>
        </w:tc>
        <w:tc>
          <w:tcPr>
            <w:tcW w:w="2240" w:type="dxa"/>
            <w:shd w:val="clear" w:color="auto" w:fill="auto"/>
            <w:hideMark/>
          </w:tcPr>
          <w:p w14:paraId="5C18005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Tekuće donacije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FD1CE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19.925.087,00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EF601C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17.508.787,00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EAF218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17.543.787,00</w:t>
            </w:r>
          </w:p>
        </w:tc>
      </w:tr>
      <w:tr w:rsidR="00A40DB5" w:rsidRPr="00A40DB5" w14:paraId="6E3F2519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F09AAE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0EF1B5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382</w:t>
            </w:r>
          </w:p>
        </w:tc>
        <w:tc>
          <w:tcPr>
            <w:tcW w:w="2240" w:type="dxa"/>
            <w:shd w:val="clear" w:color="auto" w:fill="auto"/>
            <w:hideMark/>
          </w:tcPr>
          <w:p w14:paraId="1FF9B3C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Kapitalne donacije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971950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1.952.000,00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5701EC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1.702.000,00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95A0A0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1.702.000,00</w:t>
            </w:r>
          </w:p>
        </w:tc>
      </w:tr>
      <w:tr w:rsidR="00A40DB5" w:rsidRPr="00A40DB5" w14:paraId="2B80DB51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77F34A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612EAC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383</w:t>
            </w:r>
          </w:p>
        </w:tc>
        <w:tc>
          <w:tcPr>
            <w:tcW w:w="2240" w:type="dxa"/>
            <w:shd w:val="clear" w:color="auto" w:fill="auto"/>
            <w:hideMark/>
          </w:tcPr>
          <w:p w14:paraId="0EC538B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F1DCAA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330.100,00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4F534E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332.100,00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DFB448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332.100,00</w:t>
            </w:r>
          </w:p>
        </w:tc>
      </w:tr>
      <w:tr w:rsidR="00A40DB5" w:rsidRPr="00A40DB5" w14:paraId="68A3512E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096A780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48BC14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385</w:t>
            </w:r>
          </w:p>
        </w:tc>
        <w:tc>
          <w:tcPr>
            <w:tcW w:w="2240" w:type="dxa"/>
            <w:shd w:val="clear" w:color="auto" w:fill="auto"/>
            <w:hideMark/>
          </w:tcPr>
          <w:p w14:paraId="108333C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466822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2.500.000,00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B9D089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2.500.000,00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25F2F3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2.500.000,00</w:t>
            </w:r>
          </w:p>
        </w:tc>
      </w:tr>
      <w:tr w:rsidR="00A40DB5" w:rsidRPr="00A40DB5" w14:paraId="73E35742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C6E49B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E0FFDC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386</w:t>
            </w:r>
          </w:p>
        </w:tc>
        <w:tc>
          <w:tcPr>
            <w:tcW w:w="2240" w:type="dxa"/>
            <w:shd w:val="clear" w:color="auto" w:fill="auto"/>
            <w:hideMark/>
          </w:tcPr>
          <w:p w14:paraId="1687898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8B37F1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65.000,00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91EA18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   65.000,00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72725D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65.000,00 </w:t>
            </w:r>
          </w:p>
        </w:tc>
      </w:tr>
      <w:tr w:rsidR="00A40DB5" w:rsidRPr="00A40DB5" w14:paraId="2A56E55E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73977AF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555E0B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A9A141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4. RASHODI ZA NABAVU NEFINANCIJSKE IMOVINE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240065E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E5242A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74D4FF6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5A6C880C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2A9FD9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E7398A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</w:t>
            </w:r>
          </w:p>
        </w:tc>
        <w:tc>
          <w:tcPr>
            <w:tcW w:w="2240" w:type="dxa"/>
            <w:shd w:val="clear" w:color="auto" w:fill="auto"/>
            <w:hideMark/>
          </w:tcPr>
          <w:p w14:paraId="23B3002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518A8D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237.184.431,00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E11F21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264.724.167,00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180EF6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498.736.656,00</w:t>
            </w:r>
          </w:p>
        </w:tc>
      </w:tr>
      <w:tr w:rsidR="00A40DB5" w:rsidRPr="00A40DB5" w14:paraId="2C7DC2EC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0AC217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68C4AF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41</w:t>
            </w:r>
          </w:p>
        </w:tc>
        <w:tc>
          <w:tcPr>
            <w:tcW w:w="2240" w:type="dxa"/>
            <w:shd w:val="clear" w:color="auto" w:fill="auto"/>
            <w:hideMark/>
          </w:tcPr>
          <w:p w14:paraId="3F24A7D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C46DEB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10.715.197,00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5DAA12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39.105.575,00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F65B92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40.890.575,00</w:t>
            </w:r>
          </w:p>
        </w:tc>
      </w:tr>
      <w:tr w:rsidR="00A40DB5" w:rsidRPr="00A40DB5" w14:paraId="4F284AB5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6FABADF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83E2C4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412</w:t>
            </w:r>
          </w:p>
        </w:tc>
        <w:tc>
          <w:tcPr>
            <w:tcW w:w="2240" w:type="dxa"/>
            <w:shd w:val="clear" w:color="auto" w:fill="auto"/>
            <w:hideMark/>
          </w:tcPr>
          <w:p w14:paraId="7435A5B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Nematerijalna imovina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922417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10.715.197,00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236DEE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39.105.575,00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E1322B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40.890.575,00</w:t>
            </w:r>
          </w:p>
        </w:tc>
      </w:tr>
      <w:tr w:rsidR="00A40DB5" w:rsidRPr="00A40DB5" w14:paraId="5D5B8992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57C6D55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1F492A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</w:t>
            </w:r>
          </w:p>
        </w:tc>
        <w:tc>
          <w:tcPr>
            <w:tcW w:w="2240" w:type="dxa"/>
            <w:shd w:val="clear" w:color="auto" w:fill="auto"/>
            <w:hideMark/>
          </w:tcPr>
          <w:p w14:paraId="1EA9DA4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52844B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185.920.732,00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4E2012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214.332.420,00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D53A7D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450.751.497,00</w:t>
            </w:r>
          </w:p>
        </w:tc>
      </w:tr>
      <w:tr w:rsidR="00A40DB5" w:rsidRPr="00A40DB5" w14:paraId="7DEA1840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1BB9A06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B4B344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421</w:t>
            </w:r>
          </w:p>
        </w:tc>
        <w:tc>
          <w:tcPr>
            <w:tcW w:w="2240" w:type="dxa"/>
            <w:shd w:val="clear" w:color="auto" w:fill="auto"/>
            <w:hideMark/>
          </w:tcPr>
          <w:p w14:paraId="4F21961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Građevinski objekti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6877AF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149.398.444,00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6865A8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173.760.406,00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B4C01B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423.922.406,00</w:t>
            </w:r>
          </w:p>
        </w:tc>
      </w:tr>
      <w:tr w:rsidR="00A40DB5" w:rsidRPr="00A40DB5" w14:paraId="40BCB5AA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18B1427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63509D5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422</w:t>
            </w:r>
          </w:p>
        </w:tc>
        <w:tc>
          <w:tcPr>
            <w:tcW w:w="2240" w:type="dxa"/>
            <w:shd w:val="clear" w:color="auto" w:fill="auto"/>
            <w:hideMark/>
          </w:tcPr>
          <w:p w14:paraId="26B0C39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Postrojenja i oprema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64D099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29.215.658,00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474EDF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33.914.884,00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4DA2B5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20.158.461,00</w:t>
            </w:r>
          </w:p>
        </w:tc>
      </w:tr>
      <w:tr w:rsidR="00A40DB5" w:rsidRPr="00A40DB5" w14:paraId="4963F7EA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2292228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B43AB3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423</w:t>
            </w:r>
          </w:p>
        </w:tc>
        <w:tc>
          <w:tcPr>
            <w:tcW w:w="2240" w:type="dxa"/>
            <w:shd w:val="clear" w:color="auto" w:fill="auto"/>
            <w:hideMark/>
          </w:tcPr>
          <w:p w14:paraId="4E0B9DA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Prijevozna sredstva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EAC704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2.674.700,00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85D293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2.239.200,00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903FF4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2.239.200,00</w:t>
            </w:r>
          </w:p>
        </w:tc>
      </w:tr>
      <w:tr w:rsidR="00A40DB5" w:rsidRPr="00A40DB5" w14:paraId="3CD2F148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B2AB8A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0FAC70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424</w:t>
            </w:r>
          </w:p>
        </w:tc>
        <w:tc>
          <w:tcPr>
            <w:tcW w:w="2240" w:type="dxa"/>
            <w:shd w:val="clear" w:color="auto" w:fill="auto"/>
            <w:hideMark/>
          </w:tcPr>
          <w:p w14:paraId="3FB2CBC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941A3B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4.275.930,00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6332D7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4.276.930,00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464746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4.290.430,00</w:t>
            </w:r>
          </w:p>
        </w:tc>
      </w:tr>
      <w:tr w:rsidR="00A40DB5" w:rsidRPr="00A40DB5" w14:paraId="1BCEB455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37F2AC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098E30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425</w:t>
            </w:r>
          </w:p>
        </w:tc>
        <w:tc>
          <w:tcPr>
            <w:tcW w:w="2240" w:type="dxa"/>
            <w:shd w:val="clear" w:color="auto" w:fill="auto"/>
            <w:hideMark/>
          </w:tcPr>
          <w:p w14:paraId="444AF32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Višegodišnji nasadi i osnovno stado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A5F67C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  2.000,00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91C144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     2.000,00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541E3D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 2.000,00 </w:t>
            </w:r>
          </w:p>
        </w:tc>
      </w:tr>
      <w:tr w:rsidR="00A40DB5" w:rsidRPr="00A40DB5" w14:paraId="60E481EF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3E8D2B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5E83B9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426</w:t>
            </w:r>
          </w:p>
        </w:tc>
        <w:tc>
          <w:tcPr>
            <w:tcW w:w="2240" w:type="dxa"/>
            <w:shd w:val="clear" w:color="auto" w:fill="auto"/>
            <w:hideMark/>
          </w:tcPr>
          <w:p w14:paraId="69425DB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21294F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354.000,00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DEAA7B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139.000,00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E320B3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139.000,00</w:t>
            </w:r>
          </w:p>
        </w:tc>
      </w:tr>
      <w:tr w:rsidR="00A40DB5" w:rsidRPr="00A40DB5" w14:paraId="6F1AAC6C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959A8E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FB29D0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</w:t>
            </w:r>
          </w:p>
        </w:tc>
        <w:tc>
          <w:tcPr>
            <w:tcW w:w="2240" w:type="dxa"/>
            <w:shd w:val="clear" w:color="auto" w:fill="auto"/>
            <w:hideMark/>
          </w:tcPr>
          <w:p w14:paraId="423E3AC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862CBF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40.548.502,00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136FE5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11.286.172,00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5C76FD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7.094.584,00</w:t>
            </w:r>
          </w:p>
        </w:tc>
      </w:tr>
      <w:tr w:rsidR="00A40DB5" w:rsidRPr="00A40DB5" w14:paraId="72DC16EB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D55AE3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B09149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451</w:t>
            </w:r>
          </w:p>
        </w:tc>
        <w:tc>
          <w:tcPr>
            <w:tcW w:w="2240" w:type="dxa"/>
            <w:shd w:val="clear" w:color="auto" w:fill="auto"/>
            <w:hideMark/>
          </w:tcPr>
          <w:p w14:paraId="766725D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E238C2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39.567.898,00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64C4DFD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10.698.088,00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FCBA73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6.556.500,00</w:t>
            </w:r>
          </w:p>
        </w:tc>
      </w:tr>
      <w:tr w:rsidR="00A40DB5" w:rsidRPr="00A40DB5" w14:paraId="69BBE2BE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0068191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497CB4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452</w:t>
            </w:r>
          </w:p>
        </w:tc>
        <w:tc>
          <w:tcPr>
            <w:tcW w:w="2240" w:type="dxa"/>
            <w:shd w:val="clear" w:color="auto" w:fill="auto"/>
            <w:hideMark/>
          </w:tcPr>
          <w:p w14:paraId="3E5ED5B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7398AB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470.000,00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558AB7D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5BC740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420.000,00</w:t>
            </w:r>
          </w:p>
        </w:tc>
      </w:tr>
      <w:tr w:rsidR="00A40DB5" w:rsidRPr="00A40DB5" w14:paraId="58794153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7F687A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7C03DA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454</w:t>
            </w:r>
          </w:p>
        </w:tc>
        <w:tc>
          <w:tcPr>
            <w:tcW w:w="2240" w:type="dxa"/>
            <w:shd w:val="clear" w:color="auto" w:fill="auto"/>
            <w:hideMark/>
          </w:tcPr>
          <w:p w14:paraId="250A444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5E92C9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510.604,00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D60281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 168.084,00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CEF03F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118.084,00 </w:t>
            </w:r>
          </w:p>
        </w:tc>
      </w:tr>
      <w:tr w:rsidR="00A40DB5" w:rsidRPr="00A40DB5" w14:paraId="6E2F1AE2" w14:textId="77777777" w:rsidTr="007D6E39">
        <w:trPr>
          <w:cantSplit/>
        </w:trPr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3ECBF86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20451F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AC866EF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B. RASPOLOŽIVA SREDSTVA IZ PRETHODNIH GODINA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2521DD9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F3F43AD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5913F872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293CEAB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2027386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BAB9B4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</w:t>
            </w:r>
          </w:p>
        </w:tc>
        <w:tc>
          <w:tcPr>
            <w:tcW w:w="2240" w:type="dxa"/>
            <w:shd w:val="clear" w:color="auto" w:fill="auto"/>
            <w:hideMark/>
          </w:tcPr>
          <w:p w14:paraId="21703CF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Vlastiti izvori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9E0CC7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43.467.184,00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00FE1A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28.633.468,00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C51361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12.850.149,00</w:t>
            </w:r>
          </w:p>
        </w:tc>
      </w:tr>
      <w:tr w:rsidR="00A40DB5" w:rsidRPr="00A40DB5" w14:paraId="5FBE8C39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3B6C3B35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22825D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92</w:t>
            </w:r>
          </w:p>
        </w:tc>
        <w:tc>
          <w:tcPr>
            <w:tcW w:w="2240" w:type="dxa"/>
            <w:shd w:val="clear" w:color="auto" w:fill="auto"/>
            <w:hideMark/>
          </w:tcPr>
          <w:p w14:paraId="19415F5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Rezultat poslovanja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BF2333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43.467.184,00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5A4875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28.633.468,00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3E83ED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12.850.149,00</w:t>
            </w:r>
          </w:p>
        </w:tc>
      </w:tr>
      <w:tr w:rsidR="00A40DB5" w:rsidRPr="00A40DB5" w14:paraId="5F558E40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2C165EAB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11, 32, 41-49, 51, 54, 72, 81, 82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13A988A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922</w:t>
            </w:r>
          </w:p>
        </w:tc>
        <w:tc>
          <w:tcPr>
            <w:tcW w:w="2240" w:type="dxa"/>
            <w:shd w:val="clear" w:color="auto" w:fill="auto"/>
            <w:hideMark/>
          </w:tcPr>
          <w:p w14:paraId="6FFADED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Višak / manjak prihoda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0643CFED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43.467.184,00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728C674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F62E0C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2C7FB2C1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703F1F4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0A0454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8DB3B1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C. RAČUN ZADUŽIVANJA / FINANCIRANJA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5A33686A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1397F8E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15DF2449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0AAA511B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39F957D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DAC8EE4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FF29BA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8. PRIMICI OD FINANCIJSKE IMOVINE I ZADUŽIVANJA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2949C21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DA89CB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1890EB9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CCDE064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42F61F19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7713D4F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</w:t>
            </w:r>
          </w:p>
        </w:tc>
        <w:tc>
          <w:tcPr>
            <w:tcW w:w="2240" w:type="dxa"/>
            <w:shd w:val="clear" w:color="auto" w:fill="auto"/>
            <w:hideMark/>
          </w:tcPr>
          <w:p w14:paraId="4EDD6A6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od financijske imovine i zaduživanja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F48FD6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10.330.000,00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E2EA43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74.180.000,00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E5EFAF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109.180.000,00</w:t>
            </w:r>
          </w:p>
        </w:tc>
      </w:tr>
      <w:tr w:rsidR="00A40DB5" w:rsidRPr="00A40DB5" w14:paraId="57ED6E4F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11264B73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5293C9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A054C9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Primljeni povrati glavnica danih zajmova i depozita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857DC0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6.750.000,00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DA0C19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B2FE83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100.000,00</w:t>
            </w:r>
          </w:p>
        </w:tc>
      </w:tr>
      <w:tr w:rsidR="00A40DB5" w:rsidRPr="00A40DB5" w14:paraId="07F2540A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4AADBA18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05C90C0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812</w:t>
            </w:r>
          </w:p>
        </w:tc>
        <w:tc>
          <w:tcPr>
            <w:tcW w:w="2240" w:type="dxa"/>
            <w:shd w:val="clear" w:color="auto" w:fill="auto"/>
            <w:hideMark/>
          </w:tcPr>
          <w:p w14:paraId="0CE026B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(povrati) glavnice zajmova danih neprofitnim organizacijama, građanima i kućanstvima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E39113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E565EA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27AB15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7ED72F3A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768EB9A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C753A72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815</w:t>
            </w:r>
          </w:p>
        </w:tc>
        <w:tc>
          <w:tcPr>
            <w:tcW w:w="2240" w:type="dxa"/>
            <w:shd w:val="clear" w:color="auto" w:fill="auto"/>
            <w:hideMark/>
          </w:tcPr>
          <w:p w14:paraId="18500E2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(povrati) glavnice zajmova danih kreditnim i ostalim financijskim institucijama izvan  javnog sektora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23B560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6.700.000,00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960AB1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1C90ECB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2FA2B958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203BCE17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15E125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83</w:t>
            </w:r>
          </w:p>
        </w:tc>
        <w:tc>
          <w:tcPr>
            <w:tcW w:w="2240" w:type="dxa"/>
            <w:shd w:val="clear" w:color="auto" w:fill="auto"/>
            <w:hideMark/>
          </w:tcPr>
          <w:p w14:paraId="00F1454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od prodaje dionica i udjela u glavnici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2FA9F5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80.000,00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3BE8B9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FFE08C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80.000,00</w:t>
            </w:r>
          </w:p>
        </w:tc>
      </w:tr>
      <w:tr w:rsidR="00A40DB5" w:rsidRPr="00A40DB5" w14:paraId="1545791F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10AD27A8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11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DD724D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834</w:t>
            </w:r>
          </w:p>
        </w:tc>
        <w:tc>
          <w:tcPr>
            <w:tcW w:w="2240" w:type="dxa"/>
            <w:shd w:val="clear" w:color="auto" w:fill="auto"/>
            <w:hideMark/>
          </w:tcPr>
          <w:p w14:paraId="21ACE03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od prodaje dionica i udjela u glavnici trgovačkih društava izvan javnog sektora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0215EF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80.000,00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B45E9A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64225C8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45315C30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25446352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4BA2F81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84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6143FC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Primici od zaduživanja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11DFA2B1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3.500.000,00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4B711B45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74.000.000,00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4D2FFE08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109.000.000,00</w:t>
            </w:r>
          </w:p>
        </w:tc>
      </w:tr>
      <w:tr w:rsidR="00A40DB5" w:rsidRPr="00A40DB5" w14:paraId="16026E47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11AA6AC4" w14:textId="77777777" w:rsidR="00A40DB5" w:rsidRPr="00A40DB5" w:rsidRDefault="00A40DB5">
            <w:pPr>
              <w:jc w:val="center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81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51CEA61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844</w:t>
            </w:r>
          </w:p>
        </w:tc>
        <w:tc>
          <w:tcPr>
            <w:tcW w:w="2240" w:type="dxa"/>
            <w:shd w:val="clear" w:color="auto" w:fill="auto"/>
            <w:hideMark/>
          </w:tcPr>
          <w:p w14:paraId="7FC58AE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Primljeni krediti i zajmovi od kreditnih i ostalih financijskih institucija izvan javnog sektora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586DB620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3.500.000,00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03F0C21F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4653C03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0E45E499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764D614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11999F36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4D7D99E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 IZDACI ZA FINANCIJSKU IMOVINU I OTPLATE ZAJMOVA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66872BF4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AAE307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1616" w:type="dxa"/>
            <w:shd w:val="clear" w:color="auto" w:fill="auto"/>
            <w:vAlign w:val="center"/>
            <w:hideMark/>
          </w:tcPr>
          <w:p w14:paraId="3785421B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</w:tr>
      <w:tr w:rsidR="00A40DB5" w:rsidRPr="00A40DB5" w14:paraId="58BA54F2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2A5F6C7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9D000FF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</w:t>
            </w:r>
          </w:p>
        </w:tc>
        <w:tc>
          <w:tcPr>
            <w:tcW w:w="2240" w:type="dxa"/>
            <w:shd w:val="clear" w:color="auto" w:fill="auto"/>
            <w:hideMark/>
          </w:tcPr>
          <w:p w14:paraId="2BC2F73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193359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5.445.692,00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377B2983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5.445.692,00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0AF449A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5.445.692,00</w:t>
            </w:r>
          </w:p>
        </w:tc>
      </w:tr>
      <w:tr w:rsidR="00A40DB5" w:rsidRPr="00A40DB5" w14:paraId="6D0836EF" w14:textId="77777777" w:rsidTr="007D6E39">
        <w:trPr>
          <w:cantSplit/>
        </w:trPr>
        <w:tc>
          <w:tcPr>
            <w:tcW w:w="901" w:type="dxa"/>
            <w:shd w:val="clear" w:color="auto" w:fill="auto"/>
            <w:vAlign w:val="center"/>
            <w:hideMark/>
          </w:tcPr>
          <w:p w14:paraId="7F59BA7A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053D01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51</w:t>
            </w:r>
          </w:p>
        </w:tc>
        <w:tc>
          <w:tcPr>
            <w:tcW w:w="2240" w:type="dxa"/>
            <w:shd w:val="clear" w:color="auto" w:fill="auto"/>
            <w:hideMark/>
          </w:tcPr>
          <w:p w14:paraId="1A638A5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7BE8F4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1.650.000,00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48BA40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1.650.000,00 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5C20AFE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1.650.000,00 </w:t>
            </w:r>
          </w:p>
        </w:tc>
      </w:tr>
      <w:tr w:rsidR="00A40DB5" w:rsidRPr="00A40DB5" w14:paraId="71EF51ED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6F3053C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C09E05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512</w:t>
            </w:r>
          </w:p>
        </w:tc>
        <w:tc>
          <w:tcPr>
            <w:tcW w:w="2240" w:type="dxa"/>
            <w:shd w:val="clear" w:color="auto" w:fill="auto"/>
            <w:hideMark/>
          </w:tcPr>
          <w:p w14:paraId="11F1341E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D691EB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1.650.000,00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4CB443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1.650.000,00 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503E830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1.650.000,00 </w:t>
            </w:r>
          </w:p>
        </w:tc>
      </w:tr>
      <w:tr w:rsidR="00A40DB5" w:rsidRPr="00A40DB5" w14:paraId="48AAC29D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0526DEC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F3DE89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54</w:t>
            </w:r>
          </w:p>
        </w:tc>
        <w:tc>
          <w:tcPr>
            <w:tcW w:w="2240" w:type="dxa"/>
            <w:shd w:val="clear" w:color="auto" w:fill="auto"/>
            <w:hideMark/>
          </w:tcPr>
          <w:p w14:paraId="4510B05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2C49B806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3.795.692,00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23257D6C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3.795.692,00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0495765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3.795.692,00 </w:t>
            </w:r>
          </w:p>
        </w:tc>
      </w:tr>
      <w:tr w:rsidR="00A40DB5" w:rsidRPr="00A40DB5" w14:paraId="0F135A88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59F8E3DD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3C4A8587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544</w:t>
            </w:r>
          </w:p>
        </w:tc>
        <w:tc>
          <w:tcPr>
            <w:tcW w:w="2240" w:type="dxa"/>
            <w:shd w:val="clear" w:color="auto" w:fill="auto"/>
            <w:hideMark/>
          </w:tcPr>
          <w:p w14:paraId="11F169A2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56E1A4E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3.700.000,00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1BF413DB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3.700.000,00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DAA7339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3.700.000,00</w:t>
            </w:r>
          </w:p>
        </w:tc>
      </w:tr>
      <w:tr w:rsidR="00A40DB5" w:rsidRPr="00A40DB5" w14:paraId="0F7A75F0" w14:textId="77777777" w:rsidTr="007D6E39">
        <w:trPr>
          <w:cantSplit/>
        </w:trPr>
        <w:tc>
          <w:tcPr>
            <w:tcW w:w="901" w:type="dxa"/>
            <w:shd w:val="clear" w:color="auto" w:fill="auto"/>
            <w:vAlign w:val="bottom"/>
            <w:hideMark/>
          </w:tcPr>
          <w:p w14:paraId="7484BA97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 </w:t>
            </w:r>
          </w:p>
        </w:tc>
        <w:tc>
          <w:tcPr>
            <w:tcW w:w="727" w:type="dxa"/>
            <w:shd w:val="clear" w:color="auto" w:fill="auto"/>
            <w:vAlign w:val="center"/>
            <w:hideMark/>
          </w:tcPr>
          <w:p w14:paraId="22F732FC" w14:textId="77777777" w:rsidR="00A40DB5" w:rsidRPr="00A40DB5" w:rsidRDefault="00A40DB5">
            <w:pPr>
              <w:jc w:val="right"/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545</w:t>
            </w:r>
          </w:p>
        </w:tc>
        <w:tc>
          <w:tcPr>
            <w:tcW w:w="2240" w:type="dxa"/>
            <w:shd w:val="clear" w:color="auto" w:fill="auto"/>
            <w:hideMark/>
          </w:tcPr>
          <w:p w14:paraId="006BB868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3F8E0C8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95.692,00 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14:paraId="47827679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    95.692,00 </w:t>
            </w:r>
          </w:p>
        </w:tc>
        <w:tc>
          <w:tcPr>
            <w:tcW w:w="1616" w:type="dxa"/>
            <w:shd w:val="clear" w:color="auto" w:fill="auto"/>
            <w:vAlign w:val="bottom"/>
            <w:hideMark/>
          </w:tcPr>
          <w:p w14:paraId="7307DB71" w14:textId="77777777" w:rsidR="00A40DB5" w:rsidRPr="00A40DB5" w:rsidRDefault="00A40DB5">
            <w:pPr>
              <w:rPr>
                <w:sz w:val="20"/>
                <w:szCs w:val="20"/>
              </w:rPr>
            </w:pPr>
            <w:r w:rsidRPr="00A40DB5">
              <w:rPr>
                <w:sz w:val="20"/>
                <w:szCs w:val="20"/>
              </w:rPr>
              <w:t xml:space="preserve">               95.692,00 </w:t>
            </w:r>
          </w:p>
        </w:tc>
      </w:tr>
    </w:tbl>
    <w:p w14:paraId="21CC553E" w14:textId="36EEEE6F" w:rsidR="00A40DB5" w:rsidRDefault="00A40DB5" w:rsidP="00116B0B">
      <w:pPr>
        <w:tabs>
          <w:tab w:val="left" w:pos="-720"/>
        </w:tabs>
        <w:ind w:left="720"/>
        <w:rPr>
          <w:b/>
          <w:bCs/>
          <w:sz w:val="20"/>
          <w:szCs w:val="20"/>
        </w:rPr>
      </w:pPr>
    </w:p>
    <w:p w14:paraId="073DFA09" w14:textId="6FADD959" w:rsidR="00A40DB5" w:rsidRDefault="00A40DB5" w:rsidP="00116B0B">
      <w:pPr>
        <w:tabs>
          <w:tab w:val="left" w:pos="-720"/>
        </w:tabs>
        <w:ind w:left="720"/>
        <w:rPr>
          <w:b/>
          <w:bCs/>
          <w:sz w:val="20"/>
          <w:szCs w:val="20"/>
        </w:rPr>
      </w:pPr>
    </w:p>
    <w:p w14:paraId="7B78205E" w14:textId="77777777" w:rsidR="00A40DB5" w:rsidRPr="0056104D" w:rsidRDefault="00A40DB5" w:rsidP="00A40DB5">
      <w:pPr>
        <w:tabs>
          <w:tab w:val="left" w:pos="-720"/>
        </w:tabs>
        <w:rPr>
          <w:b/>
          <w:bCs/>
          <w:sz w:val="20"/>
          <w:szCs w:val="20"/>
        </w:rPr>
      </w:pPr>
    </w:p>
    <w:p w14:paraId="64996F20" w14:textId="77777777" w:rsidR="00025A22" w:rsidRPr="0056104D" w:rsidRDefault="00025A22" w:rsidP="00B55F77">
      <w:pPr>
        <w:autoSpaceDE w:val="0"/>
        <w:autoSpaceDN w:val="0"/>
        <w:adjustRightInd w:val="0"/>
        <w:rPr>
          <w:b/>
          <w:bCs/>
          <w:sz w:val="20"/>
          <w:szCs w:val="20"/>
        </w:rPr>
        <w:sectPr w:rsidR="00025A22" w:rsidRPr="0056104D" w:rsidSect="00A40DB5">
          <w:head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3E95163" w14:textId="1BF7777A" w:rsidR="006A13DE" w:rsidRPr="0056104D" w:rsidRDefault="006A13DE" w:rsidP="002573F3">
      <w:pPr>
        <w:tabs>
          <w:tab w:val="left" w:pos="-720"/>
        </w:tabs>
        <w:jc w:val="center"/>
        <w:rPr>
          <w:b/>
          <w:sz w:val="20"/>
          <w:szCs w:val="20"/>
        </w:rPr>
      </w:pPr>
      <w:r w:rsidRPr="0056104D">
        <w:rPr>
          <w:b/>
          <w:sz w:val="20"/>
          <w:szCs w:val="20"/>
        </w:rPr>
        <w:lastRenderedPageBreak/>
        <w:t>II. POSEBNI DIO</w:t>
      </w:r>
    </w:p>
    <w:p w14:paraId="18E4037B" w14:textId="77777777" w:rsidR="00A15AAB" w:rsidRPr="0056104D" w:rsidRDefault="00A15AAB" w:rsidP="002573F3">
      <w:pPr>
        <w:tabs>
          <w:tab w:val="left" w:pos="-720"/>
        </w:tabs>
        <w:jc w:val="center"/>
        <w:rPr>
          <w:b/>
          <w:sz w:val="16"/>
          <w:szCs w:val="16"/>
        </w:rPr>
      </w:pPr>
    </w:p>
    <w:p w14:paraId="7E664837" w14:textId="77777777" w:rsidR="006A13DE" w:rsidRPr="0056104D" w:rsidRDefault="006A13DE" w:rsidP="002573F3">
      <w:pPr>
        <w:tabs>
          <w:tab w:val="left" w:pos="-720"/>
        </w:tabs>
        <w:jc w:val="center"/>
        <w:rPr>
          <w:sz w:val="20"/>
          <w:szCs w:val="20"/>
        </w:rPr>
      </w:pPr>
      <w:r w:rsidRPr="0056104D">
        <w:rPr>
          <w:sz w:val="20"/>
          <w:szCs w:val="20"/>
        </w:rPr>
        <w:t>Članak 3.</w:t>
      </w:r>
    </w:p>
    <w:p w14:paraId="34ED7193" w14:textId="77777777" w:rsidR="00254BC0" w:rsidRPr="0056104D" w:rsidRDefault="00254BC0" w:rsidP="002573F3">
      <w:pPr>
        <w:tabs>
          <w:tab w:val="left" w:pos="-720"/>
        </w:tabs>
        <w:jc w:val="center"/>
        <w:rPr>
          <w:sz w:val="20"/>
          <w:szCs w:val="20"/>
        </w:rPr>
      </w:pPr>
    </w:p>
    <w:p w14:paraId="4A8D3A07" w14:textId="77777777" w:rsidR="007C5F43" w:rsidRPr="0056104D" w:rsidRDefault="007C5F43" w:rsidP="002573F3">
      <w:pPr>
        <w:tabs>
          <w:tab w:val="left" w:pos="-720"/>
        </w:tabs>
        <w:rPr>
          <w:sz w:val="20"/>
          <w:szCs w:val="20"/>
        </w:rPr>
      </w:pPr>
    </w:p>
    <w:p w14:paraId="26F7FB3B" w14:textId="61B9B6B5" w:rsidR="006A13DE" w:rsidRPr="0056104D" w:rsidRDefault="006A13DE" w:rsidP="002573F3">
      <w:pPr>
        <w:tabs>
          <w:tab w:val="left" w:pos="-720"/>
        </w:tabs>
        <w:jc w:val="both"/>
        <w:rPr>
          <w:sz w:val="20"/>
          <w:szCs w:val="20"/>
        </w:rPr>
      </w:pPr>
      <w:r w:rsidRPr="0056104D">
        <w:rPr>
          <w:sz w:val="20"/>
          <w:szCs w:val="20"/>
        </w:rPr>
        <w:tab/>
      </w:r>
      <w:r w:rsidR="00A40DB5" w:rsidRPr="00A40DB5">
        <w:rPr>
          <w:sz w:val="20"/>
          <w:szCs w:val="20"/>
        </w:rPr>
        <w:t>Rashodi poslovanja i rashodi za nabavu nefinancijske imovine u Proračunu, u ukupnoj svoti od 1.538.095.298,00 kuna i izdaci za financijsku imovinu i otplate zajmova u svoti od 5.445.692,00 kuna raspoređuju se po nositeljima i korisnicima u posebnom dijelu:</w:t>
      </w:r>
    </w:p>
    <w:p w14:paraId="56217BFD" w14:textId="5BA78AA4" w:rsidR="00797C4D" w:rsidRDefault="00797C4D" w:rsidP="002573F3">
      <w:pPr>
        <w:tabs>
          <w:tab w:val="left" w:pos="-720"/>
        </w:tabs>
        <w:jc w:val="both"/>
        <w:rPr>
          <w:sz w:val="20"/>
          <w:szCs w:val="20"/>
        </w:rPr>
      </w:pPr>
    </w:p>
    <w:tbl>
      <w:tblPr>
        <w:tblW w:w="11102" w:type="dxa"/>
        <w:jc w:val="center"/>
        <w:tblLook w:val="04A0" w:firstRow="1" w:lastRow="0" w:firstColumn="1" w:lastColumn="0" w:noHBand="0" w:noVBand="1"/>
      </w:tblPr>
      <w:tblGrid>
        <w:gridCol w:w="616"/>
        <w:gridCol w:w="1380"/>
        <w:gridCol w:w="3140"/>
        <w:gridCol w:w="1524"/>
        <w:gridCol w:w="1478"/>
        <w:gridCol w:w="1482"/>
        <w:gridCol w:w="1482"/>
      </w:tblGrid>
      <w:tr w:rsidR="00A93A57" w:rsidRPr="00B5243B" w14:paraId="3D2D0C4D" w14:textId="77777777" w:rsidTr="00136177">
        <w:trPr>
          <w:trHeight w:val="7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BC0E" w14:textId="77777777" w:rsidR="00A93A57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Fun-kcija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7038" w14:textId="23E80C58" w:rsidR="00A93A57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Razdjel, glava, izvor, program, projekt, račun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D575" w14:textId="77777777" w:rsidR="00A93A57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Proračun za 2020. godinu - I.REBALANS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BD6D" w14:textId="77777777" w:rsidR="00A93A57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Proračun za 2021. godinu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C2DC" w14:textId="77777777" w:rsidR="00A93A57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Projekcija za 2022. godinu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379A" w14:textId="77777777" w:rsidR="00A93A57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Projekcija za 2023. godinu</w:t>
            </w:r>
          </w:p>
        </w:tc>
      </w:tr>
      <w:tr w:rsidR="00B5243B" w:rsidRPr="00B5243B" w14:paraId="1A406493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BB78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B986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4EE7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CC42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DFBC" w14:textId="2D8F35F5" w:rsidR="00AE1D86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0E62" w14:textId="5F76DBCA" w:rsidR="00AE1D86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8C68" w14:textId="7BECD4C3" w:rsidR="00AE1D86" w:rsidRPr="00B5243B" w:rsidRDefault="00A93A57" w:rsidP="00A40D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5243B" w:rsidRPr="00B5243B" w14:paraId="2F67A3A0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F195F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4413B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001   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72A62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TAJNIŠTVO ŽUPANIJE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1C30C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12.772.000,00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48E36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13.635.000,00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061D8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13.085.000,00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66618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13.085.000,00</w:t>
            </w:r>
          </w:p>
        </w:tc>
      </w:tr>
      <w:tr w:rsidR="00B5243B" w:rsidRPr="00B5243B" w14:paraId="369396A9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D032C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87F2E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GLAVA 001 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3D556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TAJNIŠTVO ŽUPANIJE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C24F9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9.034.000,00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35166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9.845.000,00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6BA4E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9.295.000,00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60CBD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9.295.000,00</w:t>
            </w:r>
          </w:p>
        </w:tc>
      </w:tr>
      <w:tr w:rsidR="00B5243B" w:rsidRPr="00B5243B" w14:paraId="0086C4D0" w14:textId="77777777" w:rsidTr="00136177">
        <w:trPr>
          <w:trHeight w:val="51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7AFBA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A1C6D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13FF0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EB8D2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9.034.000,00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39F1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9.845.000,00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8A87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9.295.000,00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B0475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9.295.000,00</w:t>
            </w:r>
          </w:p>
        </w:tc>
      </w:tr>
      <w:tr w:rsidR="00B5243B" w:rsidRPr="00B5243B" w14:paraId="680D2D0B" w14:textId="77777777" w:rsidTr="00136177">
        <w:trPr>
          <w:trHeight w:val="51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91DE7" w14:textId="77777777" w:rsidR="00AE1D86" w:rsidRPr="00B5243B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AE755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Program 1001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A468" w14:textId="77777777" w:rsidR="00AE1D86" w:rsidRPr="00B5243B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525CA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8.174.000,00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78189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8.085.000,00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145B9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8.085.000,00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CC0F" w14:textId="77777777" w:rsidR="00AE1D86" w:rsidRPr="00B5243B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8.085.000,00</w:t>
            </w:r>
          </w:p>
        </w:tc>
      </w:tr>
      <w:tr w:rsidR="00B5243B" w:rsidRPr="00B5243B" w14:paraId="27716D84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5F7C7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49FBE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A 1001 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10B86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OPĆI RASHODI - TAJNIŠTVO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3E2CE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7.049.000,00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0CB7B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B14F0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EFA35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</w:tr>
      <w:tr w:rsidR="00B5243B" w:rsidRPr="00B5243B" w14:paraId="5DB21782" w14:textId="77777777" w:rsidTr="00136177">
        <w:trPr>
          <w:trHeight w:val="51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32583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D1C50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3FFFC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00EA3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7.049.000,00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3D82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A8A34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4CEE6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</w:tr>
      <w:tr w:rsidR="00B5243B" w:rsidRPr="00B5243B" w14:paraId="3D913435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CBAC9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B7D96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DC0ED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F3157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7.049.000,00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D05E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5FFE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175CD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6.960.000,00</w:t>
            </w:r>
          </w:p>
        </w:tc>
      </w:tr>
      <w:tr w:rsidR="00B5243B" w:rsidRPr="00B5243B" w14:paraId="308492E9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C9D1D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378F6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3668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00BC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3.309.000,00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0F4AD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3.170.000,00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77C85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3.170.000,00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0D4E7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3.170.000,00</w:t>
            </w:r>
          </w:p>
        </w:tc>
      </w:tr>
      <w:tr w:rsidR="00B5243B" w:rsidRPr="00B5243B" w14:paraId="6DD9C3F3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4CB2F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6050B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C5B2E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2A191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2.837.000,00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D17CE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2.720.000,00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73BC3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2.720.000,00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C807B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2.720.000,00</w:t>
            </w:r>
          </w:p>
        </w:tc>
      </w:tr>
      <w:tr w:rsidR="00B5243B" w:rsidRPr="00B5243B" w14:paraId="3876CD88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F363D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C99B8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2067B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F5FF9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472.000,00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18B48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08FF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EF2F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450.000,00</w:t>
            </w:r>
          </w:p>
        </w:tc>
      </w:tr>
      <w:tr w:rsidR="00B5243B" w:rsidRPr="00B5243B" w14:paraId="517D658F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7A855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8D0B8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C2898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E0B89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3.590.000,00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D6913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3.640.000,00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4E3BC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3.640.000,00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15100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3.640.000,00</w:t>
            </w:r>
          </w:p>
        </w:tc>
      </w:tr>
      <w:tr w:rsidR="00B5243B" w:rsidRPr="00B5243B" w14:paraId="3B400EA6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E02D4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B72D2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0E2CB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94D02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2.340.000,00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EF3C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2.340.000,00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5C2C4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2.340.000,00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D973E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2.340.000,00</w:t>
            </w:r>
          </w:p>
        </w:tc>
      </w:tr>
      <w:tr w:rsidR="00B5243B" w:rsidRPr="00B5243B" w14:paraId="69840570" w14:textId="77777777" w:rsidTr="00136177">
        <w:trPr>
          <w:trHeight w:val="51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ECA14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4C9C7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DD3E6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6FB18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1.250.000,00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B87B5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2093D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44E0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1.300.000,00</w:t>
            </w:r>
          </w:p>
        </w:tc>
      </w:tr>
      <w:tr w:rsidR="00B5243B" w:rsidRPr="00B5243B" w14:paraId="599D0203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17F25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E09EB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84AB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1572E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6F5A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EC269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51395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</w:tr>
      <w:tr w:rsidR="00B5243B" w:rsidRPr="00B5243B" w14:paraId="29F84C1A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3007B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D2124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D5CCF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5F6B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F6D20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5BFD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7BA07" w14:textId="77777777" w:rsidR="00AE1D86" w:rsidRPr="00B5243B" w:rsidRDefault="00AE1D86" w:rsidP="00A40DB5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150.000,00</w:t>
            </w:r>
          </w:p>
        </w:tc>
      </w:tr>
      <w:tr w:rsidR="00B5243B" w:rsidRPr="00B5243B" w14:paraId="36808FC3" w14:textId="77777777" w:rsidTr="00136177">
        <w:trPr>
          <w:trHeight w:val="300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C45B5" w14:textId="77777777" w:rsidR="00AE1D86" w:rsidRPr="00B5243B" w:rsidRDefault="00AE1D86" w:rsidP="00A40DB5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CFDAD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CD1A0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2EA06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CE9C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F5C4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116E" w14:textId="77777777" w:rsidR="00AE1D86" w:rsidRPr="00B5243B" w:rsidRDefault="00AE1D86" w:rsidP="00A40DB5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 </w:t>
            </w:r>
          </w:p>
        </w:tc>
      </w:tr>
    </w:tbl>
    <w:p w14:paraId="616BF6DB" w14:textId="77777777" w:rsidR="00A93A57" w:rsidRDefault="00A93A57" w:rsidP="00A40DB5">
      <w:pPr>
        <w:jc w:val="center"/>
        <w:rPr>
          <w:sz w:val="20"/>
          <w:szCs w:val="20"/>
        </w:rPr>
        <w:sectPr w:rsidR="00A93A57" w:rsidSect="005E4E8C">
          <w:headerReference w:type="default" r:id="rId12"/>
          <w:type w:val="continuous"/>
          <w:pgSz w:w="16838" w:h="11906" w:orient="landscape"/>
          <w:pgMar w:top="1418" w:right="567" w:bottom="1418" w:left="624" w:header="709" w:footer="709" w:gutter="0"/>
          <w:cols w:space="708"/>
          <w:docGrid w:linePitch="360"/>
        </w:sectPr>
      </w:pPr>
    </w:p>
    <w:tbl>
      <w:tblPr>
        <w:tblW w:w="11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380"/>
        <w:gridCol w:w="3140"/>
        <w:gridCol w:w="1524"/>
        <w:gridCol w:w="1478"/>
        <w:gridCol w:w="1482"/>
        <w:gridCol w:w="1482"/>
      </w:tblGrid>
      <w:tr w:rsidR="00B5243B" w:rsidRPr="007D6E39" w14:paraId="119AFBB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180DC5" w14:textId="4F2534EB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6924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1001 02</w:t>
            </w:r>
          </w:p>
        </w:tc>
        <w:tc>
          <w:tcPr>
            <w:tcW w:w="3140" w:type="dxa"/>
            <w:shd w:val="clear" w:color="auto" w:fill="auto"/>
            <w:hideMark/>
          </w:tcPr>
          <w:p w14:paraId="46B6DD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DODJELA PRIZNANJA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61A3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CB9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BE89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B130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7FED7B7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B798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4B2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7520B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87E8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E20A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CA9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7CCD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3250BA6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A659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6495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6BD60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1BDE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27F2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8D91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2505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666E7E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0B85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250E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8AC4C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FBFE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4E5B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2631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45F9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39C6ABE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030D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EA3F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29599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2A1A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3AC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014C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ED40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3F4758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BE39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CC0B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9D117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6CC2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7838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2931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609B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0EAA08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0BC4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9838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1001 05</w:t>
            </w:r>
          </w:p>
        </w:tc>
        <w:tc>
          <w:tcPr>
            <w:tcW w:w="3140" w:type="dxa"/>
            <w:shd w:val="clear" w:color="auto" w:fill="auto"/>
            <w:hideMark/>
          </w:tcPr>
          <w:p w14:paraId="3AB88C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RADA POLITIČKIH STRANAKA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0155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4661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14BA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4CAF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</w:tr>
      <w:tr w:rsidR="00B5243B" w:rsidRPr="007D6E39" w14:paraId="2D98BA2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1E3D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75B5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1D100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1083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8781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8654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55B1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</w:tr>
      <w:tr w:rsidR="00B5243B" w:rsidRPr="007D6E39" w14:paraId="26BBEA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2B36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E39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29F30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1865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092B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E22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0F58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</w:tr>
      <w:tr w:rsidR="00B5243B" w:rsidRPr="007D6E39" w14:paraId="2C6CDB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2D75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1299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0A0F6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3080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CE30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1DFD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982F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</w:tr>
      <w:tr w:rsidR="00B5243B" w:rsidRPr="007D6E39" w14:paraId="387B42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24F6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25C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675AE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AE18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01BC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BA15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753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1.035.000,00</w:t>
            </w:r>
          </w:p>
        </w:tc>
      </w:tr>
      <w:tr w:rsidR="00B5243B" w:rsidRPr="007D6E39" w14:paraId="16CF221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A84D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6513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1A8D6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3CF2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3DCE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35F8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C6A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F3C43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5C94F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6335A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1003</w:t>
            </w:r>
          </w:p>
        </w:tc>
        <w:tc>
          <w:tcPr>
            <w:tcW w:w="3140" w:type="dxa"/>
            <w:shd w:val="clear" w:color="auto" w:fill="auto"/>
            <w:hideMark/>
          </w:tcPr>
          <w:p w14:paraId="030F00C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RAZVOJ CIVILNOG DRUŠTVA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9E488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50781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1D266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5677B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</w:tr>
      <w:tr w:rsidR="00B5243B" w:rsidRPr="007D6E39" w14:paraId="399E049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08E8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6AC0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187A89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DJELOVANJE ŽUPANIJSKOG SAVJETA MLADIH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F1E4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E55A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CEFD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DA5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0074AEB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2245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1DBB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7C04A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F3CF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6679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4D1A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4BF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531124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5E4E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D99F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0BC04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0997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0910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D7B6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751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1147D9C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BB37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DD66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3C2A4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3F25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8C43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741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A1F5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83322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7A68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C6C8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9FFDE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194F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1703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DDD2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D061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</w:tr>
      <w:tr w:rsidR="00B5243B" w:rsidRPr="007D6E39" w14:paraId="4614380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CF62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5244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361B6C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2F56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1498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A4F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2DFB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17.500,00</w:t>
            </w:r>
          </w:p>
        </w:tc>
      </w:tr>
      <w:tr w:rsidR="00B5243B" w:rsidRPr="007D6E39" w14:paraId="162A5B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B648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99CA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AFADF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6C72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6C44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91D5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B61A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EDB114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0ECD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DC76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1A7FE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EC6A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D29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2E1B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D747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631360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31FE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C1A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3811</w:t>
            </w:r>
          </w:p>
        </w:tc>
        <w:tc>
          <w:tcPr>
            <w:tcW w:w="3140" w:type="dxa"/>
            <w:shd w:val="clear" w:color="auto" w:fill="auto"/>
            <w:hideMark/>
          </w:tcPr>
          <w:p w14:paraId="66779F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 u novcu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3623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05EC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5707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BE8C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524D564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F304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B692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A2B4C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1BAA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79F8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4CB5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A49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00C0F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F476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398F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05170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559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6C0E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707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5A80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88C06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F861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CB76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3F8775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B247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632C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565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290A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6CAC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4A6F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4F66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D0D9A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F788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3E75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25AF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B9A7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E0A9CC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18E52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7BEE2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1004</w:t>
            </w:r>
          </w:p>
        </w:tc>
        <w:tc>
          <w:tcPr>
            <w:tcW w:w="3140" w:type="dxa"/>
            <w:shd w:val="clear" w:color="auto" w:fill="auto"/>
            <w:hideMark/>
          </w:tcPr>
          <w:p w14:paraId="606BD33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ZAŠTITA PRAVA NACIONALNIH MANJINA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91B8C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6B343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1.690.000,00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BEEE1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C170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1.140.000,00</w:t>
            </w:r>
          </w:p>
        </w:tc>
      </w:tr>
      <w:tr w:rsidR="00B5243B" w:rsidRPr="007D6E39" w14:paraId="18A9CDA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2CE1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BB7A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1658E3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VIJEĆA I PREDSTAVNICI NACIONALNIH MANJINA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1C06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3A0E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ACF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FC49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640.000,00</w:t>
            </w:r>
          </w:p>
        </w:tc>
      </w:tr>
      <w:tr w:rsidR="00B5243B" w:rsidRPr="007D6E39" w14:paraId="5AE101F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42F5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C35C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FB65B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EE0C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5399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38F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6E41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640.000,00</w:t>
            </w:r>
          </w:p>
        </w:tc>
      </w:tr>
      <w:tr w:rsidR="00B5243B" w:rsidRPr="007D6E39" w14:paraId="55FB5DA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153C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714F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DFBA1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7165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624.380,00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5A6F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678.772,00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62B4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628.772,00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4A2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628.772,00</w:t>
            </w:r>
          </w:p>
        </w:tc>
      </w:tr>
      <w:tr w:rsidR="00B5243B" w:rsidRPr="007D6E39" w14:paraId="093C37B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4560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484D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FC0DA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7B9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41.380,00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D850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40.772,00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A76E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40.772,00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590C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40.772,00</w:t>
            </w:r>
          </w:p>
        </w:tc>
      </w:tr>
      <w:tr w:rsidR="00B5243B" w:rsidRPr="007D6E39" w14:paraId="4F338A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30FD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7678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EFD26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B152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35.519,00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A6D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34.997,00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75EC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34.997,00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F54A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34.997,00</w:t>
            </w:r>
          </w:p>
        </w:tc>
      </w:tr>
      <w:tr w:rsidR="00B5243B" w:rsidRPr="007D6E39" w14:paraId="3B148FB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53AA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AB5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045C7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0B9B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5.861,00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6816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2982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8D4E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5.775,00</w:t>
            </w:r>
          </w:p>
        </w:tc>
      </w:tr>
      <w:tr w:rsidR="00B5243B" w:rsidRPr="007D6E39" w14:paraId="67D929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DB6F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A9F5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D3BC1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88DB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5F81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473.750,00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F780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473.750,00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759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473.750,00</w:t>
            </w:r>
          </w:p>
        </w:tc>
      </w:tr>
      <w:tr w:rsidR="00B5243B" w:rsidRPr="007D6E39" w14:paraId="512717A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258E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BCB1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FDF8E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6F04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113.060,00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12A9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116.482,00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F6BE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116.482,00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F71D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116.482,00</w:t>
            </w:r>
          </w:p>
        </w:tc>
      </w:tr>
      <w:tr w:rsidR="00B5243B" w:rsidRPr="007D6E39" w14:paraId="0FFAB30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C3F0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9297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3D5DF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DC9D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8A3C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2FA7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2E4A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34.550,00</w:t>
            </w:r>
          </w:p>
        </w:tc>
      </w:tr>
      <w:tr w:rsidR="00B5243B" w:rsidRPr="007D6E39" w14:paraId="664EE62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B252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40F4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9EC1C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02F7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164.520,00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DC84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173.720,00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DD58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173.720,00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8C60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173.720,00</w:t>
            </w:r>
          </w:p>
        </w:tc>
      </w:tr>
      <w:tr w:rsidR="00B5243B" w:rsidRPr="007D6E39" w14:paraId="510C48E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DFA4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BD3B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B92A7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270D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155.920,00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3FC9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148.998,00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135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148.998,00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02F8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148.998,00</w:t>
            </w:r>
          </w:p>
        </w:tc>
      </w:tr>
      <w:tr w:rsidR="00B5243B" w:rsidRPr="007D6E39" w14:paraId="359957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5526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6F89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00EFB2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90BF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1911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D27D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25EA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14.250,00</w:t>
            </w:r>
          </w:p>
        </w:tc>
      </w:tr>
      <w:tr w:rsidR="00B5243B" w:rsidRPr="007D6E39" w14:paraId="54F7846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C060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EDAD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401D99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984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508C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2841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727B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14.250,00</w:t>
            </w:r>
          </w:p>
        </w:tc>
      </w:tr>
      <w:tr w:rsidR="00B5243B" w:rsidRPr="007D6E39" w14:paraId="7DD6FD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A07F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678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69444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175A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EC23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0B8E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7475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40C3D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C155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79CB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09018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F70E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E7A6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E466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4452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980E26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967E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673A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0C473A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93F9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E054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12A2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E738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26BB7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7A434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FF96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D38F5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2D6A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658B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311.228,00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B837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44C4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11.228,00</w:t>
            </w:r>
          </w:p>
        </w:tc>
      </w:tr>
      <w:tr w:rsidR="00B5243B" w:rsidRPr="007D6E39" w14:paraId="159216E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F31B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8ADB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70CB6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C8D5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A700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311.228,00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C66B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2138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11.228,00</w:t>
            </w:r>
          </w:p>
        </w:tc>
      </w:tr>
      <w:tr w:rsidR="00B5243B" w:rsidRPr="007D6E39" w14:paraId="35A5BE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8522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DDDE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2CBC8F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DE82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4639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311.228,00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12E3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AF5D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11.228,00</w:t>
            </w:r>
          </w:p>
        </w:tc>
      </w:tr>
      <w:tr w:rsidR="00B5243B" w:rsidRPr="007D6E39" w14:paraId="4A6B7D8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91A8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81A2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B328E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8C3D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2A09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B1CA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C27E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05002B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BBDA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4914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1004 02</w:t>
            </w:r>
          </w:p>
        </w:tc>
        <w:tc>
          <w:tcPr>
            <w:tcW w:w="3140" w:type="dxa"/>
            <w:shd w:val="clear" w:color="auto" w:fill="auto"/>
            <w:hideMark/>
          </w:tcPr>
          <w:p w14:paraId="0E9C2B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 HRVATIMA IZVAN HRVATSKE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3AFE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524B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1621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0747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76E7821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8556A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88D9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C0536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1698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E8F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59B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1D8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1BCAF4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75F0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6FF8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5A4A5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6440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1A77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604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AB54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1833098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FFE0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D115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22D34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420B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B85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B6CE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143B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6AB8287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0262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E7C2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62DB9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3898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302C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2D21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5C1C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7D5456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F56E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5D3C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BE8C6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0144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A5DD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413C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AA7B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49BFD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78F6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E3C43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001 02</w:t>
            </w:r>
          </w:p>
        </w:tc>
        <w:tc>
          <w:tcPr>
            <w:tcW w:w="3140" w:type="dxa"/>
            <w:shd w:val="clear" w:color="auto" w:fill="auto"/>
            <w:hideMark/>
          </w:tcPr>
          <w:p w14:paraId="56EA42B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ŽUPAN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0E92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17AD9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6B596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511B9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</w:tr>
      <w:tr w:rsidR="00B5243B" w:rsidRPr="007D6E39" w14:paraId="5A70BB5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4D27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27DD0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558234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4E0F5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AE7CE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FB7C8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E4D94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</w:tr>
      <w:tr w:rsidR="00B5243B" w:rsidRPr="007D6E39" w14:paraId="04647F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D014C9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33C75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1002</w:t>
            </w:r>
          </w:p>
        </w:tc>
        <w:tc>
          <w:tcPr>
            <w:tcW w:w="3140" w:type="dxa"/>
            <w:shd w:val="clear" w:color="auto" w:fill="auto"/>
            <w:hideMark/>
          </w:tcPr>
          <w:p w14:paraId="5D72169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 DUŽNOSNIKA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D9601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494F2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DF5D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7C0F5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3.790.000,00</w:t>
            </w:r>
          </w:p>
        </w:tc>
      </w:tr>
      <w:tr w:rsidR="00B5243B" w:rsidRPr="007D6E39" w14:paraId="43A124D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83D7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9380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1002 01</w:t>
            </w:r>
          </w:p>
        </w:tc>
        <w:tc>
          <w:tcPr>
            <w:tcW w:w="3140" w:type="dxa"/>
            <w:shd w:val="clear" w:color="auto" w:fill="auto"/>
            <w:hideMark/>
          </w:tcPr>
          <w:p w14:paraId="02B8F0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ŽUPAN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EC82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4621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45C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D572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</w:tr>
      <w:tr w:rsidR="00B5243B" w:rsidRPr="007D6E39" w14:paraId="6C28E07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0E4E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10A2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F23F2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25A4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16EF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FBE1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F850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</w:tr>
      <w:tr w:rsidR="00B5243B" w:rsidRPr="007D6E39" w14:paraId="27D645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37C9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D02C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75205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B3EA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2F50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302C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362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1.290.000,00</w:t>
            </w:r>
          </w:p>
        </w:tc>
      </w:tr>
      <w:tr w:rsidR="00B5243B" w:rsidRPr="007D6E39" w14:paraId="09D473B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3DC1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BD49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2BCC0E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4DA4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988.000,00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A4C8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BC49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50B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990.000,00</w:t>
            </w:r>
          </w:p>
        </w:tc>
      </w:tr>
      <w:tr w:rsidR="00B5243B" w:rsidRPr="007D6E39" w14:paraId="298D98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68AA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9A5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A9CD7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0830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44D3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77B9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0CBB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850.000,00</w:t>
            </w:r>
          </w:p>
        </w:tc>
      </w:tr>
      <w:tr w:rsidR="00B5243B" w:rsidRPr="007D6E39" w14:paraId="2156FF6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3302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1A42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C6BE9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EE02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E2DA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D2AC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2D13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</w:tr>
      <w:tr w:rsidR="00B5243B" w:rsidRPr="007D6E39" w14:paraId="74C859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8FD1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AEE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35C6B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8B0D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884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2773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8B0E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0392047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0F7E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C2D6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FB357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37B9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D177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D58E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B681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07AD49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C2B0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547D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06AD9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21D8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748E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8398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71FA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25F99E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EF64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E06F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1002 02</w:t>
            </w:r>
          </w:p>
        </w:tc>
        <w:tc>
          <w:tcPr>
            <w:tcW w:w="3140" w:type="dxa"/>
            <w:shd w:val="clear" w:color="auto" w:fill="auto"/>
            <w:hideMark/>
          </w:tcPr>
          <w:p w14:paraId="072164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PRORAČUNSKA ZALIHA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11B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4CBD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150F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0B2A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</w:tr>
      <w:tr w:rsidR="00B5243B" w:rsidRPr="007D6E39" w14:paraId="10E002A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9F50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2EC9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205D7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2A19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28E9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818F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77B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</w:tr>
      <w:tr w:rsidR="00B5243B" w:rsidRPr="007D6E39" w14:paraId="15C349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D1EF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7A44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CB1A0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6B9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04C2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B8B1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8372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</w:tr>
      <w:tr w:rsidR="00B5243B" w:rsidRPr="007D6E39" w14:paraId="52A014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D795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B664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3454F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F5C1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1A50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8CB1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92B7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</w:tr>
      <w:tr w:rsidR="00B5243B" w:rsidRPr="007D6E39" w14:paraId="0CF544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4E6E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2753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1A925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0551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09D1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C718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1281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1E6F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4BEA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2DFF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385</w:t>
            </w:r>
          </w:p>
        </w:tc>
        <w:tc>
          <w:tcPr>
            <w:tcW w:w="3140" w:type="dxa"/>
            <w:shd w:val="clear" w:color="auto" w:fill="auto"/>
            <w:hideMark/>
          </w:tcPr>
          <w:p w14:paraId="7FB6F2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Izvanredni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822A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A3D2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AC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602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</w:tr>
      <w:tr w:rsidR="00B5243B" w:rsidRPr="007D6E39" w14:paraId="6D6726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967B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51D4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75106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803A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55E1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30D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EF4C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5611BF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2F31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6DBEA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002   </w:t>
            </w:r>
          </w:p>
        </w:tc>
        <w:tc>
          <w:tcPr>
            <w:tcW w:w="3140" w:type="dxa"/>
            <w:shd w:val="clear" w:color="auto" w:fill="auto"/>
            <w:hideMark/>
          </w:tcPr>
          <w:p w14:paraId="4E39017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ZAJEDNIČKE POSLOVE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F8F29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30.594.338,00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7E661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36.453.982,00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F49D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34.519.736,00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615E0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33.444.750,00</w:t>
            </w:r>
          </w:p>
        </w:tc>
      </w:tr>
      <w:tr w:rsidR="00B5243B" w:rsidRPr="007D6E39" w14:paraId="5C84993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7AC274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CC9D9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002 01</w:t>
            </w:r>
          </w:p>
        </w:tc>
        <w:tc>
          <w:tcPr>
            <w:tcW w:w="3140" w:type="dxa"/>
            <w:shd w:val="clear" w:color="auto" w:fill="auto"/>
            <w:hideMark/>
          </w:tcPr>
          <w:p w14:paraId="33C625A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ZAJEDNIČKE POSLOVE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9F97A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30.594.338,00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8940D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36.453.982,00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89AF9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34.519.736,00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22A0E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33.444.750,00</w:t>
            </w:r>
          </w:p>
        </w:tc>
      </w:tr>
      <w:tr w:rsidR="00B5243B" w:rsidRPr="007D6E39" w14:paraId="4F6D0FF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F682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793B1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9DCE9F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07EE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28.819.067,00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478CE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36.213.169,00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F5721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34.515.500,00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2736C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33.444.750,00</w:t>
            </w:r>
          </w:p>
        </w:tc>
      </w:tr>
      <w:tr w:rsidR="00B5243B" w:rsidRPr="007D6E39" w14:paraId="09D2BDB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0B30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ED20E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F14AC1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1BBF2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814D9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89FDC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8D0E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0FA412E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C57A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F4E86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C83E87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79260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B4680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07C90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B9093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13FCF21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75BB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CBE0B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7B78E33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B2605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1.181.481,00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25F67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72.063,00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6C1FE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4.236,00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11768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732E0E0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DEFB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DD17C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3140" w:type="dxa"/>
            <w:shd w:val="clear" w:color="auto" w:fill="auto"/>
            <w:hideMark/>
          </w:tcPr>
          <w:p w14:paraId="6BE6462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ŽUPANIJA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1DE84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73.790,00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641EB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168.750,00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FA49B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EB9E8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70B01A7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DD83C7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D43FF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2003</w:t>
            </w:r>
          </w:p>
        </w:tc>
        <w:tc>
          <w:tcPr>
            <w:tcW w:w="3140" w:type="dxa"/>
            <w:shd w:val="clear" w:color="auto" w:fill="auto"/>
            <w:hideMark/>
          </w:tcPr>
          <w:p w14:paraId="28A7ABD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785C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23.851.390,00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865A3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28.476.600,00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3ECB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29.090.750,00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03E68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28.970.750,00</w:t>
            </w:r>
          </w:p>
        </w:tc>
      </w:tr>
      <w:tr w:rsidR="00B5243B" w:rsidRPr="007D6E39" w14:paraId="1C40ED73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F43B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EBBD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76CCBB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ZAJEDNIČKE POSLOVE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5177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23.631.390,00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5B35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27.591.500,00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2DF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28.808.750,00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D30A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28.688.750,00</w:t>
            </w:r>
          </w:p>
        </w:tc>
      </w:tr>
      <w:tr w:rsidR="00B5243B" w:rsidRPr="007D6E39" w14:paraId="2F203BB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E204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69C0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E01E9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7871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23.557.600,00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B99A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27.422.750,00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5D85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28.808.750,00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DA1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28.688.750,00</w:t>
            </w:r>
          </w:p>
        </w:tc>
      </w:tr>
      <w:tr w:rsidR="00B5243B" w:rsidRPr="007D6E39" w14:paraId="0285C5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A095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2165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</w:t>
            </w:r>
          </w:p>
        </w:tc>
        <w:tc>
          <w:tcPr>
            <w:tcW w:w="3140" w:type="dxa"/>
            <w:shd w:val="clear" w:color="auto" w:fill="auto"/>
            <w:hideMark/>
          </w:tcPr>
          <w:p w14:paraId="72420B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ŽUPANIJA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AF8F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73.790,00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20F2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1518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63CB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5BB79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F01C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A2F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E17FB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14F1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23.631.390,00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789C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27.591.500,00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3B8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28.808.750,00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5B1C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28.688.750,00</w:t>
            </w:r>
          </w:p>
        </w:tc>
      </w:tr>
      <w:tr w:rsidR="00B5243B" w:rsidRPr="007D6E39" w14:paraId="0E5950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9EB7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3109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2254B0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0D1E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12.602.000,00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6168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16.385.000,00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AD6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2430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18.085.000,00</w:t>
            </w:r>
          </w:p>
        </w:tc>
      </w:tr>
      <w:tr w:rsidR="00B5243B" w:rsidRPr="007D6E39" w14:paraId="7A7FF5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692E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A547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2FB89E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335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6.844.000,00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15E9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AC79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B8F4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7.050.000,00</w:t>
            </w:r>
          </w:p>
        </w:tc>
      </w:tr>
      <w:tr w:rsidR="00B5243B" w:rsidRPr="007D6E39" w14:paraId="02D8763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EE82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B78B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796B7A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356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4.680.000,00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63C3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8.170.000,00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5FF9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9.870.000,00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EE73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9.870.000,00</w:t>
            </w:r>
          </w:p>
        </w:tc>
      </w:tr>
      <w:tr w:rsidR="00B5243B" w:rsidRPr="007D6E39" w14:paraId="72B172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3CB3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DB87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AECF1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ED8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1.078.000,00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AD1C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24F6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05A5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1.165.000,00</w:t>
            </w:r>
          </w:p>
        </w:tc>
      </w:tr>
      <w:tr w:rsidR="00B5243B" w:rsidRPr="007D6E39" w14:paraId="21C19A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7804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E3C5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02DA0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684C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10.979.390,00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5A0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11.206.500,00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D6B4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10.723.750,00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D732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10.603.750,00</w:t>
            </w:r>
          </w:p>
        </w:tc>
      </w:tr>
      <w:tr w:rsidR="00B5243B" w:rsidRPr="007D6E39" w14:paraId="379BD7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59C2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4A39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19A7A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61ED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DABA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34C4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6D56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2.620.000,00</w:t>
            </w:r>
          </w:p>
        </w:tc>
      </w:tr>
      <w:tr w:rsidR="00B5243B" w:rsidRPr="007D6E39" w14:paraId="3B70FE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AAC8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BF00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F720D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7DB1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3.816.790,00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1D19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5D3A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3.361.250,00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8A0F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3.361.250,00</w:t>
            </w:r>
          </w:p>
        </w:tc>
      </w:tr>
      <w:tr w:rsidR="00B5243B" w:rsidRPr="007D6E39" w14:paraId="17FAA4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DC9F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F8ED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CC9E4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4038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4.277.100,00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B206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4.709.000,00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BB27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DCF6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4.275.000,00</w:t>
            </w:r>
          </w:p>
        </w:tc>
      </w:tr>
      <w:tr w:rsidR="00B5243B" w:rsidRPr="007D6E39" w14:paraId="2EFC116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74B9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5202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vAlign w:val="bottom"/>
            <w:hideMark/>
          </w:tcPr>
          <w:p w14:paraId="713A3E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7451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7528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A2B6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4B5B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0FA31A7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33FB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956B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34C8F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1D10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1E55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B638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94E8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337.500,00</w:t>
            </w:r>
          </w:p>
        </w:tc>
      </w:tr>
      <w:tr w:rsidR="00B5243B" w:rsidRPr="007D6E39" w14:paraId="5CC215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3B29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74F5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5FCA8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C874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289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0F74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F973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E499D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CCF8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312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18C636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1DA3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0F9D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12F1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B6B4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853EF7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20D1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C19B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76FE3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66D3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DDE3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7DBB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A198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D5D11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1664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99DD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2003 02</w:t>
            </w:r>
          </w:p>
        </w:tc>
        <w:tc>
          <w:tcPr>
            <w:tcW w:w="3140" w:type="dxa"/>
            <w:shd w:val="clear" w:color="auto" w:fill="auto"/>
            <w:hideMark/>
          </w:tcPr>
          <w:p w14:paraId="36E4CF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VJEŽBENICI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0A96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3455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685.100,00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CB4B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2D6A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</w:tr>
      <w:tr w:rsidR="00B5243B" w:rsidRPr="007D6E39" w14:paraId="58CC621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87F9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E97B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126A6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CD03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0CA2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685.100,00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B31C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5D2E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</w:tr>
      <w:tr w:rsidR="00B5243B" w:rsidRPr="007D6E39" w14:paraId="539F94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DB3A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512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147B9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B401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B02D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685.100,00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D311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4C21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</w:tr>
      <w:tr w:rsidR="00B5243B" w:rsidRPr="007D6E39" w14:paraId="5DE9A1D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0379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5D89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06523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0AD6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C238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685.100,00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F935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93E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182.000,00</w:t>
            </w:r>
          </w:p>
        </w:tc>
      </w:tr>
      <w:tr w:rsidR="00B5243B" w:rsidRPr="007D6E39" w14:paraId="53042C2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F2E4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ECFE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1E23D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5D70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C1F4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C94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C0A1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</w:tr>
      <w:tr w:rsidR="00B5243B" w:rsidRPr="007D6E39" w14:paraId="62B0A7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1E75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966C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2CB39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6C35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5081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72B2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3A75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</w:tr>
      <w:tr w:rsidR="00B5243B" w:rsidRPr="007D6E39" w14:paraId="3AA00F7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0F6F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3843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3899A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EE23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DB42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8D01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6D92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6CFCC88" w14:textId="77777777" w:rsidTr="00136177">
        <w:trPr>
          <w:trHeight w:val="6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7D6F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9ED4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2003 03</w:t>
            </w:r>
          </w:p>
        </w:tc>
        <w:tc>
          <w:tcPr>
            <w:tcW w:w="3140" w:type="dxa"/>
            <w:shd w:val="clear" w:color="auto" w:fill="auto"/>
            <w:hideMark/>
          </w:tcPr>
          <w:p w14:paraId="593BD1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STRUČNO OSPOSOBLJAVANJE BEZ ZASNIVANJA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EA60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7A9B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9C8B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937A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97B5DAF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E648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D06C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60D82F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92C8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3476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4DE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F301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A5752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C5CA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A213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9DA0A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C70B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FF72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E2D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7488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EBAD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8B83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FB32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1BAB2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5042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1130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AD3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0A3D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78DAA7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7170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E4E2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4FD6D5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C238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0FA8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CAC6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362D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72C08F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D102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7A81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3BE65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56F7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535B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F08F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B1AC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BB9E3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6019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FB19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2003 04</w:t>
            </w:r>
          </w:p>
        </w:tc>
        <w:tc>
          <w:tcPr>
            <w:tcW w:w="3140" w:type="dxa"/>
            <w:shd w:val="clear" w:color="auto" w:fill="auto"/>
            <w:hideMark/>
          </w:tcPr>
          <w:p w14:paraId="5B2095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SUSTAV UPRAVLJANJA KVALITETOM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0464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84F8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3890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02D5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6A9D8E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B267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A681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1CBE9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BB7D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B8D1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4E13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F2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73C82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F3B3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1CF5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9F9EA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B17D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2F79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6024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6D03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571D23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6A15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C809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81573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0DC7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BAE3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B965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77DD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0DC763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99D8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9870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C2DE1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361C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DE35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B26E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5480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2E628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AFA0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36FB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96C60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C037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2380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0738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2198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7C222D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BAD01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361F5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2004</w:t>
            </w:r>
          </w:p>
        </w:tc>
        <w:tc>
          <w:tcPr>
            <w:tcW w:w="3140" w:type="dxa"/>
            <w:shd w:val="clear" w:color="auto" w:fill="auto"/>
            <w:hideMark/>
          </w:tcPr>
          <w:p w14:paraId="415D049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ULAGANJA U POSLOVNE PROSTORE I OPREMU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856F8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14EFC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4.224.500,00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40702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C4CF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1.680.000,00</w:t>
            </w:r>
          </w:p>
        </w:tc>
      </w:tr>
      <w:tr w:rsidR="00B5243B" w:rsidRPr="007D6E39" w14:paraId="611ED2B7" w14:textId="77777777" w:rsidTr="00136177">
        <w:trPr>
          <w:trHeight w:val="8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F23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3939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2004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7C5763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TEKUĆA I KAPITALNA ULAGANJA U POSLOVNE PROSTORE I OPREMU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9ECD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40AA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4.224.500,00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D27D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32F6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1.680.000,00</w:t>
            </w:r>
          </w:p>
        </w:tc>
      </w:tr>
      <w:tr w:rsidR="00B5243B" w:rsidRPr="007D6E39" w14:paraId="004CE54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8696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6ACD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5656E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57FC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6D28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4.224.500,00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C450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4BE9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1.680.000,00</w:t>
            </w:r>
          </w:p>
        </w:tc>
      </w:tr>
      <w:tr w:rsidR="00B5243B" w:rsidRPr="007D6E39" w14:paraId="709B99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03A6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A39A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66380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4094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986F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EA5B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D1E7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1.200.000,00</w:t>
            </w:r>
          </w:p>
        </w:tc>
      </w:tr>
      <w:tr w:rsidR="00B5243B" w:rsidRPr="007D6E39" w14:paraId="26FFC8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59C1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5BF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176D3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8FB8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B2ED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60F3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6E3B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1.200.000,00</w:t>
            </w:r>
          </w:p>
        </w:tc>
      </w:tr>
      <w:tr w:rsidR="00B5243B" w:rsidRPr="007D6E39" w14:paraId="3C1DD6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319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7B09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91D86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AE8E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A561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9D9B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5E6A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1.200.000,00</w:t>
            </w:r>
          </w:p>
        </w:tc>
      </w:tr>
      <w:tr w:rsidR="00B5243B" w:rsidRPr="007D6E39" w14:paraId="2408E42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CC75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42F2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1150DE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6AD8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F02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1.187.500,00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CCCA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902C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</w:tr>
      <w:tr w:rsidR="00B5243B" w:rsidRPr="007D6E39" w14:paraId="4EC1EA2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256C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DA16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9AFC5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4887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78F1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E5BE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CA37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2CB28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408A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FDB9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22C8EC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24DA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ED22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480C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22D1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4622C7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EE3D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99D6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BB55D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D4D5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1279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CD76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519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360.000,00</w:t>
            </w:r>
          </w:p>
        </w:tc>
      </w:tr>
      <w:tr w:rsidR="00B5243B" w:rsidRPr="007D6E39" w14:paraId="2AF390F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5033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75D2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25113F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C734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2AF3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D7E6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BE0C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340.000,00</w:t>
            </w:r>
          </w:p>
        </w:tc>
      </w:tr>
      <w:tr w:rsidR="00B5243B" w:rsidRPr="007D6E39" w14:paraId="7282FCF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0CA8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FB16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75A677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354A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6C07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68A1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FD0A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83445D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2F09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6B7A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723862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1C63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259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2D3E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D0FA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60A8BBC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6983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E8EB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16B25E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ED49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3151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212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A0A3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262C9E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3948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78D9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332B9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F2E5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5819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DEF4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547C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63091A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BDA1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0131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08E0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2004 02</w:t>
            </w:r>
          </w:p>
        </w:tc>
        <w:tc>
          <w:tcPr>
            <w:tcW w:w="3140" w:type="dxa"/>
            <w:shd w:val="clear" w:color="auto" w:fill="auto"/>
            <w:hideMark/>
          </w:tcPr>
          <w:p w14:paraId="4C925C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INFORMATIČKO OPREMANJE VELIKE VIJEĆNICE, ŽUPANIJSKA 4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EE4C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0A10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1637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6400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24DAD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6119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7E9D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C7FD6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48E3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3E2D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71B4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3897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980F3D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ECEA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0BE6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79AB2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BE0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4416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2E62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876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17DF49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183F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B8CE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3ED508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A9EC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E934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82F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B69B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EB117B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1E05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9979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4E125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73FB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9369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44BB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E5C4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358D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E82C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4CB3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647BDB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92F3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9860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CDC8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904F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2C3BC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70F1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399D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B6BD1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57D8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1899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B6AA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B328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AABF8CF" w14:textId="77777777" w:rsidTr="00136177">
        <w:trPr>
          <w:trHeight w:val="6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FF283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7551F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2005</w:t>
            </w:r>
          </w:p>
        </w:tc>
        <w:tc>
          <w:tcPr>
            <w:tcW w:w="3140" w:type="dxa"/>
            <w:shd w:val="clear" w:color="auto" w:fill="auto"/>
            <w:hideMark/>
          </w:tcPr>
          <w:p w14:paraId="0AD55B6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ORGANIZIRANJE I PROVOĐENJE ZAŠTITE I SPAŠAVANJA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2031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3.742.948,00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1890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3.752.882,00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6CB93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2.868.986,00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0A8C0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2.794.000,00</w:t>
            </w:r>
          </w:p>
        </w:tc>
      </w:tr>
      <w:tr w:rsidR="00B5243B" w:rsidRPr="007D6E39" w14:paraId="4EC1942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7503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2B8F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2005 01</w:t>
            </w:r>
          </w:p>
        </w:tc>
        <w:tc>
          <w:tcPr>
            <w:tcW w:w="3140" w:type="dxa"/>
            <w:shd w:val="clear" w:color="auto" w:fill="auto"/>
            <w:hideMark/>
          </w:tcPr>
          <w:p w14:paraId="3C2FE0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SUSTAV CIVILNE ZAŠTITE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C2AB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2B63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9DE1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EEA8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489.000,00</w:t>
            </w:r>
          </w:p>
        </w:tc>
      </w:tr>
      <w:tr w:rsidR="00B5243B" w:rsidRPr="007D6E39" w14:paraId="16E9A1D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5D7B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E7E0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79DD8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8048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62D0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F7A4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7CA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489.000,00</w:t>
            </w:r>
          </w:p>
        </w:tc>
      </w:tr>
      <w:tr w:rsidR="00B5243B" w:rsidRPr="007D6E39" w14:paraId="25C74B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F1A5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EC7E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5AF4D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3CB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AA54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66FB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D768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339.000,00</w:t>
            </w:r>
          </w:p>
        </w:tc>
      </w:tr>
      <w:tr w:rsidR="00B5243B" w:rsidRPr="007D6E39" w14:paraId="679D06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ABF9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41B3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B81F7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0541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A2B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85CD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21C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229.000,00</w:t>
            </w:r>
          </w:p>
        </w:tc>
      </w:tr>
      <w:tr w:rsidR="00B5243B" w:rsidRPr="007D6E39" w14:paraId="0A6C36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03D4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A1A5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695C36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B424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F0B1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D690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7F15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</w:tr>
      <w:tr w:rsidR="00B5243B" w:rsidRPr="007D6E39" w14:paraId="663F83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6E9F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C25E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8A9E8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3FC5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83E3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C7B1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DE32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</w:tr>
      <w:tr w:rsidR="00B5243B" w:rsidRPr="007D6E39" w14:paraId="6F2AD8F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B279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7414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09320D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421B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13BC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27D6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5CF4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</w:tr>
      <w:tr w:rsidR="00B5243B" w:rsidRPr="007D6E39" w14:paraId="0C4B93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D260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6F6C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DA698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3096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1927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03C9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5BA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1D0BC8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64BB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D541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23B54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21C5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A41B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1D4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E389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BD370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1A87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BECE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5E0E15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6578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DD51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83CC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E0F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188B2BF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8E2E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B908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799D3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4E2B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F792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B7C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372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1E039AA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220F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6CD8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2B471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60D0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38A3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F44F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901F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75C4B5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51A2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57B6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1D13DB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E53E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A0EA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5B20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9E4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65A37E0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6669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4F5E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2F6B5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9338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E5BD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98F6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28AD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8C8EA8D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27DF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1F65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2005 02</w:t>
            </w:r>
          </w:p>
        </w:tc>
        <w:tc>
          <w:tcPr>
            <w:tcW w:w="3140" w:type="dxa"/>
            <w:shd w:val="clear" w:color="auto" w:fill="auto"/>
            <w:hideMark/>
          </w:tcPr>
          <w:p w14:paraId="127A99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ULAGANJE ZA POTREBE PROVOĐENJA AKTIVNOSTI POSTROJBE CIVILNE ZAŠTITE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5E43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57D8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737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8B0E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</w:tr>
      <w:tr w:rsidR="00B5243B" w:rsidRPr="007D6E39" w14:paraId="016AE3F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DAE3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EBC4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BCCE7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CFD1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AC7E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8CD9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8F59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</w:tr>
      <w:tr w:rsidR="00B5243B" w:rsidRPr="007D6E39" w14:paraId="0E47F24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B762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DA42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543CE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5164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9BFA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D885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868F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420.000,00</w:t>
            </w:r>
          </w:p>
        </w:tc>
      </w:tr>
      <w:tr w:rsidR="00B5243B" w:rsidRPr="007D6E39" w14:paraId="4A1A08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5A3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18DD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6E56F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EF8B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D7BD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9ACA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588C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360.000,00</w:t>
            </w:r>
          </w:p>
        </w:tc>
      </w:tr>
      <w:tr w:rsidR="00B5243B" w:rsidRPr="007D6E39" w14:paraId="6D9863D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B71C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BD85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FB65A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AF9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8B9B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E4BB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E934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BB74D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3BFA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C27A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4E8C8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6CB3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30CF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94A8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1BC7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245.000,00</w:t>
            </w:r>
          </w:p>
        </w:tc>
      </w:tr>
      <w:tr w:rsidR="00B5243B" w:rsidRPr="007D6E39" w14:paraId="48FB515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138F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28FD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88FA5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D97E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CFF4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E644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D63D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</w:tr>
      <w:tr w:rsidR="00B5243B" w:rsidRPr="007D6E39" w14:paraId="7960F9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6CA6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6E3F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F87A5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E099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609D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9193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D9C4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28227D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512A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6864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BDB65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C3C0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CAAD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65A8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ECC3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55E6D7A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41FC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9C5B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2647C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07A4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30DA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462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1814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4F7E534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EB23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2901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2379B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4F78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DA3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95B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276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23C311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4CC9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7FC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50CA92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5AA8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08AA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7C78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0EB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4448954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7202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48DB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52183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CFC8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5B5E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583A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B5D2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4832C5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9329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88C7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2005 03</w:t>
            </w:r>
          </w:p>
        </w:tc>
        <w:tc>
          <w:tcPr>
            <w:tcW w:w="3140" w:type="dxa"/>
            <w:shd w:val="clear" w:color="auto" w:fill="auto"/>
            <w:hideMark/>
          </w:tcPr>
          <w:p w14:paraId="4949E7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PLAN DJELOVANJA CIVILNE ZAŠTITE ZA PODRUČJE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4839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E007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8534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BBB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3C7DD6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4A2C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4DB1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FAFAD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90E7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FEF2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9C28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C392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3F325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85DE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8D6C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275A1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B35A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9E60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E620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85EF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78ED7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7A21B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1ED9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7805A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28C8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949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A93F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EC76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0776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39EE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1D10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2E09EA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7D94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C4D9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CD37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C85F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5C79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692F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3CF6A37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CE951E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F931E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FBB92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FB691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B28E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5243B" w:rsidRPr="007D6E39" w14:paraId="6858AB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B32E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1AF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2005 04</w:t>
            </w:r>
          </w:p>
        </w:tc>
        <w:tc>
          <w:tcPr>
            <w:tcW w:w="3140" w:type="dxa"/>
            <w:shd w:val="clear" w:color="auto" w:fill="auto"/>
            <w:hideMark/>
          </w:tcPr>
          <w:p w14:paraId="72C643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ZAŠTITA OD POŽARA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1B61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680D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E2E9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3683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</w:tr>
      <w:tr w:rsidR="00B5243B" w:rsidRPr="007D6E39" w14:paraId="2933A2E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B4FE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E60F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EF0AB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E5EA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50B2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E3EC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E80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</w:tr>
      <w:tr w:rsidR="00B5243B" w:rsidRPr="007D6E39" w14:paraId="2D63A7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FC3D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9B3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9D07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47ED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6075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992A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F08D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</w:tr>
      <w:tr w:rsidR="00B5243B" w:rsidRPr="007D6E39" w14:paraId="23882F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2631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AF0C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3817F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174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C6A7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1DF5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7026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520.000,00</w:t>
            </w:r>
          </w:p>
        </w:tc>
      </w:tr>
      <w:tr w:rsidR="00B5243B" w:rsidRPr="007D6E39" w14:paraId="488132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A5A3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DF0A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6AECE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46A7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A06E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AF23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E71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</w:tr>
      <w:tr w:rsidR="00B5243B" w:rsidRPr="007D6E39" w14:paraId="6091EB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7611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B369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0DED4E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F617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008A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D610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49BA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3EE63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F611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36C21FF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050BDF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947CE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88916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3EA39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17824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5243B" w:rsidRPr="007D6E39" w14:paraId="67739FE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640B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C022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2005 05</w:t>
            </w:r>
          </w:p>
        </w:tc>
        <w:tc>
          <w:tcPr>
            <w:tcW w:w="3140" w:type="dxa"/>
            <w:shd w:val="clear" w:color="auto" w:fill="auto"/>
            <w:hideMark/>
          </w:tcPr>
          <w:p w14:paraId="10F0CA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VATROGASNE ZAJEDNICE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8EB0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1B3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1.334.100,00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63C2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2A7F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02B080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CA08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E5F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29B69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1CFD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273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1.334.100,00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A4DD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C95A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19DC6B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3E4D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C0F9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A2A75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F6AC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404D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1.334.100,00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EAD5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090A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6E1533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1ED8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DB21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4A75F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F696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F09E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1.334.100,00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0CCD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42C8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5457CF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60B5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4C51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4DD2F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7208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C19E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1.334.100,00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277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13B0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34CBB9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B1FE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B0D6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A1654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A5EA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2E78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BF29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B019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C3CD0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933E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AC99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2005 06</w:t>
            </w:r>
          </w:p>
        </w:tc>
        <w:tc>
          <w:tcPr>
            <w:tcW w:w="3140" w:type="dxa"/>
            <w:shd w:val="clear" w:color="auto" w:fill="auto"/>
            <w:hideMark/>
          </w:tcPr>
          <w:p w14:paraId="2287D1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 UNAPRJEĐIVANJE AKTIVNOSTI RADIO KLUBA "OSIJEK"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747E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1F98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2AA9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AE4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475175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9C61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8271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64303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D7F7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2C15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38B0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C91D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6ECF6C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0D49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A4C9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4E582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C538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281A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89A8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E84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06D20B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80CB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9E35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871F8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56CD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06EA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709F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A9C4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5A2549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1D4C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D588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1D611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5BA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FA7D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B5F4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837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40DDE1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87F2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338BEDD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A30558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4D0E2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23E0C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3158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C95D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5243B" w:rsidRPr="007D6E39" w14:paraId="0A13EEE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3031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D1D3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2005 07</w:t>
            </w:r>
          </w:p>
        </w:tc>
        <w:tc>
          <w:tcPr>
            <w:tcW w:w="3140" w:type="dxa"/>
            <w:shd w:val="clear" w:color="auto" w:fill="auto"/>
            <w:hideMark/>
          </w:tcPr>
          <w:p w14:paraId="10B6AA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 UNAPRJEĐIVANJE AKTIVNOSTI DRUŠTVA ZA PODVODNE AKTIVNOSTI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C619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D04A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C848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9A00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6B8A068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C1BB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9AE2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CDF6C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64CB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F1F3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2248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37B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C20DA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2A01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6B40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68CE7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93B3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58EB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54E5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FE8A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61EE72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7BB6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0368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9C15C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196E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BDFD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B412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38F5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27CD69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9638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4C19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3779D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F32D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2DDF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EDEF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FFE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26D1B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40DF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6B09BC1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F81770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BF212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66B8A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C65A9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8F66F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5243B" w:rsidRPr="007D6E39" w14:paraId="22F56E6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D5D8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AAC3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2005 08</w:t>
            </w:r>
          </w:p>
        </w:tc>
        <w:tc>
          <w:tcPr>
            <w:tcW w:w="3140" w:type="dxa"/>
            <w:shd w:val="clear" w:color="auto" w:fill="auto"/>
            <w:hideMark/>
          </w:tcPr>
          <w:p w14:paraId="221E2B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 UNAPRJEĐIVANJE AKTIVNOSTI HGSS, STANICA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76ED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7A27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461C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C970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4803645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9924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40CB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CC74E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131E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8B1E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D5D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D88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287741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2C77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15AF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60318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E062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35E5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AF8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C1F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61CECD4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1824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CABB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08258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86C9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FA86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1592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D33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599416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A549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B74C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803E8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F678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7C87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57D9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370A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37D774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2C37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829A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C6755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57E4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DA4B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E3D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E290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42EA6AF" w14:textId="77777777" w:rsidTr="00136177">
        <w:trPr>
          <w:trHeight w:val="39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AAD9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BEB5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2005 09</w:t>
            </w:r>
          </w:p>
        </w:tc>
        <w:tc>
          <w:tcPr>
            <w:tcW w:w="3140" w:type="dxa"/>
            <w:shd w:val="clear" w:color="auto" w:fill="auto"/>
            <w:hideMark/>
          </w:tcPr>
          <w:p w14:paraId="1642A3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TOGETHER WE STAND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898F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1.389.948,00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41A0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84.782,00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C9FD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188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F27F73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BD64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A17E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D76BB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0780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208.467,00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D87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12.719,00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1AB2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3A99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6383C9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42FA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C71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0E154F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A771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1.181.481,00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AB4C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72.063,00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AAC0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A8CF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1817D1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786B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57D4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D713C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2E67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257.377,00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517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84.782,00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BC4C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C826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0B5AD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A9A4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E3E1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85E7D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F66B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105.426,00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7CEF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13.786,00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19B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DD95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327C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DC2A5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4CC2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BCF46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D082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87.291,00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3303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11.833,00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2AF2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9834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74C3D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D95B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FA92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4C945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8B0E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18.135,00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C57E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1.953,00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952B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A2BD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50F02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E8CF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F641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C38FD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5CC1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151.951,00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87DB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70.996,00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F94E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4.174,00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39A2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474E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E16D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1528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2BF33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38EA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97D8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62A6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8CD1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4117C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AD56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8C6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AB1EC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C4DF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C23B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6CF9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B796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5F06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E701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AFA6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9807D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6C00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82.699,00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4FD4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34.727,00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6F3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42F9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27E4A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8B0D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1B87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62D79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A5C3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17.245,00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592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D417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A34F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68A5AA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7C5E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A94F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5A5C4D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02CE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1.132.571,00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C6FA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9E6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BB7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8DC37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C530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7D05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E3A32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AA9A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1.132.571,00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F46C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FD9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4296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9967F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91B4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A7C7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74994C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28F4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1.132.571,00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42E6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A22F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08D3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E77956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A93E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5DA2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C37DE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556D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57A3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2F9A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41AC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95D54B1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ACC8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116E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2005 10</w:t>
            </w:r>
          </w:p>
        </w:tc>
        <w:tc>
          <w:tcPr>
            <w:tcW w:w="3140" w:type="dxa"/>
            <w:shd w:val="clear" w:color="auto" w:fill="auto"/>
            <w:hideMark/>
          </w:tcPr>
          <w:p w14:paraId="7EBCBB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PROVOĐENJE ZAŠTITE NA RADU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6A0B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4182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3F66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46E2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325.000,00</w:t>
            </w:r>
          </w:p>
        </w:tc>
      </w:tr>
      <w:tr w:rsidR="00B5243B" w:rsidRPr="007D6E39" w14:paraId="191FF51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86E2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E17F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AF7AB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6C0C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2338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415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7427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325.000,00</w:t>
            </w:r>
          </w:p>
        </w:tc>
      </w:tr>
      <w:tr w:rsidR="00B5243B" w:rsidRPr="007D6E39" w14:paraId="384954A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0B66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F09F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013D6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0685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3CC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338C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AFED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305.000,00</w:t>
            </w:r>
          </w:p>
        </w:tc>
      </w:tr>
      <w:tr w:rsidR="00B5243B" w:rsidRPr="007D6E39" w14:paraId="6D635F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426E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FB9B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F7DE1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361E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3ECE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8CB4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8BB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305.000,00</w:t>
            </w:r>
          </w:p>
        </w:tc>
      </w:tr>
      <w:tr w:rsidR="00B5243B" w:rsidRPr="007D6E39" w14:paraId="278F4B4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495F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4DDC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318E9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BC83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0AC3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F15D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AA76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440911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47EE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926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13262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FE26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116A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DCF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A7D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175.000,00</w:t>
            </w:r>
          </w:p>
        </w:tc>
      </w:tr>
      <w:tr w:rsidR="00B5243B" w:rsidRPr="007D6E39" w14:paraId="287D5A7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EFB6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5580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03170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C6D7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572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3AD7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6BA3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90972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03B7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917A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422F7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716E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A77B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27DD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7925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65F98A6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02BA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DD40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5FED3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FBE7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E116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2BBB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CD9C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9932AD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3E87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B747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37486C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6771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8AFE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488C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49C8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041452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DE744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53AC6C4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8C1C21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3EF8D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DC405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9C4DD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626EC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5243B" w:rsidRPr="007D6E39" w14:paraId="0D31B9C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07AA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CAAF7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003  </w:t>
            </w:r>
          </w:p>
        </w:tc>
        <w:tc>
          <w:tcPr>
            <w:tcW w:w="3140" w:type="dxa"/>
            <w:shd w:val="clear" w:color="auto" w:fill="auto"/>
            <w:hideMark/>
          </w:tcPr>
          <w:p w14:paraId="62BAFD6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IMOVINSKO-PRAVNE POSLOVE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97BAE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4.555.257,00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E9CDA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83D0D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3.833.000,00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F0B3E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3.833.000,00</w:t>
            </w:r>
          </w:p>
        </w:tc>
      </w:tr>
      <w:tr w:rsidR="00B5243B" w:rsidRPr="007D6E39" w14:paraId="10A76B6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B09E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63A05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0F0A1BF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IMOVINSKO-PRAVNE POSLOVE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E0AD9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4.555.257,00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6FB31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379A7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3.833.000,00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2E42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3.833.000,00</w:t>
            </w:r>
          </w:p>
        </w:tc>
      </w:tr>
      <w:tr w:rsidR="00B5243B" w:rsidRPr="007D6E39" w14:paraId="6BD9F6F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D0CB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32210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728C4B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0F271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4.485.257,00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5ADD2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3.773.000,00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E294B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70B4E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3.803.000,00</w:t>
            </w:r>
          </w:p>
        </w:tc>
      </w:tr>
      <w:tr w:rsidR="00B5243B" w:rsidRPr="007D6E39" w14:paraId="1DE9616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E50A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D5149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3183A8A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EA6A5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FF14C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CCE97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25458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</w:tr>
      <w:tr w:rsidR="00B5243B" w:rsidRPr="007D6E39" w14:paraId="39A89F6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497A17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4A4A0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3033</w:t>
            </w:r>
          </w:p>
        </w:tc>
        <w:tc>
          <w:tcPr>
            <w:tcW w:w="3140" w:type="dxa"/>
            <w:shd w:val="clear" w:color="auto" w:fill="auto"/>
            <w:hideMark/>
          </w:tcPr>
          <w:p w14:paraId="4606253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CD82F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4.555.257,00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2555F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5F5BF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3.833.000,00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57E2E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3.833.000,00</w:t>
            </w:r>
          </w:p>
        </w:tc>
      </w:tr>
      <w:tr w:rsidR="00B5243B" w:rsidRPr="007D6E39" w14:paraId="41DE94D1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F7B9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7EA9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3033 01</w:t>
            </w:r>
          </w:p>
        </w:tc>
        <w:tc>
          <w:tcPr>
            <w:tcW w:w="3140" w:type="dxa"/>
            <w:shd w:val="clear" w:color="auto" w:fill="auto"/>
            <w:hideMark/>
          </w:tcPr>
          <w:p w14:paraId="053179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IMOVINSKO-PRAVNE POSLOVE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0AAE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2.665.257,00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CE54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7C90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C92D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</w:tr>
      <w:tr w:rsidR="00B5243B" w:rsidRPr="007D6E39" w14:paraId="2A44C10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FFE0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04C7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36B61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9987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2.665.257,00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FB02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8AE3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4E13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</w:tr>
      <w:tr w:rsidR="00B5243B" w:rsidRPr="007D6E39" w14:paraId="02E40B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AE40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5753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D2272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9282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2.665.257,00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B51B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DDBB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6ACA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</w:tr>
      <w:tr w:rsidR="00B5243B" w:rsidRPr="007D6E39" w14:paraId="25E5FC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900E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AE8E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DA29C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4A4B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4F50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C4F9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9C65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2.553.000,00</w:t>
            </w:r>
          </w:p>
        </w:tc>
      </w:tr>
      <w:tr w:rsidR="00B5243B" w:rsidRPr="007D6E39" w14:paraId="4C9DC4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1A84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CBBD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E3282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D23E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2.241.000,00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BB8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E2A1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5053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2.190.000,00</w:t>
            </w:r>
          </w:p>
        </w:tc>
      </w:tr>
      <w:tr w:rsidR="00B5243B" w:rsidRPr="007D6E39" w14:paraId="187F2A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99B9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C986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3147D5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D2B9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2A9D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D62A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1CA8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363.000,00</w:t>
            </w:r>
          </w:p>
        </w:tc>
      </w:tr>
      <w:tr w:rsidR="00B5243B" w:rsidRPr="007D6E39" w14:paraId="5A7F877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91E2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5FA8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6E272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4730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2965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B24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4A67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35D60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7CB5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0F1D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5EE21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95DB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042B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F91A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8B4E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16292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5992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EF14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70249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BA1F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4D4F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025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C50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0EF0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35A1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648B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54C67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2176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20.157,00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C2BF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4434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9FBC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914578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1A6C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EE39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3A2719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0B4A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20.157,00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23BD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21BC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4604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2F8C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6DD2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0F02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8EC4C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47F0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D8DD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B2B8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6CFC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F22651F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2B0F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A950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3033 02</w:t>
            </w:r>
          </w:p>
        </w:tc>
        <w:tc>
          <w:tcPr>
            <w:tcW w:w="3140" w:type="dxa"/>
            <w:shd w:val="clear" w:color="auto" w:fill="auto"/>
            <w:hideMark/>
          </w:tcPr>
          <w:p w14:paraId="7B77EF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UPRAVLJANJE I RASPOLAGANJE IMOVINOM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1D9D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1DFF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EDB7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B1DA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0C0CB44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8E40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FE2A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7BCA9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C35C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BE8A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14D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CD2B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4CF09C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6D3C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4E64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280F8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D9CF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E9C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F22B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8755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4C6570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C23B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7658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D2B88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13BE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7C34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FD6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D214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7FEBC8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8AC0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F4AF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1EAED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9488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457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0A5E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E11B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D57C7D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89A1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F17F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5BDC3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F1E5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FF51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DDAD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4724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DEB6D12" w14:textId="77777777" w:rsidTr="00136177">
        <w:trPr>
          <w:trHeight w:val="3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9A2A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4492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3033 03</w:t>
            </w:r>
          </w:p>
        </w:tc>
        <w:tc>
          <w:tcPr>
            <w:tcW w:w="3140" w:type="dxa"/>
            <w:shd w:val="clear" w:color="auto" w:fill="auto"/>
            <w:hideMark/>
          </w:tcPr>
          <w:p w14:paraId="66C053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NAKNADA ODUZETE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46D8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F90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953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E99A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56EB13F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C415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244D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61C034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B38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09F5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BDE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7307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D1D57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690D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0C45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4CE91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B761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31D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20E0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416D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FA1C3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B51B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1D37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FD962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9A38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750E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BC82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DEC1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7322D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CB73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7468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1D7DC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272A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9758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1822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FD4A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FBBFB2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07F7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75A2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AF79D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56EF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1E3F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83B4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AAE9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8396152" w14:textId="77777777" w:rsidTr="00136177">
        <w:trPr>
          <w:trHeight w:val="3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9E05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8E27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3033 04</w:t>
            </w:r>
          </w:p>
        </w:tc>
        <w:tc>
          <w:tcPr>
            <w:tcW w:w="3140" w:type="dxa"/>
            <w:shd w:val="clear" w:color="auto" w:fill="auto"/>
            <w:hideMark/>
          </w:tcPr>
          <w:p w14:paraId="76958E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UPRAVNI I SUDSKI POSTUPCI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91AF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083B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CDDC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9B98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</w:tr>
      <w:tr w:rsidR="00B5243B" w:rsidRPr="007D6E39" w14:paraId="71BDB0C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5774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E28C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F432D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2D47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1BD3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979B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31C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</w:tr>
      <w:tr w:rsidR="00B5243B" w:rsidRPr="007D6E39" w14:paraId="70BF521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34F9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F6D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6F6CE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575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6FE3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7A7E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4972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</w:tr>
      <w:tr w:rsidR="00B5243B" w:rsidRPr="007D6E39" w14:paraId="26A7CA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BE3B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1A8F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60FDE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D59E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2D40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0B9A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3176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</w:tr>
      <w:tr w:rsidR="00B5243B" w:rsidRPr="007D6E39" w14:paraId="4A7259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0303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8C90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A87E3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2D0B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2DF9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BFFA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042E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530.000,00</w:t>
            </w:r>
          </w:p>
        </w:tc>
      </w:tr>
      <w:tr w:rsidR="00B5243B" w:rsidRPr="007D6E39" w14:paraId="23948B0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EA2A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DEFE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8D55B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1B5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9174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3D69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0623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</w:tr>
      <w:tr w:rsidR="00B5243B" w:rsidRPr="007D6E39" w14:paraId="358792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A769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FA78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60027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E501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7903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86E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8B42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35A9748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1674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1923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696589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4765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1F1E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D86A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D3D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07B76CD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E75B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176C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CBC61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FB0B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F035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3878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AF7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8E6995A" w14:textId="77777777" w:rsidTr="00136177">
        <w:trPr>
          <w:trHeight w:val="3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D636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3450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3033 05</w:t>
            </w:r>
          </w:p>
        </w:tc>
        <w:tc>
          <w:tcPr>
            <w:tcW w:w="3140" w:type="dxa"/>
            <w:shd w:val="clear" w:color="auto" w:fill="auto"/>
            <w:hideMark/>
          </w:tcPr>
          <w:p w14:paraId="37EF4C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IZVLAŠTENJA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52CA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3E14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98AE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64BE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1D6EA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95C1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713B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EFE5C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2920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BE0B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D42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5368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1465E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DF1A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C1F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F5CC5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0FBA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7A2A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B9D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C4E3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77E3E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748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1261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E3343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AD2F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0978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4E69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200C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0837C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4308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6CBC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C7FA4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DB1D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0421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75F7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A881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2ABD31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408C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97D3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B8D65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8C03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6573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FAF0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E426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20067F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CD43D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C280F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004  </w:t>
            </w:r>
          </w:p>
        </w:tc>
        <w:tc>
          <w:tcPr>
            <w:tcW w:w="3140" w:type="dxa"/>
            <w:shd w:val="clear" w:color="auto" w:fill="auto"/>
            <w:hideMark/>
          </w:tcPr>
          <w:p w14:paraId="58DAF11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OPĆU UPRAVU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605D1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DF413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D5FEB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98EE7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</w:tr>
      <w:tr w:rsidR="00B5243B" w:rsidRPr="007D6E39" w14:paraId="3186AF3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A0C7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D0DA5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7855888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OPĆU UPRAVU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63C17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00E59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74AE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44B95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</w:tr>
      <w:tr w:rsidR="00B5243B" w:rsidRPr="007D6E39" w14:paraId="1CCFF2C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FDD4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57E92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797F7B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065DE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4D32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97FCC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C9E7D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</w:tr>
      <w:tr w:rsidR="00B5243B" w:rsidRPr="007D6E39" w14:paraId="2212A65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A0B32C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C5A0D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4010</w:t>
            </w:r>
          </w:p>
        </w:tc>
        <w:tc>
          <w:tcPr>
            <w:tcW w:w="3140" w:type="dxa"/>
            <w:shd w:val="clear" w:color="auto" w:fill="auto"/>
            <w:hideMark/>
          </w:tcPr>
          <w:p w14:paraId="16B7A3F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19B7A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A7971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5B951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73370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5.650.000,00</w:t>
            </w:r>
          </w:p>
        </w:tc>
      </w:tr>
      <w:tr w:rsidR="00B5243B" w:rsidRPr="007D6E39" w14:paraId="147AD60F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8424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7F52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4010 01</w:t>
            </w:r>
          </w:p>
        </w:tc>
        <w:tc>
          <w:tcPr>
            <w:tcW w:w="3140" w:type="dxa"/>
            <w:shd w:val="clear" w:color="auto" w:fill="auto"/>
            <w:hideMark/>
          </w:tcPr>
          <w:p w14:paraId="3095CE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OPĆU UPRAVU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30A2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D810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100B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85EA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</w:tr>
      <w:tr w:rsidR="00B5243B" w:rsidRPr="007D6E39" w14:paraId="78E3E7B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72AC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1908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2645C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347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FC60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1FAD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4771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</w:tr>
      <w:tr w:rsidR="00B5243B" w:rsidRPr="007D6E39" w14:paraId="3EC9A8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3CE8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20A2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F0327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01E5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DE7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EC6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FF64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</w:tr>
      <w:tr w:rsidR="00B5243B" w:rsidRPr="007D6E39" w14:paraId="566477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4821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2122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629E5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4429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0ABC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E2D7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79F2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5.650.000,00</w:t>
            </w:r>
          </w:p>
        </w:tc>
      </w:tr>
      <w:tr w:rsidR="00B5243B" w:rsidRPr="007D6E39" w14:paraId="7C691D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3E63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3345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8F517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84DC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1764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5E1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5315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4.850.000,00</w:t>
            </w:r>
          </w:p>
        </w:tc>
      </w:tr>
      <w:tr w:rsidR="00B5243B" w:rsidRPr="007D6E39" w14:paraId="1A218A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925F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5E28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94503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A164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9E74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3FC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5A3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17C3C2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C16C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BE3C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B33AB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3FC8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F89F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FC16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FF35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01EF84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03AB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65815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RAZDJEL 005</w:t>
            </w:r>
          </w:p>
        </w:tc>
        <w:tc>
          <w:tcPr>
            <w:tcW w:w="3140" w:type="dxa"/>
            <w:shd w:val="clear" w:color="auto" w:fill="auto"/>
            <w:hideMark/>
          </w:tcPr>
          <w:p w14:paraId="401FE25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GOSPODARSTVO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39ECA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17.182.122,00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37C6F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17.777.122,00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D8A97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14.459.000,00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EA8C8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14.100.000,00</w:t>
            </w:r>
          </w:p>
        </w:tc>
      </w:tr>
      <w:tr w:rsidR="00B5243B" w:rsidRPr="007D6E39" w14:paraId="4D09BCA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26B9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978C8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005 01</w:t>
            </w:r>
          </w:p>
        </w:tc>
        <w:tc>
          <w:tcPr>
            <w:tcW w:w="3140" w:type="dxa"/>
            <w:shd w:val="clear" w:color="auto" w:fill="auto"/>
            <w:hideMark/>
          </w:tcPr>
          <w:p w14:paraId="2AF6A3B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GOSPODARSTVO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F324F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17.182.122,00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DE7CE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17.777.122,00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6BCF2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14.459.000,00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F75F2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14.100.000,00</w:t>
            </w:r>
          </w:p>
        </w:tc>
      </w:tr>
      <w:tr w:rsidR="00B5243B" w:rsidRPr="007D6E39" w14:paraId="614A62E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97EF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B0AE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D3648B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90C41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15.184.000,00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C05D6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15.969.000,00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CB521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12.749.000,00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182B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12.520.000,00</w:t>
            </w:r>
          </w:p>
        </w:tc>
      </w:tr>
      <w:tr w:rsidR="00B5243B" w:rsidRPr="007D6E39" w14:paraId="1579EC1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C062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32A3D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3CC3AA5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69EF5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10D25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27B1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183A1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</w:tr>
      <w:tr w:rsidR="00B5243B" w:rsidRPr="007D6E39" w14:paraId="6E44E67A" w14:textId="77777777" w:rsidTr="00136177">
        <w:trPr>
          <w:trHeight w:val="8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63C0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F2829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3140" w:type="dxa"/>
            <w:shd w:val="clear" w:color="auto" w:fill="auto"/>
            <w:hideMark/>
          </w:tcPr>
          <w:p w14:paraId="1689C3F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ŠIROKOPOJASNA INFRASTRUKTURA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2E8E4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1412B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1E5AF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9535F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0424504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4ABF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13812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3140" w:type="dxa"/>
            <w:shd w:val="clear" w:color="auto" w:fill="auto"/>
            <w:hideMark/>
          </w:tcPr>
          <w:p w14:paraId="4A4F622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PRIHODI ZA POSEBNE NAMJENE - VODNA STEPENICA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7564F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AEEF5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072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39B2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6A54257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28B2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FAB11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767625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339D6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2A92C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4D704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DA008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480.000,00</w:t>
            </w:r>
          </w:p>
        </w:tc>
      </w:tr>
      <w:tr w:rsidR="00B5243B" w:rsidRPr="007D6E39" w14:paraId="0976151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2E5D5D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255F9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3001</w:t>
            </w:r>
          </w:p>
        </w:tc>
        <w:tc>
          <w:tcPr>
            <w:tcW w:w="3140" w:type="dxa"/>
            <w:shd w:val="clear" w:color="auto" w:fill="auto"/>
            <w:hideMark/>
          </w:tcPr>
          <w:p w14:paraId="4DD031D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13E7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A066E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979C2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4D886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4.165.000,00</w:t>
            </w:r>
          </w:p>
        </w:tc>
      </w:tr>
      <w:tr w:rsidR="00B5243B" w:rsidRPr="007D6E39" w14:paraId="1E5B832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1490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235B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3001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1F7356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GOSPODARSTVO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CDDE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CDB5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462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33C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</w:tr>
      <w:tr w:rsidR="00B5243B" w:rsidRPr="007D6E39" w14:paraId="34F5A16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C314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5D52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A3809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D0C4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1B7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06DC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41E4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</w:tr>
      <w:tr w:rsidR="00B5243B" w:rsidRPr="007D6E39" w14:paraId="251D24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3E43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5B1C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27248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64A4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FC65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D302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05EB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</w:tr>
      <w:tr w:rsidR="00B5243B" w:rsidRPr="007D6E39" w14:paraId="6A6F95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0476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295E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3311B5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6D2A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0518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8B59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079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4.165.000,00</w:t>
            </w:r>
          </w:p>
        </w:tc>
      </w:tr>
      <w:tr w:rsidR="00B5243B" w:rsidRPr="007D6E39" w14:paraId="345139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B60C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B82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73A332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C76F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3.379.000,00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1945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815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6E1C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3.570.000,00</w:t>
            </w:r>
          </w:p>
        </w:tc>
      </w:tr>
      <w:tr w:rsidR="00B5243B" w:rsidRPr="007D6E39" w14:paraId="58ADF0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1F8D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E332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3D1F4A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7E58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229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0DA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E35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595.000,00</w:t>
            </w:r>
          </w:p>
        </w:tc>
      </w:tr>
      <w:tr w:rsidR="00B5243B" w:rsidRPr="007D6E39" w14:paraId="064ADF7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F34F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553F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F689B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13CD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BCAE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76D8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56A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5E4221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6CD1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034A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8400A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D4B0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798F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866A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B53C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797E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FD97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F983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03B98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4E69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2523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D5D5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5CFD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B28F3F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E647C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19454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5004</w:t>
            </w:r>
          </w:p>
        </w:tc>
        <w:tc>
          <w:tcPr>
            <w:tcW w:w="3140" w:type="dxa"/>
            <w:shd w:val="clear" w:color="auto" w:fill="auto"/>
            <w:hideMark/>
          </w:tcPr>
          <w:p w14:paraId="3E83268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ODRŽAVANJE KOMUNALNE, DRUŠTVENE I POVEZANE INFRASTRUKTURE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6B022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3E99F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2.178.122,00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A46B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1.615.000,00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AE636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1.600.000,00</w:t>
            </w:r>
          </w:p>
        </w:tc>
      </w:tr>
      <w:tr w:rsidR="00B5243B" w:rsidRPr="007D6E39" w14:paraId="7DD176E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22FF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ADBD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713909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IZRADA I IZMJENA PROSTORNIH PLANOVA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337B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0724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FF3E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B83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A9AE7A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CCAC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A3F3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AD2E1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2ABA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311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4D8D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3D7A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F1008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B4B0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C140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4D767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B9BF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EA7B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91A0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D62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3ACD16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1E50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AAB0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413A1D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8A21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470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1C3B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97C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928C0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EA07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F098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651EFC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D3E1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73D8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33E8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6D38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67A87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6819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08DD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32D8B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43AF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AAE3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F0A8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EF4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C61288" w14:textId="77777777" w:rsidTr="00136177">
        <w:trPr>
          <w:trHeight w:val="12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B0AF4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9780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5004 02</w:t>
            </w:r>
          </w:p>
        </w:tc>
        <w:tc>
          <w:tcPr>
            <w:tcW w:w="3140" w:type="dxa"/>
            <w:shd w:val="clear" w:color="auto" w:fill="auto"/>
            <w:hideMark/>
          </w:tcPr>
          <w:p w14:paraId="0B3AC8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ULAGANJA U KOMUNALNU, DRUŠTVENU I POVEZANU INFRASTRUKTURU ZA PODIZANJE KVALITETE ŽIVOTA STANOVNIKA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2EFC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A85F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6DB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F547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185D879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C1DB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BCF4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FEF99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E147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8F3D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47C0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AA53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00E2AC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2659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C853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B392B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59BA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4B9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6DF5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8016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01F2AE0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FBED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30B0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39ECA9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2C89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9272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2CE9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0402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7DCD15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0BE6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1855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058CA5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C4E3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59D2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DD95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C0CE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28F286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B178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3502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7A1D4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5EAC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066A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31D6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0FDF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CBAFE75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2B9B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0630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3811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5004 03</w:t>
            </w:r>
          </w:p>
        </w:tc>
        <w:tc>
          <w:tcPr>
            <w:tcW w:w="3140" w:type="dxa"/>
            <w:shd w:val="clear" w:color="auto" w:fill="auto"/>
            <w:hideMark/>
          </w:tcPr>
          <w:p w14:paraId="2EFFE8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VIŠENAMJENSKI HIDROTEHNIČKI SUSTAV ZA UREĐENJE VODA I ZEMLJIŠTA (VHS) OSIJEK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78A8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F776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7ACA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AD7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24A20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C0B9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4CD4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</w:t>
            </w:r>
          </w:p>
        </w:tc>
        <w:tc>
          <w:tcPr>
            <w:tcW w:w="3140" w:type="dxa"/>
            <w:shd w:val="clear" w:color="auto" w:fill="auto"/>
            <w:hideMark/>
          </w:tcPr>
          <w:p w14:paraId="708D53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PRIHODI ZA POSEBNE NAMJENE - VODNA STEPENICA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DAA5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0E4A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5750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A86B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AA467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6974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86BB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7E020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4739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694A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5E60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AE1D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6DA29A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5D30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EC4C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1540AE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6164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6090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935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B28D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E789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7DB8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26D9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356549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B2D4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845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68.122,00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0DA7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D26E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471E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87B7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0F37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CE267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9E0E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9A8C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1D83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50FE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11BEC3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6D8E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C8DB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5004 04</w:t>
            </w:r>
          </w:p>
        </w:tc>
        <w:tc>
          <w:tcPr>
            <w:tcW w:w="3140" w:type="dxa"/>
            <w:shd w:val="clear" w:color="auto" w:fill="auto"/>
            <w:hideMark/>
          </w:tcPr>
          <w:p w14:paraId="51998B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RAZMINIRANJE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8C6A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E1AA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50F8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58C8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C7BBB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42A7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9A6B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B297B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747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81B5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1A57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9308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BA5A2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7A6C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54F1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DC9EC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743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87EC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7AFF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9CB3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C3983A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4A95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F9BA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6B6A41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72C8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7B04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72C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7E81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7EF43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7D6E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2DF1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178CAE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FE94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8644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0691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088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49DB43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6BE3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8A48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671802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1804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7992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02D1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3064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25F1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1778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9C20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58D0C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27D2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CABD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C538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035D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8A1F052" w14:textId="77777777" w:rsidTr="00136177">
        <w:trPr>
          <w:trHeight w:val="3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B28A7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10CCD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5005</w:t>
            </w:r>
          </w:p>
        </w:tc>
        <w:tc>
          <w:tcPr>
            <w:tcW w:w="3140" w:type="dxa"/>
            <w:shd w:val="clear" w:color="auto" w:fill="auto"/>
            <w:hideMark/>
          </w:tcPr>
          <w:p w14:paraId="228F23E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RAZVOJ I SIGURNOST PROMETA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613FE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1.640.000,00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DDDC8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62362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C473F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1.940.000,00</w:t>
            </w:r>
          </w:p>
        </w:tc>
      </w:tr>
      <w:tr w:rsidR="00B5243B" w:rsidRPr="007D6E39" w14:paraId="3D90E4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8D63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0454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9E3F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5005 01</w:t>
            </w:r>
          </w:p>
        </w:tc>
        <w:tc>
          <w:tcPr>
            <w:tcW w:w="3140" w:type="dxa"/>
            <w:shd w:val="clear" w:color="auto" w:fill="auto"/>
            <w:hideMark/>
          </w:tcPr>
          <w:p w14:paraId="2DF4F1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ZRAČNI PROMET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F2C2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1F96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E3A4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2FF9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0753637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9EE1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828B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E3C53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57B5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ED67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9DFE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348E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393E37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1B78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3E15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FDBCD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7543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AE0F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5F9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6BF2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3045B67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EC8E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2313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18A483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6384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D8A2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EEFC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68A9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00A72B3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75F3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410B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351</w:t>
            </w:r>
          </w:p>
        </w:tc>
        <w:tc>
          <w:tcPr>
            <w:tcW w:w="3140" w:type="dxa"/>
            <w:shd w:val="clear" w:color="auto" w:fill="auto"/>
            <w:hideMark/>
          </w:tcPr>
          <w:p w14:paraId="4B75E4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D8F6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7869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8295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B256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79F3346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3093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48B8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DE214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46AB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346E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70B1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43AA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6064FE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2EF2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0452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B15F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5005 02</w:t>
            </w:r>
          </w:p>
        </w:tc>
        <w:tc>
          <w:tcPr>
            <w:tcW w:w="3140" w:type="dxa"/>
            <w:shd w:val="clear" w:color="auto" w:fill="auto"/>
            <w:hideMark/>
          </w:tcPr>
          <w:p w14:paraId="30B4C4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LUKE I PRISTANIŠTA OD ŽUPANIJSKOG ZNAČAJA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E1DB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A608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A71B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D225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7AC47E0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33A0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CCF3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69CAA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4C93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B707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A7B7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4143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DF996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2456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418E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E11A0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568C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6232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2B20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81B4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421CC5A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1C80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DF32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1CA5F1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2134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E893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6F96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F72A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66435C2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D82A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8965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280168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2576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333B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84E6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7CBB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C1C05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341C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97A3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26B11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883F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0AB7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2EA2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177C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7C02E4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16E2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027B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5005 03</w:t>
            </w:r>
          </w:p>
        </w:tc>
        <w:tc>
          <w:tcPr>
            <w:tcW w:w="3140" w:type="dxa"/>
            <w:shd w:val="clear" w:color="auto" w:fill="auto"/>
            <w:hideMark/>
          </w:tcPr>
          <w:p w14:paraId="533C8E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LINIJSKI PRIJEVOZ PUTNIKA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3732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A713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9EB0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F07B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013A85D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BC4F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CDE8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06A18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391B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E551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723C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8D2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312FC4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2C69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CB05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11A9A4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200E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E24C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AAA8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858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</w:tr>
      <w:tr w:rsidR="00B5243B" w:rsidRPr="007D6E39" w14:paraId="1836E75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8232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A31C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17859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0956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5770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8A5C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09FC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39555DB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5566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859C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FD8E9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7DC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71BB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413A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6358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EF19F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FA30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7A18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710A6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BFCD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3B23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07A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3B24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2D4A7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7073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7634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5D351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E746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7F9B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6D62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6A80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92501C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22B6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3111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3E6C86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6FA0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679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685B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977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BD172C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C108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0E5C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107E3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AB90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DD07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7AFC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2EC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77467E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2D77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21B0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5005 04</w:t>
            </w:r>
          </w:p>
        </w:tc>
        <w:tc>
          <w:tcPr>
            <w:tcW w:w="3140" w:type="dxa"/>
            <w:shd w:val="clear" w:color="auto" w:fill="auto"/>
            <w:hideMark/>
          </w:tcPr>
          <w:p w14:paraId="066BD0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HŽ PRIJEVOZ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32EF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0F2E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78B1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2F3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3C2D632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C3FC4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5FD8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2FE43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6432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EE42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6AE8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65E5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055387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42AB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229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52E94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0A15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D65E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F9F8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C792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2731BD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7146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BDC6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1737E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D16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99A4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407A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B50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D1C25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4200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D89A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0AC8A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3BD5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6B1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F4C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31D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35E0B1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CA52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A2D3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A9BAC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2A46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D0D7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DD75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0020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EAEACA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15AF2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B622A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5006</w:t>
            </w:r>
          </w:p>
        </w:tc>
        <w:tc>
          <w:tcPr>
            <w:tcW w:w="3140" w:type="dxa"/>
            <w:shd w:val="clear" w:color="auto" w:fill="auto"/>
            <w:hideMark/>
          </w:tcPr>
          <w:p w14:paraId="0E5D68F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POTPORE VJERSKIM ZAJEDNICAMA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91B4D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D24F8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2B2B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CEA57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400.000,00</w:t>
            </w:r>
          </w:p>
        </w:tc>
      </w:tr>
      <w:tr w:rsidR="00B5243B" w:rsidRPr="007D6E39" w14:paraId="0C061D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228E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8F0E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5006 01</w:t>
            </w:r>
          </w:p>
        </w:tc>
        <w:tc>
          <w:tcPr>
            <w:tcW w:w="3140" w:type="dxa"/>
            <w:shd w:val="clear" w:color="auto" w:fill="auto"/>
            <w:hideMark/>
          </w:tcPr>
          <w:p w14:paraId="441C71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SAKRALNI OBJEKTI I VJERSKE ZAJEDNICE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31A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33B4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932F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8BB0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3385854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A61E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1123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18182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7DE9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76B3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D0FC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638F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57EF2D6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56FC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A3E1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A1250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95A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7320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A333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0DC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8FBC4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AD0A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4FB7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C45CD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DA17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D172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1688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8395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C0A79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AAD2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9819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11AD4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44FB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6D05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88D3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165D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718AF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DE8D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AA5A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6C538F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B5F3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4E3D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A67E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10C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04F901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0665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B582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46CE6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C3BC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3574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BA76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6B6B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703483E" w14:textId="77777777" w:rsidTr="00136177">
        <w:trPr>
          <w:trHeight w:val="10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BDDC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D777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5006 04</w:t>
            </w:r>
          </w:p>
        </w:tc>
        <w:tc>
          <w:tcPr>
            <w:tcW w:w="3140" w:type="dxa"/>
            <w:shd w:val="clear" w:color="auto" w:fill="auto"/>
            <w:hideMark/>
          </w:tcPr>
          <w:p w14:paraId="4B179B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 PRI REALIZACIJI PROJEKTA RENOVIRANJA I OPREMANJA BOGOSLOVNIH SOBA U VRHBOSANSKOM BOGOSLOVNOM SJEMENIŠTU U SARAJEVU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AA65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095A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CFB3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264A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98D92E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F72E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AA9B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A2D21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71BB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30D6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AEA2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8D23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A6B9991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49AD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B738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8F94A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B79B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D82F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918E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0B95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93DEDED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EF2D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0C1B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29475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750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BFEB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B45E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D71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358EF5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DD82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57A3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432EB2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7B5C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A08E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7684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7C6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6996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BA03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2C0A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E97ED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8510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D73A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E06A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5DD9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19031AB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B386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36DC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5006 02</w:t>
            </w:r>
          </w:p>
        </w:tc>
        <w:tc>
          <w:tcPr>
            <w:tcW w:w="3140" w:type="dxa"/>
            <w:shd w:val="clear" w:color="auto" w:fill="auto"/>
            <w:hideMark/>
          </w:tcPr>
          <w:p w14:paraId="06BDDA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OBNOVA PASTORALNOG CENTRA U ŽUPI SVETOG JOSIPA, DALJ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717D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DB67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EC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1F8D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1454D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CE1D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3D13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50FFD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76A7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04E2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7F5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37D5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08860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0819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22F1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3959E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E5A0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4DE3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14AC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3AD8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8CB85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F2C0B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402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680A2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D91D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4D19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CAD7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C26C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C8432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BC8BD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ABF1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0F6F79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A3C0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19C9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57CE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A059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384A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8DFF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275C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E0843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0F89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2C62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C8FB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61E9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2F05050" w14:textId="77777777" w:rsidTr="00136177">
        <w:trPr>
          <w:trHeight w:val="10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9DA2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BD04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5006 03</w:t>
            </w:r>
          </w:p>
        </w:tc>
        <w:tc>
          <w:tcPr>
            <w:tcW w:w="3140" w:type="dxa"/>
            <w:shd w:val="clear" w:color="auto" w:fill="auto"/>
            <w:hideMark/>
          </w:tcPr>
          <w:p w14:paraId="4B5A5B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 PRI UGRADNJI LIFTA NA KATOLIČKOM ŠKOLSKOM CENTRU "PETAR BARBARIĆ" U TRAVNIKU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6CAF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892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FFB9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8DF4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99595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45F8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CB86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6E444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2E41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8679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E9E8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2C3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D48620A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05B0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9117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309A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B1D6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75E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5B62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F0C8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5A09E2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E5F2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1B1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E08C2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1BAB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7E15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FE1D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B921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9F026E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39D9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B5C5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275D03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5F7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0F71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8B82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0B17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1F1AF6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2CEF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8D70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42EFB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6FEF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3FC0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B660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AE47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321AF6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E40F17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260CF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5007</w:t>
            </w:r>
          </w:p>
        </w:tc>
        <w:tc>
          <w:tcPr>
            <w:tcW w:w="3140" w:type="dxa"/>
            <w:shd w:val="clear" w:color="auto" w:fill="auto"/>
            <w:hideMark/>
          </w:tcPr>
          <w:p w14:paraId="15CC073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JAČANJE GOSPODARSTVA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3DBEB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11.229.000,00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C973D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8.884.000,00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6E4D1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6.339.000,00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90052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5.995.000,00</w:t>
            </w:r>
          </w:p>
        </w:tc>
      </w:tr>
      <w:tr w:rsidR="00B5243B" w:rsidRPr="007D6E39" w14:paraId="4ADD896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5322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049E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01</w:t>
            </w:r>
          </w:p>
        </w:tc>
        <w:tc>
          <w:tcPr>
            <w:tcW w:w="3140" w:type="dxa"/>
            <w:shd w:val="clear" w:color="auto" w:fill="auto"/>
            <w:hideMark/>
          </w:tcPr>
          <w:p w14:paraId="352F47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PROMIDŽBA RAZVOJNIH POTENCIJALA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CEA6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C89F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8D65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85F3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7717B2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ECB65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1646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4AC95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DEAC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960E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C497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F560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C6CDF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8E71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DE1F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97C0C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EE2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A76C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0382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BADA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E1F1AE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B7ED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112C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5EEF2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E5AA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DDAA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D5E9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6E57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0BCC4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579D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48C2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96B18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9E74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DC8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9C0C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9358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314C5EA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D3E7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7650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0FF45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16DE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51A4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13BA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E1A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495250F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D7B4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E1F2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01ACE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793D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480D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3BA2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CD34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6099C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F87B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0B6B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02</w:t>
            </w:r>
          </w:p>
        </w:tc>
        <w:tc>
          <w:tcPr>
            <w:tcW w:w="3140" w:type="dxa"/>
            <w:shd w:val="clear" w:color="auto" w:fill="auto"/>
            <w:hideMark/>
          </w:tcPr>
          <w:p w14:paraId="1231C9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OBŽ INVEST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0417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09D1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B40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722B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F7CCA5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C66F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8B27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E7F72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5EE6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AF82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2625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86F5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EBB11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6A1B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24B1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7BC91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2C20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E722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12CB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3B8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FF01BA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AC29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2DF3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FEFC9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0D85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C56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F02D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6B3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AB455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6272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2E6C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90ACD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7BCC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692C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D532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070E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DAB9FB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2E00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2912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1C69D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980E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6020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C6F5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BCFF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D71D52E" w14:textId="77777777" w:rsidTr="00136177">
        <w:trPr>
          <w:trHeight w:val="3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1A45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AF13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03</w:t>
            </w:r>
          </w:p>
        </w:tc>
        <w:tc>
          <w:tcPr>
            <w:tcW w:w="3140" w:type="dxa"/>
            <w:shd w:val="clear" w:color="auto" w:fill="auto"/>
            <w:hideMark/>
          </w:tcPr>
          <w:p w14:paraId="4B9B0B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NAJBOLJA PODUZETNIČKA IDEJA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20F9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0948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24D4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096B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4D3202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0BFE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715A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F9F97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756C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D469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D3A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EBB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690F28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84E4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CABF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52AEE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014F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5B8E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6A09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758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08C859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87CE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11A4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0DBFF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D61E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4D91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E234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0C16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2D5F32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1EB9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A214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1F450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BF91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3B55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5DF4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7D3B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8EE494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27E6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570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0A1C73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98C2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766C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2844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E99B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5F2EE0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7DA6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E361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2D10EE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94A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BA9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53EB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A0A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21CEE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26E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BE5D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2080B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9D4E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DDA2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BB23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55A8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2BB3CC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FB61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9B9C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04</w:t>
            </w:r>
          </w:p>
        </w:tc>
        <w:tc>
          <w:tcPr>
            <w:tcW w:w="3140" w:type="dxa"/>
            <w:shd w:val="clear" w:color="auto" w:fill="auto"/>
            <w:hideMark/>
          </w:tcPr>
          <w:p w14:paraId="56C130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ZAPOŠLJAVANJA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76EC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5E5B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F5B6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57AE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</w:tr>
      <w:tr w:rsidR="00B5243B" w:rsidRPr="007D6E39" w14:paraId="7E80F5E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182F2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457C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5C483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FA52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4BA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691C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86B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</w:tr>
      <w:tr w:rsidR="00B5243B" w:rsidRPr="007D6E39" w14:paraId="0497D3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667A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5838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E71B6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7522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C7D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3E3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4B23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</w:tr>
      <w:tr w:rsidR="00B5243B" w:rsidRPr="007D6E39" w14:paraId="643C7B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AC75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B2EB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9035F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6660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9834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158B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934E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</w:tr>
      <w:tr w:rsidR="00B5243B" w:rsidRPr="007D6E39" w14:paraId="2DE2DE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688D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8A7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97238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EAAF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4FDA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81D3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637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5E3562B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6EBD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F740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308118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8E72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C5D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D0B2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6C20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2D01D5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1851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E6D3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8528A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A0F2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7DB5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9EE9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E6A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15AF73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022A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1446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24</w:t>
            </w:r>
          </w:p>
        </w:tc>
        <w:tc>
          <w:tcPr>
            <w:tcW w:w="3140" w:type="dxa"/>
            <w:shd w:val="clear" w:color="auto" w:fill="auto"/>
            <w:hideMark/>
          </w:tcPr>
          <w:p w14:paraId="1AE107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SURADNJA S EKONOMSKIM FAKULTETOM U OSIJEKU NA PROJEKTIMA POTICANJA ZAPOŠLJAVANJA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ED38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9D3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6CE1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3D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3EFB90C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CA3C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1889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85E12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F070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2B2D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84B7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A6E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701761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ED74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1385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9F859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7D4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8808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CAEF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600E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366E9C5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520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1088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C53D5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2329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01B2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177F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86EE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2ED8B07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6F70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560C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6F319F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B5F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782F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BD1A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9CA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0974AC7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F5EC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81F9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243E42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964D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18B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3D10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992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EF8E2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0811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0E63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32FD28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097A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BF5C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4A98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BF75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A01D7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25D0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8CEA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8FABF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8A90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C8AF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0AA6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9E6E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455D79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A205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1FB0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05</w:t>
            </w:r>
          </w:p>
        </w:tc>
        <w:tc>
          <w:tcPr>
            <w:tcW w:w="3140" w:type="dxa"/>
            <w:shd w:val="clear" w:color="auto" w:fill="auto"/>
            <w:hideMark/>
          </w:tcPr>
          <w:p w14:paraId="5FD048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OSPOSOBLJAVANJE OSOBA S INVALIDITETOM ZA TRŽIŠTE RADA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6719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507D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F142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A0DD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185C55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3BA9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ED7A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C87A8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4D4B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5F01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BCF6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5081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A6697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F1C9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40B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09FB7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40C4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BD65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F3F3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D41C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214D8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D776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A0D2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5B21B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CEAA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7E87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33DC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8C36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0A571D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B9B9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5B9F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FF714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D3F2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126D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F17C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3C82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4C4E83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0033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AE77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013621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B5D0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FA2D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A40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FEF6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528BA5D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1C8A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808F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1C04F2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C7C2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8EF4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4FD8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2982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5ABD7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674D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8A01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D5AB7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46C8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75EC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0B1A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0144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E21592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84AB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E922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06</w:t>
            </w:r>
          </w:p>
        </w:tc>
        <w:tc>
          <w:tcPr>
            <w:tcW w:w="3140" w:type="dxa"/>
            <w:shd w:val="clear" w:color="auto" w:fill="auto"/>
            <w:hideMark/>
          </w:tcPr>
          <w:p w14:paraId="0DD252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PROGRAM USAVRŠAVANJA MANAGERA - PUMA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F4C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E6B6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E1D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126E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522C003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6605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33E9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78BAB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3133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865B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7B03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4A15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1896CB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1182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9160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53354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36DB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8903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686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9775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5263A1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1DB6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E6B1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B3677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9515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6795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E568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E258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04FD52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43F9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4AA8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F3E62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45BA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0B49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14F9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C157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6EC58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B073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5926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113E2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DFAF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671C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B529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F8E1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5E8A9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1E60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4214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07</w:t>
            </w:r>
          </w:p>
        </w:tc>
        <w:tc>
          <w:tcPr>
            <w:tcW w:w="3140" w:type="dxa"/>
            <w:shd w:val="clear" w:color="auto" w:fill="auto"/>
            <w:hideMark/>
          </w:tcPr>
          <w:p w14:paraId="0506AE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INFORMIRANJE I OBRAZOVNE AKTIVNOSTI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7378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D9EB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3BA1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B77D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88B416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F82D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833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48F33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C479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7953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8D31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B4BB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F88290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58BC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F015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77525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30E3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9991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6BBD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5E95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D1E6E5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9AB2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389B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16B480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AE1B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6A74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0580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11AC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22186B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7BD8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7622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200D09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26F7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FDE4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2BE3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B5C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E7FC9B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3ACD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8B76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9419D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397D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9949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A944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A96B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2FBBB2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69A3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AE45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3A4AD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AC78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A036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5AE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DE8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066856D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AAD6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2894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BCA6F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2633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9F7A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37C1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0A04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5C8804F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D757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D1D9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079CDC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B749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9A9B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54F7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AC92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515C6E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32FF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BDEF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79CB6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177C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01F3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F7A1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EFA3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001712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0DB4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87AD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08</w:t>
            </w:r>
          </w:p>
        </w:tc>
        <w:tc>
          <w:tcPr>
            <w:tcW w:w="3140" w:type="dxa"/>
            <w:shd w:val="clear" w:color="auto" w:fill="auto"/>
            <w:hideMark/>
          </w:tcPr>
          <w:p w14:paraId="080DDE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SAVJETOVANJE PODUZETNIKA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2BBF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4ECA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753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1A2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</w:tr>
      <w:tr w:rsidR="00B5243B" w:rsidRPr="007D6E39" w14:paraId="18C079F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5FD7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413C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6AF2D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74FB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E080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B4D1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8C9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</w:tr>
      <w:tr w:rsidR="00B5243B" w:rsidRPr="007D6E39" w14:paraId="45D88B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1370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E9FA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94D5E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2C31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7E38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5A6D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3546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</w:tr>
      <w:tr w:rsidR="00B5243B" w:rsidRPr="007D6E39" w14:paraId="3368E71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6A30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FEC9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538B22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BA34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7CD6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4A9C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5EA1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42E51E4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76CF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42CA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D57DC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BF06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6A69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62C6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75C3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2DF409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C895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792F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21458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999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37F6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F938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55E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774227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0C3C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B0BB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E1F28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65D8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3107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EF98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D7B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FBAC95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E412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D026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5D6389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99EA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C2A3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025C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A5CD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6FC89AB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CB1F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18A5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468E0F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EEB1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2601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0E6A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205E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25C860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E440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A8BD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5882A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CE07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FA12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9CCF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E49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2A1960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3B1B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8271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25</w:t>
            </w:r>
          </w:p>
        </w:tc>
        <w:tc>
          <w:tcPr>
            <w:tcW w:w="3140" w:type="dxa"/>
            <w:shd w:val="clear" w:color="auto" w:fill="auto"/>
            <w:hideMark/>
          </w:tcPr>
          <w:p w14:paraId="513793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MENTORIRANJE PODUZETNIKA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1714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7747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02CD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7FE5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430A54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05E0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B0EB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436BA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98CE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3674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21B7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9863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8506F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41EC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76DA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EB9B8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E3F6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64FD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5022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4EFD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0589D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C0AC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A532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5B8053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0BB0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6E51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3471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E564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2DBAB9D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92DA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D675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6A5D6D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4CD8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15EF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8A7D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EB02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50A29E5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773B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88A7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51826A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3D76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ECE6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4685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8F25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282647F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A0A9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DAC9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536FF8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A4F1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DB1C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EEC9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BC2D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4C0F46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A3CB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E272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95194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CBB5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0C06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64E6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EAD5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21982D2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0449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42D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98894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C0CA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1E0E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BF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F63D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66C5647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08B2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0FAF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4C222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A33E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9137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1264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A695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0B7B06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AC4C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AF70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09</w:t>
            </w:r>
          </w:p>
        </w:tc>
        <w:tc>
          <w:tcPr>
            <w:tcW w:w="3140" w:type="dxa"/>
            <w:shd w:val="clear" w:color="auto" w:fill="auto"/>
            <w:hideMark/>
          </w:tcPr>
          <w:p w14:paraId="738102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POKRETANJE, RAZVOJ I UNAPRJEĐENJE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3932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5CA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13EC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66B8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520CA30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F7B6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E4A8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F275D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33EB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DBB0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0496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025F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0D9DF1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D6B3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89FC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5AE91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0609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A867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926D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7F6D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77001E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470C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4C8B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2487A0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3262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0ACE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8DF2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9840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1E57155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ADD3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68D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531E13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E186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EFF5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B35F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6582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535680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DA66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7DAA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0EFE0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94A1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0602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A919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5094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91250D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934E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F213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10</w:t>
            </w:r>
          </w:p>
        </w:tc>
        <w:tc>
          <w:tcPr>
            <w:tcW w:w="3140" w:type="dxa"/>
            <w:shd w:val="clear" w:color="auto" w:fill="auto"/>
            <w:hideMark/>
          </w:tcPr>
          <w:p w14:paraId="6AD543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PROMOTIVNE AKTIVNOSTI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7D8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C822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E9C0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81EA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BACE58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B33C5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1D7C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34D08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3AB0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9850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D36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0570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23A3C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ED75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EF69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3A9FE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A125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3660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2F90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CB16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140E0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3BC7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EF68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67C6F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DBA8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CBF5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9E16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E1FA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0F18655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004D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F35E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5E77BB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5FF8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D8ED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1FD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5EC7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182B17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F3E3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0304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31E242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15BA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93E0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1F63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4B5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0AC626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313B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6E11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61AD37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3B7B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0EBA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D18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531D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575E4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46C9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FEC9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A7B00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D8AC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07F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FAE4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1D84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D68AA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D7CE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0CB9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334D5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EC26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7C22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148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A6AD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895107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54CD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F767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C5588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73A0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E420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C203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0212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754B9F3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A53C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978A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11</w:t>
            </w:r>
          </w:p>
        </w:tc>
        <w:tc>
          <w:tcPr>
            <w:tcW w:w="3140" w:type="dxa"/>
            <w:shd w:val="clear" w:color="auto" w:fill="auto"/>
            <w:hideMark/>
          </w:tcPr>
          <w:p w14:paraId="5EB383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RAZVOJ I PRIMJENU INOVACIJA I NOVIH PROIZVODA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C8D7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0CF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49C4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0D89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434C5FA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6E6C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82D2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CD085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ADDF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76A4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838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F40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0424C3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FF24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35A9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7B9A8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890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B45C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586E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9D8C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74ED52E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606E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8564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5166B6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6581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1E50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F3A2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BE41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</w:tr>
      <w:tr w:rsidR="00B5243B" w:rsidRPr="007D6E39" w14:paraId="0A8D57D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92D7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6FBE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46FE3A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27D2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D351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D80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FFC7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</w:tr>
      <w:tr w:rsidR="00B5243B" w:rsidRPr="007D6E39" w14:paraId="76B230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6F00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4D66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66C09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AACD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9533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EDBF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9AC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10503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F6A8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872B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48E98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8A09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92EA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2F4E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D95E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6C12FF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7095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41FB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25ECA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7BE8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95C1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1D74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1CC0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D8B739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F289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8CF8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12</w:t>
            </w:r>
          </w:p>
        </w:tc>
        <w:tc>
          <w:tcPr>
            <w:tcW w:w="3140" w:type="dxa"/>
            <w:shd w:val="clear" w:color="auto" w:fill="auto"/>
            <w:hideMark/>
          </w:tcPr>
          <w:p w14:paraId="7E2530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KLASTERIMA I DRUGIM OBLICIMA UDRUŽIVANJA PODUZETNIKA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B99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47E2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CECB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5FF0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2735D2B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DEF0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7136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435BD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C4A4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E24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D03B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8B1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625DB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E16F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5CFD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E74F3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B91D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BD87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F7BC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F96F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5C7DF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553F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1A50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1286EB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004F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FFD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E67D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6690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642E06A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E1E8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A127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976C6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B969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19EE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D79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FE63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A4630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C17B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CB31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62D06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6789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169A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3AE4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518A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2061B0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BD16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B5DC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13</w:t>
            </w:r>
          </w:p>
        </w:tc>
        <w:tc>
          <w:tcPr>
            <w:tcW w:w="3140" w:type="dxa"/>
            <w:shd w:val="clear" w:color="auto" w:fill="auto"/>
            <w:hideMark/>
          </w:tcPr>
          <w:p w14:paraId="46D10A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UČENIČKO PODUZETNIŠTVO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8FA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2294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9CC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C9CE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73442B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4744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0809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64FC5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6A35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924B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5DF6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2B9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72594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F063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2195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5837C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447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8AC4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9AF5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BACB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424F31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C3AE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5235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4D159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6A06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8D45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A0BE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BA10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74ED2FB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8F14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2473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5E79CA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6793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9206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0263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BD80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1DBADAC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4BBE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C02D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3A171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9EC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50C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B6E5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95B7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24DDB8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688B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1E8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260D6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17B4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814C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5B3E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7440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003CC8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070D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0997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7F8A3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B5EF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C12F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55D4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C8FA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9DCCF9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E85F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67F6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14</w:t>
            </w:r>
          </w:p>
        </w:tc>
        <w:tc>
          <w:tcPr>
            <w:tcW w:w="3140" w:type="dxa"/>
            <w:shd w:val="clear" w:color="auto" w:fill="auto"/>
            <w:hideMark/>
          </w:tcPr>
          <w:p w14:paraId="3355E5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PODUZETNIŠTVO ŽENA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4A7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1FB0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C590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3A04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40AFA6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13E0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5C53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90203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5449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A78F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3F74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777D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584BE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34F1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56C4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EAA94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FDFB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98F7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6993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5DDA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3AFCA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8C66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5590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69746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69BF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D4DF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8FEF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E0D0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45B71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F315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32E7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9F1A9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101E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6DBE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3ADD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48DD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1C76A8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123D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5413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58DDF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BBF2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50F4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B075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AB32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C4E15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4EE1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5317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15</w:t>
            </w:r>
          </w:p>
        </w:tc>
        <w:tc>
          <w:tcPr>
            <w:tcW w:w="3140" w:type="dxa"/>
            <w:shd w:val="clear" w:color="auto" w:fill="auto"/>
            <w:hideMark/>
          </w:tcPr>
          <w:p w14:paraId="02A9B8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KREDITIRANJE MLADIH I ŽENA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1ADC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96B3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7B55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9092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A7372B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894E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0398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5F745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38D2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F0F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084B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4C33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3C51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0394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F6AD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06DBC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F629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A471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A796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3696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7D28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FD9D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CF86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5259D6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760C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C9E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CBE6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50B0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9118E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782C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8443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412FCE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09E7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F90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9EAD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799D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5846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7437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6A24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3F7BB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D6B2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928F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8FD2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9C1E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8815DD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9A08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1118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16</w:t>
            </w:r>
          </w:p>
        </w:tc>
        <w:tc>
          <w:tcPr>
            <w:tcW w:w="3140" w:type="dxa"/>
            <w:shd w:val="clear" w:color="auto" w:fill="auto"/>
            <w:hideMark/>
          </w:tcPr>
          <w:p w14:paraId="38DB72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"LOKALNI PROJEKTI RAZVOJA MALOG GOSPODARSTVA"  ZA 2009.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D263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41D4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8F13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C1A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5212200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F9BC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6E87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C591F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0E7F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2FF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291E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833E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E749BF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6398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C3DB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10D3FB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6EAC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DD89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EF6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2535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E6A0C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8F3B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917F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6C2EE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46B4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8A2F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5ED1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A837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4767F0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66BB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134F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CE2FE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51F4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26DD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FC7A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F23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2AADD3C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755D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237E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13C602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638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34F3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6C67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BC58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30D82B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A216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9AF2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55938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C79F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3B7F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A84A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2D6D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06FBB6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1720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AA75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17</w:t>
            </w:r>
          </w:p>
        </w:tc>
        <w:tc>
          <w:tcPr>
            <w:tcW w:w="3140" w:type="dxa"/>
            <w:shd w:val="clear" w:color="auto" w:fill="auto"/>
            <w:hideMark/>
          </w:tcPr>
          <w:p w14:paraId="227C8E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"KREDITOM DO KONKURENTNOSTI"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71A6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FCE7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4F56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A3D6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410.000,00</w:t>
            </w:r>
          </w:p>
        </w:tc>
      </w:tr>
      <w:tr w:rsidR="00B5243B" w:rsidRPr="007D6E39" w14:paraId="3A50890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7487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B107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E6895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45D5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24CE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01E3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854F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44318B7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A5D8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DC0F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153C6E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6904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D388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35E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B30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</w:tr>
      <w:tr w:rsidR="00B5243B" w:rsidRPr="007D6E39" w14:paraId="161F1C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BF1F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0C0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D8426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C8A5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7F20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0BA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0E0D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410.000,00</w:t>
            </w:r>
          </w:p>
        </w:tc>
      </w:tr>
      <w:tr w:rsidR="00B5243B" w:rsidRPr="007D6E39" w14:paraId="784FC2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A77C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7532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2821B2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D913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D479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4484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A58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410.000,00</w:t>
            </w:r>
          </w:p>
        </w:tc>
      </w:tr>
      <w:tr w:rsidR="00B5243B" w:rsidRPr="007D6E39" w14:paraId="615D69A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ED8B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AD92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6CDAC1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338E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EC13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AFA4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5470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410.000,00</w:t>
            </w:r>
          </w:p>
        </w:tc>
      </w:tr>
      <w:tr w:rsidR="00B5243B" w:rsidRPr="007D6E39" w14:paraId="314F1B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AB7E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C0F0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E36F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3DFD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36EA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DA2C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DD06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905034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E527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C2BB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18</w:t>
            </w:r>
          </w:p>
        </w:tc>
        <w:tc>
          <w:tcPr>
            <w:tcW w:w="3140" w:type="dxa"/>
            <w:shd w:val="clear" w:color="auto" w:fill="auto"/>
            <w:hideMark/>
          </w:tcPr>
          <w:p w14:paraId="27912D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ZA OBRTNA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861C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10AF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2E6C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1119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F9D78B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5BA6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F90E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4A960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F36F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165D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FAB7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5980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09B2E2A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2D39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9036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248449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06F6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3D8A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ED59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9F84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1AC184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AE04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0CE1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0459B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7B6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7A25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FF02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EED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004F8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FD78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AF67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2230B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6F5C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363D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E398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713B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CA86C8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B8F7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880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24466F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2261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00E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12F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ABFA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CB3BB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595B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8103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E7C9A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31D4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A1F9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4F5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B7C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1AC348C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1EBB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D2C4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19</w:t>
            </w:r>
          </w:p>
        </w:tc>
        <w:tc>
          <w:tcPr>
            <w:tcW w:w="3140" w:type="dxa"/>
            <w:shd w:val="clear" w:color="auto" w:fill="auto"/>
            <w:hideMark/>
          </w:tcPr>
          <w:p w14:paraId="42BA0D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ZA POTICANJE PODUZETNIŠTVA MLADIH I ŽENA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AADB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BA0F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F94B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D14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324D4CE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68A1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0C02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3DAAF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7945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61D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8050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AD1D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0B0170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8B65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BE3D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45C07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A2DE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441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366F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67DF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2F4236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4C4F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9346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6F0FA2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C8B1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4B81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A99E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2269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28D441C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3BCD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AD39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42732D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AC10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122E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7EE1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A1A2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009677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EBEE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1255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75E13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12B7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2344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018E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D410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72F832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8089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FF21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20</w:t>
            </w:r>
          </w:p>
        </w:tc>
        <w:tc>
          <w:tcPr>
            <w:tcW w:w="3140" w:type="dxa"/>
            <w:shd w:val="clear" w:color="auto" w:fill="auto"/>
            <w:hideMark/>
          </w:tcPr>
          <w:p w14:paraId="0FBD1C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ZA POČETNIKE/START-UP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0B44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58F5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C70C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308A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A35F03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C667D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2860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CF7C7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A6A7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74A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1139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CFF6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234E28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4CFA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4174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30D20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A9D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8AE7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DA0B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0113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52FC3B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8599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1FFF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04A91F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3AAD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1453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D9EF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C14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16A6B14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760FD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7438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70A7B2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6C67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D822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ADBD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5A84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43D2823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EBB8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B164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75DE0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72D9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1BEE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9156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014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EB6112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D9AA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DCC5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21</w:t>
            </w:r>
          </w:p>
        </w:tc>
        <w:tc>
          <w:tcPr>
            <w:tcW w:w="3140" w:type="dxa"/>
            <w:shd w:val="clear" w:color="auto" w:fill="auto"/>
            <w:hideMark/>
          </w:tcPr>
          <w:p w14:paraId="5B7EFF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ZA RAZVOJ MALOG I SREDNJEG PODUZETNIŠTVA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252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E80F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A4CC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4DAB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2549648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BC9A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7BFD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4CC1C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6173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8A0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37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6095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4081CEC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A176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E00D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282A8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7E26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858E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BA4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386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6E2D66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E631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D995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A35DC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5B90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B11F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FF47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6E6B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6A3C066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AF61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8795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66812E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ED03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9ECE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559A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18FA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3F34D2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CF6C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3353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92837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E2C8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3E64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B097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A857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328D3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75F3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E211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5007 22</w:t>
            </w:r>
          </w:p>
        </w:tc>
        <w:tc>
          <w:tcPr>
            <w:tcW w:w="3140" w:type="dxa"/>
            <w:shd w:val="clear" w:color="auto" w:fill="auto"/>
            <w:hideMark/>
          </w:tcPr>
          <w:p w14:paraId="0ED152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STAMBENI KREDITI U FUNKCIJI POTICANJA GOSPODARSTVA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4ECD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3DFB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F0A1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629D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</w:tr>
      <w:tr w:rsidR="00B5243B" w:rsidRPr="007D6E39" w14:paraId="365ABAE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5F96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3741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6DDEA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8573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A10B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523C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D527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850.000,00</w:t>
            </w:r>
          </w:p>
        </w:tc>
      </w:tr>
      <w:tr w:rsidR="00B5243B" w:rsidRPr="007D6E39" w14:paraId="48213AA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C17E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9977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709BC8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5835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0D62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994C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1F91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</w:tr>
      <w:tr w:rsidR="00B5243B" w:rsidRPr="007D6E39" w14:paraId="223F7A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D3E8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F755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6932D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408C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4C6F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6642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1406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</w:tr>
      <w:tr w:rsidR="00B5243B" w:rsidRPr="007D6E39" w14:paraId="1B84109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597F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197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32A4E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0944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8537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A7CA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869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</w:tr>
      <w:tr w:rsidR="00B5243B" w:rsidRPr="007D6E39" w14:paraId="1B3909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7E23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28A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0636B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2E9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392F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D112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BF7D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1.600.000,00</w:t>
            </w:r>
          </w:p>
        </w:tc>
      </w:tr>
      <w:tr w:rsidR="00B5243B" w:rsidRPr="007D6E39" w14:paraId="4D9D8B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2DDC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1039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A7725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EFD7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2AE5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A2DD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21CC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78F8E6E" w14:textId="77777777" w:rsidTr="00136177">
        <w:trPr>
          <w:trHeight w:val="11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090E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976B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T 5007 23 </w:t>
            </w:r>
          </w:p>
        </w:tc>
        <w:tc>
          <w:tcPr>
            <w:tcW w:w="3140" w:type="dxa"/>
            <w:shd w:val="clear" w:color="auto" w:fill="auto"/>
            <w:hideMark/>
          </w:tcPr>
          <w:p w14:paraId="52FF99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PODUZETNICIMA RADI UBLAŽAVANJA POSLJEDICA USLIJED EPIDEMIJE BOLESTI COVID-19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AE74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AA7F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DA72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643D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A2346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57F0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66DB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0F6CA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CDC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397C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6088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5DB9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F006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C1F3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392C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06669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FA44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34CD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C87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A632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4D318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3549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415B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E6742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7136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4C47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56FE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6F60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1C8322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545E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8CB0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696227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80E7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3EFC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6FB8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FF8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C7AA4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3961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FD09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76EC0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E117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3CBA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C087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1E0A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80EE932" w14:textId="77777777" w:rsidTr="00136177">
        <w:trPr>
          <w:trHeight w:val="8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0723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2BF31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RAZDJEL 006</w:t>
            </w:r>
          </w:p>
        </w:tc>
        <w:tc>
          <w:tcPr>
            <w:tcW w:w="3140" w:type="dxa"/>
            <w:shd w:val="clear" w:color="auto" w:fill="auto"/>
            <w:hideMark/>
          </w:tcPr>
          <w:p w14:paraId="2A1A945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INVESTICIJE, RAZVOJNE PROJEKTE I FONDOVE EUROPSKE UNIJE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9FAF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168.990.616,17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DEA1E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40.174.237,00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F5637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104.537.515,00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F5E2E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407.185.000,00</w:t>
            </w:r>
          </w:p>
        </w:tc>
      </w:tr>
      <w:tr w:rsidR="00B5243B" w:rsidRPr="007D6E39" w14:paraId="7B068C7C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151A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2020F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006 01</w:t>
            </w:r>
          </w:p>
        </w:tc>
        <w:tc>
          <w:tcPr>
            <w:tcW w:w="3140" w:type="dxa"/>
            <w:shd w:val="clear" w:color="auto" w:fill="auto"/>
            <w:hideMark/>
          </w:tcPr>
          <w:p w14:paraId="6F9D6D7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INVESTICIJE, RAZVOJNE PROJEKTE I FONDOVE EUROPSKE UNIJE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7D17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157.432.566,17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FC001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29.874.237,00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9C43B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94.027.515,00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F1A7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395.625.000,00</w:t>
            </w:r>
          </w:p>
        </w:tc>
      </w:tr>
      <w:tr w:rsidR="00B5243B" w:rsidRPr="007D6E39" w14:paraId="3EFCF4A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4861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DE8EB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116B19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A6D76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5.440.633,00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A2481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11.744.686,00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B43A4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10.307.877,00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2C77C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10.530.000,00</w:t>
            </w:r>
          </w:p>
        </w:tc>
      </w:tr>
      <w:tr w:rsidR="00B5243B" w:rsidRPr="007D6E39" w14:paraId="31A86A54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4263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F4389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D2CC9B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43FDF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2.727.286,00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72262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2E559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96A79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1838101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03F8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AE01C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4888510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98F91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98E41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73F0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E0E82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150.000,00</w:t>
            </w:r>
          </w:p>
        </w:tc>
      </w:tr>
      <w:tr w:rsidR="00B5243B" w:rsidRPr="007D6E39" w14:paraId="2636AFE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CD30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764E1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0A9F3AA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9AC2A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2A8F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D503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E8DB6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20.000,00</w:t>
            </w:r>
          </w:p>
        </w:tc>
      </w:tr>
      <w:tr w:rsidR="00B5243B" w:rsidRPr="007D6E39" w14:paraId="1D3DCCD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06F9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81AC7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59C1A2B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8B8E9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99.903.670,00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E9D70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E9F1F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F572B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500.000,00</w:t>
            </w:r>
          </w:p>
        </w:tc>
      </w:tr>
      <w:tr w:rsidR="00B5243B" w:rsidRPr="007D6E39" w14:paraId="2E2476F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E814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280DE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FAA17E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62FF2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23.648.988,00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E39B5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17.863.251,00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CC261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70.524.638,00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DEEC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331.925.000,00</w:t>
            </w:r>
          </w:p>
        </w:tc>
      </w:tr>
      <w:tr w:rsidR="00B5243B" w:rsidRPr="007D6E39" w14:paraId="7106088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F4DA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A3ECB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47BC3A6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19AE8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25.481.989,17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4854F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F07A3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DA52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52.500.000,00</w:t>
            </w:r>
          </w:p>
        </w:tc>
      </w:tr>
      <w:tr w:rsidR="00B5243B" w:rsidRPr="007D6E39" w14:paraId="02B111C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82462A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385D4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1501</w:t>
            </w:r>
          </w:p>
        </w:tc>
        <w:tc>
          <w:tcPr>
            <w:tcW w:w="3140" w:type="dxa"/>
            <w:shd w:val="clear" w:color="auto" w:fill="auto"/>
            <w:hideMark/>
          </w:tcPr>
          <w:p w14:paraId="3F5E8C3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35C84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1.544.000,00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517C1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2B44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9B08E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1.740.000,00</w:t>
            </w:r>
          </w:p>
        </w:tc>
      </w:tr>
      <w:tr w:rsidR="00B5243B" w:rsidRPr="007D6E39" w14:paraId="39833AFE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030D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079E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1501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49513B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INVESTICIJE, RAZVOJNE PROJEKTE I FONDOVE EUROPSKE UNIJE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5AFE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1.544.000,00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DFCF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2DFF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B576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</w:tr>
      <w:tr w:rsidR="00B5243B" w:rsidRPr="007D6E39" w14:paraId="0C5A2A9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7B07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248A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2DF5E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2F91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1.544.000,00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E3E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72E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D9B7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</w:tr>
      <w:tr w:rsidR="00B5243B" w:rsidRPr="007D6E39" w14:paraId="2E4704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1FC0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D1D2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D8B70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6A35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1.544.000,00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A5A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F98D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EEA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</w:tr>
      <w:tr w:rsidR="00B5243B" w:rsidRPr="007D6E39" w14:paraId="33579E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8E09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8C54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39359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DFF5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1.536.000,00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C8E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E10C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B02A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</w:tr>
      <w:tr w:rsidR="00B5243B" w:rsidRPr="007D6E39" w14:paraId="5C3DCE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6053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CC17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0AA3D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FEBB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65E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A58A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B9E9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1.490.000,00</w:t>
            </w:r>
          </w:p>
        </w:tc>
      </w:tr>
      <w:tr w:rsidR="00B5243B" w:rsidRPr="007D6E39" w14:paraId="3F40E8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29AE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B2A6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AAF03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346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2061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5364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3834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41DC545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2591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B81D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44EDA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237D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96A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5666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B946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0F4B5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9BB1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F436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05ED54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C82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557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C2F5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729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6E53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CA4B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2096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F4AB0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5883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B046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7C61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A4F5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94CECBE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8A5286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35F97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6007</w:t>
            </w:r>
          </w:p>
        </w:tc>
        <w:tc>
          <w:tcPr>
            <w:tcW w:w="3140" w:type="dxa"/>
            <w:shd w:val="clear" w:color="auto" w:fill="auto"/>
            <w:hideMark/>
          </w:tcPr>
          <w:p w14:paraId="6CB03C7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IZGRADNJA, REKONSTRUKCIJA I OPREMANJE OBJEKATA I INFRASTRUKTURE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0DAE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30.483.669,00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DDE14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26.979.237,00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96BD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90.902.515,00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49FBC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392.550.000,00</w:t>
            </w:r>
          </w:p>
        </w:tc>
      </w:tr>
      <w:tr w:rsidR="00B5243B" w:rsidRPr="007D6E39" w14:paraId="4C0A36F0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22FA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F3B2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01</w:t>
            </w:r>
          </w:p>
        </w:tc>
        <w:tc>
          <w:tcPr>
            <w:tcW w:w="3140" w:type="dxa"/>
            <w:shd w:val="clear" w:color="auto" w:fill="auto"/>
            <w:hideMark/>
          </w:tcPr>
          <w:p w14:paraId="7F2397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 I OPREMANJE DJEČJIH IGRALIŠTA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6B36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1C32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115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3D4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</w:tr>
      <w:tr w:rsidR="00B5243B" w:rsidRPr="007D6E39" w14:paraId="224E88B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EA83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E766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F5915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A998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56F9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9CB9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962D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</w:tr>
      <w:tr w:rsidR="00B5243B" w:rsidRPr="007D6E39" w14:paraId="7711F5E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DF5E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9332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AF31A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521F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916E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58E9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F5C8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</w:tr>
      <w:tr w:rsidR="00B5243B" w:rsidRPr="007D6E39" w14:paraId="6CECA6A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14A2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2C3B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7E7CF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11F4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D89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4207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2B65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</w:tr>
      <w:tr w:rsidR="00B5243B" w:rsidRPr="007D6E39" w14:paraId="5520509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C194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05D4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60A4BC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D9D8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62EF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8937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295E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</w:tr>
      <w:tr w:rsidR="00B5243B" w:rsidRPr="007D6E39" w14:paraId="642E171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C034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453F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DAE48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2FE2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14B3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422C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B85F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DC12EE1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38DE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6485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02</w:t>
            </w:r>
          </w:p>
        </w:tc>
        <w:tc>
          <w:tcPr>
            <w:tcW w:w="3140" w:type="dxa"/>
            <w:shd w:val="clear" w:color="auto" w:fill="auto"/>
            <w:hideMark/>
          </w:tcPr>
          <w:p w14:paraId="6152E4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IZGRADNJA, ODRŽAVANJE I OPREMANJE ŠPORTSKIH  TERENA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01BE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FAC5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836D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00C6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2153FE1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3054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F5D7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45B67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906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311D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328F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AC62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5E41FE9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4818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C86A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4B400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9427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CC0F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6C43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58AF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6899EE3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D0BC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F2EC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1D6924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9EAF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D15E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2C41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D94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3CAEB50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53BA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4D01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7E48B3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221C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A6E2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5B2D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DF1E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</w:tr>
      <w:tr w:rsidR="00B5243B" w:rsidRPr="007D6E39" w14:paraId="1BF2D1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63E4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8F5E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91FD4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31D4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B594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FFD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5D4A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F5B268A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5438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09F5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03</w:t>
            </w:r>
          </w:p>
        </w:tc>
        <w:tc>
          <w:tcPr>
            <w:tcW w:w="3140" w:type="dxa"/>
            <w:shd w:val="clear" w:color="auto" w:fill="auto"/>
            <w:hideMark/>
          </w:tcPr>
          <w:p w14:paraId="6A1C1E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OBNOVA PROČELJA I DRUGIH ZAJEDNIČKIH DIJELOVA ZGRADA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BE3C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1D1A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997A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03D0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7E9F1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E24C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AE97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B0798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6B5C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BE00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17AA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F14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FB399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AA1C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02C7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0BF6B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7B0E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D87A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F07F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4B10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5C3877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14374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76F2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03292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1CEF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0F8B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9C3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8ED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2A7A0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31F0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FC73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0F666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BEFF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670F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B9EB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9020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3447B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990A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2A3E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BBC4E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2341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969D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3785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062E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27D451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AFFA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98B3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04</w:t>
            </w:r>
          </w:p>
        </w:tc>
        <w:tc>
          <w:tcPr>
            <w:tcW w:w="3140" w:type="dxa"/>
            <w:shd w:val="clear" w:color="auto" w:fill="auto"/>
            <w:hideMark/>
          </w:tcPr>
          <w:p w14:paraId="683773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OBNOVA ZGRADE - ŽUPANIJSKA 4,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682A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2DF9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CEE9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ED87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7AAD42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CF43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7005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99B63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57A4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514F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6B7E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D2E5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DC359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99DC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08F4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488AB2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DDF7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6785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7FFD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3F98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597127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FFBC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F37E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036E3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C0BE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4E4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B7C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84B8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7AEBD8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AC92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C11D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41982A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B0CB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7FC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0B3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BA43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EE77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AAC5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187C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416B4A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1F95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A6AD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6A53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FF30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8BAB2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790F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DC2F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7122A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E5F2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8499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FF7C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53B1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CB3E73D" w14:textId="77777777" w:rsidTr="00136177">
        <w:trPr>
          <w:trHeight w:val="15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5087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hideMark/>
          </w:tcPr>
          <w:p w14:paraId="171432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05</w:t>
            </w:r>
          </w:p>
        </w:tc>
        <w:tc>
          <w:tcPr>
            <w:tcW w:w="3140" w:type="dxa"/>
            <w:shd w:val="clear" w:color="auto" w:fill="auto"/>
            <w:hideMark/>
          </w:tcPr>
          <w:p w14:paraId="7CE318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RAZVOJA ŠIROKOPOJASNE INFRASTRUKTURE ZA PODRUČJE OPĆINA ANTUNOVAC, ČEPIN, ERDUT, ERNESTINOVO, ŠODOLOVCI, VLADISLAVCI I VUKA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3357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BE68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B2CE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A017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2B345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BB14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3EED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B3928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E327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6B2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206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0385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3510B3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8454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2CAA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15A2FF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3E30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E303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1606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F6B3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F8CEE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2835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0E45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47F90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D78C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3859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C071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E14A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DB5E76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26CB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0DF4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0675CE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7126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E748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C886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CB27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1D40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7B5F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44BB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6EAA5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D36C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F792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AE6F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EA2F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1539E3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4507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0474</w:t>
            </w:r>
          </w:p>
        </w:tc>
        <w:tc>
          <w:tcPr>
            <w:tcW w:w="1380" w:type="dxa"/>
            <w:shd w:val="clear" w:color="auto" w:fill="auto"/>
            <w:hideMark/>
          </w:tcPr>
          <w:p w14:paraId="21B554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06</w:t>
            </w:r>
          </w:p>
        </w:tc>
        <w:tc>
          <w:tcPr>
            <w:tcW w:w="3140" w:type="dxa"/>
            <w:shd w:val="clear" w:color="auto" w:fill="auto"/>
            <w:hideMark/>
          </w:tcPr>
          <w:p w14:paraId="4484E5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 GOSPODARSKOG CENTRA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772C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F1B5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BDD1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2995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350.000.000,00</w:t>
            </w:r>
          </w:p>
        </w:tc>
      </w:tr>
      <w:tr w:rsidR="00B5243B" w:rsidRPr="007D6E39" w14:paraId="5CE115A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E8D1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34A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7AF6F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47E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324.225,00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7F97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D98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5466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0207D86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0990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8828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B7D20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65F4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36.300,00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5728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C3BC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337B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FCA88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7C5D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DB60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170B89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B358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7.086.475,00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588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432D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EF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297.500.000,00</w:t>
            </w:r>
          </w:p>
        </w:tc>
      </w:tr>
      <w:tr w:rsidR="00B5243B" w:rsidRPr="007D6E39" w14:paraId="41B808B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D997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FAA2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594153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2D0E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98A6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3E9A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C787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52.500.000,00</w:t>
            </w:r>
          </w:p>
        </w:tc>
      </w:tr>
      <w:tr w:rsidR="00B5243B" w:rsidRPr="007D6E39" w14:paraId="7F6F4BE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3323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AF3D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CD4D5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039B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5F60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12F7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A4B9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887D7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C0F7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FFF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EB9A4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EF77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C0F2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1B93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E99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2960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64D7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07B6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7F5E0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BE20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572.532,00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DF29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552E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892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AEAE0A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79F6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B79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009AA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E166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94.468,00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199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9961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4486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D70A5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B97C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377F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41E00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0825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8F7D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CB30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16A5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824D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B3AC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F6A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11D2C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4BB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AE78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5D52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292B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7606F0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E08B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F82E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3B113C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465D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9052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C37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BE5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C7FD5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8FD5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8E0F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E080D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F39C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D88C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830D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9F06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350.000.000,00</w:t>
            </w:r>
          </w:p>
        </w:tc>
      </w:tr>
      <w:tr w:rsidR="00B5243B" w:rsidRPr="007D6E39" w14:paraId="3A8CF19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4FB5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1BA4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057CA0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237B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4581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7ED3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8580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CED60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C38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F65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21B6C2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5122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A3E0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F80E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5520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B7725C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F5C0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2552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5DA6E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C0F2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17E6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ED7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F63C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350.000.000,00</w:t>
            </w:r>
          </w:p>
        </w:tc>
      </w:tr>
      <w:tr w:rsidR="00B5243B" w:rsidRPr="007D6E39" w14:paraId="35A926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F173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CDED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472A78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54D2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0DCE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A673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ACF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350.000.000,00</w:t>
            </w:r>
          </w:p>
        </w:tc>
      </w:tr>
      <w:tr w:rsidR="00B5243B" w:rsidRPr="007D6E39" w14:paraId="38F8F3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3679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F929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BC3E7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A31B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5633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07C7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6D6C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91F19D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AFC2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hideMark/>
          </w:tcPr>
          <w:p w14:paraId="41D3B0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12</w:t>
            </w:r>
          </w:p>
        </w:tc>
        <w:tc>
          <w:tcPr>
            <w:tcW w:w="3140" w:type="dxa"/>
            <w:shd w:val="clear" w:color="auto" w:fill="auto"/>
            <w:hideMark/>
          </w:tcPr>
          <w:p w14:paraId="712B16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IZRADA DOKUMENTACIJE ZA  GOSPODARSKI CENTAR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0857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21CA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563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B815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7AD2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F04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CF47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4F9E0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1F5E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7209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296.100,00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E5C5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DF9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6323C14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E9F3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F13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7D2F0F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7E83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92C5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AFDF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3116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79CC6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37A1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5B43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B3843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7468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E5B7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6.489.600,00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CCBF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D027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5FA51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A3FD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675A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719F2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893A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8B8B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7486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51CE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A187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4DFA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3467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861A7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5A1A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A6D3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0D6A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CA4A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DC61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CE9F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1A06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F6920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03A3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A55B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572.532,00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BB73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4A42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811B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A0B3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69D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B21FB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CD4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F1A7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94.468,00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A0C7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020B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0694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1828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66B4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B2F7C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D22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F253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88E3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92AD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2222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709B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C3CD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EAAA7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DF38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787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C649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ECEB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A9BE5A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9759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E7D5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F073E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E2F3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A80D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2438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8DA2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3B12E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C697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685F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50156C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EF13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C75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5FF1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B470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BB370A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5168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056C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1520B9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8B84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5CD8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EB67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F3EC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8FFA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F5D7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F775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216C5D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50A3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8B56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92A6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1BA4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D0BBA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7FD5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72FD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A7199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1653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994A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D162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C643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C96E7C1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1050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hideMark/>
          </w:tcPr>
          <w:p w14:paraId="24100A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07</w:t>
            </w:r>
          </w:p>
        </w:tc>
        <w:tc>
          <w:tcPr>
            <w:tcW w:w="3140" w:type="dxa"/>
            <w:shd w:val="clear" w:color="auto" w:fill="auto"/>
            <w:hideMark/>
          </w:tcPr>
          <w:p w14:paraId="166484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ULAGANJA U PRIMARNU ZDRAVSTVENU ZAŠTITU - POZIV "POBOLJŠANJE PRISTUPA PZZ"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437A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15.445.169,00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C53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0CCC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1F08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E146C7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45A0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E662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376A73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D61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2.727.286,00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2482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B0CE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DD0A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90BBA08" w14:textId="77777777" w:rsidTr="00136177">
        <w:trPr>
          <w:trHeight w:val="4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64FE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0078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691A22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A7AE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1.237.095,00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E21F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D44F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FDCF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166DA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EC7D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17E4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71B7F2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D4B0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11.480.788,00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74BA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1902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7A76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78C7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789C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660C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40AB4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AEA7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385.250,00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6EA0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0F11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1D84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E4091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7A34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3797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DB604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CEF4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124.999,00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88C0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4D00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24BB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D39CC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17B1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2AA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22B44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FAEA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107.296,00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FB5B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F3DF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E362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1BD97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75DC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548E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36E93C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D3FD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17.703,00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A101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C04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EB68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9CE9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7286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C12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D4436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F139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260.251,00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3A89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C84F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A009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FFB6E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B119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743A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0012E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5574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18.751,00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6DB6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FF66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29A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DDDE6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1930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994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73BBA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6E5A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A3FA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D7E6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B495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07F6F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EA78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F7CE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EBB21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0133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215C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EDA5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FAB5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1AC3EC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9A74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39FE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6D4AE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3103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15.059.919,00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5162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416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246E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8F79D0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F259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9226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CE275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BD6B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6.813.345,33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D854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38AE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82DA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BA00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50CC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7F8F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2BB58F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60E2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6.813.345,33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D784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221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027E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1F6FBB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A2EF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555C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32BF81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E344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8.246.573,67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C5EB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F069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0773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A2D762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23E4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FE8E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26B3A1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5680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8.246.573,67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7A1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038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8D77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E2B0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1BD4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33B9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751D9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0E9A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5224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5C15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A1C3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50F6AD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8F5F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hideMark/>
          </w:tcPr>
          <w:p w14:paraId="29F282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08</w:t>
            </w:r>
          </w:p>
        </w:tc>
        <w:tc>
          <w:tcPr>
            <w:tcW w:w="3140" w:type="dxa"/>
            <w:shd w:val="clear" w:color="auto" w:fill="auto"/>
            <w:hideMark/>
          </w:tcPr>
          <w:p w14:paraId="578F60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STUDIJSKA DOKUMENTACIJA GEOTERMALNOG POTENCIJALA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65FF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3.201.000,00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0359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3.132.252,00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80CF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A5CF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</w:tr>
      <w:tr w:rsidR="00B5243B" w:rsidRPr="007D6E39" w14:paraId="0E8DA16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834D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574B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7F7F4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75F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3CF7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469.839,00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F65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BB75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5.625.000,00</w:t>
            </w:r>
          </w:p>
        </w:tc>
      </w:tr>
      <w:tr w:rsidR="00B5243B" w:rsidRPr="007D6E39" w14:paraId="4CB4F5E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7559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FC83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25424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F87E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2.720.850,00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08F6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2.662.413,00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D7A4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31.875.000,00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BFA8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31.875.000,00</w:t>
            </w:r>
          </w:p>
        </w:tc>
      </w:tr>
      <w:tr w:rsidR="00B5243B" w:rsidRPr="007D6E39" w14:paraId="6E9898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49F7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47E5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C3F5A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6D6A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96C8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364.752,00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9D92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1B69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62FB0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1187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5B2C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9D002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EBEA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90A7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284.752,00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82D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87B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D1A394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9AC4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8F5E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C2F72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3941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249.786,00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869D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244.422,00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65CF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CF1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B574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1525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48D8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F98E9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3410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41.214,00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65CD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40.330,00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7B4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70BA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F0C59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35F4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9AB8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CB0E4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301E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0811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9F89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5A0F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E530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DFA5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E999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2C127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05EC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5000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28CD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703D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FA879A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7D4D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0F30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BB4A2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C208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D01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CD92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76FB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AF5EB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5053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52B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BAF8C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B1A5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1C34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2.767.500,00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2286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7D51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</w:tr>
      <w:tr w:rsidR="00B5243B" w:rsidRPr="007D6E39" w14:paraId="122CF8D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D1D5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691F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4E736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226B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920E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2.767.500,00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389F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457F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</w:tr>
      <w:tr w:rsidR="00B5243B" w:rsidRPr="007D6E39" w14:paraId="348261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53A7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BD0E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49D671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DF47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BA94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2.767.500,00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EDC4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931B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37.500.000,00</w:t>
            </w:r>
          </w:p>
        </w:tc>
      </w:tr>
      <w:tr w:rsidR="00B5243B" w:rsidRPr="007D6E39" w14:paraId="2118754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F55E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4B5E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D6EF8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3AC9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53D2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BDCC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54E6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BAB268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581F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E6BB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09</w:t>
            </w:r>
          </w:p>
        </w:tc>
        <w:tc>
          <w:tcPr>
            <w:tcW w:w="3140" w:type="dxa"/>
            <w:shd w:val="clear" w:color="auto" w:fill="auto"/>
            <w:hideMark/>
          </w:tcPr>
          <w:p w14:paraId="10B4DE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REVITALIZACIJE BROWNFIELD LOKACIJE OLT PODRUČJE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D3E6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2.777.500,00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49B3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1.424.985,00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75CA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1.352.515,00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EBF8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</w:tr>
      <w:tr w:rsidR="00B5243B" w:rsidRPr="007D6E39" w14:paraId="47F88F4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F27C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1A8F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107EA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BEB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416.625,00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B45D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213.747,00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6725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202.877,00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06E7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</w:tr>
      <w:tr w:rsidR="00B5243B" w:rsidRPr="007D6E39" w14:paraId="6E91578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9C5E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F8FD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731CDA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F0F1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2.360.875,00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6426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1.211.238,00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7C4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1.149.638,00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9E6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2.550.000,00</w:t>
            </w:r>
          </w:p>
        </w:tc>
      </w:tr>
      <w:tr w:rsidR="00B5243B" w:rsidRPr="007D6E39" w14:paraId="7F7E0A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D84B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C4BB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D644A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96C3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DFE9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199.985,00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1363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127.515,00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EDD7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5CAC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760C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E0F0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06E6C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4EA1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9A25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149.985,00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A255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102.515,00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B93C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52B2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5481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F4CD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F71B4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315B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9ED7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128.742,00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B581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87.996,00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23D9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56840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9716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D8E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B341F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A60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7E28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21.243,00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DC6E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8654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61DFC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7033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23C6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B734D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63A1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28CE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8891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C31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391D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7915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E268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2DE30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EF7B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693C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3BFB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367B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14785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2E8F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59C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1E115A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C961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2.777.500,00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9EE7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1C72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5DB5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</w:tr>
      <w:tr w:rsidR="00B5243B" w:rsidRPr="007D6E39" w14:paraId="0917159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58F5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DC20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BD11B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10F1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2.777.500,00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1AF7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9062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3219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</w:tr>
      <w:tr w:rsidR="00B5243B" w:rsidRPr="007D6E39" w14:paraId="2DE20E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A427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F0E4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36CF6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3A24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2.777.500,00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8621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CF55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04DE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</w:tr>
      <w:tr w:rsidR="00B5243B" w:rsidRPr="007D6E39" w14:paraId="1FC290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6501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1B2B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66993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5EBF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D253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D60E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48D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4BB3B7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361F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836F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10</w:t>
            </w:r>
          </w:p>
        </w:tc>
        <w:tc>
          <w:tcPr>
            <w:tcW w:w="3140" w:type="dxa"/>
            <w:shd w:val="clear" w:color="auto" w:fill="auto"/>
            <w:hideMark/>
          </w:tcPr>
          <w:p w14:paraId="5C4A18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EU PROJEKT OBNOVE OSJEČKE KONKATEDRALE SVETOG PETRA I PAVLA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A660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E1C9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2E0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71CC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9D1BF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E46E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00F4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9BA17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2B55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7795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AA58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168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9CA9F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47BA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1F55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12AD4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2B67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3412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AD6E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7CCB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944C9C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157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2920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FD25B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0DF4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5F39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1E60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71A7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647E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FEA3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9B52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BADA2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42F4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9EA8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C2B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6B6D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4A39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5F76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BB09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35718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4967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1377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D0F5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6575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763B88B" w14:textId="77777777" w:rsidTr="00136177">
        <w:trPr>
          <w:trHeight w:val="2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9F8D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FA34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6007 11</w:t>
            </w:r>
          </w:p>
        </w:tc>
        <w:tc>
          <w:tcPr>
            <w:tcW w:w="3140" w:type="dxa"/>
            <w:shd w:val="clear" w:color="auto" w:fill="auto"/>
            <w:hideMark/>
          </w:tcPr>
          <w:p w14:paraId="46AC5E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KONCERTNI KLAVIR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A58A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B8E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DA14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46A6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83891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AB6C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DA28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F52B4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E3F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D944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1D10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17FE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9F7B3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2E3A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9524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794FD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C4B4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4B9A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621C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DBCA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8785FE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AD71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77B5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278B5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CF16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A3A3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C772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7EB8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B5806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0458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9199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AC480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7993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2C18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A1A7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9DB1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CF358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0AD6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6399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4FC8A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4C74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1487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A8BC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42F6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7E8C6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A887CC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7DAC0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3017</w:t>
            </w:r>
          </w:p>
        </w:tc>
        <w:tc>
          <w:tcPr>
            <w:tcW w:w="3140" w:type="dxa"/>
            <w:shd w:val="clear" w:color="auto" w:fill="auto"/>
            <w:hideMark/>
          </w:tcPr>
          <w:p w14:paraId="063C450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REGIONALNA I MEĐUNARODNA SURADNJA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3207B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60062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D9B3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C3719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235.000,00</w:t>
            </w:r>
          </w:p>
        </w:tc>
      </w:tr>
      <w:tr w:rsidR="00B5243B" w:rsidRPr="007D6E39" w14:paraId="0A23594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00F7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6CE9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3017 05</w:t>
            </w:r>
          </w:p>
        </w:tc>
        <w:tc>
          <w:tcPr>
            <w:tcW w:w="3140" w:type="dxa"/>
            <w:shd w:val="clear" w:color="auto" w:fill="auto"/>
            <w:hideMark/>
          </w:tcPr>
          <w:p w14:paraId="234E9C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SURADNJA NA PROJEKTIMA SUFINANCIRANIM IZ EU FONDOVA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D96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A01F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89F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5C39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7C8FF86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23C0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5885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C0574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423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0813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E88F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D9A4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CEA1E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39B3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65DB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BAB7A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74A0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32BF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FA13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D999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3D1E8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9850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9724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A64CA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BFD2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0D4D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653C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C11F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AAA5CE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C7E2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3513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645F2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70F2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1D4B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F961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2B0D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051D0B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B9DA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5229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BFCD1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EAD6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369C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2343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E9E0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EB8D26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C0E7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5BAC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6FEEE9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80F5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5F77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7553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0EA4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9ECEE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6BA1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BA62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605967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EA6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DA78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5DA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D546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E4AEB9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759C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E401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8161A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0414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A06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F3C0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3599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26F0E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3D04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BCE6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5FF610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DAB5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72D8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D76D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7E54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DE3F3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9B3F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954F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9230D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D1FF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4B1D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C39F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D2D9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2420DB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00DA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42CD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3017 08</w:t>
            </w:r>
          </w:p>
        </w:tc>
        <w:tc>
          <w:tcPr>
            <w:tcW w:w="3140" w:type="dxa"/>
            <w:shd w:val="clear" w:color="auto" w:fill="auto"/>
            <w:hideMark/>
          </w:tcPr>
          <w:p w14:paraId="6CDC03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 U REALIZACIJI PROJEKATA SUFINANCIRANIH IZ EU FONDOVA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91AE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D096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2D66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C832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3482376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158B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FE89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8E004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1CFE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6AD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FCB9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860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</w:tr>
      <w:tr w:rsidR="00B5243B" w:rsidRPr="007D6E39" w14:paraId="7786CE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9325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9FF4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5576D0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39AA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51B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C4B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04BB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74C2C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BC87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1460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5B756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6B43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0FF9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D4F9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7CF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2082ADE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60A3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A851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256D0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7D63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4EE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C5A8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E2C3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76C05D2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56D5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BC36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639317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0141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459D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B25D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BFFF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</w:tr>
      <w:tr w:rsidR="00B5243B" w:rsidRPr="007D6E39" w14:paraId="5EDC3EF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C34C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CB5A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74A52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5777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90AB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1B3D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2642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02EC8C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680A1B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D1A30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3018</w:t>
            </w:r>
          </w:p>
        </w:tc>
        <w:tc>
          <w:tcPr>
            <w:tcW w:w="3140" w:type="dxa"/>
            <w:shd w:val="clear" w:color="auto" w:fill="auto"/>
            <w:hideMark/>
          </w:tcPr>
          <w:p w14:paraId="37692B5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GOSPODARENJE ENERGIJOM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0D85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125.099.897,17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674CE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FD291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1DE03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</w:tr>
      <w:tr w:rsidR="00B5243B" w:rsidRPr="007D6E39" w14:paraId="4A6C0980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D9B3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0610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1E7688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3018 01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46A34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ENERGETSKA UČINKOVITOST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397E35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125.099.897,17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39D2A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center"/>
            <w:hideMark/>
          </w:tcPr>
          <w:p w14:paraId="609169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1.140.000,00</w:t>
            </w:r>
          </w:p>
        </w:tc>
        <w:tc>
          <w:tcPr>
            <w:tcW w:w="1482" w:type="dxa"/>
            <w:shd w:val="clear" w:color="auto" w:fill="auto"/>
            <w:vAlign w:val="center"/>
            <w:hideMark/>
          </w:tcPr>
          <w:p w14:paraId="4578E8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</w:tr>
      <w:tr w:rsidR="00B5243B" w:rsidRPr="007D6E39" w14:paraId="4E19A73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B563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8149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4E431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4C1B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987.633,00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C6C3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3F52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57E5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</w:tr>
      <w:tr w:rsidR="00B5243B" w:rsidRPr="007D6E39" w14:paraId="32E468F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3022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49C9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38C8F7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DE57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DD80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924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51C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42B215A3" w14:textId="77777777" w:rsidTr="00136177">
        <w:trPr>
          <w:trHeight w:val="36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9AA8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8640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15A59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3861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98.430.275,00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FB1F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FBC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45ED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69C979A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F4DA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73B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070C1D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E620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25.481.989,17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7A19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361F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6F3E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608D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4C7E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D100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10C8C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7639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3.617.908,00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7796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E57E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2479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65A60C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1B89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4BFB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9FB43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65C9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1.643.818,00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DEB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4EEA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7BC7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A80560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471A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0DFD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1BD60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2084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1.411.002,00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76E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619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F419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F6F3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71CF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83B1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A3AF1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5CFB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232.816,00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311B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F817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AB41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B241B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DE20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FCC4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F09E3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58FB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1.374.090,00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ACFF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E12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F3E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6A7C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4F81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CC47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6D3CC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68E3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1.374.090,00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F741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868D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EC46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F9CAC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2A57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8853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F08E5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5156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720C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5E39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C22B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9FF116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E49A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1182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1BC289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18D5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D60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E5B2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1D2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030A84F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4BE2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2E7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046210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276E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BD9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04D4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5904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3EC5E46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9C9F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C54C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91909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9858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121.481.989,17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939E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24CE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668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0482782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D957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D461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49B00F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4EBB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121.481.989,17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8295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9E8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424C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176C44D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477A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4589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3EB9CB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C65D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121.481.989,17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F7E2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A986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9C26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</w:tr>
      <w:tr w:rsidR="00B5243B" w:rsidRPr="007D6E39" w14:paraId="027A2D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99EB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B658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D6C00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4DCF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186F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844A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3B64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EB158A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314F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42A8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3018 02</w:t>
            </w:r>
          </w:p>
        </w:tc>
        <w:tc>
          <w:tcPr>
            <w:tcW w:w="3140" w:type="dxa"/>
            <w:shd w:val="clear" w:color="auto" w:fill="auto"/>
            <w:hideMark/>
          </w:tcPr>
          <w:p w14:paraId="2146D7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ENERGETSKA OBNOVA VIŠESTAMBENIH ZGRADA I OBITELJSKIH KUĆA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C20D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8F3F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7B6B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CC46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B4547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A2DB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FA3C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EFAED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8356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A7CB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4532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B902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14A1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1927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F110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717AC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335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B5BA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CF8D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753F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2F31B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838C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AE22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06771C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7DE5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E92A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1066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284D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993B7E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9392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FD1E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038E87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F7AD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C7BD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AD56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EA82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1ECAF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02EC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A81D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F8919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A6EE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1687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5EA4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E9E5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D87AD6A" w14:textId="77777777" w:rsidTr="00136177">
        <w:trPr>
          <w:trHeight w:val="8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5C46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41429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006 02</w:t>
            </w:r>
          </w:p>
        </w:tc>
        <w:tc>
          <w:tcPr>
            <w:tcW w:w="3140" w:type="dxa"/>
            <w:shd w:val="clear" w:color="auto" w:fill="auto"/>
            <w:hideMark/>
          </w:tcPr>
          <w:p w14:paraId="77A3766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01994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11.558.050,00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61B5B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8542E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10.510.000,00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63DFA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11.560.000,00</w:t>
            </w:r>
          </w:p>
        </w:tc>
      </w:tr>
      <w:tr w:rsidR="00B5243B" w:rsidRPr="007D6E39" w14:paraId="30BCEB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1461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7E0AB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86EF16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3059E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2.342.200,00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F5F06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5429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A86F2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2.300.000,00</w:t>
            </w:r>
          </w:p>
        </w:tc>
      </w:tr>
      <w:tr w:rsidR="00B5243B" w:rsidRPr="007D6E39" w14:paraId="0FE5372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B2FA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90F0B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C6F5EB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91823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1.398.650,00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3CB1B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9EB7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4BA42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1.960.000,00</w:t>
            </w:r>
          </w:p>
        </w:tc>
      </w:tr>
      <w:tr w:rsidR="00B5243B" w:rsidRPr="007D6E39" w14:paraId="40BCBBC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8266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F9217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2A86B14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4B7D6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7.817.200,00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15F6D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7.540.000,00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AC431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96BC2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7.300.000,00</w:t>
            </w:r>
          </w:p>
        </w:tc>
      </w:tr>
      <w:tr w:rsidR="00B5243B" w:rsidRPr="007D6E39" w14:paraId="0BCF7765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7C56B9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70CE6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3029</w:t>
            </w:r>
          </w:p>
        </w:tc>
        <w:tc>
          <w:tcPr>
            <w:tcW w:w="3140" w:type="dxa"/>
            <w:shd w:val="clear" w:color="auto" w:fill="auto"/>
            <w:hideMark/>
          </w:tcPr>
          <w:p w14:paraId="12AACA2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REDOVNA DJELATNOST JAVNE USTANOVE ŽUPANIJSKE RAZVOJNE AGENCIJE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198B9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2.342.200,00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0BED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B2818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20AE6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2.300.000,00</w:t>
            </w:r>
          </w:p>
        </w:tc>
      </w:tr>
      <w:tr w:rsidR="00B5243B" w:rsidRPr="007D6E39" w14:paraId="0C2DC9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2406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BF62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3029 01</w:t>
            </w:r>
          </w:p>
        </w:tc>
        <w:tc>
          <w:tcPr>
            <w:tcW w:w="3140" w:type="dxa"/>
            <w:shd w:val="clear" w:color="auto" w:fill="auto"/>
            <w:hideMark/>
          </w:tcPr>
          <w:p w14:paraId="42366B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URED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D3CB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2.089.700,00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4345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CD0E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C13C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2.047.500,00</w:t>
            </w:r>
          </w:p>
        </w:tc>
      </w:tr>
      <w:tr w:rsidR="00B5243B" w:rsidRPr="007D6E39" w14:paraId="779E5F9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AAA14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6DEF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1800C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6C17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2.089.700,00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E113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A511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A3C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2.047.500,00</w:t>
            </w:r>
          </w:p>
        </w:tc>
      </w:tr>
      <w:tr w:rsidR="00B5243B" w:rsidRPr="007D6E39" w14:paraId="3C9A2D6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C6BC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4C33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B6C53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C4BF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1.986.200,00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F8A4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BAB7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F50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1.997.500,00</w:t>
            </w:r>
          </w:p>
        </w:tc>
      </w:tr>
      <w:tr w:rsidR="00B5243B" w:rsidRPr="007D6E39" w14:paraId="6261C7B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CC4C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52A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4EB705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5BB0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1.390.663,00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7C1D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1.297.800,00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E7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8207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1.490.500,00</w:t>
            </w:r>
          </w:p>
        </w:tc>
      </w:tr>
      <w:tr w:rsidR="00B5243B" w:rsidRPr="007D6E39" w14:paraId="51D4EA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3789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F21A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3E2FC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EE3D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B739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1708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ADA6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1.490.500,00</w:t>
            </w:r>
          </w:p>
        </w:tc>
      </w:tr>
      <w:tr w:rsidR="00B5243B" w:rsidRPr="007D6E39" w14:paraId="68E20A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453A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4A2D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0BC444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8EC2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BC5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EE30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B640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8CDBA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BDFD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49A4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130AB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42BB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164.663,00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1115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7F8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2FE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C872C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6F17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85E1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A18CA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19C1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585.537,00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160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392.700,00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40EF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36EF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5B1D06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CA8C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D582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24F42B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400B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F577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F9FC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476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532B30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A106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0B4B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A6D37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FD49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051D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4AB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8E3F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76F089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035A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8D9B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4A1D7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D86F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2862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710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F8F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B668FD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AA67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9440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747E39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7FC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2782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CC44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6896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BCACEC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A871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7010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E24D5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1710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28.937,00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D0E9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90D3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1954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79FE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6B3E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4F50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13C86F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5DA3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4CD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F78E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2390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</w:tr>
      <w:tr w:rsidR="00B5243B" w:rsidRPr="007D6E39" w14:paraId="790F42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2B0A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6FD2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09DE6F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6FE2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598B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4E70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46CC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</w:tr>
      <w:tr w:rsidR="00B5243B" w:rsidRPr="007D6E39" w14:paraId="5C2DBDE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7332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46C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8A939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12AF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103.500,00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DD8E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BEDA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E18E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C12942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DC22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56EB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469E47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3114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E13D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FA6D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4B55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4DBEEA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CB5B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8C20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26D698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951B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5078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26D2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085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7C9C3E4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3335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847A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D69FA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AC89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209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B15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EE1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23D90D1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0F5A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09AC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172FE7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D17C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A915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A008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D37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6A1F0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D830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E924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552D99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6BC1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E96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7D2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EA3F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184BD6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890E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4111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53826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2A8D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7F14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3C0D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D9BF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081D84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640A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7D3E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3029 02</w:t>
            </w:r>
          </w:p>
        </w:tc>
        <w:tc>
          <w:tcPr>
            <w:tcW w:w="3140" w:type="dxa"/>
            <w:shd w:val="clear" w:color="auto" w:fill="auto"/>
            <w:hideMark/>
          </w:tcPr>
          <w:p w14:paraId="4AC44C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URED BRUXELLES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C246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0E35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1DF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E55F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</w:tr>
      <w:tr w:rsidR="00B5243B" w:rsidRPr="007D6E39" w14:paraId="774199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540B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E703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37738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B508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0C4C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ED7A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7E6D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252.500,00</w:t>
            </w:r>
          </w:p>
        </w:tc>
      </w:tr>
      <w:tr w:rsidR="00B5243B" w:rsidRPr="007D6E39" w14:paraId="7B78CD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AAAA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61A5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91214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B642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1518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655E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EBAD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234.500,00</w:t>
            </w:r>
          </w:p>
        </w:tc>
      </w:tr>
      <w:tr w:rsidR="00B5243B" w:rsidRPr="007D6E39" w14:paraId="7CB800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7BE9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99E3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7B2A3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3BE0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12B1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2A8F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C593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214.500,00</w:t>
            </w:r>
          </w:p>
        </w:tc>
      </w:tr>
      <w:tr w:rsidR="00B5243B" w:rsidRPr="007D6E39" w14:paraId="2BEFFA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E78E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5AD6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7F0F1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5CE6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00C7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FFD1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1078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214.500,00</w:t>
            </w:r>
          </w:p>
        </w:tc>
      </w:tr>
      <w:tr w:rsidR="00B5243B" w:rsidRPr="007D6E39" w14:paraId="5C19FD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7BF7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8B47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5447C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5A05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839D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861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0C18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A7F1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0D08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E0AD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17C82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9EFE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9C9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A375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C61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85D9A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F2B14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AC96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A24C9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53CB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AD4C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553B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806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973D0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0368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91F4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84FE7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735B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77DB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30A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AD46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83A682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1F8A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8423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585D56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CB16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3995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17C9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6BE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</w:tr>
      <w:tr w:rsidR="00B5243B" w:rsidRPr="007D6E39" w14:paraId="0A6656A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BAE6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8CD0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F1F7C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FBF1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7F73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73EC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31D9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</w:tr>
      <w:tr w:rsidR="00B5243B" w:rsidRPr="007D6E39" w14:paraId="36E5FE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1789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E615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57CE34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C7AA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F49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C0BE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6201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</w:tr>
      <w:tr w:rsidR="00B5243B" w:rsidRPr="007D6E39" w14:paraId="361D345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63E2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78D4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68925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7EEB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2EA0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D2C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E7B5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2196EF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6ED1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0A2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13A5B0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7E68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6B62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A78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ED59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76EFF7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63B3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E286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D444C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3652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0A36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125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8817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030E65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EECF4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B4300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3030</w:t>
            </w:r>
          </w:p>
        </w:tc>
        <w:tc>
          <w:tcPr>
            <w:tcW w:w="3140" w:type="dxa"/>
            <w:shd w:val="clear" w:color="auto" w:fill="auto"/>
            <w:hideMark/>
          </w:tcPr>
          <w:p w14:paraId="27A2A22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ŽUPANIJSKE RAZVOJNE AGENCIJE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34967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9.215.850,00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7CAE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3FD7A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4098C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9.260.000,00</w:t>
            </w:r>
          </w:p>
        </w:tc>
      </w:tr>
      <w:tr w:rsidR="00B5243B" w:rsidRPr="007D6E39" w14:paraId="44B708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01D4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BE2F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3030 01</w:t>
            </w:r>
          </w:p>
        </w:tc>
        <w:tc>
          <w:tcPr>
            <w:tcW w:w="3140" w:type="dxa"/>
            <w:shd w:val="clear" w:color="auto" w:fill="auto"/>
            <w:hideMark/>
          </w:tcPr>
          <w:p w14:paraId="713FB4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URED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0957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69CB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ADEE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9E30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</w:tr>
      <w:tr w:rsidR="00B5243B" w:rsidRPr="007D6E39" w14:paraId="2D6C08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DE13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35AF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69A591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B99F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2F53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6.790.000,00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9274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9B0D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</w:tr>
      <w:tr w:rsidR="00B5243B" w:rsidRPr="007D6E39" w14:paraId="4B6778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843B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AF49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CB05B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C279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5.097.400,00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BBC9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1C5E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63F9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6.870.000,00</w:t>
            </w:r>
          </w:p>
        </w:tc>
      </w:tr>
      <w:tr w:rsidR="00B5243B" w:rsidRPr="007D6E39" w14:paraId="3BD1AD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93CC0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F0DA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43ED29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6134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3.711.000,00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1AE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EEC7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5E04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</w:tr>
      <w:tr w:rsidR="00B5243B" w:rsidRPr="007D6E39" w14:paraId="7E5A8E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FABC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47C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32A3A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20C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39B6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294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DB33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</w:tr>
      <w:tr w:rsidR="00B5243B" w:rsidRPr="007D6E39" w14:paraId="5FEFD83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16BA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46AF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66B61D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A3FA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CA22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A6D7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A974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ABB8C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477F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CFF8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58343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D302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1.386.400,00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1A2C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3722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2CAB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1.870.000,00</w:t>
            </w:r>
          </w:p>
        </w:tc>
      </w:tr>
      <w:tr w:rsidR="00B5243B" w:rsidRPr="007D6E39" w14:paraId="7C2819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F732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5583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9B471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815B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782.000,00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9AF9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604B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32CE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920.000,00</w:t>
            </w:r>
          </w:p>
        </w:tc>
      </w:tr>
      <w:tr w:rsidR="00B5243B" w:rsidRPr="007D6E39" w14:paraId="39D3D5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6455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00F6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EF0C2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6D7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E787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489F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97C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E58761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B728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0E4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D051B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0F52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D590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1DAB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CF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770.000,00</w:t>
            </w:r>
          </w:p>
        </w:tc>
      </w:tr>
      <w:tr w:rsidR="00B5243B" w:rsidRPr="007D6E39" w14:paraId="6489127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B69E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F367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0EDEC5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3966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1C19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0B2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F852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5FB9F2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9621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402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C3D39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CE3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D885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7C01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61A9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DEFA3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9465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6A29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AC420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0E6A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1165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7DB1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0474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F5EB2F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545F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C941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6E39D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0CE0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1613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FF2C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6095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7312EB5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0530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4676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D3CD9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779F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267A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357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CA39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6CFDDD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DC99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1CBF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9EBC8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7F59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8B72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C5A8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EF2F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49143C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3974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1306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0DE08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F56C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4B7C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F84F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0ED1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71372A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E14C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D5D7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19B36C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56CF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541F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537D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09C0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45E478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5724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75E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8D24C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C8A5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91CD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925D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2105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C4F10F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FFC7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4673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3030 02</w:t>
            </w:r>
          </w:p>
        </w:tc>
        <w:tc>
          <w:tcPr>
            <w:tcW w:w="3140" w:type="dxa"/>
            <w:shd w:val="clear" w:color="auto" w:fill="auto"/>
            <w:hideMark/>
          </w:tcPr>
          <w:p w14:paraId="63CBDC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URED BRUXELLES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DA43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643F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EDE5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9CFA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</w:tr>
      <w:tr w:rsidR="00B5243B" w:rsidRPr="007D6E39" w14:paraId="47B470E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49F8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DB44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CCF89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EC5B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8EE6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3EC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0909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</w:tr>
      <w:tr w:rsidR="00B5243B" w:rsidRPr="007D6E39" w14:paraId="7D29A5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5D50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7DFD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86DF5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6023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2ED1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289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0BBB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560.000,00</w:t>
            </w:r>
          </w:p>
        </w:tc>
      </w:tr>
      <w:tr w:rsidR="00B5243B" w:rsidRPr="007D6E39" w14:paraId="706A4A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B142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3F51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12F06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18D2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224.750,00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600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A88D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4086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</w:tr>
      <w:tr w:rsidR="00B5243B" w:rsidRPr="007D6E39" w14:paraId="04370C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A856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07FE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9B995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A1EA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ADA1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22B1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0C76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</w:tr>
      <w:tr w:rsidR="00B5243B" w:rsidRPr="007D6E39" w14:paraId="491B88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DD51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43E3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B6CE6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E28F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34.650,00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A301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7CC1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08A7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4F8F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58DB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049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4548E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DB6F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337.400,00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47F0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D78B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1D1F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353.000,00</w:t>
            </w:r>
          </w:p>
        </w:tc>
      </w:tr>
      <w:tr w:rsidR="00B5243B" w:rsidRPr="007D6E39" w14:paraId="056080E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402A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2243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F79F2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495D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932A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C1C2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5C84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45.500,00</w:t>
            </w:r>
          </w:p>
        </w:tc>
      </w:tr>
      <w:tr w:rsidR="00B5243B" w:rsidRPr="007D6E39" w14:paraId="59BA95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3CCC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076B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CA4B8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38DB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4C6D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350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118F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54D13C1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069A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C758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BA433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4F5A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236.500,00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5731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1FAA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CB56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224.500,00</w:t>
            </w:r>
          </w:p>
        </w:tc>
      </w:tr>
      <w:tr w:rsidR="00B5243B" w:rsidRPr="007D6E39" w14:paraId="734D30B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FA77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0E8F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C9760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65AB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6EB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6DB0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16A8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</w:tr>
      <w:tr w:rsidR="00B5243B" w:rsidRPr="007D6E39" w14:paraId="46402E1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51DF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D076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5B58E0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9F6E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6F9A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84D6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18DF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6F0DF9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350B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DB8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5497C0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C9BE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924C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7E1C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293C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51A73C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1C6E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BCCA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7B41A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7439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BCC1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618E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93AE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85558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C254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E823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3030 03</w:t>
            </w:r>
          </w:p>
        </w:tc>
        <w:tc>
          <w:tcPr>
            <w:tcW w:w="3140" w:type="dxa"/>
            <w:shd w:val="clear" w:color="auto" w:fill="auto"/>
            <w:hideMark/>
          </w:tcPr>
          <w:p w14:paraId="3BB603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PROJEKATA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A0C5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C756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5F0F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D610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3407C9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239F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3AF2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216A00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A2A3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5698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A7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262F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471223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CD93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25D6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4A8CF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391D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3927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A09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6D95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5D0CE6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F408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CCC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09A7A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6C7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98C4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C6AB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B243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09F66A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8B85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7AE9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C67ED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1DC8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A0AD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3F89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7F05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869F1E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5386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9ADC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AFD6E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8BF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5810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6B46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7180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885EC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7143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DEAD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4BB57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165D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117E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2990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88FE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D9CDD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DBEA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74FD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2A308F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0963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2A7A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B740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3829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DC5BE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E5AF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E01B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B7CE2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FBE7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EC0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829D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F13D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C8370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392A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25B9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45D3E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33D7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CCB3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1BC4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3FE0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56C223E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80A3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0EBE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8B8DA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9D08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5B3E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77FE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6383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C123E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E950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6615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36686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38D1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D40C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F2F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2CE7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80276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8A39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1FA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368</w:t>
            </w:r>
          </w:p>
        </w:tc>
        <w:tc>
          <w:tcPr>
            <w:tcW w:w="3140" w:type="dxa"/>
            <w:shd w:val="clear" w:color="auto" w:fill="auto"/>
            <w:hideMark/>
          </w:tcPr>
          <w:p w14:paraId="02A82D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EA6C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479E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866E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3767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7E8959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75C7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E127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DA8E7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D27A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C082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4BB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DF5C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9F90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BE9B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713B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64FBE1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FA08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2368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6E4F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D9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E803E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86DC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B020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52D9E9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E146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5872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2054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4B29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CB6D2C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E84F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A11E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7192C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BC54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FDDC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072D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7940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865D8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C211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7E83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5F9069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3532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478.800,00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D003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1DB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7C8E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4D6B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32F5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0CDE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77C595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17DA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145D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63C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FCC6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1194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24AB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6845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15054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C452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AC8E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D662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9311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0E12164" w14:textId="77777777" w:rsidTr="00136177">
        <w:trPr>
          <w:trHeight w:val="69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72AC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0474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B675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3030 04</w:t>
            </w:r>
          </w:p>
        </w:tc>
        <w:tc>
          <w:tcPr>
            <w:tcW w:w="3140" w:type="dxa"/>
            <w:shd w:val="clear" w:color="auto" w:fill="auto"/>
            <w:hideMark/>
          </w:tcPr>
          <w:p w14:paraId="44CE43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URED OSIJEK - VLASTITA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0F89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835.500,00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15F1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EE16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DFB9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6E15D74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CAD3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5682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5DA43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61D9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835.500,00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D54A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057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4D71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10AC28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F03D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9258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46853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62E1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835.500,00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69D8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A699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6B2D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3A731B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9CD1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7EFF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31D90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2AEF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35B9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19CE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0644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87238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F079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4F33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136F20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477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6DE7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465E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AFC0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E6330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FD96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7266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ECE9E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9D0F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74EF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164B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59CE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1.200.000,00</w:t>
            </w:r>
          </w:p>
        </w:tc>
      </w:tr>
      <w:tr w:rsidR="00B5243B" w:rsidRPr="007D6E39" w14:paraId="6B70E7F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35B0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6DCF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3C844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F7F8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F2FA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71E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D0E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1.200.000,00</w:t>
            </w:r>
          </w:p>
        </w:tc>
      </w:tr>
      <w:tr w:rsidR="00B5243B" w:rsidRPr="007D6E39" w14:paraId="62D1614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7F76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D20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B7482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CF6D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9E2D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4742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D41F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1808BD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8EE5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F3AD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4B6429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9CB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2D3E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CE0A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69F8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32EA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81CA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4409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0277B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AFC0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C89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E645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13D0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D796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4E06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694A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0D645D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6A47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4141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7725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E936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0C02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AE06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EE70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64D67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7D36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ADC7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BE0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A543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A721F2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C042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660CE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007   </w:t>
            </w:r>
          </w:p>
        </w:tc>
        <w:tc>
          <w:tcPr>
            <w:tcW w:w="3140" w:type="dxa"/>
            <w:shd w:val="clear" w:color="auto" w:fill="auto"/>
            <w:hideMark/>
          </w:tcPr>
          <w:p w14:paraId="21093FC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JAVNE FINANCIJE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E06A9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22.852.353,71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651C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24.017.562,00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F52E1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14.808.304,00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F5740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14.838.448,00</w:t>
            </w:r>
          </w:p>
        </w:tc>
      </w:tr>
      <w:tr w:rsidR="00B5243B" w:rsidRPr="007D6E39" w14:paraId="0C16069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22859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B8B66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007 01</w:t>
            </w:r>
          </w:p>
        </w:tc>
        <w:tc>
          <w:tcPr>
            <w:tcW w:w="3140" w:type="dxa"/>
            <w:shd w:val="clear" w:color="auto" w:fill="auto"/>
            <w:hideMark/>
          </w:tcPr>
          <w:p w14:paraId="173B3BF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JAVNE FINANCIJE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78E87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18.090.353,71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7C219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18.855.562,00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213BF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9.546.304,00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06C08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9.476.448,00</w:t>
            </w:r>
          </w:p>
        </w:tc>
      </w:tr>
      <w:tr w:rsidR="00B5243B" w:rsidRPr="007D6E39" w14:paraId="1992221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07A4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6A2F4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FA57AB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61549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9.219.833,71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F6C86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14.503.562,00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71C2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9.426.304,00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300D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9.356.448,00</w:t>
            </w:r>
          </w:p>
        </w:tc>
      </w:tr>
      <w:tr w:rsidR="00B5243B" w:rsidRPr="007D6E39" w14:paraId="5F00C63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31ED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9857A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86746C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1256F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9E4CE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F9A6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712E0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40.000,00</w:t>
            </w:r>
          </w:p>
        </w:tc>
      </w:tr>
      <w:tr w:rsidR="00B5243B" w:rsidRPr="007D6E39" w14:paraId="2E7921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C14B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0F2F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5F9E847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4CA05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AFCFF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CA36F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AA407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80.000,00</w:t>
            </w:r>
          </w:p>
        </w:tc>
      </w:tr>
      <w:tr w:rsidR="00B5243B" w:rsidRPr="007D6E39" w14:paraId="0A9C510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0806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5A545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5262757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40D9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8.695.520,00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F448F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4.232.000,00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9EE6B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06F2C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4F0F64F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DE1F4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B3DF5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2001</w:t>
            </w:r>
          </w:p>
        </w:tc>
        <w:tc>
          <w:tcPr>
            <w:tcW w:w="3140" w:type="dxa"/>
            <w:shd w:val="clear" w:color="auto" w:fill="auto"/>
            <w:hideMark/>
          </w:tcPr>
          <w:p w14:paraId="708AE43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62F2B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13.990.353,71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07432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14.865.562,00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A8311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5.586.304,00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03E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5.546.448,00</w:t>
            </w:r>
          </w:p>
        </w:tc>
      </w:tr>
      <w:tr w:rsidR="00B5243B" w:rsidRPr="007D6E39" w14:paraId="01DAB98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A095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9B96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20F51C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JAVNE FINANCIJE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42EA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5.294.833,71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285C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5.633.562,00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723D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5.586.304,00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A0A4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5.546.448,00</w:t>
            </w:r>
          </w:p>
        </w:tc>
      </w:tr>
      <w:tr w:rsidR="00B5243B" w:rsidRPr="007D6E39" w14:paraId="0C6700D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0CFF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BF38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6F0B1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E5E5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5.239.833,71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ADBF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5.593.562,00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89AC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5.546.304,00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BDCC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5.506.448,00</w:t>
            </w:r>
          </w:p>
        </w:tc>
      </w:tr>
      <w:tr w:rsidR="00B5243B" w:rsidRPr="007D6E39" w14:paraId="682192A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96D6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3B4E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23401D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BAB7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1473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9290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CB2A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7C7798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04C9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3690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4460A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0AF0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5.294.833,71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A652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5.633.562,00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BB71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5.586.304,00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2A5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5.546.448,00</w:t>
            </w:r>
          </w:p>
        </w:tc>
      </w:tr>
      <w:tr w:rsidR="00B5243B" w:rsidRPr="007D6E39" w14:paraId="57B8AEB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8F25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115B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FF37C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F3BA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460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DEC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9E29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3.280.000,00</w:t>
            </w:r>
          </w:p>
        </w:tc>
      </w:tr>
      <w:tr w:rsidR="00B5243B" w:rsidRPr="007D6E39" w14:paraId="0A95E3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1496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649F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C4FF4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6064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FE00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7011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6130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2.810.000,00</w:t>
            </w:r>
          </w:p>
        </w:tc>
      </w:tr>
      <w:tr w:rsidR="00B5243B" w:rsidRPr="007D6E39" w14:paraId="7C629AF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3326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C7C9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B8209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AACA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1911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B19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1F6B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470.000,00</w:t>
            </w:r>
          </w:p>
        </w:tc>
      </w:tr>
      <w:tr w:rsidR="00B5243B" w:rsidRPr="007D6E39" w14:paraId="0C2F83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E062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145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94FE4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01C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1.973.833,71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9380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2.097.562,00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BF75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2.050.304,00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1560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2.010.448,00</w:t>
            </w:r>
          </w:p>
        </w:tc>
      </w:tr>
      <w:tr w:rsidR="00B5243B" w:rsidRPr="007D6E39" w14:paraId="41C9F4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DC1A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81A6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DD1FF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482B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1.790.833,71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B45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1.937.562,00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4FF4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1.890.304,00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5569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1.850.448,00</w:t>
            </w:r>
          </w:p>
        </w:tc>
      </w:tr>
      <w:tr w:rsidR="00B5243B" w:rsidRPr="007D6E39" w14:paraId="5B9C00C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A6A6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9BE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15AFA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5BD4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EFCC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7DAD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6B11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356F13A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D77F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7B41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0F82A4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DCF1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174C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E42B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7A5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</w:tr>
      <w:tr w:rsidR="00B5243B" w:rsidRPr="007D6E39" w14:paraId="6989DE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52FD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DEDC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28CFB4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52B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FB33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E0D2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06E4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256.000,00</w:t>
            </w:r>
          </w:p>
        </w:tc>
      </w:tr>
      <w:tr w:rsidR="00B5243B" w:rsidRPr="007D6E39" w14:paraId="783032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20EC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95B1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2C8E8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8D64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508E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4B1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95F0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5248F4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FF0C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57D6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2001 10</w:t>
            </w:r>
          </w:p>
        </w:tc>
        <w:tc>
          <w:tcPr>
            <w:tcW w:w="3140" w:type="dxa"/>
            <w:shd w:val="clear" w:color="auto" w:fill="auto"/>
            <w:hideMark/>
          </w:tcPr>
          <w:p w14:paraId="46BC55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POPIS STANOVNIŠTVA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3BC8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95AD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4.232.000,00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1E06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FC75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2CFB3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9A73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2F8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4E380B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2C83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B68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4.232.000,00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4C1E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383A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6C511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AE3B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5F26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247AF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1C6C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8689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4.232.000,00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53FB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78F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7DD3E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70C6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92A6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80641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1B83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A1E8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56E8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3337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D18A92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C57A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516F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E2EDA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8868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1D08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E4C3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386F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3CC2E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1D37B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4675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310DA2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1BDD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15E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F21B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0E7F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267FF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0F28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1A1C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75D71C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7ADC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6C8C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6284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7EBE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34A7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B802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43ED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1DF798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ADF1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168D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2FCA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788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141E7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1DB1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A6BC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7A3F9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945A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61CB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CCB5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665D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57D387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E0A5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E9BB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2001 07</w:t>
            </w:r>
          </w:p>
        </w:tc>
        <w:tc>
          <w:tcPr>
            <w:tcW w:w="3140" w:type="dxa"/>
            <w:shd w:val="clear" w:color="auto" w:fill="auto"/>
            <w:hideMark/>
          </w:tcPr>
          <w:p w14:paraId="6EC08D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PREDSJEDNIČKI IZBORI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FA2F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096B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0A9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27C3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4B585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EB39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103F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5B702C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6626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CF68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F2F4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8D6A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6578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87F5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DD0C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E2CF7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297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284F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6FFD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545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9FEBB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C7A7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160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E2329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01D2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3.373.700,00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0286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001A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FFD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7BD5E7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22A3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75F3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66181C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0C35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79A9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5584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D83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AB7B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DD5B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0D63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0B76B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A014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4F9F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436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F7FC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9CBCC8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A9FA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F5F3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498CA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906A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3.336.700,00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460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876A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1578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9104E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72EB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FA14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09F198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6494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A8A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A42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35CD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7582FE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A5D8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6036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530AAD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B54C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4DE3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27F9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8C09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DCCBA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32B9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54D4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47AFF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B89B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2BF8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E95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CED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BE9A3ED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10F7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4C85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2001 09</w:t>
            </w:r>
          </w:p>
        </w:tc>
        <w:tc>
          <w:tcPr>
            <w:tcW w:w="3140" w:type="dxa"/>
            <w:shd w:val="clear" w:color="auto" w:fill="auto"/>
            <w:hideMark/>
          </w:tcPr>
          <w:p w14:paraId="4E979F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IZBORI ZA ZASTUPNIKE U HRVATSKI SABOR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D4A2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5.315.520,00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6385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74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72F9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90A71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429D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2250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A6B3C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016A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5.315.520,00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6F73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0A6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B583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6FA6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6766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9548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1FC3D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DF97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5.315.520,00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CE1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D55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4357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91D06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5EE3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B313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90850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F53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5.298.520,00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8399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A58C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068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5CDE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F4AD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B53A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D8282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D3B7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29B6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431C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B7E8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32FEE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CF43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7DD7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CC4A5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0E32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B1AD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62BD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1ACC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370738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ECD5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3031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0CF8FE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85E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5.151.520,00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8B13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6C6D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B8AA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ED16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0D6C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61D7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12A05F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754E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4C18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54FB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3135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06AD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8394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60D0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1B1FF9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C061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5FE4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D31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E15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54252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4125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9328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6965C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6F0C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4DE3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0ACA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0E07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E12EB1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7331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340F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2001 08</w:t>
            </w:r>
          </w:p>
        </w:tc>
        <w:tc>
          <w:tcPr>
            <w:tcW w:w="3140" w:type="dxa"/>
            <w:shd w:val="clear" w:color="auto" w:fill="auto"/>
            <w:hideMark/>
          </w:tcPr>
          <w:p w14:paraId="124F68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LOKALNI IZBORI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6C54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EDD9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C9F2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7588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568396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D219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2347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A7F78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483D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66C3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6987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6D69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D639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6E6F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3B58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1CD40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3CA2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2032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346D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5DC1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C88F31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610F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1DC9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CB83F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71FA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B5D6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F6E2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55B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C0F31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E2B2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4CDD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5EC8F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48CB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B9B6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98A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813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9FD73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DA94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4B2E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634D3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AA20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A3B6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9A4D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9C73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BA360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4C8E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9A28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B1458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8DC4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B8DD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1F50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6820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63B10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B8B3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331D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77F000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44A6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B848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BD49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CB60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D1CE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F869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E605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0D5A99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ACA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17F8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ACF9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EE0F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F6326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E4C2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96F9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9F84E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EB92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5D59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4B17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D106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C0AA0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F7B2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CCFD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935BA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4728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FB1B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DA2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07E5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F318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B8B4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798B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3F6C8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86A4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7401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5F27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8672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5DDE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F283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9CA7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7D672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E4E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2B57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DB00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BA1F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2A94A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31A0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3CC7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EBC4A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77E5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B561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6EE2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E336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1F23D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92697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76723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7014</w:t>
            </w:r>
          </w:p>
        </w:tc>
        <w:tc>
          <w:tcPr>
            <w:tcW w:w="3140" w:type="dxa"/>
            <w:shd w:val="clear" w:color="auto" w:fill="auto"/>
            <w:hideMark/>
          </w:tcPr>
          <w:p w14:paraId="63097FA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OTPLATA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73F0C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E9EA5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3.990.000,00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F43B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3.960.000,00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66EF2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3.930.000,00</w:t>
            </w:r>
          </w:p>
        </w:tc>
      </w:tr>
      <w:tr w:rsidR="00B5243B" w:rsidRPr="007D6E39" w14:paraId="153DAB0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27B1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1061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7014 01</w:t>
            </w:r>
          </w:p>
        </w:tc>
        <w:tc>
          <w:tcPr>
            <w:tcW w:w="3140" w:type="dxa"/>
            <w:shd w:val="clear" w:color="auto" w:fill="auto"/>
            <w:hideMark/>
          </w:tcPr>
          <w:p w14:paraId="4770DD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OTPLATA ZAJMOVA GDJE JE ŽUPANIJA KORISNIK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DC0F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3E8B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893D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1601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3.930.000,00</w:t>
            </w:r>
          </w:p>
        </w:tc>
      </w:tr>
      <w:tr w:rsidR="00B5243B" w:rsidRPr="007D6E39" w14:paraId="2EF91C7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D768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4AD9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A8A23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8E9C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298F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7693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03E1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3.850.000,00</w:t>
            </w:r>
          </w:p>
        </w:tc>
      </w:tr>
      <w:tr w:rsidR="00B5243B" w:rsidRPr="007D6E39" w14:paraId="58F2BFE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C673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4059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3BC32E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EDE4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580E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334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3247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54B4AC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BA02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DA27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33281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A1EC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F6D2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77E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B15F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</w:tr>
      <w:tr w:rsidR="00B5243B" w:rsidRPr="007D6E39" w14:paraId="4F76CF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4A04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42DA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3CC4EF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2FCD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FD04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B49D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0CDC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</w:tr>
      <w:tr w:rsidR="00B5243B" w:rsidRPr="007D6E39" w14:paraId="038AA4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0891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C21E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342</w:t>
            </w:r>
          </w:p>
        </w:tc>
        <w:tc>
          <w:tcPr>
            <w:tcW w:w="3140" w:type="dxa"/>
            <w:shd w:val="clear" w:color="auto" w:fill="auto"/>
            <w:hideMark/>
          </w:tcPr>
          <w:p w14:paraId="3B0D0C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9EB3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63B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0F83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E4E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</w:tr>
      <w:tr w:rsidR="00B5243B" w:rsidRPr="007D6E39" w14:paraId="4E79F11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E4A0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D69D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</w:t>
            </w:r>
          </w:p>
        </w:tc>
        <w:tc>
          <w:tcPr>
            <w:tcW w:w="3140" w:type="dxa"/>
            <w:shd w:val="clear" w:color="auto" w:fill="auto"/>
            <w:hideMark/>
          </w:tcPr>
          <w:p w14:paraId="6960B2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BE52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7379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FB57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6472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</w:tr>
      <w:tr w:rsidR="00B5243B" w:rsidRPr="007D6E39" w14:paraId="7839C8C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22C8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6919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13156B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CBC5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6E6C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467B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EC16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</w:tr>
      <w:tr w:rsidR="00B5243B" w:rsidRPr="007D6E39" w14:paraId="720B9D85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D7C2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5ED2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544</w:t>
            </w:r>
          </w:p>
        </w:tc>
        <w:tc>
          <w:tcPr>
            <w:tcW w:w="3140" w:type="dxa"/>
            <w:shd w:val="clear" w:color="auto" w:fill="auto"/>
            <w:hideMark/>
          </w:tcPr>
          <w:p w14:paraId="68BB8F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Otplata glavnice primljenih kredita i zajmova od kreditnih i ostalih financijskih institucija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75E9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923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800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063A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3.700.000,00</w:t>
            </w:r>
          </w:p>
        </w:tc>
      </w:tr>
      <w:tr w:rsidR="00B5243B" w:rsidRPr="007D6E39" w14:paraId="2BFAA4F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A6F4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2AF3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2CEC1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DA15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8695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2CFE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212E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E6AE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9702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3C053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007 02</w:t>
            </w:r>
          </w:p>
        </w:tc>
        <w:tc>
          <w:tcPr>
            <w:tcW w:w="3140" w:type="dxa"/>
            <w:shd w:val="clear" w:color="auto" w:fill="auto"/>
            <w:hideMark/>
          </w:tcPr>
          <w:p w14:paraId="5EA055B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ZAVOD ZA INFORMATIKU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05EFD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4.762.000,00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CE6C6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5.162.000,00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0D9A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5.262.000,00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B6EC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5.362.000,00</w:t>
            </w:r>
          </w:p>
        </w:tc>
      </w:tr>
      <w:tr w:rsidR="00B5243B" w:rsidRPr="007D6E39" w14:paraId="7725D92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B0F5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A0B54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A561A3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37774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E7E8C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DB3D5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CE15C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2.750.000,00</w:t>
            </w:r>
          </w:p>
        </w:tc>
      </w:tr>
      <w:tr w:rsidR="00B5243B" w:rsidRPr="007D6E39" w14:paraId="6C89A4A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082B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C613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CD8910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40DB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1EECB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6BEE2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9C984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2.600.000,00</w:t>
            </w:r>
          </w:p>
        </w:tc>
      </w:tr>
      <w:tr w:rsidR="00B5243B" w:rsidRPr="007D6E39" w14:paraId="2077B9E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7F10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58E5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5D57427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9DB1E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BF19F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53651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5A90F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12.000,00</w:t>
            </w:r>
          </w:p>
        </w:tc>
      </w:tr>
      <w:tr w:rsidR="00B5243B" w:rsidRPr="007D6E39" w14:paraId="42F806EE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22D364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32766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2002</w:t>
            </w:r>
          </w:p>
        </w:tc>
        <w:tc>
          <w:tcPr>
            <w:tcW w:w="3140" w:type="dxa"/>
            <w:shd w:val="clear" w:color="auto" w:fill="auto"/>
            <w:hideMark/>
          </w:tcPr>
          <w:p w14:paraId="2DF44F2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IZGRADNJA I ODRŽAVANJE INFORMATIČKOG SUSTAVA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8DD5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4.762.000,00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492D0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5.162.000,00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51071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5.262.000,00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8AA5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5.362.000,00</w:t>
            </w:r>
          </w:p>
        </w:tc>
      </w:tr>
      <w:tr w:rsidR="00B5243B" w:rsidRPr="007D6E39" w14:paraId="3520B51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2EC0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BD53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2002 01</w:t>
            </w:r>
          </w:p>
        </w:tc>
        <w:tc>
          <w:tcPr>
            <w:tcW w:w="3140" w:type="dxa"/>
            <w:shd w:val="clear" w:color="auto" w:fill="auto"/>
            <w:hideMark/>
          </w:tcPr>
          <w:p w14:paraId="094C24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ZAVOD ZA INFORMATIKU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2D5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2A2E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559E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AE34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44FC678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D116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77EB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8A03B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220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8C5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7E68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8EDE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11650C6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1C17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304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EDB21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9C18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6B4C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68E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B02A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0F5036D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9885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0F7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9949B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24ED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2.687.000,00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B35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4AFA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879A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4D6B657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55AD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BAD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B9EF8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BEB3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0912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B0A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8167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192EAF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1FB4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5BF9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73902A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BF3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5C4F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5E67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B942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479F1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1426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27D9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5D468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B7EC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026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0C1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5948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30A7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AF5D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F53A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AE4AB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8B21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9A98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DDC5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EA0E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F1399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A250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53FA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4EBFA5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4874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A09F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1C92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3353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83E3A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01BD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19DD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9506C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5D47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7B9E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74F5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F517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8F039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C1B2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B236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FF477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A3EE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FDB3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ED0C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F8FC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69225E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D1F8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0133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CFE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2002 02</w:t>
            </w:r>
          </w:p>
        </w:tc>
        <w:tc>
          <w:tcPr>
            <w:tcW w:w="3140" w:type="dxa"/>
            <w:shd w:val="clear" w:color="auto" w:fill="auto"/>
            <w:hideMark/>
          </w:tcPr>
          <w:p w14:paraId="20873C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ZAVODA ZA INFORMATIKU - VLASTITA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2BF1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D11F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C183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D15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2.612.000,00</w:t>
            </w:r>
          </w:p>
        </w:tc>
      </w:tr>
      <w:tr w:rsidR="00B5243B" w:rsidRPr="007D6E39" w14:paraId="48D22B3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C43B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EB71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B73F3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45DC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1871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CC3E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8873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2.600.000,00</w:t>
            </w:r>
          </w:p>
        </w:tc>
      </w:tr>
      <w:tr w:rsidR="00B5243B" w:rsidRPr="007D6E39" w14:paraId="219BD8B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D1E5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BDF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4EADD1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523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FC57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A4F3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1F5F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525E6A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D4FC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F434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88C96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679F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6AE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2.332.000,00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4B7E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4050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2.512.000,00</w:t>
            </w:r>
          </w:p>
        </w:tc>
      </w:tr>
      <w:tr w:rsidR="00B5243B" w:rsidRPr="007D6E39" w14:paraId="609897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254B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BD40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4540F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E89B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A1B1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2434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FDFB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1.890.000,00</w:t>
            </w:r>
          </w:p>
        </w:tc>
      </w:tr>
      <w:tr w:rsidR="00B5243B" w:rsidRPr="007D6E39" w14:paraId="3E2141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FBDA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7629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713359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059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2D0A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EE07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A918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1.890.000,00</w:t>
            </w:r>
          </w:p>
        </w:tc>
      </w:tr>
      <w:tr w:rsidR="00B5243B" w:rsidRPr="007D6E39" w14:paraId="4CF13F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D04F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F91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19F785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D30F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020D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C7EF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3BA9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862A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25DF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7372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25F841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FC00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B3F3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F58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2D2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38AD7E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2A3F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845B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0B42B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E961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51F4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2D6F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222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621.000,00</w:t>
            </w:r>
          </w:p>
        </w:tc>
      </w:tr>
      <w:tr w:rsidR="00B5243B" w:rsidRPr="007D6E39" w14:paraId="717047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88F9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A3C0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D2F74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8289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E4E1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AF03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307E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609.000,00</w:t>
            </w:r>
          </w:p>
        </w:tc>
      </w:tr>
      <w:tr w:rsidR="00B5243B" w:rsidRPr="007D6E39" w14:paraId="14A5F2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75C3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F00C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B2BC3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FAA7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EB91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40AC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25D6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D2918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48F0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EA9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EE08F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F93A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52E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7321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D3EC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35EBA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9357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AE5F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0A91B8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6545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390A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59F2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A60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00AA5BE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9DA1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989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50AFD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A459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00C3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6316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513D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A1AE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94F3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E17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76B680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6D81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0455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9CC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1408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3D83DE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B920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789B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2C019E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33D7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D3F3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3461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7E62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7D83361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FE3E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871C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3A590B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1C4D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C7B3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5007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4789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867384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C001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2E5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2ED696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6715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B647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F38D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8069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EE42D1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E804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1348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36D02C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4A82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8321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AAF2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3218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F3BC1E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A2A5B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B910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BB5B6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3A2E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077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7ECA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3CB6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467832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8BD4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3513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1032A3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B286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DCA4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ABEB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BDF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306CE9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3BCC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FA49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1E198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9D7B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8E0A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38E9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5503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55F84C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544F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766E2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008  </w:t>
            </w:r>
          </w:p>
        </w:tc>
        <w:tc>
          <w:tcPr>
            <w:tcW w:w="3140" w:type="dxa"/>
            <w:shd w:val="clear" w:color="auto" w:fill="auto"/>
            <w:hideMark/>
          </w:tcPr>
          <w:p w14:paraId="6F6D0B5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POLJOPRIVREDU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59BAE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73.135.400,31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646B7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130.402.066,00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7B80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60.936.000,00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FDD19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13.541.000,00</w:t>
            </w:r>
          </w:p>
        </w:tc>
      </w:tr>
      <w:tr w:rsidR="00B5243B" w:rsidRPr="007D6E39" w14:paraId="5D94456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765D40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02659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008 01</w:t>
            </w:r>
          </w:p>
        </w:tc>
        <w:tc>
          <w:tcPr>
            <w:tcW w:w="3140" w:type="dxa"/>
            <w:shd w:val="clear" w:color="auto" w:fill="auto"/>
            <w:hideMark/>
          </w:tcPr>
          <w:p w14:paraId="0200AC0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POLJOPRIVREDU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D51FC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73.135.400,31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31D45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130.402.066,00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ABE87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60.936.000,00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03104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13.541.000,00</w:t>
            </w:r>
          </w:p>
        </w:tc>
      </w:tr>
      <w:tr w:rsidR="00B5243B" w:rsidRPr="007D6E39" w14:paraId="1F46175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36DF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74D97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DC7535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D61AA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1.283.000,00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C9933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3.631.000,00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22A72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3B07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1.331.000,00</w:t>
            </w:r>
          </w:p>
        </w:tc>
      </w:tr>
      <w:tr w:rsidR="00B5243B" w:rsidRPr="007D6E39" w14:paraId="1012344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F9EE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C0C78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06B3AF2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5369F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4.562.608,17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144FA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4.745.000,00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40218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5398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2.745.000,00</w:t>
            </w:r>
          </w:p>
        </w:tc>
      </w:tr>
      <w:tr w:rsidR="00B5243B" w:rsidRPr="007D6E39" w14:paraId="759790EB" w14:textId="77777777" w:rsidTr="00136177">
        <w:trPr>
          <w:trHeight w:val="7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6B28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4077A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13B650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9EFD0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36.645.792,14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5DE6B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67B78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14.545.000,00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F82B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4.750.000,00</w:t>
            </w:r>
          </w:p>
        </w:tc>
      </w:tr>
      <w:tr w:rsidR="00B5243B" w:rsidRPr="007D6E39" w14:paraId="393BA6B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9F7E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05A5B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21B4308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B6A85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6446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35.803.066,00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F562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10.510.000,00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D493E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4.310.000,00</w:t>
            </w:r>
          </w:p>
        </w:tc>
      </w:tr>
      <w:tr w:rsidR="00B5243B" w:rsidRPr="007D6E39" w14:paraId="0CEF5D2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7890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E1529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0D299D0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KANALI ZA DETALJNU MELIORACIJSKU ODVODNJU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7913C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1.239.000,00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F82F5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3C7D4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9F363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400.000,00</w:t>
            </w:r>
          </w:p>
        </w:tc>
      </w:tr>
      <w:tr w:rsidR="00B5243B" w:rsidRPr="007D6E39" w14:paraId="0DEEE5C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D683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5738D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542BFF9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FA521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2C73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45CD9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ED62A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4783F64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F2E5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91D28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4845593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7D197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465B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55.005.000,00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440BD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873EE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5.000,00</w:t>
            </w:r>
          </w:p>
        </w:tc>
      </w:tr>
      <w:tr w:rsidR="00B5243B" w:rsidRPr="007D6E39" w14:paraId="7CC314D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8D13D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CE377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463292B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326E9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C8511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DCDEB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57EA4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2C05409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0413D0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73B8B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4001</w:t>
            </w:r>
          </w:p>
        </w:tc>
        <w:tc>
          <w:tcPr>
            <w:tcW w:w="3140" w:type="dxa"/>
            <w:shd w:val="clear" w:color="auto" w:fill="auto"/>
            <w:hideMark/>
          </w:tcPr>
          <w:p w14:paraId="2281450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41F89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EA3A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C7C11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46A3C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1.280.000,00</w:t>
            </w:r>
          </w:p>
        </w:tc>
      </w:tr>
      <w:tr w:rsidR="00B5243B" w:rsidRPr="007D6E39" w14:paraId="0BD5495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8C99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2FB3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4001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6C04AC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POLJOPRIVREDU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4B53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CBC7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B60E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64B7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</w:tr>
      <w:tr w:rsidR="00B5243B" w:rsidRPr="007D6E39" w14:paraId="09D326D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6A72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B3D2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4AA5D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C4B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8EA7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B26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42B2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</w:tr>
      <w:tr w:rsidR="00B5243B" w:rsidRPr="007D6E39" w14:paraId="5E674F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85C5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6383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7C4F4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F694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A14F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7411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C7D5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</w:tr>
      <w:tr w:rsidR="00B5243B" w:rsidRPr="007D6E39" w14:paraId="65EB53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6C34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640E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B82F4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FA2B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1.256.000,00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5D98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A97B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ECEA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1.280.000,00</w:t>
            </w:r>
          </w:p>
        </w:tc>
      </w:tr>
      <w:tr w:rsidR="00B5243B" w:rsidRPr="007D6E39" w14:paraId="27F0DE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E033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22E2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D5F23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E85D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1.071.000,00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6AB1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2134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E0AA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</w:tr>
      <w:tr w:rsidR="00B5243B" w:rsidRPr="007D6E39" w14:paraId="7FDA09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8D03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E512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FFE9B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A556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F4D6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2F0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646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</w:tr>
      <w:tr w:rsidR="00B5243B" w:rsidRPr="007D6E39" w14:paraId="0A18A5B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A087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ECBF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77B92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AE36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77FA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C2D6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9E18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6C5B4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9A045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E64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84F16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0E3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7A0B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1F28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709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C8A05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F764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8841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93522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8A0B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D614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DAE1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F8C4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B8429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0F556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E76FD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4002</w:t>
            </w:r>
          </w:p>
        </w:tc>
        <w:tc>
          <w:tcPr>
            <w:tcW w:w="3140" w:type="dxa"/>
            <w:shd w:val="clear" w:color="auto" w:fill="auto"/>
            <w:hideMark/>
          </w:tcPr>
          <w:p w14:paraId="6AB9702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POTPORE U POLJOPRIVREDI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10701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67.291.792,14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A9201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124.327.066,00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0BDE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55.861.000,00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C19BD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9.466.000,00</w:t>
            </w:r>
          </w:p>
        </w:tc>
      </w:tr>
      <w:tr w:rsidR="00B5243B" w:rsidRPr="007D6E39" w14:paraId="01F0C9C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3E95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3D64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09</w:t>
            </w:r>
          </w:p>
        </w:tc>
        <w:tc>
          <w:tcPr>
            <w:tcW w:w="3140" w:type="dxa"/>
            <w:shd w:val="clear" w:color="auto" w:fill="auto"/>
            <w:hideMark/>
          </w:tcPr>
          <w:p w14:paraId="194844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POLJOPRIVREDNICIMA ZA PROIZVODNJU I PRERADU POLJOPRIVREDNIH PROIZVODA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6B63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D370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B0E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7B22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5E874B" w14:textId="77777777" w:rsidTr="00136177">
        <w:trPr>
          <w:trHeight w:val="8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79FA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2549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4F758E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F627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6663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0B9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D16D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DCC55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792C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4CE0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C5642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469B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CF85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3512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0701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B391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02A8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B80C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24BB62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BE7B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8A38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B153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D3D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37EA8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F420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D695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7620F5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7A11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F0A5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02C4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4B9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D014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2C63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B74C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8F698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3933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69E8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0572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FC58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6D6006E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C0ED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BB3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31</w:t>
            </w:r>
          </w:p>
        </w:tc>
        <w:tc>
          <w:tcPr>
            <w:tcW w:w="3140" w:type="dxa"/>
            <w:shd w:val="clear" w:color="auto" w:fill="auto"/>
            <w:hideMark/>
          </w:tcPr>
          <w:p w14:paraId="481F17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POLJOPRIVREDNICIMA U PRERADI POLJOPRIVREDNIH PROIZVODA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DECF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D12E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F6C5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674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1E3719B2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DB65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5F8A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435B2B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9C5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0C15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9059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D400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16230E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E17A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5866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E7152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7DF3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F11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1242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9F7A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0CA6F1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F89E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97A4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68E5C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8535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56F1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6CF4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FDDB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3BEFFC9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13F9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707E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6C472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7004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600E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116D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B1E6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698F99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B94C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DAEC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4ADA0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F1C0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826F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023E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2B20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611840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095B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665D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32</w:t>
            </w:r>
          </w:p>
        </w:tc>
        <w:tc>
          <w:tcPr>
            <w:tcW w:w="3140" w:type="dxa"/>
            <w:shd w:val="clear" w:color="auto" w:fill="auto"/>
            <w:hideMark/>
          </w:tcPr>
          <w:p w14:paraId="35225E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POTPORA MLADIM POLJOPRIVREDNICIMA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896D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3B5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DA5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DE9B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4F3F30F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03F1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467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39BCC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10F7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019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2568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183D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0688E0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C062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B39B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164A3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DAC5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D98B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CDD4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57BA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D85BC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7C5A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B94F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21E90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9064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7700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5589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8DFF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CFBE9E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AB9E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75E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5FECB4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E73B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D9DA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A313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3742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82C5D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48ED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FFDE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014CA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9EF1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9191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8214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5AF3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709CC2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1073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1D2A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33</w:t>
            </w:r>
          </w:p>
        </w:tc>
        <w:tc>
          <w:tcPr>
            <w:tcW w:w="3140" w:type="dxa"/>
            <w:shd w:val="clear" w:color="auto" w:fill="auto"/>
            <w:hideMark/>
          </w:tcPr>
          <w:p w14:paraId="37F813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POTPORA POLJOPRIVREDNICIMA ZA POČETAK POSLOVANJA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1814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CB59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3CB6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31B5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1EA41F84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EA88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3ECB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7D1A5B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31B7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6788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F43F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2691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39E30A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59C6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1C1F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BF719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9035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65BD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1071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4CD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396929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17A0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91E7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025C61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0928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63D4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D46C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65BF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32040EA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6F60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B9AC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162A96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E12B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5E04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D022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C866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BDB76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B416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E880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89837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A65A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E55E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636D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626C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8AD65D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6382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315E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24</w:t>
            </w:r>
          </w:p>
        </w:tc>
        <w:tc>
          <w:tcPr>
            <w:tcW w:w="3140" w:type="dxa"/>
            <w:shd w:val="clear" w:color="auto" w:fill="auto"/>
            <w:hideMark/>
          </w:tcPr>
          <w:p w14:paraId="1E0841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POLJOPRIVREDNICIMA ZA SUDJELOVANJE U PROJEKTU "ŠKOLSKI OBROK ZA SVE"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C66E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9930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247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CD2F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CD68D7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2831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0F5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4DA26F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A890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ABF9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7C55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EC14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A62AB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3BF0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6C5B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303F9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79C9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286B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A9C8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7750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74C4E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5452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554A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D2521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8E8D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D7C4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A735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B503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A42F6E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5F1C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A9D2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72052A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477A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3AED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B57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2298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7D61B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0686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3228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A38E1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2E1C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1948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09E4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8E91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2B4A16E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1B3C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6F4A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30</w:t>
            </w:r>
          </w:p>
        </w:tc>
        <w:tc>
          <w:tcPr>
            <w:tcW w:w="3140" w:type="dxa"/>
            <w:shd w:val="clear" w:color="auto" w:fill="auto"/>
            <w:hideMark/>
          </w:tcPr>
          <w:p w14:paraId="2A7A01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POSLOVANJU POLJOPRIVREDNIKA USLIJED EPIDEMIJE BOLESTI COVID-19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8E53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238D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0138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F15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1C98AF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A1CE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103F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3651B5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BF9A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8AA6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1FD4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226D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092C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E599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2081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407FB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4856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1D41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5DFC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BB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0481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FEE7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CBE1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5B97BE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6A7E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89D1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48CF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5C2B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1A5F4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EB32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A943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3090F8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9DDB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09E9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6243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D03F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CD836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C5A7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36C4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221BC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4F82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4F34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9B53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C69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B0B8B2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8A6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5B8B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25</w:t>
            </w:r>
          </w:p>
        </w:tc>
        <w:tc>
          <w:tcPr>
            <w:tcW w:w="3140" w:type="dxa"/>
            <w:shd w:val="clear" w:color="auto" w:fill="auto"/>
            <w:hideMark/>
          </w:tcPr>
          <w:p w14:paraId="091498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UNAPRJEĐENJE GENETSKOG POTENCIJALA U STOČARSTVU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21F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3C4B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B47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A54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F56A82" w14:textId="77777777" w:rsidTr="00136177">
        <w:trPr>
          <w:trHeight w:val="8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E76E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035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06A1E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1A3A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3123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302E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7A96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9836E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03F0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1A02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AEF8C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DD9B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9FAA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69CD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006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9C20E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7FA1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C45B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240013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FE33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1CB6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93B9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35D1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A0717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B96C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12CA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7EBFC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3369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540D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9F2E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CE83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387CA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2D44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21FF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F4340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1290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345F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4D48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253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F25348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68F2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1431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26</w:t>
            </w:r>
          </w:p>
        </w:tc>
        <w:tc>
          <w:tcPr>
            <w:tcW w:w="3140" w:type="dxa"/>
            <w:shd w:val="clear" w:color="auto" w:fill="auto"/>
            <w:hideMark/>
          </w:tcPr>
          <w:p w14:paraId="0BC342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UZGOJ I DRŽANJE TE KUPOVINU UZGOJNO VALJANIH GRLA U STOČARSTVU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CC6B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4943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AB5F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8D84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490FCAEF" w14:textId="77777777" w:rsidTr="00136177">
        <w:trPr>
          <w:trHeight w:val="8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5C1E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0F8C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6F8C2A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386A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5CD7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BB84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47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4F02F0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E911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C63B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EEF47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8CA6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E631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1055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B9FB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184A01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C099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87F8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F56F3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D754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C942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F886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4529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5D7406C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3A06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3554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250494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CB38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4C33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609F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E5F1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2EF2ED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34F7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7569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64F9C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447D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9446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5531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58A6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12021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88EF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20FF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27</w:t>
            </w:r>
          </w:p>
        </w:tc>
        <w:tc>
          <w:tcPr>
            <w:tcW w:w="3140" w:type="dxa"/>
            <w:shd w:val="clear" w:color="auto" w:fill="auto"/>
            <w:hideMark/>
          </w:tcPr>
          <w:p w14:paraId="6CF17C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POTICANJE IZVRSNOSTI U PROIZVODNJI MLIJEKA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36EC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2AF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844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5E2D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1F4C80D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E672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CB4B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341A9B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C3A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3BB1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1C1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184A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2BD995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AB7D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1FC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F27AA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B6D6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4D32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923C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2335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23DA45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B032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03C6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9E068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1941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F83A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DB8A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5036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055B9E6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D58F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E7C1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30116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DA62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03F2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DC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5816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70A7F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D88B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6493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788C7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4DA6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FC02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01BC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96B7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4B7C8F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C519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E629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28</w:t>
            </w:r>
          </w:p>
        </w:tc>
        <w:tc>
          <w:tcPr>
            <w:tcW w:w="3140" w:type="dxa"/>
            <w:shd w:val="clear" w:color="auto" w:fill="auto"/>
            <w:hideMark/>
          </w:tcPr>
          <w:p w14:paraId="29D4F3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DOBROBIT ŽIVOTINJA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8196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77C3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95FF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7C3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B943FA8" w14:textId="77777777" w:rsidTr="00136177">
        <w:trPr>
          <w:trHeight w:val="70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A551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1215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74BCC9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8E74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0535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E592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3454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B7D66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5AF6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8FF5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1BCE7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16AA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8D30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8529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995C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D7517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E150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4D9F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62FBDB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245A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AC98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520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3AC6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D25F32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5D31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1AB2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373A90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CF0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4157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C591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622B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2B95B3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ED5E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24C8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82DCA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BF24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DDFC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980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438E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683377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ECB6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CA9D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34</w:t>
            </w:r>
          </w:p>
        </w:tc>
        <w:tc>
          <w:tcPr>
            <w:tcW w:w="3140" w:type="dxa"/>
            <w:shd w:val="clear" w:color="auto" w:fill="auto"/>
            <w:hideMark/>
          </w:tcPr>
          <w:p w14:paraId="4C131D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POLJOPRIVREDNICIMA ZA TROŠAK USLUGE KLANJA U REGISTRIRANIM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61A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698E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7B87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0A20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200A234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F4E8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62BC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ADB82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39CF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D77D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072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1F54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6414F80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5B7C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C61D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C7797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F206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F258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286B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ACF3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0B3852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7CC13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3F15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582A52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B3C2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29F2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4811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089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A7DB24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BE6E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1808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3A0363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03F3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AB1A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3646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2D36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04B983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2D5F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F9E8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C6ADA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3BA6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5EE4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793B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DBB4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FEDE9C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F5B7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19C1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02</w:t>
            </w:r>
          </w:p>
        </w:tc>
        <w:tc>
          <w:tcPr>
            <w:tcW w:w="3140" w:type="dxa"/>
            <w:shd w:val="clear" w:color="auto" w:fill="auto"/>
            <w:hideMark/>
          </w:tcPr>
          <w:p w14:paraId="680F3D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OŠTEĆENICIMA U SLUČAJU PRIRODNIH NEPOGODA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C3B3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C631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673A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42B3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9D074E8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2D75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779F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82498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F135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8C11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829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3336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373C7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218D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97D3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2960F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CC50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3EAB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4614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802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42C8E3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B284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A9FC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145AF6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BB43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29F9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6525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6899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27F35D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BC7C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26C5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3A607B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5C6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3B83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1FF5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1DC0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60CAD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4148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F458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B0626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0547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9F94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0572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3AE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95AC936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79AA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4E86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10</w:t>
            </w:r>
          </w:p>
        </w:tc>
        <w:tc>
          <w:tcPr>
            <w:tcW w:w="3140" w:type="dxa"/>
            <w:shd w:val="clear" w:color="auto" w:fill="auto"/>
            <w:hideMark/>
          </w:tcPr>
          <w:p w14:paraId="328A87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KONTROLU PLODNOSTI TLA NA POLJOPRIVREDNIM POVRŠINAMA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77A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CF98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2354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0B0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B1091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E5E5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D905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5AC716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C814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C9B0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7997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AA77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8098C2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B691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6F79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9A4AD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A0B0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9C8C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55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F6D9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1583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537B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59EC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FC214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863D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EADC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186F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845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1C599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573D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5DAC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3FB8F3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6B0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DEA3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371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AE05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A043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A517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30D9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D20F2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FF49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BE4F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01A2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BF94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2AB069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5580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F8F3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11</w:t>
            </w:r>
          </w:p>
        </w:tc>
        <w:tc>
          <w:tcPr>
            <w:tcW w:w="3140" w:type="dxa"/>
            <w:shd w:val="clear" w:color="auto" w:fill="auto"/>
            <w:hideMark/>
          </w:tcPr>
          <w:p w14:paraId="729F9E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ISTRAŽIVAČKE PROJEKTE U POLJOPRIVREDI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9FB2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9097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20F9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010F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60FFC4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29AB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4FDF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7136C2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DCEC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69A7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59C0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37C1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04AE66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4CEA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13AA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F6F72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956B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56C0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1F99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4F3B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66193BE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B14B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47AF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51557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DD02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B07D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B96E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C49F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6A7D74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1B27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151E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3744B7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34AF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319C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5B3D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6361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651340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FADB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368A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D71EB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61AE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7918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B259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278B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C49687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91B7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015A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4002 03</w:t>
            </w:r>
          </w:p>
        </w:tc>
        <w:tc>
          <w:tcPr>
            <w:tcW w:w="3140" w:type="dxa"/>
            <w:shd w:val="clear" w:color="auto" w:fill="auto"/>
            <w:hideMark/>
          </w:tcPr>
          <w:p w14:paraId="630004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DRŽAVNI HIDROMETEOROLOŠKI ZAVOD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CC91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EE97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455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32B4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2C878D9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39C2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6343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4E162F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31EC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5B31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8E14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C339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14309A8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4EBB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2D81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AD37E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B122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7CB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B4F5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3054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76190FA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A3FC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02EB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E02DC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E43F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53ED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B80E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21E3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1406FC5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7B6D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EE8B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717753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BA1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145B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FB58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8C1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464CF0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0AD0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EDA7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249C9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D318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6B5C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CEF1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024C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494DAA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C047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hideMark/>
          </w:tcPr>
          <w:p w14:paraId="3B6099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12</w:t>
            </w:r>
          </w:p>
        </w:tc>
        <w:tc>
          <w:tcPr>
            <w:tcW w:w="3140" w:type="dxa"/>
            <w:shd w:val="clear" w:color="auto" w:fill="auto"/>
            <w:hideMark/>
          </w:tcPr>
          <w:p w14:paraId="03F8C4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SUDJELOVANJE NA SAJMOVIMA I DRUGIM MANIFESTACIJAMA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90C4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D211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E7A4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974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193.000,00</w:t>
            </w:r>
          </w:p>
        </w:tc>
      </w:tr>
      <w:tr w:rsidR="00B5243B" w:rsidRPr="007D6E39" w14:paraId="48112B3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9553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A37C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72EEA0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9C39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47B0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407E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4AA7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193.000,00</w:t>
            </w:r>
          </w:p>
        </w:tc>
      </w:tr>
      <w:tr w:rsidR="00B5243B" w:rsidRPr="007D6E39" w14:paraId="2EF019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B4A4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E2E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E2BA0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C79C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CF70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216C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595A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193.000,00</w:t>
            </w:r>
          </w:p>
        </w:tc>
      </w:tr>
      <w:tr w:rsidR="00B5243B" w:rsidRPr="007D6E39" w14:paraId="4B115B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013D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A4D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D067A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90FB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1AD1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E8FC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18AF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193.000,00</w:t>
            </w:r>
          </w:p>
        </w:tc>
      </w:tr>
      <w:tr w:rsidR="00B5243B" w:rsidRPr="007D6E39" w14:paraId="43F0E6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F5D8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33F0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B8BE9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9AEB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5B30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6673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612C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190.000,00</w:t>
            </w:r>
          </w:p>
        </w:tc>
      </w:tr>
      <w:tr w:rsidR="00B5243B" w:rsidRPr="007D6E39" w14:paraId="5A049C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C0CA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B434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6617F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5748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85E8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442C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7B44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</w:tr>
      <w:tr w:rsidR="00B5243B" w:rsidRPr="007D6E39" w14:paraId="1C8A20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F47D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061C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E8E83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5DAC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ABEC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A062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F950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FC80B0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0D54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4F9D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13</w:t>
            </w:r>
          </w:p>
        </w:tc>
        <w:tc>
          <w:tcPr>
            <w:tcW w:w="3140" w:type="dxa"/>
            <w:shd w:val="clear" w:color="auto" w:fill="auto"/>
            <w:hideMark/>
          </w:tcPr>
          <w:p w14:paraId="3950E9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PROMOTIVNE MJERE U KORIST POLJOPRIVREDNE PROIZVODNJE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0C96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F445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54C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F25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FB5A97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5B4C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83F2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0EF38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4E42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6A36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C2FD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768A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60279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32F9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701A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4AC37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CCEA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39CE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A870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E99B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8FBBDA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0B2D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0A94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3E19F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A1E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6660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8453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9179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B803FE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A802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7208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21AA91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9880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883E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ECE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A36C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193E6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1FD2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4B70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C2789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D044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D694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10AE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FE29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92F8E8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F2B7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F089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06</w:t>
            </w:r>
          </w:p>
        </w:tc>
        <w:tc>
          <w:tcPr>
            <w:tcW w:w="3140" w:type="dxa"/>
            <w:shd w:val="clear" w:color="auto" w:fill="auto"/>
            <w:hideMark/>
          </w:tcPr>
          <w:p w14:paraId="77D411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REGIONALNI DISTRIBUCIJSKI CENTAR ZA VOĆE I POVRĆE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A106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27.581.792,14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8C30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77.731.000,00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2EFA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5078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1C1D710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7C92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2B8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C1C94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84B3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F245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5CF4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1FB7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5D69C44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646B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DC54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E91E7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5E32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26.781.792,14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B286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20.431.000,00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D205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7.738.000,00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3BFF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1A8920" w14:textId="77777777" w:rsidTr="00136177">
        <w:trPr>
          <w:trHeight w:val="6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35B3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939A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58AC1D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E1F9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3C9F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AEC6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F8BA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9B0EA9" w14:textId="77777777" w:rsidTr="00136177">
        <w:trPr>
          <w:trHeight w:val="6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0B3D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DF67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657FFE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427E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EBD6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8D01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708B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16983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8E3F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5AB6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122D1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B9C0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27.581.792,14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0C69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77.731.000,00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389C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5A4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072C16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D9DA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3729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C417D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8AE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27.581.792,14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DDD6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77.731.000,00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FE2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1EB7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EA77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7187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8E2C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1F421F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B5D7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27.581.792,14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090B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77.731.000,00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01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970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599F9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057F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CFCF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35B79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5E30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841B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17E3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98F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C961E4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4D13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5255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29</w:t>
            </w:r>
          </w:p>
        </w:tc>
        <w:tc>
          <w:tcPr>
            <w:tcW w:w="3140" w:type="dxa"/>
            <w:shd w:val="clear" w:color="auto" w:fill="auto"/>
            <w:hideMark/>
          </w:tcPr>
          <w:p w14:paraId="07A8D2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KAMATA NA KREDITE ZA SJETVU I STOČARSKU PROIZVODNJU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AD93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FC44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EB7F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78AD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3BA035D2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1392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3D67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7BB39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88D9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054B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2FF4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D320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03F157B7" w14:textId="77777777" w:rsidTr="00136177">
        <w:trPr>
          <w:trHeight w:val="3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3D7E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6E2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07559C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6965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65F8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FEB6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BDC9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00AE9A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BECB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16FA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79546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BA12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6FAC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3A3B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10B2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5E838A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653D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A89F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5407B0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1391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D33B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969D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2683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1643BF6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51F9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765D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70E8A7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8110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73AF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1D42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889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3932D45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12F1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683E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32BC3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E5CB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B5D2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4E88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6C4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A6149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08DD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9D98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4003 02</w:t>
            </w:r>
          </w:p>
        </w:tc>
        <w:tc>
          <w:tcPr>
            <w:tcW w:w="3140" w:type="dxa"/>
            <w:shd w:val="clear" w:color="auto" w:fill="auto"/>
            <w:hideMark/>
          </w:tcPr>
          <w:p w14:paraId="4EE565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KREDITIRANJE RAZVOJNIH PROGRAMA U POLJOPRIVREDI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6CF7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6CF9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7C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396A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09B0B92E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6FE0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C2C7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C6E1A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PRIHODI ZA POSEBNE NAMJENE - ZAKUP I PRODAJA </w:t>
            </w:r>
            <w:r w:rsidRPr="007D6E39">
              <w:rPr>
                <w:sz w:val="20"/>
                <w:szCs w:val="20"/>
              </w:rPr>
              <w:lastRenderedPageBreak/>
              <w:t>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FC9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450C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0F14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8328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68E2318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BCC6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8335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9B54A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F9EE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2F03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97D3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9E2A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47CCDC9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92B0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8D95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4CA40F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F715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FD12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C6D1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66F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33FA00C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373F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FF9C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4F1A32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0B28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15D7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07BE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293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79F61A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FD9B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5CB6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DD8DF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FB0E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7842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ACA4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2D3F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1D9098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6A52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E8EE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4002 14</w:t>
            </w:r>
          </w:p>
        </w:tc>
        <w:tc>
          <w:tcPr>
            <w:tcW w:w="3140" w:type="dxa"/>
            <w:shd w:val="clear" w:color="auto" w:fill="auto"/>
            <w:hideMark/>
          </w:tcPr>
          <w:p w14:paraId="2900D8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SUDJELOVANJE U PROGRAMIMA KVALITETE I STVARANJE ROBNE MARKE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5B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BFA8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AD59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5ED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</w:tr>
      <w:tr w:rsidR="00B5243B" w:rsidRPr="007D6E39" w14:paraId="1B71AE6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4EEE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4EC0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5F41B9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6C02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9E0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605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1526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</w:tr>
      <w:tr w:rsidR="00B5243B" w:rsidRPr="007D6E39" w14:paraId="595B162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3B58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16E2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5FA19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A059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88D4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5020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92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</w:tr>
      <w:tr w:rsidR="00B5243B" w:rsidRPr="007D6E39" w14:paraId="7D7E47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6EA6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632F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D21C5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9BBE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F44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FA5D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D990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7F18E26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8ACC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5F2B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90B40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C45F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9D7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FB78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395F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BC01A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B1EF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CEA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B43B1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F47A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FF45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19E1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EA90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</w:tr>
      <w:tr w:rsidR="00B5243B" w:rsidRPr="007D6E39" w14:paraId="404AC4D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CEFB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8AC0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64FD8E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5909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C5B9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7841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815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</w:tr>
      <w:tr w:rsidR="00B5243B" w:rsidRPr="007D6E39" w14:paraId="5D4DEA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6D95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C15D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4389B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A4EF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86B9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887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60D1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1BE5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2476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847D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3CEEF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D1E7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B99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11BB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5B4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B6494B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38FE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F577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6EA8E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6427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3B10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F276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A790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668A3C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AAA9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7368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22</w:t>
            </w:r>
          </w:p>
        </w:tc>
        <w:tc>
          <w:tcPr>
            <w:tcW w:w="3140" w:type="dxa"/>
            <w:shd w:val="clear" w:color="auto" w:fill="auto"/>
            <w:hideMark/>
          </w:tcPr>
          <w:p w14:paraId="51802E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RAZVOJNI PROJEKTI IZ PODRUČJA POLJOPRIVREDE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8BFA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23E3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E7F2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5FC0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8711D9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5FD9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6A36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34C480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920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21F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6916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8DDD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F3F52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89BC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C21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477C2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707C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76B1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7119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E66F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2B3CDE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4D51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BCCD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11866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1C8B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1EB0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62B3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7D58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E4D06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EF53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FECE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E530B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DE4A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CAB7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DB47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4A45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B02DD0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FE27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8C15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1F3425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8738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A10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ABD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7B3D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A7572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E533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D7AE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95697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0DF7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EAEB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4703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6A63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D3E3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B61C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D176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4EA9D5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8057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96E2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71F0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35ED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82F59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DB59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CA52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CDD27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337B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10EF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D095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13E4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272409D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8A7C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9BC5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17</w:t>
            </w:r>
          </w:p>
        </w:tc>
        <w:tc>
          <w:tcPr>
            <w:tcW w:w="3140" w:type="dxa"/>
            <w:shd w:val="clear" w:color="auto" w:fill="auto"/>
            <w:hideMark/>
          </w:tcPr>
          <w:p w14:paraId="4EFED0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OČUVANJE TRADICIJSKE PROIZVODNJE I RAZVOJ TRŽIŠTA AUTOHTONIH PROIZVODA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2AF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87CF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362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65D3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4A147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257F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F8D2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AC236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B3C3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6D22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D6BA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AA9C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F05CF5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FFA4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E13E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B2E7F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EEF5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4280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3AEF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77A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B533E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EF31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58E9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650255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920C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E745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63C8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0628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D54BB8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8344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7608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9266F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9D4B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6AD5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85A9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D15F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3F1B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ABCA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4DD3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BB0E8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E0C0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3434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C43A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038C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DAD8A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0920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68CC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571A0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30C1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77D2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D062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6B76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2D14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AEE7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A88B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6F578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1A74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0639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E5CE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334D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50B39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661F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D89D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4005 02</w:t>
            </w:r>
          </w:p>
        </w:tc>
        <w:tc>
          <w:tcPr>
            <w:tcW w:w="3140" w:type="dxa"/>
            <w:shd w:val="clear" w:color="auto" w:fill="auto"/>
            <w:hideMark/>
          </w:tcPr>
          <w:p w14:paraId="282742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PANNONIAN BEE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1E05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C027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BC64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6126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9564C3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A3F5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98CC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45DCA2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51DF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F973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E2CB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B282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39847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B6AC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967B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0FF0B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66AF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57D2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2BE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9990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7716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9AC4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B08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54A41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C16D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A3F8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744A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69A1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0DF82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A29A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9E41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F4B26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0558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2F8E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6FFC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337B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91627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F535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7691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4B7DB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5F20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6873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2EB9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807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3685D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7AA8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1D9E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E49D6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BE6D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7294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AE77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3012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6D5D66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B971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FA14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7BE670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7C75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A1AC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5E2F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40A3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7F9F6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8F4A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473F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653E6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B9F1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795C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F0C8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4B7C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FF8FFF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8296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21C2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4006 01</w:t>
            </w:r>
          </w:p>
        </w:tc>
        <w:tc>
          <w:tcPr>
            <w:tcW w:w="3140" w:type="dxa"/>
            <w:shd w:val="clear" w:color="auto" w:fill="auto"/>
            <w:hideMark/>
          </w:tcPr>
          <w:p w14:paraId="7430EC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GEODETSKO-KATASTARSKA IZMJERA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E9A4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53CE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352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5CA3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21D9B5C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7FEB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0B64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4A254B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D621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CDB8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3964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BE47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599C2B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1F37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0E00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43B3C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8C67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7E5A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5A62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7954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4996DC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3082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F9B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74AB7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7373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210C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E658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E05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7DA77F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84BB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15D6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EC7FD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5066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7FDF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A1A3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0A63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</w:tr>
      <w:tr w:rsidR="00B5243B" w:rsidRPr="007D6E39" w14:paraId="709032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C65D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2B71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6B470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5783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55B2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A952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CA72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680F91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EBE8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9260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4007 01</w:t>
            </w:r>
          </w:p>
        </w:tc>
        <w:tc>
          <w:tcPr>
            <w:tcW w:w="3140" w:type="dxa"/>
            <w:shd w:val="clear" w:color="auto" w:fill="auto"/>
            <w:hideMark/>
          </w:tcPr>
          <w:p w14:paraId="379A47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PROVEDBA NAPNAV-a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C7A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1680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40.813.066,00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52AA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652D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4.920.000,00</w:t>
            </w:r>
          </w:p>
        </w:tc>
      </w:tr>
      <w:tr w:rsidR="00B5243B" w:rsidRPr="007D6E39" w14:paraId="7E49AFE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DFF6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1D9D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B2C3C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0C85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75E5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EB86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8960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610.000,00</w:t>
            </w:r>
          </w:p>
        </w:tc>
      </w:tr>
      <w:tr w:rsidR="00B5243B" w:rsidRPr="007D6E39" w14:paraId="5A97D3A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EE10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444D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4E6EB5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4403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3412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35.803.066,00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C15F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10.510.000,00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6DC1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4.310.000,00</w:t>
            </w:r>
          </w:p>
        </w:tc>
      </w:tr>
      <w:tr w:rsidR="00B5243B" w:rsidRPr="007D6E39" w14:paraId="433F880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9F89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FF43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6C246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0C46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E869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1A7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622C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60F89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51F7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8D63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F1DD7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E3BA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74D9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D23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086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F84E9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148A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B7EE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53294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8805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496D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0916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9FA4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E24EDF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ECD8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4173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4F01A6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53AC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0DC7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9BFC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213C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7750B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C9F0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176E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16F1BC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C735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4946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2BEF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A2BE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1B7D4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5F97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4A41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9C73A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0DF6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B595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37.793.066,00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752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8F43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4.900.000,00</w:t>
            </w:r>
          </w:p>
        </w:tc>
      </w:tr>
      <w:tr w:rsidR="00B5243B" w:rsidRPr="007D6E39" w14:paraId="4842652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A0DE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3FC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8F2A1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3667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3BE8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37.793.066,00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618D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7C57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4.900.000,00</w:t>
            </w:r>
          </w:p>
        </w:tc>
      </w:tr>
      <w:tr w:rsidR="00B5243B" w:rsidRPr="007D6E39" w14:paraId="62BB52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2FCD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798A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6BB2EA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E568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ED77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37.793.066,00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DEE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63C6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4.900.000,00</w:t>
            </w:r>
          </w:p>
        </w:tc>
      </w:tr>
      <w:tr w:rsidR="00B5243B" w:rsidRPr="007D6E39" w14:paraId="7C6197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6818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DFAA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9A2D4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B5D1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20DD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D877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5CE2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D995FE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FD33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C26B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4008 01</w:t>
            </w:r>
          </w:p>
        </w:tc>
        <w:tc>
          <w:tcPr>
            <w:tcW w:w="3140" w:type="dxa"/>
            <w:shd w:val="clear" w:color="auto" w:fill="auto"/>
            <w:hideMark/>
          </w:tcPr>
          <w:p w14:paraId="499453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WINE TOUR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4CEF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98F0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5EAE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64C2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1A496DC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0185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DEB6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C13E8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DB24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1299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143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D35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47C872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05D6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6D8E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5074E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50D6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446E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4313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5F6C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6BFDE3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EBA1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A827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10031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8204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0667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BCA0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548E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0FFC1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0DF8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1C9C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DA848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E5A1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6D58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DFE1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AB9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02FDF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A4B6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ED22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5741F3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2538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F56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D98B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CE78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714A6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D682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AA93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26F657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99E6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2C2C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C6CF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043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411DD3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3934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1CE1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AFE42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950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C3E6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7033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68D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F383A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4BE1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5CE9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F83AA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424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DBAC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0BD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316D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331A9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166D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5242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EDAF6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35B9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132D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BE74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97EB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E4541F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422D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84A6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4008 02</w:t>
            </w:r>
          </w:p>
        </w:tc>
        <w:tc>
          <w:tcPr>
            <w:tcW w:w="3140" w:type="dxa"/>
            <w:shd w:val="clear" w:color="auto" w:fill="auto"/>
            <w:hideMark/>
          </w:tcPr>
          <w:p w14:paraId="3CFBB4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BICBC IPA PREKOGRANIČNA SURADNJA HRVATSKA-MAĐARSKA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3782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9788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5C82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006C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50A43956" w14:textId="77777777" w:rsidTr="00136177">
        <w:trPr>
          <w:trHeight w:val="5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FF96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B9DC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15A8F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4F82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573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C301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255E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49EE06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388B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A8EA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542A3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914B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14E6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271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661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383108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6C44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4ED4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13C0D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D2F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1B49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D5D2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F09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299254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441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DABF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2DEF6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A995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C7DD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8A5A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C4DE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7C80A2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AE28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D59A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78B8C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A093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3DE6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B703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115F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C58589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E1FB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FDF9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4002 15</w:t>
            </w:r>
          </w:p>
        </w:tc>
        <w:tc>
          <w:tcPr>
            <w:tcW w:w="3140" w:type="dxa"/>
            <w:shd w:val="clear" w:color="auto" w:fill="auto"/>
            <w:hideMark/>
          </w:tcPr>
          <w:p w14:paraId="215A44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UREĐENJE RURALNOG PROSTORA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0B4C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74E0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CB51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104C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6367E7D5" w14:textId="77777777" w:rsidTr="00136177">
        <w:trPr>
          <w:trHeight w:val="7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4B50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F3A4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7F07D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FBDF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C3C7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C4AD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3488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05E373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35C9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483C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F36B0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2A60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C109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92F1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4BE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6B4EFA1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DAFF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5317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02CA40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2136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3573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911E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53BB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2650D2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DD74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0335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332C77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DEAA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2D6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A030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845F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208513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B77E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001D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8897F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E150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C991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D1DA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B0E6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573143C" w14:textId="77777777" w:rsidTr="00136177">
        <w:trPr>
          <w:trHeight w:val="12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3CAF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1AD6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4008 08</w:t>
            </w:r>
          </w:p>
        </w:tc>
        <w:tc>
          <w:tcPr>
            <w:tcW w:w="3140" w:type="dxa"/>
            <w:shd w:val="clear" w:color="auto" w:fill="auto"/>
            <w:hideMark/>
          </w:tcPr>
          <w:p w14:paraId="19AD75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UREĐENJE DETALJNE KANALSKE MREŽE U SVRHU NAVODNJAVANJA I ODVODNJE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7892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1.239.000,00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9F38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5607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6F50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5A9AF21D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DC0C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34B0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406415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KANALI ZA DETALJNU MELIORACIJSKU ODVODNJU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9EE0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1.239.000,00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1F7F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688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E600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5BBE24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4734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2DF6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8563B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403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E730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3440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8D03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45F9D3B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953E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27FC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A021E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58AC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DC32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9CAF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021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2011C1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3CF7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FC3E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6E36E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0873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54F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EF39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8695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416E85F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2931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52CB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F6223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0970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222F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7EFC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9BBB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5C87D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1555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5A88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A3F08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2688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604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C044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0FA5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21D4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D496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71BB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75324F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0F78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97F4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9560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B2B6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4BD58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EBE4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4CEC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816BC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5429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D965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2826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5876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DF513F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0B65F5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F819D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4009</w:t>
            </w:r>
          </w:p>
        </w:tc>
        <w:tc>
          <w:tcPr>
            <w:tcW w:w="3140" w:type="dxa"/>
            <w:shd w:val="clear" w:color="auto" w:fill="auto"/>
            <w:hideMark/>
          </w:tcPr>
          <w:p w14:paraId="6B032E2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LOVSTVO NA PODRUČJU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0F90F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4.582.608,17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3886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4.795.000,00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7AACF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4A1AD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2.795.000,00</w:t>
            </w:r>
          </w:p>
        </w:tc>
      </w:tr>
      <w:tr w:rsidR="00B5243B" w:rsidRPr="007D6E39" w14:paraId="430A5BB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6E0B74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14:paraId="5E7105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4009 01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0DE38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PROVOĐENJE ZAKONA O LOVSTVU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582490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center"/>
            <w:hideMark/>
          </w:tcPr>
          <w:p w14:paraId="0DB983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center"/>
            <w:hideMark/>
          </w:tcPr>
          <w:p w14:paraId="2107CB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center"/>
            <w:hideMark/>
          </w:tcPr>
          <w:p w14:paraId="432379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8228637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6E09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7286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1AF8E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FC06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9013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54E8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6E43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545FC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83A7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9F63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2AA26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94DE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2A11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E86C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9878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D2C10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E1A7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B21A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3B1C1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50B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C0EB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1EC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CE37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42CD28E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710B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4050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764F5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28A0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A908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BCE5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AAFD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0DFEF4E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A68E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E895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DB868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7AFB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104B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3F78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0A5F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FE17E6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0684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BC5A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0D570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4F17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4DED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983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3D97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</w:tr>
      <w:tr w:rsidR="00B5243B" w:rsidRPr="007D6E39" w14:paraId="3EF75B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BACF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966C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3DEDA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81B3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DC9D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A2E1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C29C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D979EA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79A6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509A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283AC3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6E94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4218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A3A8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7BE8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A4C29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AF7C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27EC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4A4E3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B441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3271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2A4A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6EE4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FD519F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46DCE5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2F06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4009 19</w:t>
            </w:r>
          </w:p>
        </w:tc>
        <w:tc>
          <w:tcPr>
            <w:tcW w:w="3140" w:type="dxa"/>
            <w:shd w:val="clear" w:color="auto" w:fill="auto"/>
            <w:hideMark/>
          </w:tcPr>
          <w:p w14:paraId="4B120F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VLASNICIMA ZEMLJIŠTA BEZ PRAVA LOVA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D6F2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1988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8BEB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CD73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A34EB3C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520D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EE4A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4A381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A21B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037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2719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125A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07BBC25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314E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89CE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9C126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F0F2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8855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445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CDA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72D6A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1B62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29DD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F23AD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C10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9000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7EB3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B412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561FC9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5BD2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72F8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BB68B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05EF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BB22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3723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6283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3B02B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23A2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0489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152D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6DA4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3CB6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3097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3F19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CDE856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4886DC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C736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4009 09</w:t>
            </w:r>
          </w:p>
        </w:tc>
        <w:tc>
          <w:tcPr>
            <w:tcW w:w="3140" w:type="dxa"/>
            <w:shd w:val="clear" w:color="auto" w:fill="auto"/>
            <w:hideMark/>
          </w:tcPr>
          <w:p w14:paraId="378F95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OPREMANJE HLADNJAČA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5E56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2E1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C73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01D1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7CBB6D6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B17F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1B5B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2FA04B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8A11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D61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99A9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FB7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DDB69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3208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9564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C331F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3DD3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E713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D51B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9D05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FEE96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6C615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1BD5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5E207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54D9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321E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D44A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44B5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D38F1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0959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CD1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2B72B2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4421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D914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F226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CDAB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680E7FA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A862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7CE7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386</w:t>
            </w:r>
          </w:p>
        </w:tc>
        <w:tc>
          <w:tcPr>
            <w:tcW w:w="3140" w:type="dxa"/>
            <w:shd w:val="clear" w:color="auto" w:fill="auto"/>
            <w:hideMark/>
          </w:tcPr>
          <w:p w14:paraId="39DA6F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E12F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DB21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AB4F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0DCA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32400C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4476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31F8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E14D3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0D53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3B11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0BCC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AEE2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07ABD6D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5E1BE5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F27C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4009 10</w:t>
            </w:r>
          </w:p>
        </w:tc>
        <w:tc>
          <w:tcPr>
            <w:tcW w:w="3140" w:type="dxa"/>
            <w:shd w:val="clear" w:color="auto" w:fill="auto"/>
            <w:hideMark/>
          </w:tcPr>
          <w:p w14:paraId="0D9755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RAZVOJ I UNAPRJEĐENJE LOVNOG TURIZMA I OZAKONJENJE LOVAČKIH KUĆA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C0FD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BFF5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2FE4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4E9A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1A44A257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C1BA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897A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493BB4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7808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E84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21AC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F446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448A3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149F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1CA8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B7FEE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F190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41FA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333B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7B3F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591CE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C1CD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D855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05D9F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CE08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1EF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5B7D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F582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727274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B47F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F42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407E05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9C99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B7E7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2EB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66CA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125AA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F4C5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0C4E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386</w:t>
            </w:r>
          </w:p>
        </w:tc>
        <w:tc>
          <w:tcPr>
            <w:tcW w:w="3140" w:type="dxa"/>
            <w:shd w:val="clear" w:color="auto" w:fill="auto"/>
            <w:hideMark/>
          </w:tcPr>
          <w:p w14:paraId="3F3165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0294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FDA0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0085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128F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11606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14CB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EAB5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83079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BFA0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9039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021A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AF8F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A2EC4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651472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A537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4009 11</w:t>
            </w:r>
          </w:p>
        </w:tc>
        <w:tc>
          <w:tcPr>
            <w:tcW w:w="3140" w:type="dxa"/>
            <w:shd w:val="clear" w:color="auto" w:fill="auto"/>
            <w:hideMark/>
          </w:tcPr>
          <w:p w14:paraId="1C41E2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SUDJELOVANJE NA MANIFESTACIJAMA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AC9A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A7AE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E6BE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2C15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2E5F8C10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34FC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4D71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63F75E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F935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79B6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60B3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DBD3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2D1A9F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8D19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C236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CBA68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530A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D2A9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CEA7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0418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7508647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6605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3A6A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01409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BBDB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E8F2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A20A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B3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0A46866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0331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C918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351</w:t>
            </w:r>
          </w:p>
        </w:tc>
        <w:tc>
          <w:tcPr>
            <w:tcW w:w="3140" w:type="dxa"/>
            <w:shd w:val="clear" w:color="auto" w:fill="auto"/>
            <w:hideMark/>
          </w:tcPr>
          <w:p w14:paraId="3DC721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56EB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8860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D9E2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E4C4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DA6C96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9FF7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1D0B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35915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94EB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1D29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BFDD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B1F8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50F49C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8853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E366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9D416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78CE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A4C0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738B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ABE8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EF2194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378A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675D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76D83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5C7E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73C2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0BE9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1371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1E7FD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C01C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B75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AB47A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C74A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6EEA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3067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BB3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9E6CE3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FDCF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B2F0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4009 05</w:t>
            </w:r>
          </w:p>
        </w:tc>
        <w:tc>
          <w:tcPr>
            <w:tcW w:w="3140" w:type="dxa"/>
            <w:shd w:val="clear" w:color="auto" w:fill="auto"/>
            <w:hideMark/>
          </w:tcPr>
          <w:p w14:paraId="55D1C8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UREĐENJE DVORCA EUGENA SAVOJSKOG U BILJU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153C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3.822.608,17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B476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1FE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9937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</w:tr>
      <w:tr w:rsidR="00B5243B" w:rsidRPr="007D6E39" w14:paraId="0952BA39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82843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227B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6FE1B7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4F6A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3.822.608,17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BDE1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8C17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6E02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</w:tr>
      <w:tr w:rsidR="00B5243B" w:rsidRPr="007D6E39" w14:paraId="0A60210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BEC0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93BC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2C56B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B466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3.822.608,17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C026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922D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E7A2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</w:tr>
      <w:tr w:rsidR="00B5243B" w:rsidRPr="007D6E39" w14:paraId="6225DEC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DFBF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7B3B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3DAF9A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C231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3.822.608,17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E2F0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E92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623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</w:tr>
      <w:tr w:rsidR="00B5243B" w:rsidRPr="007D6E39" w14:paraId="75815B2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E05F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5EF0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0E368A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59FB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3.822.608,17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095F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B118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1722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2.000.000,00</w:t>
            </w:r>
          </w:p>
        </w:tc>
      </w:tr>
      <w:tr w:rsidR="00B5243B" w:rsidRPr="007D6E39" w14:paraId="73D387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91F3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34C5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96ED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168F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8910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4BF3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C06A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716422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14FB6A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0300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4009 13</w:t>
            </w:r>
          </w:p>
        </w:tc>
        <w:tc>
          <w:tcPr>
            <w:tcW w:w="3140" w:type="dxa"/>
            <w:shd w:val="clear" w:color="auto" w:fill="auto"/>
            <w:hideMark/>
          </w:tcPr>
          <w:p w14:paraId="552E1F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KUPOVINU ZEMLJIŠTA ZA OSNIVANJE REMIZA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8D63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259F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690C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05C2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BF2DE61" w14:textId="77777777" w:rsidTr="00136177">
        <w:trPr>
          <w:trHeight w:val="8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F558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B0E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5B669B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LOVOZAKUPNINA I KONCESIJE U LOVSTVU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606B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F9C3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BAA8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EB67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B7AD7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4A22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7678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10A16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1211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352E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4B21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5874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81AF0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A92F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C4A0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84B01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5D3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1D6D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F75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5B49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41593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9C29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F8AC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12EFEF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D49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0D44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0CC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EA6A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172429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BB96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6680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386</w:t>
            </w:r>
          </w:p>
        </w:tc>
        <w:tc>
          <w:tcPr>
            <w:tcW w:w="3140" w:type="dxa"/>
            <w:shd w:val="clear" w:color="auto" w:fill="auto"/>
            <w:hideMark/>
          </w:tcPr>
          <w:p w14:paraId="00550C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Kapitalne pomoći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C4AE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6358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396A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B92D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4D86B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47C2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2946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E9120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864A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E296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BD81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5C9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CF2838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6DA140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750F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4009 20</w:t>
            </w:r>
          </w:p>
        </w:tc>
        <w:tc>
          <w:tcPr>
            <w:tcW w:w="3140" w:type="dxa"/>
            <w:shd w:val="clear" w:color="auto" w:fill="auto"/>
            <w:hideMark/>
          </w:tcPr>
          <w:p w14:paraId="47CEB9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PROVEDBA ZAKONA O ZAŠTITI ŽIVOTINJA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B590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659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DE1F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5AC2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F948DD1" w14:textId="77777777" w:rsidTr="00136177">
        <w:trPr>
          <w:trHeight w:val="5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ABE9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A0E5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07E5C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A45F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ECDF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530F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959C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5FD8B7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1131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5A83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06099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F733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72B8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2F84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0975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79F8E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DC3E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0914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7638F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85BD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B769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571A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A1B4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29DCEB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2F73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3B39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707BE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3632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4960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16A4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BE33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5F63E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3B5E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5E8F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2A1C9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B631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A710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25F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B92C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D8901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D241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A912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930BB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A3F2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9E54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1CEE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F08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FA78E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047A4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17FF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BAAB9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9337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B8BD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5420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757F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4567E4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1AA2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6D9F8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009 </w:t>
            </w:r>
          </w:p>
        </w:tc>
        <w:tc>
          <w:tcPr>
            <w:tcW w:w="3140" w:type="dxa"/>
            <w:shd w:val="clear" w:color="auto" w:fill="auto"/>
            <w:hideMark/>
          </w:tcPr>
          <w:p w14:paraId="008E269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RURALNI RAZVOJ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6A02F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01388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4.065.000,00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E203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4.415.000,00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A8A1D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4.415.000,00</w:t>
            </w:r>
          </w:p>
        </w:tc>
      </w:tr>
      <w:tr w:rsidR="00B5243B" w:rsidRPr="007D6E39" w14:paraId="49F8CC1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36CE99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6327D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009 01</w:t>
            </w:r>
          </w:p>
        </w:tc>
        <w:tc>
          <w:tcPr>
            <w:tcW w:w="3140" w:type="dxa"/>
            <w:shd w:val="clear" w:color="auto" w:fill="auto"/>
            <w:hideMark/>
          </w:tcPr>
          <w:p w14:paraId="53FCC10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RURALNI RAZVOJ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869D9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58599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4.065.000,00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719E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4.415.000,00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C7E71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4.415.000,00</w:t>
            </w:r>
          </w:p>
        </w:tc>
      </w:tr>
      <w:tr w:rsidR="00B5243B" w:rsidRPr="007D6E39" w14:paraId="097C5A5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BBA3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D7261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7DE46A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4986D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1.695.000,00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C741A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2E38B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2.165.000,00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42EC9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2.165.000,00</w:t>
            </w:r>
          </w:p>
        </w:tc>
      </w:tr>
      <w:tr w:rsidR="00B5243B" w:rsidRPr="007D6E39" w14:paraId="752D8008" w14:textId="77777777" w:rsidTr="00136177">
        <w:trPr>
          <w:trHeight w:val="9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A1A5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39B23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1577F32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B7F7F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B055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C1BEF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C845E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2.250.000,00</w:t>
            </w:r>
          </w:p>
        </w:tc>
      </w:tr>
      <w:tr w:rsidR="00B5243B" w:rsidRPr="007D6E39" w14:paraId="1412452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95B50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A77AF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1301</w:t>
            </w:r>
          </w:p>
        </w:tc>
        <w:tc>
          <w:tcPr>
            <w:tcW w:w="3140" w:type="dxa"/>
            <w:shd w:val="clear" w:color="auto" w:fill="auto"/>
            <w:hideMark/>
          </w:tcPr>
          <w:p w14:paraId="22250A2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04664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1.025.000,00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D3491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A6E44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902CC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1.025.000,00</w:t>
            </w:r>
          </w:p>
        </w:tc>
      </w:tr>
      <w:tr w:rsidR="00B5243B" w:rsidRPr="007D6E39" w14:paraId="63F28BC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F3BD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AE0C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1D168A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RURALNI RAZVOJ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CBE3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EA77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ECF7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D798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</w:tr>
      <w:tr w:rsidR="00B5243B" w:rsidRPr="007D6E39" w14:paraId="423A6A36" w14:textId="77777777" w:rsidTr="00136177">
        <w:trPr>
          <w:trHeight w:val="5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E896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8285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93D11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D928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F36B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5DAB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92FE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</w:tr>
      <w:tr w:rsidR="00B5243B" w:rsidRPr="007D6E39" w14:paraId="3C7C5E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0981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1E4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78C39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9998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8598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2CBA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0C5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</w:tr>
      <w:tr w:rsidR="00B5243B" w:rsidRPr="007D6E39" w14:paraId="6E749B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3237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827D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D1228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A573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548A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956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8E19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1.025.000,00</w:t>
            </w:r>
          </w:p>
        </w:tc>
      </w:tr>
      <w:tr w:rsidR="00B5243B" w:rsidRPr="007D6E39" w14:paraId="4EAF6A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80C4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CEE6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F7AFC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31F9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2D18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214F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C20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875.000,00</w:t>
            </w:r>
          </w:p>
        </w:tc>
      </w:tr>
      <w:tr w:rsidR="00B5243B" w:rsidRPr="007D6E39" w14:paraId="5619FA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889F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2FAB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FC853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2D56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6D66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B1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3666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AC2CC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D7D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C0A3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45B81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7FE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1958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7625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9763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1C748A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319F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F9B4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E86DF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2A40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E6A3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11F1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6E2D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FC60B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3BD3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32AD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02F1A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1564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C100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81E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FA7E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1A18D5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B471AA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CF7E0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1302</w:t>
            </w:r>
          </w:p>
        </w:tc>
        <w:tc>
          <w:tcPr>
            <w:tcW w:w="3140" w:type="dxa"/>
            <w:shd w:val="clear" w:color="auto" w:fill="auto"/>
            <w:hideMark/>
          </w:tcPr>
          <w:p w14:paraId="1F22E80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POTPORE RURALNOM RAZVOJU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2C165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2.370.000,00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6180C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3.040.000,00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968AE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5C226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3.390.000,00</w:t>
            </w:r>
          </w:p>
        </w:tc>
      </w:tr>
      <w:tr w:rsidR="00B5243B" w:rsidRPr="007D6E39" w14:paraId="667F758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7D8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hideMark/>
          </w:tcPr>
          <w:p w14:paraId="5484B5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1302 01</w:t>
            </w:r>
          </w:p>
        </w:tc>
        <w:tc>
          <w:tcPr>
            <w:tcW w:w="3140" w:type="dxa"/>
            <w:shd w:val="clear" w:color="auto" w:fill="auto"/>
            <w:hideMark/>
          </w:tcPr>
          <w:p w14:paraId="022D52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OČUVANJU TRADICIJE I KULTURNE BAŠTINE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BC08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AB7C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C93A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D9D9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</w:tr>
      <w:tr w:rsidR="00B5243B" w:rsidRPr="007D6E39" w14:paraId="4F190727" w14:textId="77777777" w:rsidTr="00136177">
        <w:trPr>
          <w:trHeight w:val="7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CC3C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0BC9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355056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1B44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165E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252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CD03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</w:tr>
      <w:tr w:rsidR="00B5243B" w:rsidRPr="007D6E39" w14:paraId="6EB018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3437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ACCC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D3CAE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0CB6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B82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0872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2947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</w:tr>
      <w:tr w:rsidR="00B5243B" w:rsidRPr="007D6E39" w14:paraId="3A5EF46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ADD5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5FB1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F1C80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8281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B040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9B15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9991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F24807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D2E8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2AFB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100F92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6D9B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F52D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DD0A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F781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69387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60D6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DA5C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102488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8E54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4050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AF4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26E7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411261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B20E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E875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0EF12A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F00A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CF1A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31D5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E584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A50AC5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394D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3602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78FD70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D4B2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D10F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59E3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8805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504AF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F0D5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76E3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80867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734C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4CCC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5356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17B8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6ED4892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DC97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4F77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E9E79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B116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C9AF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5B07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46B6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83E06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9F1E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BBE2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0E94E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83CF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C8B3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9884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291C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666CDE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9678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F06F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1302 02</w:t>
            </w:r>
          </w:p>
        </w:tc>
        <w:tc>
          <w:tcPr>
            <w:tcW w:w="3140" w:type="dxa"/>
            <w:shd w:val="clear" w:color="auto" w:fill="auto"/>
            <w:hideMark/>
          </w:tcPr>
          <w:p w14:paraId="35EDB7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LOKALNIM AKCIJSKIM GRUPAMA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9CEC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37E4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526D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3856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498D3E6" w14:textId="77777777" w:rsidTr="00136177">
        <w:trPr>
          <w:trHeight w:val="7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F662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53C6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35F9A4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1D32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193A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F8C0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F6DD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60B72B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05CE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F418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B601B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1330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26C8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DB1A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A115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5D310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1575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EBFA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3E44C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46FA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FFF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02C5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DDA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39C5A4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30D1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84B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8775D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586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8AE0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CDB3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67BC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6F56B8F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32AB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3193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10185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5878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1DC5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2618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98DC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C6F46B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0350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9849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1302 03</w:t>
            </w:r>
          </w:p>
        </w:tc>
        <w:tc>
          <w:tcPr>
            <w:tcW w:w="3140" w:type="dxa"/>
            <w:shd w:val="clear" w:color="auto" w:fill="auto"/>
            <w:hideMark/>
          </w:tcPr>
          <w:p w14:paraId="1F575F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IZRADU DOKUMENTACIJE ZA ULAGANJA U TEMELJNE USLUGE I OBNOVU SELA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E5A0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4687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C34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90CF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0FA813BF" w14:textId="77777777" w:rsidTr="00136177">
        <w:trPr>
          <w:trHeight w:val="7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F811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D17E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</w:t>
            </w:r>
          </w:p>
        </w:tc>
        <w:tc>
          <w:tcPr>
            <w:tcW w:w="3140" w:type="dxa"/>
            <w:shd w:val="clear" w:color="auto" w:fill="auto"/>
            <w:hideMark/>
          </w:tcPr>
          <w:p w14:paraId="0CEB49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ZAKUP I PRODAJA POLJOPRIVREDNOG ZEMLJIŠTA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6BC4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591C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AF9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7878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558BB5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0A4A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FA24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C50F1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4E8C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6952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7F40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E404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02A0D04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D0F7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1DD3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425325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BF86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A284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BAF3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114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5EF375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63A1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D6FA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1366F7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208A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67CC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119A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72D8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</w:tr>
      <w:tr w:rsidR="00B5243B" w:rsidRPr="007D6E39" w14:paraId="4F2387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FB31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1AFD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6737C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8240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F157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C6E8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CD9D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E27DD1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072F4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0320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7A97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1302 04</w:t>
            </w:r>
          </w:p>
        </w:tc>
        <w:tc>
          <w:tcPr>
            <w:tcW w:w="3140" w:type="dxa"/>
            <w:shd w:val="clear" w:color="auto" w:fill="auto"/>
            <w:hideMark/>
          </w:tcPr>
          <w:p w14:paraId="3D16FB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VATROGASTVU U RURALNOM PROSTORU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B5E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94CB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5EA8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6EF7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</w:tr>
      <w:tr w:rsidR="00B5243B" w:rsidRPr="007D6E39" w14:paraId="5D67FB54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595B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7A96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EF2DA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BB7C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A81F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D7C4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8BC7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</w:tr>
      <w:tr w:rsidR="00B5243B" w:rsidRPr="007D6E39" w14:paraId="5A6D952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1A2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B34B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F5B09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92F9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6FE9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4CA6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A657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845.000,00</w:t>
            </w:r>
          </w:p>
        </w:tc>
      </w:tr>
      <w:tr w:rsidR="00B5243B" w:rsidRPr="007D6E39" w14:paraId="5F1C501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00CD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A53E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5A524F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D225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FB1B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5197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2F0D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536017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38E4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B3DC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322C74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8052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D722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506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DD20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6027D24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E2CF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7883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04FB4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CB3C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DA23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A003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B404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645.000,00</w:t>
            </w:r>
          </w:p>
        </w:tc>
      </w:tr>
      <w:tr w:rsidR="00B5243B" w:rsidRPr="007D6E39" w14:paraId="6ED9B38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BAF0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5CE9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47FDF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9F4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E48B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C829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F987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245.000,00</w:t>
            </w:r>
          </w:p>
        </w:tc>
      </w:tr>
      <w:tr w:rsidR="00B5243B" w:rsidRPr="007D6E39" w14:paraId="6D41A24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C845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A4B0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7D15DB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9D30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688A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A529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DDB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4B573F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FC8C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DE5A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C526E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5C12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4FA0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C3F5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B943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32002D4" w14:textId="77777777" w:rsidTr="00136177">
        <w:trPr>
          <w:trHeight w:val="7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3983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1844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1302 06</w:t>
            </w:r>
          </w:p>
        </w:tc>
        <w:tc>
          <w:tcPr>
            <w:tcW w:w="3140" w:type="dxa"/>
            <w:shd w:val="clear" w:color="auto" w:fill="auto"/>
            <w:hideMark/>
          </w:tcPr>
          <w:p w14:paraId="3418F5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POTPORA ZA USLUGE POBOLJŠANJA ŽIVOTNIH UVJETA U RURALNOM PROSTORU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A1C6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3F48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A0D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425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67F37AE5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1954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2613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BCE55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9FC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0E81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9AB4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1782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7812A7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BE81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12CA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BDD8F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C82F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C734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39F4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601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1C08A0A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B02B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3B6B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18D68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E884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1E0A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76C0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2DA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62DC2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08EC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B91E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2C89D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5359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8ADC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2C7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83CB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27018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96F1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8F70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1DBC1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8EE4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CE53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5DC5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6414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70FA64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61FE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6206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6987C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E5AF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84E2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F4AA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256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9ED19D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50DDE3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A095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68CF7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0F2A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E1BC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FF8B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88A3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AA38470" w14:textId="77777777" w:rsidTr="00136177">
        <w:trPr>
          <w:trHeight w:val="6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05ED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B968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1302 07</w:t>
            </w:r>
          </w:p>
        </w:tc>
        <w:tc>
          <w:tcPr>
            <w:tcW w:w="3140" w:type="dxa"/>
            <w:shd w:val="clear" w:color="auto" w:fill="auto"/>
            <w:hideMark/>
          </w:tcPr>
          <w:p w14:paraId="0DEA28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IZRADE PROJEKATA PAMETNA SELA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2EEC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2CE2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FC10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08E0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</w:tr>
      <w:tr w:rsidR="00B5243B" w:rsidRPr="007D6E39" w14:paraId="6C7AF04E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1C90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06A9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29053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D4D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927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3F5E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771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</w:tr>
      <w:tr w:rsidR="00B5243B" w:rsidRPr="007D6E39" w14:paraId="7C1C23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61E4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903A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A327D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FB0B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E43B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5E4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C9D5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</w:tr>
      <w:tr w:rsidR="00B5243B" w:rsidRPr="007D6E39" w14:paraId="5594DAC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9BA1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39A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0138B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D6E4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0AC6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486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5D7D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64F974B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9B0F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7F1B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249AD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9B9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3C27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CA8F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FF8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4A8B0A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009B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0FE4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5AC18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42D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39D5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D17F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09C3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</w:tr>
      <w:tr w:rsidR="00B5243B" w:rsidRPr="007D6E39" w14:paraId="2342A78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285E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F79B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906BA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1B2F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0796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2405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F9E1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</w:tr>
      <w:tr w:rsidR="00B5243B" w:rsidRPr="007D6E39" w14:paraId="6923AF4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2162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116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7B13D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9B20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3702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794E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BD4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07AC3C2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0945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6DBC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4D3A1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E1CB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520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EEA3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0D1A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04F5296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8BCA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883D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C991A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A3BA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3775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B212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76E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A7856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4248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CDE3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E8D78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5A07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DF27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0B61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B4B4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26D61E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96DE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358E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09697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2DDF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D9D0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2FC1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26C8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120CC4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5A04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7012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96FF9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D39D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572E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A6AC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56A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8A7BD3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6AD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87941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010 </w:t>
            </w:r>
          </w:p>
        </w:tc>
        <w:tc>
          <w:tcPr>
            <w:tcW w:w="3140" w:type="dxa"/>
            <w:shd w:val="clear" w:color="auto" w:fill="auto"/>
            <w:hideMark/>
          </w:tcPr>
          <w:p w14:paraId="554947A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TURIZAM, KULTURU I SPORT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4E40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31.224.757,00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0225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34.109.315,00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55DCA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32.261.570,00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FF42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31.928.432,00</w:t>
            </w:r>
          </w:p>
        </w:tc>
      </w:tr>
      <w:tr w:rsidR="00B5243B" w:rsidRPr="007D6E39" w14:paraId="6A2825D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1292BD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6E990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010 01</w:t>
            </w:r>
          </w:p>
        </w:tc>
        <w:tc>
          <w:tcPr>
            <w:tcW w:w="3140" w:type="dxa"/>
            <w:shd w:val="clear" w:color="auto" w:fill="auto"/>
            <w:hideMark/>
          </w:tcPr>
          <w:p w14:paraId="63F0630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TURIZAM, KULTURU I SPORT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12DFB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27.329.857,00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1D301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29.575.463,00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C9EC0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28.070.238,00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1431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27.787.100,00</w:t>
            </w:r>
          </w:p>
        </w:tc>
      </w:tr>
      <w:tr w:rsidR="00B5243B" w:rsidRPr="007D6E39" w14:paraId="6065B13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41A5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8ADD3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454DC0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8A8F2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25.356.291,00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1A58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27.516.715,00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57086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27.242.371,00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EA164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27.208.400,00</w:t>
            </w:r>
          </w:p>
        </w:tc>
      </w:tr>
      <w:tr w:rsidR="00B5243B" w:rsidRPr="007D6E39" w14:paraId="46E0731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4C0B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6936B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2065F0C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D3401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4E698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378.700,00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3247B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378.700,00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F61DC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378.700,00</w:t>
            </w:r>
          </w:p>
        </w:tc>
      </w:tr>
      <w:tr w:rsidR="00B5243B" w:rsidRPr="007D6E39" w14:paraId="6BD8BEF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AB39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8681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708E6FC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6235C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B6C88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7885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76F66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200.000,00</w:t>
            </w:r>
          </w:p>
        </w:tc>
      </w:tr>
      <w:tr w:rsidR="00B5243B" w:rsidRPr="007D6E39" w14:paraId="6C92F66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22DD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4574C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E9D37C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72A11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1.826.566,00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9AE59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1.480.048,00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6C3D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249.167,00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7333B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61E8DC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04875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21886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1010</w:t>
            </w:r>
          </w:p>
        </w:tc>
        <w:tc>
          <w:tcPr>
            <w:tcW w:w="3140" w:type="dxa"/>
            <w:shd w:val="clear" w:color="auto" w:fill="auto"/>
            <w:hideMark/>
          </w:tcPr>
          <w:p w14:paraId="5A7AF22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A852A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2.203.000,00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77A90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2.257.000,00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9B917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29212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2.217.000,00</w:t>
            </w:r>
          </w:p>
        </w:tc>
      </w:tr>
      <w:tr w:rsidR="00B5243B" w:rsidRPr="007D6E39" w14:paraId="04575E4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4FFD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F74B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1010 01</w:t>
            </w:r>
          </w:p>
        </w:tc>
        <w:tc>
          <w:tcPr>
            <w:tcW w:w="3140" w:type="dxa"/>
            <w:shd w:val="clear" w:color="auto" w:fill="auto"/>
            <w:hideMark/>
          </w:tcPr>
          <w:p w14:paraId="4425C5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TURIZAM, KULTURU I SPORT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1AB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B3CC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BEAC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E063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2.217.000,00</w:t>
            </w:r>
          </w:p>
        </w:tc>
      </w:tr>
      <w:tr w:rsidR="00B5243B" w:rsidRPr="007D6E39" w14:paraId="54F9A438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C9A0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57A6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98A5A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AF6A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915B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6056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D9A7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2.217.000,00</w:t>
            </w:r>
          </w:p>
        </w:tc>
      </w:tr>
      <w:tr w:rsidR="00B5243B" w:rsidRPr="007D6E39" w14:paraId="13B7BC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1DD0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C8B1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F5B48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0921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5B2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F50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8D9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2.217.000,00</w:t>
            </w:r>
          </w:p>
        </w:tc>
      </w:tr>
      <w:tr w:rsidR="00B5243B" w:rsidRPr="007D6E39" w14:paraId="528347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C940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0FC2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B948D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F4BA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1.908.000,00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9B7F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68CB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43EA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1.897.000,00</w:t>
            </w:r>
          </w:p>
        </w:tc>
      </w:tr>
      <w:tr w:rsidR="00B5243B" w:rsidRPr="007D6E39" w14:paraId="43020F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5A15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7214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2D9891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09F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27A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B8D3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93A3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1.625.000,00</w:t>
            </w:r>
          </w:p>
        </w:tc>
      </w:tr>
      <w:tr w:rsidR="00B5243B" w:rsidRPr="007D6E39" w14:paraId="5BEEDF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1F66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3592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A3150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F750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E861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F137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E464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272.000,00</w:t>
            </w:r>
          </w:p>
        </w:tc>
      </w:tr>
      <w:tr w:rsidR="00B5243B" w:rsidRPr="007D6E39" w14:paraId="2BCEB7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05F8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142B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4C420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2D65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ABEB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877B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904C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320.000,00</w:t>
            </w:r>
          </w:p>
        </w:tc>
      </w:tr>
      <w:tr w:rsidR="00B5243B" w:rsidRPr="007D6E39" w14:paraId="116E83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662F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98F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61104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D375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5A1D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37DD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35B5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</w:tr>
      <w:tr w:rsidR="00B5243B" w:rsidRPr="007D6E39" w14:paraId="516C0C5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BD0A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3C73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B2AB9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0BE7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AD7C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9F72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F5E5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1ACC6C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22B9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7954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FA0FE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4A8E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58DD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2531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DDB7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74FE2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6EC262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59EF9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1402</w:t>
            </w:r>
          </w:p>
        </w:tc>
        <w:tc>
          <w:tcPr>
            <w:tcW w:w="3140" w:type="dxa"/>
            <w:shd w:val="clear" w:color="auto" w:fill="auto"/>
            <w:hideMark/>
          </w:tcPr>
          <w:p w14:paraId="3148BCB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UNAPRJEĐENJE KONTINENTALNOG TURIZMA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7C519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6.252.057,00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52953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6.178.463,00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3297B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4.723.238,00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F378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4.430.100,00</w:t>
            </w:r>
          </w:p>
        </w:tc>
      </w:tr>
      <w:tr w:rsidR="00B5243B" w:rsidRPr="007D6E39" w14:paraId="15435F8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BDD3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211A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1402 01</w:t>
            </w:r>
          </w:p>
        </w:tc>
        <w:tc>
          <w:tcPr>
            <w:tcW w:w="3140" w:type="dxa"/>
            <w:shd w:val="clear" w:color="auto" w:fill="auto"/>
            <w:hideMark/>
          </w:tcPr>
          <w:p w14:paraId="180F36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TURISTIČKE ZAJEDNICE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B211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665A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AEDE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9207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24166A96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B3AB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67D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00743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C48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9AC0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C996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A403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50A628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03B4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8624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A3A56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112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221A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613F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D99E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2490D0D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6BA2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863B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59AA1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3AE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1DF0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A066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88E3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045D05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A84A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42FF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E6098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B57D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AF42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8D8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992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51C614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AA8A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943D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6C0306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0B34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E24E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0FD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5B11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51246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FDF9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4D98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2ED58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76A0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0596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D15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1575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7F0863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EF3F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317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1402 02</w:t>
            </w:r>
          </w:p>
        </w:tc>
        <w:tc>
          <w:tcPr>
            <w:tcW w:w="3140" w:type="dxa"/>
            <w:shd w:val="clear" w:color="auto" w:fill="auto"/>
            <w:hideMark/>
          </w:tcPr>
          <w:p w14:paraId="24A7F2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RAZVOJ I UNAPRJEĐENJE RURALNOG TURIZMA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07EF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709F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AA2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A715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</w:tr>
      <w:tr w:rsidR="00B5243B" w:rsidRPr="007D6E39" w14:paraId="144589B6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591D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A246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E8509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DC0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8696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47E0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88C6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</w:tr>
      <w:tr w:rsidR="00B5243B" w:rsidRPr="007D6E39" w14:paraId="5770A5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C0C3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E2E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B33C1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94E8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A4C1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AC0E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C25C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</w:tr>
      <w:tr w:rsidR="00B5243B" w:rsidRPr="007D6E39" w14:paraId="1957A5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847A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078B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B9203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97BE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80C6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3D7D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1053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</w:tr>
      <w:tr w:rsidR="00B5243B" w:rsidRPr="007D6E39" w14:paraId="17B87BD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848A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1956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1A0D32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4CC8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B07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F92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8F40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</w:tr>
      <w:tr w:rsidR="00B5243B" w:rsidRPr="007D6E39" w14:paraId="65EECA1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7480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7A8B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84786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FBAE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510E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B94A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6C89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2D5BA7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CAFD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15E1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889F4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73E3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E8AB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17BE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041C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7AA5E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5F13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81EB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740F6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4C38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1714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8D26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F86E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450DF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F15E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1F8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30CA4B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B7B5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B0F7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10B3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BAF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56F80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987A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E783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EBE2A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6757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8469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DD33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07B9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F9DE0F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9354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D0FF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1402 03</w:t>
            </w:r>
          </w:p>
        </w:tc>
        <w:tc>
          <w:tcPr>
            <w:tcW w:w="3140" w:type="dxa"/>
            <w:shd w:val="clear" w:color="auto" w:fill="auto"/>
            <w:hideMark/>
          </w:tcPr>
          <w:p w14:paraId="42E7FE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AUTOHTONU ENO I GASTRO PONUDU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1FB0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CA40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0A22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788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07885A55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CD0E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59CA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1CD06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6E1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ACF8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D472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C83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4FD56AD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FE36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29CD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C4E6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C4F4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F76A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CCBC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7B22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204284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7197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6FB0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5D24E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2AB7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DB49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9186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E689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2BB48C6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EE61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2720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02071B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C439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E1F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A440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4CC8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4C8253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7A09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1743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29775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87A6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09A6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4F02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1407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1AD096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C4FF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64AD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1402 04</w:t>
            </w:r>
          </w:p>
        </w:tc>
        <w:tc>
          <w:tcPr>
            <w:tcW w:w="3140" w:type="dxa"/>
            <w:shd w:val="clear" w:color="auto" w:fill="auto"/>
            <w:hideMark/>
          </w:tcPr>
          <w:p w14:paraId="465056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ZA ORGANIZACIJU I SUDJELOVANJE NA MANIFESTACIJAMA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1205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6F72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93A6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59AF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20207022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4F5F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A6BC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CA07A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85C2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7FA7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3F7D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ABE2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6D1177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7A81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3850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366C5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C4CB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BDE2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A36B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573E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</w:tr>
      <w:tr w:rsidR="00B5243B" w:rsidRPr="007D6E39" w14:paraId="57D15B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3541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2027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CAA14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D246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F2C4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6FB5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99A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74DA5195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BA16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D995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223A35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16EF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F531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719A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4AF6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629C10F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78AE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3A33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CC6DA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BD8A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6AFC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723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F22C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BB55BD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43F4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CABE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D08AF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4861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D918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982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9E01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602C57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9233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1CFF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38502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B3D0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557F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FFB1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696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6BDB2BE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2970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9F23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82F29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5617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C09F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C427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279D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14A491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3051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9EEC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CF2A0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0DA8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14DC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6420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4204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F718703" w14:textId="77777777" w:rsidTr="00136177">
        <w:trPr>
          <w:trHeight w:val="190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6207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22D2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1402 15</w:t>
            </w:r>
          </w:p>
        </w:tc>
        <w:tc>
          <w:tcPr>
            <w:tcW w:w="3140" w:type="dxa"/>
            <w:shd w:val="clear" w:color="auto" w:fill="auto"/>
            <w:hideMark/>
          </w:tcPr>
          <w:p w14:paraId="61E2AD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POTPORE OBITELJSKIM POLJOPRIVREDNIM GOSPODARSTVIMA KOJI PRUŽAJU USLUGU SMJEŠTAJA RADI UBLAŽAVANJA POSLJEDICA USLIJED EPIDEMIJE BOLESTI COVID-19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2C85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04DB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754A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A65E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DDB3C30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5543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3C60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6525B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9C2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A7CA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1F14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5E4D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26EF8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A0D6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729E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028B5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BD1A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B85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E7D3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B0F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7E5DA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4585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05B6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441BE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451F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D34F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AFBF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5FD1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23B97C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FCCE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5AE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1A6E68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9A31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7594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CC56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0DB7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E8CB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3B31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635B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4CADC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7744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8BA2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E573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9BF3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561432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CDD4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BB27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1402 05</w:t>
            </w:r>
          </w:p>
        </w:tc>
        <w:tc>
          <w:tcPr>
            <w:tcW w:w="3140" w:type="dxa"/>
            <w:shd w:val="clear" w:color="auto" w:fill="auto"/>
            <w:hideMark/>
          </w:tcPr>
          <w:p w14:paraId="4DE56F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RAZVOJNI PROJEKT TURISTIČKA INFRASTRUKTURA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E2EE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F36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529.100,00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2F2C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529.100,00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CA1A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529.100,00</w:t>
            </w:r>
          </w:p>
        </w:tc>
      </w:tr>
      <w:tr w:rsidR="00B5243B" w:rsidRPr="007D6E39" w14:paraId="1D8E433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5A67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0E85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41EA8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3C02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33DA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598C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738A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</w:tr>
      <w:tr w:rsidR="00B5243B" w:rsidRPr="007D6E39" w14:paraId="25341D3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B607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8359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</w:t>
            </w:r>
          </w:p>
        </w:tc>
        <w:tc>
          <w:tcPr>
            <w:tcW w:w="3140" w:type="dxa"/>
            <w:shd w:val="clear" w:color="auto" w:fill="auto"/>
            <w:hideMark/>
          </w:tcPr>
          <w:p w14:paraId="4806E2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PROJEKTI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20B3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A3F0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43CC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06F0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378.700,00</w:t>
            </w:r>
          </w:p>
        </w:tc>
      </w:tr>
      <w:tr w:rsidR="00B5243B" w:rsidRPr="007D6E39" w14:paraId="13887C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5239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356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46185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473E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28E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28C8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AC99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</w:tr>
      <w:tr w:rsidR="00B5243B" w:rsidRPr="007D6E39" w14:paraId="0C0633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1CB6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5288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0565B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13D2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6C22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7CA2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7B37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</w:tr>
      <w:tr w:rsidR="00B5243B" w:rsidRPr="007D6E39" w14:paraId="405B89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FC73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FCF5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17355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983F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CF8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A8DC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0CE2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124.250,00</w:t>
            </w:r>
          </w:p>
        </w:tc>
      </w:tr>
      <w:tr w:rsidR="00B5243B" w:rsidRPr="007D6E39" w14:paraId="628D424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AD20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CE86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61D48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71CB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9FB2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9DD4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F2E0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</w:tr>
      <w:tr w:rsidR="00B5243B" w:rsidRPr="007D6E39" w14:paraId="0FF0D04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358E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56B3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B33C5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2BB7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2036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DDB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2A18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</w:tr>
      <w:tr w:rsidR="00B5243B" w:rsidRPr="007D6E39" w14:paraId="5F148D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73E2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B2C0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539A2F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122F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A844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5733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5C4D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404.850,00</w:t>
            </w:r>
          </w:p>
        </w:tc>
      </w:tr>
      <w:tr w:rsidR="00B5243B" w:rsidRPr="007D6E39" w14:paraId="2220DA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3286F9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31AC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0A6F2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C200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9B2F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6B06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E592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F64B93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7DBC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B868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1402 07</w:t>
            </w:r>
          </w:p>
        </w:tc>
        <w:tc>
          <w:tcPr>
            <w:tcW w:w="3140" w:type="dxa"/>
            <w:shd w:val="clear" w:color="auto" w:fill="auto"/>
            <w:hideMark/>
          </w:tcPr>
          <w:p w14:paraId="54890D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PREDSTAVLJANJE TURISTIČKIH POTENCIJALA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C5C3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F545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751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342B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606.000,00</w:t>
            </w:r>
          </w:p>
        </w:tc>
      </w:tr>
      <w:tr w:rsidR="00B5243B" w:rsidRPr="007D6E39" w14:paraId="0AB3D698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213F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B067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57EA1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080C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D029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CE3C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F5E0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606.000,00</w:t>
            </w:r>
          </w:p>
        </w:tc>
      </w:tr>
      <w:tr w:rsidR="00B5243B" w:rsidRPr="007D6E39" w14:paraId="2494FA5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3C2B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FD9C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166B2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D5F0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70BB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D9BF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96CF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606.000,00</w:t>
            </w:r>
          </w:p>
        </w:tc>
      </w:tr>
      <w:tr w:rsidR="00B5243B" w:rsidRPr="007D6E39" w14:paraId="7BCD34D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5464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0509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74D42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0539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6A88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F077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332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406.000,00</w:t>
            </w:r>
          </w:p>
        </w:tc>
      </w:tr>
      <w:tr w:rsidR="00B5243B" w:rsidRPr="007D6E39" w14:paraId="558DCF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715E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4A1C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732BF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E942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B4A0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744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07CE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</w:tr>
      <w:tr w:rsidR="00B5243B" w:rsidRPr="007D6E39" w14:paraId="60FEDC5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51B40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E1B5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27F6E4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B78B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7DA5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3D68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DEEB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309D6E8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5782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C733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911E8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1C60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A293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02CB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5554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106.000,00</w:t>
            </w:r>
          </w:p>
        </w:tc>
      </w:tr>
      <w:tr w:rsidR="00B5243B" w:rsidRPr="007D6E39" w14:paraId="599525A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A6CF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DDBD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DB466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CA3E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CEE1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AAAE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E8A1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4DB47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D301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67E9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6735E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09CF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6FC4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D65C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9749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9F0B1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57AA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CE2D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EAC9D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1180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6AFA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1A95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ED70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A8A3C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CC37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7068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1402 08</w:t>
            </w:r>
          </w:p>
        </w:tc>
        <w:tc>
          <w:tcPr>
            <w:tcW w:w="3140" w:type="dxa"/>
            <w:shd w:val="clear" w:color="auto" w:fill="auto"/>
            <w:hideMark/>
          </w:tcPr>
          <w:p w14:paraId="5D7773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TURISTIČKE MANIFESTACIJE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9D39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C3BB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F14A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BC3D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1A62357C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4D2F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9309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7D6A9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231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6BF0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038E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90AD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6BB8BB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AAA5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EE65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5C6B7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80A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E835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6450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737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C0F5E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000A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8096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41BB4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F7CA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22C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4AF4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92BA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A59F7B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AC19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CAB2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5E2350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DAEA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592D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102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0AB1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35FF7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802C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1F66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1BC52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A5F4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A0C8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26C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D3BF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A33132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59D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DB76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B4EF9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B32C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CE3A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A1CE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70D1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34AD8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7251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4FB9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79E46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0EC2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4B39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E4E5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AFF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75C9E7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537B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E422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1402 09</w:t>
            </w:r>
          </w:p>
        </w:tc>
        <w:tc>
          <w:tcPr>
            <w:tcW w:w="3140" w:type="dxa"/>
            <w:shd w:val="clear" w:color="auto" w:fill="auto"/>
            <w:hideMark/>
          </w:tcPr>
          <w:p w14:paraId="1D0BF2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IQM DESTINATION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64B6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183.750,00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B2B9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771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4C7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</w:tr>
      <w:tr w:rsidR="00B5243B" w:rsidRPr="007D6E39" w14:paraId="4AE558F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370F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168D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05240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838E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FA16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4B2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8E44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175.000,00</w:t>
            </w:r>
          </w:p>
        </w:tc>
      </w:tr>
      <w:tr w:rsidR="00B5243B" w:rsidRPr="007D6E39" w14:paraId="1B4F904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926C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A5EF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2CE4DB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C89C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2100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0FAB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2A14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2547D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5F13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05B3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9BB7C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A59A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183.750,00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249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C98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DE9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</w:tr>
      <w:tr w:rsidR="00B5243B" w:rsidRPr="007D6E39" w14:paraId="3CBC7E3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4F8B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929F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8090E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86E9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183.750,00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BAF3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234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6DA7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</w:tr>
      <w:tr w:rsidR="00B5243B" w:rsidRPr="007D6E39" w14:paraId="30EE200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424B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DF56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8FA14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00B4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183.750,00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275F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7624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59A3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375.000,00</w:t>
            </w:r>
          </w:p>
        </w:tc>
      </w:tr>
      <w:tr w:rsidR="00B5243B" w:rsidRPr="007D6E39" w14:paraId="0CFA85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4E9E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EF24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56237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E556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3B8D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B639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BD4B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0190F0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EAB0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4DE7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1402 13</w:t>
            </w:r>
          </w:p>
        </w:tc>
        <w:tc>
          <w:tcPr>
            <w:tcW w:w="3140" w:type="dxa"/>
            <w:shd w:val="clear" w:color="auto" w:fill="auto"/>
            <w:hideMark/>
          </w:tcPr>
          <w:p w14:paraId="0FC995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ADOBE - ACCESSIBLE TOURISM DESTINATIONS AND SERVICES IN BORDER AREAS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7ED8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1.349.357,00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4DF0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1.325.321,00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06B1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D164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0E455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62EF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701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8012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85C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121.150,00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6098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116.457,00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D657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DEAF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461F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863A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487B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1AAD1B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058C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1.228.207,00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DB3E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1.208.864,00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F38B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3FD1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CB6AE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3437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C78F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FE7B3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CF03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1.287.641,00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B7C7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1.284.321,00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6100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5987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94C9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615A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4F75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A6CF4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E010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115.668,00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E051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124.793,00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ADBC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319E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A56A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FA4F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3E9E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558AE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2A61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96.583,00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E39E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103.994,00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F80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0A35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3CB0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E791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967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29551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662A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19.085,00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80C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20.799,00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BB4C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852D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C51EF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4DFF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4D6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79C8A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6C5A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563.616,00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EBD3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543.903,00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1477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29D8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975D0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55ED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CC8B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C19B6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730C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17.350,00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B544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6B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C2F7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D1417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D8DD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A4E2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E9E16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D73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500.620,00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D4DA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513.903,00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D0A8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EBF4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8619FF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CEF7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5565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6343E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468D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45.646,00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A0E2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306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EDA1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B7BD2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422F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95FC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24FA80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1744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AB21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2133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B79A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EDF03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E0EE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9818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55FE5F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92C9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3C1D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3C4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C454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6B1142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989F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A0BA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32685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D65C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598.357,00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A8A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605.625,00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F12F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C6E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22F54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600D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740A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BC82D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inozemnim vladama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97F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4611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143A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1FCE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AD842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CDA0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3090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F2B5A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415A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598.357,00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3277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605.625,00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2E54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7DB0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39C3E2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6C0B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9AB3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4EE5B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4501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61.716,00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5B0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F0CA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8976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2950B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09E2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081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76D31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21F7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61.716,00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2629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480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967C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9436D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0AF9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7896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241F5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69C6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61.716,00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DFD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946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2F86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0E35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CB3E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DE7B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5219A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1DB4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9571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359E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09EE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6E701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2958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1E3B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1402 14</w:t>
            </w:r>
          </w:p>
        </w:tc>
        <w:tc>
          <w:tcPr>
            <w:tcW w:w="3140" w:type="dxa"/>
            <w:shd w:val="clear" w:color="auto" w:fill="auto"/>
            <w:hideMark/>
          </w:tcPr>
          <w:p w14:paraId="02D97F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 AMAZING GREEN DESTINATION AMAZON OF EUROPE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FE8F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703.950,00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D5D3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319.042,00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1E52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293.138,00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EC8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DE7A5B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D05A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5A07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8DAB5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6D7D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105.591,00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6CB2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47.858,00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1A65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43.971,00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237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A57749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CCF6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FAD3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6A7DF3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FE03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598.359,00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D4F4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271.184,00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C64E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249.167,00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CE67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3507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1FCA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5B7E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618E6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3D99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703.950,00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386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319.042,00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8C7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293.138,00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EE76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C0CD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764D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8A6B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E3F31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6D5B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222.300,00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63C2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133.069,00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3C19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122.830,00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9EFF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1A10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A5F7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384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511A8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672A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185.620,00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D429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114.220,00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769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105.433,00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B03C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C0AF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08C0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3BE0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A1E6D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6AED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21F1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18.849,00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3192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17.397,00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D789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77A8CF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06BC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789A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FD2BB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6005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481.650,00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BEBB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185.973,00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2E5D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170.308,00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C6D2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B795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7E16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3224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4B491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4B3B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2BBE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67.772,00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48F7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74.607,00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3C41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030D61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F1FD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B470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A464A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9AEC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111.150,00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6D5C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45.575,00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71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45.575,00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AF9D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83A57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9277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CDB8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E3CA5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B1A8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185.250,00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A4A5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72.626,00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5D88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50.126,00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37F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CEB0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3BF3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A360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7BAAC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7E50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E0ED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0C90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1229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D145D3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52FD92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8AF53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1403</w:t>
            </w:r>
          </w:p>
        </w:tc>
        <w:tc>
          <w:tcPr>
            <w:tcW w:w="3140" w:type="dxa"/>
            <w:shd w:val="clear" w:color="auto" w:fill="auto"/>
            <w:hideMark/>
          </w:tcPr>
          <w:p w14:paraId="75EEBD2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KREDITIRANJE KONTINENTALNOG TURIZMA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DAC65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F82E0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0BB43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0E6A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100.000,00</w:t>
            </w:r>
          </w:p>
        </w:tc>
      </w:tr>
      <w:tr w:rsidR="00B5243B" w:rsidRPr="007D6E39" w14:paraId="450684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47D2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0473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DE8A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1403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1C61F4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KREDITNA LINIJA ZA POTICANJE KONTINENTALNOG TURIZMA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EEA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37DE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6AEF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DA3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2CBDE44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1709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3107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B0838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78DA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6A4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79A3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7774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19AD0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1A9A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DD85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A5B00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3E21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9894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72B6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E89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A012E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387A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8D43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0F6AFE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9FF7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E338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034F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FF2A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60AAAD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6E3C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7B7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51BCBA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5E7C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D7B5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210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1490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DC04B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4933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026C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00449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73A8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105D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04E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584E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1335F4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297015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F532B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1011</w:t>
            </w:r>
          </w:p>
        </w:tc>
        <w:tc>
          <w:tcPr>
            <w:tcW w:w="3140" w:type="dxa"/>
            <w:shd w:val="clear" w:color="auto" w:fill="auto"/>
            <w:hideMark/>
          </w:tcPr>
          <w:p w14:paraId="51A8839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RAZVOJ JAVNIH POTREBA U KULTURI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CDB05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13.774.800,00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F1F98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F862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CAE15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14.740.000,00</w:t>
            </w:r>
          </w:p>
        </w:tc>
      </w:tr>
      <w:tr w:rsidR="00B5243B" w:rsidRPr="007D6E39" w14:paraId="394AE0A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DA37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25DD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01</w:t>
            </w:r>
          </w:p>
        </w:tc>
        <w:tc>
          <w:tcPr>
            <w:tcW w:w="3140" w:type="dxa"/>
            <w:shd w:val="clear" w:color="auto" w:fill="auto"/>
            <w:hideMark/>
          </w:tcPr>
          <w:p w14:paraId="71AC3E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FESTIVAL HRVATSKE TAMBURAŠKE GLAZBE U OSIJEKU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EFD5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EF4D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69D9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D2C7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85D0AB1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9824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0C15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79F5D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D0F6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9F5B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746B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48D6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3B9CB69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6FE5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F80A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FBD89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4A1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056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A9AE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9357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2EB0CE4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153A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F4FB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56209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0B2B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A03C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4A20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CEA5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29D372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E6A0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5072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F47CE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C672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2C2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1D9B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F269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313A2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DCEC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3A43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434FB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8F00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0F46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0FDF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B7D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0CE759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498A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2120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02</w:t>
            </w:r>
          </w:p>
        </w:tc>
        <w:tc>
          <w:tcPr>
            <w:tcW w:w="3140" w:type="dxa"/>
            <w:shd w:val="clear" w:color="auto" w:fill="auto"/>
            <w:hideMark/>
          </w:tcPr>
          <w:p w14:paraId="6BFB07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TAMBURAŠKOG ORKESTRA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6D4C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29EA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1B45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52D5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0F85EF55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8120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2875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F3AE4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5820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E77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2978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FBF2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0152E25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3B3A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CD39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A14FC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2D7A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CD90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21BA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EBC0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049F9A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C0CC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D841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662F1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E258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269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6B95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433D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49589A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088A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995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A4FAE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E919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94F2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2976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B867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48E96A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2FE2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808A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657E9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B22A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0526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AB38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A0E1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CE7BE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A9B2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EFF5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03</w:t>
            </w:r>
          </w:p>
        </w:tc>
        <w:tc>
          <w:tcPr>
            <w:tcW w:w="3140" w:type="dxa"/>
            <w:shd w:val="clear" w:color="auto" w:fill="auto"/>
            <w:hideMark/>
          </w:tcPr>
          <w:p w14:paraId="0BB66E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ĐAKOVAČKI VEZOVI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C1BB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3266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94ED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78EB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115EF67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717F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483C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F4306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63F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DFB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F2A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6BD6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DD7471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8E01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F1BA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C83EF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8763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EDF9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9BB2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2656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F572B3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D02C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EE32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14027E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C852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1A56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7652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3F7A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0C4E9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20E8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2E90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0C7CBF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BB5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0E66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7299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6D07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DCDB4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3DC7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0FD8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BFC27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9597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DF1D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8E7A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0264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C2751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9A77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6DF5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04</w:t>
            </w:r>
          </w:p>
        </w:tc>
        <w:tc>
          <w:tcPr>
            <w:tcW w:w="3140" w:type="dxa"/>
            <w:shd w:val="clear" w:color="auto" w:fill="auto"/>
            <w:hideMark/>
          </w:tcPr>
          <w:p w14:paraId="3B6FE5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TAMBURAŠKO DRUŠTVO "DORA PEJAČEVIĆ" NAŠICE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C51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2065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E0A1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9BCD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5376A270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5BAB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708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B06B0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B254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510D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7F36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948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3E70344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4291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27FB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1E73A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C02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30C9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777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2EE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502FBEC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930A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C7CC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1F11D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09D1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A972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A30D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566A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6B7533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B7BA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B794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2BBA1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22B1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0FEF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62A5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718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545C3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41B5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DAF3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FBCA4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0F3A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4772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F987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DDD5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964BF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71A8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122F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05</w:t>
            </w:r>
          </w:p>
        </w:tc>
        <w:tc>
          <w:tcPr>
            <w:tcW w:w="3140" w:type="dxa"/>
            <w:shd w:val="clear" w:color="auto" w:fill="auto"/>
            <w:hideMark/>
          </w:tcPr>
          <w:p w14:paraId="3BABE1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MEMORIJAL DARKO LUKIĆ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E68E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F708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0F90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89D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3B62130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125A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7D99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07249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86FB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7E1F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7954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BE5B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75653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23F0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0358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F5E8C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48F1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6CE9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4296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89A3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C02437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C434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1639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99ECE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67A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CE4F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205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21E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FAE2C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E30C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185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63ABA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242C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C7BF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164C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93F8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F6A34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F813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9498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AAF31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154D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3AAB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C18A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8F2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6F595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6C64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59D6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06</w:t>
            </w:r>
          </w:p>
        </w:tc>
        <w:tc>
          <w:tcPr>
            <w:tcW w:w="3140" w:type="dxa"/>
            <w:shd w:val="clear" w:color="auto" w:fill="auto"/>
            <w:hideMark/>
          </w:tcPr>
          <w:p w14:paraId="707F21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MEMORIJAL FRANJO KREŽMA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43DA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1313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D294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A0DA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413F67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7ECC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947E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DC1A8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571A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B124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C7C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AB57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830C2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2A13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EAC4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D7F36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5DE4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23EF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AF8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084A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17F8C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90F1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FA40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176AB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9CB3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A0C7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2535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8A6A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9162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AF6E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B784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053C9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5EE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3DD2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AFDF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2362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0EB90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6C87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0505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3C00B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7656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E47B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5660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C162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E3BFA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126D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CB2A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08</w:t>
            </w:r>
          </w:p>
        </w:tc>
        <w:tc>
          <w:tcPr>
            <w:tcW w:w="3140" w:type="dxa"/>
            <w:shd w:val="clear" w:color="auto" w:fill="auto"/>
            <w:hideMark/>
          </w:tcPr>
          <w:p w14:paraId="71195C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STROSSMAYEROVI DANI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0F34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65F5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8AB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D7FE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73E529B8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FFE6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1FA0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35A2A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200C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9F19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A625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E74F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459577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7E7E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D348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8A3AE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741F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F0B3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27D1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9538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0EE6242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2610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6958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267E46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6139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EB15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B1DD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9CB5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3834A0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049E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0E5B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44D2FA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E25A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A836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4DDA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B725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993520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06A2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E4BF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39A3D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3AB4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203E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1CE1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15EF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F225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BFC3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E242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09</w:t>
            </w:r>
          </w:p>
        </w:tc>
        <w:tc>
          <w:tcPr>
            <w:tcW w:w="3140" w:type="dxa"/>
            <w:shd w:val="clear" w:color="auto" w:fill="auto"/>
            <w:hideMark/>
          </w:tcPr>
          <w:p w14:paraId="7A17A6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GLAZBENA SRIJEDA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4AEF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D8E8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52F8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248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4802432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9B27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77B6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DB291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97B7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780C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89A7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F07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4726B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F977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6822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0F735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BA8C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9FDE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2129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4BF1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5F624A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7FE7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B82C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297D8F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E90A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5619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1526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68E3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2D82DC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9D8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218A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65D1AA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80E5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E60A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B9E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623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9CA01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6140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7C3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0FCE7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3985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D33C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D123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581F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EA9FB8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A769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DEF2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1011 16</w:t>
            </w:r>
          </w:p>
        </w:tc>
        <w:tc>
          <w:tcPr>
            <w:tcW w:w="3140" w:type="dxa"/>
            <w:shd w:val="clear" w:color="auto" w:fill="auto"/>
            <w:hideMark/>
          </w:tcPr>
          <w:p w14:paraId="5607D5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ETNOGRAFSKI CENTAR IZVRSNOSTI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8B42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7A40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FA53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5C94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7FF9DFFB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22C3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5C8E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2D983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9B34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30F5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52EF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BF96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501CCEE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1296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C85C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093E3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894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30C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E139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63B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5AD981C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395C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B5DA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29AD2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841C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57DC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B745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EAAC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09CAD4A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5517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6A3A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55FBA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8362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6873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2F11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D19E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6989EF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4CA3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806C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FCF70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2BE2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968D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B3D1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8515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43B38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A5D8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03CD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1011 17</w:t>
            </w:r>
          </w:p>
        </w:tc>
        <w:tc>
          <w:tcPr>
            <w:tcW w:w="3140" w:type="dxa"/>
            <w:shd w:val="clear" w:color="auto" w:fill="auto"/>
            <w:hideMark/>
          </w:tcPr>
          <w:p w14:paraId="71E770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STALNA IZ.LOŽBA VODENOG SVIJETA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C404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FC4C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1F55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18F9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0B3F533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F44F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0666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CA05D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29B6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395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2EE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1B2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84E1A9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D29D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7DB7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BEABA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112E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3C40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7A3E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BBBC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EE48A0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5FD7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7AF7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97F66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9D6F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BF68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14AA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D094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A260B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8F74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5E9F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F0EC6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D13F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8E91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7B9D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4F0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D370A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83A1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A046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4B769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48AB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DD5E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91A2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957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ED9DC0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8C4F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C604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11</w:t>
            </w:r>
          </w:p>
        </w:tc>
        <w:tc>
          <w:tcPr>
            <w:tcW w:w="3140" w:type="dxa"/>
            <w:shd w:val="clear" w:color="auto" w:fill="auto"/>
            <w:hideMark/>
          </w:tcPr>
          <w:p w14:paraId="659F0F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JAVNE POTREBE U KULTURI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1812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8841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5443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BC10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6F4366CA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DABE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D067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11950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3C5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3220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288A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474C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143C7D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CB55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A57E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5DF97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C79B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9247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D5DC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7BA3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64CEADF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9D13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C637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0459CC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05A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E5A1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6E52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6391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115.000,00</w:t>
            </w:r>
          </w:p>
        </w:tc>
      </w:tr>
      <w:tr w:rsidR="00B5243B" w:rsidRPr="007D6E39" w14:paraId="36DC26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F556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333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63AA0D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D716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7672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CC6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250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</w:tr>
      <w:tr w:rsidR="00B5243B" w:rsidRPr="007D6E39" w14:paraId="733BBED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BA41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356A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4E35A2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967E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7919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D184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DD9F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68.000,00</w:t>
            </w:r>
          </w:p>
        </w:tc>
      </w:tr>
      <w:tr w:rsidR="00B5243B" w:rsidRPr="007D6E39" w14:paraId="124317B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1649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DA85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24668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23FA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6001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2DB7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F788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585.000,00</w:t>
            </w:r>
          </w:p>
        </w:tc>
      </w:tr>
      <w:tr w:rsidR="00B5243B" w:rsidRPr="007D6E39" w14:paraId="31A14A8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F06F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8276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C13F6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D531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DF2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0EF2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780D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585.000,00</w:t>
            </w:r>
          </w:p>
        </w:tc>
      </w:tr>
      <w:tr w:rsidR="00B5243B" w:rsidRPr="007D6E39" w14:paraId="40CF63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B52E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3DAD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4333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11FA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CED7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2935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0953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AE1C8F7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32EE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ACF1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18</w:t>
            </w:r>
          </w:p>
        </w:tc>
        <w:tc>
          <w:tcPr>
            <w:tcW w:w="3140" w:type="dxa"/>
            <w:shd w:val="clear" w:color="auto" w:fill="auto"/>
            <w:hideMark/>
          </w:tcPr>
          <w:p w14:paraId="6ABD63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PROGRAMI/PROJEKTI POTICANJA KULTURNOG STVARALAŠTVA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9E4A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ACB5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C33A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AC87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7B9DB77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E786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A0EF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211D0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6FC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4B0A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D785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1D72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5AD98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2531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046D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8F59F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E485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F2AF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4D9D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9DA4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07CA8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C0F1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86A9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3313BF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A050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4803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B11B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70E7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5F14B07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5E3F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3381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</w:t>
            </w:r>
          </w:p>
        </w:tc>
        <w:tc>
          <w:tcPr>
            <w:tcW w:w="3140" w:type="dxa"/>
            <w:shd w:val="clear" w:color="auto" w:fill="auto"/>
            <w:hideMark/>
          </w:tcPr>
          <w:p w14:paraId="42043C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društvima, zadrugama, poljoprivrednicima i obrtnicima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91A7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C0CD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9940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45CE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55AF77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C34F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E1C7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39EA3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F16F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509E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91B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E329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6706BF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8DB5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2F68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6C5E1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739A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03F9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8406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E3F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7048322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F645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A8E0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5AD21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E154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6986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5F43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B344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3C78B1D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B999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CA23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12</w:t>
            </w:r>
          </w:p>
        </w:tc>
        <w:tc>
          <w:tcPr>
            <w:tcW w:w="3140" w:type="dxa"/>
            <w:shd w:val="clear" w:color="auto" w:fill="auto"/>
            <w:hideMark/>
          </w:tcPr>
          <w:p w14:paraId="45C822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ZNANSTVENIH JEDINICA HRVATSKE AKADEMIJE ZNANOSTI I UMJETNOSTI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E17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AF2B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256E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FE8F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0EA3B5A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30A2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1423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69C69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88CD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41F6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A533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BDE4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0C2CA2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F3A5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EED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A1599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AED5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3FE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042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7DEE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D09F64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72F7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BBDC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5515D3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6EDE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6C2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5047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CE6B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127E89E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39F0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A3EF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1B18ED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554F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C6DE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4CC5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3D44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4AD124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7D9D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3400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10B8F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9E04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1583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5E1D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A505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402D5F2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778E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594E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13</w:t>
            </w:r>
          </w:p>
        </w:tc>
        <w:tc>
          <w:tcPr>
            <w:tcW w:w="3140" w:type="dxa"/>
            <w:shd w:val="clear" w:color="auto" w:fill="auto"/>
            <w:hideMark/>
          </w:tcPr>
          <w:p w14:paraId="40153D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RAZVOJ GRAĐANSKIH INICIJATIVA, LJUDSKIH PRAVA I SLOBODA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E7B7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784C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2DB6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B5FE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</w:tr>
      <w:tr w:rsidR="00B5243B" w:rsidRPr="007D6E39" w14:paraId="0A2506A5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D66F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CED5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5DE94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F603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E764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15A8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FCD9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</w:tr>
      <w:tr w:rsidR="00B5243B" w:rsidRPr="007D6E39" w14:paraId="662FF2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7C93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427C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4BAB6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FB8A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09EE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0654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F25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</w:tr>
      <w:tr w:rsidR="00B5243B" w:rsidRPr="007D6E39" w14:paraId="13FD18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80B0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5EAB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6DBEB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F0CF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5A8F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47F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EA42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</w:tr>
      <w:tr w:rsidR="00B5243B" w:rsidRPr="007D6E39" w14:paraId="135750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A0B7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CDAA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40509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4B9A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6655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F6DF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E95B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180.000,00</w:t>
            </w:r>
          </w:p>
        </w:tc>
      </w:tr>
      <w:tr w:rsidR="00B5243B" w:rsidRPr="007D6E39" w14:paraId="114510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BECAD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BEEE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DCFEB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7F8F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A73D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ABA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C2BF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D37B7E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9A20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E4F9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14</w:t>
            </w:r>
          </w:p>
        </w:tc>
        <w:tc>
          <w:tcPr>
            <w:tcW w:w="3140" w:type="dxa"/>
            <w:shd w:val="clear" w:color="auto" w:fill="auto"/>
            <w:hideMark/>
          </w:tcPr>
          <w:p w14:paraId="3A524F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DJELATNOST HRVATSKOG NARODNOG KAZALIŠTA U OSIJEKU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C1C9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12.694.800,00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577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AA9D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B0E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</w:tr>
      <w:tr w:rsidR="00B5243B" w:rsidRPr="007D6E39" w14:paraId="35171F7B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962F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A2F9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E4CC3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FBD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12.694.800,00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79F7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158E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FD1B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</w:tr>
      <w:tr w:rsidR="00B5243B" w:rsidRPr="007D6E39" w14:paraId="224BACD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1F86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80D5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17AC6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1AB7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12.694.800,00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F174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FD7C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A97D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</w:tr>
      <w:tr w:rsidR="00B5243B" w:rsidRPr="007D6E39" w14:paraId="577B18C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3365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D39F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28A8D7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66BB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12.694.800,00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21B1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9D40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C53B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</w:tr>
      <w:tr w:rsidR="00B5243B" w:rsidRPr="007D6E39" w14:paraId="36FAC65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71E9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39FA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0E4584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023C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12.694.800,00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CA50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7D33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B78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12.895.000,00</w:t>
            </w:r>
          </w:p>
        </w:tc>
      </w:tr>
      <w:tr w:rsidR="00B5243B" w:rsidRPr="007D6E39" w14:paraId="5430FBE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987B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BC98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13470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C8CE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A5D4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D5CC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04C6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8E1EB3F" w14:textId="77777777" w:rsidTr="00136177">
        <w:trPr>
          <w:trHeight w:val="7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3BF3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614A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1011 15</w:t>
            </w:r>
          </w:p>
        </w:tc>
        <w:tc>
          <w:tcPr>
            <w:tcW w:w="3140" w:type="dxa"/>
            <w:shd w:val="clear" w:color="auto" w:fill="auto"/>
            <w:hideMark/>
          </w:tcPr>
          <w:p w14:paraId="408268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SANACIJA GUBITKA HRVATSKOG NARODNOG KAZALIŠTA U OSIJEKU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E3DA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32B0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B17E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5556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93725F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0A7A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72B7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8E3DC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7F04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D681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F39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C402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F0932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97AF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6F68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31516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0B5B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D529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982C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E8B1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A995E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499D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0D0F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4B088B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E20B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EEE0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CE5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F06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0C37E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E896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4622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439D01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5784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8C87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2C8F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776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A6F72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C875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C8E1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F8938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429D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9287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6520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8F4C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CE98E3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7DFAC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76D5204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7004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9447BF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JAVNIH POTREBA U SPORTU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549ED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5EEF2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09A2D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B892E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3.500.000,00</w:t>
            </w:r>
          </w:p>
        </w:tc>
      </w:tr>
      <w:tr w:rsidR="00B5243B" w:rsidRPr="007D6E39" w14:paraId="74260BF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0211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13DA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74C19F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SPORTSKA ŠKOLSKA DRUŠTVA NA ŽUPANIJSKOJ RAZINI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04FB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2CBD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5CF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CBE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</w:tr>
      <w:tr w:rsidR="00B5243B" w:rsidRPr="007D6E39" w14:paraId="7001B815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A73D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FE19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C3160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4E5A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E612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6405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2351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</w:tr>
      <w:tr w:rsidR="00B5243B" w:rsidRPr="007D6E39" w14:paraId="7D6B84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FFF4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6534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99048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322E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3B3C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9590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E68A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</w:tr>
      <w:tr w:rsidR="00B5243B" w:rsidRPr="007D6E39" w14:paraId="3B250A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C61D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A992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B67CB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EBEC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D602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37F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4347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</w:tr>
      <w:tr w:rsidR="00B5243B" w:rsidRPr="007D6E39" w14:paraId="1AEF29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215F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8CBA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EDA6E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D2D2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E84B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A17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3D7C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380.000,00</w:t>
            </w:r>
          </w:p>
        </w:tc>
      </w:tr>
      <w:tr w:rsidR="00B5243B" w:rsidRPr="007D6E39" w14:paraId="4BDCEC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0AA3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2852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2FB51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6B41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B9EA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3C1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E0B0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1BB5C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5AD5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2BBD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7004 02</w:t>
            </w:r>
          </w:p>
        </w:tc>
        <w:tc>
          <w:tcPr>
            <w:tcW w:w="3140" w:type="dxa"/>
            <w:shd w:val="clear" w:color="auto" w:fill="auto"/>
            <w:hideMark/>
          </w:tcPr>
          <w:p w14:paraId="7120C1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ŠPORTSKA ZAJEDNICA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A748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9FF0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D87D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4590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</w:tr>
      <w:tr w:rsidR="00B5243B" w:rsidRPr="007D6E39" w14:paraId="2288D5CE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E82E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7CD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28771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172C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0C62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1EC2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118E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</w:tr>
      <w:tr w:rsidR="00B5243B" w:rsidRPr="007D6E39" w14:paraId="3A9952B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7EF7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5478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59708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2050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C8AE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E4D3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8C9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</w:tr>
      <w:tr w:rsidR="00B5243B" w:rsidRPr="007D6E39" w14:paraId="09AE10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06F9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B6BE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BBB0F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4908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C892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AD10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DA0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</w:tr>
      <w:tr w:rsidR="00B5243B" w:rsidRPr="007D6E39" w14:paraId="5E4187D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AB0E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E483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CA4BE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27A4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EE88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F7EB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1EB6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680.000,00</w:t>
            </w:r>
          </w:p>
        </w:tc>
      </w:tr>
      <w:tr w:rsidR="00B5243B" w:rsidRPr="007D6E39" w14:paraId="0EEB53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061D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0066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D71F2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680E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111C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87A6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074B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174062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E644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10A7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7004 03</w:t>
            </w:r>
          </w:p>
        </w:tc>
        <w:tc>
          <w:tcPr>
            <w:tcW w:w="3140" w:type="dxa"/>
            <w:shd w:val="clear" w:color="auto" w:fill="auto"/>
            <w:hideMark/>
          </w:tcPr>
          <w:p w14:paraId="00E53D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 PROMICANJE SPORTA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6F25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FD57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21A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52D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</w:tr>
      <w:tr w:rsidR="00B5243B" w:rsidRPr="007D6E39" w14:paraId="693E2D0C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1DBC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DB3C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0B610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9A4F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DC48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146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50C9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</w:tr>
      <w:tr w:rsidR="00B5243B" w:rsidRPr="007D6E39" w14:paraId="4015A81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5315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C55A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2408A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19D4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E9FB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71A8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535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</w:tr>
      <w:tr w:rsidR="00B5243B" w:rsidRPr="007D6E39" w14:paraId="6EF7B9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DE5F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6407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8853F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D649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C48E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9A34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EBB1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</w:tr>
      <w:tr w:rsidR="00B5243B" w:rsidRPr="007D6E39" w14:paraId="7393FB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98F9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23F4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96CFF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9BA6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3E9A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C13A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FB08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2.440.000,00</w:t>
            </w:r>
          </w:p>
        </w:tc>
      </w:tr>
      <w:tr w:rsidR="00B5243B" w:rsidRPr="007D6E39" w14:paraId="4978517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1687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56A0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D60DA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A3E1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089B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50AE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5575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5BF3C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D9D84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14:paraId="1B4F89F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56C507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OSTALI PROGRAMI U SPORTU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571A7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9EA35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ED1A3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13B97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</w:tr>
      <w:tr w:rsidR="00B5243B" w:rsidRPr="007D6E39" w14:paraId="2574137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88DF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1F33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7013 01</w:t>
            </w:r>
          </w:p>
        </w:tc>
        <w:tc>
          <w:tcPr>
            <w:tcW w:w="3140" w:type="dxa"/>
            <w:shd w:val="clear" w:color="auto" w:fill="auto"/>
            <w:hideMark/>
          </w:tcPr>
          <w:p w14:paraId="520B9D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PROGRAMA I PROJEKATA U SPORTU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9F2E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D06A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9409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32A8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D8D4253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1BD3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FB6F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EF2AF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527E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CB78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D0E5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0F85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085E835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3621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B7D7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9C623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3D62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0441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5DC5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731E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B514C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E21E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0FC8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9875C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03C2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51B4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A3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A014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067FFEF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EB05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89D7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612D4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727C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2E47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7783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F8F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4B2BDC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6452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C1CF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34B77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3079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C1FB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DA09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B624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B0435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288C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2737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7013 02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491C0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VELIKE SPORTSKE PRIREDBE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9D3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25F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B27B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29A7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6438471C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8FCF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4CAE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5DC62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B4B3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464D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13FA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858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4C3FDE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0CE5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B300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91CED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D393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E164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E59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996E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13F5EF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4774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1DEC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50E6E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B454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1A3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0487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C92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0CE3EE6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EEB1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E514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64EAD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6723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BA3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D9E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691F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088556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3D95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A6B4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B5A47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7FC6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EFF5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B740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29B1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AFE5F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6014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36A5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7013 04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48056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OBUKA NEPLIVAČA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85C0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3802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CB04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8247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362B39C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B20F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34D0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72CED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A96D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D82C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2616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2A93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E8D09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16D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2CF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E20DB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9FCE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B4AD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7865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4DF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5D1CA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B750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C57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B84B7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8F81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7AB0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E29B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73DC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406E8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6436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38DB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141E1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7D84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5973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A20B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9D6A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6D25CB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219B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F74F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EAB47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F00C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25EF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5197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1F7D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433DD9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09B718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6C7B505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7015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1C61E2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KAPITALNA ULAGANJA U SPORTSKE OBJEKTE I TERENE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7FA47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D480E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630A4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8EC54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400.000,00</w:t>
            </w:r>
          </w:p>
        </w:tc>
      </w:tr>
      <w:tr w:rsidR="00B5243B" w:rsidRPr="007D6E39" w14:paraId="51B40C2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C889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7A64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7015 01</w:t>
            </w:r>
          </w:p>
        </w:tc>
        <w:tc>
          <w:tcPr>
            <w:tcW w:w="3140" w:type="dxa"/>
            <w:shd w:val="clear" w:color="auto" w:fill="auto"/>
            <w:hideMark/>
          </w:tcPr>
          <w:p w14:paraId="017A10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IZGRADNJA, REKONSTRUKCIJA I OPREMANJE SPORTSKIH OBJEKATA I TERENA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C954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BE40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C417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D0C2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18CE3D80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424B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72FC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151E9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7D84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551F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A74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C9EE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22B8AA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1A0B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7490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0E962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8669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86A6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A10B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366B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5998F1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6759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97B0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54C56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ABB4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28D5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969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6A35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5F87CD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7A7C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0241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89A63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D671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BF4B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B94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558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7A895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E61B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A161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3811</w:t>
            </w:r>
          </w:p>
        </w:tc>
        <w:tc>
          <w:tcPr>
            <w:tcW w:w="3140" w:type="dxa"/>
            <w:shd w:val="clear" w:color="auto" w:fill="auto"/>
            <w:hideMark/>
          </w:tcPr>
          <w:p w14:paraId="281745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 u novcu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C07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B2EA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E53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E328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E5F45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7B57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38FD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697039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5C41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510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5F50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9FB1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2CC8132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EFBA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3D46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3821</w:t>
            </w:r>
          </w:p>
        </w:tc>
        <w:tc>
          <w:tcPr>
            <w:tcW w:w="3140" w:type="dxa"/>
            <w:shd w:val="clear" w:color="auto" w:fill="auto"/>
            <w:hideMark/>
          </w:tcPr>
          <w:p w14:paraId="79CBCC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 neprofitnim organizacijama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7443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43C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085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16A5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</w:tr>
      <w:tr w:rsidR="00B5243B" w:rsidRPr="007D6E39" w14:paraId="05EE0B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93E1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DFBB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356C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90B5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9A8B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E5AE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69E7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6BBC11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3EBC2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2E6F044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7005</w:t>
            </w:r>
          </w:p>
        </w:tc>
        <w:tc>
          <w:tcPr>
            <w:tcW w:w="3140" w:type="dxa"/>
            <w:shd w:val="clear" w:color="auto" w:fill="auto"/>
            <w:hideMark/>
          </w:tcPr>
          <w:p w14:paraId="74030B1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JAVNIH POTREBA U TEHNIČKOJ KULTURI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CCD37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D91D9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5063B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0E897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1.300.000,00</w:t>
            </w:r>
          </w:p>
        </w:tc>
      </w:tr>
      <w:tr w:rsidR="00B5243B" w:rsidRPr="007D6E39" w14:paraId="262F9FF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EA7D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371B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7005 01</w:t>
            </w:r>
          </w:p>
        </w:tc>
        <w:tc>
          <w:tcPr>
            <w:tcW w:w="3140" w:type="dxa"/>
            <w:shd w:val="clear" w:color="auto" w:fill="auto"/>
            <w:hideMark/>
          </w:tcPr>
          <w:p w14:paraId="23287A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ZAJEDNICE TEHNIČKE KULTURE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0122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8716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8141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C1A0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</w:tr>
      <w:tr w:rsidR="00B5243B" w:rsidRPr="007D6E39" w14:paraId="450D6821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197A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0C17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DE81C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9A47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BC5D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6E77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F877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</w:tr>
      <w:tr w:rsidR="00B5243B" w:rsidRPr="007D6E39" w14:paraId="5E63BA5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6092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1E57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B1D5B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5B83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DA97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EC09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37E5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</w:tr>
      <w:tr w:rsidR="00B5243B" w:rsidRPr="007D6E39" w14:paraId="5AE163F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EFBA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9514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A3C4C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505E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41CE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8EDE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025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</w:tr>
      <w:tr w:rsidR="00B5243B" w:rsidRPr="007D6E39" w14:paraId="0A0044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C3EE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B9B9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11263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727B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0251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00C3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5348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1.300.000,00</w:t>
            </w:r>
          </w:p>
        </w:tc>
      </w:tr>
      <w:tr w:rsidR="00B5243B" w:rsidRPr="007D6E39" w14:paraId="0CB95A3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56DF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986B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D543D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D361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43B9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2914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F980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D190F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C595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BEF0A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010 02</w:t>
            </w:r>
          </w:p>
        </w:tc>
        <w:tc>
          <w:tcPr>
            <w:tcW w:w="3140" w:type="dxa"/>
            <w:shd w:val="clear" w:color="auto" w:fill="auto"/>
            <w:hideMark/>
          </w:tcPr>
          <w:p w14:paraId="05240A5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ŽUPANIJSKE USTANOVE U KULTURI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ACADB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3.894.900,00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918C6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4.533.852,00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C4A22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4.191.332,00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8DEF1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4.141.332,00</w:t>
            </w:r>
          </w:p>
        </w:tc>
      </w:tr>
      <w:tr w:rsidR="00B5243B" w:rsidRPr="007D6E39" w14:paraId="3DCD0C4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74A7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5CE85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24A648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FFE38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C9041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ADDF5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5DB3F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3.800.000,00</w:t>
            </w:r>
          </w:p>
        </w:tc>
      </w:tr>
      <w:tr w:rsidR="00B5243B" w:rsidRPr="007D6E39" w14:paraId="7CCFDE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5BDC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7E493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7CB9D5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6015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49.900,00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1A5CB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6460E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E658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60.600,00</w:t>
            </w:r>
          </w:p>
        </w:tc>
      </w:tr>
      <w:tr w:rsidR="00B5243B" w:rsidRPr="007D6E39" w14:paraId="257738C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97BF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8A8F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46A0607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A1796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BBBC9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3EA19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CA8C5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23F370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C918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3214E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4658239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59B9C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3A1A4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643.252,00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0E2A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300.732,00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83FFA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250.732,00</w:t>
            </w:r>
          </w:p>
        </w:tc>
      </w:tr>
      <w:tr w:rsidR="00B5243B" w:rsidRPr="007D6E39" w14:paraId="3FD3735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3484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B36A0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4EF7F8D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124FF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9159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0DC7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E5F4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30.000,00</w:t>
            </w:r>
          </w:p>
        </w:tc>
      </w:tr>
      <w:tr w:rsidR="00B5243B" w:rsidRPr="007D6E39" w14:paraId="09F2252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FD03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F7980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5091118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5A239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15010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D5057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4083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3CF5ADD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8755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EF6E0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095C3D3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A6000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5C3FE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0D14B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1152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24631CD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1A28A8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C3206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7010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BBE848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REDOVNA DJELATNOST MUZEJA LIKOVNIH UMJETNOSTI U OSIJEKU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F0087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3.710.000,00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817EA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E4495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DF9BA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3.800.000,00</w:t>
            </w:r>
          </w:p>
        </w:tc>
      </w:tr>
      <w:tr w:rsidR="00B5243B" w:rsidRPr="007D6E39" w14:paraId="140DD4C8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56A0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26B6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7010 01</w:t>
            </w:r>
          </w:p>
        </w:tc>
        <w:tc>
          <w:tcPr>
            <w:tcW w:w="3140" w:type="dxa"/>
            <w:shd w:val="clear" w:color="auto" w:fill="auto"/>
            <w:hideMark/>
          </w:tcPr>
          <w:p w14:paraId="2C39EA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F754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7765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7CFF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57D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3.283.620,00</w:t>
            </w:r>
          </w:p>
        </w:tc>
      </w:tr>
      <w:tr w:rsidR="00B5243B" w:rsidRPr="007D6E39" w14:paraId="2BAB3ABE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A8B1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2E37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E1540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4A4F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D840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3ED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ADD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3.283.620,00</w:t>
            </w:r>
          </w:p>
        </w:tc>
      </w:tr>
      <w:tr w:rsidR="00B5243B" w:rsidRPr="007D6E39" w14:paraId="552C38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F952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FBA1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274AB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DAA9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3.297.500,00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A7E8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3.263.620,00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7E63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3.263.620,00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C60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3.263.620,00</w:t>
            </w:r>
          </w:p>
        </w:tc>
      </w:tr>
      <w:tr w:rsidR="00B5243B" w:rsidRPr="007D6E39" w14:paraId="79E67C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7B48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48FE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7556D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5948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2.535.100,00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5003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2.531.700,00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9B21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2.531.700,00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60E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2.531.700,00</w:t>
            </w:r>
          </w:p>
        </w:tc>
      </w:tr>
      <w:tr w:rsidR="00B5243B" w:rsidRPr="007D6E39" w14:paraId="2E2E540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496F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543F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50AD0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FF6A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2.144.000,00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9FB1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2.155.700,00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6095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2.155.700,00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48F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2.155.700,00</w:t>
            </w:r>
          </w:p>
        </w:tc>
      </w:tr>
      <w:tr w:rsidR="00B5243B" w:rsidRPr="007D6E39" w14:paraId="5B6527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5A60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122C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B4943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C02C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78DE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FAF6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DB47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72.000,00</w:t>
            </w:r>
          </w:p>
        </w:tc>
      </w:tr>
      <w:tr w:rsidR="00B5243B" w:rsidRPr="007D6E39" w14:paraId="64B894D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A63F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DAFD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E44F7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DBB4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B2E4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E1A6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B1AF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304.000,00</w:t>
            </w:r>
          </w:p>
        </w:tc>
      </w:tr>
      <w:tr w:rsidR="00B5243B" w:rsidRPr="007D6E39" w14:paraId="705892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32A4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5720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38A22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59E2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755.400,00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61F1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166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731.000,00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6936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731.000,00</w:t>
            </w:r>
          </w:p>
        </w:tc>
      </w:tr>
      <w:tr w:rsidR="00B5243B" w:rsidRPr="007D6E39" w14:paraId="6E04F44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E853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0DF9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51E88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77AC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28A5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5FC1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8204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</w:tr>
      <w:tr w:rsidR="00B5243B" w:rsidRPr="007D6E39" w14:paraId="2DA2BA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1C60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38B6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3CCA8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649E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2EF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BBF5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D042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234.000,00</w:t>
            </w:r>
          </w:p>
        </w:tc>
      </w:tr>
      <w:tr w:rsidR="00B5243B" w:rsidRPr="007D6E39" w14:paraId="2B8B90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D8ED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702C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8706F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83A6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266.900,00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9F10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4F62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8F89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</w:tr>
      <w:tr w:rsidR="00B5243B" w:rsidRPr="007D6E39" w14:paraId="2F389B0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3BE0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E6DA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216054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986B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4FDD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DEAF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0490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75047B0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A142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DD2E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B41DE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075F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F1D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549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7073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</w:tr>
      <w:tr w:rsidR="00B5243B" w:rsidRPr="007D6E39" w14:paraId="048CE0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F1D4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25A6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177C13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0ECF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4682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CD3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4EEA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920,00</w:t>
            </w:r>
          </w:p>
        </w:tc>
      </w:tr>
      <w:tr w:rsidR="00B5243B" w:rsidRPr="007D6E39" w14:paraId="544D8D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8CCA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FCC2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14C4D1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B410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F882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BDA3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28AB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920,00</w:t>
            </w:r>
          </w:p>
        </w:tc>
      </w:tr>
      <w:tr w:rsidR="00B5243B" w:rsidRPr="007D6E39" w14:paraId="4422D9F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3334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2954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18D17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CAA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0F90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243C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2471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22E7CFA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11E2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257D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B546F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459C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975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67CB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F4A8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92604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1543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1C3F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05AABB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DA5E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784D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409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F5B4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2F09AA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7DD4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BBD0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14910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1059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4CB2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73B5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0D23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74F6BC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D1EC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CEE4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7010 02</w:t>
            </w:r>
          </w:p>
        </w:tc>
        <w:tc>
          <w:tcPr>
            <w:tcW w:w="3140" w:type="dxa"/>
            <w:shd w:val="clear" w:color="auto" w:fill="auto"/>
            <w:hideMark/>
          </w:tcPr>
          <w:p w14:paraId="171516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ODRŽAVANJE IZLOŽBI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0CF9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BF20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3CF5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02F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356.200,00</w:t>
            </w:r>
          </w:p>
        </w:tc>
      </w:tr>
      <w:tr w:rsidR="00B5243B" w:rsidRPr="007D6E39" w14:paraId="553B05DA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E6B8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AFA9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FF62C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1E81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5A48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9F9A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0386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356.200,00</w:t>
            </w:r>
          </w:p>
        </w:tc>
      </w:tr>
      <w:tr w:rsidR="00B5243B" w:rsidRPr="007D6E39" w14:paraId="78BE68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5C67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EC89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85E41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FBE7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E3C9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B573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11BE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305.002,00</w:t>
            </w:r>
          </w:p>
        </w:tc>
      </w:tr>
      <w:tr w:rsidR="00B5243B" w:rsidRPr="007D6E39" w14:paraId="7C2BCD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AC05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2777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82E71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D4F7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37F1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33C5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1EEB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305.002,00</w:t>
            </w:r>
          </w:p>
        </w:tc>
      </w:tr>
      <w:tr w:rsidR="00B5243B" w:rsidRPr="007D6E39" w14:paraId="26A2B2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6D07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770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52E0B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850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78F2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E8A5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1BF5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1.400,00</w:t>
            </w:r>
          </w:p>
        </w:tc>
      </w:tr>
      <w:tr w:rsidR="00B5243B" w:rsidRPr="007D6E39" w14:paraId="46F2EE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9A84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38C8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96259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0BAB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8.462,00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B8FE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B6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4C9B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17.800,00</w:t>
            </w:r>
          </w:p>
        </w:tc>
      </w:tr>
      <w:tr w:rsidR="00B5243B" w:rsidRPr="007D6E39" w14:paraId="237CC0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B758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ACAE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4B133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12E0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174.298,00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3088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238.402,00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E0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238.402,00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768F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238.402,00</w:t>
            </w:r>
          </w:p>
        </w:tc>
      </w:tr>
      <w:tr w:rsidR="00B5243B" w:rsidRPr="007D6E39" w14:paraId="6D340F4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FA97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69B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54CA25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0113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59D6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78B2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5F75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24.900,00</w:t>
            </w:r>
          </w:p>
        </w:tc>
      </w:tr>
      <w:tr w:rsidR="00B5243B" w:rsidRPr="007D6E39" w14:paraId="09C503C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39EA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B0B2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7C088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3476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BA50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AC1D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E8D8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</w:tr>
      <w:tr w:rsidR="00B5243B" w:rsidRPr="007D6E39" w14:paraId="0675F00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2ECC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FB7F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565533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A93F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FEF0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51.198,00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53C9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51.198,00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56BB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51.198,00</w:t>
            </w:r>
          </w:p>
        </w:tc>
      </w:tr>
      <w:tr w:rsidR="00B5243B" w:rsidRPr="007D6E39" w14:paraId="3826352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8571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A27A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1642BD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6002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544B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F332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EEB8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5.794,00</w:t>
            </w:r>
          </w:p>
        </w:tc>
      </w:tr>
      <w:tr w:rsidR="00B5243B" w:rsidRPr="007D6E39" w14:paraId="057436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D196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E1FC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359FA0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D844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C374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4D05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C931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5.794,00</w:t>
            </w:r>
          </w:p>
        </w:tc>
      </w:tr>
      <w:tr w:rsidR="00B5243B" w:rsidRPr="007D6E39" w14:paraId="6747E7F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4F3D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E5B9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424</w:t>
            </w:r>
          </w:p>
        </w:tc>
        <w:tc>
          <w:tcPr>
            <w:tcW w:w="3140" w:type="dxa"/>
            <w:shd w:val="clear" w:color="auto" w:fill="auto"/>
            <w:hideMark/>
          </w:tcPr>
          <w:p w14:paraId="2206BF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E2AB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DB07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CAE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755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4F8B9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9BC2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381E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67FCAB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3C2A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2CFE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45.404,00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3E01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45.404,00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DCC3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45.404,00</w:t>
            </w:r>
          </w:p>
        </w:tc>
      </w:tr>
      <w:tr w:rsidR="00B5243B" w:rsidRPr="007D6E39" w14:paraId="5C395DC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AB52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9BFE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454</w:t>
            </w:r>
          </w:p>
        </w:tc>
        <w:tc>
          <w:tcPr>
            <w:tcW w:w="3140" w:type="dxa"/>
            <w:shd w:val="clear" w:color="auto" w:fill="auto"/>
            <w:hideMark/>
          </w:tcPr>
          <w:p w14:paraId="407A0A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EA27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0C93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45.404,00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7A4B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45.404,00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A8B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45.404,00</w:t>
            </w:r>
          </w:p>
        </w:tc>
      </w:tr>
      <w:tr w:rsidR="00B5243B" w:rsidRPr="007D6E39" w14:paraId="3906C7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CF43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D9DC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4E940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4AE4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1AA7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A9F3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E25C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2113B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2142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3E78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7010 03</w:t>
            </w:r>
          </w:p>
        </w:tc>
        <w:tc>
          <w:tcPr>
            <w:tcW w:w="3140" w:type="dxa"/>
            <w:shd w:val="clear" w:color="auto" w:fill="auto"/>
            <w:hideMark/>
          </w:tcPr>
          <w:p w14:paraId="0FAA4A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IZDAVAŠTVO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F986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B4CF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7F71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40EE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235B40D8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18803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0C66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5CDAA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1DCA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E3A1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A77B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30DB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20D3C3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D366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FE21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5E8D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6206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9B3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D96B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EBF2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65D989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055E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7A62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4108F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6B4C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6B4D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905C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2B86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66D91E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820B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8836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1B145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D15E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20D4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7FE0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CC04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0F1EC37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6B42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E5E5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FAF03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1F9D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E599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469E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2F13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51509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3DEE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CBF4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26695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7747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0D67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5A57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E660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2D9C0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0C03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1D69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7010 05</w:t>
            </w:r>
          </w:p>
        </w:tc>
        <w:tc>
          <w:tcPr>
            <w:tcW w:w="3140" w:type="dxa"/>
            <w:shd w:val="clear" w:color="auto" w:fill="auto"/>
            <w:hideMark/>
          </w:tcPr>
          <w:p w14:paraId="3C567B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OTKUP UMJETNINA I KNJIGA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BB11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ADEB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2510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09B7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2E0E371C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B4DA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2C16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16D89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2E26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8645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2CAC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ED5C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3BDBA81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64F2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4D96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09D1F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DE17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3916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25D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A1B6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5973A11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CCB8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A55C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CD1DF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6A4F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7DAE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977F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FE7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0585CBA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F763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B3B7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424</w:t>
            </w:r>
          </w:p>
        </w:tc>
        <w:tc>
          <w:tcPr>
            <w:tcW w:w="3140" w:type="dxa"/>
            <w:shd w:val="clear" w:color="auto" w:fill="auto"/>
            <w:hideMark/>
          </w:tcPr>
          <w:p w14:paraId="6C97C6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9C37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0705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67DC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7938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63C14A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E16B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2660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95F88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0A64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C264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9291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F5B2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8550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4B6F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6ADC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7010 06</w:t>
            </w:r>
          </w:p>
        </w:tc>
        <w:tc>
          <w:tcPr>
            <w:tcW w:w="3140" w:type="dxa"/>
            <w:shd w:val="clear" w:color="auto" w:fill="auto"/>
            <w:hideMark/>
          </w:tcPr>
          <w:p w14:paraId="7C9783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RESTAURIRANJE UMJETNINA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A5B5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2D6F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1DA8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E191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30.680,00</w:t>
            </w:r>
          </w:p>
        </w:tc>
      </w:tr>
      <w:tr w:rsidR="00B5243B" w:rsidRPr="007D6E39" w14:paraId="495615CF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787B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B408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BA892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0B57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199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5744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F3E2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30.680,00</w:t>
            </w:r>
          </w:p>
        </w:tc>
      </w:tr>
      <w:tr w:rsidR="00B5243B" w:rsidRPr="007D6E39" w14:paraId="696C52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8F93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742E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62960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58EA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1844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FA5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050A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</w:tr>
      <w:tr w:rsidR="00B5243B" w:rsidRPr="007D6E39" w14:paraId="71C292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AD9C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D7F1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A4922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B3C6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DC4A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23FF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04FF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</w:tr>
      <w:tr w:rsidR="00B5243B" w:rsidRPr="007D6E39" w14:paraId="508787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6AB4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C419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0233B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BF51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B15F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AC05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5A33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</w:tr>
      <w:tr w:rsidR="00B5243B" w:rsidRPr="007D6E39" w14:paraId="303F365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6A24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A75C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09434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B78D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ABF3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995D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927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</w:tr>
      <w:tr w:rsidR="00B5243B" w:rsidRPr="007D6E39" w14:paraId="79B7757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14273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4020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341B76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A186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BDB6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832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4FDB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</w:tr>
      <w:tr w:rsidR="00B5243B" w:rsidRPr="007D6E39" w14:paraId="799A397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2145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FC7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454</w:t>
            </w:r>
          </w:p>
        </w:tc>
        <w:tc>
          <w:tcPr>
            <w:tcW w:w="3140" w:type="dxa"/>
            <w:shd w:val="clear" w:color="auto" w:fill="auto"/>
            <w:hideMark/>
          </w:tcPr>
          <w:p w14:paraId="64760B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97E2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DE7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4339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002B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22.680,00</w:t>
            </w:r>
          </w:p>
        </w:tc>
      </w:tr>
      <w:tr w:rsidR="00B5243B" w:rsidRPr="007D6E39" w14:paraId="20B3A4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B5B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B379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753B1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DD4A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6ED2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7E1E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6BFC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4BCBF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BB87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B2DD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7010 09</w:t>
            </w:r>
          </w:p>
        </w:tc>
        <w:tc>
          <w:tcPr>
            <w:tcW w:w="3140" w:type="dxa"/>
            <w:shd w:val="clear" w:color="auto" w:fill="auto"/>
            <w:hideMark/>
          </w:tcPr>
          <w:p w14:paraId="31E91C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PEDAGOŠKA DJELATNOST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01A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6A22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BF5D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68FC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39EB2192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0D9D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4D7F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01C5C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1DC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4E43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7049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CC41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37729F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73B9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E9F6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5B21F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7D25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0AB2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5DD1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2AA7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516070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6B81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602F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E0356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2952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4B10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CA01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9BF7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6A7D0A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D831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0C3F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DEBED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0B10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7367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4E4D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10B1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13.000,00</w:t>
            </w:r>
          </w:p>
        </w:tc>
      </w:tr>
      <w:tr w:rsidR="00B5243B" w:rsidRPr="007D6E39" w14:paraId="212FF54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FEE8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80A4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E3330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E780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454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D848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5A45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1950CD8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E1B9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6DB2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005784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751F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385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28E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6503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28051E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E95F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E724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361BB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59D8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DEF3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3757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2FCA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C59BCF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D3D8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9E2F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7010 10</w:t>
            </w:r>
          </w:p>
        </w:tc>
        <w:tc>
          <w:tcPr>
            <w:tcW w:w="3140" w:type="dxa"/>
            <w:shd w:val="clear" w:color="auto" w:fill="auto"/>
            <w:hideMark/>
          </w:tcPr>
          <w:p w14:paraId="1E8557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REKONSTRUKCIJA MUZEJA LIKOVNIH UMJETNOSTI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813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5D95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4B46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D7E4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</w:tr>
      <w:tr w:rsidR="00B5243B" w:rsidRPr="007D6E39" w14:paraId="47A3B09B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B2F3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5B93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727D9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D61A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C6BF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AB0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FF8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</w:tr>
      <w:tr w:rsidR="00B5243B" w:rsidRPr="007D6E39" w14:paraId="0F7E50D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BB07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1568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D5648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1C76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F1C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B304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CEE0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</w:tr>
      <w:tr w:rsidR="00B5243B" w:rsidRPr="007D6E39" w14:paraId="27FE6BC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F034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3372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0CC67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A5DA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BE8B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F0CD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8A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2AA06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7A07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35F0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669E4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64B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3A8A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EBE9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6177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931263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57C0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C769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E3751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3538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C94D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BA93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C6FE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</w:tr>
      <w:tr w:rsidR="00B5243B" w:rsidRPr="007D6E39" w14:paraId="0CE1CE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942B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90C3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C9ECE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69DD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69A1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58C3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4BB1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33.500,00</w:t>
            </w:r>
          </w:p>
        </w:tc>
      </w:tr>
      <w:tr w:rsidR="00B5243B" w:rsidRPr="007D6E39" w14:paraId="104F9C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C872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6F43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D8FB4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FFDA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72C9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97AF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364D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E6DFCE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36976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9A79A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7012</w:t>
            </w:r>
          </w:p>
        </w:tc>
        <w:tc>
          <w:tcPr>
            <w:tcW w:w="3140" w:type="dxa"/>
            <w:shd w:val="clear" w:color="auto" w:fill="auto"/>
            <w:hideMark/>
          </w:tcPr>
          <w:p w14:paraId="453B096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MUZEJA LIKOVNIH UMJETNOSTI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E3FA8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184.900,00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0DCAA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733.852,00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25484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391.332,00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53C3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341.332,00</w:t>
            </w:r>
          </w:p>
        </w:tc>
      </w:tr>
      <w:tr w:rsidR="00B5243B" w:rsidRPr="007D6E39" w14:paraId="0777B6C9" w14:textId="77777777" w:rsidTr="00136177">
        <w:trPr>
          <w:trHeight w:val="6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8CBC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1C94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7012 01</w:t>
            </w:r>
          </w:p>
        </w:tc>
        <w:tc>
          <w:tcPr>
            <w:tcW w:w="3140" w:type="dxa"/>
            <w:shd w:val="clear" w:color="auto" w:fill="auto"/>
            <w:hideMark/>
          </w:tcPr>
          <w:p w14:paraId="2479D2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8F8C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0F8D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A532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80F6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90.600,00</w:t>
            </w:r>
          </w:p>
        </w:tc>
      </w:tr>
      <w:tr w:rsidR="00B5243B" w:rsidRPr="007D6E39" w14:paraId="5C84AFA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ABF9A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B19A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A775E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7D62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34C1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E347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3A81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60.600,00</w:t>
            </w:r>
          </w:p>
        </w:tc>
      </w:tr>
      <w:tr w:rsidR="00B5243B" w:rsidRPr="007D6E39" w14:paraId="22CC8AE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529C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0B5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738BD7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E2F2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8E0F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F8F5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E02A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6C9302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F8D4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32EA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56405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2BBD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0A0F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01D4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4510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70.600,00</w:t>
            </w:r>
          </w:p>
        </w:tc>
      </w:tr>
      <w:tr w:rsidR="00B5243B" w:rsidRPr="007D6E39" w14:paraId="63E71B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DB91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76DC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FFEAB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0274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3B08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48E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A9E5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20.600,00</w:t>
            </w:r>
          </w:p>
        </w:tc>
      </w:tr>
      <w:tr w:rsidR="00B5243B" w:rsidRPr="007D6E39" w14:paraId="09308C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1F8C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D707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7636F7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BD4D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44E5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3091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559B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20.600,00</w:t>
            </w:r>
          </w:p>
        </w:tc>
      </w:tr>
      <w:tr w:rsidR="00B5243B" w:rsidRPr="007D6E39" w14:paraId="440520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9C84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142F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47F1B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5DEB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25EF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5E5A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B536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BA6BE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B820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52E0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183BA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95A6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27F1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5DD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B430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422A9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D4BE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690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889EE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8538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CFDC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523F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6588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8077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C126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05C2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80DDE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1514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AEEA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6417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F253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</w:tr>
      <w:tr w:rsidR="00B5243B" w:rsidRPr="007D6E39" w14:paraId="712A52D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64F7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8F6F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56A46A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8D88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909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EEB3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7185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2489D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B817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D4E2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4F1AE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B67B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A63A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2128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2680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0F8471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C951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DA57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85E4A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6ADD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BD49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BDA3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2A47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17B0C4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CAFB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26A7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36E49F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D741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F8AA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223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0323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6E4073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9358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3CA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661532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3518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EDD4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0FAD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90E8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1BE047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A8D7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BBCE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0EDEE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F5A4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BA0D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AF82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22FF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70BD3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BD50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FD3B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7012 02</w:t>
            </w:r>
          </w:p>
        </w:tc>
        <w:tc>
          <w:tcPr>
            <w:tcW w:w="3140" w:type="dxa"/>
            <w:shd w:val="clear" w:color="auto" w:fill="auto"/>
            <w:hideMark/>
          </w:tcPr>
          <w:p w14:paraId="4FDF00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ODRŽAVANJE IZLOŽBI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2D7C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18B7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4E6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2C28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</w:tr>
      <w:tr w:rsidR="00B5243B" w:rsidRPr="007D6E39" w14:paraId="290B6930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B41B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614C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40C7B5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959C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95B1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D319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95AC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</w:tr>
      <w:tr w:rsidR="00B5243B" w:rsidRPr="007D6E39" w14:paraId="78E3FA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CF16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53D2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ACECF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0868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AAAB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D3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0369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</w:tr>
      <w:tr w:rsidR="00B5243B" w:rsidRPr="007D6E39" w14:paraId="5816EA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0C6F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6734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F60E6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6FE5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BC7F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80E5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F22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155.707,00</w:t>
            </w:r>
          </w:p>
        </w:tc>
      </w:tr>
      <w:tr w:rsidR="00B5243B" w:rsidRPr="007D6E39" w14:paraId="30F9E7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3DED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8465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82F87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5AFC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87D5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1E58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32EE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75F8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2EB6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0B6D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6E652A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27E8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16AF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5CB1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E82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3.300,00</w:t>
            </w:r>
          </w:p>
        </w:tc>
      </w:tr>
      <w:tr w:rsidR="00B5243B" w:rsidRPr="007D6E39" w14:paraId="556AAE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CE30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75C3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9CEA0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F6A6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6BAD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138.407,00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F732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138.407,00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4E5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138.407,00</w:t>
            </w:r>
          </w:p>
        </w:tc>
      </w:tr>
      <w:tr w:rsidR="00B5243B" w:rsidRPr="007D6E39" w14:paraId="4F17BD3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A219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35E7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1FFC6D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FA3D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0F7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C3C0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AB6A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</w:tr>
      <w:tr w:rsidR="00B5243B" w:rsidRPr="007D6E39" w14:paraId="310F651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C2C8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2EB1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E5323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78FB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57C6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648B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BA5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</w:tr>
      <w:tr w:rsidR="00B5243B" w:rsidRPr="007D6E39" w14:paraId="4673D4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A5D8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FDA6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DDC4B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3F1C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3752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6B57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FDC4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4FC360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BC43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FC86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7012 03</w:t>
            </w:r>
          </w:p>
        </w:tc>
        <w:tc>
          <w:tcPr>
            <w:tcW w:w="3140" w:type="dxa"/>
            <w:shd w:val="clear" w:color="auto" w:fill="auto"/>
            <w:hideMark/>
          </w:tcPr>
          <w:p w14:paraId="3EC013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IZDAVAŠTVO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B3F2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6D49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BC5A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E061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</w:tr>
      <w:tr w:rsidR="00B5243B" w:rsidRPr="007D6E39" w14:paraId="38C0167E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B1F6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117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0C09C7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2975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8371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AF2B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2CCC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</w:tr>
      <w:tr w:rsidR="00B5243B" w:rsidRPr="007D6E39" w14:paraId="71A78DA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2BB5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4E19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3D89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CFD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0C76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357B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BC66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</w:tr>
      <w:tr w:rsidR="00B5243B" w:rsidRPr="007D6E39" w14:paraId="6FC4E00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F235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CEC3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0205A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2F2E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09AF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9A25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8C7D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</w:tr>
      <w:tr w:rsidR="00B5243B" w:rsidRPr="007D6E39" w14:paraId="0554F7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D319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AC33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04C3A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78C9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E761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A044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7C36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20.025,00</w:t>
            </w:r>
          </w:p>
        </w:tc>
      </w:tr>
      <w:tr w:rsidR="00B5243B" w:rsidRPr="007D6E39" w14:paraId="3B88513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9E06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476F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118839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0EC6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D3FC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8B18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3B1B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B582D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A00F2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C477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B2605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A86A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16D0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422E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F55F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A9B03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E5DC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6B47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7012 04</w:t>
            </w:r>
          </w:p>
        </w:tc>
        <w:tc>
          <w:tcPr>
            <w:tcW w:w="3140" w:type="dxa"/>
            <w:shd w:val="clear" w:color="auto" w:fill="auto"/>
            <w:hideMark/>
          </w:tcPr>
          <w:p w14:paraId="70A650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PEDAGOŠKA DJELATNOST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593D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98C4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B8E4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11E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251B7A87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E6EB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B7A1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2CBABB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A60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C888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2054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5F03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79B116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385F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020E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E036A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13A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FDD2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79E5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5FD6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05212E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AC46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0928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2549D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3A83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C7C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8167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71C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50702C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F6F3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7E10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542F3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8CAC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CABE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F25C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D153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030EDE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5E83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BC19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13AF2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6DB0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28C5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1C0E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5738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7241C44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8778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C761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0AF3FF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AC44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BFC8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7D22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9B0C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499D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13AE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C69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F303F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FC63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942B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5520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D40E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46FC6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284F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A8A0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7012 06</w:t>
            </w:r>
          </w:p>
        </w:tc>
        <w:tc>
          <w:tcPr>
            <w:tcW w:w="3140" w:type="dxa"/>
            <w:shd w:val="clear" w:color="auto" w:fill="auto"/>
            <w:hideMark/>
          </w:tcPr>
          <w:p w14:paraId="7F1660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OTKUP UMJETNINA I KNJIGA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7D18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2C37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4D8B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F217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06054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22F7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8C12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20BD98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89D7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0E2C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BC07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91B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064E1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8CBA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E491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7DBD8F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36F9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18AD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B72F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9E3B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BCE47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30A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C938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5C875E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37D2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9678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9396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F2E8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57E22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953D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3E00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89BED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EDF4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C527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7BA4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65F4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B0C25A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8B3C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9F93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424</w:t>
            </w:r>
          </w:p>
        </w:tc>
        <w:tc>
          <w:tcPr>
            <w:tcW w:w="3140" w:type="dxa"/>
            <w:shd w:val="clear" w:color="auto" w:fill="auto"/>
            <w:hideMark/>
          </w:tcPr>
          <w:p w14:paraId="44DDB4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64A6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645E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88AD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7809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526AE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0C5A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3AB2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5F0E5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A53B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E4E5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3D1F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FE8A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1E8C4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0AE7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DFC3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7012 07</w:t>
            </w:r>
          </w:p>
        </w:tc>
        <w:tc>
          <w:tcPr>
            <w:tcW w:w="3140" w:type="dxa"/>
            <w:shd w:val="clear" w:color="auto" w:fill="auto"/>
            <w:hideMark/>
          </w:tcPr>
          <w:p w14:paraId="525F7F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RESTAURIRANJE UMJETNINA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AA3C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DE96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442.520,00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4323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BF45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8D2D18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C23F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2953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28600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DF06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15AE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CED3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A2BA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45A2F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BC03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0E85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0D13A3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7867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2C1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442.520,00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A1CA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D570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2F729A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88BF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43C0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23532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DF1A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174D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442.520,00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0EED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B698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825E79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064C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4425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065194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AC2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21B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442.520,00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4E07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947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0E2C8D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31C0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751D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454</w:t>
            </w:r>
          </w:p>
        </w:tc>
        <w:tc>
          <w:tcPr>
            <w:tcW w:w="3140" w:type="dxa"/>
            <w:shd w:val="clear" w:color="auto" w:fill="auto"/>
            <w:hideMark/>
          </w:tcPr>
          <w:p w14:paraId="1601AA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za ostalu nefinancijsku imovinu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F7ED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70C5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442.520,00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6684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FB7C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14C6D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405B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7658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E1AE6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F913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7BB8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54E3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AA46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DC867B9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12CA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622D3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011  </w:t>
            </w:r>
          </w:p>
        </w:tc>
        <w:tc>
          <w:tcPr>
            <w:tcW w:w="3140" w:type="dxa"/>
            <w:shd w:val="clear" w:color="auto" w:fill="auto"/>
            <w:hideMark/>
          </w:tcPr>
          <w:p w14:paraId="096DCF1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AE174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13.410.141,46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BF863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16.098.389,00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8C9EC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14.041.446,00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B43E5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21.100.202,00</w:t>
            </w:r>
          </w:p>
        </w:tc>
      </w:tr>
      <w:tr w:rsidR="00B5243B" w:rsidRPr="007D6E39" w14:paraId="1E3C2269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3FEF0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93262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011 01</w:t>
            </w:r>
          </w:p>
        </w:tc>
        <w:tc>
          <w:tcPr>
            <w:tcW w:w="3140" w:type="dxa"/>
            <w:shd w:val="clear" w:color="auto" w:fill="auto"/>
            <w:hideMark/>
          </w:tcPr>
          <w:p w14:paraId="322BE94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A148B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9.019.616,46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6EB0D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11.603.004,00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82788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10.290.943,00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569FC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17.552.272,00</w:t>
            </w:r>
          </w:p>
        </w:tc>
      </w:tr>
      <w:tr w:rsidR="00B5243B" w:rsidRPr="007D6E39" w14:paraId="3565171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00CC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2BA5D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C8654B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6D527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8.765.676,46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01727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11.303.004,00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91849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9.990.943,00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987F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17.252.272,00</w:t>
            </w:r>
          </w:p>
        </w:tc>
      </w:tr>
      <w:tr w:rsidR="00B5243B" w:rsidRPr="007D6E39" w14:paraId="787B17E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345B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8E6D6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75084FA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E492D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253.940,00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E1D53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BD5EA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5AF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300.000,00</w:t>
            </w:r>
          </w:p>
        </w:tc>
      </w:tr>
      <w:tr w:rsidR="00B5243B" w:rsidRPr="007D6E39" w14:paraId="694C50F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5150F0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D4B0F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1701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394E8B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B176A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5.653.000,00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22806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A5843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CD97F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6.920.000,00</w:t>
            </w:r>
          </w:p>
        </w:tc>
      </w:tr>
      <w:tr w:rsidR="00B5243B" w:rsidRPr="007D6E39" w14:paraId="53D2C2F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CB43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8522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1701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4397E8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PROSTORNO UREĐENJE, GRADITELJSTVO I ZAŠTITU OKOLIŠA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BCA3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E768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A74C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40D9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</w:tr>
      <w:tr w:rsidR="00B5243B" w:rsidRPr="007D6E39" w14:paraId="18BAE0D3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8DC3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9118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378B0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06AC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0A0E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CEBD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531E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</w:tr>
      <w:tr w:rsidR="00B5243B" w:rsidRPr="007D6E39" w14:paraId="76EDAC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4FC5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D902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B3771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0403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5.653.000,00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0BF5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E864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65F1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</w:tr>
      <w:tr w:rsidR="00B5243B" w:rsidRPr="007D6E39" w14:paraId="04A0A7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ECCF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EF86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51678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203F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5.629.000,00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3FEC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6AD4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53D1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6.920.000,00</w:t>
            </w:r>
          </w:p>
        </w:tc>
      </w:tr>
      <w:tr w:rsidR="00B5243B" w:rsidRPr="007D6E39" w14:paraId="1F61F9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4F73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A5A2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A55E2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D3C9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4.813.000,00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DB56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5.945.000,00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A411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5.945.000,00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4432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5.945.000,00</w:t>
            </w:r>
          </w:p>
        </w:tc>
      </w:tr>
      <w:tr w:rsidR="00B5243B" w:rsidRPr="007D6E39" w14:paraId="223956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9C2A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A3F0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A5284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C3A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01E8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61F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675B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975.000,00</w:t>
            </w:r>
          </w:p>
        </w:tc>
      </w:tr>
      <w:tr w:rsidR="00B5243B" w:rsidRPr="007D6E39" w14:paraId="67BEA9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B6AC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76E7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59FBF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7DF4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1AE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64A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AFF7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C4EA5B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850F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5865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235C1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5323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7CF4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C7E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840F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F7EAE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3982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2FD7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C5DC9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12FC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7F34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0054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A60E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346597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FA7119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87269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5002</w:t>
            </w:r>
          </w:p>
        </w:tc>
        <w:tc>
          <w:tcPr>
            <w:tcW w:w="3140" w:type="dxa"/>
            <w:shd w:val="clear" w:color="auto" w:fill="auto"/>
            <w:hideMark/>
          </w:tcPr>
          <w:p w14:paraId="14DF096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PROSTORNO UREĐENJE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796D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335.940,00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668A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DCC71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CE8EB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130.000,00</w:t>
            </w:r>
          </w:p>
        </w:tc>
      </w:tr>
      <w:tr w:rsidR="00B5243B" w:rsidRPr="007D6E39" w14:paraId="534A8B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E26F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13CB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5002 02</w:t>
            </w:r>
          </w:p>
        </w:tc>
        <w:tc>
          <w:tcPr>
            <w:tcW w:w="3140" w:type="dxa"/>
            <w:shd w:val="clear" w:color="auto" w:fill="auto"/>
            <w:hideMark/>
          </w:tcPr>
          <w:p w14:paraId="7881FD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POVJERENSTVA ZA TEHNIČKE PREGLEDE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F004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203.940,00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EBFE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8E52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1143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BDAB77D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C3A3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8288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26B918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EF36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203.940,00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0BD5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077E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7F89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BF582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BE1C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1727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E53FD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0C5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203.940,00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1014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E377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6703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ABCE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8DDC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FC50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2B008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4EF9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203.940,00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B6C5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D384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9636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82402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826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B9CF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86802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3B02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203.940,00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CDAC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4DE5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7318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3CF3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E3EA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1F08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F997C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48EB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8CBF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88FE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A4E6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08D08B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5A80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7ED0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5002 03</w:t>
            </w:r>
          </w:p>
        </w:tc>
        <w:tc>
          <w:tcPr>
            <w:tcW w:w="3140" w:type="dxa"/>
            <w:shd w:val="clear" w:color="auto" w:fill="auto"/>
            <w:hideMark/>
          </w:tcPr>
          <w:p w14:paraId="331DF9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ANALIZA PROSTORNO PLANSKE DOKUMENTACIJE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EE35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93DC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6FEC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D850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445D40C9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951D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DF4C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F9659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EC53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3E24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13E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1A34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11295A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8B25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D8B9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65503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86D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4640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2A2E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3ACF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0C20A2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833E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AB4E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6DC41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C1DE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873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8701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642D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18FC4EE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FBD9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4A43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41E23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4154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4CE4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EB73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C9BA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</w:tr>
      <w:tr w:rsidR="00B5243B" w:rsidRPr="007D6E39" w14:paraId="3A9648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6A9E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6E84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FED4B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71FB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B7B1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1E8E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58E6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8D6EC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55EB77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F570C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5003</w:t>
            </w:r>
          </w:p>
        </w:tc>
        <w:tc>
          <w:tcPr>
            <w:tcW w:w="3140" w:type="dxa"/>
            <w:shd w:val="clear" w:color="auto" w:fill="auto"/>
            <w:hideMark/>
          </w:tcPr>
          <w:p w14:paraId="7EF4150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GRADITELJSTVO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D770C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0D736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1127C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301D0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250.000,00</w:t>
            </w:r>
          </w:p>
        </w:tc>
      </w:tr>
      <w:tr w:rsidR="00B5243B" w:rsidRPr="007D6E39" w14:paraId="28119A6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367C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628A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5003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3B70EF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OZAKONJENJE NEZAKONITO IZGRAĐENIH ZGRADA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94FA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618A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0942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3FA7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B1B988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5D3E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D996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9826C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8D81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ABFE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4AB4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05A1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41CC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B708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8DF2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389C3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1101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845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6434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511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FB7007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5E16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6742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C6D6C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E391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638A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7D4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3823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1F30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992D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FF10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82403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9E6A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6685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5F9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1650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2A03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8962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5710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0D338E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E068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0748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819F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C315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DE50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DA94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5114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E921E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A96B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841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DA71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511D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1A558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D043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5C96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611A0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421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D07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D9FE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FAEE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FC85D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4E39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D570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9547D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5E7C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DA0E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7B02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1B9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C348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A7B7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59E8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C2AD3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F0ED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D140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AF8F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22EB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D68B02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B22A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8DB9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5003 02</w:t>
            </w:r>
          </w:p>
        </w:tc>
        <w:tc>
          <w:tcPr>
            <w:tcW w:w="3140" w:type="dxa"/>
            <w:shd w:val="clear" w:color="auto" w:fill="auto"/>
            <w:hideMark/>
          </w:tcPr>
          <w:p w14:paraId="5D190E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POVJERENSTVA ZA TEHNIČKE PREGLEDE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567F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702A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1339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9349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7E1CA91B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3BBB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037C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20D5B4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7D82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F172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B47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51FB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47E587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07B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CB79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4FC36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B2C3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08AE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1057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0A51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0CDD41A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9F1C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438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5B096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8E8E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F41F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7114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2DFA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07BE0FB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2CB6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A13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EE868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02E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7A56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5468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3EA7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</w:tr>
      <w:tr w:rsidR="00B5243B" w:rsidRPr="007D6E39" w14:paraId="6E9F76C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6D8B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189F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3A78D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F423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F59D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A948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586E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EF57F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9C94FE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F815C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6002</w:t>
            </w:r>
          </w:p>
        </w:tc>
        <w:tc>
          <w:tcPr>
            <w:tcW w:w="3140" w:type="dxa"/>
            <w:shd w:val="clear" w:color="auto" w:fill="auto"/>
            <w:hideMark/>
          </w:tcPr>
          <w:p w14:paraId="4368CB9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PROSTORNO PLANIRANJE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5808B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536E0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B0238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500C5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70.000,00</w:t>
            </w:r>
          </w:p>
        </w:tc>
      </w:tr>
      <w:tr w:rsidR="00B5243B" w:rsidRPr="007D6E39" w14:paraId="699751A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2B35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0820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1531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6002 04</w:t>
            </w:r>
          </w:p>
        </w:tc>
        <w:tc>
          <w:tcPr>
            <w:tcW w:w="3140" w:type="dxa"/>
            <w:shd w:val="clear" w:color="auto" w:fill="auto"/>
            <w:hideMark/>
          </w:tcPr>
          <w:p w14:paraId="331A70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SKULPTURE, SPOMENICI I SPOMEN-OBILJEŽJA NA PODRUČJU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6516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0F8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E6A7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BBFA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C4A1B0D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2587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ABFF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D6EA1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3DBF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F872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4170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907E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7ADB12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FC9B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8DA8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E8606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A99C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EEC4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0639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E913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41043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72FB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ACAE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6DA873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577B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18D6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D978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FD6C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74C3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4CB5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BD16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242092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A07A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9AEA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23A3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32B5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3E8C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724E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3FE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F70B8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6040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A9C2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85B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1D7C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AC15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A1CF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231E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F5756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A1E3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A0AC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062A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8DCA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3F40D7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C9E5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2A0C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6002 05</w:t>
            </w:r>
          </w:p>
        </w:tc>
        <w:tc>
          <w:tcPr>
            <w:tcW w:w="3140" w:type="dxa"/>
            <w:shd w:val="clear" w:color="auto" w:fill="auto"/>
            <w:hideMark/>
          </w:tcPr>
          <w:p w14:paraId="0A1F23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IZVJEŠĆA, ANALIZE, PROGRAMI I STUDIJE U PODRUČJU PROSTORNOG PLANIRANJA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9D0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918A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76A1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2ED0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C4AD66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B613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3277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C1F42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4D53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86EE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6BB2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AAB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B44A3F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0F8A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8071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BA0AD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3B5D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7D78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741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6B1D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B226F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5293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FF41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38EFE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D0C7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937C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28E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A103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87CF4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2042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B97F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F591B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8BBC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CD08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BD6F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5CB4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5B051B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C2F4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21C7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5E941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849C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65A8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E17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D99E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50A874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3A98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0C10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6002 07</w:t>
            </w:r>
          </w:p>
        </w:tc>
        <w:tc>
          <w:tcPr>
            <w:tcW w:w="3140" w:type="dxa"/>
            <w:shd w:val="clear" w:color="auto" w:fill="auto"/>
            <w:hideMark/>
          </w:tcPr>
          <w:p w14:paraId="02E45F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POVJERENSTVO ZA PROCJENU NEKRETNINA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3336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B47F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9025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02BC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311CA7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F3DF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6C56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6361E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3497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95D6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598B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5AF9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34D37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90B6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0C65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AACCC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2AE5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AEC9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518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428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7F810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5931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2208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DB7F4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22A8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9D6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8678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BDE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4AB08C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91AB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471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443BB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6AD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9FE1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90B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2078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9132A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0BF9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AB2B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2AAD8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30AD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73EB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1AEF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6642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CEFBDA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5C15AA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57A17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6003</w:t>
            </w:r>
          </w:p>
        </w:tc>
        <w:tc>
          <w:tcPr>
            <w:tcW w:w="3140" w:type="dxa"/>
            <w:shd w:val="clear" w:color="auto" w:fill="auto"/>
            <w:hideMark/>
          </w:tcPr>
          <w:p w14:paraId="02D9587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ZAŠTITA OKOLIŠA I PRIRODE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23ED8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1.855.676,46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5B35A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3.283.004,00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25EC3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2.920.943,00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E485D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10.182.272,00</w:t>
            </w:r>
          </w:p>
        </w:tc>
      </w:tr>
      <w:tr w:rsidR="00B5243B" w:rsidRPr="007D6E39" w14:paraId="2A67989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4CB2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9C9F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32AE40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POVJERENSTVA ZA PROCJENE UTJECAJA NA OKOLIŠ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DEC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7B4C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2FB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A93B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BCFD831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54A0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6DC6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376C73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8A8C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4AD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45A6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102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9FA52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A596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7073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30396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BB3E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6462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981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971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4DEF90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3555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7773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29204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CDA1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C244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BF14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6FE6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D03B07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04A5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097F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085A7C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64D9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FFF8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280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7791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2FA8C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9536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19A5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CDECB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247D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F5F5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D9A8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33F2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52A797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F716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7288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6003 05</w:t>
            </w:r>
          </w:p>
        </w:tc>
        <w:tc>
          <w:tcPr>
            <w:tcW w:w="3140" w:type="dxa"/>
            <w:shd w:val="clear" w:color="auto" w:fill="auto"/>
            <w:hideMark/>
          </w:tcPr>
          <w:p w14:paraId="41F8F1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POVJERENSTVA ZA PROCJENU STRATEŠKE PROCJENE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5F5B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515D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6BA1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2172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7F8D8BD2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81C7D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94FC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BA49B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FD76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C69C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5EC5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D2FE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708E6E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39FB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9596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DAF97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432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95DC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3EC7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6692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C52F84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8FEB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E1AD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CC395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4796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642B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DFC0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DCB6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45D4819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0BFE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B6CB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37AAC4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421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9DF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35B5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EC1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924D2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7B39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0751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6CAEB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B1F8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873B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FFEA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C81D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9CBE27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A670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E8D7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6003 04</w:t>
            </w:r>
          </w:p>
        </w:tc>
        <w:tc>
          <w:tcPr>
            <w:tcW w:w="3140" w:type="dxa"/>
            <w:shd w:val="clear" w:color="auto" w:fill="auto"/>
            <w:hideMark/>
          </w:tcPr>
          <w:p w14:paraId="0F9484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IZVJEŠĆA, ANALIZE, PROGRAMI I STUDIJE U PODRUČJU ZAŠTITE OKOLIŠA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BE9F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0CDB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4A73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3582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59EBAE0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C38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E05F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6BDC6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6EBA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FBF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B4A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958F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068C4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73D7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B3AB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2C29F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5D79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F94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F78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B4C1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595E40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5767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4316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EBDCA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FEF2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AB0F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8D7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516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299997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5A4B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6DEF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A8529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958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0F48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6E47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A36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A7E3D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A0BF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9090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C0169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2FE3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3CDC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D77C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DD43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D7B7C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019C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6EF8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6003 02</w:t>
            </w:r>
          </w:p>
        </w:tc>
        <w:tc>
          <w:tcPr>
            <w:tcW w:w="3140" w:type="dxa"/>
            <w:shd w:val="clear" w:color="auto" w:fill="auto"/>
            <w:hideMark/>
          </w:tcPr>
          <w:p w14:paraId="314741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EKOS d.o.o.  ZA GOSPODARENJE OTPADOM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B1EC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D30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F5AA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2.700.943,00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AD6A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9.962.272,00</w:t>
            </w:r>
          </w:p>
        </w:tc>
      </w:tr>
      <w:tr w:rsidR="00B5243B" w:rsidRPr="007D6E39" w14:paraId="57657237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B216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1A0E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6BAE5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0045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8408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3E1D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2.700.943,00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0365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9.962.272,00</w:t>
            </w:r>
          </w:p>
        </w:tc>
      </w:tr>
      <w:tr w:rsidR="00B5243B" w:rsidRPr="007D6E39" w14:paraId="5E3E13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DB94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BCA3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DD514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7DCF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97C2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FB79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2.700.943,00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61F6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9.962.272,00</w:t>
            </w:r>
          </w:p>
        </w:tc>
      </w:tr>
      <w:tr w:rsidR="00B5243B" w:rsidRPr="007D6E39" w14:paraId="494ADA9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8810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4A6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7958C4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823C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474B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27E9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2.700.943,00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2868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9.962.272,00</w:t>
            </w:r>
          </w:p>
        </w:tc>
      </w:tr>
      <w:tr w:rsidR="00B5243B" w:rsidRPr="007D6E39" w14:paraId="60B2A01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B1C9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0D5F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351</w:t>
            </w:r>
          </w:p>
        </w:tc>
        <w:tc>
          <w:tcPr>
            <w:tcW w:w="3140" w:type="dxa"/>
            <w:shd w:val="clear" w:color="auto" w:fill="auto"/>
            <w:hideMark/>
          </w:tcPr>
          <w:p w14:paraId="37082D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C9CC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1.705.676,46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ABB2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2.963.004,00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E2D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2.700.943,00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6819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9.962.272,00</w:t>
            </w:r>
          </w:p>
        </w:tc>
      </w:tr>
      <w:tr w:rsidR="00B5243B" w:rsidRPr="007D6E39" w14:paraId="70FB42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B586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B2EC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92F53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A683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FE50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58BE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8E31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08DFFC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45CA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0650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E21C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6003 03</w:t>
            </w:r>
          </w:p>
        </w:tc>
        <w:tc>
          <w:tcPr>
            <w:tcW w:w="3140" w:type="dxa"/>
            <w:shd w:val="clear" w:color="auto" w:fill="auto"/>
            <w:hideMark/>
          </w:tcPr>
          <w:p w14:paraId="765FF5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SANACIJA NELEGALNIH ODLAGALIŠTA OTPADA PO INSPEKCIJSKOM NADZORU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6AE1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4FAE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D756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2E3A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8CD7498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9B262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2DEA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B9494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068C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534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00CC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A310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18A772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FEC7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FE10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DCBB4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DC30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4F56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AFF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79A3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EC4B6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0ACF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EE0D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E8BA0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94C3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2058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F35F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A129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4BDDD7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A304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4AB0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56EF4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93C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D1CE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E10F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20C8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821AAC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E53C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2237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DAD67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6521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D45C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E65E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C8F9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ABA505" w14:textId="77777777" w:rsidTr="00136177">
        <w:trPr>
          <w:trHeight w:val="12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A1ED2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783C3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011 02</w:t>
            </w:r>
          </w:p>
        </w:tc>
        <w:tc>
          <w:tcPr>
            <w:tcW w:w="3140" w:type="dxa"/>
            <w:shd w:val="clear" w:color="auto" w:fill="auto"/>
            <w:hideMark/>
          </w:tcPr>
          <w:p w14:paraId="41ABF9F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A0E0E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3.011.625,00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E0E0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3.182.155,00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20AF7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2.444.473,00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F784B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2.212.200,00</w:t>
            </w:r>
          </w:p>
        </w:tc>
      </w:tr>
      <w:tr w:rsidR="00B5243B" w:rsidRPr="007D6E39" w14:paraId="0301E3C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E675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298FF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D83E71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4555B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1.838.195,00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F5363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2.295.351,00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2D26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2.226.725,00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2FE2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2.197.150,00</w:t>
            </w:r>
          </w:p>
        </w:tc>
      </w:tr>
      <w:tr w:rsidR="00B5243B" w:rsidRPr="007D6E39" w14:paraId="1673AD4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8C05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24DF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F9A825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868E2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09675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CEF67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D0DB2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19E877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CA51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793D3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722E59E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3C7EA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1.173.430,00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D30D3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886.804,00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E639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217.748,00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2ED6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15.050,00</w:t>
            </w:r>
          </w:p>
        </w:tc>
      </w:tr>
      <w:tr w:rsidR="00B5243B" w:rsidRPr="007D6E39" w14:paraId="2A4FD720" w14:textId="77777777" w:rsidTr="00136177">
        <w:trPr>
          <w:trHeight w:val="15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309812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5FE071D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6004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07BAB8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REDOVNA DJELATNOST JAVNE USTANOVE AGENCIJE ZA UPRAVLJANJE ZAŠTIĆENIM PRIRODNIM VRIJEDNOSTIMA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7142B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3.011.625,00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1A834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3.182.155,00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2A6E1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2.444.473,00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CD5C0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2.212.200,00</w:t>
            </w:r>
          </w:p>
        </w:tc>
      </w:tr>
      <w:tr w:rsidR="00B5243B" w:rsidRPr="007D6E39" w14:paraId="4295D47A" w14:textId="77777777" w:rsidTr="00136177">
        <w:trPr>
          <w:trHeight w:val="15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FCC0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8209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12C514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JAVNA USTANOVA AGENCIJA ZA UPRAVLJANJE ZAŠTIĆENIM PRIRODNIM VRIJEDNOSTIMA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B844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1.200.475,00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2DF5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1.408.100,00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3902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1.413.900,00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32A2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1.420.100,00</w:t>
            </w:r>
          </w:p>
        </w:tc>
      </w:tr>
      <w:tr w:rsidR="00B5243B" w:rsidRPr="007D6E39" w14:paraId="01AC7AA5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052B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D0A1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6D622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E3BC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1.200.475,00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C684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1.408.100,00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DFDE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1.413.900,00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59F8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1.420.100,00</w:t>
            </w:r>
          </w:p>
        </w:tc>
      </w:tr>
      <w:tr w:rsidR="00B5243B" w:rsidRPr="007D6E39" w14:paraId="52922B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E9CF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D29E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01F73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B0F8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1.182.475,00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4255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1.390.100,00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D610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1.395.900,00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4C56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1.402.100,00</w:t>
            </w:r>
          </w:p>
        </w:tc>
      </w:tr>
      <w:tr w:rsidR="00B5243B" w:rsidRPr="007D6E39" w14:paraId="69A85D3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9308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871F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3DC23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4F08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929.200,00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0958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1.106.400,00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9529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1.112.200,00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7633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1.118.400,00</w:t>
            </w:r>
          </w:p>
        </w:tc>
      </w:tr>
      <w:tr w:rsidR="00B5243B" w:rsidRPr="007D6E39" w14:paraId="013807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0DE9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30B9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0413C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B7F4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762.800,00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38D4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464F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70FA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925.000,00</w:t>
            </w:r>
          </w:p>
        </w:tc>
      </w:tr>
      <w:tr w:rsidR="00B5243B" w:rsidRPr="007D6E39" w14:paraId="1A5F74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8B22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EE25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0A2F51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574B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E66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B49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C00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40.400,00</w:t>
            </w:r>
          </w:p>
        </w:tc>
      </w:tr>
      <w:tr w:rsidR="00B5243B" w:rsidRPr="007D6E39" w14:paraId="592EA3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F5DB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601F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2A9B0F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B044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2E96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3EBA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151.800,00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902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153.000,00</w:t>
            </w:r>
          </w:p>
        </w:tc>
      </w:tr>
      <w:tr w:rsidR="00B5243B" w:rsidRPr="007D6E39" w14:paraId="7A40289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4CFB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0632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2D9E7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A27B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253.275,00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73A9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283.700,00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4BF0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283.700,00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6859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283.700,00</w:t>
            </w:r>
          </w:p>
        </w:tc>
      </w:tr>
      <w:tr w:rsidR="00B5243B" w:rsidRPr="007D6E39" w14:paraId="1BF582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616B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1510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22372A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5A68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48.755,00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63FF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5361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283.700,00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BE9F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283.700,00</w:t>
            </w:r>
          </w:p>
        </w:tc>
      </w:tr>
      <w:tr w:rsidR="00B5243B" w:rsidRPr="007D6E39" w14:paraId="532DD3C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9256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4CEF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0F9967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1982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B3E4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4C10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11E9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51FE52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2254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795E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02F0E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5C00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111.320,00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7C97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D849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82A5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DDCED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A77C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A274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F6E6A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0899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070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4A3A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B07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6AE16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55D5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358D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3A79F6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E2E9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16A5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CC8C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3488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</w:tr>
      <w:tr w:rsidR="00B5243B" w:rsidRPr="007D6E39" w14:paraId="7B38DDF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5626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E21F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3CD133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A1E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37E8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DBC7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8FE4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</w:tr>
      <w:tr w:rsidR="00B5243B" w:rsidRPr="007D6E39" w14:paraId="3871EC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A905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614D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0F172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B633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D0E8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7F65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5D0A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</w:tr>
      <w:tr w:rsidR="00B5243B" w:rsidRPr="007D6E39" w14:paraId="173BA75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89A2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7795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AA3E8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26AC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A470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7DCF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80B2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</w:tr>
      <w:tr w:rsidR="00B5243B" w:rsidRPr="007D6E39" w14:paraId="1BFA02B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8F8F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B700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7997B7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669C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8B40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46F4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0C9D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</w:tr>
      <w:tr w:rsidR="00B5243B" w:rsidRPr="007D6E39" w14:paraId="3635A8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45CA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D2B7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0DDE6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D352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1FBD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C190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CBCA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5DED3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917A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9140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02</w:t>
            </w:r>
          </w:p>
        </w:tc>
        <w:tc>
          <w:tcPr>
            <w:tcW w:w="3140" w:type="dxa"/>
            <w:shd w:val="clear" w:color="auto" w:fill="auto"/>
            <w:hideMark/>
          </w:tcPr>
          <w:p w14:paraId="7572C2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ZAŠTIĆENA PODRUČJA PRIRODE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9766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532.600,00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4B66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792.100,00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A23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792.100,00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9F96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792.100,00</w:t>
            </w:r>
          </w:p>
        </w:tc>
      </w:tr>
      <w:tr w:rsidR="00B5243B" w:rsidRPr="007D6E39" w14:paraId="7A6154E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6237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F3F9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3BF12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300E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517.550,00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996A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777.050,00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A37A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777.050,00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B121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777.050,00</w:t>
            </w:r>
          </w:p>
        </w:tc>
      </w:tr>
      <w:tr w:rsidR="00B5243B" w:rsidRPr="007D6E39" w14:paraId="71F05EAA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02CF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699F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1A061E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D9F5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A814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39D3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777C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15.050,00</w:t>
            </w:r>
          </w:p>
        </w:tc>
      </w:tr>
      <w:tr w:rsidR="00B5243B" w:rsidRPr="007D6E39" w14:paraId="66409C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6C9E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3322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7B34C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8C91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532.600,00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A8FC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792.100,00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34B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792.100,00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93EE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792.100,00</w:t>
            </w:r>
          </w:p>
        </w:tc>
      </w:tr>
      <w:tr w:rsidR="00B5243B" w:rsidRPr="007D6E39" w14:paraId="3445E5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C4E9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402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9D05B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517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58F8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54E0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343E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522.000,00</w:t>
            </w:r>
          </w:p>
        </w:tc>
      </w:tr>
      <w:tr w:rsidR="00B5243B" w:rsidRPr="007D6E39" w14:paraId="4FA0FB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8B43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F6DD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98987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1ED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0831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59DE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AF28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522.000,00</w:t>
            </w:r>
          </w:p>
        </w:tc>
      </w:tr>
      <w:tr w:rsidR="00B5243B" w:rsidRPr="007D6E39" w14:paraId="0EC1FE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E029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85B6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4B841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B560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4603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EDE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2D4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E8A47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5FFE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267F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5E81D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C97B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9C84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A2A4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971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B05AE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FA35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4FDF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0F3CD6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0B8E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EBF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AE99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43FF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</w:tr>
      <w:tr w:rsidR="00B5243B" w:rsidRPr="007D6E39" w14:paraId="42F21F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9B57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7D67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36074B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F8A2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7E2B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4F91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82FB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</w:tr>
      <w:tr w:rsidR="00B5243B" w:rsidRPr="007D6E39" w14:paraId="5B34BA5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BB40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EBF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180A7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A23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414A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D589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970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</w:tr>
      <w:tr w:rsidR="00B5243B" w:rsidRPr="007D6E39" w14:paraId="271309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DDBA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2BF4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4141B2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6D16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036A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292F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0C7C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30.100,00</w:t>
            </w:r>
          </w:p>
        </w:tc>
      </w:tr>
      <w:tr w:rsidR="00B5243B" w:rsidRPr="007D6E39" w14:paraId="0AEAA18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6FFD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94C6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4947A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372D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D03E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015C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51D1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E6C46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4496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6364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06</w:t>
            </w:r>
          </w:p>
        </w:tc>
        <w:tc>
          <w:tcPr>
            <w:tcW w:w="3140" w:type="dxa"/>
            <w:shd w:val="clear" w:color="auto" w:fill="auto"/>
            <w:hideMark/>
          </w:tcPr>
          <w:p w14:paraId="4A1FE6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ZELENE STAZE DUNAVA I DRAVE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E2E2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0BE7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BE51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3766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BC478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E916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64DC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D7B8C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CD7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0188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55C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24B8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356E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1225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5DD8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3639BC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F73D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0D08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10A4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86EC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7CEC82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ED20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23D1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E36E3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B611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D051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E08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F5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A281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E0C4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E0D7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9A548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D3DD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F02E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3E67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834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D50A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4310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6CCF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D5B39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A8E9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0F4F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72E3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8A7C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4F2DB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0DA3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352D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70E0A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C1A5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E9AF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109F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B192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C4CBF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99BC2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256E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E0006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FD43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1B4A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1532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479C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27120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5132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14AB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80633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E2BE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AAF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68E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A503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AC607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FB47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A278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C0755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5F4B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DE5F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0790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E70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C92FE9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FEA1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906C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10</w:t>
            </w:r>
          </w:p>
        </w:tc>
        <w:tc>
          <w:tcPr>
            <w:tcW w:w="3140" w:type="dxa"/>
            <w:shd w:val="clear" w:color="auto" w:fill="auto"/>
            <w:hideMark/>
          </w:tcPr>
          <w:p w14:paraId="5C967C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PARKOVNI BISERI SLAVONIJE I BARANJE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2CF7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196.100,00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188C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D325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61DE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161162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3DAA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3E3C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9B583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747A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39.760,00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7B48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9CE3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CDE8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94DF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9C28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F71A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35D211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E61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156.340,00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3CD7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2B90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4D61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9B4C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436C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01D4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34CD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CC3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196.100,00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D2E1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244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413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160BFF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BFDF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374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4662F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31C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B73B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FD4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07A5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04D6F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B19A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7DA3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70872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18D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89.200,00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A85C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F5F0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1121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B7BD8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A96C0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1D92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099B3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8B4B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CEB9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AEB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A4FC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E815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3022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7EF5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48AD4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0CCC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122A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E7FD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0431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F5134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9C54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01A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ADED3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6DB9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7AD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16D1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8297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219ECA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F0DA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26A9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93EDD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BE40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BE40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BA77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7720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DF7E50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98DD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AA08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0A59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2431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9139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558E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3E09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B0073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1B1D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01EA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16</w:t>
            </w:r>
          </w:p>
        </w:tc>
        <w:tc>
          <w:tcPr>
            <w:tcW w:w="3140" w:type="dxa"/>
            <w:shd w:val="clear" w:color="auto" w:fill="auto"/>
            <w:hideMark/>
          </w:tcPr>
          <w:p w14:paraId="7F9815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ECO WET 2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6F68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F9BA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8174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543E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0550D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5FCE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1A48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96C3F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D5B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10.560,00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4252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6DCB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1CEE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2210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FBCB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B867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5D72D1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D843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59.040,00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A31C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9317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F34E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3A1F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F1CA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8DDE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59A4D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9CA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977C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297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E967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AEF22A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CF98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936D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CDCE6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7521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952C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E4F4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8254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50D61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1187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4CAE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AD117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82B0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BB1F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B675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D25D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A00F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3208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B99C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1AA8A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98C3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9126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6E64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069C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9481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8085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BAD8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40630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8F7D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DE4B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15AB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5128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627F46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3ABC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E3B8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F1F18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F357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623F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38E7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26B6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E5FBC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D6F5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4552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4C87A0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17C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F1D3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3D95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9DE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003A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D727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9DF5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AD0C6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5097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E318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31C5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611F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F52B9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CB2B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35D4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13058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C471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32D1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934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5B29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AE657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AD27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3FC5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13</w:t>
            </w:r>
          </w:p>
        </w:tc>
        <w:tc>
          <w:tcPr>
            <w:tcW w:w="3140" w:type="dxa"/>
            <w:shd w:val="clear" w:color="auto" w:fill="auto"/>
            <w:hideMark/>
          </w:tcPr>
          <w:p w14:paraId="3D999A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UPRAVLJANJE PODRUČJIMA EKOLOŠKE MREŽE NATURA 2000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B897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9815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80F5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536F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0D411C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B7BE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A577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9DFB7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9D9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C85A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33F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D4F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B5FAA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BACD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6643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772C81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6ED9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A134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5FB3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65F4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E9D7F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17BE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42BF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CB45F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B510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46EA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A973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BF65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77C40E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24FA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197B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B99FE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CEBD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4BA8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8F69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DB63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2C57D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D3D5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8FE6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79838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B691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FA21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E3A7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A76D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1A3F2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31E0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E2AC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00494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BBCC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3.995,00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96F2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E547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FC64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EE197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AC04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11C1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22601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21F4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B7E4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CCF3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A56A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B27380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5501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5C1E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2FA9A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049F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7043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DEBB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D937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5A6A7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9D4D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5299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0D270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3113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B64A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1EE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40E3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03704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B204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5158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hideMark/>
          </w:tcPr>
          <w:p w14:paraId="0FAA4B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25B6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D763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0858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28C5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92B1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AA2F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32BC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68597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1987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6722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9DD1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69D1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DD7D5E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BE18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1944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6004 17</w:t>
            </w:r>
          </w:p>
        </w:tc>
        <w:tc>
          <w:tcPr>
            <w:tcW w:w="3140" w:type="dxa"/>
            <w:shd w:val="clear" w:color="auto" w:fill="auto"/>
            <w:hideMark/>
          </w:tcPr>
          <w:p w14:paraId="2A6F5B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UREĐENJE POUČNE STAZE KOLOĐVAR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0EAC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F703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5DEE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8895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C35E99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35B7B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948D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0601DD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AD51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16D6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3DCF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3DF0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C805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4F1D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91CC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650CF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25EC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E996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3BFF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D23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E1848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7A38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7B37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D0BD2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8FE0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AE7E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32BA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3194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61DA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A72E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14B3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B30A7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9DB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4E3D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A5BB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09FD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AACCF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17C3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F257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926A6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CF8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A8F4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737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ACDD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38AFA3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8510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104C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185405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5088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9247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BAF8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E60C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4A58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AE4E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0475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240A38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1FBD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B82F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FD7B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6720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58647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3FA2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142C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F031E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B7CD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4277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CA1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345A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84127E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6398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867C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19</w:t>
            </w:r>
          </w:p>
        </w:tc>
        <w:tc>
          <w:tcPr>
            <w:tcW w:w="3140" w:type="dxa"/>
            <w:shd w:val="clear" w:color="auto" w:fill="auto"/>
            <w:hideMark/>
          </w:tcPr>
          <w:p w14:paraId="5D58C3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WETTLAND RESTORE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508D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4C2B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93.950,00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379E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D3D2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B3B86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A51A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A236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7FFDE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FCFA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17CA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14.095,00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C904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C384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3D6C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B6F9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C7A8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59A3B9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1DEA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B1E9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79.855,00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5DA4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368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5CAEE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76BB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CB29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5FD42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E916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0F19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93.950,00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64BB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9C2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6CA3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AF67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7F69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9048F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0D49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B907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69B8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E132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22F1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DC09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6213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71A529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35D8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C598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66D7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5BC8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D5271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A41B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8A7E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C29E2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E9D3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5269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989E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171A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73391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CEA7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9765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22684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A70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3C7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75.890,00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D9CD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A1FC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BB0D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6331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F52D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7D099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8ADC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2723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7.390,00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83F9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02D5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B8FF3C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0F40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36CB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6516C1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FCBC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CCD1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9BBC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A33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1AC01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8858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7C8B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8F02C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F360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C274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E60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052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BB703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BB66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DDA2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AB1DF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E2A6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0C8C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7885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AD9E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2A8A21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01B2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3AFA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6004 20</w:t>
            </w:r>
          </w:p>
        </w:tc>
        <w:tc>
          <w:tcPr>
            <w:tcW w:w="3140" w:type="dxa"/>
            <w:shd w:val="clear" w:color="auto" w:fill="auto"/>
            <w:hideMark/>
          </w:tcPr>
          <w:p w14:paraId="19A5E1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UREĐENJE POSEBNOG ORNITOLOŠKOG REZERVATA POTPANJ III. FAZA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B82F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F8AD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136B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041B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3293F2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5FE9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D46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5EE7A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F0FF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781F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5C75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1A0B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A768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68E9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87D7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476E09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8141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C0F7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D224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C0F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01AD7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4EA4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9C64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8C738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C95F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5858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3F1B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0035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42EEB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BCA2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C845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60D1B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E4B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5782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27A2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8833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DE403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129B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E7B3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5E24C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A73C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D6B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76D9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85B0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389DE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5D75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9625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528E8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7DA9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DBF9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10BB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3A1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0DD7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17FF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8F77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6004 21</w:t>
            </w:r>
          </w:p>
        </w:tc>
        <w:tc>
          <w:tcPr>
            <w:tcW w:w="3140" w:type="dxa"/>
            <w:shd w:val="clear" w:color="auto" w:fill="auto"/>
            <w:hideMark/>
          </w:tcPr>
          <w:p w14:paraId="79F6C0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RIVERSIDE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558F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6E54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374.005,00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9D2A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238.473,00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84E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77EBC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19C2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27EA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76EF8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3B1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28F1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56.106,00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B3F0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35.775,00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2A2F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0C0EF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9D7F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8740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68B36F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C4A3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C9AE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317.899,00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3CE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202.698,00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B7A8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45DA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A0F9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DEB9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78EF1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E668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499E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362.755,00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45A6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238.473,00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1AC0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35FF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CF15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4887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287E6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A98E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BC92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68.390,00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51B3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50.710,00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53C8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74AC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8DA5A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F29B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C34CD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AFE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7A36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7E4A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50.710,00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0943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53C8D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1977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C5B3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393F4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1371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E6C4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1E2A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5F4D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1798C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0003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53BC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16944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62BE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208F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294.365,00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385D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187.763,00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5C1E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2B69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4D34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3A41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CFBAA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CE4C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6A7A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DBF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E430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B7732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73D2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BD11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D4BD9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E143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EB41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15.645,00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366A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11.738,00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A5EC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5437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CDA2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6568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B6C30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86A4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5B5C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254.670,00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F190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160.125,00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50C2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02BE6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DF25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3D6E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0BB42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DFCF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16B9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C622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3309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85C60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4EDD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D31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D3B73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D9A8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11CE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213B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E3FD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5AFAF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0AF1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14AC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34372A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7539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2DE4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930D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82A9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ECD4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F1CE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6B53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D659D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5D32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686D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45C4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A14B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A94004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AA60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2BEC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6004 18</w:t>
            </w:r>
          </w:p>
        </w:tc>
        <w:tc>
          <w:tcPr>
            <w:tcW w:w="3140" w:type="dxa"/>
            <w:shd w:val="clear" w:color="auto" w:fill="auto"/>
            <w:hideMark/>
          </w:tcPr>
          <w:p w14:paraId="2A2A40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UREĐENJE POSEBNOG ORNITOLOŠKOG REZERVATA POTPANJ II. FAZA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0808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2F6E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A1E8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5C5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0F4BB1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DB05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B2FA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E33BB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9CD3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42.950,00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64B2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10A4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8A3A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3EB65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BA3D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3C3F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374D0B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AEE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0125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1535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BF74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D1952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9D79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E0F8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DA313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1D67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11EA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5AC9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FA1A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B4CC9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531A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5D43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0E706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EDF9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8A3F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BF04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20C8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7413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1931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2C3D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349CC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3C53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214.750,00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5DDC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E209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962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B226F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2227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2F0F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26DD0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DA59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9623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CDB1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12FA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043285A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12D27A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4DE8F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011 03</w:t>
            </w:r>
          </w:p>
        </w:tc>
        <w:tc>
          <w:tcPr>
            <w:tcW w:w="3140" w:type="dxa"/>
            <w:shd w:val="clear" w:color="auto" w:fill="auto"/>
            <w:hideMark/>
          </w:tcPr>
          <w:p w14:paraId="7AEE2EF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8D2D5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1.378.900,00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10906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1.313.230,00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80DC0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1.306.030,00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85776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1.335.730,00</w:t>
            </w:r>
          </w:p>
        </w:tc>
      </w:tr>
      <w:tr w:rsidR="00B5243B" w:rsidRPr="007D6E39" w14:paraId="11C5520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6FCE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097CF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70B40A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BD3B3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1.148.800,00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9564F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1.208.130,00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EB26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1.306.030,00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1F7B2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1.335.730,00</w:t>
            </w:r>
          </w:p>
        </w:tc>
      </w:tr>
      <w:tr w:rsidR="00B5243B" w:rsidRPr="007D6E39" w14:paraId="38ABAB0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E99B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6E8CF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121B97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D4E1B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E53C3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4166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1C09A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5FDB8A6D" w14:textId="77777777" w:rsidTr="00136177">
        <w:trPr>
          <w:trHeight w:val="40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CD17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753A5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084CB79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2BB90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65281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57.600,00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FD43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3C6AD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2195A565" w14:textId="77777777" w:rsidTr="00136177">
        <w:trPr>
          <w:trHeight w:val="10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5A6D04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66A6659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6005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8939D6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REDOVNA DJELATNOST JAVNE USTANOVE ZAVOD ZA PROSTORNO UREĐENJE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0A72E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1.378.900,00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E7C74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1.313.230,00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4352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1.306.030,00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08BF0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1.335.730,00</w:t>
            </w:r>
          </w:p>
        </w:tc>
      </w:tr>
      <w:tr w:rsidR="00B5243B" w:rsidRPr="007D6E39" w14:paraId="433CD1BD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F6E7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0550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42F3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6005 01</w:t>
            </w:r>
          </w:p>
        </w:tc>
        <w:tc>
          <w:tcPr>
            <w:tcW w:w="3140" w:type="dxa"/>
            <w:shd w:val="clear" w:color="auto" w:fill="auto"/>
            <w:hideMark/>
          </w:tcPr>
          <w:p w14:paraId="7484BE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JAVNA USTANOVA ZAVOD ZA PROSTORNO UREĐENJE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99CD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1.378.900,00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7A90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1.313.230,00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BAD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15BE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1.335.730,00</w:t>
            </w:r>
          </w:p>
        </w:tc>
      </w:tr>
      <w:tr w:rsidR="00B5243B" w:rsidRPr="007D6E39" w14:paraId="283421B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470C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9245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E8597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0E8F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1.148.800,00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9A91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1.208.130,00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BB4A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234C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1.335.730,00</w:t>
            </w:r>
          </w:p>
        </w:tc>
      </w:tr>
      <w:tr w:rsidR="00B5243B" w:rsidRPr="007D6E39" w14:paraId="27E388E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FE0B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CEDB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5C085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DD89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EBB9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3A77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0EAB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79F785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082D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480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465C4D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14D1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130.100,00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AD85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D74C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ACE3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2D0ADD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D884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2D08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AB23C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C4CC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1.306.900,00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F2D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1.283.230,00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9D3F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1.276.030,00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A130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1.295.730,00</w:t>
            </w:r>
          </w:p>
        </w:tc>
      </w:tr>
      <w:tr w:rsidR="00B5243B" w:rsidRPr="007D6E39" w14:paraId="2124C7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A943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AEF7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35CBC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B9B0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868.420,00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B346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893.500,00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A1C0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886.300,00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5767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886.000,00</w:t>
            </w:r>
          </w:p>
        </w:tc>
      </w:tr>
      <w:tr w:rsidR="00B5243B" w:rsidRPr="007D6E39" w14:paraId="16F2CD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F62C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123A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152B0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36D3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629D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4DF1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739.000,00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312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743.000,00</w:t>
            </w:r>
          </w:p>
        </w:tc>
      </w:tr>
      <w:tr w:rsidR="00B5243B" w:rsidRPr="007D6E39" w14:paraId="00FF83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C4F1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3D91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315B4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AD2C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55.420,00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A1B4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A2E0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9E17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9CCC0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5AC6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AA57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CEBC6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18F6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B74A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AA4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4ACD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123.000,00</w:t>
            </w:r>
          </w:p>
        </w:tc>
      </w:tr>
      <w:tr w:rsidR="00B5243B" w:rsidRPr="007D6E39" w14:paraId="4C25C3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13B9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6FDC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66659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9288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438.480,00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8470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389.730,00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CE8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389.730,00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293D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409.730,00</w:t>
            </w:r>
          </w:p>
        </w:tc>
      </w:tr>
      <w:tr w:rsidR="00B5243B" w:rsidRPr="007D6E39" w14:paraId="3B4A22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C913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B5A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62F18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CE8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68.980,00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7878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68.380,00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A523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389.730,00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4E5C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409.730,00</w:t>
            </w:r>
          </w:p>
        </w:tc>
      </w:tr>
      <w:tr w:rsidR="00B5243B" w:rsidRPr="007D6E39" w14:paraId="3D7F217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10B0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BE8F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B9943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B68C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4658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BAD6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CFD0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DD770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3366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E480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41D3B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932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325.600,00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7F33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290.850,00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E3A6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868D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011B9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2CEC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8FF5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2D3A9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17C3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AAED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674E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3A70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0D2868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8BAC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8116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1C4803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C247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45E3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39D7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075E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7E0FAD8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7F41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E57B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37ADDC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DF48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E63F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2725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DF06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1B95A5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8010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84E2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4BEEA9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F672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A2BA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C44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47B3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437045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CBAE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8E2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3EF149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9EF7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7D03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0633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E6D9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8BC66E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AE99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ED32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76C853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3E94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C925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A11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8497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A8C07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C45A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D179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33762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CDC6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4C68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63B5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3508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8D2CEC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01F2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1EDD5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012  </w:t>
            </w:r>
          </w:p>
        </w:tc>
        <w:tc>
          <w:tcPr>
            <w:tcW w:w="3140" w:type="dxa"/>
            <w:shd w:val="clear" w:color="auto" w:fill="auto"/>
            <w:hideMark/>
          </w:tcPr>
          <w:p w14:paraId="571DF43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OBRAZOVANJE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30041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753.824.804,00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1962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804.235.813,00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E031C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824.936.958,00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E17F0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781.739.359,00</w:t>
            </w:r>
          </w:p>
        </w:tc>
      </w:tr>
      <w:tr w:rsidR="00B5243B" w:rsidRPr="007D6E39" w14:paraId="0500529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53EB7C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9065D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012 01</w:t>
            </w:r>
          </w:p>
        </w:tc>
        <w:tc>
          <w:tcPr>
            <w:tcW w:w="3140" w:type="dxa"/>
            <w:shd w:val="clear" w:color="auto" w:fill="auto"/>
            <w:hideMark/>
          </w:tcPr>
          <w:p w14:paraId="3E9FD35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OBRAZOVANJE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7C134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91.854.097,00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FBE86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66.298.086,00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0F82F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124.094.186,00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1F5B5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118.994.186,00</w:t>
            </w:r>
          </w:p>
        </w:tc>
      </w:tr>
      <w:tr w:rsidR="00B5243B" w:rsidRPr="007D6E39" w14:paraId="6975BF5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6CCB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01FBF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F2C7A3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587D0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8.972.500,00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C097B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11.024.060,00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88615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10.983.000,00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0A33E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10.983.000,00</w:t>
            </w:r>
          </w:p>
        </w:tc>
      </w:tr>
      <w:tr w:rsidR="00B5243B" w:rsidRPr="007D6E39" w14:paraId="09D415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3B57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7E23B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382DEF1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3B03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21.984.297,00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F3C96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24.376.586,00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833C8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24.376.586,00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B5F0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24.376.586,00</w:t>
            </w:r>
          </w:p>
        </w:tc>
      </w:tr>
      <w:tr w:rsidR="00B5243B" w:rsidRPr="007D6E39" w14:paraId="116805C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3697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99FA9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782F37D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7EFE4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27.612.700,00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EE31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27.112.840,00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DBB2B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63A97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27.000.000,00</w:t>
            </w:r>
          </w:p>
        </w:tc>
      </w:tr>
      <w:tr w:rsidR="00B5243B" w:rsidRPr="007D6E39" w14:paraId="43FC1AD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B37A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80A49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75366B6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C40E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284.600,00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5F30F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5CB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234.600,00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E2CD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134.600,00</w:t>
            </w:r>
          </w:p>
        </w:tc>
      </w:tr>
      <w:tr w:rsidR="00B5243B" w:rsidRPr="007D6E39" w14:paraId="1CAD8A1C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9F5E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4FF90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3140" w:type="dxa"/>
            <w:shd w:val="clear" w:color="auto" w:fill="auto"/>
            <w:hideMark/>
          </w:tcPr>
          <w:p w14:paraId="77126E9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ŽUPANIJA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29954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4FEF4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9C2D2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7CCC1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51EF73F9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9817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A1BB9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47A5EBD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547C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3D0B5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8076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71DB1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56.500.000,00</w:t>
            </w:r>
          </w:p>
        </w:tc>
      </w:tr>
      <w:tr w:rsidR="00B5243B" w:rsidRPr="007D6E39" w14:paraId="1034A97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40F72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521F610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1206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8D9C1E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F0808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2.501.000,00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7F8B1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6E4B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11CA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3.115.000,00</w:t>
            </w:r>
          </w:p>
        </w:tc>
      </w:tr>
      <w:tr w:rsidR="00B5243B" w:rsidRPr="007D6E39" w14:paraId="3FAE451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5593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0BDE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1206 01</w:t>
            </w:r>
          </w:p>
        </w:tc>
        <w:tc>
          <w:tcPr>
            <w:tcW w:w="3140" w:type="dxa"/>
            <w:shd w:val="clear" w:color="auto" w:fill="auto"/>
            <w:hideMark/>
          </w:tcPr>
          <w:p w14:paraId="7A53A5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OBRAZOVANJE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EE7F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8F74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7C9F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023B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</w:tr>
      <w:tr w:rsidR="00B5243B" w:rsidRPr="007D6E39" w14:paraId="1674F20C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9E9A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5862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8B7E8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575A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2FA8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70FA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393A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</w:tr>
      <w:tr w:rsidR="00B5243B" w:rsidRPr="007D6E39" w14:paraId="00C02C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766A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8789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0A4AE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BB3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F4EC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207F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BDA0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</w:tr>
      <w:tr w:rsidR="00B5243B" w:rsidRPr="007D6E39" w14:paraId="16280CE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7BA9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B0A5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3ADBD2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3181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40B1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E1DF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53CE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3.115.000,00</w:t>
            </w:r>
          </w:p>
        </w:tc>
      </w:tr>
      <w:tr w:rsidR="00B5243B" w:rsidRPr="007D6E39" w14:paraId="6664195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84DD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A722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5F39C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CB13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A72E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A4F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FBF7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2.680.000,00</w:t>
            </w:r>
          </w:p>
        </w:tc>
      </w:tr>
      <w:tr w:rsidR="00B5243B" w:rsidRPr="007D6E39" w14:paraId="0DB744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2D06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804E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6431B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7CA5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D408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4CC7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9FB3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435.000,00</w:t>
            </w:r>
          </w:p>
        </w:tc>
      </w:tr>
      <w:tr w:rsidR="00B5243B" w:rsidRPr="007D6E39" w14:paraId="3AC6450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D418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4615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8B480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AB2D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F375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EF5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6F5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83D08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541D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EF96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662BB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BA8A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5373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952E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1D99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4ACAE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E457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43E6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1E36D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E860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C46F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05AE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FBF7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5BC371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567414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744E324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1207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6ECBD0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RAZVOJ ODGOJNO-OBRAZOVNOG SUSTAVA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1C24D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67.368.800,00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BDEC4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38.806.500,00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D2A3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96.602.600,00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EA61F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91.502.600,00</w:t>
            </w:r>
          </w:p>
        </w:tc>
      </w:tr>
      <w:tr w:rsidR="00B5243B" w:rsidRPr="007D6E39" w14:paraId="14540A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9A2D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EFA8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1207 01</w:t>
            </w:r>
          </w:p>
        </w:tc>
        <w:tc>
          <w:tcPr>
            <w:tcW w:w="3140" w:type="dxa"/>
            <w:shd w:val="clear" w:color="auto" w:fill="auto"/>
            <w:hideMark/>
          </w:tcPr>
          <w:p w14:paraId="152D99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POSLIJEDIPLOMSKI STUDIJ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6B4E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46B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BFA6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7068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57337F6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2838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C7DD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07AB9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3C17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60AE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011D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DB8B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3A1568A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36AC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A1A5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</w:t>
            </w:r>
          </w:p>
        </w:tc>
        <w:tc>
          <w:tcPr>
            <w:tcW w:w="3140" w:type="dxa"/>
            <w:shd w:val="clear" w:color="auto" w:fill="auto"/>
            <w:hideMark/>
          </w:tcPr>
          <w:p w14:paraId="494930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D43B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F350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5EC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A7E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3EC98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5C6D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DCD1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6963A5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CB0B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7A2C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0BE2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FB76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4E59D4C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A647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31DF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512</w:t>
            </w:r>
          </w:p>
        </w:tc>
        <w:tc>
          <w:tcPr>
            <w:tcW w:w="3140" w:type="dxa"/>
            <w:shd w:val="clear" w:color="auto" w:fill="auto"/>
            <w:hideMark/>
          </w:tcPr>
          <w:p w14:paraId="406195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B8E2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E08B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4A7D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C6F9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6A5D918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44CE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1C4B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678BE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3C2F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FC5B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4B5A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D909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67B0F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A49A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5EB6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1207 02</w:t>
            </w:r>
          </w:p>
        </w:tc>
        <w:tc>
          <w:tcPr>
            <w:tcW w:w="3140" w:type="dxa"/>
            <w:shd w:val="clear" w:color="auto" w:fill="auto"/>
            <w:hideMark/>
          </w:tcPr>
          <w:p w14:paraId="66880B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STIPENDIRANJE UČENIKA I STUDENATA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215F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5CFE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8BC6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5239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</w:tr>
      <w:tr w:rsidR="00B5243B" w:rsidRPr="007D6E39" w14:paraId="3E5BE891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FCA9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8B06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18F8E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5BBE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AE4F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34A5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B74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</w:tr>
      <w:tr w:rsidR="00B5243B" w:rsidRPr="007D6E39" w14:paraId="68A6727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F5CA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B1B2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</w:t>
            </w:r>
          </w:p>
        </w:tc>
        <w:tc>
          <w:tcPr>
            <w:tcW w:w="3140" w:type="dxa"/>
            <w:shd w:val="clear" w:color="auto" w:fill="auto"/>
            <w:hideMark/>
          </w:tcPr>
          <w:p w14:paraId="4D1B19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C118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D641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967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3613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</w:tr>
      <w:tr w:rsidR="00B5243B" w:rsidRPr="007D6E39" w14:paraId="26115C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8208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C10A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8C4FB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dane zajmove i depozite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E2E3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311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B4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2081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</w:tr>
      <w:tr w:rsidR="00B5243B" w:rsidRPr="007D6E39" w14:paraId="71BD317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27E5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693E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512</w:t>
            </w:r>
          </w:p>
        </w:tc>
        <w:tc>
          <w:tcPr>
            <w:tcW w:w="3140" w:type="dxa"/>
            <w:shd w:val="clear" w:color="auto" w:fill="auto"/>
            <w:hideMark/>
          </w:tcPr>
          <w:p w14:paraId="1A9F52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dane zajmove neprofitnim organizacijama, građanima i kućanstvima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3E1A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7C68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D06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4AEE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1.350.000,00</w:t>
            </w:r>
          </w:p>
        </w:tc>
      </w:tr>
      <w:tr w:rsidR="00B5243B" w:rsidRPr="007D6E39" w14:paraId="5524FB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1ECE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4D9C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769BD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848E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4890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DCA4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9B70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5C1C89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C5EB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CEE7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1207 03</w:t>
            </w:r>
          </w:p>
        </w:tc>
        <w:tc>
          <w:tcPr>
            <w:tcW w:w="3140" w:type="dxa"/>
            <w:shd w:val="clear" w:color="auto" w:fill="auto"/>
            <w:hideMark/>
          </w:tcPr>
          <w:p w14:paraId="519735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STUDENTSKIH KREDITA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EFC2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0041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EA25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BCD8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621E6B0E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3987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3B4D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32869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5841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CA88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D95A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8172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666DEB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FDDB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68B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1EEE7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355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AEC3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A1F6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7EA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08E1377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F359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D9A4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07762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0542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E67B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108D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0495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69037C0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18BC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6D37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0E60C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6EBA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F670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75A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469D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3B7286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B9C1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8E85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09543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4431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1D63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72AB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21E5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1A6F34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103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FDC6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1207 04</w:t>
            </w:r>
          </w:p>
        </w:tc>
        <w:tc>
          <w:tcPr>
            <w:tcW w:w="3140" w:type="dxa"/>
            <w:shd w:val="clear" w:color="auto" w:fill="auto"/>
            <w:hideMark/>
          </w:tcPr>
          <w:p w14:paraId="04AF7D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ORGANIZACIJA I IZVOĐENJE NATJECANJA I SMOTRI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7C0A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164.700,00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ABEF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1B45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41F6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</w:tr>
      <w:tr w:rsidR="00B5243B" w:rsidRPr="007D6E39" w14:paraId="0E765057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CF3F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9A93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D257B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FE43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164.700,00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60D8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68CA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2E18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</w:tr>
      <w:tr w:rsidR="00B5243B" w:rsidRPr="007D6E39" w14:paraId="0DAF4A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F4CD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96CC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42E56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C12C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164.700,00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C3E7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A0B8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C1D2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</w:tr>
      <w:tr w:rsidR="00B5243B" w:rsidRPr="007D6E39" w14:paraId="6998528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DBCD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839E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26CBE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C7B8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04D5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539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2D15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</w:tr>
      <w:tr w:rsidR="00B5243B" w:rsidRPr="007D6E39" w14:paraId="7F1978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A371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54A4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F3E52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E520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20DA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7165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3CA8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</w:tr>
      <w:tr w:rsidR="00B5243B" w:rsidRPr="007D6E39" w14:paraId="045326C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35F7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1D5F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3EDD8C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5667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D5D6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9228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217A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</w:tr>
      <w:tr w:rsidR="00B5243B" w:rsidRPr="007D6E39" w14:paraId="237FC34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0357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9245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7B8F11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8E94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EA0F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5BE8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F289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125.000,00</w:t>
            </w:r>
          </w:p>
        </w:tc>
      </w:tr>
      <w:tr w:rsidR="00B5243B" w:rsidRPr="007D6E39" w14:paraId="5FB72A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7397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FAE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FCE66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4178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B4FC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4023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B076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</w:tr>
      <w:tr w:rsidR="00B5243B" w:rsidRPr="007D6E39" w14:paraId="317825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F7E1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3D4A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363C2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249A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550C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C43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9439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</w:tr>
      <w:tr w:rsidR="00B5243B" w:rsidRPr="007D6E39" w14:paraId="4A7B75A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505E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7F58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07156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2259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CED6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16A6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F29C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2402C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5E93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D270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05</w:t>
            </w:r>
          </w:p>
        </w:tc>
        <w:tc>
          <w:tcPr>
            <w:tcW w:w="3140" w:type="dxa"/>
            <w:shd w:val="clear" w:color="auto" w:fill="auto"/>
            <w:hideMark/>
          </w:tcPr>
          <w:p w14:paraId="6143A0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PROGRAMI I PROJEKTI U ODGOJU I OBRAZOVANJU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62A5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75AE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C73C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7798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DDE615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8C91C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FCF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ECFA5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FEAB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F5A1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3B4B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C24B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88575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4884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9800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F45A7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3E1B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B293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CB11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76AA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D94F76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EDA6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52A3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55E27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1869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9C1F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76BD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4094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49659CB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E437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0807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0A0B0C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F9B3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59FD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57B7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222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</w:tr>
      <w:tr w:rsidR="00B5243B" w:rsidRPr="007D6E39" w14:paraId="2CA5D85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39BB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FE76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915E4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E033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1607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3422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1682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27AB28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68FC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405E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07A52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C18B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0584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CA80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B62B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13EA07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4108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D8EE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C3A58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6451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965B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4262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5FA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F3F52E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2DA9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18AE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06</w:t>
            </w:r>
          </w:p>
        </w:tc>
        <w:tc>
          <w:tcPr>
            <w:tcW w:w="3140" w:type="dxa"/>
            <w:shd w:val="clear" w:color="auto" w:fill="auto"/>
            <w:hideMark/>
          </w:tcPr>
          <w:p w14:paraId="66F0AB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IZVRSNOSTI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DF44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50EB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6B63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CBE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0EC69F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5BC0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8A0F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D6F06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4E25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10D2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5733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5932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202517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A97A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D1F4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A9977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8ED9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4507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35D9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E158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917082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FBCB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1276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3D4DFE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2C9B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62FD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B5C0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A9AB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588E2C1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9F86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5FF1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38AE43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4F3B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B1B3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39F9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2E4E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9B342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3DC9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1F09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7BAAC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8763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F084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266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8C76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567C78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08BB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78F2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B0426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379D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90C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0DA1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0135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4DE1C8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5E9B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46F0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082CC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DF01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515B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232F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CEFD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8B517D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E67A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09C6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07</w:t>
            </w:r>
          </w:p>
        </w:tc>
        <w:tc>
          <w:tcPr>
            <w:tcW w:w="3140" w:type="dxa"/>
            <w:shd w:val="clear" w:color="auto" w:fill="auto"/>
            <w:hideMark/>
          </w:tcPr>
          <w:p w14:paraId="431164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MEĐUMJESNOG PRIJEVOZA UČENIKA SREDNJIH ŠKOLA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3D3B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2795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AE4C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BBBF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</w:tr>
      <w:tr w:rsidR="00B5243B" w:rsidRPr="007D6E39" w14:paraId="78589C4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60F5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65FB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478ED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4458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1549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AFC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3A86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2.625.000,00</w:t>
            </w:r>
          </w:p>
        </w:tc>
      </w:tr>
      <w:tr w:rsidR="00B5243B" w:rsidRPr="007D6E39" w14:paraId="739630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7035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5196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270384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F914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8C1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AABE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5EE5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27.000.000,00</w:t>
            </w:r>
          </w:p>
        </w:tc>
      </w:tr>
      <w:tr w:rsidR="00B5243B" w:rsidRPr="007D6E39" w14:paraId="0BDFB1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CB59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9445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42A2A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B669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04DE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D1C0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C9B2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</w:tr>
      <w:tr w:rsidR="00B5243B" w:rsidRPr="007D6E39" w14:paraId="5F13FF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977D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E6BE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729F5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B28F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2AFB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0C99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69FC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</w:tr>
      <w:tr w:rsidR="00B5243B" w:rsidRPr="007D6E39" w14:paraId="1CE59D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3E49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AB8F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5B979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743A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29.125.000,00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F0E8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130A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913D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29.625.000,00</w:t>
            </w:r>
          </w:p>
        </w:tc>
      </w:tr>
      <w:tr w:rsidR="00B5243B" w:rsidRPr="007D6E39" w14:paraId="624209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CE84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A6A5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A1731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D7A6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216B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28B9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6127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A6EE02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6F3A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73F0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1207 08</w:t>
            </w:r>
          </w:p>
        </w:tc>
        <w:tc>
          <w:tcPr>
            <w:tcW w:w="3140" w:type="dxa"/>
            <w:shd w:val="clear" w:color="auto" w:fill="auto"/>
            <w:hideMark/>
          </w:tcPr>
          <w:p w14:paraId="75EAA0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MATURANTI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1849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C531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12DF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2487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368E573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9A7A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8F99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50C80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B23F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38F2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242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9D3E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51526A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3757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95E2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423C9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008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28F5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6387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519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71798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DA6A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0544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31E64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086C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2AF0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6AD5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8E4C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7B6E9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3A37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DF3F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58967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645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B6C6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EC58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1C7B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868A9D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1D07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BE5F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46D7B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2FB8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D364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CFE6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CA42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4D8D4A8" w14:textId="77777777" w:rsidTr="00136177">
        <w:trPr>
          <w:trHeight w:val="11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4960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297E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09</w:t>
            </w:r>
          </w:p>
        </w:tc>
        <w:tc>
          <w:tcPr>
            <w:tcW w:w="3140" w:type="dxa"/>
            <w:shd w:val="clear" w:color="auto" w:fill="auto"/>
            <w:hideMark/>
          </w:tcPr>
          <w:p w14:paraId="14DAD6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OBILJEŽAVANJA DANA SJEĆANJA NA ŽRTVU VUKOVARA I ŠKABRNJE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563A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FE2B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D827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6369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63A46F2F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62F2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81A2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65497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3B1F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2ECD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8455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5A7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3EB0E42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4A43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3A41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DE421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E94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18C4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3B35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774C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11A17E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2CCB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04A3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0F30F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B75A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06AC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08C8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095F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46BFA6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6E91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227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D7229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AB96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AA78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D9E5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38EB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2092B9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507C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65F8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4ECFF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22FD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5DCF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DD9E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8CD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CB4BB7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D884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0B2B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17</w:t>
            </w:r>
          </w:p>
        </w:tc>
        <w:tc>
          <w:tcPr>
            <w:tcW w:w="3140" w:type="dxa"/>
            <w:shd w:val="clear" w:color="auto" w:fill="auto"/>
            <w:hideMark/>
          </w:tcPr>
          <w:p w14:paraId="148001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C062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8E2C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491A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93C9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5FF27D95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87BD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03B0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E8666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1FAC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2707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52BA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05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0682D0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C896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89C3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F287E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7AE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63E5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775D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51AD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6769B5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8F2C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ABC8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E3208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7A0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8625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4697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1D48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7358839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6448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53C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73A04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D72F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4415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02A7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E6DA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454CCA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BD08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2718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8E875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F5BA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1189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D093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440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7225F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F989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ED35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10</w:t>
            </w:r>
          </w:p>
        </w:tc>
        <w:tc>
          <w:tcPr>
            <w:tcW w:w="3140" w:type="dxa"/>
            <w:shd w:val="clear" w:color="auto" w:fill="auto"/>
            <w:hideMark/>
          </w:tcPr>
          <w:p w14:paraId="402B74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ŠKOLSKI OBROK ZA SVE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2DBB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2.031.500,00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79AA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1DC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FECD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0AB48EBA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BA0B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A5AA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28550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79D0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2.031.500,00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3999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BC06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544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6A8E58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D431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328D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45E2F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4B07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2.031.500,00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69C7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201B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CE39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33E768C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E728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09E8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F21B6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58AA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2.031.500,00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8882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F282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8D9D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6BD2272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AAFC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04D8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10EA6C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4A4C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2.031.500,00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6F15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A242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EAE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2.750.000,00</w:t>
            </w:r>
          </w:p>
        </w:tc>
      </w:tr>
      <w:tr w:rsidR="00B5243B" w:rsidRPr="007D6E39" w14:paraId="4CD90F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34DC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A43B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8973F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6360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84B8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9DD9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BB4F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7EBF2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41A8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A112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11</w:t>
            </w:r>
          </w:p>
        </w:tc>
        <w:tc>
          <w:tcPr>
            <w:tcW w:w="3140" w:type="dxa"/>
            <w:shd w:val="clear" w:color="auto" w:fill="auto"/>
            <w:hideMark/>
          </w:tcPr>
          <w:p w14:paraId="4760B4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EU PROJEKTI - UČIMO ZAJEDNO 4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FED2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DFE5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161.200,00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782D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6C9D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EB2DAE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C654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E282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2A337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9C19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48.300,00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7FB7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48.360,00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B1C7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39E9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190B6E" w14:textId="77777777" w:rsidTr="00136177">
        <w:trPr>
          <w:trHeight w:val="3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83D5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364D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749DE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F1A0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112.700,00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A11A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112.840,00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8636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D73B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59F8F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D83B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8C15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22877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7481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A0EF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161.200,00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09EC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B7C2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273748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5048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9B30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48F98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DA33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EEF1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BE53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8AF2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01ADD0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49EF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8AC4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8B172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7B6C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FEA4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113.700,00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F2C9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2D4E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7420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9ECA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36EA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0D5CB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FF53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4342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572F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CDCE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7C282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0556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237A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92051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DEC2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E783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9FB0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33F1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45032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284F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73A3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B459D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CA3E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D968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85A2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BFDB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FB0D4B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ABEB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F967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F10B1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6E41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C6ED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A29F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BE61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82DBC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DCFB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9ED0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5C248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6AE5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E977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A9C6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3DEB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014E2E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35A9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D4A0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369</w:t>
            </w:r>
          </w:p>
        </w:tc>
        <w:tc>
          <w:tcPr>
            <w:tcW w:w="3140" w:type="dxa"/>
            <w:shd w:val="clear" w:color="auto" w:fill="auto"/>
            <w:hideMark/>
          </w:tcPr>
          <w:p w14:paraId="002529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C80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6D0E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E0A1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A0D4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21FC1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52C1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A49D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F4498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ABB5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66B3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EED7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DF7F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4B039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D0D4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3EF1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18</w:t>
            </w:r>
          </w:p>
        </w:tc>
        <w:tc>
          <w:tcPr>
            <w:tcW w:w="3140" w:type="dxa"/>
            <w:shd w:val="clear" w:color="auto" w:fill="auto"/>
            <w:hideMark/>
          </w:tcPr>
          <w:p w14:paraId="2FC32A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POMOĆNICI U NASTAVI 3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47B4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E204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E1F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CC1E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BD0B6E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9C2B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94F2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92645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5748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8A4D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C2D8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E888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BAA13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6C2F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9124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03F47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A46C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EDE7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C413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3EB5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5846B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C7E1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1D11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12B94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ECBA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C195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9C9A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D201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BED075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19F8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8B4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571A7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2E74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2BC7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943B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B99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6847DE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4021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4180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EE819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2D0F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C720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34C3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3648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3A24E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DF8C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05F4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19</w:t>
            </w:r>
          </w:p>
        </w:tc>
        <w:tc>
          <w:tcPr>
            <w:tcW w:w="3140" w:type="dxa"/>
            <w:shd w:val="clear" w:color="auto" w:fill="auto"/>
            <w:hideMark/>
          </w:tcPr>
          <w:p w14:paraId="257A40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POMOĆNICI U NASTAVI 4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1046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5D32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5BAC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F7E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8CCC85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AC80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1E7E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1F2E2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D7D2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BF3C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761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180B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57F7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8EE7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5650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462EA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D393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C1F9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8490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A1AC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A50A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BF7E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A4A7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1C38F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61D7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9855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170E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826D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C6704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90FF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71C2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53C2C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90B6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B365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4F09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2FA4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9AE0B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CE53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9F0A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C5245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4AE8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C8A2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FE6A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4881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6250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08F2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8457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F217D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D46C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505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53BA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2A49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4DB69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BDDF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9A08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44044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92FB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BB47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A311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D74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7DAE6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714F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34C3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29</w:t>
            </w:r>
          </w:p>
        </w:tc>
        <w:tc>
          <w:tcPr>
            <w:tcW w:w="3140" w:type="dxa"/>
            <w:shd w:val="clear" w:color="auto" w:fill="auto"/>
            <w:hideMark/>
          </w:tcPr>
          <w:p w14:paraId="4B4060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POMOĆNICI U NASTAVI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B2D2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4286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340B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9A05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</w:tr>
      <w:tr w:rsidR="00B5243B" w:rsidRPr="007D6E39" w14:paraId="6A0D4BA6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D210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60F1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71C04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D330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099A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842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74F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</w:tr>
      <w:tr w:rsidR="00B5243B" w:rsidRPr="007D6E39" w14:paraId="422C96E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1C12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4E4A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89EE5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E4F3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68DE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27F4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EEB8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</w:tr>
      <w:tr w:rsidR="00B5243B" w:rsidRPr="007D6E39" w14:paraId="7389AF8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A512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A10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AC701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9D10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97A8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19DD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616C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76F7DA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2063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177C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B2239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028D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0B8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B33D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4ADC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49C54A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91DF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61B4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45323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8B50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A3C2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A99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B6B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1F36D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B9B5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4764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CF076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F4B1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5946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EFB2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93DF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945AF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BDA2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ED38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E9210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7F02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85C2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83179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2BED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F2BC9D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7D4E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BB15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28</w:t>
            </w:r>
          </w:p>
        </w:tc>
        <w:tc>
          <w:tcPr>
            <w:tcW w:w="3140" w:type="dxa"/>
            <w:shd w:val="clear" w:color="auto" w:fill="auto"/>
            <w:hideMark/>
          </w:tcPr>
          <w:p w14:paraId="2842D6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EU PROJEKTI - VRIJEME JE ZA ŠKOLSKI OBROK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3128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DCFF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386F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21E3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</w:tr>
      <w:tr w:rsidR="00B5243B" w:rsidRPr="007D6E39" w14:paraId="3341AF97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EA3B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32C9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4A648F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D8F5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475D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D6BE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4551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</w:tr>
      <w:tr w:rsidR="00B5243B" w:rsidRPr="007D6E39" w14:paraId="4FF0D4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FA02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BE91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CDAA2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AA37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124B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E27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51E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</w:tr>
      <w:tr w:rsidR="00B5243B" w:rsidRPr="007D6E39" w14:paraId="196EC9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1073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90AB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F19F0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1AA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F2A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C7B2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12E8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36.600,00</w:t>
            </w:r>
          </w:p>
        </w:tc>
      </w:tr>
      <w:tr w:rsidR="00B5243B" w:rsidRPr="007D6E39" w14:paraId="54DBF9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23BA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0A7B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A4236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2543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A7C9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ECD0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0DCF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30.600,00</w:t>
            </w:r>
          </w:p>
        </w:tc>
      </w:tr>
      <w:tr w:rsidR="00B5243B" w:rsidRPr="007D6E39" w14:paraId="31FAF1E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F3B0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73FF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A2766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962E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80DB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82E1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203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</w:tr>
      <w:tr w:rsidR="00B5243B" w:rsidRPr="007D6E39" w14:paraId="64DBD77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1E83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98EC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BAFFB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544B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CEAC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CBC2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E720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</w:tr>
      <w:tr w:rsidR="00B5243B" w:rsidRPr="007D6E39" w14:paraId="33EA1F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E5F0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8484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47E396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0CC8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71D8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8AF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AE39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400DFB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D451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6F4B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6BBDB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D52A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D28E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A82C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D06D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524CFA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816D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0E1F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DD35E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E8E7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0695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98EA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74B4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</w:tr>
      <w:tr w:rsidR="00B5243B" w:rsidRPr="007D6E39" w14:paraId="51765B4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31FE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EE01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2CE6F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9A0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62DB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8068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26A4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589F47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9853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5BDC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F2FB1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B84A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FB89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DEEF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8F0A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23FDFB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7958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7FE8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12</w:t>
            </w:r>
          </w:p>
        </w:tc>
        <w:tc>
          <w:tcPr>
            <w:tcW w:w="3140" w:type="dxa"/>
            <w:shd w:val="clear" w:color="auto" w:fill="auto"/>
            <w:hideMark/>
          </w:tcPr>
          <w:p w14:paraId="4B19E9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EU PROJEKTI - VRIJEME JE ZA ŠKOLSKI OBROK 3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1A31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F4A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49A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F000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4A028A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75A7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8BE2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738546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0167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DFE8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DC48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DC94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2CB1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505C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0F00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0877D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F66E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FDAF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3C4D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7D0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41F3B6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B02D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7F27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3E1BC5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6A06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8770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EC2F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D735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08DE6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3628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8778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720C9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E86E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F4E3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BA1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58D9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0D63D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D2B8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4527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6E0F78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8CCF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11DC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54D5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97F6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9630D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1422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3268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8E831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C9D4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E1F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7BC3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F8EB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D925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1017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378C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E10CF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F874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955A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B4E9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6604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62996D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898B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189C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5457E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00CC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C185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1DC4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321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C7C41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8CF1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C3B8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F7972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2916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54BD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F5DF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9072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E66E7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DEC2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9353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DEBB9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4495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28B5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D46D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84CE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2C343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2978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8423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14CF1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D443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1DCB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C7A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9EFB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B83E42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DCD2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D2DA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26</w:t>
            </w:r>
          </w:p>
        </w:tc>
        <w:tc>
          <w:tcPr>
            <w:tcW w:w="3140" w:type="dxa"/>
            <w:shd w:val="clear" w:color="auto" w:fill="auto"/>
            <w:hideMark/>
          </w:tcPr>
          <w:p w14:paraId="0022AC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REGIONALNI CENTRI KOMPETENTNOSTI - INFRASTRUKTURA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4DB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86A6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BA49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5D9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3E8247C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D429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5E2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BE11A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C3BB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F963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5C43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9D0C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1E7FA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CC8D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BB0E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426EF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ACCC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3934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A96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5C8F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27F09B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7C1D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78E3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38C560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032B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AB32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B342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176B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43.200,00</w:t>
            </w:r>
          </w:p>
        </w:tc>
      </w:tr>
      <w:tr w:rsidR="00B5243B" w:rsidRPr="007D6E39" w14:paraId="167ECF3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A52C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998D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1D987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2CB1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AC98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59A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4B79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2B239D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DFA7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C96F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5D668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6390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AFF6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A0FA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A88C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7.200,00</w:t>
            </w:r>
          </w:p>
        </w:tc>
      </w:tr>
      <w:tr w:rsidR="00B5243B" w:rsidRPr="007D6E39" w14:paraId="2826F2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606F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DB1E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12F62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F14E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5482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218B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EFC3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6.800,00</w:t>
            </w:r>
          </w:p>
        </w:tc>
      </w:tr>
      <w:tr w:rsidR="00B5243B" w:rsidRPr="007D6E39" w14:paraId="08F50D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CFE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852B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5F3A8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A34C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A9A0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7AA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641E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6.800,00</w:t>
            </w:r>
          </w:p>
        </w:tc>
      </w:tr>
      <w:tr w:rsidR="00B5243B" w:rsidRPr="007D6E39" w14:paraId="126DA9C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0DC8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2748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E1EAF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4F66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1808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FCD9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25FD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7F9486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16B3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CA8A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27</w:t>
            </w:r>
          </w:p>
        </w:tc>
        <w:tc>
          <w:tcPr>
            <w:tcW w:w="3140" w:type="dxa"/>
            <w:shd w:val="clear" w:color="auto" w:fill="auto"/>
            <w:hideMark/>
          </w:tcPr>
          <w:p w14:paraId="703365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REGIONALNI CENTRI KOMPETENTNOSTI - USPOSTAVA (ESF)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B76A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7AA9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D674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3B10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4508FF54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5B6A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748F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2B77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A0C5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B27E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B06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15D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304DD7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3822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2750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8359D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F158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D405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D6FB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80A5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75BEF7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4DC1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A57D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7C1EC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8C27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DE87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006E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9BDE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6F41D1E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3256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E1C6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18447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C88D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F182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3838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D2E9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34.000,00</w:t>
            </w:r>
          </w:p>
        </w:tc>
      </w:tr>
      <w:tr w:rsidR="00B5243B" w:rsidRPr="007D6E39" w14:paraId="7A2263E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1FA0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5BFE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240C3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926D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7F5D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424C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842F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</w:tr>
      <w:tr w:rsidR="00B5243B" w:rsidRPr="007D6E39" w14:paraId="2BE54F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5EBF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EC3E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A372B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7E05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92A8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54CF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B939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A27811F" w14:textId="77777777" w:rsidTr="00136177">
        <w:trPr>
          <w:trHeight w:val="34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28A6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3019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1207 13</w:t>
            </w:r>
          </w:p>
        </w:tc>
        <w:tc>
          <w:tcPr>
            <w:tcW w:w="3140" w:type="dxa"/>
            <w:shd w:val="clear" w:color="auto" w:fill="auto"/>
            <w:hideMark/>
          </w:tcPr>
          <w:p w14:paraId="4858E9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I. GIMNAZIJA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F6BB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8D3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B7A8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D714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</w:tr>
      <w:tr w:rsidR="00B5243B" w:rsidRPr="007D6E39" w14:paraId="0C9DA3DE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9147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70E5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54259F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7677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DC39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8AFB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CFAF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</w:tr>
      <w:tr w:rsidR="00B5243B" w:rsidRPr="007D6E39" w14:paraId="1E170F2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A444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6BFE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F0ADF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4037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9043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7AAD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E77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</w:tr>
      <w:tr w:rsidR="00B5243B" w:rsidRPr="007D6E39" w14:paraId="50CFDE5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ACD3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6EB4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900A8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504A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3879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AC49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832F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</w:tr>
      <w:tr w:rsidR="00B5243B" w:rsidRPr="007D6E39" w14:paraId="719C04C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90A9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5183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4A3C7D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A24E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BB84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E6C7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73A5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50.000.000,00</w:t>
            </w:r>
          </w:p>
        </w:tc>
      </w:tr>
      <w:tr w:rsidR="00B5243B" w:rsidRPr="007D6E39" w14:paraId="694F745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7134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76E5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15982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FA8E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4C6E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3548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33EE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DA422D6" w14:textId="77777777" w:rsidTr="00136177">
        <w:trPr>
          <w:trHeight w:val="49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2E06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52F6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1207 14</w:t>
            </w:r>
          </w:p>
        </w:tc>
        <w:tc>
          <w:tcPr>
            <w:tcW w:w="3140" w:type="dxa"/>
            <w:shd w:val="clear" w:color="auto" w:fill="auto"/>
            <w:hideMark/>
          </w:tcPr>
          <w:p w14:paraId="20CC38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OŠ MIROSLAVA KRLEŽE ČEPIN, DVORANA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B0F6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E8B1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F3C8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62B4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</w:tr>
      <w:tr w:rsidR="00B5243B" w:rsidRPr="007D6E39" w14:paraId="11BFA249" w14:textId="77777777" w:rsidTr="00136177">
        <w:trPr>
          <w:trHeight w:val="52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D939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5412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1B6270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7869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831D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52C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7FD9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</w:tr>
      <w:tr w:rsidR="00B5243B" w:rsidRPr="007D6E39" w14:paraId="730A3B5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C179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DF70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2E43C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E63E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F99E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3BDB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D09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</w:tr>
      <w:tr w:rsidR="00B5243B" w:rsidRPr="007D6E39" w14:paraId="31E1C82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9362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BF03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8E5BC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52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1740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0219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8712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</w:tr>
      <w:tr w:rsidR="00B5243B" w:rsidRPr="007D6E39" w14:paraId="41062E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C980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B0C4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0E5FAB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4EC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DABA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2C8C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1606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6.500.000,00</w:t>
            </w:r>
          </w:p>
        </w:tc>
      </w:tr>
      <w:tr w:rsidR="00B5243B" w:rsidRPr="007D6E39" w14:paraId="1C2ADD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22B3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8986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6F9A2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DB3B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8855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37BD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052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ECE41BC" w14:textId="77777777" w:rsidTr="00136177">
        <w:trPr>
          <w:trHeight w:val="39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859A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E73E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1207 15</w:t>
            </w:r>
          </w:p>
        </w:tc>
        <w:tc>
          <w:tcPr>
            <w:tcW w:w="3140" w:type="dxa"/>
            <w:shd w:val="clear" w:color="auto" w:fill="auto"/>
            <w:hideMark/>
          </w:tcPr>
          <w:p w14:paraId="546897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OŠ ĐAKOVAČKI SELCI, DVORANA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86F6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A425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358E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AD2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A1B5009" w14:textId="77777777" w:rsidTr="00136177">
        <w:trPr>
          <w:trHeight w:val="2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BC9C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306C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50BBF0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0B2D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D6A5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855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9F37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55831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DA49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5D97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77F2B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A7D2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4B4B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9DA2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63A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C9C99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91D2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A7B2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B763A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B7AD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8B40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2E26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948B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6385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465C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EA6C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045605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2E19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9E0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F78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35DC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51D25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F602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8E9A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6CFD0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8F39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A21F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9553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BFCE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8EB444D" w14:textId="77777777" w:rsidTr="00136177">
        <w:trPr>
          <w:trHeight w:val="8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FE73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EEFE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1207 25</w:t>
            </w:r>
          </w:p>
        </w:tc>
        <w:tc>
          <w:tcPr>
            <w:tcW w:w="3140" w:type="dxa"/>
            <w:shd w:val="clear" w:color="auto" w:fill="auto"/>
            <w:hideMark/>
          </w:tcPr>
          <w:p w14:paraId="14A388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OŠ "MATIJA GUBEC" MAGADENOVAC, PŠ MARIJANCI, DVORANA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ABBB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32DA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F459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1991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F38B35" w14:textId="77777777" w:rsidTr="00136177">
        <w:trPr>
          <w:trHeight w:val="2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A826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9969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526825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624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EEAE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A25D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DF4F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FEAB0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038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B73D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21BBCE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EAC0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EAC2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2960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5FEC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7AB082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F40E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9F6B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8E2BF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DF7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5D51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FE42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3B5E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978B1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6400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0D57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64D04D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2CD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772F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53F5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F1FD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4EDD3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BFDE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13CA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B47A8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2792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2E86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F1E8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AED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D2D579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DF4D20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3BF9120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7006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D351CC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9D41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16.201.431,00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EA85D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17.720.144,00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1D5B3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17.720.144,00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419CE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17.720.144,00</w:t>
            </w:r>
          </w:p>
        </w:tc>
      </w:tr>
      <w:tr w:rsidR="00B5243B" w:rsidRPr="007D6E39" w14:paraId="5A3DD4A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86C1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2D4A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7006 06</w:t>
            </w:r>
          </w:p>
        </w:tc>
        <w:tc>
          <w:tcPr>
            <w:tcW w:w="3140" w:type="dxa"/>
            <w:shd w:val="clear" w:color="auto" w:fill="auto"/>
            <w:hideMark/>
          </w:tcPr>
          <w:p w14:paraId="7F97B9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B162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6.057.434,00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2A91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1228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B8D1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</w:tr>
      <w:tr w:rsidR="00B5243B" w:rsidRPr="007D6E39" w14:paraId="78AF542B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152A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46BC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43C0F5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95AE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6.057.434,00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42D7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59E9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7146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</w:tr>
      <w:tr w:rsidR="00B5243B" w:rsidRPr="007D6E39" w14:paraId="4880B6E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3CF2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2A7E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64942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93A7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6.057.434,00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7BB6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140E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73CC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</w:tr>
      <w:tr w:rsidR="00B5243B" w:rsidRPr="007D6E39" w14:paraId="3C9B6CC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F4DD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53D1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98C05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BF10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6.057.434,00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E323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DFCC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AA5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6.372.693,00</w:t>
            </w:r>
          </w:p>
        </w:tc>
      </w:tr>
      <w:tr w:rsidR="00B5243B" w:rsidRPr="007D6E39" w14:paraId="329950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A8C2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7E55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48B29F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9D62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C7EF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6.366.693,00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4E46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6.366.693,00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FEFF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6.366.693,00</w:t>
            </w:r>
          </w:p>
        </w:tc>
      </w:tr>
      <w:tr w:rsidR="00B5243B" w:rsidRPr="007D6E39" w14:paraId="7E4A88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A9F3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E912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597B03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3395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26.434,00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E9F6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B2CE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B517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528498B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6D5A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A20E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41789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06E0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E7AB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A7E0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62CD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32D00B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E435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AB05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D0B13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EB36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8B64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AF8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5B12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63484C9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5565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DD81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7006 07</w:t>
            </w:r>
          </w:p>
        </w:tc>
        <w:tc>
          <w:tcPr>
            <w:tcW w:w="3140" w:type="dxa"/>
            <w:shd w:val="clear" w:color="auto" w:fill="auto"/>
            <w:hideMark/>
          </w:tcPr>
          <w:p w14:paraId="17B6D2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B261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919.250,00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64B1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03B9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F586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</w:tr>
      <w:tr w:rsidR="00B5243B" w:rsidRPr="007D6E39" w14:paraId="6A12503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D6C8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BD28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56C46A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279A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919.250,00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6B6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00FF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57EC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</w:tr>
      <w:tr w:rsidR="00B5243B" w:rsidRPr="007D6E39" w14:paraId="4AC09CD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9D52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FA42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0D61B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F309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919.250,00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BDD7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F274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5A6A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</w:tr>
      <w:tr w:rsidR="00B5243B" w:rsidRPr="007D6E39" w14:paraId="741DEFE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4D67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255C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15A36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EA89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919.250,00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BBE0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9C02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063B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</w:tr>
      <w:tr w:rsidR="00B5243B" w:rsidRPr="007D6E39" w14:paraId="403A85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8895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D7B2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BD83F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1385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919.250,00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026D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1EB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70BE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2.122.704,00</w:t>
            </w:r>
          </w:p>
        </w:tc>
      </w:tr>
      <w:tr w:rsidR="00B5243B" w:rsidRPr="007D6E39" w14:paraId="44CDC69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2807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1EA6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0EF29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265D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D729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5345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A46B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50DDB3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4807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3670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7006 05</w:t>
            </w:r>
          </w:p>
        </w:tc>
        <w:tc>
          <w:tcPr>
            <w:tcW w:w="3140" w:type="dxa"/>
            <w:shd w:val="clear" w:color="auto" w:fill="auto"/>
            <w:hideMark/>
          </w:tcPr>
          <w:p w14:paraId="05910F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0BB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F7D7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1018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9591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</w:tr>
      <w:tr w:rsidR="00B5243B" w:rsidRPr="007D6E39" w14:paraId="4A25839D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9EC9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1084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0DBE76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E358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CCBA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08D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8E2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</w:tr>
      <w:tr w:rsidR="00B5243B" w:rsidRPr="007D6E39" w14:paraId="118AF6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36F7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4A4E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8A222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0D46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5526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B8FC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C19C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</w:tr>
      <w:tr w:rsidR="00B5243B" w:rsidRPr="007D6E39" w14:paraId="6F74D6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31D7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C7E2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55B6B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3465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3133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907B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CBAB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</w:tr>
      <w:tr w:rsidR="00B5243B" w:rsidRPr="007D6E39" w14:paraId="2E1C26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5294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4FAD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9C65D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1006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C41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3F8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0118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9.224.747,00</w:t>
            </w:r>
          </w:p>
        </w:tc>
      </w:tr>
      <w:tr w:rsidR="00B5243B" w:rsidRPr="007D6E39" w14:paraId="120B156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F510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549EF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07C25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AAEF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BAF4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3290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E764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267C9B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41DA40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7FFC147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7007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4AAD85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3ABF8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5.782.866,00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D3494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6.656.442,00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B0214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6.656.442,00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FAA3B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6.656.442,00</w:t>
            </w:r>
          </w:p>
        </w:tc>
      </w:tr>
      <w:tr w:rsidR="00B5243B" w:rsidRPr="007D6E39" w14:paraId="220595C9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B380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C04D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7007 08</w:t>
            </w:r>
          </w:p>
        </w:tc>
        <w:tc>
          <w:tcPr>
            <w:tcW w:w="3140" w:type="dxa"/>
            <w:shd w:val="clear" w:color="auto" w:fill="auto"/>
            <w:hideMark/>
          </w:tcPr>
          <w:p w14:paraId="5657B9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61C6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3.885.573,00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0B62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3.929.563,00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D52A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3.929.563,00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56E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3.929.563,00</w:t>
            </w:r>
          </w:p>
        </w:tc>
      </w:tr>
      <w:tr w:rsidR="00B5243B" w:rsidRPr="007D6E39" w14:paraId="3CB0E819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500D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EB8B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4F4C0A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3113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3.885.573,00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BAC4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3.929.563,00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17F4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3.929.563,00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04AE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3.929.563,00</w:t>
            </w:r>
          </w:p>
        </w:tc>
      </w:tr>
      <w:tr w:rsidR="00B5243B" w:rsidRPr="007D6E39" w14:paraId="73593F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C4D3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95C1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E323C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3923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20B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87F7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31D8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64C543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E8A1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C02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1E165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FF87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0446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FF0F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0BFB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1ECED4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CD77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69A5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5BFF38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1C03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C997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C3EC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51B6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56BFF1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CB3D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1BF3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26821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EA98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3.885.573,00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F5E7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AD45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484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3.927.563,00</w:t>
            </w:r>
          </w:p>
        </w:tc>
      </w:tr>
      <w:tr w:rsidR="00B5243B" w:rsidRPr="007D6E39" w14:paraId="51DDB82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A03F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3E13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18FA6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0453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3.885.573,00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0EC6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D547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20DD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3.927.563,00</w:t>
            </w:r>
          </w:p>
        </w:tc>
      </w:tr>
      <w:tr w:rsidR="00B5243B" w:rsidRPr="007D6E39" w14:paraId="3E98B8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EFD0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756B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7BB721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8CF1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3.526.218,00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246E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3.921.563,00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A3C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3.921.563,00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8E5D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3.921.563,00</w:t>
            </w:r>
          </w:p>
        </w:tc>
      </w:tr>
      <w:tr w:rsidR="00B5243B" w:rsidRPr="007D6E39" w14:paraId="7AD5CD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FA22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21FA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088570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2B2E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319.355,00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A6AB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FBD5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295C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69E6248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3ED0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7E5C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5A2FB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88A6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77F9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ACBB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ACDE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</w:tr>
      <w:tr w:rsidR="00B5243B" w:rsidRPr="007D6E39" w14:paraId="279874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1324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FFA2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91A06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6C19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2400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43CC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0EEC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1228CDC" w14:textId="77777777" w:rsidTr="00136177">
        <w:trPr>
          <w:trHeight w:val="8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B318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3668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7007 09</w:t>
            </w:r>
          </w:p>
        </w:tc>
        <w:tc>
          <w:tcPr>
            <w:tcW w:w="3140" w:type="dxa"/>
            <w:shd w:val="clear" w:color="auto" w:fill="auto"/>
            <w:hideMark/>
          </w:tcPr>
          <w:p w14:paraId="6A57C9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CE3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1.329.903,00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1BC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C8F5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6D7B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</w:tr>
      <w:tr w:rsidR="00B5243B" w:rsidRPr="007D6E39" w14:paraId="7E3AFC3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8280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732D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5DA72E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BC1B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1.329.903,00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81D5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E77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986A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</w:tr>
      <w:tr w:rsidR="00B5243B" w:rsidRPr="007D6E39" w14:paraId="714F2E8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EB38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8065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6B9BB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6254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1.329.903,00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603F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7C1D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8D06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1.879.979,00</w:t>
            </w:r>
          </w:p>
        </w:tc>
      </w:tr>
      <w:tr w:rsidR="00B5243B" w:rsidRPr="007D6E39" w14:paraId="548F56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B7C92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26AA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E6072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16E9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1.317.753,00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145D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1.868.592,00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4948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1.868.592,00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6757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1.868.592,00</w:t>
            </w:r>
          </w:p>
        </w:tc>
      </w:tr>
      <w:tr w:rsidR="00B5243B" w:rsidRPr="007D6E39" w14:paraId="203703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0057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513D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4A632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DB43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1.317.753,00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B6FF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1.868.592,00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6FB7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1.868.592,00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E466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1.868.592,00</w:t>
            </w:r>
          </w:p>
        </w:tc>
      </w:tr>
      <w:tr w:rsidR="00B5243B" w:rsidRPr="007D6E39" w14:paraId="4A789D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7CF5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E4A2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539FE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E49E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A3A0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11.387,00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57E6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11.387,00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39BF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11.387,00</w:t>
            </w:r>
          </w:p>
        </w:tc>
      </w:tr>
      <w:tr w:rsidR="00B5243B" w:rsidRPr="007D6E39" w14:paraId="66B5B3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2E3D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C5C5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6478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5669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275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11.387,00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9278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11.387,00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2A10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11.387,00</w:t>
            </w:r>
          </w:p>
        </w:tc>
      </w:tr>
      <w:tr w:rsidR="00B5243B" w:rsidRPr="007D6E39" w14:paraId="01116D9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A424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DE92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0AA9E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8E45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1A71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6EA8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4FA8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2C736AF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A6D2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8212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7007 05</w:t>
            </w:r>
          </w:p>
        </w:tc>
        <w:tc>
          <w:tcPr>
            <w:tcW w:w="3140" w:type="dxa"/>
            <w:shd w:val="clear" w:color="auto" w:fill="auto"/>
            <w:hideMark/>
          </w:tcPr>
          <w:p w14:paraId="72FD6F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FINANCIRANJE OPĆIH TROŠKOVA SREDNJEG ŠKOLSTVA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B3E4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134.890,00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5F2E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7B49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D260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</w:tr>
      <w:tr w:rsidR="00B5243B" w:rsidRPr="007D6E39" w14:paraId="3F437DD9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89B7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2FF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36CAA2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C09F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134.890,00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A4F8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D090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E63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</w:tr>
      <w:tr w:rsidR="00B5243B" w:rsidRPr="007D6E39" w14:paraId="30C5F92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3FCC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CD9B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EDB2F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B6EC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134.890,00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95C8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4B22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750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</w:tr>
      <w:tr w:rsidR="00B5243B" w:rsidRPr="007D6E39" w14:paraId="0DD21B9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F46B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1E0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A56A7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5A66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134.890,00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2DC8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5D4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5A8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</w:tr>
      <w:tr w:rsidR="00B5243B" w:rsidRPr="007D6E39" w14:paraId="0158F0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7A29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94F1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7F439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530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134.890,00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CEB7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B78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18FA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137.200,00</w:t>
            </w:r>
          </w:p>
        </w:tc>
      </w:tr>
      <w:tr w:rsidR="00B5243B" w:rsidRPr="007D6E39" w14:paraId="0DD2FC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12C4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617E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A4692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7449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36E4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F029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806C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37B32EE" w14:textId="77777777" w:rsidTr="00136177">
        <w:trPr>
          <w:trHeight w:val="66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2324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5E99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7007 06</w:t>
            </w:r>
          </w:p>
        </w:tc>
        <w:tc>
          <w:tcPr>
            <w:tcW w:w="3140" w:type="dxa"/>
            <w:shd w:val="clear" w:color="auto" w:fill="auto"/>
            <w:hideMark/>
          </w:tcPr>
          <w:p w14:paraId="172CAA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FINANCIRANJE STVARNIH TROŠKOVA SREDNJEG ŠKOLSTVA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8EC2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D65F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0DC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BF21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</w:tr>
      <w:tr w:rsidR="00B5243B" w:rsidRPr="007D6E39" w14:paraId="1B823B1F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5D82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9C46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0C4184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846F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BDFA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2D83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1714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</w:tr>
      <w:tr w:rsidR="00B5243B" w:rsidRPr="007D6E39" w14:paraId="017E2C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22E6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48D8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0B4FC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4BFA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E1C6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9BD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CA21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</w:tr>
      <w:tr w:rsidR="00B5243B" w:rsidRPr="007D6E39" w14:paraId="1B5C7C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6DC6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4842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F24C2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5297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9A59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79A1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3E76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</w:tr>
      <w:tr w:rsidR="00B5243B" w:rsidRPr="007D6E39" w14:paraId="5A89E66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2EB0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B4CC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603AD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34AD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DE9B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F1A2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01F7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432.500,00</w:t>
            </w:r>
          </w:p>
        </w:tc>
      </w:tr>
      <w:tr w:rsidR="00B5243B" w:rsidRPr="007D6E39" w14:paraId="5F44D16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57CD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C20E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3A7EF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9B0E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8D4B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99F2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E752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9215DC2" w14:textId="77777777" w:rsidTr="00136177">
        <w:trPr>
          <w:trHeight w:val="66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2284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6C20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7007 07</w:t>
            </w:r>
          </w:p>
        </w:tc>
        <w:tc>
          <w:tcPr>
            <w:tcW w:w="3140" w:type="dxa"/>
            <w:shd w:val="clear" w:color="auto" w:fill="auto"/>
            <w:hideMark/>
          </w:tcPr>
          <w:p w14:paraId="7E281E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2CB7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7DD5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6EE1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BF2C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</w:tr>
      <w:tr w:rsidR="00B5243B" w:rsidRPr="007D6E39" w14:paraId="733E003C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16B9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7587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57EBDA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2466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8EFB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4E96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ED93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</w:tr>
      <w:tr w:rsidR="00B5243B" w:rsidRPr="007D6E39" w14:paraId="352B98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BE1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28C9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ED3E9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A1E2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8415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4AC1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005E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</w:tr>
      <w:tr w:rsidR="00B5243B" w:rsidRPr="007D6E39" w14:paraId="00EE10E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8E36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FF86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29DDBF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116D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B32D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D66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94AE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</w:tr>
      <w:tr w:rsidR="00B5243B" w:rsidRPr="007D6E39" w14:paraId="27DA682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0AB8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3AE0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27CFAA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D4DA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CDE9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7F2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6DB5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277.200,00</w:t>
            </w:r>
          </w:p>
        </w:tc>
      </w:tr>
      <w:tr w:rsidR="00B5243B" w:rsidRPr="007D6E39" w14:paraId="17C510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DA14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B084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5E415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2AE4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9902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F1EF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8BE4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9C2366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1F0E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1CEA874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012 02</w:t>
            </w:r>
          </w:p>
        </w:tc>
        <w:tc>
          <w:tcPr>
            <w:tcW w:w="3140" w:type="dxa"/>
            <w:shd w:val="clear" w:color="auto" w:fill="auto"/>
            <w:hideMark/>
          </w:tcPr>
          <w:p w14:paraId="6C5374F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USTANOVE U ŠKOLSTVU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B3C5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661.970.707,00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05AA6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737.937.727,00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66BCA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700.842.772,00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605C4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662.745.173,00</w:t>
            </w:r>
          </w:p>
        </w:tc>
      </w:tr>
      <w:tr w:rsidR="00B5243B" w:rsidRPr="007D6E39" w14:paraId="217CC41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AD5F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D9B04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64B5FA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A1E37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9.436.089,00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A0E70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13.024.470,00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CB253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12.243.750,00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5ED77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12.293.750,00</w:t>
            </w:r>
          </w:p>
        </w:tc>
      </w:tr>
      <w:tr w:rsidR="00B5243B" w:rsidRPr="007D6E39" w14:paraId="299DC96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7AF0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782DB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157F37E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8F572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62.252.881,00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0F57A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59.658.992,00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A2450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59.658.992,00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3F39E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59.658.992,00</w:t>
            </w:r>
          </w:p>
        </w:tc>
      </w:tr>
      <w:tr w:rsidR="00B5243B" w:rsidRPr="007D6E39" w14:paraId="2EFBC86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4571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6FC35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3A707B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E039D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13.734.878,00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17F40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18.511.601,00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FA75B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18.222.841,00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836D0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18.551.552,00</w:t>
            </w:r>
          </w:p>
        </w:tc>
      </w:tr>
      <w:tr w:rsidR="00B5243B" w:rsidRPr="007D6E39" w14:paraId="3DD6F30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438C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4FF2D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4224D0F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7174E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4.134.537,00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9EFF0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5.812.919,00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AAE7C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4.547.419,00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8B235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4.194.173,00</w:t>
            </w:r>
          </w:p>
        </w:tc>
      </w:tr>
      <w:tr w:rsidR="00B5243B" w:rsidRPr="007D6E39" w14:paraId="4F349CB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3739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E6AE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C28B54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C0357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67.491,00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CF348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78.530,00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1ED7E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4E0C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</w:tr>
      <w:tr w:rsidR="00B5243B" w:rsidRPr="007D6E39" w14:paraId="28B0942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6CF7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145F0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6E8F866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243A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4.292.440,00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E0FCD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3.423.400,00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50E7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1.849.600,00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D1BF9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1.849.600,00</w:t>
            </w:r>
          </w:p>
        </w:tc>
      </w:tr>
      <w:tr w:rsidR="00B5243B" w:rsidRPr="007D6E39" w14:paraId="06B0DCF5" w14:textId="77777777" w:rsidTr="00136177">
        <w:trPr>
          <w:trHeight w:val="4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302C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647DC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653B728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A5502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566.983.815,00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FFC67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636.130.180,00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6DEA8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603.206.425,00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CBC77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565.083.361,00</w:t>
            </w:r>
          </w:p>
        </w:tc>
      </w:tr>
      <w:tr w:rsidR="00B5243B" w:rsidRPr="007D6E39" w14:paraId="609AAF15" w14:textId="77777777" w:rsidTr="00136177">
        <w:trPr>
          <w:trHeight w:val="2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194E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75D3E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3140" w:type="dxa"/>
            <w:shd w:val="clear" w:color="auto" w:fill="auto"/>
            <w:hideMark/>
          </w:tcPr>
          <w:p w14:paraId="45501EB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ŽUPANIJA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B7105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FBE7B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F49A0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C64D9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79EDA31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3B98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197A0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196AD8C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0AFE4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968.120,00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CA5F5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1.229.492,00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B822C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998.172,00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B49D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998.172,00</w:t>
            </w:r>
          </w:p>
        </w:tc>
      </w:tr>
      <w:tr w:rsidR="00B5243B" w:rsidRPr="007D6E39" w14:paraId="6B0A36D4" w14:textId="77777777" w:rsidTr="00136177">
        <w:trPr>
          <w:trHeight w:val="103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764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1763E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7B6047C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AF1D7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100.456,00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0A85F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58.143,00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355B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55.573,00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BC0B4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55.573,00</w:t>
            </w:r>
          </w:p>
        </w:tc>
      </w:tr>
      <w:tr w:rsidR="00B5243B" w:rsidRPr="007D6E39" w14:paraId="74E66547" w14:textId="77777777" w:rsidTr="00136177">
        <w:trPr>
          <w:trHeight w:val="7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E643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0AA2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81</w:t>
            </w:r>
          </w:p>
        </w:tc>
        <w:tc>
          <w:tcPr>
            <w:tcW w:w="3140" w:type="dxa"/>
            <w:shd w:val="clear" w:color="auto" w:fill="auto"/>
            <w:hideMark/>
          </w:tcPr>
          <w:p w14:paraId="2F0955E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NAMJENSKI PRIMICI OD ZADUŽIVANJA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306DD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F3519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8DB7F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D75BB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16D6536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C840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6C914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320D902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5F254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25956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E1088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1E04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10.000,00</w:t>
            </w:r>
          </w:p>
        </w:tc>
      </w:tr>
      <w:tr w:rsidR="00B5243B" w:rsidRPr="007D6E39" w14:paraId="534D581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4B1639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A39E8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7006</w:t>
            </w:r>
          </w:p>
        </w:tc>
        <w:tc>
          <w:tcPr>
            <w:tcW w:w="3140" w:type="dxa"/>
            <w:shd w:val="clear" w:color="auto" w:fill="auto"/>
            <w:hideMark/>
          </w:tcPr>
          <w:p w14:paraId="3A04EE0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OSNOVNOG ŠKOLSTVA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2BF4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33.838.495,00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5F3FE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32.319.782,00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2234D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32.319.782,00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50F17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32.319.782,00</w:t>
            </w:r>
          </w:p>
        </w:tc>
      </w:tr>
      <w:tr w:rsidR="00B5243B" w:rsidRPr="007D6E39" w14:paraId="3844210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3A85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F8A0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7006 06</w:t>
            </w:r>
          </w:p>
        </w:tc>
        <w:tc>
          <w:tcPr>
            <w:tcW w:w="3140" w:type="dxa"/>
            <w:shd w:val="clear" w:color="auto" w:fill="auto"/>
            <w:hideMark/>
          </w:tcPr>
          <w:p w14:paraId="6F42E3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IZGRADNJA, REKONSTRUKCIJA I OPREMANJE OBJEKATA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25C2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656.837,00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9955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7EA4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8206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</w:tr>
      <w:tr w:rsidR="00B5243B" w:rsidRPr="007D6E39" w14:paraId="68D46AC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B402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F6CA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7FD6A2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3090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656.837,00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274C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A3BA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3BE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</w:tr>
      <w:tr w:rsidR="00B5243B" w:rsidRPr="007D6E39" w14:paraId="3776EB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1251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0D6E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26485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6E33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656.837,00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BFBB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998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DB7D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</w:tr>
      <w:tr w:rsidR="00B5243B" w:rsidRPr="007D6E39" w14:paraId="0001AF9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2280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5FDC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5A6F0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626F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656.837,00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66C1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0D57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F4E4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341.578,00</w:t>
            </w:r>
          </w:p>
        </w:tc>
      </w:tr>
      <w:tr w:rsidR="00B5243B" w:rsidRPr="007D6E39" w14:paraId="7BACA3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B989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CEE0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5B8EC1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B2F3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295.575,00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39EA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E6A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91.050,00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C1D8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91.050,00</w:t>
            </w:r>
          </w:p>
        </w:tc>
      </w:tr>
      <w:tr w:rsidR="00B5243B" w:rsidRPr="007D6E39" w14:paraId="4F9E21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F959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D17B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48756F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38F9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321.262,00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C21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250.528,00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D231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250.528,00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CD43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250.528,00</w:t>
            </w:r>
          </w:p>
        </w:tc>
      </w:tr>
      <w:tr w:rsidR="00B5243B" w:rsidRPr="007D6E39" w14:paraId="715193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8A34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3590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DFB63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2924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71B6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6E68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A8F8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32EA2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964E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A308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57D5A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FD04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A455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7FB5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7395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C73048E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2A9E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C567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7006 07</w:t>
            </w:r>
          </w:p>
        </w:tc>
        <w:tc>
          <w:tcPr>
            <w:tcW w:w="3140" w:type="dxa"/>
            <w:shd w:val="clear" w:color="auto" w:fill="auto"/>
            <w:hideMark/>
          </w:tcPr>
          <w:p w14:paraId="700D6B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PLANSKO I HITNO ODRŽAVANJE OBJEKATA I OPREME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D67B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2.497.996,00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4F1C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2B3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7793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</w:tr>
      <w:tr w:rsidR="00B5243B" w:rsidRPr="007D6E39" w14:paraId="6D581D7C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826F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2C90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08ADE6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806A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2.497.996,00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8C86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1CE0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E93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</w:tr>
      <w:tr w:rsidR="00B5243B" w:rsidRPr="007D6E39" w14:paraId="76848C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700F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0B5A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E98D4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302C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2.497.996,00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34A1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2849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9C0B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</w:tr>
      <w:tr w:rsidR="00B5243B" w:rsidRPr="007D6E39" w14:paraId="439AAA2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008F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DD85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353AB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E10A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2.497.996,00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5293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F6A7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71EC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</w:tr>
      <w:tr w:rsidR="00B5243B" w:rsidRPr="007D6E39" w14:paraId="3AD3337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7E1E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84CE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DFCD9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2147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2.497.996,00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CBAA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4E8C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802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1.294.542,00</w:t>
            </w:r>
          </w:p>
        </w:tc>
      </w:tr>
      <w:tr w:rsidR="00B5243B" w:rsidRPr="007D6E39" w14:paraId="6FD770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6951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D576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53BDE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E33F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1552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0358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64EC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5A18CD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15E4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9FB4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7006 04</w:t>
            </w:r>
          </w:p>
        </w:tc>
        <w:tc>
          <w:tcPr>
            <w:tcW w:w="3140" w:type="dxa"/>
            <w:shd w:val="clear" w:color="auto" w:fill="auto"/>
            <w:hideMark/>
          </w:tcPr>
          <w:p w14:paraId="13D103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OPĆIH TROŠKOVA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79C8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11.951.904,00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1DAE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BEF0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2319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</w:tr>
      <w:tr w:rsidR="00B5243B" w:rsidRPr="007D6E39" w14:paraId="370BE31F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A5C7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C168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71D61D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4058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11.951.904,00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8068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3A04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DE08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</w:tr>
      <w:tr w:rsidR="00B5243B" w:rsidRPr="007D6E39" w14:paraId="718A74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14F6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211C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D437C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FE19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11.951.904,00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2980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25B2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3724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12.210.936,00</w:t>
            </w:r>
          </w:p>
        </w:tc>
      </w:tr>
      <w:tr w:rsidR="00B5243B" w:rsidRPr="007D6E39" w14:paraId="0ACBA68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ADEC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2060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F1A83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29E0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11.898.104,00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9D30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11.981.709,00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494F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11.981.709,00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799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11.981.709,00</w:t>
            </w:r>
          </w:p>
        </w:tc>
      </w:tr>
      <w:tr w:rsidR="00B5243B" w:rsidRPr="007D6E39" w14:paraId="7CB8E9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C09D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C543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DADC7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DD53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1.978.855,00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DF10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1.808.789,00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8308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1.808.789,00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EF3B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1.808.789,00</w:t>
            </w:r>
          </w:p>
        </w:tc>
      </w:tr>
      <w:tr w:rsidR="00B5243B" w:rsidRPr="007D6E39" w14:paraId="6DDF2F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D203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D1D6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10D07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F469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4.481.768,00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8146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4.835.886,00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7F0E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4.835.886,00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672A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4.835.886,00</w:t>
            </w:r>
          </w:p>
        </w:tc>
      </w:tr>
      <w:tr w:rsidR="00B5243B" w:rsidRPr="007D6E39" w14:paraId="3104AA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2D82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6875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7719C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9E04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4.416.152,00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23F7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4.352.481,00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C92C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4.352.481,00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AF8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4.352.481,00</w:t>
            </w:r>
          </w:p>
        </w:tc>
      </w:tr>
      <w:tr w:rsidR="00B5243B" w:rsidRPr="007D6E39" w14:paraId="572CBCE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072A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4BC5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56DED9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3D5D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9.276,00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3011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9.376,00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19A2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9.376,00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75ED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9.376,00</w:t>
            </w:r>
          </w:p>
        </w:tc>
      </w:tr>
      <w:tr w:rsidR="00B5243B" w:rsidRPr="007D6E39" w14:paraId="6119C06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56B6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D6F0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ED936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12CE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1.012.053,00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9588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975.177,00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9945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975.177,00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151D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975.177,00</w:t>
            </w:r>
          </w:p>
        </w:tc>
      </w:tr>
      <w:tr w:rsidR="00B5243B" w:rsidRPr="007D6E39" w14:paraId="62AD2F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F6B7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22C9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709E4B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C187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834A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57.769,00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DCE5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57.769,00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7020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57.769,00</w:t>
            </w:r>
          </w:p>
        </w:tc>
      </w:tr>
      <w:tr w:rsidR="00B5243B" w:rsidRPr="007D6E39" w14:paraId="70199B8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F862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310B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138D94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970D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DBC9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57.769,00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DEFA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57.769,00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8F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57.769,00</w:t>
            </w:r>
          </w:p>
        </w:tc>
      </w:tr>
      <w:tr w:rsidR="00B5243B" w:rsidRPr="007D6E39" w14:paraId="4067667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6F68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4D4F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6DE55B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FCF1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D6CE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171.458,00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B529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171.458,00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136D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171.458,00</w:t>
            </w:r>
          </w:p>
        </w:tc>
      </w:tr>
      <w:tr w:rsidR="00B5243B" w:rsidRPr="007D6E39" w14:paraId="2A9FB5D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D321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E18F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2C4ACC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9A3A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D06D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171.458,00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FDED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171.458,00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9F62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171.458,00</w:t>
            </w:r>
          </w:p>
        </w:tc>
      </w:tr>
      <w:tr w:rsidR="00B5243B" w:rsidRPr="007D6E39" w14:paraId="046868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0FA3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7002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D0D19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AA5B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8C87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2E20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9294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9167B0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816B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A4D4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7006 05</w:t>
            </w:r>
          </w:p>
        </w:tc>
        <w:tc>
          <w:tcPr>
            <w:tcW w:w="3140" w:type="dxa"/>
            <w:shd w:val="clear" w:color="auto" w:fill="auto"/>
            <w:hideMark/>
          </w:tcPr>
          <w:p w14:paraId="3F78E8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STVARNIH TROŠKOVA OSNOVNOG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8014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18.731.758,00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B12A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B200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CD17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</w:tr>
      <w:tr w:rsidR="00B5243B" w:rsidRPr="007D6E39" w14:paraId="7A905279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7B4C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5C98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2B6447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0FD7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18.731.758,00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DA49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390D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B53A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</w:tr>
      <w:tr w:rsidR="00B5243B" w:rsidRPr="007D6E39" w14:paraId="6B8DB6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B8E0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B465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EA343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62C9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18.731.758,00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CC4D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D01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C9F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</w:tr>
      <w:tr w:rsidR="00B5243B" w:rsidRPr="007D6E39" w14:paraId="33ECC7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A32F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8C9E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89949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AEEE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18.731.758,00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F1C4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0E0B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EF07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18.472.726,00</w:t>
            </w:r>
          </w:p>
        </w:tc>
      </w:tr>
      <w:tr w:rsidR="00B5243B" w:rsidRPr="007D6E39" w14:paraId="69CAFC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9DD4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23B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478CB0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578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12.488.429,00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9B21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11.827.147,00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62DA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11.827.147,00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6C82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11.827.147,00</w:t>
            </w:r>
          </w:p>
        </w:tc>
      </w:tr>
      <w:tr w:rsidR="00B5243B" w:rsidRPr="007D6E39" w14:paraId="384D82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3DC4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B75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7E055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3E64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6.236.129,00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9312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6.635.979,00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3AEA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6.635.979,00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4273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6.635.979,00</w:t>
            </w:r>
          </w:p>
        </w:tc>
      </w:tr>
      <w:tr w:rsidR="00B5243B" w:rsidRPr="007D6E39" w14:paraId="468A815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8102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F8B8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7D788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8F83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AF1A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9DE4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5734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9.600,00</w:t>
            </w:r>
          </w:p>
        </w:tc>
      </w:tr>
      <w:tr w:rsidR="00B5243B" w:rsidRPr="007D6E39" w14:paraId="400889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90CE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E067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9F394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F21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137E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F310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D57C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B7EC7E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97BE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5DD41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7007</w:t>
            </w:r>
          </w:p>
        </w:tc>
        <w:tc>
          <w:tcPr>
            <w:tcW w:w="3140" w:type="dxa"/>
            <w:shd w:val="clear" w:color="auto" w:fill="auto"/>
            <w:hideMark/>
          </w:tcPr>
          <w:p w14:paraId="4A9F04C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SREDNJEG ŠKOLSTVA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86E82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28.414.386,00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854A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27.339.210,00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8CE53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27.339.210,00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4364C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27.339.210,00</w:t>
            </w:r>
          </w:p>
        </w:tc>
      </w:tr>
      <w:tr w:rsidR="00B5243B" w:rsidRPr="007D6E39" w14:paraId="3860FD5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C751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C852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7007 08</w:t>
            </w:r>
          </w:p>
        </w:tc>
        <w:tc>
          <w:tcPr>
            <w:tcW w:w="3140" w:type="dxa"/>
            <w:shd w:val="clear" w:color="auto" w:fill="auto"/>
            <w:hideMark/>
          </w:tcPr>
          <w:p w14:paraId="6215B0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IZGRADNJA, REKONSTRUKCIJA I OPREMANJE OBJEKATA SREDNJEG ŠKOLSTVA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18F8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159.990,00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06E1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0A86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CFF7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</w:tr>
      <w:tr w:rsidR="00B5243B" w:rsidRPr="007D6E39" w14:paraId="09338B4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E38B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C271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6E772A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9EC9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159.990,00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A43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F11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6F62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</w:tr>
      <w:tr w:rsidR="00B5243B" w:rsidRPr="007D6E39" w14:paraId="1AF52FF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71C5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BF81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1E841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1590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159.990,00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4BEE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03A9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9A71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</w:tr>
      <w:tr w:rsidR="00B5243B" w:rsidRPr="007D6E39" w14:paraId="30D2BD9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3D84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A62D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21B8A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9429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159.990,00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FC47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6287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0599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116.000,00</w:t>
            </w:r>
          </w:p>
        </w:tc>
      </w:tr>
      <w:tr w:rsidR="00B5243B" w:rsidRPr="007D6E39" w14:paraId="40230D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BF82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9554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2ECEAA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80A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32DB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1E59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F74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10.100,00</w:t>
            </w:r>
          </w:p>
        </w:tc>
      </w:tr>
      <w:tr w:rsidR="00B5243B" w:rsidRPr="007D6E39" w14:paraId="6525646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BF75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83E3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33C15C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18BE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156.990,00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4F6D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3A5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7F77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105.900,00</w:t>
            </w:r>
          </w:p>
        </w:tc>
      </w:tr>
      <w:tr w:rsidR="00B5243B" w:rsidRPr="007D6E39" w14:paraId="74A797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8969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C8DB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7A4D0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E9B6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151C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E898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234F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78E5B89" w14:textId="77777777" w:rsidTr="00136177">
        <w:trPr>
          <w:trHeight w:val="8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7163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BCFE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7007 09</w:t>
            </w:r>
          </w:p>
        </w:tc>
        <w:tc>
          <w:tcPr>
            <w:tcW w:w="3140" w:type="dxa"/>
            <w:shd w:val="clear" w:color="auto" w:fill="auto"/>
            <w:hideMark/>
          </w:tcPr>
          <w:p w14:paraId="488849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PLANSKO I HITNO ODRŽAVANJE OBJEKATA I OPREME SREDNJEG ŠKOLSTVA I UČENIČKIH DOMOVA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76C3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1.273.905,00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350A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E407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FA6F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</w:tr>
      <w:tr w:rsidR="00B5243B" w:rsidRPr="007D6E39" w14:paraId="1BAF3C94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5A65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027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2B970F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3A53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1.273.905,00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92EF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037F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4E5F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</w:tr>
      <w:tr w:rsidR="00B5243B" w:rsidRPr="007D6E39" w14:paraId="1E1B8D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B3AF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6A68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744B4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D54A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1.273.905,00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A5C2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18D8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387C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</w:tr>
      <w:tr w:rsidR="00B5243B" w:rsidRPr="007D6E39" w14:paraId="5B67CC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11E4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4A4D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69EC7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6270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1.273.905,00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850D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5BCC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1F3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</w:tr>
      <w:tr w:rsidR="00B5243B" w:rsidRPr="007D6E39" w14:paraId="32015B8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2653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58C7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DE2B3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1CAA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1.273.905,00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C37E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E833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039F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723.829,00</w:t>
            </w:r>
          </w:p>
        </w:tc>
      </w:tr>
      <w:tr w:rsidR="00B5243B" w:rsidRPr="007D6E39" w14:paraId="101C22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024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ED6C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76BEA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1A62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45A2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736D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4765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F54DB7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64B0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2411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7007 05</w:t>
            </w:r>
          </w:p>
        </w:tc>
        <w:tc>
          <w:tcPr>
            <w:tcW w:w="3140" w:type="dxa"/>
            <w:shd w:val="clear" w:color="auto" w:fill="auto"/>
            <w:hideMark/>
          </w:tcPr>
          <w:p w14:paraId="0DC823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FINANCIRANJE OPĆIH TROŠKOVA SREDNJEG ŠKOLSTVA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0A6C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5.272.180,00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E086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9834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2152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</w:tr>
      <w:tr w:rsidR="00B5243B" w:rsidRPr="007D6E39" w14:paraId="67676C6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7446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CF62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17F379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977F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5.272.180,00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F33A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131E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8E7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</w:tr>
      <w:tr w:rsidR="00B5243B" w:rsidRPr="007D6E39" w14:paraId="4366EE3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B6B9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92DD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03704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A265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5.272.180,00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1300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07E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1CE4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5.367.640,00</w:t>
            </w:r>
          </w:p>
        </w:tc>
      </w:tr>
      <w:tr w:rsidR="00B5243B" w:rsidRPr="007D6E39" w14:paraId="715C74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CDA6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B8F5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FA892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0528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5.270.780,00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F73D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5.170.150,00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F02C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5.170.150,00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DB55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5.170.150,00</w:t>
            </w:r>
          </w:p>
        </w:tc>
      </w:tr>
      <w:tr w:rsidR="00B5243B" w:rsidRPr="007D6E39" w14:paraId="37ABCC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DB0E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361D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805D7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1A4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873.734,00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3137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742.950,00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3A1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742.950,00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6AAE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742.950,00</w:t>
            </w:r>
          </w:p>
        </w:tc>
      </w:tr>
      <w:tr w:rsidR="00B5243B" w:rsidRPr="007D6E39" w14:paraId="6FACF0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D32E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131C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C369D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5736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1.988.266,00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D35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2.077.225,00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B2B8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2.077.225,00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6A14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2.077.225,00</w:t>
            </w:r>
          </w:p>
        </w:tc>
      </w:tr>
      <w:tr w:rsidR="00B5243B" w:rsidRPr="007D6E39" w14:paraId="6ECD2C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977F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90C2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D772A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A329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2.049.994,00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7C23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2.009.535,00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6B36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2.009.535,00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26EF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2.009.535,00</w:t>
            </w:r>
          </w:p>
        </w:tc>
      </w:tr>
      <w:tr w:rsidR="00B5243B" w:rsidRPr="007D6E39" w14:paraId="50D169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3DB3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FC7B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0F15E0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5CF0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7156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1110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B58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2.250,00</w:t>
            </w:r>
          </w:p>
        </w:tc>
      </w:tr>
      <w:tr w:rsidR="00B5243B" w:rsidRPr="007D6E39" w14:paraId="0521163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B926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5A5C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58977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BEEB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356.536,00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4A29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338.190,00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261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338.190,00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81D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338.190,00</w:t>
            </w:r>
          </w:p>
        </w:tc>
      </w:tr>
      <w:tr w:rsidR="00B5243B" w:rsidRPr="007D6E39" w14:paraId="7A3C0B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5EC0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5665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6E83B6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08E7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9600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9829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7D05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8.300,00</w:t>
            </w:r>
          </w:p>
        </w:tc>
      </w:tr>
      <w:tr w:rsidR="00B5243B" w:rsidRPr="007D6E39" w14:paraId="50BF358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84AA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FE7B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67C1F8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6950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5373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88FE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89E2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8.300,00</w:t>
            </w:r>
          </w:p>
        </w:tc>
      </w:tr>
      <w:tr w:rsidR="00B5243B" w:rsidRPr="007D6E39" w14:paraId="4FC2F7E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763B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4B0A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7ECF06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40BB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67BE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189.190,00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0244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189.190,00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1467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189.190,00</w:t>
            </w:r>
          </w:p>
        </w:tc>
      </w:tr>
      <w:tr w:rsidR="00B5243B" w:rsidRPr="007D6E39" w14:paraId="21204E5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AD35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4909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130E2F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400A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D241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189.190,00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3321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189.190,00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A579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189.190,00</w:t>
            </w:r>
          </w:p>
        </w:tc>
      </w:tr>
      <w:tr w:rsidR="00B5243B" w:rsidRPr="007D6E39" w14:paraId="785B03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6B43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68EF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5B347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C836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D825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115D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3AF1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C514223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B3E0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B8FDE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7007 06</w:t>
            </w:r>
          </w:p>
        </w:tc>
        <w:tc>
          <w:tcPr>
            <w:tcW w:w="3140" w:type="dxa"/>
            <w:shd w:val="clear" w:color="auto" w:fill="auto"/>
            <w:hideMark/>
          </w:tcPr>
          <w:p w14:paraId="194567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FINANCIRANJE STVARNIH TROŠKOVA SREDNJEG ŠKOLSTVA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959D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18.268.511,00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C4F6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2024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3611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</w:tr>
      <w:tr w:rsidR="00B5243B" w:rsidRPr="007D6E39" w14:paraId="7765164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63113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4F82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7A47E4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1E72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18.268.511,00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0D75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7368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8F6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</w:tr>
      <w:tr w:rsidR="00B5243B" w:rsidRPr="007D6E39" w14:paraId="173988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15B0A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62EE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15583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AB9B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18.268.511,00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845B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BF52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C601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</w:tr>
      <w:tr w:rsidR="00B5243B" w:rsidRPr="007D6E39" w14:paraId="362841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3B6E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E7B5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630F7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8376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18.268.511,00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5D94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824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1087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18.170.741,00</w:t>
            </w:r>
          </w:p>
        </w:tc>
      </w:tr>
      <w:tr w:rsidR="00B5243B" w:rsidRPr="007D6E39" w14:paraId="1CD3A7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53A0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2971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3F91C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CB4E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5.538.000,00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8DCA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A8F9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503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5.404.500,00</w:t>
            </w:r>
          </w:p>
        </w:tc>
      </w:tr>
      <w:tr w:rsidR="00B5243B" w:rsidRPr="007D6E39" w14:paraId="7E91B23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C22B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1A2E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6839F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95A5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9.766.986,00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0A7E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9.681.493,00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A346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9.681.493,00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D9FB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9.681.493,00</w:t>
            </w:r>
          </w:p>
        </w:tc>
      </w:tr>
      <w:tr w:rsidR="00B5243B" w:rsidRPr="007D6E39" w14:paraId="764DF6A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6DDC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436F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426F0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F4F8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2.944.071,00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DB2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3.067.097,00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1F3E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3.067.097,00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BA6F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3.067.097,00</w:t>
            </w:r>
          </w:p>
        </w:tc>
      </w:tr>
      <w:tr w:rsidR="00B5243B" w:rsidRPr="007D6E39" w14:paraId="010B7DD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FD53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879F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AF11A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97FB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19.454,00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9318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17.651,00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2A0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17.651,00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755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17.651,00</w:t>
            </w:r>
          </w:p>
        </w:tc>
      </w:tr>
      <w:tr w:rsidR="00B5243B" w:rsidRPr="007D6E39" w14:paraId="304A22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E852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F467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F43F5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3483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AB72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42B1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9A2A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D4D791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0F2D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EB60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7007 07</w:t>
            </w:r>
          </w:p>
        </w:tc>
        <w:tc>
          <w:tcPr>
            <w:tcW w:w="3140" w:type="dxa"/>
            <w:shd w:val="clear" w:color="auto" w:fill="auto"/>
            <w:hideMark/>
          </w:tcPr>
          <w:p w14:paraId="1FD00C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SMJEŠTAJ I PREHRANA UČENIKA U UČENIČKIM DOMOVIMA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7FD6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3.439.800,00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453D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5039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BAFB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</w:tr>
      <w:tr w:rsidR="00B5243B" w:rsidRPr="007D6E39" w14:paraId="76C5ACD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2A58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305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7591CB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4B75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3.439.800,00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F287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562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0A4A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</w:tr>
      <w:tr w:rsidR="00B5243B" w:rsidRPr="007D6E39" w14:paraId="7FB826C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8512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65F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39ABC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331A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3.439.800,00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827F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73C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8497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</w:tr>
      <w:tr w:rsidR="00B5243B" w:rsidRPr="007D6E39" w14:paraId="757A60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B4F0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D3D9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A3E3E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E427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3.439.800,00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BCF9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C4E9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409A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2.961.000,00</w:t>
            </w:r>
          </w:p>
        </w:tc>
      </w:tr>
      <w:tr w:rsidR="00B5243B" w:rsidRPr="007D6E39" w14:paraId="044786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E041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43B9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67225C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3C58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3.039.800,00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26C3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2.698.400,00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367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2.698.400,00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0F7D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2.698.400,00</w:t>
            </w:r>
          </w:p>
        </w:tc>
      </w:tr>
      <w:tr w:rsidR="00B5243B" w:rsidRPr="007D6E39" w14:paraId="65ECEF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EDD9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5A4D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E4FF7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E69E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6713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262.600,00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6A17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262.600,00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158D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262.600,00</w:t>
            </w:r>
          </w:p>
        </w:tc>
      </w:tr>
      <w:tr w:rsidR="00B5243B" w:rsidRPr="007D6E39" w14:paraId="121FD7E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A049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C840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45CC8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9412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A79D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48FA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0B7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686B4A1" w14:textId="77777777" w:rsidTr="00136177">
        <w:trPr>
          <w:trHeight w:val="7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A972E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17D14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7011</w:t>
            </w:r>
          </w:p>
        </w:tc>
        <w:tc>
          <w:tcPr>
            <w:tcW w:w="3140" w:type="dxa"/>
            <w:shd w:val="clear" w:color="auto" w:fill="auto"/>
            <w:vAlign w:val="bottom"/>
            <w:hideMark/>
          </w:tcPr>
          <w:p w14:paraId="3CC3FE5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ŠKOLSTVA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0200D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585.921.806,00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E7F84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661.752.335,00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2C750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627.040.430,00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92D1C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588.892.831,00</w:t>
            </w:r>
          </w:p>
        </w:tc>
      </w:tr>
      <w:tr w:rsidR="00B5243B" w:rsidRPr="007D6E39" w14:paraId="7445890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CC6F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DDC3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7011 01</w:t>
            </w:r>
          </w:p>
        </w:tc>
        <w:tc>
          <w:tcPr>
            <w:tcW w:w="3140" w:type="dxa"/>
            <w:shd w:val="clear" w:color="auto" w:fill="auto"/>
            <w:hideMark/>
          </w:tcPr>
          <w:p w14:paraId="41A8C1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OSNOVNO ŠKOLSTVO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229C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303.629.465,00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CD15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330.176.290,00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B521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329.868.445,00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E549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330.079.810,00</w:t>
            </w:r>
          </w:p>
        </w:tc>
      </w:tr>
      <w:tr w:rsidR="00B5243B" w:rsidRPr="007D6E39" w14:paraId="5BA19EF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A7144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6C6D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2B62A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80C4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4.615.107,00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FF53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11.058.729,00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247F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10.745.149,00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4DE6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11.063.560,00</w:t>
            </w:r>
          </w:p>
        </w:tc>
      </w:tr>
      <w:tr w:rsidR="00B5243B" w:rsidRPr="007D6E39" w14:paraId="248F84D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5B52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9DCB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7E9C52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090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1.247.573,00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9243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1.767.475,00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3E31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1.770.975,00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F48B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1.470.729,00</w:t>
            </w:r>
          </w:p>
        </w:tc>
      </w:tr>
      <w:tr w:rsidR="00B5243B" w:rsidRPr="007D6E39" w14:paraId="7300B39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E753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38C6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172585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8FE7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297.285.358,00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B41D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316.725.471,00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CCCC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316.734.506,00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D3FF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316.927.706,00</w:t>
            </w:r>
          </w:p>
        </w:tc>
      </w:tr>
      <w:tr w:rsidR="00B5243B" w:rsidRPr="007D6E39" w14:paraId="66E29D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F6BE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0600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69589C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6C21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403.951,00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50B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575.872,00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EA6D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570.872,00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752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570.872,00</w:t>
            </w:r>
          </w:p>
        </w:tc>
      </w:tr>
      <w:tr w:rsidR="00B5243B" w:rsidRPr="007D6E39" w14:paraId="7AC4BD59" w14:textId="77777777" w:rsidTr="00136177">
        <w:trPr>
          <w:trHeight w:val="8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BD96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9282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7FB370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DD1C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77.476,00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9A31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38.743,00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70FD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36.943,00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C201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36.943,00</w:t>
            </w:r>
          </w:p>
        </w:tc>
      </w:tr>
      <w:tr w:rsidR="00B5243B" w:rsidRPr="007D6E39" w14:paraId="194C923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A0EC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E89F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6F38F8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B0C4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76F5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BC92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4ADE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05BCB21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9166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AEB5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07BFA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4990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300.648.787,00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2B25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323.333.894,00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5B74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323.256.744,00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86C1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323.450.909,00</w:t>
            </w:r>
          </w:p>
        </w:tc>
      </w:tr>
      <w:tr w:rsidR="00B5243B" w:rsidRPr="007D6E39" w14:paraId="51D29D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09E5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BA54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425412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5353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279.256.873,00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B87F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300.886.465,00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F64A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301.037.885,00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9547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301.199.050,00</w:t>
            </w:r>
          </w:p>
        </w:tc>
      </w:tr>
      <w:tr w:rsidR="00B5243B" w:rsidRPr="007D6E39" w14:paraId="1A337C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E970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C14C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F9416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3C19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231.662.651,00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B6D1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250.400.632,00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8CF1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250.497.132,00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0B51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250.598.132,00</w:t>
            </w:r>
          </w:p>
        </w:tc>
      </w:tr>
      <w:tr w:rsidR="00B5243B" w:rsidRPr="007D6E39" w14:paraId="4A73FD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29349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1E78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2D0BF5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E5A5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10.271.528,00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FC2F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10.317.305,00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BA76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10.322.805,00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F9F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10.332.805,00</w:t>
            </w:r>
          </w:p>
        </w:tc>
      </w:tr>
      <w:tr w:rsidR="00B5243B" w:rsidRPr="007D6E39" w14:paraId="4A9082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D1F1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46D5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6A84CE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FC5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37.322.694,00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4FCC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40.168.528,00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539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40.217.948,00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2996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40.268.113,00</w:t>
            </w:r>
          </w:p>
        </w:tc>
      </w:tr>
      <w:tr w:rsidR="00B5243B" w:rsidRPr="007D6E39" w14:paraId="27A262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F3F7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316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9D521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6097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20.374.475,00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B15A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19.713.094,00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E9E6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19.481.524,00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4CCE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19.512.524,00</w:t>
            </w:r>
          </w:p>
        </w:tc>
      </w:tr>
      <w:tr w:rsidR="00B5243B" w:rsidRPr="007D6E39" w14:paraId="6EA8547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A3C8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3141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3CBB59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7676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12.114.260,00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BB40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12.399.406,00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ACE3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12.264.636,00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9F5C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12.276.636,00</w:t>
            </w:r>
          </w:p>
        </w:tc>
      </w:tr>
      <w:tr w:rsidR="00B5243B" w:rsidRPr="007D6E39" w14:paraId="6C4769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BC9D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5B4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B0BBA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0330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3.778.475,00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6442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3.399.640,00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6636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3.402.840,00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5830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3.409.340,00</w:t>
            </w:r>
          </w:p>
        </w:tc>
      </w:tr>
      <w:tr w:rsidR="00B5243B" w:rsidRPr="007D6E39" w14:paraId="438DA90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AAC0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B31B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14052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B0F1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2.237.529,00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24BA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2.070.340,00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2344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1.972.340,00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F964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1.977.340,00</w:t>
            </w:r>
          </w:p>
        </w:tc>
      </w:tr>
      <w:tr w:rsidR="00B5243B" w:rsidRPr="007D6E39" w14:paraId="7F52885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A0A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000D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4B1B54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860B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281.503,00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70DB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B27E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BB08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126.400,00</w:t>
            </w:r>
          </w:p>
        </w:tc>
      </w:tr>
      <w:tr w:rsidR="00B5243B" w:rsidRPr="007D6E39" w14:paraId="02144C8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44A7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CF05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0003BE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BF01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1.962.708,00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B5E3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1.717.308,00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D46A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1.715.308,00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469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1.722.808,00</w:t>
            </w:r>
          </w:p>
        </w:tc>
      </w:tr>
      <w:tr w:rsidR="00B5243B" w:rsidRPr="007D6E39" w14:paraId="2E839D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C894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30D8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0CEBEC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CC4E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222.622,00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FB97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79.876,00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F5FA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79.876,00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98AF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79.876,00</w:t>
            </w:r>
          </w:p>
        </w:tc>
      </w:tr>
      <w:tr w:rsidR="00B5243B" w:rsidRPr="007D6E39" w14:paraId="62C427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50EF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DBD0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6CE139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74C1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222.622,00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2C4D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79.876,00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9BAE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79.876,00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8F6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79.876,00</w:t>
            </w:r>
          </w:p>
        </w:tc>
      </w:tr>
      <w:tr w:rsidR="00B5243B" w:rsidRPr="007D6E39" w14:paraId="70BD320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1F5B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75F1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6EAF52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FCF3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14AC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143.522,00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1EA1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143.522,00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2F32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143.522,00</w:t>
            </w:r>
          </w:p>
        </w:tc>
      </w:tr>
      <w:tr w:rsidR="00B5243B" w:rsidRPr="007D6E39" w14:paraId="34B68D4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34EF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3E77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368</w:t>
            </w:r>
          </w:p>
        </w:tc>
        <w:tc>
          <w:tcPr>
            <w:tcW w:w="3140" w:type="dxa"/>
            <w:shd w:val="clear" w:color="auto" w:fill="auto"/>
            <w:hideMark/>
          </w:tcPr>
          <w:p w14:paraId="677E4E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99F1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CA76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143.522,00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0C1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143.522,00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9E87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143.522,00</w:t>
            </w:r>
          </w:p>
        </w:tc>
      </w:tr>
      <w:tr w:rsidR="00B5243B" w:rsidRPr="007D6E39" w14:paraId="6DD2330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574C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9F29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2F14B1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E9CB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794.217,00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2FC1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2.502.437,00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52A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2.505.437,00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1265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2.507.437,00</w:t>
            </w:r>
          </w:p>
        </w:tc>
      </w:tr>
      <w:tr w:rsidR="00B5243B" w:rsidRPr="007D6E39" w14:paraId="46ADF4D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FC3C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3973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6B09F5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18E1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794.217,00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913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2.502.437,00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5275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2.505.437,00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7C7C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2.507.437,00</w:t>
            </w:r>
          </w:p>
        </w:tc>
      </w:tr>
      <w:tr w:rsidR="00B5243B" w:rsidRPr="007D6E39" w14:paraId="15B3F5B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9620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F65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7CEB6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29E6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7649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E079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A840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8.500,00</w:t>
            </w:r>
          </w:p>
        </w:tc>
      </w:tr>
      <w:tr w:rsidR="00B5243B" w:rsidRPr="007D6E39" w14:paraId="65F63BC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E72E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2EE9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6B841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A75D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C9B1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ADFB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8E2A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8.500,00</w:t>
            </w:r>
          </w:p>
        </w:tc>
      </w:tr>
      <w:tr w:rsidR="00B5243B" w:rsidRPr="007D6E39" w14:paraId="1D85A00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5FF2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B56B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DE5C62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F087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2.980.678,00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7B2F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6.842.396,00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DF2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6.611.701,00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1F86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6.628.901,00</w:t>
            </w:r>
          </w:p>
        </w:tc>
      </w:tr>
      <w:tr w:rsidR="00B5243B" w:rsidRPr="007D6E39" w14:paraId="1E54071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58A5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03BC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766D16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F788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25.808,00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2BF3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2880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D513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32.800,00</w:t>
            </w:r>
          </w:p>
        </w:tc>
      </w:tr>
      <w:tr w:rsidR="00B5243B" w:rsidRPr="007D6E39" w14:paraId="793B0A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9FC0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18B3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42B90D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3F87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25.808,00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4BAA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26D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178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32.800,00</w:t>
            </w:r>
          </w:p>
        </w:tc>
      </w:tr>
      <w:tr w:rsidR="00B5243B" w:rsidRPr="007D6E39" w14:paraId="0896F5F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1FCF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619F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5E20B0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30A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2.954.870,00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4B0A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6.809.596,00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E578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6.578.901,00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4C7E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6.596.101,00</w:t>
            </w:r>
          </w:p>
        </w:tc>
      </w:tr>
      <w:tr w:rsidR="00B5243B" w:rsidRPr="007D6E39" w14:paraId="0F689E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67E1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8845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3DD3A2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FB9A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6782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047B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F267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23.000,00</w:t>
            </w:r>
          </w:p>
        </w:tc>
      </w:tr>
      <w:tr w:rsidR="00B5243B" w:rsidRPr="007D6E39" w14:paraId="201101B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95EF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E54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700888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6055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1.924.133,00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C741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2.499.996,00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3824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2.411.801,00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EB2C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2.418.501,00</w:t>
            </w:r>
          </w:p>
        </w:tc>
      </w:tr>
      <w:tr w:rsidR="00B5243B" w:rsidRPr="007D6E39" w14:paraId="718660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7A8E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43D5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hideMark/>
          </w:tcPr>
          <w:p w14:paraId="446210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1BF9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4A80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4261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A7C0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230.700,00</w:t>
            </w:r>
          </w:p>
        </w:tc>
      </w:tr>
      <w:tr w:rsidR="00B5243B" w:rsidRPr="007D6E39" w14:paraId="41E407E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3A88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E642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424</w:t>
            </w:r>
          </w:p>
        </w:tc>
        <w:tc>
          <w:tcPr>
            <w:tcW w:w="3140" w:type="dxa"/>
            <w:shd w:val="clear" w:color="auto" w:fill="auto"/>
            <w:hideMark/>
          </w:tcPr>
          <w:p w14:paraId="4E869A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D205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1.030.737,00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2E97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3.905.900,00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7600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3.913.400,00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04F9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3.923.900,00</w:t>
            </w:r>
          </w:p>
        </w:tc>
      </w:tr>
      <w:tr w:rsidR="00B5243B" w:rsidRPr="007D6E39" w14:paraId="1215D6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10EE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25B8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62658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2138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6F2D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3524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BC3A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D0296F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C617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0922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6DED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7011 02</w:t>
            </w:r>
          </w:p>
        </w:tc>
        <w:tc>
          <w:tcPr>
            <w:tcW w:w="3140" w:type="dxa"/>
            <w:shd w:val="clear" w:color="auto" w:fill="auto"/>
            <w:hideMark/>
          </w:tcPr>
          <w:p w14:paraId="743CF1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SREDNJE ŠKOLSTVO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194A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282.292.341,00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3E20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331.576.045,00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7069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297.171.985,00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9869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258.813.021,00</w:t>
            </w:r>
          </w:p>
        </w:tc>
      </w:tr>
      <w:tr w:rsidR="00B5243B" w:rsidRPr="007D6E39" w14:paraId="6964CBF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66AF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3DA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B5358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695D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9.119.771,00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37E4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7.452.872,00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3E99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7.477.692,00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A58E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7.487.992,00</w:t>
            </w:r>
          </w:p>
        </w:tc>
      </w:tr>
      <w:tr w:rsidR="00B5243B" w:rsidRPr="007D6E39" w14:paraId="4E8DF20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F13C4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9CC0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357EC5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7AD2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2.886.964,00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F349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4.045.444,00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536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2.776.444,00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6415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2.723.444,00</w:t>
            </w:r>
          </w:p>
        </w:tc>
      </w:tr>
      <w:tr w:rsidR="00B5243B" w:rsidRPr="007D6E39" w14:paraId="7B3B39F3" w14:textId="77777777" w:rsidTr="00136177">
        <w:trPr>
          <w:trHeight w:val="2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8B191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95BD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319DC2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2FE8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269.698.457,00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FC5A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319.404.709,00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3B17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286.471.919,00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06BA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248.155.655,00</w:t>
            </w:r>
          </w:p>
        </w:tc>
      </w:tr>
      <w:tr w:rsidR="00B5243B" w:rsidRPr="007D6E39" w14:paraId="2A9CFBE4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2B18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C16A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3B0DA7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CD5D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564.169,00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7E88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653.620,00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3F28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427.300,00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1195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427.300,00</w:t>
            </w:r>
          </w:p>
        </w:tc>
      </w:tr>
      <w:tr w:rsidR="00B5243B" w:rsidRPr="007D6E39" w14:paraId="14B4DEA0" w14:textId="77777777" w:rsidTr="00136177">
        <w:trPr>
          <w:trHeight w:val="9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7816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9064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366166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94D2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22.980,00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6C65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7247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18.630,00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1E0B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18.630,00</w:t>
            </w:r>
          </w:p>
        </w:tc>
      </w:tr>
      <w:tr w:rsidR="00B5243B" w:rsidRPr="007D6E39" w14:paraId="1F13D29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CD63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59A5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0C2109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757E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7E79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070B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4466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D394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8196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E2B0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5AA82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5EA7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255.040.186,00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3C4D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288.260.339,00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82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275.834.418,00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814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254.007.165,00</w:t>
            </w:r>
          </w:p>
        </w:tc>
      </w:tr>
      <w:tr w:rsidR="00B5243B" w:rsidRPr="007D6E39" w14:paraId="11D441D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EB64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581D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3641E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EFA5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219.490.689,00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9B7D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229.287.940,00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277D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229.483.158,00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0DA0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229.670.080,00</w:t>
            </w:r>
          </w:p>
        </w:tc>
      </w:tr>
      <w:tr w:rsidR="00B5243B" w:rsidRPr="007D6E39" w14:paraId="3B6E59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EEDD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7B07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7CBF4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5E19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182.932.753,00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F3AD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190.848.346,00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421D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191.019.504,00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7DC1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191.203.501,00</w:t>
            </w:r>
          </w:p>
        </w:tc>
      </w:tr>
      <w:tr w:rsidR="00B5243B" w:rsidRPr="007D6E39" w14:paraId="6BE4DE5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5B48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B368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6ECA1B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8B39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7.217.586,00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2BD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7.468.495,00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635E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7.463.995,00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2EE3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7.443.095,00</w:t>
            </w:r>
          </w:p>
        </w:tc>
      </w:tr>
      <w:tr w:rsidR="00B5243B" w:rsidRPr="007D6E39" w14:paraId="41A36F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32D7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77E1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8045E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B287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29.340.350,00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0008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30.971.099,00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5D75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30.999.659,00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7C82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31.023.484,00</w:t>
            </w:r>
          </w:p>
        </w:tc>
      </w:tr>
      <w:tr w:rsidR="00B5243B" w:rsidRPr="007D6E39" w14:paraId="2D6790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06CE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1B37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52821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8740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30.272.759,00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BC11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50.859.739,00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FF5C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42.536.830,00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9B43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21.081.155,00</w:t>
            </w:r>
          </w:p>
        </w:tc>
      </w:tr>
      <w:tr w:rsidR="00B5243B" w:rsidRPr="007D6E39" w14:paraId="2AEAB1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271A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6860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33A3B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1BAA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3.852.960,00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670C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12.287.439,00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5DBE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10.229.965,00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6258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6.527.658,00</w:t>
            </w:r>
          </w:p>
        </w:tc>
      </w:tr>
      <w:tr w:rsidR="00B5243B" w:rsidRPr="007D6E39" w14:paraId="493EC9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9E89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87E4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4F43DC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7F37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5.625.648,00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86ED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7.624.406,00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4EDD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7.944.903,00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867B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5.180.806,00</w:t>
            </w:r>
          </w:p>
        </w:tc>
      </w:tr>
      <w:tr w:rsidR="00B5243B" w:rsidRPr="007D6E39" w14:paraId="65FC56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C643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A6A3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4CCAEC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FE8EA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16.438.231,00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79E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20.635.303,00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46C4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18.770.212,00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EA3B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5.964.811,00</w:t>
            </w:r>
          </w:p>
        </w:tc>
      </w:tr>
      <w:tr w:rsidR="00B5243B" w:rsidRPr="007D6E39" w14:paraId="62AF434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8521D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BE4D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709E10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F8AE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1.606.791,00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5B4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5.286.180,00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51AE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1.737.049,00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930E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836.934,00</w:t>
            </w:r>
          </w:p>
        </w:tc>
      </w:tr>
      <w:tr w:rsidR="00B5243B" w:rsidRPr="007D6E39" w14:paraId="747C8BF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B4DD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F126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06EBB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0F4A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2.749.129,00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A9B6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5.026.411,00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91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3.854.701,00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329B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2.570.946,00</w:t>
            </w:r>
          </w:p>
        </w:tc>
      </w:tr>
      <w:tr w:rsidR="00B5243B" w:rsidRPr="007D6E39" w14:paraId="2C011D3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913AA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54F0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3EA031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92DE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215.899,00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5F8E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E78C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124.330,00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FA0E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125.630,00</w:t>
            </w:r>
          </w:p>
        </w:tc>
      </w:tr>
      <w:tr w:rsidR="00B5243B" w:rsidRPr="007D6E39" w14:paraId="15DD02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CAA5E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09FC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342</w:t>
            </w:r>
          </w:p>
        </w:tc>
        <w:tc>
          <w:tcPr>
            <w:tcW w:w="3140" w:type="dxa"/>
            <w:shd w:val="clear" w:color="auto" w:fill="auto"/>
            <w:hideMark/>
          </w:tcPr>
          <w:p w14:paraId="3221BD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6F4D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14.539,00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F2D5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E467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5A1B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15.600,00</w:t>
            </w:r>
          </w:p>
        </w:tc>
      </w:tr>
      <w:tr w:rsidR="00B5243B" w:rsidRPr="007D6E39" w14:paraId="0D0CD8A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BA45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25F8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78C0B5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F239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201.360,00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87C9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110.460,00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42DF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108.730,00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8D98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110.030,00</w:t>
            </w:r>
          </w:p>
        </w:tc>
      </w:tr>
      <w:tr w:rsidR="00B5243B" w:rsidRPr="007D6E39" w14:paraId="7F062F6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E0F97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929E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</w:t>
            </w:r>
          </w:p>
        </w:tc>
        <w:tc>
          <w:tcPr>
            <w:tcW w:w="3140" w:type="dxa"/>
            <w:shd w:val="clear" w:color="auto" w:fill="auto"/>
            <w:hideMark/>
          </w:tcPr>
          <w:p w14:paraId="47D294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Subvencije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A82F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444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64BB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8AD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195.000,00</w:t>
            </w:r>
          </w:p>
        </w:tc>
      </w:tr>
      <w:tr w:rsidR="00B5243B" w:rsidRPr="007D6E39" w14:paraId="18E69E0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5539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B150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353</w:t>
            </w:r>
          </w:p>
        </w:tc>
        <w:tc>
          <w:tcPr>
            <w:tcW w:w="3140" w:type="dxa"/>
            <w:shd w:val="clear" w:color="auto" w:fill="auto"/>
            <w:hideMark/>
          </w:tcPr>
          <w:p w14:paraId="0277E5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Subvencije trgovačkim društvima, zadrugama, poljoprivrednicima i obrtnicima iz EU sredstava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B240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6C48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1E5D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074B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195.000,00</w:t>
            </w:r>
          </w:p>
        </w:tc>
      </w:tr>
      <w:tr w:rsidR="00B5243B" w:rsidRPr="007D6E39" w14:paraId="258837C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4A04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255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32E36B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9873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4.787.939,00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9743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6.718.000,00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F3D9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3.234.500,00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D8FD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2.804.700,00</w:t>
            </w:r>
          </w:p>
        </w:tc>
      </w:tr>
      <w:tr w:rsidR="00B5243B" w:rsidRPr="007D6E39" w14:paraId="0813651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D193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34E5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245C5E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B01A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F689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5F9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37C8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5E12CE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1ACD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BE19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368</w:t>
            </w:r>
          </w:p>
        </w:tc>
        <w:tc>
          <w:tcPr>
            <w:tcW w:w="3140" w:type="dxa"/>
            <w:shd w:val="clear" w:color="auto" w:fill="auto"/>
            <w:hideMark/>
          </w:tcPr>
          <w:p w14:paraId="03F080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temeljem prijenosa EU sredstava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72FD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3.803.439,00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6A0F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5.188.500,00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EB76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2.208.500,00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6F0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1.913.500,00</w:t>
            </w:r>
          </w:p>
        </w:tc>
      </w:tr>
      <w:tr w:rsidR="00B5243B" w:rsidRPr="007D6E39" w14:paraId="2E1749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848E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F2EB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369</w:t>
            </w:r>
          </w:p>
        </w:tc>
        <w:tc>
          <w:tcPr>
            <w:tcW w:w="3140" w:type="dxa"/>
            <w:shd w:val="clear" w:color="auto" w:fill="auto"/>
            <w:hideMark/>
          </w:tcPr>
          <w:p w14:paraId="5C3896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Prijenosi između proračunskih korisnika istog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F55D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0EA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1.499.500,00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52D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996.000,00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5319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861.200,00</w:t>
            </w:r>
          </w:p>
        </w:tc>
      </w:tr>
      <w:tr w:rsidR="00B5243B" w:rsidRPr="007D6E39" w14:paraId="5211B75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783F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2B7F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60D382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522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8FFC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523.400,00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DCF2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5201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115.400,00</w:t>
            </w:r>
          </w:p>
        </w:tc>
      </w:tr>
      <w:tr w:rsidR="00B5243B" w:rsidRPr="007D6E39" w14:paraId="611337E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B364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1970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031015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0CA1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A256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523.400,00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D359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B4A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115.400,00</w:t>
            </w:r>
          </w:p>
        </w:tc>
      </w:tr>
      <w:tr w:rsidR="00B5243B" w:rsidRPr="007D6E39" w14:paraId="339B7A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5487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840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AA781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1D1E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3616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525.200,00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BC1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1B0B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15.200,00</w:t>
            </w:r>
          </w:p>
        </w:tc>
      </w:tr>
      <w:tr w:rsidR="00B5243B" w:rsidRPr="007D6E39" w14:paraId="0156D9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C703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38ED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605C9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FCCE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7F8C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525.200,00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D6A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3D00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15.200,00</w:t>
            </w:r>
          </w:p>
        </w:tc>
      </w:tr>
      <w:tr w:rsidR="00B5243B" w:rsidRPr="007D6E39" w14:paraId="5A324E0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D68A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FBBC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1A68F9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3BCD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27.171.309,00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42CC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43.220.014,00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AEB7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21.241.875,00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CA7D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4.710.164,00</w:t>
            </w:r>
          </w:p>
        </w:tc>
      </w:tr>
      <w:tr w:rsidR="00B5243B" w:rsidRPr="007D6E39" w14:paraId="25AA60E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E7E1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C766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3AA993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9E3C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30.732,00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9154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5192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85D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17.875,00</w:t>
            </w:r>
          </w:p>
        </w:tc>
      </w:tr>
      <w:tr w:rsidR="00B5243B" w:rsidRPr="007D6E39" w14:paraId="5B89926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53BC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C648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68D09F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761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30.732,00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F19A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D34A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F030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17.875,00</w:t>
            </w:r>
          </w:p>
        </w:tc>
      </w:tr>
      <w:tr w:rsidR="00B5243B" w:rsidRPr="007D6E39" w14:paraId="79B4708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C357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19CA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06A2B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22C6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15.275.793,00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2EE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12.718.741,00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2AED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18.462.412,00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E4B3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4.692.289,00</w:t>
            </w:r>
          </w:p>
        </w:tc>
      </w:tr>
      <w:tr w:rsidR="00B5243B" w:rsidRPr="007D6E39" w14:paraId="2194C8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4EB1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97C6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24A5AF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396E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446F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808D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C5C7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F19DA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DD20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F572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6836A4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5EAE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14.323.548,00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4A58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12.144.711,00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3197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18.092.882,00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9FAF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4.319.759,00</w:t>
            </w:r>
          </w:p>
        </w:tc>
      </w:tr>
      <w:tr w:rsidR="00B5243B" w:rsidRPr="007D6E39" w14:paraId="26F66CE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DFCA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9618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hideMark/>
          </w:tcPr>
          <w:p w14:paraId="574529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5BFB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686.945,00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CD60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01D5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598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109.000,00</w:t>
            </w:r>
          </w:p>
        </w:tc>
      </w:tr>
      <w:tr w:rsidR="00B5243B" w:rsidRPr="007D6E39" w14:paraId="09D0490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BBB5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9084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424</w:t>
            </w:r>
          </w:p>
        </w:tc>
        <w:tc>
          <w:tcPr>
            <w:tcW w:w="3140" w:type="dxa"/>
            <w:shd w:val="clear" w:color="auto" w:fill="auto"/>
            <w:hideMark/>
          </w:tcPr>
          <w:p w14:paraId="0F3CDF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56B7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236.050,00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D5CA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256.030,00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C57B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249.530,00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101A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252.530,00</w:t>
            </w:r>
          </w:p>
        </w:tc>
      </w:tr>
      <w:tr w:rsidR="00B5243B" w:rsidRPr="007D6E39" w14:paraId="5F28ADC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8EC3A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0F7A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425</w:t>
            </w:r>
          </w:p>
        </w:tc>
        <w:tc>
          <w:tcPr>
            <w:tcW w:w="3140" w:type="dxa"/>
            <w:shd w:val="clear" w:color="auto" w:fill="auto"/>
            <w:hideMark/>
          </w:tcPr>
          <w:p w14:paraId="51C8F3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Višegodišnji nasadi i osnovno stado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3050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83A0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ADAA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84C9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4D6F6E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A09B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EEE7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4740D7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9A42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E769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C4E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E461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</w:tr>
      <w:tr w:rsidR="00B5243B" w:rsidRPr="007D6E39" w14:paraId="1E5DCAC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F7CE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641B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1F7FF5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FE42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11.864.784,00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37F7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30.481.398,00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0BFA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2.761.588,00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8AFE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8EAFE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37FE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8914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35DA72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6F37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11.856.784,00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B53B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30.481.398,00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C429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2.761.588,00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7506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C7A29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00329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AC41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452</w:t>
            </w:r>
          </w:p>
        </w:tc>
        <w:tc>
          <w:tcPr>
            <w:tcW w:w="3140" w:type="dxa"/>
            <w:shd w:val="clear" w:color="auto" w:fill="auto"/>
            <w:hideMark/>
          </w:tcPr>
          <w:p w14:paraId="0A60A1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265D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E3D5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87C5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B93F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F74E1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B484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1050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</w:t>
            </w:r>
          </w:p>
        </w:tc>
        <w:tc>
          <w:tcPr>
            <w:tcW w:w="3140" w:type="dxa"/>
            <w:shd w:val="clear" w:color="auto" w:fill="auto"/>
            <w:hideMark/>
          </w:tcPr>
          <w:p w14:paraId="0DFD0E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financijsku imovinu i otplate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3285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80.846,00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4870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1D0A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830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</w:tr>
      <w:tr w:rsidR="00B5243B" w:rsidRPr="007D6E39" w14:paraId="621C306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7AAD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2DCC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60F859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7CDF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80.846,00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9BD4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3F37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33B1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</w:tr>
      <w:tr w:rsidR="00B5243B" w:rsidRPr="007D6E39" w14:paraId="567E1C09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7A33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4DC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545</w:t>
            </w:r>
          </w:p>
        </w:tc>
        <w:tc>
          <w:tcPr>
            <w:tcW w:w="3140" w:type="dxa"/>
            <w:shd w:val="clear" w:color="auto" w:fill="auto"/>
            <w:hideMark/>
          </w:tcPr>
          <w:p w14:paraId="673474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Otplata glavnice primljenih zajmova od trgovačkih društava i obrtnika izvan javnog sektora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67E9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80.846,00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7DD6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9D3E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6B46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95.692,00</w:t>
            </w:r>
          </w:p>
        </w:tc>
      </w:tr>
      <w:tr w:rsidR="00B5243B" w:rsidRPr="007D6E39" w14:paraId="594808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0661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77B8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5ECAD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C64D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84AC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C856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B58F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394270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852816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D07F3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1207</w:t>
            </w:r>
          </w:p>
        </w:tc>
        <w:tc>
          <w:tcPr>
            <w:tcW w:w="3140" w:type="dxa"/>
            <w:shd w:val="clear" w:color="auto" w:fill="auto"/>
            <w:hideMark/>
          </w:tcPr>
          <w:p w14:paraId="77ADEBF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RAZVOJ ODGOJNO-OBRAZOVNOG SUSTAVA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41AA3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13.796.020,00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2C9B7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16.526.400,00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53D0C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14.143.350,00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7D723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14.193.350,00</w:t>
            </w:r>
          </w:p>
        </w:tc>
      </w:tr>
      <w:tr w:rsidR="00B5243B" w:rsidRPr="007D6E39" w14:paraId="51EF9C7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AA69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DFA3C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1207 04</w:t>
            </w:r>
          </w:p>
        </w:tc>
        <w:tc>
          <w:tcPr>
            <w:tcW w:w="3140" w:type="dxa"/>
            <w:shd w:val="clear" w:color="auto" w:fill="auto"/>
            <w:hideMark/>
          </w:tcPr>
          <w:p w14:paraId="0F9BD1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ORGANIZACIJA I IZVOĐENJE NATJECANJA I SMOTRI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CBA5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8A6A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E1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81E9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</w:tr>
      <w:tr w:rsidR="00B5243B" w:rsidRPr="007D6E39" w14:paraId="1FDE47AF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5382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B14E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32F42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1080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1450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7305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A2E2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</w:tr>
      <w:tr w:rsidR="00B5243B" w:rsidRPr="007D6E39" w14:paraId="55F3F1B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70D9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6960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0BAA6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A188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113E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8596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FC73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156.000,00</w:t>
            </w:r>
          </w:p>
        </w:tc>
      </w:tr>
      <w:tr w:rsidR="00B5243B" w:rsidRPr="007D6E39" w14:paraId="2DC70F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8CDC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F9B6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30DE95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1BFB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967B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48.281,00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021E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48.281,00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5B40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48.281,00</w:t>
            </w:r>
          </w:p>
        </w:tc>
      </w:tr>
      <w:tr w:rsidR="00B5243B" w:rsidRPr="007D6E39" w14:paraId="3A94BC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B30B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8348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A8F07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2447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DB23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F769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40.042,00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74F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40.042,00</w:t>
            </w:r>
          </w:p>
        </w:tc>
      </w:tr>
      <w:tr w:rsidR="00B5243B" w:rsidRPr="007D6E39" w14:paraId="0911D6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05B8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E5DA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2003E4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6CD2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C51C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8.239,00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E4C5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8.239,00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8B0A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8.239,00</w:t>
            </w:r>
          </w:p>
        </w:tc>
      </w:tr>
      <w:tr w:rsidR="00B5243B" w:rsidRPr="007D6E39" w14:paraId="2C6C221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4BE2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8BD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432F3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C554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3EAE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107.719,00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F25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107.719,00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3D0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107.719,00</w:t>
            </w:r>
          </w:p>
        </w:tc>
      </w:tr>
      <w:tr w:rsidR="00B5243B" w:rsidRPr="007D6E39" w14:paraId="438137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64784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4065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E757E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7A66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B453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F9C4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18.562,00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F22B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18.562,00</w:t>
            </w:r>
          </w:p>
        </w:tc>
      </w:tr>
      <w:tr w:rsidR="00B5243B" w:rsidRPr="007D6E39" w14:paraId="3D7F7F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468B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BD4A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7EE3A1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380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D64E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58.587,00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7BB1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58.587,00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25C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58.587,00</w:t>
            </w:r>
          </w:p>
        </w:tc>
      </w:tr>
      <w:tr w:rsidR="00B5243B" w:rsidRPr="007D6E39" w14:paraId="3B86F3A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5DB2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BA95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480EB0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8B68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39AD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025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40F8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5.400,00</w:t>
            </w:r>
          </w:p>
        </w:tc>
      </w:tr>
      <w:tr w:rsidR="00B5243B" w:rsidRPr="007D6E39" w14:paraId="0D7FBAD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3EB5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AADE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B1722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9726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EA4D5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25.170,00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9F69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25.170,00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A19F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25.170,00</w:t>
            </w:r>
          </w:p>
        </w:tc>
      </w:tr>
      <w:tr w:rsidR="00B5243B" w:rsidRPr="007D6E39" w14:paraId="5F24E8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3032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139F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2E01E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0229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F81D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A035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2EA9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613C1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E7E1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875E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06</w:t>
            </w:r>
          </w:p>
        </w:tc>
        <w:tc>
          <w:tcPr>
            <w:tcW w:w="3140" w:type="dxa"/>
            <w:shd w:val="clear" w:color="auto" w:fill="auto"/>
            <w:hideMark/>
          </w:tcPr>
          <w:p w14:paraId="1B3B8D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POTICANJE IZVRSNOSTI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C327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C7D9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01B1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041E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950B729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165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6F11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00414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96F3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0909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B14D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F8E4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43E074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8F78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51F6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675B9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6753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050D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E2A6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0E41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46E8B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DD0C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C62F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E0A12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661E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99F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D30B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6DF5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</w:tr>
      <w:tr w:rsidR="00B5243B" w:rsidRPr="007D6E39" w14:paraId="409350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E213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5CE8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C51F8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C8AE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D6EE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8B32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1876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21.500,00</w:t>
            </w:r>
          </w:p>
        </w:tc>
      </w:tr>
      <w:tr w:rsidR="00B5243B" w:rsidRPr="007D6E39" w14:paraId="1C67E44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7E3C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8AB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FA881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736B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E007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9EEB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C1F8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13.500,00</w:t>
            </w:r>
          </w:p>
        </w:tc>
      </w:tr>
      <w:tr w:rsidR="00B5243B" w:rsidRPr="007D6E39" w14:paraId="1951EEA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AD491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B117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1E0AC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4C39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55B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000F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5DF3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6FAD98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3D4F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5816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151E7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2EEF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AF01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CABA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75D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54551D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C83C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EAA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45940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195A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A5B4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050DD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F15B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B6FC33F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6749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09E1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16</w:t>
            </w:r>
          </w:p>
        </w:tc>
        <w:tc>
          <w:tcPr>
            <w:tcW w:w="3140" w:type="dxa"/>
            <w:shd w:val="clear" w:color="auto" w:fill="auto"/>
            <w:hideMark/>
          </w:tcPr>
          <w:p w14:paraId="7D283B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PROGRAMI I PROJEKTI U OSNOVNIM I SREDNJIM ŠKOLAMA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80A3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1BAF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052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D4F9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732AA46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A22C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C8FB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069E2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2107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2AB7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54A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C4FD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A5CE21D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BB3F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9875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31E0C8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8A12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F3CA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6DE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B0B0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A0FAE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5B64E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7D66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9C7FF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A40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194F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F975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2E73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C0D321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AA7A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099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60950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752C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3D65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5A20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AEEE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906E46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46F4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7CEA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44E8C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6D05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729D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1A52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30F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</w:tr>
      <w:tr w:rsidR="00B5243B" w:rsidRPr="007D6E39" w14:paraId="2E3F08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7494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4DD8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157A7D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1C73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11.300,00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831C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E12A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313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53.000,00</w:t>
            </w:r>
          </w:p>
        </w:tc>
      </w:tr>
      <w:tr w:rsidR="00B5243B" w:rsidRPr="007D6E39" w14:paraId="0C7C12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3FC9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9897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D0B5A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9E3E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D4C5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9F4B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1179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</w:tr>
      <w:tr w:rsidR="00B5243B" w:rsidRPr="007D6E39" w14:paraId="2CFCEE7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F2E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74F8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77443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4EC3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ACB1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2241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2E5E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</w:tr>
      <w:tr w:rsidR="00B5243B" w:rsidRPr="007D6E39" w14:paraId="4D0FCD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55E7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E4CF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B00C4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7469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EE96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1170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06F5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05F111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3A4B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C1A3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1207 17</w:t>
            </w:r>
          </w:p>
        </w:tc>
        <w:tc>
          <w:tcPr>
            <w:tcW w:w="3140" w:type="dxa"/>
            <w:shd w:val="clear" w:color="auto" w:fill="auto"/>
            <w:hideMark/>
          </w:tcPr>
          <w:p w14:paraId="45B298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91F5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84A2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5D77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C9FF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</w:tr>
      <w:tr w:rsidR="00B5243B" w:rsidRPr="007D6E39" w14:paraId="73BAE8C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201D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DD3E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8A3B4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5FAC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65C4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3EE7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41D5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</w:tr>
      <w:tr w:rsidR="00B5243B" w:rsidRPr="007D6E39" w14:paraId="38E493A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8212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5610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5D25C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2745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ABA5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0A34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9ED1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</w:tr>
      <w:tr w:rsidR="00B5243B" w:rsidRPr="007D6E39" w14:paraId="51FB21F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0114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68A3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96717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0B71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FBB0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B67B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AABC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</w:tr>
      <w:tr w:rsidR="00B5243B" w:rsidRPr="007D6E39" w14:paraId="6C0EEDE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5201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59A6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424</w:t>
            </w:r>
          </w:p>
        </w:tc>
        <w:tc>
          <w:tcPr>
            <w:tcW w:w="3140" w:type="dxa"/>
            <w:shd w:val="clear" w:color="auto" w:fill="auto"/>
            <w:hideMark/>
          </w:tcPr>
          <w:p w14:paraId="104BF5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0449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9462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881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CB4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79.000,00</w:t>
            </w:r>
          </w:p>
        </w:tc>
      </w:tr>
      <w:tr w:rsidR="00B5243B" w:rsidRPr="007D6E39" w14:paraId="6BF5201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CAD0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3188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B42CB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7624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7242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6D21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AFF9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AED1D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DCAF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1717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10</w:t>
            </w:r>
          </w:p>
        </w:tc>
        <w:tc>
          <w:tcPr>
            <w:tcW w:w="3140" w:type="dxa"/>
            <w:shd w:val="clear" w:color="auto" w:fill="auto"/>
            <w:hideMark/>
          </w:tcPr>
          <w:p w14:paraId="72DA4D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ŠKOLSKI OBROK ZA SVE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D8C3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CB70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B9BE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BCB8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</w:tr>
      <w:tr w:rsidR="00B5243B" w:rsidRPr="007D6E39" w14:paraId="1E7343B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9BC2A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CA55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F441F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76E1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BAC4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0EEC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95E4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</w:tr>
      <w:tr w:rsidR="00B5243B" w:rsidRPr="007D6E39" w14:paraId="533975D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F9FF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1CF4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2D7A9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7FBE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AD2C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9820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2C29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</w:tr>
      <w:tr w:rsidR="00B5243B" w:rsidRPr="007D6E39" w14:paraId="10456BF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6AB7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C671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FFE0D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5030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5B41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E84D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E88B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</w:tr>
      <w:tr w:rsidR="00B5243B" w:rsidRPr="007D6E39" w14:paraId="28E5ED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4B8C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3BE9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2C6C69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1019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BC5B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1968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C767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8.250.000,00</w:t>
            </w:r>
          </w:p>
        </w:tc>
      </w:tr>
      <w:tr w:rsidR="00B5243B" w:rsidRPr="007D6E39" w14:paraId="698B56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CC93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B6A2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48F44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324A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5124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DF17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927B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99DBBE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8B8D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7EC4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11</w:t>
            </w:r>
          </w:p>
        </w:tc>
        <w:tc>
          <w:tcPr>
            <w:tcW w:w="3140" w:type="dxa"/>
            <w:shd w:val="clear" w:color="auto" w:fill="auto"/>
            <w:hideMark/>
          </w:tcPr>
          <w:p w14:paraId="24530D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EU PROJEKTI - UČIMO ZAJEDNO 4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448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2.599.350,00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2C4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1.614.550,00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5C32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0BAA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2CF851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3D74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D5A8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D9BCF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692D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36.589,00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F2FF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EDE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FA34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B3E013F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3075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F570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</w:t>
            </w:r>
          </w:p>
        </w:tc>
        <w:tc>
          <w:tcPr>
            <w:tcW w:w="3140" w:type="dxa"/>
            <w:shd w:val="clear" w:color="auto" w:fill="auto"/>
            <w:hideMark/>
          </w:tcPr>
          <w:p w14:paraId="67F92C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3A8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67.491,00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411E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28.530,00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45E0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B607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792FC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C294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677F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219A3E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6563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2.495.270,00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B371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1.573.800,00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27E2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1CC3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442D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29C9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587A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661CF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6189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2.599.350,00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DD7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1.614.550,00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2972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2764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30AB2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86A6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66B3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25FD5B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A912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2.242.150,00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32EC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1.390.800,00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A40B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4ABC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088120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2355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15C4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B2C30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3BA6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1.703.995,00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65F5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1.098.000,00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84A9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5E73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0D01B3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297F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BC91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6625AC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5925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186.000,00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F95F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D491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E741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D479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AFCB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36EE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316CD0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768C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352.155,00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04F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201.300,00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ABEB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774D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7EB3F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501FF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460F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CBCD3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1229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357.200,00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C786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223.750,00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8A5A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B65B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98003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EA2E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8AE4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F64F5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396A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287.800,00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A5EF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195.200,00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E3DF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140E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594A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0BA2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EDF0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02E8C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D975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59.400,00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7766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21.350,00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9758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21D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ACFE0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8327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FC40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44CA2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00DF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7A0E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90EC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C0FC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B81CA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9A60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D392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69F25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734C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519C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DDA8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97E8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48A27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3030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D1C4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18</w:t>
            </w:r>
          </w:p>
        </w:tc>
        <w:tc>
          <w:tcPr>
            <w:tcW w:w="3140" w:type="dxa"/>
            <w:shd w:val="clear" w:color="auto" w:fill="auto"/>
            <w:hideMark/>
          </w:tcPr>
          <w:p w14:paraId="2065D5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POMOĆNICI U NASTAVI 3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B6F4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C14B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866E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392D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81F238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26A4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A113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F7DFF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B2C4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1ADF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0131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CD11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F7A7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A3B6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9B81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2C520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8D6B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66F4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BFAE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921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53B9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E68B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4F7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2DD4A0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2584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610E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83F8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DFF8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43684C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03F7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4B0C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31E8A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C28C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A1E9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7FF6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2464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65997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8FC6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AB5B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BDA7F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47F2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21AE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2B0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46DB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2CD4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BD57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A4B4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AAB7E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232B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49FC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70B9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78B1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22934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D1D2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63A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F4C88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0BB3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DF49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6F4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C113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1901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787D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4A05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2B54A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F97D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3D6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8C86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0FD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522E7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6E06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8858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7BE06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1DF4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41F9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0043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37F7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418C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122C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4F08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60DDC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DC5E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184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2BC0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841C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53AB25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A7C9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CC1E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0DCC63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0410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EC8B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A5E8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DABA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51F4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D95B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5C33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6270B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EDFA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B609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9FE0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6F27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40534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109A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7ECA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19</w:t>
            </w:r>
          </w:p>
        </w:tc>
        <w:tc>
          <w:tcPr>
            <w:tcW w:w="3140" w:type="dxa"/>
            <w:shd w:val="clear" w:color="auto" w:fill="auto"/>
            <w:hideMark/>
          </w:tcPr>
          <w:p w14:paraId="0F39F2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POMOĆNICI U NASTAVI 4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117F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5A24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2.239.750,00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2DD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586A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83A67D1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AAB5C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E472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F011C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B627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27D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2.239.750,00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BC21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5739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2EF6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D94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96FA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D0FF6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797D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D1D8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2.239.750,00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72F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3B90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13964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BDA5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3A8E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637557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B5A2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26B7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1.938.000,00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55B9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B216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4045F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785E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66EA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63D6C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75C7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7CDA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C531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F8E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F70D8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D15FD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6741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6B396B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D7F4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C00B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7DE9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7988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656B9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4111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6193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971F4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C937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6EEA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280.500,00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1C67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B679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C705A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10E2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5117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0F033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0168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0321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301.750,00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389C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CC04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268E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31DE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57FD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FA0E0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CEEC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20C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76A9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035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47AA1E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2CE80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80D4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C6CD7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A0C3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6868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7709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AF7D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27AC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A109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E0A9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6E481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4547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E709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6273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F586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3C2C1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1674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F8A6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29</w:t>
            </w:r>
          </w:p>
        </w:tc>
        <w:tc>
          <w:tcPr>
            <w:tcW w:w="3140" w:type="dxa"/>
            <w:shd w:val="clear" w:color="auto" w:fill="auto"/>
            <w:hideMark/>
          </w:tcPr>
          <w:p w14:paraId="070D75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POMOĆNICI U NASTAVI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5260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4FEA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E232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A78C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2.578.750,00</w:t>
            </w:r>
          </w:p>
        </w:tc>
      </w:tr>
      <w:tr w:rsidR="00B5243B" w:rsidRPr="007D6E39" w14:paraId="47E0252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7FB9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6CFC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51117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AFA1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D0A4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4EE3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C6F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2.578.750,00</w:t>
            </w:r>
          </w:p>
        </w:tc>
      </w:tr>
      <w:tr w:rsidR="00B5243B" w:rsidRPr="007D6E39" w14:paraId="19C613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FF36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869F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DA9B3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5ED4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029F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A362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0451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2.578.750,00</w:t>
            </w:r>
          </w:p>
        </w:tc>
      </w:tr>
      <w:tr w:rsidR="00B5243B" w:rsidRPr="007D6E39" w14:paraId="74C7315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F4A0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93CE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2B559E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A78D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ED30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927.500,00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67FB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2.318.750,00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2BFE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2.318.750,00</w:t>
            </w:r>
          </w:p>
        </w:tc>
      </w:tr>
      <w:tr w:rsidR="00B5243B" w:rsidRPr="007D6E39" w14:paraId="11E2BC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BC323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DC0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28ECAB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8D49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4653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0EA4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DA25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1.750.000,00</w:t>
            </w:r>
          </w:p>
        </w:tc>
      </w:tr>
      <w:tr w:rsidR="00B5243B" w:rsidRPr="007D6E39" w14:paraId="23943C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6B1A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1EE0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5F8D85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4C93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BA2B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11CC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218.750,00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ED16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218.750,00</w:t>
            </w:r>
          </w:p>
        </w:tc>
      </w:tr>
      <w:tr w:rsidR="00B5243B" w:rsidRPr="007D6E39" w14:paraId="232FB1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E248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8027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6C7312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977C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895E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0DB3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A93A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350.000,00</w:t>
            </w:r>
          </w:p>
        </w:tc>
      </w:tr>
      <w:tr w:rsidR="00B5243B" w:rsidRPr="007D6E39" w14:paraId="7F7385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BE7D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0C8F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EE331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FB61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D314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C002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452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255.000,00</w:t>
            </w:r>
          </w:p>
        </w:tc>
      </w:tr>
      <w:tr w:rsidR="00B5243B" w:rsidRPr="007D6E39" w14:paraId="367DD5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D9AC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928F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2A935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864D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5D5B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FBB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59EA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255.000,00</w:t>
            </w:r>
          </w:p>
        </w:tc>
      </w:tr>
      <w:tr w:rsidR="00B5243B" w:rsidRPr="007D6E39" w14:paraId="3C4378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6BC7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9761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88546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F6D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9DCF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288A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595C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55341A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8256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998D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1D748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1031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4A6C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3B0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F79D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527100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0B18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5AB5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EF213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D278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5359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AF46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221A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1CE0042" w14:textId="77777777" w:rsidTr="00136177">
        <w:trPr>
          <w:trHeight w:val="3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3F0D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2F34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20</w:t>
            </w:r>
          </w:p>
        </w:tc>
        <w:tc>
          <w:tcPr>
            <w:tcW w:w="3140" w:type="dxa"/>
            <w:shd w:val="clear" w:color="auto" w:fill="auto"/>
            <w:hideMark/>
          </w:tcPr>
          <w:p w14:paraId="480780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SHEMA - VOĆE, POVRĆE I MLIJEKO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E5AE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1.137.170,00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5D0B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8E2E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895D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</w:tr>
      <w:tr w:rsidR="00B5243B" w:rsidRPr="007D6E39" w14:paraId="520F25BD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ECCC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DDB7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18E3AF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DCBB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1.137.170,00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139C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653F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437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</w:tr>
      <w:tr w:rsidR="00B5243B" w:rsidRPr="007D6E39" w14:paraId="27D4FA2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2793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AE86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C7244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BC2E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1.137.170,00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5E87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8B15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C51C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</w:tr>
      <w:tr w:rsidR="00B5243B" w:rsidRPr="007D6E39" w14:paraId="24FAF9E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8D6D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ED69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6E303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FF2E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1.137.170,00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A2C0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C8DE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0954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</w:tr>
      <w:tr w:rsidR="00B5243B" w:rsidRPr="007D6E39" w14:paraId="24F0B00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52F4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3A2E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12953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84ED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1.137.170,00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A101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D06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E41B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1.145.600,00</w:t>
            </w:r>
          </w:p>
        </w:tc>
      </w:tr>
      <w:tr w:rsidR="00B5243B" w:rsidRPr="007D6E39" w14:paraId="333CBBD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9CDD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5906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E526B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ECE6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55E2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EBA1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A183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7D1925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FE80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F5A3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12</w:t>
            </w:r>
          </w:p>
        </w:tc>
        <w:tc>
          <w:tcPr>
            <w:tcW w:w="3140" w:type="dxa"/>
            <w:shd w:val="clear" w:color="auto" w:fill="auto"/>
            <w:hideMark/>
          </w:tcPr>
          <w:p w14:paraId="529B95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EU PROJEKTI - VRIJEME JE ZA ŠKOLSKI OBROK 3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C6D9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8AA3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9D37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70DC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DAA8E17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E7A5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9C1F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3C7F9D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B903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C4F7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64B0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C1A3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84B20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19D6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FEB5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C8236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732B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4DCA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5106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76D9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C0BF01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AE1B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84FE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1E1FE1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1214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BA4B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F221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EB5A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59ED24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0692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88B8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5C29F6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D791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FD1A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FBF8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6924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876E6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F5E3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60C4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460FC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D441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CE97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9A0F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4858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39D8D3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A3797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AA56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28</w:t>
            </w:r>
          </w:p>
        </w:tc>
        <w:tc>
          <w:tcPr>
            <w:tcW w:w="3140" w:type="dxa"/>
            <w:shd w:val="clear" w:color="auto" w:fill="auto"/>
            <w:hideMark/>
          </w:tcPr>
          <w:p w14:paraId="51CE75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EU PROJEKTI - VRIJEME JE ZA ŠKOLSKI OBROK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7C2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31EF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B577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B9E5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</w:tr>
      <w:tr w:rsidR="00B5243B" w:rsidRPr="007D6E39" w14:paraId="05548DC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F48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427A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2E5BD8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8908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1FF1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743A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07EE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</w:tr>
      <w:tr w:rsidR="00B5243B" w:rsidRPr="007D6E39" w14:paraId="1A5658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CEA0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81CC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C90A2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AA5C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A133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2E72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EF2B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</w:tr>
      <w:tr w:rsidR="00B5243B" w:rsidRPr="007D6E39" w14:paraId="01EEDF9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9857D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3770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CF211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A38E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AAD1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3C92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C67E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</w:tr>
      <w:tr w:rsidR="00B5243B" w:rsidRPr="007D6E39" w14:paraId="552269E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058D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072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53AE7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CC30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5CA0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9524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B24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704.000,00</w:t>
            </w:r>
          </w:p>
        </w:tc>
      </w:tr>
      <w:tr w:rsidR="00B5243B" w:rsidRPr="007D6E39" w14:paraId="121843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462B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6301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E2F0D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1C4E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F3E7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075D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8C57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5F983B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EA0C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4FFC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21</w:t>
            </w:r>
          </w:p>
        </w:tc>
        <w:tc>
          <w:tcPr>
            <w:tcW w:w="3140" w:type="dxa"/>
            <w:shd w:val="clear" w:color="auto" w:fill="auto"/>
            <w:hideMark/>
          </w:tcPr>
          <w:p w14:paraId="138935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PRODUŽENI BORAVAK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CF33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F3BB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5EAA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B125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7CC2BA3D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3EA4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4653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2F024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B54A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08F6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F250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FA9F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64255BE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6FA5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69C9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7630F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55CA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43DB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52C7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ABC1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502F7CD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44A9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2FD5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A1ABF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2A33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FF2F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027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608.700,00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6643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608.700,00</w:t>
            </w:r>
          </w:p>
        </w:tc>
      </w:tr>
      <w:tr w:rsidR="00B5243B" w:rsidRPr="007D6E39" w14:paraId="2E34845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D434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61C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2D418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BC78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6CB7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497.700,00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B6F2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497.700,00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9103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497.700,00</w:t>
            </w:r>
          </w:p>
        </w:tc>
      </w:tr>
      <w:tr w:rsidR="00B5243B" w:rsidRPr="007D6E39" w14:paraId="40CB707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C6862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B478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B7C19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F4D1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0805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BE6A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15F7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41.400,00</w:t>
            </w:r>
          </w:p>
        </w:tc>
      </w:tr>
      <w:tr w:rsidR="00B5243B" w:rsidRPr="007D6E39" w14:paraId="14CA80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A5EC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F835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012580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C028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DD0E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91D0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69.600,00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E69A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69.600,00</w:t>
            </w:r>
          </w:p>
        </w:tc>
      </w:tr>
      <w:tr w:rsidR="00B5243B" w:rsidRPr="007D6E39" w14:paraId="59007F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B276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1468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F0047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BE42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12BD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191.300,00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EF44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191.300,00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10B5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191.300,00</w:t>
            </w:r>
          </w:p>
        </w:tc>
      </w:tr>
      <w:tr w:rsidR="00B5243B" w:rsidRPr="007D6E39" w14:paraId="5B74F8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1564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8271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124C33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4E5B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1819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8AEC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B10E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43.800,00</w:t>
            </w:r>
          </w:p>
        </w:tc>
      </w:tr>
      <w:tr w:rsidR="00B5243B" w:rsidRPr="007D6E39" w14:paraId="064EBBA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6EBA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7DF3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01FFB57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E0E7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287F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AE8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2D13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147.500,00</w:t>
            </w:r>
          </w:p>
        </w:tc>
      </w:tr>
      <w:tr w:rsidR="00B5243B" w:rsidRPr="007D6E39" w14:paraId="2E42B92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80B5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4476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D710C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0938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B97D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22E5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66D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DC75E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C66B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FFE2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22</w:t>
            </w:r>
          </w:p>
        </w:tc>
        <w:tc>
          <w:tcPr>
            <w:tcW w:w="3140" w:type="dxa"/>
            <w:shd w:val="clear" w:color="auto" w:fill="auto"/>
            <w:hideMark/>
          </w:tcPr>
          <w:p w14:paraId="459B94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CENTRI IZVRSNOSTI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A56B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0B96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949C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3704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A7BB45D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6F70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3369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A74F8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5B1E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BF08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C62B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8D86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FA8F4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C312B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640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E7DA6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79E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0E6DE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FB05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0BC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1EAE4F0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B3B0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0431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EE4B5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1FA7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64.075,00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7663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E19B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780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81.550,00</w:t>
            </w:r>
          </w:p>
        </w:tc>
      </w:tr>
      <w:tr w:rsidR="00B5243B" w:rsidRPr="007D6E39" w14:paraId="004A44E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1A44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162A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3D57B5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EDD4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0B61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9BB4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71BC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06F9D6C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423D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D876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840BE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CE69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B7D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B979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11.550,00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8957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11.550,00</w:t>
            </w:r>
          </w:p>
        </w:tc>
      </w:tr>
      <w:tr w:rsidR="00B5243B" w:rsidRPr="007D6E39" w14:paraId="3CA349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B1341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89C0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9A6FC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2111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55.925,00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A5BE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118.450,00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9AD6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118.450,00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1B3A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118.450,00</w:t>
            </w:r>
          </w:p>
        </w:tc>
      </w:tr>
      <w:tr w:rsidR="00B5243B" w:rsidRPr="007D6E39" w14:paraId="2BCAA83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412E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026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47E179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F6F8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21.650,00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B79A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B964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4374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36.650,00</w:t>
            </w:r>
          </w:p>
        </w:tc>
      </w:tr>
      <w:tr w:rsidR="00B5243B" w:rsidRPr="007D6E39" w14:paraId="7BD172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A365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8872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EA872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F32A9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8D63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2343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E5B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44.000,00</w:t>
            </w:r>
          </w:p>
        </w:tc>
      </w:tr>
      <w:tr w:rsidR="00B5243B" w:rsidRPr="007D6E39" w14:paraId="2BA5F95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19EF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071B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EA977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684B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18DA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8E17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7C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37.800,00</w:t>
            </w:r>
          </w:p>
        </w:tc>
      </w:tr>
      <w:tr w:rsidR="00B5243B" w:rsidRPr="007D6E39" w14:paraId="25039F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5B8E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3763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9F2E8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BBF2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61DD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8CE4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2BF2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1D94C7F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135A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0912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11E4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24</w:t>
            </w:r>
          </w:p>
        </w:tc>
        <w:tc>
          <w:tcPr>
            <w:tcW w:w="3140" w:type="dxa"/>
            <w:shd w:val="clear" w:color="auto" w:fill="auto"/>
            <w:hideMark/>
          </w:tcPr>
          <w:p w14:paraId="0F77E4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PREDŠKOLSKI ODGOJ CENTRA ZA AUTIZAM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88F9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CA28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6E61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9F0D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FE250C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587A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3001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7AA98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9EEA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9E91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463E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E54D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FA737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409A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8602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A1E57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19B1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B2B7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401B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5FE3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EFEBA7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0B3A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0F8E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CC952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645C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3113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42.660,00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D05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42.660,00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6E4F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42.660,00</w:t>
            </w:r>
          </w:p>
        </w:tc>
      </w:tr>
      <w:tr w:rsidR="00B5243B" w:rsidRPr="007D6E39" w14:paraId="140AC6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43DA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141F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2D0FC5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076D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F034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35.660,00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0FF2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35.660,00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CF69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35.660,00</w:t>
            </w:r>
          </w:p>
        </w:tc>
      </w:tr>
      <w:tr w:rsidR="00B5243B" w:rsidRPr="007D6E39" w14:paraId="523CDA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736C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171D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4CBEC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31BA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C3BD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38DA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1199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</w:tr>
      <w:tr w:rsidR="00B5243B" w:rsidRPr="007D6E39" w14:paraId="67C9979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9027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8304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45E12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F614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6DF2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0B55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DC70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4.000,00</w:t>
            </w:r>
          </w:p>
        </w:tc>
      </w:tr>
      <w:tr w:rsidR="00B5243B" w:rsidRPr="007D6E39" w14:paraId="3179D47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C868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5670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21825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63DA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C8C8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7.340,00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BE1C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7.340,00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675D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7.340,00</w:t>
            </w:r>
          </w:p>
        </w:tc>
      </w:tr>
      <w:tr w:rsidR="00B5243B" w:rsidRPr="007D6E39" w14:paraId="2C08BE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D85C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BEED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BBBE1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C475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D04A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C0C3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101B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3.340,00</w:t>
            </w:r>
          </w:p>
        </w:tc>
      </w:tr>
      <w:tr w:rsidR="00B5243B" w:rsidRPr="007D6E39" w14:paraId="6AD23C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8310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B8E3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0AF32B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E7F6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FB18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FA43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FE67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3.500,00</w:t>
            </w:r>
          </w:p>
        </w:tc>
      </w:tr>
      <w:tr w:rsidR="00B5243B" w:rsidRPr="007D6E39" w14:paraId="4DEECCF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6CAE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52CB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F5CE4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AD1F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9A76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B0B7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CF7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500,00</w:t>
            </w:r>
          </w:p>
        </w:tc>
      </w:tr>
      <w:tr w:rsidR="00B5243B" w:rsidRPr="007D6E39" w14:paraId="37B6CC7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3939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787D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C66F3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88F8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AF28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A89B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5541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CEA4A1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CDB7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0620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73C2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1207 23</w:t>
            </w:r>
          </w:p>
        </w:tc>
        <w:tc>
          <w:tcPr>
            <w:tcW w:w="3140" w:type="dxa"/>
            <w:shd w:val="clear" w:color="auto" w:fill="auto"/>
            <w:hideMark/>
          </w:tcPr>
          <w:p w14:paraId="26E959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OZAKONJENJE NEZAKONITO IZGRAĐENIH ZGRADA JAVNE NAMJENE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1499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5B10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A7F3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46D8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066EA27C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29CC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0928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9767F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FB9D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D8F1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B5F1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045C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50892EB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5C18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6717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5F50C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DB77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8FFF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38F1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A657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220957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D10A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77BE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3D4FA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8A1A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96.629,00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2456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0C19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2FB3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</w:tr>
      <w:tr w:rsidR="00B5243B" w:rsidRPr="007D6E39" w14:paraId="16D689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6664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AC81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4E9A4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4BE8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2CF3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8668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75A2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250726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70E5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B6AE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B532C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E18C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56.629,00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CE10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6EE4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4A52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FEE4A5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42C9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8C43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B0AF3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3E3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B708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BD15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F242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F5234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A6F8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D832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306FC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01E6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FD6E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E74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284B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3C9F2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5646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4802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6A7BF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660F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5F60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18E1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9803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C15FBF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6065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93019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013  </w:t>
            </w:r>
          </w:p>
        </w:tc>
        <w:tc>
          <w:tcPr>
            <w:tcW w:w="3140" w:type="dxa"/>
            <w:shd w:val="clear" w:color="auto" w:fill="auto"/>
            <w:hideMark/>
          </w:tcPr>
          <w:p w14:paraId="58B09D1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87BE7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424.422.816,15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A2DB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411.321.004,00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BD83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406.521.932,00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6B227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409.311.432,00</w:t>
            </w:r>
          </w:p>
        </w:tc>
      </w:tr>
      <w:tr w:rsidR="00B5243B" w:rsidRPr="007D6E39" w14:paraId="506D1858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6FBF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5F856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013 01</w:t>
            </w:r>
          </w:p>
        </w:tc>
        <w:tc>
          <w:tcPr>
            <w:tcW w:w="3140" w:type="dxa"/>
            <w:shd w:val="clear" w:color="auto" w:fill="auto"/>
            <w:hideMark/>
          </w:tcPr>
          <w:p w14:paraId="0D8E049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5290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30.230.695,39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70578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28.491.315,00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DB5E9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25.332.315,00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C9953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25.352.315,00</w:t>
            </w:r>
          </w:p>
        </w:tc>
      </w:tr>
      <w:tr w:rsidR="00B5243B" w:rsidRPr="007D6E39" w14:paraId="1366411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4BD3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D8074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F9B86D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91608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14.319.916,39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30837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16.671.000,00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2F57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15.071.000,00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3F6DD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15.091.000,00</w:t>
            </w:r>
          </w:p>
        </w:tc>
      </w:tr>
      <w:tr w:rsidR="00B5243B" w:rsidRPr="007D6E39" w14:paraId="28C5259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DC54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9078A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48722BB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04AF8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8.879.815,00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CF8F6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BD8B2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90597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8.281.315,00</w:t>
            </w:r>
          </w:p>
        </w:tc>
      </w:tr>
      <w:tr w:rsidR="00B5243B" w:rsidRPr="007D6E39" w14:paraId="5E50384C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EDE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4A6A9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7BE7ED5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88C4D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F4AA0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2C79C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49BFC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1.980.000,00</w:t>
            </w:r>
          </w:p>
        </w:tc>
      </w:tr>
      <w:tr w:rsidR="00B5243B" w:rsidRPr="007D6E39" w14:paraId="44D4ADC1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8C9C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D39B7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2FEE0E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06766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FA072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F0DE3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8A0A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7198984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1AAC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8A4B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40741A0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1850D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5.050.964,00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E24C6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1.559.000,00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9AE94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F365E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5970832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17657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A1E8A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8001</w:t>
            </w:r>
          </w:p>
        </w:tc>
        <w:tc>
          <w:tcPr>
            <w:tcW w:w="3140" w:type="dxa"/>
            <w:shd w:val="clear" w:color="auto" w:fill="auto"/>
            <w:hideMark/>
          </w:tcPr>
          <w:p w14:paraId="686609FB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99C37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5.066.000,00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EB970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0E8EC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879BC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6.307.000,00</w:t>
            </w:r>
          </w:p>
        </w:tc>
      </w:tr>
      <w:tr w:rsidR="00B5243B" w:rsidRPr="007D6E39" w14:paraId="4834D74C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634E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A253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8001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5661F2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UPRAVNI ODJEL ZA ZDRAVSTVO, SOCIJALNU SKRB I HRVATSKE BRANITELJE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94C6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5.066.000,00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9686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244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CF9F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</w:tr>
      <w:tr w:rsidR="00B5243B" w:rsidRPr="007D6E39" w14:paraId="72C5A68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45B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DBAF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AE746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8AF6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5.066.000,00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1D88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0E21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35CB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</w:tr>
      <w:tr w:rsidR="00B5243B" w:rsidRPr="007D6E39" w14:paraId="6F6200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92B3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B82E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ACE65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0D65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5.066.000,00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EBFE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FB7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A739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6.307.000,00</w:t>
            </w:r>
          </w:p>
        </w:tc>
      </w:tr>
      <w:tr w:rsidR="00B5243B" w:rsidRPr="007D6E39" w14:paraId="41E133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A73A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8D43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570E5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2046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5.049.000,00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4313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4309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C99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6.295.000,00</w:t>
            </w:r>
          </w:p>
        </w:tc>
      </w:tr>
      <w:tr w:rsidR="00B5243B" w:rsidRPr="007D6E39" w14:paraId="416AF78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8368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86D8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7B3680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F4B8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4.343.000,00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46E2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5D15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20EE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5.400.000,00</w:t>
            </w:r>
          </w:p>
        </w:tc>
      </w:tr>
      <w:tr w:rsidR="00B5243B" w:rsidRPr="007D6E39" w14:paraId="677819C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A5B02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B14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D6AD0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C96B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24C8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2CA4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A420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895.000,00</w:t>
            </w:r>
          </w:p>
        </w:tc>
      </w:tr>
      <w:tr w:rsidR="00B5243B" w:rsidRPr="007D6E39" w14:paraId="567CB88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814E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479A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AEE9A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AED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7454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E697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5FAD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7E1AF74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C035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688F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155A3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6C41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2BED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409E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0BAD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12.000,00</w:t>
            </w:r>
          </w:p>
        </w:tc>
      </w:tr>
      <w:tr w:rsidR="00B5243B" w:rsidRPr="007D6E39" w14:paraId="549A76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8DCE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0E97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2C866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0FB3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70BD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8FF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1123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738445D" w14:textId="77777777" w:rsidTr="00136177">
        <w:trPr>
          <w:trHeight w:val="6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C13829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9C52C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1303</w:t>
            </w:r>
          </w:p>
        </w:tc>
        <w:tc>
          <w:tcPr>
            <w:tcW w:w="3140" w:type="dxa"/>
            <w:shd w:val="clear" w:color="auto" w:fill="auto"/>
            <w:hideMark/>
          </w:tcPr>
          <w:p w14:paraId="6120D0B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ZAŠTITA, OČUVANJE I UNAPRJEĐENJE ZDRAVLJA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F40BA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4.014.666,39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707D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3.910.000,00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86DF6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358B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3.340.000,00</w:t>
            </w:r>
          </w:p>
        </w:tc>
      </w:tr>
      <w:tr w:rsidR="00B5243B" w:rsidRPr="007D6E39" w14:paraId="77AE5BF1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A3AC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B2C1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01</w:t>
            </w:r>
          </w:p>
        </w:tc>
        <w:tc>
          <w:tcPr>
            <w:tcW w:w="3140" w:type="dxa"/>
            <w:shd w:val="clear" w:color="auto" w:fill="auto"/>
            <w:hideMark/>
          </w:tcPr>
          <w:p w14:paraId="55A7B1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/ SUFINANCIRANJE PROGRAMA I PROJEKATA IZ PODRUČJA ZDRAVSTVA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5DFD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D743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4872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6D2E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4643A8FD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0A13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2DBE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BE59C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A4CC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4A05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53C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BF76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66785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B6C1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7243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D878B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FB02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96D3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3119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AA4D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0F6ADA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6B761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F957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D8F8D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2A27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43D6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9A1F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AB58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760E4F5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3A44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25C4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CEB29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9C89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55B5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20A9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1BD6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41AC049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05ECC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6B3D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D2E5A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58A4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AE23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8A7A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9517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3F8E9E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382A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9222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44003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C1AD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287A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EAE3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34F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21D1F6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766E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7436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A4DF6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FDC8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03CA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86E9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C99E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FC51806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5C0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F0C6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02</w:t>
            </w:r>
          </w:p>
        </w:tc>
        <w:tc>
          <w:tcPr>
            <w:tcW w:w="3140" w:type="dxa"/>
            <w:shd w:val="clear" w:color="auto" w:fill="auto"/>
            <w:hideMark/>
          </w:tcPr>
          <w:p w14:paraId="12027E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PODIZANJE RAZINE KVALITETE USLUGA KLINIČKOG BOLNIČKOG CENTRA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CD92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141.842,64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73C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B7A1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C16E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9A7B8C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377E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334A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DAD5D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F7ED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141.842,64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5CB3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70A8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07AD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0022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67C0A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3238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CBAFF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DEFE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141.842,64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CB2D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A886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9DC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7F16A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38C2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219E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3C882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40C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141.842,64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6AE5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0598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A5B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7473E7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9432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8F2D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2D313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9EEA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141.842,64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A8CF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345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192F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1546B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3438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A25C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3CD5E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B642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12DA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48DE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8982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46DDFF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9B45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B4F4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03</w:t>
            </w:r>
          </w:p>
        </w:tc>
        <w:tc>
          <w:tcPr>
            <w:tcW w:w="3140" w:type="dxa"/>
            <w:shd w:val="clear" w:color="auto" w:fill="auto"/>
            <w:hideMark/>
          </w:tcPr>
          <w:p w14:paraId="5F0870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HRVATSKA MREŽA ZDRAVIH GRADOVA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D5F4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14CA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9736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1A8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E1F759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3560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D082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51C17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C642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F91B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AC54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2CC2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D6DB7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EF6F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AD95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543AE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3FD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982C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F82A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2FE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1C4C0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136F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1EA4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7A9B7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EE5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2665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0E9A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51F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628A9D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2CF5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3A75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4C7C7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2DC5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017A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D03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EC2D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096FC40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D96D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3D21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84AAF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4459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2573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CA9F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54D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C32B64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BFBF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3DCE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F3AB8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C697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A605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34FF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1D9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4A4EDCD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888B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CACE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972FF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B137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A546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8699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C8AA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18CA8B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E7BCD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3BB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DF9D2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03DD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62F7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AB5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B039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282CC94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3051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E40B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6A137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EC5D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C77F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6C5D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4279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9139C2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3201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0760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FAFA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04</w:t>
            </w:r>
          </w:p>
        </w:tc>
        <w:tc>
          <w:tcPr>
            <w:tcW w:w="3140" w:type="dxa"/>
            <w:shd w:val="clear" w:color="auto" w:fill="auto"/>
            <w:hideMark/>
          </w:tcPr>
          <w:p w14:paraId="6D5969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RAZVOJ CIVILNOG DRUŠTVA U PODRUČJU ZDRAVSTVA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22B4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73CE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D6ED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5230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6591CC0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59E4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FE1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8EBD8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D79D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B204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6EDB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EB86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4EE41E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4C47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7694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B27CE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175B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2993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1EA2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56A4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2813D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6271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172D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53BDC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8FCF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1BD6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EDD1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94E0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1CBC1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1457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BD71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CC0C3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2100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1BF6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C2DC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8F20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5A3DC8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CA03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8716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47C8C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398B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98FE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5990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14E2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54DCD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45B7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1019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1303 05</w:t>
            </w:r>
          </w:p>
        </w:tc>
        <w:tc>
          <w:tcPr>
            <w:tcW w:w="3140" w:type="dxa"/>
            <w:shd w:val="clear" w:color="auto" w:fill="auto"/>
            <w:hideMark/>
          </w:tcPr>
          <w:p w14:paraId="2FAA7B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USLUGE MRTVOZORENJA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62ED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4657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5FC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3FA9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5C0E4189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C337A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B94E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20810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5CBA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785D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B3C5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B1C6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773D73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9F513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AB1A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21D0E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B7DC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A074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AFD1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FF0A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2A71BD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761DF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6DF3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C2D67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4E162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86B4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CAF0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8B84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2B5B9A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91168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2A9C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1D48D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3E31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F409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0BA5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DC6D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750.000,00</w:t>
            </w:r>
          </w:p>
        </w:tc>
      </w:tr>
      <w:tr w:rsidR="00B5243B" w:rsidRPr="007D6E39" w14:paraId="5D88934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429F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AF5B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E4DE0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A983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326D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A81D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6B2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4E5B5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8750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DB5E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9B4F7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978C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07F2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ECA5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97FD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D5C74B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6B16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00E6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06</w:t>
            </w:r>
          </w:p>
        </w:tc>
        <w:tc>
          <w:tcPr>
            <w:tcW w:w="3140" w:type="dxa"/>
            <w:shd w:val="clear" w:color="auto" w:fill="auto"/>
            <w:hideMark/>
          </w:tcPr>
          <w:p w14:paraId="79A234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ZDRAVSTVENI NADZOR NAD HIGIJENSKIM PRILIKAMA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D6A5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8880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C703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EE70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32AD17B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F59B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A82C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8CA80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9F17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4A5E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0A5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D194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7C8430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B32C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5F62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D607D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C1EA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51FB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378E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70CF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FD29F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C0CD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C173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769E3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466F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2E07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DA4F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1807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B80E8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30DF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C76E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25E354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2094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F059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9A70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D939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DCDB7F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5700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6798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A59A9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C950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2E6B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E46D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3F7D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7FB1AA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188A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8B80D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07</w:t>
            </w:r>
          </w:p>
        </w:tc>
        <w:tc>
          <w:tcPr>
            <w:tcW w:w="3140" w:type="dxa"/>
            <w:shd w:val="clear" w:color="auto" w:fill="auto"/>
            <w:hideMark/>
          </w:tcPr>
          <w:p w14:paraId="0ADA06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MEDICINSKA STATISTIKA I ANALIZA ZDRAVSTVENOG STANJA STANOVNIŠTVA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29F3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7EF5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AC8A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5BFC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853CDB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3948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A3BA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E44D8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3B17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068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8472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34DE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557D2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06BE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8F04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9B151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A0EF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056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1746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F454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1C9949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28DE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0607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475145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DF11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B0FF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338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B625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96ADF0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5721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660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400EA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2727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310C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C79A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86E7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9B99B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F9FF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BC48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E2C24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8CA1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25C4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F4F6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BEF4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9FC855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94E6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ADC6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08</w:t>
            </w:r>
          </w:p>
        </w:tc>
        <w:tc>
          <w:tcPr>
            <w:tcW w:w="3140" w:type="dxa"/>
            <w:shd w:val="clear" w:color="auto" w:fill="auto"/>
            <w:hideMark/>
          </w:tcPr>
          <w:p w14:paraId="409A34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SOCIJALNO-MEDICINSKA DJELATNOST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CBAB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725F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BEB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575F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6B4BDDB5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9463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26D3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79D70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FBA2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9FD5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E0A8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9C82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2D9F85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8561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3376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55920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4097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FA60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5A0F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FE5F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16471DB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D931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0C2E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169CC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E45F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3258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8C1D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5497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43973AD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4AF9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F76B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AEDC6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E5BC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7883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586F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B1EB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</w:tr>
      <w:tr w:rsidR="00B5243B" w:rsidRPr="007D6E39" w14:paraId="7F495B4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B843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66F1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A566F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F601B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AD07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0585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E15A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9E188EA" w14:textId="77777777" w:rsidTr="00136177">
        <w:trPr>
          <w:trHeight w:val="9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406E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5B29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09</w:t>
            </w:r>
          </w:p>
        </w:tc>
        <w:tc>
          <w:tcPr>
            <w:tcW w:w="3140" w:type="dxa"/>
            <w:shd w:val="clear" w:color="auto" w:fill="auto"/>
            <w:hideMark/>
          </w:tcPr>
          <w:p w14:paraId="165DFF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PROJEKTA PRAĆENJA IZLOŽENOSTI STANOVNIŠTVA TOKSIKANTIMA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18D2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5A8B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9B60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4A5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3D4189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4E6AF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F8DE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D8CAD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D675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750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0664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3D11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45399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C107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F1BB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4C0D9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617F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76F3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556A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4EB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FE1686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3E3E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5D44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11754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148E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9B6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C03E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3C645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FACDEC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6FA7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3CA0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37E462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9533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DBFE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1D0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2A5F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3617A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EB604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9550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54D9C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7D0B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263B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CBF4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7562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7F2478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B241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5CE5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10</w:t>
            </w:r>
          </w:p>
        </w:tc>
        <w:tc>
          <w:tcPr>
            <w:tcW w:w="3140" w:type="dxa"/>
            <w:shd w:val="clear" w:color="auto" w:fill="auto"/>
            <w:hideMark/>
          </w:tcPr>
          <w:p w14:paraId="57DE03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MONITORING VODE ZA LJUDSKU POTROŠNJU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3053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1.588.948,75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098C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60A4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9D63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46D3289F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AFF1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5C05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25340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CFE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1.588.948,75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4C70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7BF9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2D2A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268DF3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CA33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EA93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52E72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E527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1.588.948,75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35E1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05E0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798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7F0DC0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BFA1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9EB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E123C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A956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1.588.948,75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6065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9E2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1BF1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24C8DD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AB57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5038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39943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BF0B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1.588.948,75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344E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B36F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B9BE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1.500.000,00</w:t>
            </w:r>
          </w:p>
        </w:tc>
      </w:tr>
      <w:tr w:rsidR="00B5243B" w:rsidRPr="007D6E39" w14:paraId="59DE7B6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D767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D6AE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0E69E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64B7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D86A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812B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75EB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EFFB5F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2FE8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hideMark/>
          </w:tcPr>
          <w:p w14:paraId="74765B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11</w:t>
            </w:r>
          </w:p>
        </w:tc>
        <w:tc>
          <w:tcPr>
            <w:tcW w:w="3140" w:type="dxa"/>
            <w:shd w:val="clear" w:color="auto" w:fill="auto"/>
            <w:hideMark/>
          </w:tcPr>
          <w:p w14:paraId="7B93A5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ZAŠTITA PUČANSTVA OD ZARAZNIH BOLESTI - KOMARCI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470A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7457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40EA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68A7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21BF7797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F3E6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434C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9D9B1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80F2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D70C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00A8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4E8E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E8E17D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5B90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150B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D7923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4C24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25FE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9959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194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581D711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35C4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7A0D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960B8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9C8E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1446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CF5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9CD1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2EFF050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8860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FF08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9F2BD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5AB0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38DD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87ED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A61E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</w:tr>
      <w:tr w:rsidR="00B5243B" w:rsidRPr="007D6E39" w14:paraId="002D80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71D8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1758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EAD4F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D37E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B30B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C965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412B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8C427C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9EC3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hideMark/>
          </w:tcPr>
          <w:p w14:paraId="0E9DC8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12</w:t>
            </w:r>
          </w:p>
        </w:tc>
        <w:tc>
          <w:tcPr>
            <w:tcW w:w="3140" w:type="dxa"/>
            <w:shd w:val="clear" w:color="auto" w:fill="auto"/>
            <w:hideMark/>
          </w:tcPr>
          <w:p w14:paraId="5618B9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9763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DFA6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0813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E3EB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961CCE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37B6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4B06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B463B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7835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AFDC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A647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0C71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3C0FD2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FF01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253F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5FC88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1385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03AA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C339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7DCC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2E3159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F999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9849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E56DB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1CC4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A1B4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61B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CCE1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94CD4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C099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E7F6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EE3E9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918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0657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6A5F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DE7C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681E724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8237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E949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3C1CA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83F4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D4355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2695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35E1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A9826A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12C0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6B92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1E0A4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0909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BD87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FC8A1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4A5B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CAFC72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10EBE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18B3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13</w:t>
            </w:r>
          </w:p>
        </w:tc>
        <w:tc>
          <w:tcPr>
            <w:tcW w:w="3140" w:type="dxa"/>
            <w:shd w:val="clear" w:color="auto" w:fill="auto"/>
            <w:hideMark/>
          </w:tcPr>
          <w:p w14:paraId="78BC0E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PRAĆENJE ALERGOGENE PELUDI U ZRAKU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9377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5E1D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9DFF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6F23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4516DDB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77C4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EEC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61083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9B57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6F58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953C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48DC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0CCE51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F056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BC83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5FD94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45ED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C79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5457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B4C3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A7A570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7C82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CD55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10639A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8301E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048E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CA9A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8320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D1D0D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697E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4945B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A7731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B706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857F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8533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03F6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E9386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90FA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7E75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A64A6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56B0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B9AA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C121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3530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81172E2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9FC0C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0378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14</w:t>
            </w:r>
          </w:p>
        </w:tc>
        <w:tc>
          <w:tcPr>
            <w:tcW w:w="3140" w:type="dxa"/>
            <w:shd w:val="clear" w:color="auto" w:fill="auto"/>
            <w:hideMark/>
          </w:tcPr>
          <w:p w14:paraId="05347C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PROGRAM MJERA UNAPRJEĐENJA POSLOVANJA DOMOVA ZDRAVLJA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9C45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235.875,00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1ABD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DA9E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EF6C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1B1685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71367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E656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67E6E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6BCE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235.875,00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E7D0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4416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0D2A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F5FA9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BBF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2570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A4B28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4F76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235.875,00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7442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2934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C165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6FBDA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08CAC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7098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0A029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54DA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235.875,00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5DB1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7E74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9C1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399B1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CAFB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A63D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1887A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D7CC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235.875,00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C233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47FC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B388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66F73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4183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B4A1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59476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9D63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EF6F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919A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E244A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B98CF54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CA3A4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9613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20</w:t>
            </w:r>
          </w:p>
        </w:tc>
        <w:tc>
          <w:tcPr>
            <w:tcW w:w="3140" w:type="dxa"/>
            <w:shd w:val="clear" w:color="auto" w:fill="auto"/>
            <w:hideMark/>
          </w:tcPr>
          <w:p w14:paraId="476DA7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REHABILITACIJA I RESOCIJALIZACIJA OVISNIKA NA PODRUČJU OSJEČKO-BARANJSKE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B1D3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14D4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2245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DAA9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49B9211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56BB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613B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D292F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088F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663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7F6A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2F8F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18E52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3F61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22F7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B7FD3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EAA2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62FC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6DA4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3B21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C8AFD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F5777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C7EC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4C559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0C35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5B2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30AA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0150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393CD9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31A9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9F10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5036CF5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BCD4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25D7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C5AF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D8C8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80CF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426B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857C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F0ADD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CEBD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469F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543B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7722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6E13DA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A628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A6C4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21</w:t>
            </w:r>
          </w:p>
        </w:tc>
        <w:tc>
          <w:tcPr>
            <w:tcW w:w="3140" w:type="dxa"/>
            <w:shd w:val="clear" w:color="auto" w:fill="auto"/>
            <w:hideMark/>
          </w:tcPr>
          <w:p w14:paraId="47D8DE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FAKULTET ZA DENTALNU MEDICINU I ZDRAVSTVO OSIJEK - IZGRADNJA PARKIRALIŠTA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E2F2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85C0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296D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49D0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E12DCB4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0758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72B9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03140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7A90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0BE9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F778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CE01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BAA1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A9A0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A35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17DDD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A77A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23A0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D136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24AA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182A4A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D333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3F96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698B85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9E0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78F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0278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E0C2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BA6F61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F277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3BCF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0F9D56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0113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4ABD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653F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5374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F04D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3C48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1884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AB2EB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F6D9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0B7D4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D0E1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6529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765249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CF29F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ECC70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1304</w:t>
            </w:r>
          </w:p>
        </w:tc>
        <w:tc>
          <w:tcPr>
            <w:tcW w:w="3140" w:type="dxa"/>
            <w:shd w:val="clear" w:color="auto" w:fill="auto"/>
            <w:hideMark/>
          </w:tcPr>
          <w:p w14:paraId="389BE3D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8034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12.270.214,00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5C8FF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7.398.000,00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0C80A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5.309.000,00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B052C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5.329.000,00</w:t>
            </w:r>
          </w:p>
        </w:tc>
      </w:tr>
      <w:tr w:rsidR="00B5243B" w:rsidRPr="007D6E39" w14:paraId="4E6E8BD5" w14:textId="77777777" w:rsidTr="00136177">
        <w:trPr>
          <w:trHeight w:val="63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389B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B3DC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01</w:t>
            </w:r>
          </w:p>
        </w:tc>
        <w:tc>
          <w:tcPr>
            <w:tcW w:w="3140" w:type="dxa"/>
            <w:shd w:val="clear" w:color="auto" w:fill="auto"/>
            <w:hideMark/>
          </w:tcPr>
          <w:p w14:paraId="141341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ZA TEKUĆE TROŠKOVE PUČKE KUHINJE - CARITAS OSIJEK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CB90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61DC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43A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9126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F039E8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F737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A28D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A1475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E977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959C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AD59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4166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2538C02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E61B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584D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0AB3B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1D4A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D1C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D41D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69C1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7586067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2F6C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37E2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9FC11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29A5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BC5E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8CC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E4D9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475323C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B3CD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3093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E99D0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E0D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060E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5E70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1CBB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</w:tr>
      <w:tr w:rsidR="00B5243B" w:rsidRPr="007D6E39" w14:paraId="3EB0D54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914F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5EBF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9DD1B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7B92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B477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690E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5FCF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9233B3E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F211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C213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02</w:t>
            </w:r>
          </w:p>
        </w:tc>
        <w:tc>
          <w:tcPr>
            <w:tcW w:w="3140" w:type="dxa"/>
            <w:shd w:val="clear" w:color="auto" w:fill="auto"/>
            <w:hideMark/>
          </w:tcPr>
          <w:p w14:paraId="175F9A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/ SUFINANCIRANJE PROGRAMA I PROJEKATA IZ PODRUČJA SOCIJALNE SKRBI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B337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69B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34BD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6852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0F87B26C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A474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4203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E90CF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7B60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2D6F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103B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D19D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1462C4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D4A2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E0F0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26AB5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D14A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2A3D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7C33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BFC7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78F3A60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106F6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CCF7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A4850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45CF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4056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4A78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FE9D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1C6E366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352C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8959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D29C0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B7CB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0489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0EE5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F9B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3C9912F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28B3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2327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DAF6D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137D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C199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34FC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1BD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446A6FC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78773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2CB7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57F46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D2C3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95A3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A6D6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6CC9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7CBE14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5041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3C7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6FA20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C0B1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6EC5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9C6B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E0E5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119D3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143B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3DD2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9C58D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D257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7CF1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5382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B7FA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1C47FA8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D50A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9E2B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03</w:t>
            </w:r>
          </w:p>
        </w:tc>
        <w:tc>
          <w:tcPr>
            <w:tcW w:w="3140" w:type="dxa"/>
            <w:shd w:val="clear" w:color="auto" w:fill="auto"/>
            <w:hideMark/>
          </w:tcPr>
          <w:p w14:paraId="14E6DA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UNAPRJEĐENJE KVALITETE SKRBI O DJECI U BIOLOŠKIM OBITELJIMA - PREVENCIJA IZDVAJANJA DJECE IZ OBITELJI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68C4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55DA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A5CC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A785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6BC827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6231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137E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BE82A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A98C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7FED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CC1F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D75A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C38DBF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E50C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1717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4FC84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6116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9886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5DA4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43C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0F9AC0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5A5AD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ED92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529F5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C584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75C3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CC97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E44A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32429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48F76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6F59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CD5BF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2E03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5BA2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7DAA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F5A7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3587E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62BD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F241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DCDF4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1829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F570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FBDF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CCDD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0B03FD1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EFAE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D8BA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04</w:t>
            </w:r>
          </w:p>
        </w:tc>
        <w:tc>
          <w:tcPr>
            <w:tcW w:w="3140" w:type="dxa"/>
            <w:shd w:val="clear" w:color="auto" w:fill="auto"/>
            <w:hideMark/>
          </w:tcPr>
          <w:p w14:paraId="396E25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KVALITETA ŽIVOTA OSOBA S INVALIDITETOM I DJECE S POTEŠKOĆAMA U RAZVOJU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9DDF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A246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8029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0B4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2A0D30F6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8D0F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17EA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C8136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1284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7457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4576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E36E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4853BD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1C25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727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56551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FE3E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A798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A2E7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9EF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</w:tr>
      <w:tr w:rsidR="00B5243B" w:rsidRPr="007D6E39" w14:paraId="71E17C0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8776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EC27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AA595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D597D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24E5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9075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F9EC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</w:tr>
      <w:tr w:rsidR="00B5243B" w:rsidRPr="007D6E39" w14:paraId="6E486C9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60C3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2FF4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CC3876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2E37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022C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621D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0C41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95.000,00</w:t>
            </w:r>
          </w:p>
        </w:tc>
      </w:tr>
      <w:tr w:rsidR="00B5243B" w:rsidRPr="007D6E39" w14:paraId="55CAB6C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7BCA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CEEC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D482A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9B3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4753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5F34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7E5D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0C13B37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D312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A1ED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83262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EBB1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F445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2B2E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A0CE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15AADCE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D827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3AE2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382</w:t>
            </w:r>
          </w:p>
        </w:tc>
        <w:tc>
          <w:tcPr>
            <w:tcW w:w="3140" w:type="dxa"/>
            <w:shd w:val="clear" w:color="auto" w:fill="auto"/>
            <w:hideMark/>
          </w:tcPr>
          <w:p w14:paraId="291F58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Kapitalne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909F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4875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E0AC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4406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7C529D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E857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C749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06028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FE01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7C22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463D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A801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7A9259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65C4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9CF18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05</w:t>
            </w:r>
          </w:p>
        </w:tc>
        <w:tc>
          <w:tcPr>
            <w:tcW w:w="3140" w:type="dxa"/>
            <w:shd w:val="clear" w:color="auto" w:fill="auto"/>
            <w:hideMark/>
          </w:tcPr>
          <w:p w14:paraId="28E4797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JEDNOKRATNA POMOĆ UMIROVLJENICIMA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14EA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77FE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6BE4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1B4E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6984B8B6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1500A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E4B1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9763D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1E0D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E98E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0574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467F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20F821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AF17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6914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85701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D42D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EDFC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F2D0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35D9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</w:tr>
      <w:tr w:rsidR="00B5243B" w:rsidRPr="007D6E39" w14:paraId="41E23D1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3CBC6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21A5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EE8D39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0A20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7C3E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6D31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2079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37.000,00</w:t>
            </w:r>
          </w:p>
        </w:tc>
      </w:tr>
      <w:tr w:rsidR="00B5243B" w:rsidRPr="007D6E39" w14:paraId="7E8868B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4EF63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E6C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DCE12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B1CB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E939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43A4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FB66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27.000,00</w:t>
            </w:r>
          </w:p>
        </w:tc>
      </w:tr>
      <w:tr w:rsidR="00B5243B" w:rsidRPr="007D6E39" w14:paraId="422ECF8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26A8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58D5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F1345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4EE1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2015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D60C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ADDE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61E54FF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DC7B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5BE7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2CA9F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5EC6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EF9A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F56C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4839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663.000,00</w:t>
            </w:r>
          </w:p>
        </w:tc>
      </w:tr>
      <w:tr w:rsidR="00B5243B" w:rsidRPr="007D6E39" w14:paraId="765031B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3A75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1429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2777A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AB91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FF7E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B6DF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9843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663.000,00</w:t>
            </w:r>
          </w:p>
        </w:tc>
      </w:tr>
      <w:tr w:rsidR="00B5243B" w:rsidRPr="007D6E39" w14:paraId="0AA26E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8F3E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FDDE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0554F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E5E5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A20E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153A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639D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C11B419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76C00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2BB9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06</w:t>
            </w:r>
          </w:p>
        </w:tc>
        <w:tc>
          <w:tcPr>
            <w:tcW w:w="3140" w:type="dxa"/>
            <w:shd w:val="clear" w:color="auto" w:fill="auto"/>
            <w:hideMark/>
          </w:tcPr>
          <w:p w14:paraId="6E7A07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JEDNOKRATNE POMOĆI SOCIJALNO UGROŽENIM GRAĐANIMA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7CAD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804.250,00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1EC8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0427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76BB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540DBECB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3700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033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7AB95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A421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804.250,00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95F6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318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75EC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6E19A3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5D55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0195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BD6FF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140D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804.250,00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6528A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A75D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C120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79BE262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ABF3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91E1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1935D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67FC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804.250,00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48C1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237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5173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3E268FA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CA74D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DCA6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EEB71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62E4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804.250,00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EEAC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5DD7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1726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650.000,00</w:t>
            </w:r>
          </w:p>
        </w:tc>
      </w:tr>
      <w:tr w:rsidR="00B5243B" w:rsidRPr="007D6E39" w14:paraId="6B8B6EE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61CE6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1477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9349F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D214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7276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4145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11B6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6A320A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2B7A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A811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07</w:t>
            </w:r>
          </w:p>
        </w:tc>
        <w:tc>
          <w:tcPr>
            <w:tcW w:w="3140" w:type="dxa"/>
            <w:shd w:val="clear" w:color="auto" w:fill="auto"/>
            <w:hideMark/>
          </w:tcPr>
          <w:p w14:paraId="06ACCC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JEDNOKRATNA POMOĆ OBITELJIMA NOVOROĐENE DJECE S PODRUČJA ŽUPANIJE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26A6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D31D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15BA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A283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</w:tr>
      <w:tr w:rsidR="00B5243B" w:rsidRPr="007D6E39" w14:paraId="15A2E0A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286A1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41BF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B61A1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7DF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2640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7EC6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9BDE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</w:tr>
      <w:tr w:rsidR="00B5243B" w:rsidRPr="007D6E39" w14:paraId="5EEA1B5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9072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7232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8FF9F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8FB1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A7DB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914B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00F6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</w:tr>
      <w:tr w:rsidR="00B5243B" w:rsidRPr="007D6E39" w14:paraId="03DCBC0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28B5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4E3D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1A3B6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8A3A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F6F1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9D6C4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4F2F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</w:tr>
      <w:tr w:rsidR="00B5243B" w:rsidRPr="007D6E39" w14:paraId="352A653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2528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CBB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BFFD8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21AC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D9CF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FCCF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C3B6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2.214.000,00</w:t>
            </w:r>
          </w:p>
        </w:tc>
      </w:tr>
      <w:tr w:rsidR="00B5243B" w:rsidRPr="007D6E39" w14:paraId="0F280C8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7A88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53DC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947BD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30B5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BC10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D7CE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2A48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E19F35B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76707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1080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33F1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1304 08</w:t>
            </w:r>
          </w:p>
        </w:tc>
        <w:tc>
          <w:tcPr>
            <w:tcW w:w="3140" w:type="dxa"/>
            <w:shd w:val="clear" w:color="auto" w:fill="auto"/>
            <w:hideMark/>
          </w:tcPr>
          <w:p w14:paraId="72BFA3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CENTAR ZA SOCIJALNU SKRB OSIJEK - SUFINANCIRANJE INFRASTRUKTURNIH RADOVA U OBITELJSKOM CENTRU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F604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24E8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EEBC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D212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5D87F83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99CB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4B87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69B135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42E8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D95B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B19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2685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F75DF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A075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E5F6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72E75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6ECE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F02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BF5D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4B9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88EDA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DD271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B282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034B8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8641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68FE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340C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DA9B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3ADA4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12DA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0703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80CB3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504F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1565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D15B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ADC3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49BC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8D51E4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9BFD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D5BF5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DC73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598A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2E73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0643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A9EDDC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DBE0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D53F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1304 09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1F085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SUDJELOVANJE U PROJEKTU "ŽUPANIJA-PRIJATELJ DJECE"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3AC4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809F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734A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4EA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FC294D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AFE54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16D2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3D88AF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B36F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B98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8847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2FB1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11A31B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D525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33F5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04F11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6DD5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9EDE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BC31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D0D2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6CD011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F187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5DD4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BA441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845D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F95D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84D2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9665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286490E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B03E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C69D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239F6C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1913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111E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C9DF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8AFE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</w:tr>
      <w:tr w:rsidR="00B5243B" w:rsidRPr="007D6E39" w14:paraId="7096BC9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174D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2F15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65086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3B6B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9E4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7AD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3BFE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5.500,00</w:t>
            </w:r>
          </w:p>
        </w:tc>
      </w:tr>
      <w:tr w:rsidR="00B5243B" w:rsidRPr="007D6E39" w14:paraId="3B45CD7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CDBB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762A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3A511F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2978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0E14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3222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6E6C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12.500,00</w:t>
            </w:r>
          </w:p>
        </w:tc>
      </w:tr>
      <w:tr w:rsidR="00B5243B" w:rsidRPr="007D6E39" w14:paraId="68340C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E7E2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25DC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228687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19AE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38B9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30EA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9CF3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79B353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C595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EC51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EF0CA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Tekuće donacije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9F4C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4D0D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1CB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AD26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49186B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9F32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53BC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37F7D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0581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4BF7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5472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B767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342688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D606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AA01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1304 10</w:t>
            </w:r>
          </w:p>
        </w:tc>
        <w:tc>
          <w:tcPr>
            <w:tcW w:w="3140" w:type="dxa"/>
            <w:shd w:val="clear" w:color="auto" w:fill="auto"/>
            <w:hideMark/>
          </w:tcPr>
          <w:p w14:paraId="5CF9F7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PROJEKTA "ZAŽELI-POMOĆ U KUĆI"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9F73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5.050.964,00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1FC7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2422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7ED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EEC10C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B12FD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DEB9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4876EC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5ADE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5.050.964,00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1DBB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B525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64CB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7DF8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4B914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E3A8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3B4C6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370E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5.050.964,00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299B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2EA6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2A5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C63725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ACCD2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5B82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0CBB97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B36A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3.965.444,00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103B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B911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EB0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7AD1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2630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3D4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20A210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64EB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EAF10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2314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CDE9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FE5BEE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B4FF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D49C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007771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49A2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F662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1B21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EEBD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CBC7B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DAAA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B4E5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8D197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BE54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765.444,00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BA1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3FFE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23A6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6A689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CF58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03DE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E86CC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46860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1.085.520,00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48D8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ADF1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2962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30601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F2AA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4FA9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21559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060E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135.520,00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7983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A5A2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6B1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4C99B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7DF6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9CD9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748C2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4C22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C485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3D96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C5A7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B9BDF3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6059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9039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70464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86B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D3E5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1B54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95F3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2E4EA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D053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FE29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98680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EB3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DCE4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492B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100D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004A00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11DC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6A44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8C4BA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3374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064E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06A9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A1B0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9C490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7B7CE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50E4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205907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7F30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784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4BEC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B86F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D457E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AF6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6E44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hideMark/>
          </w:tcPr>
          <w:p w14:paraId="72401C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077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655D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C222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BBA2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7D547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18BF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B0C85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A5E7E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25A6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7109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961D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EAA9B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321D09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1EB0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9089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11</w:t>
            </w:r>
          </w:p>
        </w:tc>
        <w:tc>
          <w:tcPr>
            <w:tcW w:w="3140" w:type="dxa"/>
            <w:shd w:val="clear" w:color="auto" w:fill="auto"/>
            <w:hideMark/>
          </w:tcPr>
          <w:p w14:paraId="65EC1D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RAZVOJ CIVILNOG DRUŠTVA U PODRUČJU SOCIJALNE SKRBI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46DF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F370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25A7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8E53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980187B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4BD9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B35C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6FBD2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BDE0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6512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753B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7F44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A3CAE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3831F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B5C3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7251D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FA41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DBA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DDBB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64B3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6BCD64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FAB82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AC2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0ADBDD2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BF81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E25E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55D8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59CA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5828C6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75EF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1274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781EEB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48BB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4E78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77F7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4DEA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63C517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4E2C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CDBA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E7A09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BF54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0A1E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4F18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5A3F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409B79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0EBF1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93F3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13</w:t>
            </w:r>
          </w:p>
        </w:tc>
        <w:tc>
          <w:tcPr>
            <w:tcW w:w="3140" w:type="dxa"/>
            <w:shd w:val="clear" w:color="auto" w:fill="auto"/>
            <w:hideMark/>
          </w:tcPr>
          <w:p w14:paraId="0EE191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SKRB O UMIROVLJENICIMA I KVALITETA ŽIVOTA STARIH OSOBA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8B1A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7DDE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BDB6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05A1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5FEFD2A6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D564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7CD0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A49D3B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4BD6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7AFB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0AEB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ECA1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1BD930B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7116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44F1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BF0DB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16BD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7190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CBE6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5E5B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24107D3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2E88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94AC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0B5CC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7416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87AD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1EF1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1588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3DD9EB1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A071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09A0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75D9F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BC6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21C3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536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8463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259E45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1C3E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952D3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CF3CE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43F2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AFD2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3298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09D7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16F5D74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D01E0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9BB4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14</w:t>
            </w:r>
          </w:p>
        </w:tc>
        <w:tc>
          <w:tcPr>
            <w:tcW w:w="3140" w:type="dxa"/>
            <w:shd w:val="clear" w:color="auto" w:fill="auto"/>
            <w:hideMark/>
          </w:tcPr>
          <w:p w14:paraId="736C40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PROGRAMI ZA ROME I UNAPRJEĐENJE POLOŽAJA DJECE PRIPADNIKA ROMSKE NACIONALNE MANJINE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067A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9C81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1A6E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1B53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67832F8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60E1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ED39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BC6CA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635F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4B1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18D9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5755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422F487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C22A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FD74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97146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99EF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8EFF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403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696A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094A09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FCE0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EA3B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A549C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F6C2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9490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7CF5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D7DD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60BD753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4968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3E8F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705BA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DE43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D1F9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EFA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FFCF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2D74A24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4722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2314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ED50C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605E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14CE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3671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9E14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2F0D3D7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E831A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DF68F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15</w:t>
            </w:r>
          </w:p>
        </w:tc>
        <w:tc>
          <w:tcPr>
            <w:tcW w:w="3140" w:type="dxa"/>
            <w:shd w:val="clear" w:color="auto" w:fill="auto"/>
            <w:hideMark/>
          </w:tcPr>
          <w:p w14:paraId="24C9D0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TROŠKOVA STAMBENIH ZAJEDNICA ZA MLADE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5833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AE33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EC77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AD21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1622657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FBC6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A0B4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A4BED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D8C7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6D35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B427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6C5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80E743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65D7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BC93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37C3A0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CB41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9FFA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6A0B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34BB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6AF8FA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8D37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0FBD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0DEAA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4408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1549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C1C6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F033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8E2DC8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B00D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0DA5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678F81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5CED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03BB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2F9E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F01F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9C51F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322B0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2494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75CAD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71EE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C7D7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9985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32B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B2463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585E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DE8A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16</w:t>
            </w:r>
          </w:p>
        </w:tc>
        <w:tc>
          <w:tcPr>
            <w:tcW w:w="3140" w:type="dxa"/>
            <w:shd w:val="clear" w:color="auto" w:fill="auto"/>
            <w:hideMark/>
          </w:tcPr>
          <w:p w14:paraId="787558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PROJEKATA SOCIJALNIH SAMOPOSLUGA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E053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DF48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F41A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98FC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02A43DA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16AA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AED0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D93C8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756F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38DE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B184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4355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E6DD56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79E6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7447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4E8BC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94EF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C0F2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344B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39EE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8B068D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A03C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9B370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73FD3F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7AD9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069E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FE72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8BBB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5C2C9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B1B6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1BCF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701F7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7AF5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2F36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4C97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4E0F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87DC68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B093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71074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F3186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0AC6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7C140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1A3C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7D6A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E7B4BC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35C4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1012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436A0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17</w:t>
            </w:r>
          </w:p>
        </w:tc>
        <w:tc>
          <w:tcPr>
            <w:tcW w:w="3140" w:type="dxa"/>
            <w:shd w:val="clear" w:color="auto" w:fill="auto"/>
            <w:hideMark/>
          </w:tcPr>
          <w:p w14:paraId="6EA6FF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RADNA OKUPACIJA OSOBA S INTELEKTUALNIM POTEŠKOĆAMA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B3C0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F431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2278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7527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05B47DD4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15E4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730F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F35FC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1F67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DC4D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98E0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F92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22477D6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4BD0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0D4CB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E7F86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4654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2A39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E9CB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2799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1A81655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A357B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BC8B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23806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61F3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C085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CF65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8460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3520A1E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18C90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CB3F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F487B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AAB0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5497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44EF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987D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30.000,00</w:t>
            </w:r>
          </w:p>
        </w:tc>
      </w:tr>
      <w:tr w:rsidR="00B5243B" w:rsidRPr="007D6E39" w14:paraId="0CA0ADE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F0245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559B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F4584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EB66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C3FA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6231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0BED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CBBBD72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3BD3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D658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18</w:t>
            </w:r>
          </w:p>
        </w:tc>
        <w:tc>
          <w:tcPr>
            <w:tcW w:w="3140" w:type="dxa"/>
            <w:shd w:val="clear" w:color="auto" w:fill="auto"/>
            <w:hideMark/>
          </w:tcPr>
          <w:p w14:paraId="41079BC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PSIHOSOCIJALNA PODRŠKA OBITELJIMA DJECE I DJECI OBOLJELOJ OD MALIGNIH BOLESTI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EF24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0456C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5948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3E3D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4FA50C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5F87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A5A2F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0E5DE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DA2D5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E41D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519C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F953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AF4CA0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FAB0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C5B6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9F215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372B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847A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6E41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DB66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E89B74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F80A8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34768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54B3F2E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7999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0D25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6F56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4BD0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707FB0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44817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1E0C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29C676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B3C6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D6C8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E060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E472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0EEBDA8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35ED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C4FB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FEE49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9343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3A1AE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ABA8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5F9B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5760A4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2A89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12DE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1304 19</w:t>
            </w:r>
          </w:p>
        </w:tc>
        <w:tc>
          <w:tcPr>
            <w:tcW w:w="3140" w:type="dxa"/>
            <w:shd w:val="clear" w:color="auto" w:fill="auto"/>
            <w:hideMark/>
          </w:tcPr>
          <w:p w14:paraId="59DE0E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RADA HRVATSKOG CRVENOG KRIŽA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E462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A76A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A18E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EF2B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3872103C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7623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8BF5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14BCA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97EF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D926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B863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BF2E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750EBB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E5B1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4748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3BA942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D21D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CBD4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B04B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3E74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3AC0E46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49A4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9462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1F8754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C771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5EAA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B6D3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E895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39E614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0735F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06BF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43F1C0C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7E5F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1CC2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5436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C1DA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800.000,00</w:t>
            </w:r>
          </w:p>
        </w:tc>
      </w:tr>
      <w:tr w:rsidR="00B5243B" w:rsidRPr="007D6E39" w14:paraId="3A4672C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A822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F3C6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925E8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4D86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27DC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5232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5531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FC199B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AEB7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833DB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20</w:t>
            </w:r>
          </w:p>
        </w:tc>
        <w:tc>
          <w:tcPr>
            <w:tcW w:w="3140" w:type="dxa"/>
            <w:shd w:val="clear" w:color="auto" w:fill="auto"/>
            <w:hideMark/>
          </w:tcPr>
          <w:p w14:paraId="21E3FF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GRADSKO DRUŠTVO CRVENOG KRIŽA OSIJEK - DONACIJA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2D2B5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88527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4FDE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207F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37DA9E0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3330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6EB5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238051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A2925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8C50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05F4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8600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72673B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ED6A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C6FB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7B0DB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DEF9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2139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B85C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B694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765E2B5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5DF8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C0065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65188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F960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EEAA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14B6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A97E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37CDD9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B219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14E5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3C1DA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EDC3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75FF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C780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8942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25AAD8C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155A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B388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876DF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587D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DAEC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AD1E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84E0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2B59C7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4C3F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B7F758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21</w:t>
            </w:r>
          </w:p>
        </w:tc>
        <w:tc>
          <w:tcPr>
            <w:tcW w:w="3140" w:type="dxa"/>
            <w:shd w:val="clear" w:color="auto" w:fill="auto"/>
            <w:hideMark/>
          </w:tcPr>
          <w:p w14:paraId="73CBF02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LJETNA ŠKOLA MLADIH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C86E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511F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2B78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B361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59951537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40F4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3E52B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9CBBC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0BD9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921A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058C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EDB0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3F5549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5BC8D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D638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23CF3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46B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3835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6555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99B2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10D6FA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E730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2279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F9FBC9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120C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7C0D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1CEA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4E45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40169E2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56830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8FB2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BBE34A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AF6D8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CBBF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70C6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7867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</w:tr>
      <w:tr w:rsidR="00B5243B" w:rsidRPr="007D6E39" w14:paraId="0D45390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BD8FF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CDB7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0EF253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76F0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EB08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BBE7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BE22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5E2611F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AA07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0230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1304 22</w:t>
            </w:r>
          </w:p>
        </w:tc>
        <w:tc>
          <w:tcPr>
            <w:tcW w:w="3140" w:type="dxa"/>
            <w:shd w:val="clear" w:color="auto" w:fill="auto"/>
            <w:hideMark/>
          </w:tcPr>
          <w:p w14:paraId="1E1C39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PROGRAM ZAŠTITE ŽENA I DJECE ŽRTAVA NASILJA U OBITELJI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CF68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EA2B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8B3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388F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561FEAC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B4C2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BBC1C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AA3F8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72CC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0BD6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37D2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A5FE7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5BE1415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7FB6E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4229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B325E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6D40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4FC1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CC4B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761A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2D9569B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94436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2473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2A7258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B7CE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69A5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082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DF03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42CC29C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0557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B564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9E89F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3357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AA51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FF3A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84FC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5DC9C4F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6AF3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169C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38613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AC05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6806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C2EC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FAD4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888D28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96873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648A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23</w:t>
            </w:r>
          </w:p>
        </w:tc>
        <w:tc>
          <w:tcPr>
            <w:tcW w:w="3140" w:type="dxa"/>
            <w:shd w:val="clear" w:color="auto" w:fill="auto"/>
            <w:hideMark/>
          </w:tcPr>
          <w:p w14:paraId="442F81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RADA ZAKLADE FRA MLADEN HRKAČ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9336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9984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6AA5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6C8D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88F0D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0081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F3DC7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50203E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0805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B7F1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C763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445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ED7EC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8C5E5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70C2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EE052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BD5C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83C7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8C93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0326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05DEF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A2AA1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DA4E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D0D9B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1F3A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1EB1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8566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AC34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122EF1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BD5A5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1CDF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13A9C2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9188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29C5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9D18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CD82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85A9BB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3B41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2F61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1AD0F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3A0C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0FD52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71950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6E45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65FC66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15BA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6B78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25</w:t>
            </w:r>
          </w:p>
        </w:tc>
        <w:tc>
          <w:tcPr>
            <w:tcW w:w="3140" w:type="dxa"/>
            <w:shd w:val="clear" w:color="auto" w:fill="auto"/>
            <w:hideMark/>
          </w:tcPr>
          <w:p w14:paraId="7EFBCF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TROŠKOVI PROTOKOLA ZA POKOPE HRVATSKIH BRANITELJA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515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7CD3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DD79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85A0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96ABD3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4A48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A6E0F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6B5DAA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67E9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8465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3BC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166E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8BD55B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4ABD4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E2DD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45AFC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9B3C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7BE2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9BE3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7E98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DFD4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8E78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5F0B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E44B6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1259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033F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B4A9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DCDB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9F4745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F238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CBC8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0C738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D517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F4DD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EDE5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790D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C49A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2028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8D8F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CBE4A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B2B6B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B990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4A6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CE2D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FC4571B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5B18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8E6A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1304 26</w:t>
            </w:r>
          </w:p>
        </w:tc>
        <w:tc>
          <w:tcPr>
            <w:tcW w:w="3140" w:type="dxa"/>
            <w:shd w:val="clear" w:color="auto" w:fill="auto"/>
            <w:hideMark/>
          </w:tcPr>
          <w:p w14:paraId="0C917B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DOM ZA STARIJE I NEMOĆNE OSOBE NAŠICE - IZRADA PROJEKTNO-TEHNIČKE DOKUMENTACIJE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2E0C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A1ED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189C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434B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F250D6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4E6D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E239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2BEFA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A395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ACAF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C3FF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338E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83651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13DFA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D4E3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92E2A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14D6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67FC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3EF6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8213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8BBC7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F3167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AC69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355803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8C3C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F792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B045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59E3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0666A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CB23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C47B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4FC9F4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BFD7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B26A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B15F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BA05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88C20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078C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8ACBF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63FD9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77B5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D78C6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6FB8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006D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E3266FA" w14:textId="77777777" w:rsidTr="00136177">
        <w:trPr>
          <w:trHeight w:val="157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8954A6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15DB076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8006</w:t>
            </w:r>
          </w:p>
        </w:tc>
        <w:tc>
          <w:tcPr>
            <w:tcW w:w="3140" w:type="dxa"/>
            <w:shd w:val="clear" w:color="auto" w:fill="auto"/>
            <w:hideMark/>
          </w:tcPr>
          <w:p w14:paraId="0EB7028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FINANCIRANJE/ SUFINANCIRANJE USTANOVA SOCIJALNE SKRBI I SOCIJALNIH PROGRAMA JEDINICA LOKALNE SAMOUPRAVE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E903A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8.879.815,00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3D2AB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9D095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7C64C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8.281.315,00</w:t>
            </w:r>
          </w:p>
        </w:tc>
      </w:tr>
      <w:tr w:rsidR="00B5243B" w:rsidRPr="007D6E39" w14:paraId="06878C4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A572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1080</w:t>
            </w:r>
          </w:p>
        </w:tc>
        <w:tc>
          <w:tcPr>
            <w:tcW w:w="1380" w:type="dxa"/>
            <w:shd w:val="clear" w:color="auto" w:fill="auto"/>
            <w:hideMark/>
          </w:tcPr>
          <w:p w14:paraId="2245B7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8006 01</w:t>
            </w:r>
          </w:p>
        </w:tc>
        <w:tc>
          <w:tcPr>
            <w:tcW w:w="3140" w:type="dxa"/>
            <w:shd w:val="clear" w:color="auto" w:fill="auto"/>
            <w:hideMark/>
          </w:tcPr>
          <w:p w14:paraId="67A03C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I FINANCIJSKI RASHODI CENTARA ZA SOCIJALNU SKRB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36FF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EC8A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7C02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762C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</w:tr>
      <w:tr w:rsidR="00B5243B" w:rsidRPr="007D6E39" w14:paraId="199FE3AB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1CA88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B0B1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4597EC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58BD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6E5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A2B6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2DD7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</w:tr>
      <w:tr w:rsidR="00B5243B" w:rsidRPr="007D6E39" w14:paraId="093A5D4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EDD7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64F6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35F8C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8D7E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2E9D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547C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E38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</w:tr>
      <w:tr w:rsidR="00B5243B" w:rsidRPr="007D6E39" w14:paraId="12A2637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18E0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9E10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AF619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2A01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79E0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9E9B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CEB9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</w:tr>
      <w:tr w:rsidR="00B5243B" w:rsidRPr="007D6E39" w14:paraId="2832829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CE92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9AAF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366</w:t>
            </w:r>
          </w:p>
        </w:tc>
        <w:tc>
          <w:tcPr>
            <w:tcW w:w="3140" w:type="dxa"/>
            <w:shd w:val="clear" w:color="auto" w:fill="auto"/>
            <w:hideMark/>
          </w:tcPr>
          <w:p w14:paraId="0D4ED4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proračunskim korisnicima drugih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4D39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9998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7866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0440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4.081.315,00</w:t>
            </w:r>
          </w:p>
        </w:tc>
      </w:tr>
      <w:tr w:rsidR="00B5243B" w:rsidRPr="007D6E39" w14:paraId="468EF89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C9C9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C576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65860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8A84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0C71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7708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99DB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F061A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5E45F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9D05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8006 03</w:t>
            </w:r>
          </w:p>
        </w:tc>
        <w:tc>
          <w:tcPr>
            <w:tcW w:w="3140" w:type="dxa"/>
            <w:shd w:val="clear" w:color="auto" w:fill="auto"/>
            <w:hideMark/>
          </w:tcPr>
          <w:p w14:paraId="67F0B3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SUFINANCIRANJE TROŠKOVA OGRJEVA SOCIJALNO UGROŽENIH GRAĐANA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20C2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4.798.500,00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E006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5321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48E7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</w:tr>
      <w:tr w:rsidR="00B5243B" w:rsidRPr="007D6E39" w14:paraId="6B4204D5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DE615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210E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1D35B1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FA3C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4.798.500,00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E77C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97C6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9795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</w:tr>
      <w:tr w:rsidR="00B5243B" w:rsidRPr="007D6E39" w14:paraId="623AB17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C04F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3521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44D3F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8DE2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4.798.500,00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472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D8F9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DE3F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</w:tr>
      <w:tr w:rsidR="00B5243B" w:rsidRPr="007D6E39" w14:paraId="61C25DC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B6F6C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8062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</w:t>
            </w:r>
          </w:p>
        </w:tc>
        <w:tc>
          <w:tcPr>
            <w:tcW w:w="3140" w:type="dxa"/>
            <w:shd w:val="clear" w:color="auto" w:fill="auto"/>
            <w:hideMark/>
          </w:tcPr>
          <w:p w14:paraId="7F5A05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80AA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4.798.500,00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14F9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A20D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FF35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</w:tr>
      <w:tr w:rsidR="00B5243B" w:rsidRPr="007D6E39" w14:paraId="208E9E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93F3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BE8C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363</w:t>
            </w:r>
          </w:p>
        </w:tc>
        <w:tc>
          <w:tcPr>
            <w:tcW w:w="3140" w:type="dxa"/>
            <w:shd w:val="clear" w:color="auto" w:fill="auto"/>
            <w:hideMark/>
          </w:tcPr>
          <w:p w14:paraId="7221F5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unutar općeg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C0F8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4.798.500,00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1048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B59B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0994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4.200.000,00</w:t>
            </w:r>
          </w:p>
        </w:tc>
      </w:tr>
      <w:tr w:rsidR="00B5243B" w:rsidRPr="007D6E39" w14:paraId="71153E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5E2E0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8A61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AD695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30E5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E40F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29AB5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A01A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96632D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0C3235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76E8C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1306</w:t>
            </w:r>
          </w:p>
        </w:tc>
        <w:tc>
          <w:tcPr>
            <w:tcW w:w="3140" w:type="dxa"/>
            <w:shd w:val="clear" w:color="auto" w:fill="auto"/>
            <w:hideMark/>
          </w:tcPr>
          <w:p w14:paraId="7FCDFA87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SKRBI ZA HRVATSKE BRANITELJE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11092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97E2A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2.595.000,00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FB65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2.095.000,00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637AA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2.095.000,00</w:t>
            </w:r>
          </w:p>
        </w:tc>
      </w:tr>
      <w:tr w:rsidR="00B5243B" w:rsidRPr="007D6E39" w14:paraId="290B33F6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B91C7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8E8DC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1306 01</w:t>
            </w:r>
          </w:p>
        </w:tc>
        <w:tc>
          <w:tcPr>
            <w:tcW w:w="3140" w:type="dxa"/>
            <w:shd w:val="clear" w:color="auto" w:fill="auto"/>
            <w:hideMark/>
          </w:tcPr>
          <w:p w14:paraId="77E2E2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/ SUFINANCIRANJE PROGRAMA I PROJEKATA BRANITELJSKIH UDRUGA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0B46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9472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0AC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8C2F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7D7C631E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D538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D315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AF80B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D37A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41F9B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911F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794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3ED7FFB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F3786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200B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46B64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EEE4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CE0B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A6E5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B6A4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692DE25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7A40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6C2A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3AB8B6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364B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CFDB7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8390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4571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7CE5A2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51AA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22F7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37002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20EF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7F40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E20C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115B3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</w:tr>
      <w:tr w:rsidR="00B5243B" w:rsidRPr="007D6E39" w14:paraId="46B8ABC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9BC2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8C5C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FC21F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3F7F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0500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F1FF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DC190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35A2B58" w14:textId="77777777" w:rsidTr="00136177">
        <w:trPr>
          <w:trHeight w:val="8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A3F9B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A667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1306 02</w:t>
            </w:r>
          </w:p>
        </w:tc>
        <w:tc>
          <w:tcPr>
            <w:tcW w:w="3140" w:type="dxa"/>
            <w:shd w:val="clear" w:color="auto" w:fill="auto"/>
            <w:hideMark/>
          </w:tcPr>
          <w:p w14:paraId="1BCCD61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PROGRAMSKIH AKTIVNOSTI BRANITELJSKIH UDRUGA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3ECF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0A4BD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09BE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DCC4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7F74873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3DBC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D375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C61B4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5404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3D9E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EB2C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235E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F342F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A351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D004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475565B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2B38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142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E779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2CE4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C4977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21E22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03A8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6A7276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42DD1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CA29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ADFB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A126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5E3AA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6DFEC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DE89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525E31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9FA9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4193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CD55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5A29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9DD104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23520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EDE8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42ECAC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A043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5D32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5601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78F1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228D6A6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C673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3CEC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1306 03</w:t>
            </w:r>
          </w:p>
        </w:tc>
        <w:tc>
          <w:tcPr>
            <w:tcW w:w="3140" w:type="dxa"/>
            <w:shd w:val="clear" w:color="auto" w:fill="auto"/>
            <w:hideMark/>
          </w:tcPr>
          <w:p w14:paraId="4C46009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TROŠKOVI PROTOKOLA ZA POKOPE HRVATSKIH BRANITELJA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924E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E0C2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9179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E7FE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</w:tr>
      <w:tr w:rsidR="00B5243B" w:rsidRPr="007D6E39" w14:paraId="29181D15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BF76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C49D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44</w:t>
            </w:r>
          </w:p>
        </w:tc>
        <w:tc>
          <w:tcPr>
            <w:tcW w:w="3140" w:type="dxa"/>
            <w:shd w:val="clear" w:color="auto" w:fill="auto"/>
            <w:hideMark/>
          </w:tcPr>
          <w:p w14:paraId="44EDB6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OSTALO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84B9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D009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17CF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8749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</w:tr>
      <w:tr w:rsidR="00B5243B" w:rsidRPr="007D6E39" w14:paraId="7CC77F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2083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C768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16F548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F551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04B6F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F511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BD7F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</w:tr>
      <w:tr w:rsidR="00B5243B" w:rsidRPr="007D6E39" w14:paraId="05CEF12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614C5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F8EE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29F379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8FD1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701A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B3DF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A0B1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</w:tr>
      <w:tr w:rsidR="00B5243B" w:rsidRPr="007D6E39" w14:paraId="1986970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0560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1C6A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2920BC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EC30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141C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A31C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EB8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1.980.000,00</w:t>
            </w:r>
          </w:p>
        </w:tc>
      </w:tr>
      <w:tr w:rsidR="00B5243B" w:rsidRPr="007D6E39" w14:paraId="360337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5CCF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E7FB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1AC59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FFD3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59A8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A528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1A53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7E6262B" w14:textId="77777777" w:rsidTr="00136177">
        <w:trPr>
          <w:trHeight w:val="61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81E5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C330C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1306 04</w:t>
            </w:r>
          </w:p>
        </w:tc>
        <w:tc>
          <w:tcPr>
            <w:tcW w:w="3140" w:type="dxa"/>
            <w:shd w:val="clear" w:color="auto" w:fill="auto"/>
            <w:hideMark/>
          </w:tcPr>
          <w:p w14:paraId="3D62B2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PROMICANJE VRIJEDNOSTI DOMOVINSKOG RATA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6400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61CC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F8FB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D553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2C641B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3531A8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C372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51F4DB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F659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C8E36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C8B3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904C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71F5DD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D409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C0F0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FD5B3B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5B321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9D7D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DD41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288F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DFC9BA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5FD7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EF41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DB24C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4031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A74A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F4C8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C5EC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51EE6C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BA6E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EAC5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99E97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426C7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EC632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7A00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77AC7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C53FA4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8852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1E35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CF2A16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25E9A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8220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2132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9E55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2D8F1BA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B48B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7208313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013 02</w:t>
            </w:r>
          </w:p>
        </w:tc>
        <w:tc>
          <w:tcPr>
            <w:tcW w:w="3140" w:type="dxa"/>
            <w:shd w:val="clear" w:color="auto" w:fill="auto"/>
            <w:hideMark/>
          </w:tcPr>
          <w:p w14:paraId="3F54772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USTANOVE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6ADB5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352.368.683,76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6E8FB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341.020.801,00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8B84B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339.348.729,00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70483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342.118.229,00</w:t>
            </w:r>
          </w:p>
        </w:tc>
      </w:tr>
      <w:tr w:rsidR="00B5243B" w:rsidRPr="007D6E39" w14:paraId="30C8649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23CB6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F038C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6BE8FE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A4069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9E592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CEF5C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B7872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320.000,00</w:t>
            </w:r>
          </w:p>
        </w:tc>
      </w:tr>
      <w:tr w:rsidR="00B5243B" w:rsidRPr="007D6E39" w14:paraId="406DADD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C7E0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A6CD6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7C21B3E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00024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24.631.363,00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63675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7FFB0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CEED2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22.481.363,00</w:t>
            </w:r>
          </w:p>
        </w:tc>
      </w:tr>
      <w:tr w:rsidR="00B5243B" w:rsidRPr="007D6E39" w14:paraId="5FC7FBD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B1F61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71EC3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767F0BA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2F02A6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46.134.268,00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9714D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38.427.824,00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0880F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38.927.824,00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49297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38.927.824,00</w:t>
            </w:r>
          </w:p>
        </w:tc>
      </w:tr>
      <w:tr w:rsidR="00B5243B" w:rsidRPr="007D6E39" w14:paraId="56984B6E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144F0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DF93E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253AF19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532FC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3.307.083,76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5CE42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A94D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010E8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300.000,00</w:t>
            </w:r>
          </w:p>
        </w:tc>
      </w:tr>
      <w:tr w:rsidR="00B5243B" w:rsidRPr="007D6E39" w14:paraId="76075FD5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929F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E21ED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56C7093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B918F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275.257.055,00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FE6B2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277.913.433,00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60B6D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276.341.361,00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5243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279.110.861,00</w:t>
            </w:r>
          </w:p>
        </w:tc>
      </w:tr>
      <w:tr w:rsidR="00B5243B" w:rsidRPr="007D6E39" w14:paraId="2356D2C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F452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4F9C4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6F2C0FA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61B07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BCB36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3B6A4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6838C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24362B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E0134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4AE6AA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323DF44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D1852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2.259.414,00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ED69C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797.681,00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FFDDD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797.681,00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EF810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797.681,00</w:t>
            </w:r>
          </w:p>
        </w:tc>
      </w:tr>
      <w:tr w:rsidR="00B5243B" w:rsidRPr="007D6E39" w14:paraId="13ADF33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4223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9C9F79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442BAED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DEA81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E4947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1F6B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5C72D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5.000,00</w:t>
            </w:r>
          </w:p>
        </w:tc>
      </w:tr>
      <w:tr w:rsidR="00B5243B" w:rsidRPr="007D6E39" w14:paraId="6CE1DA5D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57D0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D8F54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4C4684D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6373C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394.500,00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A5DE8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C0459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3AB29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175.500,00</w:t>
            </w:r>
          </w:p>
        </w:tc>
      </w:tr>
      <w:tr w:rsidR="00B5243B" w:rsidRPr="007D6E39" w14:paraId="0281C93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8312A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47F9A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8002</w:t>
            </w:r>
          </w:p>
        </w:tc>
        <w:tc>
          <w:tcPr>
            <w:tcW w:w="3140" w:type="dxa"/>
            <w:shd w:val="clear" w:color="auto" w:fill="auto"/>
            <w:hideMark/>
          </w:tcPr>
          <w:p w14:paraId="4E4227C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ZDRAVSTVENIH USTANOVA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FC031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24.631.363,00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0F330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4F9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22.481.363,00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97617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22.481.363,00</w:t>
            </w:r>
          </w:p>
        </w:tc>
      </w:tr>
      <w:tr w:rsidR="00B5243B" w:rsidRPr="007D6E39" w14:paraId="2F540B5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1076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C7CBD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8002 07</w:t>
            </w:r>
          </w:p>
        </w:tc>
        <w:tc>
          <w:tcPr>
            <w:tcW w:w="3140" w:type="dxa"/>
            <w:shd w:val="clear" w:color="auto" w:fill="auto"/>
            <w:hideMark/>
          </w:tcPr>
          <w:p w14:paraId="15E2E1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INVESTICIJSKO I TEKUĆE ODRŽAVANJE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E823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6.043.500,00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9F0C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B527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BFFC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</w:tr>
      <w:tr w:rsidR="00B5243B" w:rsidRPr="007D6E39" w14:paraId="18CB2150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43E1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E3C9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1CB0E6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97479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6.043.500,00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66D6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366D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222A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</w:tr>
      <w:tr w:rsidR="00B5243B" w:rsidRPr="007D6E39" w14:paraId="011436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C9A9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C1DE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38CA3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5B08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6.043.500,00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5747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5CF1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A5C2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</w:tr>
      <w:tr w:rsidR="00B5243B" w:rsidRPr="007D6E39" w14:paraId="5F8C3C4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7EFBD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C326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DA2B4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054E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6.043.500,00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8E7A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F47C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5395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7.126.000,00</w:t>
            </w:r>
          </w:p>
        </w:tc>
      </w:tr>
      <w:tr w:rsidR="00B5243B" w:rsidRPr="007D6E39" w14:paraId="7FD2081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F2036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5D5E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9ECE2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B725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2DFD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5197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3FBA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480.000,00</w:t>
            </w:r>
          </w:p>
        </w:tc>
      </w:tr>
      <w:tr w:rsidR="00B5243B" w:rsidRPr="007D6E39" w14:paraId="3ABB35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78E87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F706F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764B0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C801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5.526.500,00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F9B9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433F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D8DD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6.646.000,00</w:t>
            </w:r>
          </w:p>
        </w:tc>
      </w:tr>
      <w:tr w:rsidR="00B5243B" w:rsidRPr="007D6E39" w14:paraId="48BF62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0A76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B677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014CC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F5AB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C8FF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FE5C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2482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C9F9D1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332B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F89C1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8002 08</w:t>
            </w:r>
          </w:p>
        </w:tc>
        <w:tc>
          <w:tcPr>
            <w:tcW w:w="3140" w:type="dxa"/>
            <w:shd w:val="clear" w:color="auto" w:fill="auto"/>
            <w:hideMark/>
          </w:tcPr>
          <w:p w14:paraId="1387E27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INVESTICIJSKO ULAGANJE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06A7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15.560.363,00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4AFD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E9C4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468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</w:tr>
      <w:tr w:rsidR="00B5243B" w:rsidRPr="007D6E39" w14:paraId="0A4455D1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5B68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3993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6DE069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4EF0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15.560.363,00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5D92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D674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4AE5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</w:tr>
      <w:tr w:rsidR="00B5243B" w:rsidRPr="007D6E39" w14:paraId="6E3B2BD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A9CE2F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5177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726CCA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9C06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15.560.363,00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B94A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73C1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C575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12.284.300,00</w:t>
            </w:r>
          </w:p>
        </w:tc>
      </w:tr>
      <w:tr w:rsidR="00B5243B" w:rsidRPr="007D6E39" w14:paraId="051B646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0CADF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327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4B334D5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2A61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13.028.223,00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DC67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9.773.300,00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8CF4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9.773.300,00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86EC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9.773.300,00</w:t>
            </w:r>
          </w:p>
        </w:tc>
      </w:tr>
      <w:tr w:rsidR="00B5243B" w:rsidRPr="007D6E39" w14:paraId="513E83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6E792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B199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495411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1EB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3.817,00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8E77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824E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6F788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092A64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4D96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A5F3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3B6C94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811B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11.005.776,00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6FA38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7.815.800,00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4313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7.815.800,00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470B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7.815.800,00</w:t>
            </w:r>
          </w:p>
        </w:tc>
      </w:tr>
      <w:tr w:rsidR="00B5243B" w:rsidRPr="007D6E39" w14:paraId="152A26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025A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9BA4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hideMark/>
          </w:tcPr>
          <w:p w14:paraId="741511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462B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1.855.500,00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A1261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533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0537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1.897.500,00</w:t>
            </w:r>
          </w:p>
        </w:tc>
      </w:tr>
      <w:tr w:rsidR="00B5243B" w:rsidRPr="007D6E39" w14:paraId="4BD0CF9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0797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79AFA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4F918FE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4A85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163.130,00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DF58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5CC8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90D8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4243729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B8FE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7AE5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47BCAB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0B00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2.532.140,00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1643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2.511.000,00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2AC5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2.511.000,00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F139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2.511.000,00</w:t>
            </w:r>
          </w:p>
        </w:tc>
      </w:tr>
      <w:tr w:rsidR="00B5243B" w:rsidRPr="007D6E39" w14:paraId="6660377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910F0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B79F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57654A7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E7A1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2.071.250,00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261B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2.091.000,00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FE4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2.091.000,00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24A1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2.091.000,00</w:t>
            </w:r>
          </w:p>
        </w:tc>
      </w:tr>
      <w:tr w:rsidR="00B5243B" w:rsidRPr="007D6E39" w14:paraId="2FA3B3D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3CFC6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BBF4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DACECC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050E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460.890,00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1A52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CE2A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3537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420.000,00</w:t>
            </w:r>
          </w:p>
        </w:tc>
      </w:tr>
      <w:tr w:rsidR="00B5243B" w:rsidRPr="007D6E39" w14:paraId="2CD76CF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6371A3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DBCD50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0451BE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4D174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830A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2C7A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7411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8F7914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7D47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0721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70B6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8002 09</w:t>
            </w:r>
          </w:p>
        </w:tc>
        <w:tc>
          <w:tcPr>
            <w:tcW w:w="3140" w:type="dxa"/>
            <w:shd w:val="clear" w:color="auto" w:fill="auto"/>
            <w:hideMark/>
          </w:tcPr>
          <w:p w14:paraId="710F1BC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INFORMATIZACIJA ZDRAVSTVENE DJELATNOSTI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A9F0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3.027.500,00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17B0E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3.071.063,00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EAF5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3.071.063,00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D11A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3.071.063,00</w:t>
            </w:r>
          </w:p>
        </w:tc>
      </w:tr>
      <w:tr w:rsidR="00B5243B" w:rsidRPr="007D6E39" w14:paraId="3024E012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8CC46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D66D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27284C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FFC7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3.027.500,00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29AE8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3.071.063,00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D9FF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3.071.063,00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274F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3.071.063,00</w:t>
            </w:r>
          </w:p>
        </w:tc>
      </w:tr>
      <w:tr w:rsidR="00B5243B" w:rsidRPr="007D6E39" w14:paraId="0C67EB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B4DD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7B9E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069A8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7B37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185E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2.507.963,00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ED78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2.507.963,00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3716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2.507.963,00</w:t>
            </w:r>
          </w:p>
        </w:tc>
      </w:tr>
      <w:tr w:rsidR="00B5243B" w:rsidRPr="007D6E39" w14:paraId="7A5612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C41DD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4883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CE39AE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B9E1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2.328.000,00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FCF5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2.507.963,00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5157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2.507.963,00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9B6A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2.507.963,00</w:t>
            </w:r>
          </w:p>
        </w:tc>
      </w:tr>
      <w:tr w:rsidR="00B5243B" w:rsidRPr="007D6E39" w14:paraId="44D3858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200A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D15B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61BC54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11555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822A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528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0B98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388E2CF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B66F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B545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54668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355C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2.283.000,00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F3961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2.467.963,00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511C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2.467.963,00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C1A2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2.467.963,00</w:t>
            </w:r>
          </w:p>
        </w:tc>
      </w:tr>
      <w:tr w:rsidR="00B5243B" w:rsidRPr="007D6E39" w14:paraId="42F74B3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15FF1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5002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5D8AAD8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30EF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54CC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3C99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563.100,00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E749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563.100,00</w:t>
            </w:r>
          </w:p>
        </w:tc>
      </w:tr>
      <w:tr w:rsidR="00B5243B" w:rsidRPr="007D6E39" w14:paraId="473F3F6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0D0D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E2DE0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5100D8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7344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20FE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D20C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2F2F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</w:tr>
      <w:tr w:rsidR="00B5243B" w:rsidRPr="007D6E39" w14:paraId="53B8353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07072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71F2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7277F61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27E9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9433D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A74AD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F045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150.400,00</w:t>
            </w:r>
          </w:p>
        </w:tc>
      </w:tr>
      <w:tr w:rsidR="00B5243B" w:rsidRPr="007D6E39" w14:paraId="02B7318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DDA8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02D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1F2A7B0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BD73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09F6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3DA9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A136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412.700,00</w:t>
            </w:r>
          </w:p>
        </w:tc>
      </w:tr>
      <w:tr w:rsidR="00B5243B" w:rsidRPr="007D6E39" w14:paraId="01FB2C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F465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245C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2CFF30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063F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CCA3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A48C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412.700,00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AF7A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412.700,00</w:t>
            </w:r>
          </w:p>
        </w:tc>
      </w:tr>
      <w:tr w:rsidR="00B5243B" w:rsidRPr="007D6E39" w14:paraId="129CB7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D7FD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71C1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080D76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8236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799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09F0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536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90C7E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2EC8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C1B5A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0686E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6C7D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11F7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457C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C069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445B19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752DFB5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94BF64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8010</w:t>
            </w:r>
          </w:p>
        </w:tc>
        <w:tc>
          <w:tcPr>
            <w:tcW w:w="3140" w:type="dxa"/>
            <w:shd w:val="clear" w:color="auto" w:fill="auto"/>
            <w:hideMark/>
          </w:tcPr>
          <w:p w14:paraId="077F0C8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0FC55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324.080.237,00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13A7C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317.319.438,00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19389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316.247.366,00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9CDFE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319.016.866,00</w:t>
            </w:r>
          </w:p>
        </w:tc>
      </w:tr>
      <w:tr w:rsidR="00B5243B" w:rsidRPr="007D6E39" w14:paraId="0A0189DA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BA31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F8E0D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8010 01</w:t>
            </w:r>
          </w:p>
        </w:tc>
        <w:tc>
          <w:tcPr>
            <w:tcW w:w="3140" w:type="dxa"/>
            <w:shd w:val="clear" w:color="auto" w:fill="auto"/>
            <w:hideMark/>
          </w:tcPr>
          <w:p w14:paraId="3BD625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ZDRAVSTVENIH USTANOVA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5EA7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324.080.237,00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3A1D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317.319.438,00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97B5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316.247.366,00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2239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319.016.866,00</w:t>
            </w:r>
          </w:p>
        </w:tc>
      </w:tr>
      <w:tr w:rsidR="00B5243B" w:rsidRPr="007D6E39" w14:paraId="3B7BCED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8122AB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976C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72FC11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0F96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46.134.268,00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1726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38.427.824,00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218C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38.927.824,00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1DD4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38.927.824,00</w:t>
            </w:r>
          </w:p>
        </w:tc>
      </w:tr>
      <w:tr w:rsidR="00B5243B" w:rsidRPr="007D6E39" w14:paraId="4A25012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BBF7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E4ED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0381E1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C603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275.257.055,00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734A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277.913.433,00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EDBE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276.341.361,00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B126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279.110.861,00</w:t>
            </w:r>
          </w:p>
        </w:tc>
      </w:tr>
      <w:tr w:rsidR="00B5243B" w:rsidRPr="007D6E39" w14:paraId="7C81A0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AA146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BA97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4155A5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DB3CF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2.259.414,00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396C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797.681,00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12E4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797.681,00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DAD0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797.681,00</w:t>
            </w:r>
          </w:p>
        </w:tc>
      </w:tr>
      <w:tr w:rsidR="00B5243B" w:rsidRPr="007D6E39" w14:paraId="298378A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F35DF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5D7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4B8C8B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9CD82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1B1B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09A2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B22D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156BD9BA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3B811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E191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2497BE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848B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394.500,00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F3FB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F34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431A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175.500,00</w:t>
            </w:r>
          </w:p>
        </w:tc>
      </w:tr>
      <w:tr w:rsidR="00B5243B" w:rsidRPr="007D6E39" w14:paraId="4BB3BAA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8C64D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0351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47472B1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4DE7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BBDB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D2AA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EE5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D71D8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0CEA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1E98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5CB0B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8EC9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308.599.066,00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DE8E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309.732.591,00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FBCD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312.862.491,00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05C1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315.631.991,00</w:t>
            </w:r>
          </w:p>
        </w:tc>
      </w:tr>
      <w:tr w:rsidR="00B5243B" w:rsidRPr="007D6E39" w14:paraId="67E524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9434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58DC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530FF4F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347E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229.331.815,00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DBEF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237.009.164,00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787A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240.513.499,00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1085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243.268.279,00</w:t>
            </w:r>
          </w:p>
        </w:tc>
      </w:tr>
      <w:tr w:rsidR="00B5243B" w:rsidRPr="007D6E39" w14:paraId="6F7B21F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C475E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F5BF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7EC4D6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69D9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194.604.369,00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D220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202.849.463,00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3261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240.513.499,00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ED9AA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243.268.279,00</w:t>
            </w:r>
          </w:p>
        </w:tc>
      </w:tr>
      <w:tr w:rsidR="00B5243B" w:rsidRPr="007D6E39" w14:paraId="353C31A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D3CF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AA3D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0E0B11C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B67D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6.857.612,00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F78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6.579.400,00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793C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1E15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0C250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4A174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824CF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73B8D8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B108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27.869.834,00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A880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27.580.301,00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48C4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9D25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97B51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9BCC9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FFE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59CB46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C09A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78.722.551,00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F3C8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72.349.227,00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6E82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71.924.792,00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9656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71.939.512,00</w:t>
            </w:r>
          </w:p>
        </w:tc>
      </w:tr>
      <w:tr w:rsidR="00B5243B" w:rsidRPr="007D6E39" w14:paraId="68672A0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AF1713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C0C4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484ABE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732A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7.658.957,00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350F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6.196.500,00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9C15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71.915.792,00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F621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71.930.512,00</w:t>
            </w:r>
          </w:p>
        </w:tc>
      </w:tr>
      <w:tr w:rsidR="00B5243B" w:rsidRPr="007D6E39" w14:paraId="38B256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C375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C616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785D61E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823D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42.013.118,00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83FC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41.327.350,00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6829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0089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</w:tr>
      <w:tr w:rsidR="00B5243B" w:rsidRPr="007D6E39" w14:paraId="16E07C6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A8C5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A628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C7B02B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245B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26.145.715,00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E5BD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22.643.994,00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A0CD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FE25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D5BE5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1242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571C9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394D57D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3005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4799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C9AD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240B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95046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4F2EB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696F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EEB0C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A422B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2.685.761,00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8B9A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2.011.383,00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A2BD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3FF4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C4D441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2D7056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4CF4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423F04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AD28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219.700,00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F100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B67E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160F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149.200,00</w:t>
            </w:r>
          </w:p>
        </w:tc>
      </w:tr>
      <w:tr w:rsidR="00B5243B" w:rsidRPr="007D6E39" w14:paraId="7123E2C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B39E7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4804A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342</w:t>
            </w:r>
          </w:p>
        </w:tc>
        <w:tc>
          <w:tcPr>
            <w:tcW w:w="3140" w:type="dxa"/>
            <w:shd w:val="clear" w:color="auto" w:fill="auto"/>
            <w:hideMark/>
          </w:tcPr>
          <w:p w14:paraId="38B4494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 xml:space="preserve">Kamate za primljene kredite i zajmove 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6B47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9016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B679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E731C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DDA38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BF8F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D1581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5D04E6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1921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219.700,00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1B59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4551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4BD9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149.200,00</w:t>
            </w:r>
          </w:p>
        </w:tc>
      </w:tr>
      <w:tr w:rsidR="00B5243B" w:rsidRPr="007D6E39" w14:paraId="6425A3D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B769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32DD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086282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3C6E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5DB4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E3C3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C4C7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223.000,00</w:t>
            </w:r>
          </w:p>
        </w:tc>
      </w:tr>
      <w:tr w:rsidR="00B5243B" w:rsidRPr="007D6E39" w14:paraId="4E0543A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0BFC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AD62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62AFFE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C5A1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CC2EE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4BBA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35A4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223.000,00</w:t>
            </w:r>
          </w:p>
        </w:tc>
      </w:tr>
      <w:tr w:rsidR="00B5243B" w:rsidRPr="007D6E39" w14:paraId="5E79104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0268C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5342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</w:t>
            </w:r>
          </w:p>
        </w:tc>
        <w:tc>
          <w:tcPr>
            <w:tcW w:w="3140" w:type="dxa"/>
            <w:shd w:val="clear" w:color="auto" w:fill="auto"/>
            <w:hideMark/>
          </w:tcPr>
          <w:p w14:paraId="452B3B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8B53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0650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5BDC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3962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52.000,00</w:t>
            </w:r>
          </w:p>
        </w:tc>
      </w:tr>
      <w:tr w:rsidR="00B5243B" w:rsidRPr="007D6E39" w14:paraId="5586C7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722DC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DC4F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381</w:t>
            </w:r>
          </w:p>
        </w:tc>
        <w:tc>
          <w:tcPr>
            <w:tcW w:w="3140" w:type="dxa"/>
            <w:shd w:val="clear" w:color="auto" w:fill="auto"/>
            <w:hideMark/>
          </w:tcPr>
          <w:p w14:paraId="38E429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Tekuće donacije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1C52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87B8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C73B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3F75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AB7EF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95F6B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AB6B1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383</w:t>
            </w:r>
          </w:p>
        </w:tc>
        <w:tc>
          <w:tcPr>
            <w:tcW w:w="3140" w:type="dxa"/>
            <w:shd w:val="clear" w:color="auto" w:fill="auto"/>
            <w:hideMark/>
          </w:tcPr>
          <w:p w14:paraId="2DD4A9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Kazne, penali i naknade štete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892C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7E92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CFFF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8F7C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52.000,00</w:t>
            </w:r>
          </w:p>
        </w:tc>
      </w:tr>
      <w:tr w:rsidR="00B5243B" w:rsidRPr="007D6E39" w14:paraId="7B1FB75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D63619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5DF1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47012C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1872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15.481.171,00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ED63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7.586.847,00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D11FE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3.384.875,00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6711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3.384.875,00</w:t>
            </w:r>
          </w:p>
        </w:tc>
      </w:tr>
      <w:tr w:rsidR="00B5243B" w:rsidRPr="007D6E39" w14:paraId="785F5D3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C9ED0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2AC4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</w:t>
            </w:r>
          </w:p>
        </w:tc>
        <w:tc>
          <w:tcPr>
            <w:tcW w:w="3140" w:type="dxa"/>
            <w:shd w:val="clear" w:color="auto" w:fill="auto"/>
            <w:hideMark/>
          </w:tcPr>
          <w:p w14:paraId="6EB029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399F1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100.426,00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99FA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F2D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1B6E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30BF68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87D3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5402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412</w:t>
            </w:r>
          </w:p>
        </w:tc>
        <w:tc>
          <w:tcPr>
            <w:tcW w:w="3140" w:type="dxa"/>
            <w:shd w:val="clear" w:color="auto" w:fill="auto"/>
            <w:hideMark/>
          </w:tcPr>
          <w:p w14:paraId="46F976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37B0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100.426,00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8FD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C91C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4FA6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</w:tr>
      <w:tr w:rsidR="00B5243B" w:rsidRPr="007D6E39" w14:paraId="30C89B9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1A039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707AD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CA314D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6383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10.150.847,00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A768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7.461.847,00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6C93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3.259.875,00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73FD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3.259.875,00</w:t>
            </w:r>
          </w:p>
        </w:tc>
      </w:tr>
      <w:tr w:rsidR="00B5243B" w:rsidRPr="007D6E39" w14:paraId="796455E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066B1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58D4C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hideMark/>
          </w:tcPr>
          <w:p w14:paraId="38AE10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C8B7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2.116.699,00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415B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4.201.972,00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5727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8CA3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C8C61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3FF8A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BAC5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523693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BB74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4.175.751,00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775E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2.997.375,00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76C5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3.259.875,00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97CAB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3.259.875,00</w:t>
            </w:r>
          </w:p>
        </w:tc>
      </w:tr>
      <w:tr w:rsidR="00B5243B" w:rsidRPr="007D6E39" w14:paraId="612A70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635BB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2912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hideMark/>
          </w:tcPr>
          <w:p w14:paraId="57C144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7028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3.262.500,00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E0981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237.500,00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36CC8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51E0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7B3EA3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1EDF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5235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48E2FE2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BF3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595.897,00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1EFF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B4C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86362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5FCB67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2D84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6277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74857D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2051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5.229.898,00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D296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DDBA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5723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2FC30A0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AEFC03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D5BA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415935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66370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5.079.898,00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DD4A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7A8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45ED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857D02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63B69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6BCD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452</w:t>
            </w:r>
          </w:p>
        </w:tc>
        <w:tc>
          <w:tcPr>
            <w:tcW w:w="3140" w:type="dxa"/>
            <w:shd w:val="clear" w:color="auto" w:fill="auto"/>
            <w:hideMark/>
          </w:tcPr>
          <w:p w14:paraId="58C93DC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537B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B665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6849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D242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A11008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D8A9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5A472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E68E89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B04D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A4084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DF89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B8513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0CAD4F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94E087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86026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1303</w:t>
            </w:r>
          </w:p>
        </w:tc>
        <w:tc>
          <w:tcPr>
            <w:tcW w:w="3140" w:type="dxa"/>
            <w:shd w:val="clear" w:color="auto" w:fill="auto"/>
            <w:hideMark/>
          </w:tcPr>
          <w:p w14:paraId="4E177C1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ZAŠTITA, OČUVANJE I UNAPRJEĐENJE ZDRAVLJA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015C0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3.657.083,76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D35075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67331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20438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620.000,00</w:t>
            </w:r>
          </w:p>
        </w:tc>
      </w:tr>
      <w:tr w:rsidR="00B5243B" w:rsidRPr="007D6E39" w14:paraId="5ACCD650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5953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55EE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15</w:t>
            </w:r>
          </w:p>
        </w:tc>
        <w:tc>
          <w:tcPr>
            <w:tcW w:w="3140" w:type="dxa"/>
            <w:shd w:val="clear" w:color="auto" w:fill="auto"/>
            <w:hideMark/>
          </w:tcPr>
          <w:p w14:paraId="26B0F70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OČUVANJE RADA I PODIZANJE RAZINE KVALITETE ZDRAVSTVENIH USTANOVA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026F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2.602.083,76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827A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9859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BD50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</w:tr>
      <w:tr w:rsidR="00B5243B" w:rsidRPr="007D6E39" w14:paraId="5DE0AA3C" w14:textId="77777777" w:rsidTr="00136177">
        <w:trPr>
          <w:trHeight w:val="10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F46904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795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38CC2F8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48A7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2.602.083,76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A4B3E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AFB9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761CC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</w:tr>
      <w:tr w:rsidR="00B5243B" w:rsidRPr="007D6E39" w14:paraId="73EED86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EFABF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D61DC1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E44557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8F6F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2.602.083,76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A8EC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235.000,00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985F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8192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</w:tr>
      <w:tr w:rsidR="00B5243B" w:rsidRPr="007D6E39" w14:paraId="3D5B276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F0D1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4DE3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31DE8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D6908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2.121.083,76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89AD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E0E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4E0C1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2ADD7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0280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20AC2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21E1BC6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0661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1.842.083,76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BC676E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CB8E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249D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C0B744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21F1D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1508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9EEBD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6EA243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7CE8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E183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9075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14FB5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77B96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5A33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0860F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2094D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9ECA0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E652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F6F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82D5A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9FB7B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AB36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854FB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31CA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439D5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C50F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E21A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</w:tr>
      <w:tr w:rsidR="00B5243B" w:rsidRPr="007D6E39" w14:paraId="73AB68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FFD9D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3D14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84E5C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3320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17E85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DC48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E17D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E1BC3C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E1EB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ACE5D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9F7CD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8EFD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A862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E5D5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3BD3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295.000,00</w:t>
            </w:r>
          </w:p>
        </w:tc>
      </w:tr>
      <w:tr w:rsidR="00B5243B" w:rsidRPr="007D6E39" w14:paraId="1D906EA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329C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5D01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6417EF9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54F8E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2666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486A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2F10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611FAA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8F2B8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9A179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72B2DFA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33C0D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E741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BF4C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EC8E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61A9DE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C9135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C31F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5B9599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52348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5AF32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307D9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4FBD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58452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28863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83113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2382E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56A4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FE68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F910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04E9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55F6442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6B75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6B39E1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16</w:t>
            </w:r>
          </w:p>
        </w:tc>
        <w:tc>
          <w:tcPr>
            <w:tcW w:w="3140" w:type="dxa"/>
            <w:shd w:val="clear" w:color="auto" w:fill="auto"/>
            <w:hideMark/>
          </w:tcPr>
          <w:p w14:paraId="73C3E6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PROJEKTI PROMICANJA ZDRAVLJA, PREVENCIJE I RANOG OTKRIVANJA BOLESTI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6A599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FC49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A35E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786F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15ED1FE9" w14:textId="77777777" w:rsidTr="00136177">
        <w:trPr>
          <w:trHeight w:val="100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95F99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E73C4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C00AB3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B435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6784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5B23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7F4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5EA6854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EDF61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F302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2B792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6B01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19BA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10AF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350FA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531AA6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5531E0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AC073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42666D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4446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64736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02AA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4102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49B6B3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7ECD3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ACA5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4E67BE4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FCC4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815C5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3C5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41A22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8F13C1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0FF2F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A214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03EA9A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2CF4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B07F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269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528C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A23033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9A219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922F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2446B94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83E82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13F6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D8C8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9C95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7A44E20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3F348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96C9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69BB05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6C2D6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9ACC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9896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DA00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FFBF0A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A0558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53F7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0E4A1DC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6410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CCE4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6E0E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1EDC7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20142C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4D394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37E5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5A7A114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7F66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386CD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8BD2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1C8A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A804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6A9E2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5BF1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31566C3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B81E0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97379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3D0E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9B7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2B60DF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FBC562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7151B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659E20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4117F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41F8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E87F6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6B7D6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105844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41B24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1E36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17</w:t>
            </w:r>
          </w:p>
        </w:tc>
        <w:tc>
          <w:tcPr>
            <w:tcW w:w="3140" w:type="dxa"/>
            <w:shd w:val="clear" w:color="auto" w:fill="auto"/>
            <w:hideMark/>
          </w:tcPr>
          <w:p w14:paraId="4F23A2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PALIJATIVNA SKRB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22949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AA3A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945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A64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B31DDD6" w14:textId="77777777" w:rsidTr="00136177">
        <w:trPr>
          <w:trHeight w:val="58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AFCD6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35BA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E35138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53A72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432C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FF2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5FD3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59A579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185B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69A1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96B9E4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A2A6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ACD53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084E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B1DE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</w:tr>
      <w:tr w:rsidR="00B5243B" w:rsidRPr="007D6E39" w14:paraId="013381F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3702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7F163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27C878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6708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B455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DBF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E8F6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26.000,00</w:t>
            </w:r>
          </w:p>
        </w:tc>
      </w:tr>
      <w:tr w:rsidR="00B5243B" w:rsidRPr="007D6E39" w14:paraId="3E6E020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00E0AF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69B3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731F562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398F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F35BB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71E8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E154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16.000,00</w:t>
            </w:r>
          </w:p>
        </w:tc>
      </w:tr>
      <w:tr w:rsidR="00B5243B" w:rsidRPr="007D6E39" w14:paraId="315A1B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50677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9E76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444D3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6F4C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BCDC6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51DC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8235E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</w:tr>
      <w:tr w:rsidR="00B5243B" w:rsidRPr="007D6E39" w14:paraId="415996F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8E5CB3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C5FBE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5017DDA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9FAC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B16F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0D64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4D52E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E693B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5007B8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60577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AC3572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F45D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3B780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D94B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390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8FDABB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BBE857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6C82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DE387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C5E8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F69A3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9F12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A376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</w:tr>
      <w:tr w:rsidR="00B5243B" w:rsidRPr="007D6E39" w14:paraId="5889FADC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B1FD4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6E77E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9EDA1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C5624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D500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74C67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EFAB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</w:tr>
      <w:tr w:rsidR="00B5243B" w:rsidRPr="007D6E39" w14:paraId="129189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69BB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2E74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D4B074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63AB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4C966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71A7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3BF0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24.000,00</w:t>
            </w:r>
          </w:p>
        </w:tc>
      </w:tr>
      <w:tr w:rsidR="00B5243B" w:rsidRPr="007D6E39" w14:paraId="133440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44FAB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0366D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305A1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0F62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31DC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F347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1B45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BC4BA6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9615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05C27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0014B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B4C7E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65238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1110F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C4B79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DA0A88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2F0BD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2C7C5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18</w:t>
            </w:r>
          </w:p>
        </w:tc>
        <w:tc>
          <w:tcPr>
            <w:tcW w:w="3140" w:type="dxa"/>
            <w:shd w:val="clear" w:color="auto" w:fill="auto"/>
            <w:hideMark/>
          </w:tcPr>
          <w:p w14:paraId="49AAE2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OČUVANJE RADA OPĆE ŽUPANIJSKE BOLNICE NAŠICE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BC530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6D6FC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9166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08CC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CACC3A" w14:textId="77777777" w:rsidTr="00136177">
        <w:trPr>
          <w:trHeight w:val="108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76EB00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7155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63E814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KONCESIJE U ZDRAVSTVU I NAMJENSKI PRIHODI U ZDRAVSTVU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95F29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D5A1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8A68C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7B5D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88C8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09BAD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A685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546045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696A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1EF3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490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1B33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F664B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7188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43056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334027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D4F36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F8CB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9E58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B6C6D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30F3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B81C48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C227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0695C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1183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597.250,00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F9CE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6291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6B3D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ED5E1E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EE899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A7D4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FA084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C0CE9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7925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A7B3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9157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8046AA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47203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FE78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7D6B76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C0401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689C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955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222C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698EC9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C7C28A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DE8B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489A9B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E4663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102.750,00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6D7B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3A7E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116D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B75E2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3B858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8DF6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929551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B237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CFDD7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44405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6592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301BFFB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A461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0740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C994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19</w:t>
            </w:r>
          </w:p>
        </w:tc>
        <w:tc>
          <w:tcPr>
            <w:tcW w:w="3140" w:type="dxa"/>
            <w:shd w:val="clear" w:color="auto" w:fill="auto"/>
            <w:hideMark/>
          </w:tcPr>
          <w:p w14:paraId="654D56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BORBA PROTIV OVISNOSTI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04039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0AAD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B45B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217A4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679014F4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2DABA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DF1DC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29B035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DB680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F32F5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0EFBE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6E26D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70FC03F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80B0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E4096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6EEBC29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59409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4897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F35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6CE7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</w:tr>
      <w:tr w:rsidR="00B5243B" w:rsidRPr="007D6E39" w14:paraId="170A949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30B1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9F91A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4481A7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D124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13.416,00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A1D4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13.416,00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6DC3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13.416,00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02DD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13.416,00</w:t>
            </w:r>
          </w:p>
        </w:tc>
      </w:tr>
      <w:tr w:rsidR="00B5243B" w:rsidRPr="007D6E39" w14:paraId="2D2863F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BF242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73F6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52B58B9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B88C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7FF4F3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9000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6FF5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697,00</w:t>
            </w:r>
          </w:p>
        </w:tc>
      </w:tr>
      <w:tr w:rsidR="00B5243B" w:rsidRPr="007D6E39" w14:paraId="55244AE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18EF7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7E6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4A4C97F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6E70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12.599,00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2EF865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01D2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12.599,00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E9245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12.599,00</w:t>
            </w:r>
          </w:p>
        </w:tc>
      </w:tr>
      <w:tr w:rsidR="00B5243B" w:rsidRPr="007D6E39" w14:paraId="02F2A40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5AD2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3D22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4A6C41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62431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7BB8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634B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5AA82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120,00</w:t>
            </w:r>
          </w:p>
        </w:tc>
      </w:tr>
      <w:tr w:rsidR="00B5243B" w:rsidRPr="007D6E39" w14:paraId="5329035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18ABCA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60C1A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0F2666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4F80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66.584,00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0EA8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56.584,00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715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56.584,00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BD60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56.584,00</w:t>
            </w:r>
          </w:p>
        </w:tc>
      </w:tr>
      <w:tr w:rsidR="00B5243B" w:rsidRPr="007D6E39" w14:paraId="582B748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773422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05B98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04E886B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856B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11.658,00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8971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11.658,00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C314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11.658,00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0014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11.658,00</w:t>
            </w:r>
          </w:p>
        </w:tc>
      </w:tr>
      <w:tr w:rsidR="00B5243B" w:rsidRPr="007D6E39" w14:paraId="44DBC53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237B9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36A0FB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36E93D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F345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20.401,00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C682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20.401,00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8B4B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20.401,00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E951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20.401,00</w:t>
            </w:r>
          </w:p>
        </w:tc>
      </w:tr>
      <w:tr w:rsidR="00B5243B" w:rsidRPr="007D6E39" w14:paraId="1E753F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2902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8348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F7C65C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58D05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34.325,00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3D86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24.325,00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4B8E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24.325,00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93F0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24.325,00</w:t>
            </w:r>
          </w:p>
        </w:tc>
      </w:tr>
      <w:tr w:rsidR="00B5243B" w:rsidRPr="007D6E39" w14:paraId="4963D87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03104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F414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5BCA58C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BC0C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45E3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2764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4356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200,00</w:t>
            </w:r>
          </w:p>
        </w:tc>
      </w:tr>
      <w:tr w:rsidR="00B5243B" w:rsidRPr="007D6E39" w14:paraId="229A3E7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675445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E0B20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B1BBF5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8766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F7097C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7B414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4ED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68A8CF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5B72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hideMark/>
          </w:tcPr>
          <w:p w14:paraId="76C572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11</w:t>
            </w:r>
          </w:p>
        </w:tc>
        <w:tc>
          <w:tcPr>
            <w:tcW w:w="3140" w:type="dxa"/>
            <w:shd w:val="clear" w:color="auto" w:fill="auto"/>
            <w:hideMark/>
          </w:tcPr>
          <w:p w14:paraId="0FCD4A9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ZAŠTITA PUČANSTVA OD ZARAZNIH BOLESTI - KOMARCI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B434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95FB5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B37F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1F44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70DFB66B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4DC1D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33F8F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8832D2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6922D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6B5A5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076992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DE07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C6E925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6615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1FEA1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073AB8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8775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B8DF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54EAE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C55C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1DD8DE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F061C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A721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5B0F4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0AEDE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FAC55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69B87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D6C8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4720F6C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3D0687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B301A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F84A4E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B6E0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85.837,00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8BC2E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85.837,00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5A51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85.837,00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0579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85.837,00</w:t>
            </w:r>
          </w:p>
        </w:tc>
      </w:tr>
      <w:tr w:rsidR="00B5243B" w:rsidRPr="007D6E39" w14:paraId="336B76D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A8859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E747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CAA4C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C42B2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14.163,00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C904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14.163,00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B983F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14.163,00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091B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14.163,00</w:t>
            </w:r>
          </w:p>
        </w:tc>
      </w:tr>
      <w:tr w:rsidR="00B5243B" w:rsidRPr="007D6E39" w14:paraId="26EDA06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BA9E2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2F2EB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C38DDE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A5E25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2E86A3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3F6E3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73EA3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44C5260D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52EF6B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hideMark/>
          </w:tcPr>
          <w:p w14:paraId="187378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12</w:t>
            </w:r>
          </w:p>
        </w:tc>
        <w:tc>
          <w:tcPr>
            <w:tcW w:w="3140" w:type="dxa"/>
            <w:shd w:val="clear" w:color="auto" w:fill="auto"/>
            <w:hideMark/>
          </w:tcPr>
          <w:p w14:paraId="20F0D3D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ZAŠTITA PUČANSTVA OD ZARAZNIH BOLESTI - OSTALE MJERE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1FC7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A343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54438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AF5E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0E165B4D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51A70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1BE1C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2B1C21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86F15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992E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7A4B9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7E6C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6A2142A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B94D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50FBFF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844D5E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CEE8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A8C1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C2138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8B5A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</w:tr>
      <w:tr w:rsidR="00B5243B" w:rsidRPr="007D6E39" w14:paraId="3D54A6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0620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0AAAF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F2E697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29175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45D2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140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22B3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40.000,00</w:t>
            </w:r>
          </w:p>
        </w:tc>
      </w:tr>
      <w:tr w:rsidR="00B5243B" w:rsidRPr="007D6E39" w14:paraId="261D995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96B3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0E4C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0D8BA5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55D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34.335,00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349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34.335,00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C969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34.335,00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DDE81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34.335,00</w:t>
            </w:r>
          </w:p>
        </w:tc>
      </w:tr>
      <w:tr w:rsidR="00B5243B" w:rsidRPr="007D6E39" w14:paraId="2A745D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916AE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4FCE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DB475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1EE7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5.665,00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B0EBC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5.665,00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525F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5.665,00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1B18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5.665,00</w:t>
            </w:r>
          </w:p>
        </w:tc>
      </w:tr>
      <w:tr w:rsidR="00B5243B" w:rsidRPr="007D6E39" w14:paraId="3A0951C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D40D0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DF87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B54712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85A2E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C791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34E2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E00AC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70B629F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292F3A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B891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CA8A3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A3DC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56084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C1AF4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6E47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60.000,00</w:t>
            </w:r>
          </w:p>
        </w:tc>
      </w:tr>
      <w:tr w:rsidR="00B5243B" w:rsidRPr="007D6E39" w14:paraId="22A774A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75942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680B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2955F9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780F8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DC4F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E218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D663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12FED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D3363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599FC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952B44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DA3F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C54D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319D9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768D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AD2BFD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FC681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CB693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89107E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E7F7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0E4B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1813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7656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EBE54F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217BB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7FB4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243BB17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1419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2F3CD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3EF7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AD98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1D4BB4E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CE2B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0740</w:t>
            </w:r>
          </w:p>
        </w:tc>
        <w:tc>
          <w:tcPr>
            <w:tcW w:w="1380" w:type="dxa"/>
            <w:shd w:val="clear" w:color="auto" w:fill="auto"/>
            <w:hideMark/>
          </w:tcPr>
          <w:p w14:paraId="10F8E38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T 1303 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73EB0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 ZDRAVSTVENIM USTANOVAMA POGOĐENIH PANDENIJOM COVID-19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B13751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4808BD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807F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B7BC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AB87963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227D7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9C7D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1A999D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2300B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2DC8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8440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B480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7D6792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1581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4AB1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986B5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E78A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B153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E5B4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51A9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B9186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F3A2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3F1E6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22926E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C6F8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30E0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333DA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D0BB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F8FBAD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E9CFA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EA570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BC96BA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933F5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5693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56C1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45C4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7B854A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0086C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BA02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E0ED5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1217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1191D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414BE6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D9FC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B883EC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944D3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4FECCF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E0953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C507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FAD31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24F08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1577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414113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4DE04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9505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40F59E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9CB32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58A6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F1BE5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7207A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D1EA3D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E475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A6EDA9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79C5D2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1A7FE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4A95A9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00644D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8C36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7B42E3A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B7F9EE0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286B9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013 03</w:t>
            </w:r>
          </w:p>
        </w:tc>
        <w:tc>
          <w:tcPr>
            <w:tcW w:w="3140" w:type="dxa"/>
            <w:shd w:val="clear" w:color="auto" w:fill="auto"/>
            <w:hideMark/>
          </w:tcPr>
          <w:p w14:paraId="76B4059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USTANOVE SOCIJALNE SKRBI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48A47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41.823.437,00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D94A4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41.808.888,00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0488A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41.840.888,00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FB1AE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41.840.888,00</w:t>
            </w:r>
          </w:p>
        </w:tc>
      </w:tr>
      <w:tr w:rsidR="00B5243B" w:rsidRPr="007D6E39" w14:paraId="4D3188C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0248D8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F46771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D54635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9739EF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A5BFC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940.000,00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BACD3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5ECED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</w:tr>
      <w:tr w:rsidR="00B5243B" w:rsidRPr="007D6E39" w14:paraId="0DC520D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5964D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3BF1D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7FB8A90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38E5A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CE2FF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8133F2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6B3B0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</w:tr>
      <w:tr w:rsidR="00B5243B" w:rsidRPr="007D6E39" w14:paraId="59B7730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E88A32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D40D0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504888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9F68BD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260A1E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302E7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72E4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36.000,00</w:t>
            </w:r>
          </w:p>
        </w:tc>
      </w:tr>
      <w:tr w:rsidR="00B5243B" w:rsidRPr="007D6E39" w14:paraId="33337E17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DC3CF8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2F142A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7C9665F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D3A80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24.228.549,00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2E0F9F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22.244.000,00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E25D2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24.244.000,00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1BCA7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24.244.000,00</w:t>
            </w:r>
          </w:p>
        </w:tc>
      </w:tr>
      <w:tr w:rsidR="00B5243B" w:rsidRPr="007D6E39" w14:paraId="0E87CD12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979150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41477F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004B8E49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D9E3F8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AF873B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1.078.000,00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7D036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F7ABD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1E14354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AD2D1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2BA20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0CF4336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649AC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91E1F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9774C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672C1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31A907E2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84C5EB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A0600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2E90814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8BD268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B7B4AA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EAD0A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52E85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45319FE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CA0499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E5ED95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57C5B48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AA8C0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CB00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1E1CFE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EF2D71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243B" w:rsidRPr="007D6E39" w14:paraId="5C2AAD4B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CF92EC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535E1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1305</w:t>
            </w:r>
          </w:p>
        </w:tc>
        <w:tc>
          <w:tcPr>
            <w:tcW w:w="3140" w:type="dxa"/>
            <w:shd w:val="clear" w:color="auto" w:fill="auto"/>
            <w:hideMark/>
          </w:tcPr>
          <w:p w14:paraId="394E2B3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SUFINANCIRANJE USTANOVA SOCIJALNE SKRBI PREMA MINIMALNOM STANDARDU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6DBDA8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B5B642E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1F0B3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FDC99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17.510.888,00</w:t>
            </w:r>
          </w:p>
        </w:tc>
      </w:tr>
      <w:tr w:rsidR="00B5243B" w:rsidRPr="007D6E39" w14:paraId="4629F497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470C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97010C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1305 01</w:t>
            </w:r>
          </w:p>
        </w:tc>
        <w:tc>
          <w:tcPr>
            <w:tcW w:w="3140" w:type="dxa"/>
            <w:shd w:val="clear" w:color="auto" w:fill="auto"/>
            <w:hideMark/>
          </w:tcPr>
          <w:p w14:paraId="2B40B8D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OSNOVNI PROGRAM ZBRINJAVANJA STARIJIH OSOBA - DOMOVI ZA STARIJE I NEMOĆNE OSOBE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FF4D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4429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E5FC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17A5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</w:tr>
      <w:tr w:rsidR="00B5243B" w:rsidRPr="007D6E39" w14:paraId="5495AAEE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29914E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7CE0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</w:t>
            </w:r>
          </w:p>
        </w:tc>
        <w:tc>
          <w:tcPr>
            <w:tcW w:w="3140" w:type="dxa"/>
            <w:shd w:val="clear" w:color="auto" w:fill="auto"/>
            <w:hideMark/>
          </w:tcPr>
          <w:p w14:paraId="07CEDA8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DECENTRALIZACIJA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A1C6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A4FDB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9353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F323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17.510.888,00</w:t>
            </w:r>
          </w:p>
        </w:tc>
      </w:tr>
      <w:tr w:rsidR="00B5243B" w:rsidRPr="007D6E39" w14:paraId="4DEC093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CCB3F2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A74C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3936FFF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0782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15.680.862,00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1F75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15.680.862,00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F831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15.680.862,00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28B87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15.680.862,00</w:t>
            </w:r>
          </w:p>
        </w:tc>
      </w:tr>
      <w:tr w:rsidR="00B5243B" w:rsidRPr="007D6E39" w14:paraId="4AE4E39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2B425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FC96E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7DB198A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39D9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14.363.483,00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350F2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14.363.553,00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6589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14.363.553,00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4944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14.363.553,00</w:t>
            </w:r>
          </w:p>
        </w:tc>
      </w:tr>
      <w:tr w:rsidR="00B5243B" w:rsidRPr="007D6E39" w14:paraId="1B6FB7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FC5FB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AAF3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143DED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6D9209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12.844.713,00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2C383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12.844.713,00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9275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12.844.713,00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B561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12.844.713,00</w:t>
            </w:r>
          </w:p>
        </w:tc>
      </w:tr>
      <w:tr w:rsidR="00B5243B" w:rsidRPr="007D6E39" w14:paraId="7E84C40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D5269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368E2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72F7F98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E2DAD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1.518.770,00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717CF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1.518.840,00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D50F3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1.518.840,00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B57C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1.518.840,00</w:t>
            </w:r>
          </w:p>
        </w:tc>
      </w:tr>
      <w:tr w:rsidR="00B5243B" w:rsidRPr="007D6E39" w14:paraId="43C6D39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660BD1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53F63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BE016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ED980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1.317.379,00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92BA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1.317.309,00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A8A41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1.317.309,00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4F91C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1.317.309,00</w:t>
            </w:r>
          </w:p>
        </w:tc>
      </w:tr>
      <w:tr w:rsidR="00B5243B" w:rsidRPr="007D6E39" w14:paraId="7493152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B0C63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D1C3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0D46F15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5A5E5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760.632,00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5BCD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760.632,00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E145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760.632,00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145F9F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760.632,00</w:t>
            </w:r>
          </w:p>
        </w:tc>
      </w:tr>
      <w:tr w:rsidR="00B5243B" w:rsidRPr="007D6E39" w14:paraId="5A3D664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99E66C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2FAE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793D4E7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FF88E1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D70C8A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CF5C0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0A67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450.000,00</w:t>
            </w:r>
          </w:p>
        </w:tc>
      </w:tr>
      <w:tr w:rsidR="00B5243B" w:rsidRPr="007D6E39" w14:paraId="25BD877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089E2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D79A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6E44FC6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952C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106.747,00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CDA6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106.677,00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81ED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106.677,00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77E5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106.677,00</w:t>
            </w:r>
          </w:p>
        </w:tc>
      </w:tr>
      <w:tr w:rsidR="00B5243B" w:rsidRPr="007D6E39" w14:paraId="6D78851B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30311E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E22B7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hideMark/>
          </w:tcPr>
          <w:p w14:paraId="04D3DB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E9245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1.830.026,00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865E6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1.830.026,00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9E137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1.830.026,00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252E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1.830.026,00</w:t>
            </w:r>
          </w:p>
        </w:tc>
      </w:tr>
      <w:tr w:rsidR="00B5243B" w:rsidRPr="007D6E39" w14:paraId="123572A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97567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A6CE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hideMark/>
          </w:tcPr>
          <w:p w14:paraId="1756230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E8A42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1.083.476,00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91487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168.026,00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AF40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168.026,00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3AF7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168.026,00</w:t>
            </w:r>
          </w:p>
        </w:tc>
      </w:tr>
      <w:tr w:rsidR="00B5243B" w:rsidRPr="007D6E39" w14:paraId="5936DC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77BDD9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67D99E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B86B95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Građevinski objekti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A8036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3B0657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316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0618BA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4B3C63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ABB27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4C0C5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hideMark/>
          </w:tcPr>
          <w:p w14:paraId="4274A75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44F4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728.476,00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05BED5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168.026,00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ACAF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168.026,00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E0D76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168.026,00</w:t>
            </w:r>
          </w:p>
        </w:tc>
      </w:tr>
      <w:tr w:rsidR="00B5243B" w:rsidRPr="007D6E39" w14:paraId="6F06BD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FC8BA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48D9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30BB11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Prijevozna sredstva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A5BB2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809F2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B2AE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D5B8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DDC676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AE66E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F1409C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hideMark/>
          </w:tcPr>
          <w:p w14:paraId="1EC7A7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C6DF6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8DF6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2939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9BE6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A05A8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B78EC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36314B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hideMark/>
          </w:tcPr>
          <w:p w14:paraId="5B1EEE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CB070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746.550,00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7DAB9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CFADE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F2F05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1.662.000,00</w:t>
            </w:r>
          </w:p>
        </w:tc>
      </w:tr>
      <w:tr w:rsidR="00B5243B" w:rsidRPr="007D6E39" w14:paraId="718405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62AB8C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2A319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hideMark/>
          </w:tcPr>
          <w:p w14:paraId="061D765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351B5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744.850,00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0B3B8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B5A88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1.662.000,00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90FE2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1.662.000,00</w:t>
            </w:r>
          </w:p>
        </w:tc>
      </w:tr>
      <w:tr w:rsidR="00B5243B" w:rsidRPr="007D6E39" w14:paraId="2E08695A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0E0BB6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49E08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452</w:t>
            </w:r>
          </w:p>
        </w:tc>
        <w:tc>
          <w:tcPr>
            <w:tcW w:w="3140" w:type="dxa"/>
            <w:shd w:val="clear" w:color="auto" w:fill="auto"/>
            <w:hideMark/>
          </w:tcPr>
          <w:p w14:paraId="4238991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postrojenjima i opremi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565B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1.700,00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BFD59E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16EEA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32AC4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2D9519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3BE6CB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558CA1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A4DA52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FC4B57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8732F5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ECCA0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0FD7D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1ED8F89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1CD87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3D58E45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8011</w:t>
            </w:r>
          </w:p>
        </w:tc>
        <w:tc>
          <w:tcPr>
            <w:tcW w:w="3140" w:type="dxa"/>
            <w:shd w:val="clear" w:color="auto" w:fill="auto"/>
            <w:hideMark/>
          </w:tcPr>
          <w:p w14:paraId="163C6D91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44219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24.262.549,00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BC9E72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22.280.000,00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BB6F8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776F1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24.280.000,00</w:t>
            </w:r>
          </w:p>
        </w:tc>
      </w:tr>
      <w:tr w:rsidR="00B5243B" w:rsidRPr="007D6E39" w14:paraId="6E92F7C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A84DD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18ED3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8011 01</w:t>
            </w:r>
          </w:p>
        </w:tc>
        <w:tc>
          <w:tcPr>
            <w:tcW w:w="3140" w:type="dxa"/>
            <w:shd w:val="clear" w:color="auto" w:fill="auto"/>
            <w:hideMark/>
          </w:tcPr>
          <w:p w14:paraId="6450906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DOMOVA ZA STARIJE I NEMOĆNE OSOBE IZVAN ŽUPANIJSKOG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1C06F0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24.262.549,00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E6F13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64F51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F12E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24.280.000,00</w:t>
            </w:r>
          </w:p>
        </w:tc>
      </w:tr>
      <w:tr w:rsidR="00B5243B" w:rsidRPr="007D6E39" w14:paraId="6A8C7E5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37E4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1F11F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6A43D78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VLASTITI PRIHODI - PRORAČUNSKI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B04C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16572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3F01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AED7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6E152AD3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D6C8F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74080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49</w:t>
            </w:r>
          </w:p>
        </w:tc>
        <w:tc>
          <w:tcPr>
            <w:tcW w:w="3140" w:type="dxa"/>
            <w:shd w:val="clear" w:color="auto" w:fill="auto"/>
            <w:hideMark/>
          </w:tcPr>
          <w:p w14:paraId="109FFB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ZA POSEBNE NAMJENE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7A05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24.228.549,00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2887D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22.244.000,00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F065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24.244.000,00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27784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24.244.000,00</w:t>
            </w:r>
          </w:p>
        </w:tc>
      </w:tr>
      <w:tr w:rsidR="00B5243B" w:rsidRPr="007D6E39" w14:paraId="0B8B8E9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18C11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22746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54</w:t>
            </w:r>
          </w:p>
        </w:tc>
        <w:tc>
          <w:tcPr>
            <w:tcW w:w="3140" w:type="dxa"/>
            <w:shd w:val="clear" w:color="auto" w:fill="auto"/>
            <w:hideMark/>
          </w:tcPr>
          <w:p w14:paraId="07B74BF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E959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2DCE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5A8F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13E3B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449D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3EAE42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F05A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62</w:t>
            </w:r>
          </w:p>
        </w:tc>
        <w:tc>
          <w:tcPr>
            <w:tcW w:w="3140" w:type="dxa"/>
            <w:shd w:val="clear" w:color="auto" w:fill="auto"/>
            <w:hideMark/>
          </w:tcPr>
          <w:p w14:paraId="3CBCBB4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UGOVORI, DONACIJE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69A95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391AB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777D8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116AF0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FF50663" w14:textId="77777777" w:rsidTr="00136177">
        <w:trPr>
          <w:trHeight w:val="102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68313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B538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72</w:t>
            </w:r>
          </w:p>
        </w:tc>
        <w:tc>
          <w:tcPr>
            <w:tcW w:w="3140" w:type="dxa"/>
            <w:shd w:val="clear" w:color="auto" w:fill="auto"/>
            <w:hideMark/>
          </w:tcPr>
          <w:p w14:paraId="2B41DEB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PRIHODI OD NEFINANCIJSKE IMOVINE I NADOKNADE ŠTETA S OSNOVA OSIGURANJA-KORISNICI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909489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3312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47D8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3C5E2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8FA67E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02E6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9E2F1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82</w:t>
            </w:r>
          </w:p>
        </w:tc>
        <w:tc>
          <w:tcPr>
            <w:tcW w:w="3140" w:type="dxa"/>
            <w:shd w:val="clear" w:color="auto" w:fill="auto"/>
            <w:hideMark/>
          </w:tcPr>
          <w:p w14:paraId="324A37B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NAMJENSKI PRIMICI OD ZADUŽIVANJA - KORISNICI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4492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67460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95A2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C99F2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EC03572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9720076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6502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415CE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3A14F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24.262.549,00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62E4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22.280.000,00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2F2DA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24.280.000,00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9AA20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24.280.000,00</w:t>
            </w:r>
          </w:p>
        </w:tc>
      </w:tr>
      <w:tr w:rsidR="00B5243B" w:rsidRPr="007D6E39" w14:paraId="5D54FF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CF355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548D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FC442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73E0F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9.522.821,00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2F322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7.542.751,00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48B99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9.542.751,00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7D20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9.542.751,00</w:t>
            </w:r>
          </w:p>
        </w:tc>
      </w:tr>
      <w:tr w:rsidR="00B5243B" w:rsidRPr="007D6E39" w14:paraId="6BCAE8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DCCCB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0A295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63E0003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375E8A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6.948.186,00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D6ADC8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4.990.651,00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9B18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9.542.751,00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3F5E7C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9.542.751,00</w:t>
            </w:r>
          </w:p>
        </w:tc>
      </w:tr>
      <w:tr w:rsidR="00B5243B" w:rsidRPr="007D6E39" w14:paraId="7588ADF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479EA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B8F60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666A17E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F2507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967.046,00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A9939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974.046,00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33E04D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4C5C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49803B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787255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EDBE9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5A452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EBD5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1.607.589,00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6C312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1.578.054,00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A58D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35A2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FC9406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D3D9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12ED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3E269D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A7FD0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14.570.128,00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681C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14.565.249,00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90A04E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14.565.249,00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6A0E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14.565.249,00</w:t>
            </w:r>
          </w:p>
        </w:tc>
      </w:tr>
      <w:tr w:rsidR="00B5243B" w:rsidRPr="007D6E39" w14:paraId="116BDC0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6B87C8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89BA4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4BBC376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EA6E70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847.000,00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F8D0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837.000,00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B6D4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14.529.249,00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9E99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14.529.249,00</w:t>
            </w:r>
          </w:p>
        </w:tc>
      </w:tr>
      <w:tr w:rsidR="00B5243B" w:rsidRPr="007D6E39" w14:paraId="19E472D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1E546E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8A349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hideMark/>
          </w:tcPr>
          <w:p w14:paraId="5B55F2A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B4C1B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10.194.465,00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1C369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10.080.403,00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0B13B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3F4FC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36.000,00</w:t>
            </w:r>
          </w:p>
        </w:tc>
      </w:tr>
      <w:tr w:rsidR="00B5243B" w:rsidRPr="007D6E39" w14:paraId="43E2094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C166B02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6620C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323</w:t>
            </w:r>
          </w:p>
        </w:tc>
        <w:tc>
          <w:tcPr>
            <w:tcW w:w="3140" w:type="dxa"/>
            <w:shd w:val="clear" w:color="auto" w:fill="auto"/>
            <w:hideMark/>
          </w:tcPr>
          <w:p w14:paraId="1A89E9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usluge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7CFBBE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3.058.006,00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675B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3.249.886,00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221F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315DA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F5FEBE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18C06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0D849A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324</w:t>
            </w:r>
          </w:p>
        </w:tc>
        <w:tc>
          <w:tcPr>
            <w:tcW w:w="3140" w:type="dxa"/>
            <w:shd w:val="clear" w:color="auto" w:fill="auto"/>
            <w:hideMark/>
          </w:tcPr>
          <w:p w14:paraId="048D54E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osobama izvan radnog odnosa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FF946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3EC77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A613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4CE0F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3E3BB3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EACE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26874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1A20FC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855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415.657,00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9F52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397.960,00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73D20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F1280C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3BEE1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2932F04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77C0B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</w:t>
            </w:r>
          </w:p>
        </w:tc>
        <w:tc>
          <w:tcPr>
            <w:tcW w:w="3140" w:type="dxa"/>
            <w:shd w:val="clear" w:color="auto" w:fill="auto"/>
            <w:hideMark/>
          </w:tcPr>
          <w:p w14:paraId="5CD3F6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A9A70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1CA9B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A9A3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AF4FDF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</w:tr>
      <w:tr w:rsidR="00B5243B" w:rsidRPr="007D6E39" w14:paraId="18960D1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CE12BE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F66C0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343</w:t>
            </w:r>
          </w:p>
        </w:tc>
        <w:tc>
          <w:tcPr>
            <w:tcW w:w="3140" w:type="dxa"/>
            <w:shd w:val="clear" w:color="auto" w:fill="auto"/>
            <w:hideMark/>
          </w:tcPr>
          <w:p w14:paraId="13FF323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financijski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037501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0834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D2406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FCA01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126.000,00</w:t>
            </w:r>
          </w:p>
        </w:tc>
      </w:tr>
      <w:tr w:rsidR="00B5243B" w:rsidRPr="007D6E39" w14:paraId="1E4D8DDE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F81CF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90D7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</w:t>
            </w:r>
          </w:p>
        </w:tc>
        <w:tc>
          <w:tcPr>
            <w:tcW w:w="3140" w:type="dxa"/>
            <w:shd w:val="clear" w:color="auto" w:fill="auto"/>
            <w:hideMark/>
          </w:tcPr>
          <w:p w14:paraId="2C9F2A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1252F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A89C0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1AF884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60BD09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</w:tr>
      <w:tr w:rsidR="00B5243B" w:rsidRPr="007D6E39" w14:paraId="308A7BB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04837CC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8228F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372</w:t>
            </w:r>
          </w:p>
        </w:tc>
        <w:tc>
          <w:tcPr>
            <w:tcW w:w="3140" w:type="dxa"/>
            <w:shd w:val="clear" w:color="auto" w:fill="auto"/>
            <w:hideMark/>
          </w:tcPr>
          <w:p w14:paraId="00DF134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8F329A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43.600,00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9232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AA0AD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1316F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46.000,00</w:t>
            </w:r>
          </w:p>
        </w:tc>
      </w:tr>
      <w:tr w:rsidR="00B5243B" w:rsidRPr="007D6E39" w14:paraId="75F9E61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B8B3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665C0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11E5A49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E79D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D8E57E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CE15F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52CE2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5F72ECC5" w14:textId="77777777" w:rsidTr="00136177">
        <w:trPr>
          <w:trHeight w:val="87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EFD1D42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hideMark/>
          </w:tcPr>
          <w:p w14:paraId="14F2BC05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1304</w:t>
            </w:r>
          </w:p>
        </w:tc>
        <w:tc>
          <w:tcPr>
            <w:tcW w:w="3140" w:type="dxa"/>
            <w:shd w:val="clear" w:color="auto" w:fill="auto"/>
            <w:hideMark/>
          </w:tcPr>
          <w:p w14:paraId="3F23C7D6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AB6232C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870454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2.018.000,00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61F472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FA8FFF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50.000,00</w:t>
            </w:r>
          </w:p>
        </w:tc>
      </w:tr>
      <w:tr w:rsidR="00B5243B" w:rsidRPr="007D6E39" w14:paraId="0DEE7333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6F2382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1020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5EAF8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1304 24</w:t>
            </w:r>
          </w:p>
        </w:tc>
        <w:tc>
          <w:tcPr>
            <w:tcW w:w="3140" w:type="dxa"/>
            <w:shd w:val="clear" w:color="auto" w:fill="auto"/>
            <w:hideMark/>
          </w:tcPr>
          <w:p w14:paraId="1781527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PODIZANJE RAZINE KVALITETE USLUGA U DOMOVIMA ZA STARIJE I NEMOĆNE OSOBE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74694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B410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BE470B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C4E7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3C9A98BA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FC62D0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174FB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6FD6348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7AA578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EC44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0FFBF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3422BE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7F0C29D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E1FBA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7B485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D92E6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9EE5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5E95D6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B0C0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BDBEC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EE7051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ADD9F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1D8073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798E0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ED6743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434FA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6EAA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86368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130F128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FBAABE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6B8F8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426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1202AFF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Nematerijalna proizvedena imovina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A1E3C9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0789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240.000,00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3C98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8B6ACC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50.000,00</w:t>
            </w:r>
          </w:p>
        </w:tc>
      </w:tr>
      <w:tr w:rsidR="00B5243B" w:rsidRPr="007D6E39" w14:paraId="2265FA2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447975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45C3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1C73C66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08EA6C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A1A9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4032C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8CED8F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CCEB91D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D3AB17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CAEC0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451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70B8AB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Dodatna ulaganja na građevinskim objektima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0D58B5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4E47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0EE9F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83177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7DEDB0D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A050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A6AC4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5F2BA33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82242A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633B2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AE071F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F81498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1FCA1F5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2A696F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1090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3E766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K 1304 10</w:t>
            </w:r>
          </w:p>
        </w:tc>
        <w:tc>
          <w:tcPr>
            <w:tcW w:w="3140" w:type="dxa"/>
            <w:shd w:val="clear" w:color="auto" w:fill="auto"/>
            <w:hideMark/>
          </w:tcPr>
          <w:p w14:paraId="475178C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FINANCIRANJE PROJEKTA "ZAŽELI-POMOĆ U KUĆI"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B9353F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E0822B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1.078.000,00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9296C8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5343B0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2C4C4E8" w14:textId="77777777" w:rsidTr="00136177">
        <w:trPr>
          <w:trHeight w:val="54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2025B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FF6C8F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52</w:t>
            </w:r>
          </w:p>
        </w:tc>
        <w:tc>
          <w:tcPr>
            <w:tcW w:w="3140" w:type="dxa"/>
            <w:shd w:val="clear" w:color="auto" w:fill="auto"/>
            <w:hideMark/>
          </w:tcPr>
          <w:p w14:paraId="6988B53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POMOĆI - ŽUPANIJSKI PRORAČUN - EU PROJEKTI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C9D31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8228D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1.078.000,00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D65924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CAA77D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9B42F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1C2C2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3D760F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28AF640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B9D564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E02E32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1.078.000,00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FD19D4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78C3AA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D5C30A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098D35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6E02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4C68992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3C881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E1264E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1.063.000,00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2B62C7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D59C3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F6740D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5A83C2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CDB77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A90959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C7CE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73876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859.000,00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C242C2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BEDE6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46C729A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072FDB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122A4B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312</w:t>
            </w:r>
          </w:p>
        </w:tc>
        <w:tc>
          <w:tcPr>
            <w:tcW w:w="3140" w:type="dxa"/>
            <w:shd w:val="clear" w:color="auto" w:fill="auto"/>
            <w:hideMark/>
          </w:tcPr>
          <w:p w14:paraId="09155A6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3A8A3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7D56DE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E5C5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C676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6F4B0A51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194B2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60FF9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DD42F3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0232F1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D13E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142.500,00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657652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1CF786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564904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CD7ABC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66A0B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23319D9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76D03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1FAB1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7F2B5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29887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E3FA01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FFA7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9BB22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5B1AE9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2823BD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93EFD0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07DBF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256FD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B8EB6BD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9EE1D5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FA73FA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E4207F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396DB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432180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0CFF68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3208F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03FE1724" w14:textId="77777777" w:rsidTr="00136177">
        <w:trPr>
          <w:trHeight w:val="76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D051D50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CA11F61" w14:textId="1A88714C" w:rsidR="00AE1D86" w:rsidRPr="007D6E39" w:rsidRDefault="00B52636" w:rsidP="00A40D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AE1D86" w:rsidRPr="007D6E39">
              <w:rPr>
                <w:sz w:val="20"/>
                <w:szCs w:val="20"/>
              </w:rPr>
              <w:t xml:space="preserve"> 1304 27</w:t>
            </w:r>
          </w:p>
        </w:tc>
        <w:tc>
          <w:tcPr>
            <w:tcW w:w="3140" w:type="dxa"/>
            <w:shd w:val="clear" w:color="auto" w:fill="auto"/>
            <w:hideMark/>
          </w:tcPr>
          <w:p w14:paraId="0C3DA5B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POMOĆ USTANOVAMA SOCIJALNE SKRBI POGOĐENIH PANDENIJOM COVID-19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40ABF9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B64A52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F1F88F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7D6BC2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AD74930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5CA7F3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8F3A4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5F34D0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1DE05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D79FC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200.000,00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BE6C9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FC1DA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63681D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01FAB2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8D8BE5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2E0BFDC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D13AF3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355E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564B08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D4BB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144D48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20F0E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3DFF8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524AA073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3FA4BB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437B9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8E451A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A1E23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E25BAFB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89AB9A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01299A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49E9B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materijal i energiju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B30A1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6964BC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E4DE3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D2DB9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1061C16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82FB8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2579C4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6612B43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698A82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978AC6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7AAE2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8EE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0B3F6C65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44277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2B48BE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368BC4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140B6D4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56ADD2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FB233A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7345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58E2EF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B2E071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CA57D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422</w:t>
            </w:r>
          </w:p>
        </w:tc>
        <w:tc>
          <w:tcPr>
            <w:tcW w:w="3140" w:type="dxa"/>
            <w:shd w:val="clear" w:color="auto" w:fill="auto"/>
            <w:vAlign w:val="center"/>
            <w:hideMark/>
          </w:tcPr>
          <w:p w14:paraId="7197D06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Postrojenja i oprema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823EE3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575AC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70877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E09613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339D0C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50E5CA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63CB1C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617C78A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F2C9CD0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D88E01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7095DA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5B537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48B8CAE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AF8BE1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84CDC7F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RAZDJEL 014</w:t>
            </w:r>
          </w:p>
        </w:tc>
        <w:tc>
          <w:tcPr>
            <w:tcW w:w="3140" w:type="dxa"/>
            <w:shd w:val="clear" w:color="auto" w:fill="auto"/>
            <w:hideMark/>
          </w:tcPr>
          <w:p w14:paraId="27B3BA9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SLUŽBA ZA JAVNU NABAVU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50942F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F5BB67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C746CF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985293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</w:tr>
      <w:tr w:rsidR="00B5243B" w:rsidRPr="007D6E39" w14:paraId="791C0813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8A0DDA7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7D7C10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014 01</w:t>
            </w:r>
          </w:p>
        </w:tc>
        <w:tc>
          <w:tcPr>
            <w:tcW w:w="3140" w:type="dxa"/>
            <w:shd w:val="clear" w:color="auto" w:fill="auto"/>
            <w:hideMark/>
          </w:tcPr>
          <w:p w14:paraId="0B14789E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SLUŽBA ZA JAVNU NABAVU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B6407C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78B8150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ECA4F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A82705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</w:tr>
      <w:tr w:rsidR="00B5243B" w:rsidRPr="007D6E39" w14:paraId="7076F1DF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36EBEB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DB5BD7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20317C88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583372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5E7095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5F11D8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93C7C3D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</w:tr>
      <w:tr w:rsidR="00B5243B" w:rsidRPr="007D6E39" w14:paraId="19B7059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E29DD51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0538C50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1101</w:t>
            </w:r>
          </w:p>
        </w:tc>
        <w:tc>
          <w:tcPr>
            <w:tcW w:w="3140" w:type="dxa"/>
            <w:shd w:val="clear" w:color="auto" w:fill="auto"/>
            <w:hideMark/>
          </w:tcPr>
          <w:p w14:paraId="403A93E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2480F22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4179508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127E2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7F0385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1.195.000,00</w:t>
            </w:r>
          </w:p>
        </w:tc>
      </w:tr>
      <w:tr w:rsidR="00B5243B" w:rsidRPr="007D6E39" w14:paraId="0915CB19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D5E70D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EFB8F6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1101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33B92AA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SLUŽBA ZA JAVNU NABAVU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1A6000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85C626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B37593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675AD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</w:tr>
      <w:tr w:rsidR="00B5243B" w:rsidRPr="007D6E39" w14:paraId="2A7577F7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41D26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40C677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7AE93D2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0DCF3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774E9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2DF7E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8D8D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</w:tr>
      <w:tr w:rsidR="00B5243B" w:rsidRPr="007D6E39" w14:paraId="7A92DC2F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787FB4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B35E65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0DD2270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23094A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1.222.000,00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C3CBB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6A3D4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CBD05C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1.195.000,00</w:t>
            </w:r>
          </w:p>
        </w:tc>
      </w:tr>
      <w:tr w:rsidR="00B5243B" w:rsidRPr="007D6E39" w14:paraId="71E7F2B5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F15E8E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1CF93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435CAAD1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511F40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1.212.000,00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CCCBF0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5C8AE9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EDE517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1.190.000,00</w:t>
            </w:r>
          </w:p>
        </w:tc>
      </w:tr>
      <w:tr w:rsidR="00B5243B" w:rsidRPr="007D6E39" w14:paraId="2598ECB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56F799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3F2A7C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4F1AE77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2F85B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1.039.000,00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829BF7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4A3B12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6CF9BC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1.020.000,00</w:t>
            </w:r>
          </w:p>
        </w:tc>
      </w:tr>
      <w:tr w:rsidR="00B5243B" w:rsidRPr="007D6E39" w14:paraId="0F94E10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BD7813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6C6FC1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164E30F9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0B96F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173.000,00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50070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CF1DCA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5AAABF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170.000,00</w:t>
            </w:r>
          </w:p>
        </w:tc>
      </w:tr>
      <w:tr w:rsidR="00B5243B" w:rsidRPr="007D6E39" w14:paraId="671F3D8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D89946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A074B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5FA953F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E06F4E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BEE61B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3287A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2EDC80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23C27878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48882D1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D2788B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40B53BA2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BD9D8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C52130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3B1919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1E2C47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5.000,00</w:t>
            </w:r>
          </w:p>
        </w:tc>
      </w:tr>
      <w:tr w:rsidR="00B5243B" w:rsidRPr="007D6E39" w14:paraId="497BD2C0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694518E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7A88CDA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3140" w:type="dxa"/>
            <w:shd w:val="clear" w:color="auto" w:fill="auto"/>
            <w:hideMark/>
          </w:tcPr>
          <w:p w14:paraId="38304B1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FBD2DD6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7942FFB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015D5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E67A6E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</w:tr>
      <w:tr w:rsidR="00B5243B" w:rsidRPr="007D6E39" w14:paraId="67E6853C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E50E4D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725605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 xml:space="preserve">RAZDJEL 015 </w:t>
            </w:r>
          </w:p>
        </w:tc>
        <w:tc>
          <w:tcPr>
            <w:tcW w:w="3140" w:type="dxa"/>
            <w:shd w:val="clear" w:color="auto" w:fill="auto"/>
            <w:hideMark/>
          </w:tcPr>
          <w:p w14:paraId="3FED06E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SLUŽBA UNUTARNJE REVIZIJE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32F837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0D37679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74DEA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8F276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</w:tr>
      <w:tr w:rsidR="00B5243B" w:rsidRPr="007D6E39" w14:paraId="591D8297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1923633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1FCAA12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GLAVA 015 01</w:t>
            </w:r>
          </w:p>
        </w:tc>
        <w:tc>
          <w:tcPr>
            <w:tcW w:w="3140" w:type="dxa"/>
            <w:shd w:val="clear" w:color="auto" w:fill="auto"/>
            <w:hideMark/>
          </w:tcPr>
          <w:p w14:paraId="5515137C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SLUŽBA UNUTARNJE REVIZIJE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499569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99AACFA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EAC46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27E0F4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</w:tr>
      <w:tr w:rsidR="00B5243B" w:rsidRPr="007D6E39" w14:paraId="1F1DF1E1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C27CC98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5F4C9C1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0AECC3C3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81ED0B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113A54F4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5D9BEE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0D7D687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</w:tr>
      <w:tr w:rsidR="00B5243B" w:rsidRPr="007D6E39" w14:paraId="630097F0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5AD50B3F" w14:textId="77777777" w:rsidR="00AE1D86" w:rsidRPr="007D6E39" w:rsidRDefault="00AE1D86" w:rsidP="00A40DB5">
            <w:pPr>
              <w:jc w:val="center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10321B4A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Program 1601</w:t>
            </w:r>
          </w:p>
        </w:tc>
        <w:tc>
          <w:tcPr>
            <w:tcW w:w="3140" w:type="dxa"/>
            <w:shd w:val="clear" w:color="auto" w:fill="auto"/>
            <w:hideMark/>
          </w:tcPr>
          <w:p w14:paraId="6D4DA02D" w14:textId="77777777" w:rsidR="00AE1D86" w:rsidRPr="007D6E39" w:rsidRDefault="00AE1D86" w:rsidP="00A40DB5">
            <w:pPr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OPĆI RASHODI ŽUPANIJSKIH UPRAVNIH TIJELA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606C453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5CA6863B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B787CB7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8557F46" w14:textId="77777777" w:rsidR="00AE1D86" w:rsidRPr="007D6E39" w:rsidRDefault="00AE1D86" w:rsidP="00A40DB5">
            <w:pPr>
              <w:jc w:val="right"/>
              <w:rPr>
                <w:b/>
                <w:bCs/>
                <w:sz w:val="20"/>
                <w:szCs w:val="20"/>
              </w:rPr>
            </w:pPr>
            <w:r w:rsidRPr="007D6E39">
              <w:rPr>
                <w:b/>
                <w:bCs/>
                <w:sz w:val="20"/>
                <w:szCs w:val="20"/>
              </w:rPr>
              <w:t>603.500,00</w:t>
            </w:r>
          </w:p>
        </w:tc>
      </w:tr>
      <w:tr w:rsidR="00B5243B" w:rsidRPr="007D6E39" w14:paraId="05F0B686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28D1C78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1A0973E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A 1601 01</w:t>
            </w:r>
          </w:p>
        </w:tc>
        <w:tc>
          <w:tcPr>
            <w:tcW w:w="3140" w:type="dxa"/>
            <w:shd w:val="clear" w:color="auto" w:fill="auto"/>
            <w:hideMark/>
          </w:tcPr>
          <w:p w14:paraId="48D70A2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RASHODI - SLUŽBA UNUTARNJE REVIZIJE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CAD51D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0294627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74FDB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53539A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</w:tr>
      <w:tr w:rsidR="00B5243B" w:rsidRPr="007D6E39" w14:paraId="6E474121" w14:textId="77777777" w:rsidTr="00136177">
        <w:trPr>
          <w:trHeight w:val="555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7E96EEC5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BB45BC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11</w:t>
            </w:r>
          </w:p>
        </w:tc>
        <w:tc>
          <w:tcPr>
            <w:tcW w:w="3140" w:type="dxa"/>
            <w:shd w:val="clear" w:color="auto" w:fill="auto"/>
            <w:hideMark/>
          </w:tcPr>
          <w:p w14:paraId="4131E1A5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OPĆI PRIHODI I PRIMICI - ŽUPANIJSKI PRORAČUN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31AA568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EC7305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A977B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0692F4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</w:tr>
      <w:tr w:rsidR="00B5243B" w:rsidRPr="007D6E39" w14:paraId="7B17FCC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3E9A91BD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08D21781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</w:t>
            </w:r>
          </w:p>
        </w:tc>
        <w:tc>
          <w:tcPr>
            <w:tcW w:w="3140" w:type="dxa"/>
            <w:shd w:val="clear" w:color="auto" w:fill="auto"/>
            <w:hideMark/>
          </w:tcPr>
          <w:p w14:paraId="7EDC6057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6768D773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579.500,00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C1E3BB5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EE55BE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00496B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603.500,00</w:t>
            </w:r>
          </w:p>
        </w:tc>
      </w:tr>
      <w:tr w:rsidR="00B5243B" w:rsidRPr="007D6E39" w14:paraId="399029E6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248F43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55F0D87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</w:t>
            </w:r>
          </w:p>
        </w:tc>
        <w:tc>
          <w:tcPr>
            <w:tcW w:w="3140" w:type="dxa"/>
            <w:shd w:val="clear" w:color="auto" w:fill="auto"/>
            <w:hideMark/>
          </w:tcPr>
          <w:p w14:paraId="13AE767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2702EC5A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575.000,00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3631F29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35355A8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602.000,00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ADF0A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602.000,00</w:t>
            </w:r>
          </w:p>
        </w:tc>
      </w:tr>
      <w:tr w:rsidR="00B5243B" w:rsidRPr="007D6E39" w14:paraId="70B2E90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AA42C5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26B65D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311</w:t>
            </w:r>
          </w:p>
        </w:tc>
        <w:tc>
          <w:tcPr>
            <w:tcW w:w="3140" w:type="dxa"/>
            <w:shd w:val="clear" w:color="auto" w:fill="auto"/>
            <w:hideMark/>
          </w:tcPr>
          <w:p w14:paraId="0D2E386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Plaće (Bruto)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1369EB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505.000,00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6773770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3AAD36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515.000,00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B7D4AF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515.000,00</w:t>
            </w:r>
          </w:p>
        </w:tc>
      </w:tr>
      <w:tr w:rsidR="00B5243B" w:rsidRPr="007D6E39" w14:paraId="50D30C28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AA2D44A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4A19CE6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313</w:t>
            </w:r>
          </w:p>
        </w:tc>
        <w:tc>
          <w:tcPr>
            <w:tcW w:w="3140" w:type="dxa"/>
            <w:shd w:val="clear" w:color="auto" w:fill="auto"/>
            <w:hideMark/>
          </w:tcPr>
          <w:p w14:paraId="5B1159F4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Doprinosi na plaće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43B4D97B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70.000,00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C08167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2D533B8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87.000,00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D1EC75C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87.000,00</w:t>
            </w:r>
          </w:p>
        </w:tc>
      </w:tr>
      <w:tr w:rsidR="00B5243B" w:rsidRPr="007D6E39" w14:paraId="07B27D59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4B863E8F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3A270F98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</w:t>
            </w:r>
          </w:p>
        </w:tc>
        <w:tc>
          <w:tcPr>
            <w:tcW w:w="3140" w:type="dxa"/>
            <w:shd w:val="clear" w:color="auto" w:fill="auto"/>
            <w:hideMark/>
          </w:tcPr>
          <w:p w14:paraId="078E151C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Materijalni rashodi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70CC934F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733C2A1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628BAC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43935F0E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</w:tr>
      <w:tr w:rsidR="00B5243B" w:rsidRPr="007D6E39" w14:paraId="19776334" w14:textId="77777777" w:rsidTr="00136177">
        <w:trPr>
          <w:trHeight w:val="30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657F69F7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7DA4B5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321</w:t>
            </w:r>
          </w:p>
        </w:tc>
        <w:tc>
          <w:tcPr>
            <w:tcW w:w="3140" w:type="dxa"/>
            <w:shd w:val="clear" w:color="auto" w:fill="auto"/>
            <w:hideMark/>
          </w:tcPr>
          <w:p w14:paraId="32CC39B8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Naknade troškova zaposlenima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5FCF0D4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253E2B6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5D14B004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DB164DD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0,00</w:t>
            </w:r>
          </w:p>
        </w:tc>
      </w:tr>
      <w:tr w:rsidR="00B5243B" w:rsidRPr="007D6E39" w14:paraId="28AE5694" w14:textId="77777777" w:rsidTr="00136177">
        <w:trPr>
          <w:trHeight w:val="510"/>
          <w:jc w:val="center"/>
        </w:trPr>
        <w:tc>
          <w:tcPr>
            <w:tcW w:w="616" w:type="dxa"/>
            <w:shd w:val="clear" w:color="auto" w:fill="auto"/>
            <w:noWrap/>
            <w:hideMark/>
          </w:tcPr>
          <w:p w14:paraId="1425918B" w14:textId="77777777" w:rsidR="00AE1D86" w:rsidRPr="007D6E39" w:rsidRDefault="00AE1D86" w:rsidP="00A40DB5">
            <w:pPr>
              <w:jc w:val="center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14:paraId="2D71A0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329</w:t>
            </w:r>
          </w:p>
        </w:tc>
        <w:tc>
          <w:tcPr>
            <w:tcW w:w="3140" w:type="dxa"/>
            <w:shd w:val="clear" w:color="auto" w:fill="auto"/>
            <w:hideMark/>
          </w:tcPr>
          <w:p w14:paraId="7B29C2AD" w14:textId="77777777" w:rsidR="00AE1D86" w:rsidRPr="007D6E39" w:rsidRDefault="00AE1D86" w:rsidP="00A40DB5">
            <w:pPr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Ostali nespomenuti rashodi poslovanja</w:t>
            </w:r>
          </w:p>
        </w:tc>
        <w:tc>
          <w:tcPr>
            <w:tcW w:w="1524" w:type="dxa"/>
            <w:shd w:val="clear" w:color="auto" w:fill="auto"/>
            <w:vAlign w:val="bottom"/>
            <w:hideMark/>
          </w:tcPr>
          <w:p w14:paraId="0C1E5392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4.500,00</w:t>
            </w:r>
          </w:p>
        </w:tc>
        <w:tc>
          <w:tcPr>
            <w:tcW w:w="1478" w:type="dxa"/>
            <w:shd w:val="clear" w:color="auto" w:fill="auto"/>
            <w:vAlign w:val="bottom"/>
            <w:hideMark/>
          </w:tcPr>
          <w:p w14:paraId="0278D119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6FFA6360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14:paraId="73C35C06" w14:textId="77777777" w:rsidR="00AE1D86" w:rsidRPr="007D6E39" w:rsidRDefault="00AE1D86" w:rsidP="00A40DB5">
            <w:pPr>
              <w:jc w:val="right"/>
              <w:rPr>
                <w:sz w:val="20"/>
                <w:szCs w:val="20"/>
              </w:rPr>
            </w:pPr>
            <w:r w:rsidRPr="007D6E39">
              <w:rPr>
                <w:sz w:val="20"/>
                <w:szCs w:val="20"/>
              </w:rPr>
              <w:t>1.500,00</w:t>
            </w:r>
          </w:p>
        </w:tc>
      </w:tr>
    </w:tbl>
    <w:p w14:paraId="457E91E4" w14:textId="23AFA947" w:rsidR="00A40DB5" w:rsidRDefault="00A40DB5" w:rsidP="002573F3">
      <w:pPr>
        <w:tabs>
          <w:tab w:val="left" w:pos="-720"/>
        </w:tabs>
        <w:jc w:val="both"/>
        <w:rPr>
          <w:sz w:val="20"/>
          <w:szCs w:val="20"/>
        </w:rPr>
      </w:pPr>
    </w:p>
    <w:p w14:paraId="107BFAE9" w14:textId="77777777" w:rsidR="00AD02C5" w:rsidRPr="0056104D" w:rsidRDefault="00AD02C5" w:rsidP="00AD02C5">
      <w:pPr>
        <w:tabs>
          <w:tab w:val="left" w:pos="-720"/>
        </w:tabs>
        <w:rPr>
          <w:b/>
          <w:sz w:val="20"/>
          <w:szCs w:val="20"/>
        </w:rPr>
      </w:pPr>
    </w:p>
    <w:p w14:paraId="5A54E409" w14:textId="77777777" w:rsidR="00DD0844" w:rsidRPr="0056104D" w:rsidRDefault="00DD0844" w:rsidP="00AD02C5">
      <w:pPr>
        <w:tabs>
          <w:tab w:val="left" w:pos="-720"/>
        </w:tabs>
        <w:rPr>
          <w:b/>
          <w:sz w:val="20"/>
          <w:szCs w:val="20"/>
        </w:rPr>
      </w:pPr>
    </w:p>
    <w:p w14:paraId="688BC1B0" w14:textId="7F558519" w:rsidR="00AD02C5" w:rsidRPr="0056104D" w:rsidRDefault="00AD02C5" w:rsidP="00AD02C5">
      <w:pPr>
        <w:tabs>
          <w:tab w:val="left" w:pos="-720"/>
        </w:tabs>
        <w:rPr>
          <w:b/>
          <w:sz w:val="20"/>
          <w:szCs w:val="20"/>
        </w:rPr>
        <w:sectPr w:rsidR="00AD02C5" w:rsidRPr="0056104D" w:rsidSect="005E4E8C">
          <w:headerReference w:type="default" r:id="rId13"/>
          <w:type w:val="continuous"/>
          <w:pgSz w:w="16838" w:h="11906" w:orient="landscape"/>
          <w:pgMar w:top="1418" w:right="567" w:bottom="1418" w:left="624" w:header="709" w:footer="709" w:gutter="0"/>
          <w:cols w:space="708"/>
          <w:docGrid w:linePitch="360"/>
        </w:sectPr>
      </w:pPr>
    </w:p>
    <w:p w14:paraId="541F3E62" w14:textId="77777777" w:rsidR="00AD02C5" w:rsidRPr="0056104D" w:rsidRDefault="00AD02C5" w:rsidP="00AD02C5">
      <w:pPr>
        <w:tabs>
          <w:tab w:val="left" w:pos="-720"/>
        </w:tabs>
        <w:rPr>
          <w:b/>
          <w:sz w:val="20"/>
          <w:szCs w:val="20"/>
        </w:rPr>
      </w:pPr>
    </w:p>
    <w:p w14:paraId="767A121F" w14:textId="4B2EFBFE" w:rsidR="00A55373" w:rsidRDefault="006A13DE" w:rsidP="00136177">
      <w:pPr>
        <w:tabs>
          <w:tab w:val="left" w:pos="0"/>
        </w:tabs>
        <w:jc w:val="center"/>
        <w:rPr>
          <w:b/>
          <w:sz w:val="20"/>
          <w:szCs w:val="20"/>
        </w:rPr>
      </w:pPr>
      <w:r w:rsidRPr="0056104D">
        <w:rPr>
          <w:b/>
          <w:sz w:val="20"/>
          <w:szCs w:val="20"/>
        </w:rPr>
        <w:t>REKAPITULACIJA PO RAZDJELIMA</w:t>
      </w:r>
    </w:p>
    <w:p w14:paraId="67A760CE" w14:textId="1B39A065" w:rsidR="00B5243B" w:rsidRDefault="00B5243B" w:rsidP="00B5243B">
      <w:pPr>
        <w:tabs>
          <w:tab w:val="left" w:pos="-720"/>
        </w:tabs>
        <w:rPr>
          <w:b/>
          <w:sz w:val="20"/>
          <w:szCs w:val="20"/>
        </w:rPr>
      </w:pPr>
    </w:p>
    <w:tbl>
      <w:tblPr>
        <w:tblW w:w="13100" w:type="dxa"/>
        <w:tblLook w:val="04A0" w:firstRow="1" w:lastRow="0" w:firstColumn="1" w:lastColumn="0" w:noHBand="0" w:noVBand="1"/>
      </w:tblPr>
      <w:tblGrid>
        <w:gridCol w:w="1416"/>
        <w:gridCol w:w="4908"/>
        <w:gridCol w:w="1616"/>
        <w:gridCol w:w="1720"/>
        <w:gridCol w:w="1720"/>
        <w:gridCol w:w="1720"/>
      </w:tblGrid>
      <w:tr w:rsidR="00B5243B" w:rsidRPr="00B5243B" w14:paraId="3F35BB47" w14:textId="77777777" w:rsidTr="00136177">
        <w:trPr>
          <w:trHeight w:val="127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4486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Organizacijska klasifikacija</w:t>
            </w:r>
          </w:p>
        </w:tc>
        <w:tc>
          <w:tcPr>
            <w:tcW w:w="4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B5A0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Upravno tijelo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9903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Proračun za 2020. godinu - I.REBALANS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D26B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Proračun za 2021. godinu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33E8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Projekcija za 2022. godinu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0760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Projekcija za 2023. godinu</w:t>
            </w:r>
          </w:p>
        </w:tc>
      </w:tr>
      <w:tr w:rsidR="00B5243B" w:rsidRPr="00B5243B" w14:paraId="2050E72F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5EA0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CCB5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1884" w14:textId="77777777" w:rsidR="00B5243B" w:rsidRPr="00B5243B" w:rsidRDefault="00B5243B">
            <w:pPr>
              <w:jc w:val="center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54DA" w14:textId="2BD649D4" w:rsidR="00B5243B" w:rsidRPr="00B5243B" w:rsidRDefault="00A93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DAF5" w14:textId="2DEA7207" w:rsidR="00B5243B" w:rsidRPr="00B5243B" w:rsidRDefault="00A93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9F7A" w14:textId="2F1F6192" w:rsidR="00B5243B" w:rsidRPr="00B5243B" w:rsidRDefault="00A93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5243B" w:rsidRPr="00B5243B" w14:paraId="0771DDB2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C413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001   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BEA1D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TAJNIŠTVO ŽUPANIJE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32E0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12.772.000,00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9B22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13.635.000,00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466F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13.085.000,00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7FD6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13.085.000,00</w:t>
            </w:r>
          </w:p>
        </w:tc>
      </w:tr>
      <w:tr w:rsidR="00B5243B" w:rsidRPr="00B5243B" w14:paraId="73D52AE1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B7C0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001 01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02289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TAJNIŠTVO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96D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9.034.000,00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C0D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9.845.000,00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EE0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9.295.000,00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F217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9.295.000,00</w:t>
            </w:r>
          </w:p>
        </w:tc>
      </w:tr>
      <w:tr w:rsidR="00B5243B" w:rsidRPr="00B5243B" w14:paraId="434E5106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E15D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001 02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48EB8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ŽUPAN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EBD5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3.738.000,00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0CB2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3.790.000,00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B2A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3.790.000,00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732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3.790.000,00</w:t>
            </w:r>
          </w:p>
        </w:tc>
      </w:tr>
      <w:tr w:rsidR="00B5243B" w:rsidRPr="00B5243B" w14:paraId="6C2B21E0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3E8E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002   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78C3B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ZAJEDNIČKE POSLOVE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6137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30.594.338,00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5425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36.453.982,00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EF20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34.519.736,00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76BE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33.444.750,00</w:t>
            </w:r>
          </w:p>
        </w:tc>
      </w:tr>
      <w:tr w:rsidR="00B5243B" w:rsidRPr="00B5243B" w14:paraId="4D9CCFBB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79D2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002 01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5969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ZAJEDNIČKE POSLOVE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EF1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30.594.338,00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B01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36.453.982,00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D8B9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34.519.736,00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EDA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33.444.750,00</w:t>
            </w:r>
          </w:p>
        </w:tc>
      </w:tr>
      <w:tr w:rsidR="00B5243B" w:rsidRPr="00B5243B" w14:paraId="4EAD65A4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0729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003  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17BA6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IMOVINSKO-PRAVNE POSLOVE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5B49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4.555.257,00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BA0A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3.803.000,00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E627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3.833.000,00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3BD0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3.833.000,00</w:t>
            </w:r>
          </w:p>
        </w:tc>
      </w:tr>
      <w:tr w:rsidR="00B5243B" w:rsidRPr="00B5243B" w14:paraId="448950E0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1E91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003 01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E8049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IMOVINSKO-PRAVNE POSLOVE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41A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4.555.257,00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0C1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3.803.000,00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DFC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3.833.000,00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37F4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3.833.000,00</w:t>
            </w:r>
          </w:p>
        </w:tc>
      </w:tr>
      <w:tr w:rsidR="00B5243B" w:rsidRPr="00B5243B" w14:paraId="2E2FB3A5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74EB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004  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24984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OPĆU UPRAVU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273D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6.250.000,00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4AA5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5C9B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5.650.000,00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76C9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5.650.000,00</w:t>
            </w:r>
          </w:p>
        </w:tc>
      </w:tr>
      <w:tr w:rsidR="00B5243B" w:rsidRPr="00B5243B" w14:paraId="2590E2BF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8460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004 01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24300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OPĆU UPRAVU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0EA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6.250.000,00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B4C0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5.650.000,00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02B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5.650.000,00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0B15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5.650.000,00</w:t>
            </w:r>
          </w:p>
        </w:tc>
      </w:tr>
      <w:tr w:rsidR="00B5243B" w:rsidRPr="00B5243B" w14:paraId="12FA9198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831E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RAZDJEL 005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E58C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GOSPODARSTVO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08EB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17.182.122,00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1023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17.777.122,00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F6CA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14.459.000,00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88B0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14.100.000,00</w:t>
            </w:r>
          </w:p>
        </w:tc>
      </w:tr>
      <w:tr w:rsidR="00B5243B" w:rsidRPr="00B5243B" w14:paraId="2DB1F457" w14:textId="77777777" w:rsidTr="00136177">
        <w:trPr>
          <w:trHeight w:val="30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3CE7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005 01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24BC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GOSPODARSTVO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30B0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17.182.122,00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BB76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17.777.122,00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6A7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14.459.000,00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6350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14.100.000,00</w:t>
            </w:r>
          </w:p>
        </w:tc>
      </w:tr>
      <w:tr w:rsidR="00B5243B" w:rsidRPr="00B5243B" w14:paraId="54F9E00E" w14:textId="77777777" w:rsidTr="00136177">
        <w:trPr>
          <w:trHeight w:val="51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863F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RAZDJEL 006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5F428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INVESTICIJE, RAZVOJNE PROJEKTE I FONDOVE EUROPSKE UNIJE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7121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168.990.616,17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ED96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40.174.237,00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4ADD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104.537.515,00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E30A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407.185.000,00</w:t>
            </w:r>
          </w:p>
        </w:tc>
      </w:tr>
      <w:tr w:rsidR="00B5243B" w:rsidRPr="00B5243B" w14:paraId="04001E57" w14:textId="77777777" w:rsidTr="00136177">
        <w:trPr>
          <w:trHeight w:val="51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68BB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006 01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F9A22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INVESTICIJE, RAZVOJNE PROJEKTE I FONDOVE EUROPSKE UNIJE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002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157.432.566,17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2D3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29.874.237,00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2D90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94.027.515,00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D43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395.625.000,00</w:t>
            </w:r>
          </w:p>
        </w:tc>
      </w:tr>
      <w:tr w:rsidR="00B5243B" w:rsidRPr="00B5243B" w14:paraId="24771CC7" w14:textId="77777777" w:rsidTr="00136177">
        <w:trPr>
          <w:trHeight w:val="510"/>
        </w:trPr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AE79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006 02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A1AA4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F8B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11.558.050,00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71D4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10.300.000,00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C5E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10.510.000,00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153A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11.560.000,00</w:t>
            </w:r>
          </w:p>
        </w:tc>
      </w:tr>
    </w:tbl>
    <w:p w14:paraId="36B54E0A" w14:textId="77777777" w:rsidR="00A93A57" w:rsidRDefault="00A93A57">
      <w:pPr>
        <w:rPr>
          <w:b/>
          <w:bCs/>
          <w:sz w:val="20"/>
          <w:szCs w:val="20"/>
        </w:rPr>
        <w:sectPr w:rsidR="00A93A57" w:rsidSect="00136177">
          <w:headerReference w:type="default" r:id="rId14"/>
          <w:pgSz w:w="16838" w:h="11906" w:orient="landscape"/>
          <w:pgMar w:top="1418" w:right="567" w:bottom="1418" w:left="851" w:header="709" w:footer="709" w:gutter="0"/>
          <w:cols w:space="708"/>
          <w:docGrid w:linePitch="360"/>
        </w:sectPr>
      </w:pPr>
    </w:p>
    <w:tbl>
      <w:tblPr>
        <w:tblW w:w="1310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4908"/>
        <w:gridCol w:w="1616"/>
        <w:gridCol w:w="1720"/>
        <w:gridCol w:w="1720"/>
        <w:gridCol w:w="1720"/>
      </w:tblGrid>
      <w:tr w:rsidR="00B5243B" w:rsidRPr="00B5243B" w14:paraId="29653C0E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897B572" w14:textId="0F9DE05F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lastRenderedPageBreak/>
              <w:t xml:space="preserve">RAZDJEL 007   </w:t>
            </w:r>
          </w:p>
        </w:tc>
        <w:tc>
          <w:tcPr>
            <w:tcW w:w="4908" w:type="dxa"/>
            <w:shd w:val="clear" w:color="auto" w:fill="auto"/>
            <w:hideMark/>
          </w:tcPr>
          <w:p w14:paraId="3F187DE7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JAVNE FINANCIJE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9A2D632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22.852.353,71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6FFF662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24.017.562,00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49BEC9D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14.808.304,00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CD102C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14.838.448,00</w:t>
            </w:r>
          </w:p>
        </w:tc>
      </w:tr>
      <w:tr w:rsidR="00B5243B" w:rsidRPr="00B5243B" w14:paraId="4FAC0C1D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BBDA6F3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007 01</w:t>
            </w:r>
          </w:p>
        </w:tc>
        <w:tc>
          <w:tcPr>
            <w:tcW w:w="4908" w:type="dxa"/>
            <w:shd w:val="clear" w:color="auto" w:fill="auto"/>
            <w:hideMark/>
          </w:tcPr>
          <w:p w14:paraId="25BA8528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JAVNE FINANCIJE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F9310F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18.090.353,71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7FDDD5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18.855.562,00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121531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9.546.304,00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67E205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9.476.448,00</w:t>
            </w:r>
          </w:p>
        </w:tc>
      </w:tr>
      <w:tr w:rsidR="00B5243B" w:rsidRPr="00B5243B" w14:paraId="1B423780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6599233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007 02</w:t>
            </w:r>
          </w:p>
        </w:tc>
        <w:tc>
          <w:tcPr>
            <w:tcW w:w="4908" w:type="dxa"/>
            <w:shd w:val="clear" w:color="auto" w:fill="auto"/>
            <w:hideMark/>
          </w:tcPr>
          <w:p w14:paraId="054A63F5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ZAVOD ZA INFORMATIKU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11E94EA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4.762.000,00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E7BFDD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5.162.000,00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5C512E4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5.262.000,00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472981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5.362.000,00</w:t>
            </w:r>
          </w:p>
        </w:tc>
      </w:tr>
      <w:tr w:rsidR="00B5243B" w:rsidRPr="00B5243B" w14:paraId="0EA2F77E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657EE5C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008  </w:t>
            </w:r>
          </w:p>
        </w:tc>
        <w:tc>
          <w:tcPr>
            <w:tcW w:w="4908" w:type="dxa"/>
            <w:shd w:val="clear" w:color="auto" w:fill="auto"/>
            <w:hideMark/>
          </w:tcPr>
          <w:p w14:paraId="0660167E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POLJOPRIVREDU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2F4B95C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73.135.400,31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1BE8B87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130.402.066,00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5FB7A69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60.936.000,00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B93C2C0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13.541.000,00</w:t>
            </w:r>
          </w:p>
        </w:tc>
      </w:tr>
      <w:tr w:rsidR="00B5243B" w:rsidRPr="00B5243B" w14:paraId="08350DA0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CFD4666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008 01</w:t>
            </w:r>
          </w:p>
        </w:tc>
        <w:tc>
          <w:tcPr>
            <w:tcW w:w="4908" w:type="dxa"/>
            <w:shd w:val="clear" w:color="auto" w:fill="auto"/>
            <w:hideMark/>
          </w:tcPr>
          <w:p w14:paraId="3B8279EE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POLJOPRIVREDU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178C6A8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73.135.400,31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0DE9A27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130.402.066,00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6CC81F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60.936.000,00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EA3AD1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13.541.000,00</w:t>
            </w:r>
          </w:p>
        </w:tc>
      </w:tr>
      <w:tr w:rsidR="00B5243B" w:rsidRPr="00B5243B" w14:paraId="4743D758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6586FAA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009 </w:t>
            </w:r>
          </w:p>
        </w:tc>
        <w:tc>
          <w:tcPr>
            <w:tcW w:w="4908" w:type="dxa"/>
            <w:shd w:val="clear" w:color="auto" w:fill="auto"/>
            <w:hideMark/>
          </w:tcPr>
          <w:p w14:paraId="39C0C3F8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RURALNI RAZVOJ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32ADAA2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3.395.000,00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E125504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4.065.000,00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0543DF6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4.415.000,00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AD9F974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4.415.000,00</w:t>
            </w:r>
          </w:p>
        </w:tc>
      </w:tr>
      <w:tr w:rsidR="00B5243B" w:rsidRPr="00B5243B" w14:paraId="610C9FA6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0A91CB8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009 01</w:t>
            </w:r>
          </w:p>
        </w:tc>
        <w:tc>
          <w:tcPr>
            <w:tcW w:w="4908" w:type="dxa"/>
            <w:shd w:val="clear" w:color="auto" w:fill="auto"/>
            <w:hideMark/>
          </w:tcPr>
          <w:p w14:paraId="42BF78D7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RURALNI RAZVOJ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68B9A36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3.395.000,00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4A7D5B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4.065.000,00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5BFC8D7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4.415.000,00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988D2D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4.415.000,00</w:t>
            </w:r>
          </w:p>
        </w:tc>
      </w:tr>
      <w:tr w:rsidR="00B5243B" w:rsidRPr="00B5243B" w14:paraId="3214BE48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C558995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010 </w:t>
            </w:r>
          </w:p>
        </w:tc>
        <w:tc>
          <w:tcPr>
            <w:tcW w:w="4908" w:type="dxa"/>
            <w:shd w:val="clear" w:color="auto" w:fill="auto"/>
            <w:hideMark/>
          </w:tcPr>
          <w:p w14:paraId="388BF0A5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TURIZAM, KULTURU I SPORT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B9BC9C6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31.224.757,00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29896FB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34.109.315,00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2E5044F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32.261.570,00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6E31E78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31.928.432,00</w:t>
            </w:r>
          </w:p>
        </w:tc>
      </w:tr>
      <w:tr w:rsidR="00B5243B" w:rsidRPr="00B5243B" w14:paraId="7E4E7996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0D49E14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010 01</w:t>
            </w:r>
          </w:p>
        </w:tc>
        <w:tc>
          <w:tcPr>
            <w:tcW w:w="4908" w:type="dxa"/>
            <w:shd w:val="clear" w:color="auto" w:fill="auto"/>
            <w:hideMark/>
          </w:tcPr>
          <w:p w14:paraId="57C161DF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TURIZAM, KULTURU I SPORT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0D48479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27.329.857,00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3EAF557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29.575.463,00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7D2ED36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28.070.238,00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1E30BF5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27.787.100,00</w:t>
            </w:r>
          </w:p>
        </w:tc>
      </w:tr>
      <w:tr w:rsidR="00B5243B" w:rsidRPr="00B5243B" w14:paraId="3638403E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39B698E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010 02</w:t>
            </w:r>
          </w:p>
        </w:tc>
        <w:tc>
          <w:tcPr>
            <w:tcW w:w="4908" w:type="dxa"/>
            <w:shd w:val="clear" w:color="auto" w:fill="auto"/>
            <w:hideMark/>
          </w:tcPr>
          <w:p w14:paraId="1C2D32F2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ŽUPANIJSKE USTANOVE U KULTURI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D0836E6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3.894.900,00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F2EC5E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4.533.852,00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06A4F0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4.191.332,00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965ECB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4.141.332,00</w:t>
            </w:r>
          </w:p>
        </w:tc>
      </w:tr>
      <w:tr w:rsidR="00B5243B" w:rsidRPr="00B5243B" w14:paraId="25F9BCDD" w14:textId="77777777" w:rsidTr="00136177">
        <w:trPr>
          <w:trHeight w:val="51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70550BC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011  </w:t>
            </w:r>
          </w:p>
        </w:tc>
        <w:tc>
          <w:tcPr>
            <w:tcW w:w="4908" w:type="dxa"/>
            <w:shd w:val="clear" w:color="auto" w:fill="auto"/>
            <w:hideMark/>
          </w:tcPr>
          <w:p w14:paraId="11F6F758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A7BA38A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13.410.141,46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43DC44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16.098.389,00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0A03EF2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14.041.446,00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E9BB19E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21.100.202,00</w:t>
            </w:r>
          </w:p>
        </w:tc>
      </w:tr>
      <w:tr w:rsidR="00B5243B" w:rsidRPr="00B5243B" w14:paraId="7EF660B6" w14:textId="77777777" w:rsidTr="00136177">
        <w:trPr>
          <w:trHeight w:val="51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8CF222E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011 01</w:t>
            </w:r>
          </w:p>
        </w:tc>
        <w:tc>
          <w:tcPr>
            <w:tcW w:w="4908" w:type="dxa"/>
            <w:shd w:val="clear" w:color="auto" w:fill="auto"/>
            <w:hideMark/>
          </w:tcPr>
          <w:p w14:paraId="3D5F2BE2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723499B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9.019.616,46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FCB843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11.603.004,00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D9D1C8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10.290.943,00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F5D724A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17.552.272,00</w:t>
            </w:r>
          </w:p>
        </w:tc>
      </w:tr>
      <w:tr w:rsidR="00B5243B" w:rsidRPr="00B5243B" w14:paraId="4D57453E" w14:textId="77777777" w:rsidTr="00136177">
        <w:trPr>
          <w:trHeight w:val="765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CE93288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011 02</w:t>
            </w:r>
          </w:p>
        </w:tc>
        <w:tc>
          <w:tcPr>
            <w:tcW w:w="4908" w:type="dxa"/>
            <w:shd w:val="clear" w:color="auto" w:fill="auto"/>
            <w:hideMark/>
          </w:tcPr>
          <w:p w14:paraId="29447488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4237592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3.011.625,00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064F00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3.182.155,00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B59573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2.444.473,00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D72EF6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2.212.200,00</w:t>
            </w:r>
          </w:p>
        </w:tc>
      </w:tr>
      <w:tr w:rsidR="00B5243B" w:rsidRPr="00B5243B" w14:paraId="294C59C2" w14:textId="77777777" w:rsidTr="00136177">
        <w:trPr>
          <w:trHeight w:val="51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8083AE9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011 03</w:t>
            </w:r>
          </w:p>
        </w:tc>
        <w:tc>
          <w:tcPr>
            <w:tcW w:w="4908" w:type="dxa"/>
            <w:shd w:val="clear" w:color="auto" w:fill="auto"/>
            <w:hideMark/>
          </w:tcPr>
          <w:p w14:paraId="5EC8B8E3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5569B7C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1.378.900,00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3BD1D6C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1.313.230,00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91E8BE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1.306.030,00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3EAFF2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1.335.730,00</w:t>
            </w:r>
          </w:p>
        </w:tc>
      </w:tr>
      <w:tr w:rsidR="00B5243B" w:rsidRPr="00B5243B" w14:paraId="33114857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11C3D57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012  </w:t>
            </w:r>
          </w:p>
        </w:tc>
        <w:tc>
          <w:tcPr>
            <w:tcW w:w="4908" w:type="dxa"/>
            <w:shd w:val="clear" w:color="auto" w:fill="auto"/>
            <w:hideMark/>
          </w:tcPr>
          <w:p w14:paraId="636A38F3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OBRAZOVANJE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7D17B656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753.824.804,00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1BB0F4F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804.235.813,00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0470C29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824.936.958,00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0AA5F27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781.739.359,00</w:t>
            </w:r>
          </w:p>
        </w:tc>
      </w:tr>
      <w:tr w:rsidR="00B5243B" w:rsidRPr="00B5243B" w14:paraId="52816ABB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910FE08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012 01</w:t>
            </w:r>
          </w:p>
        </w:tc>
        <w:tc>
          <w:tcPr>
            <w:tcW w:w="4908" w:type="dxa"/>
            <w:shd w:val="clear" w:color="auto" w:fill="auto"/>
            <w:hideMark/>
          </w:tcPr>
          <w:p w14:paraId="5BEE5D3C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OBRAZOVANJE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27BA8F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91.854.097,00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D0D708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66.298.086,00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7A2EDB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124.094.186,00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0867D4A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118.994.186,00</w:t>
            </w:r>
          </w:p>
        </w:tc>
      </w:tr>
      <w:tr w:rsidR="00B5243B" w:rsidRPr="00B5243B" w14:paraId="18EF4655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9E86286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012 02</w:t>
            </w:r>
          </w:p>
        </w:tc>
        <w:tc>
          <w:tcPr>
            <w:tcW w:w="4908" w:type="dxa"/>
            <w:shd w:val="clear" w:color="auto" w:fill="auto"/>
            <w:hideMark/>
          </w:tcPr>
          <w:p w14:paraId="7318794E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USTANOVE U ŠKOLSTVU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CF2A23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661.970.707,00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346F692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737.937.727,00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46E14E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700.842.772,00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E24E843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662.745.173,00</w:t>
            </w:r>
          </w:p>
        </w:tc>
      </w:tr>
      <w:tr w:rsidR="00B5243B" w:rsidRPr="00B5243B" w14:paraId="7D8FBD7D" w14:textId="77777777" w:rsidTr="00136177">
        <w:trPr>
          <w:trHeight w:val="57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E69E540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013  </w:t>
            </w:r>
          </w:p>
        </w:tc>
        <w:tc>
          <w:tcPr>
            <w:tcW w:w="4908" w:type="dxa"/>
            <w:shd w:val="clear" w:color="auto" w:fill="auto"/>
            <w:hideMark/>
          </w:tcPr>
          <w:p w14:paraId="2F8C8ED5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E505F44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424.422.816,15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C637E09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411.321.004,00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FE6D9EF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406.521.932,00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643AEA4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409.311.432,00</w:t>
            </w:r>
          </w:p>
        </w:tc>
      </w:tr>
      <w:tr w:rsidR="00B5243B" w:rsidRPr="00B5243B" w14:paraId="6CC2313C" w14:textId="77777777" w:rsidTr="00136177">
        <w:trPr>
          <w:trHeight w:val="57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E65648A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lastRenderedPageBreak/>
              <w:t>GLAVA 013 01</w:t>
            </w:r>
          </w:p>
        </w:tc>
        <w:tc>
          <w:tcPr>
            <w:tcW w:w="4908" w:type="dxa"/>
            <w:shd w:val="clear" w:color="auto" w:fill="auto"/>
            <w:hideMark/>
          </w:tcPr>
          <w:p w14:paraId="62CECCFC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UPRAVNI ODJEL ZA ZDRAVSTVO, SOCIJALNU SKRB I HRVATSKE BRANITELJE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29ACAF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30.230.695,39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76A5E3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28.491.315,00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6AE66E9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25.332.315,00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BAED22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25.352.315,00</w:t>
            </w:r>
          </w:p>
        </w:tc>
      </w:tr>
      <w:tr w:rsidR="00B5243B" w:rsidRPr="00B5243B" w14:paraId="0745477F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0E7B4AB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013 02</w:t>
            </w:r>
          </w:p>
        </w:tc>
        <w:tc>
          <w:tcPr>
            <w:tcW w:w="4908" w:type="dxa"/>
            <w:shd w:val="clear" w:color="auto" w:fill="auto"/>
            <w:hideMark/>
          </w:tcPr>
          <w:p w14:paraId="040AF74A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USTANOVE U ZDRAVSTVU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3BD8C67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352.368.683,76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9C01FF1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341.020.801,00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A960FD5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339.348.729,00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9EA2975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342.118.229,00</w:t>
            </w:r>
          </w:p>
        </w:tc>
      </w:tr>
      <w:tr w:rsidR="00B5243B" w:rsidRPr="00B5243B" w14:paraId="470111F9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7D48C63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013 03</w:t>
            </w:r>
          </w:p>
        </w:tc>
        <w:tc>
          <w:tcPr>
            <w:tcW w:w="4908" w:type="dxa"/>
            <w:shd w:val="clear" w:color="auto" w:fill="auto"/>
            <w:hideMark/>
          </w:tcPr>
          <w:p w14:paraId="001A5CC1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USTANOVE SOCIJALNE SKRBI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E6500BA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41.823.437,00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3D9A448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41.808.888,00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F8035A7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41.840.888,00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4972F5E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41.840.888,00</w:t>
            </w:r>
          </w:p>
        </w:tc>
      </w:tr>
      <w:tr w:rsidR="00B5243B" w:rsidRPr="00B5243B" w14:paraId="24B097C8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F1B5BB8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RAZDJEL 014</w:t>
            </w:r>
          </w:p>
        </w:tc>
        <w:tc>
          <w:tcPr>
            <w:tcW w:w="4908" w:type="dxa"/>
            <w:shd w:val="clear" w:color="auto" w:fill="auto"/>
            <w:hideMark/>
          </w:tcPr>
          <w:p w14:paraId="279A68A7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SLUŽBA ZA JAVNU NABAVU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69AD9B18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1.222.000,00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423CC0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C57CA84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1.195.000,00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F0101D8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1.195.000,00</w:t>
            </w:r>
          </w:p>
        </w:tc>
      </w:tr>
      <w:tr w:rsidR="00B5243B" w:rsidRPr="00B5243B" w14:paraId="56051859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5BBA51B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014 01</w:t>
            </w:r>
          </w:p>
        </w:tc>
        <w:tc>
          <w:tcPr>
            <w:tcW w:w="4908" w:type="dxa"/>
            <w:shd w:val="clear" w:color="auto" w:fill="auto"/>
            <w:hideMark/>
          </w:tcPr>
          <w:p w14:paraId="2AB9C14B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SLUŽBA ZA JAVNU NABAVU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33934D6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1.222.000,00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4ACC05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1.195.000,00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625CD30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1.195.000,00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E19920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1.195.000,00</w:t>
            </w:r>
          </w:p>
        </w:tc>
      </w:tr>
      <w:tr w:rsidR="00B5243B" w:rsidRPr="00B5243B" w14:paraId="2E4F49B4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C83F270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RAZDJEL 015 </w:t>
            </w:r>
          </w:p>
        </w:tc>
        <w:tc>
          <w:tcPr>
            <w:tcW w:w="4908" w:type="dxa"/>
            <w:shd w:val="clear" w:color="auto" w:fill="auto"/>
            <w:hideMark/>
          </w:tcPr>
          <w:p w14:paraId="0CF87FF1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SLUŽBA UNUTARNJE REVIZIJE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3450FE71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579.500,00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223E103E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201D02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603.500,00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A9C03EC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603.500,00</w:t>
            </w:r>
          </w:p>
        </w:tc>
      </w:tr>
      <w:tr w:rsidR="00B5243B" w:rsidRPr="00B5243B" w14:paraId="65361476" w14:textId="77777777" w:rsidTr="00136177">
        <w:trPr>
          <w:trHeight w:val="300"/>
        </w:trPr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2CB577B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GLAVA 015 01</w:t>
            </w:r>
          </w:p>
        </w:tc>
        <w:tc>
          <w:tcPr>
            <w:tcW w:w="4908" w:type="dxa"/>
            <w:shd w:val="clear" w:color="auto" w:fill="auto"/>
            <w:hideMark/>
          </w:tcPr>
          <w:p w14:paraId="3DE7E266" w14:textId="77777777" w:rsidR="00B5243B" w:rsidRPr="00B5243B" w:rsidRDefault="00B5243B">
            <w:pPr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SLUŽBA UNUTARNJE REVIZIJE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14:paraId="03E53F4C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579.500,00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CB9EABA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603.500,00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36EAA2D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603.500,00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7835A8F" w14:textId="77777777" w:rsidR="00B5243B" w:rsidRPr="00B5243B" w:rsidRDefault="00B5243B">
            <w:pPr>
              <w:jc w:val="right"/>
              <w:rPr>
                <w:sz w:val="20"/>
                <w:szCs w:val="20"/>
              </w:rPr>
            </w:pPr>
            <w:r w:rsidRPr="00B5243B">
              <w:rPr>
                <w:sz w:val="20"/>
                <w:szCs w:val="20"/>
              </w:rPr>
              <w:t>603.500,00</w:t>
            </w:r>
          </w:p>
        </w:tc>
      </w:tr>
      <w:tr w:rsidR="00B5243B" w:rsidRPr="00B5243B" w14:paraId="5E85E3A4" w14:textId="77777777" w:rsidTr="00136177">
        <w:trPr>
          <w:trHeight w:val="300"/>
        </w:trPr>
        <w:tc>
          <w:tcPr>
            <w:tcW w:w="1416" w:type="dxa"/>
            <w:shd w:val="clear" w:color="auto" w:fill="auto"/>
            <w:vAlign w:val="center"/>
            <w:hideMark/>
          </w:tcPr>
          <w:p w14:paraId="66BBDE03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08" w:type="dxa"/>
            <w:shd w:val="clear" w:color="auto" w:fill="auto"/>
            <w:vAlign w:val="center"/>
            <w:hideMark/>
          </w:tcPr>
          <w:p w14:paraId="50410F8D" w14:textId="77777777" w:rsidR="00B5243B" w:rsidRPr="00B5243B" w:rsidRDefault="00B5243B">
            <w:pPr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 xml:space="preserve"> SVEUKUPNO RAZDJELI   (001-015)</w:t>
            </w:r>
          </w:p>
        </w:tc>
        <w:tc>
          <w:tcPr>
            <w:tcW w:w="1616" w:type="dxa"/>
            <w:shd w:val="clear" w:color="auto" w:fill="auto"/>
            <w:noWrap/>
            <w:vAlign w:val="center"/>
            <w:hideMark/>
          </w:tcPr>
          <w:p w14:paraId="6AFE74BA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1.564.411.105,80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ED101FA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1.543.540.990,00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34597C7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1.535.803.961,00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FDCA3D4" w14:textId="77777777" w:rsidR="00B5243B" w:rsidRPr="00B5243B" w:rsidRDefault="00B5243B">
            <w:pPr>
              <w:jc w:val="right"/>
              <w:rPr>
                <w:b/>
                <w:bCs/>
                <w:sz w:val="20"/>
                <w:szCs w:val="20"/>
              </w:rPr>
            </w:pPr>
            <w:r w:rsidRPr="00B5243B">
              <w:rPr>
                <w:b/>
                <w:bCs/>
                <w:sz w:val="20"/>
                <w:szCs w:val="20"/>
              </w:rPr>
              <w:t>1.755.970.123,00</w:t>
            </w:r>
          </w:p>
        </w:tc>
      </w:tr>
    </w:tbl>
    <w:p w14:paraId="0CCB0934" w14:textId="642CC071" w:rsidR="00B5243B" w:rsidRDefault="00B5243B" w:rsidP="00B5243B">
      <w:pPr>
        <w:tabs>
          <w:tab w:val="left" w:pos="-720"/>
        </w:tabs>
        <w:rPr>
          <w:b/>
          <w:sz w:val="20"/>
          <w:szCs w:val="20"/>
        </w:rPr>
      </w:pPr>
    </w:p>
    <w:p w14:paraId="23DFA3DE" w14:textId="559E35F1" w:rsidR="00B5243B" w:rsidRDefault="00B5243B" w:rsidP="00B5243B">
      <w:pPr>
        <w:tabs>
          <w:tab w:val="left" w:pos="-720"/>
        </w:tabs>
        <w:rPr>
          <w:b/>
          <w:sz w:val="20"/>
          <w:szCs w:val="20"/>
        </w:rPr>
      </w:pPr>
    </w:p>
    <w:p w14:paraId="44526358" w14:textId="0315B96B" w:rsidR="00F96A26" w:rsidRPr="0056104D" w:rsidRDefault="00F96A26" w:rsidP="00136177">
      <w:pPr>
        <w:jc w:val="center"/>
        <w:rPr>
          <w:sz w:val="20"/>
          <w:szCs w:val="20"/>
        </w:rPr>
      </w:pPr>
    </w:p>
    <w:sectPr w:rsidR="00F96A26" w:rsidRPr="0056104D" w:rsidSect="00B5243B">
      <w:headerReference w:type="default" r:id="rId15"/>
      <w:type w:val="continuous"/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910F2" w14:textId="77777777" w:rsidR="00A40DB5" w:rsidRDefault="00A40DB5">
      <w:r>
        <w:separator/>
      </w:r>
    </w:p>
  </w:endnote>
  <w:endnote w:type="continuationSeparator" w:id="0">
    <w:p w14:paraId="570C95B5" w14:textId="77777777" w:rsidR="00A40DB5" w:rsidRDefault="00A4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3762988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10AA90D" w14:textId="152E1E2F" w:rsidR="00A40DB5" w:rsidRPr="00007BBE" w:rsidRDefault="00A40DB5">
        <w:pPr>
          <w:pStyle w:val="Footer"/>
          <w:jc w:val="center"/>
          <w:rPr>
            <w:sz w:val="20"/>
            <w:szCs w:val="20"/>
          </w:rPr>
        </w:pPr>
        <w:r w:rsidRPr="00007BBE">
          <w:rPr>
            <w:sz w:val="20"/>
            <w:szCs w:val="20"/>
          </w:rPr>
          <w:fldChar w:fldCharType="begin"/>
        </w:r>
        <w:r w:rsidRPr="00007BBE">
          <w:rPr>
            <w:sz w:val="20"/>
            <w:szCs w:val="20"/>
          </w:rPr>
          <w:instrText>PAGE   \* MERGEFORMAT</w:instrText>
        </w:r>
        <w:r w:rsidRPr="00007BBE">
          <w:rPr>
            <w:sz w:val="20"/>
            <w:szCs w:val="20"/>
          </w:rPr>
          <w:fldChar w:fldCharType="separate"/>
        </w:r>
        <w:r w:rsidRPr="00007BBE">
          <w:rPr>
            <w:sz w:val="20"/>
            <w:szCs w:val="20"/>
          </w:rPr>
          <w:t>2</w:t>
        </w:r>
        <w:r w:rsidRPr="00007BBE">
          <w:rPr>
            <w:sz w:val="20"/>
            <w:szCs w:val="20"/>
          </w:rPr>
          <w:fldChar w:fldCharType="end"/>
        </w:r>
      </w:p>
    </w:sdtContent>
  </w:sdt>
  <w:p w14:paraId="5D3DE540" w14:textId="77777777" w:rsidR="00A40DB5" w:rsidRDefault="00A40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88C1B" w14:textId="77777777" w:rsidR="00A40DB5" w:rsidRDefault="00A40DB5">
      <w:r>
        <w:separator/>
      </w:r>
    </w:p>
  </w:footnote>
  <w:footnote w:type="continuationSeparator" w:id="0">
    <w:p w14:paraId="28C74F70" w14:textId="77777777" w:rsidR="00A40DB5" w:rsidRDefault="00A4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2C5E9" w14:textId="77777777" w:rsidR="00A40DB5" w:rsidRPr="00872828" w:rsidRDefault="00A40DB5">
    <w:pPr>
      <w:pStyle w:val="Header"/>
      <w:rPr>
        <w:sz w:val="20"/>
        <w:szCs w:val="20"/>
      </w:rPr>
    </w:pPr>
  </w:p>
  <w:p w14:paraId="1D3F678B" w14:textId="77777777" w:rsidR="00A40DB5" w:rsidRPr="00872828" w:rsidRDefault="00A40DB5">
    <w:pPr>
      <w:pStyle w:val="Head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8E6E3" w14:textId="77777777" w:rsidR="00A40DB5" w:rsidRPr="00C33791" w:rsidRDefault="00A40DB5">
    <w:pPr>
      <w:pStyle w:val="Header"/>
      <w:rPr>
        <w:sz w:val="20"/>
        <w:szCs w:val="20"/>
      </w:rPr>
    </w:pPr>
  </w:p>
  <w:p w14:paraId="433E47E4" w14:textId="77777777" w:rsidR="00A40DB5" w:rsidRPr="00C33791" w:rsidRDefault="00A40DB5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23870" w14:textId="77777777" w:rsidR="007D6E39" w:rsidRPr="00C33791" w:rsidRDefault="007D6E39">
    <w:pPr>
      <w:pStyle w:val="Header"/>
      <w:rPr>
        <w:sz w:val="20"/>
        <w:szCs w:val="20"/>
      </w:rPr>
    </w:pPr>
  </w:p>
  <w:tbl>
    <w:tblPr>
      <w:tblW w:w="88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01"/>
      <w:gridCol w:w="557"/>
      <w:gridCol w:w="2472"/>
      <w:gridCol w:w="1610"/>
      <w:gridCol w:w="1760"/>
      <w:gridCol w:w="1560"/>
    </w:tblGrid>
    <w:tr w:rsidR="007D6E39" w:rsidRPr="00A40DB5" w14:paraId="2C44A4FB" w14:textId="77777777" w:rsidTr="007D6E39">
      <w:trPr>
        <w:cantSplit/>
      </w:trPr>
      <w:tc>
        <w:tcPr>
          <w:tcW w:w="901" w:type="dxa"/>
          <w:shd w:val="clear" w:color="auto" w:fill="auto"/>
          <w:vAlign w:val="center"/>
          <w:hideMark/>
        </w:tcPr>
        <w:p w14:paraId="1EBA4572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1</w:t>
          </w:r>
        </w:p>
      </w:tc>
      <w:tc>
        <w:tcPr>
          <w:tcW w:w="557" w:type="dxa"/>
          <w:shd w:val="clear" w:color="auto" w:fill="auto"/>
          <w:vAlign w:val="center"/>
          <w:hideMark/>
        </w:tcPr>
        <w:p w14:paraId="6B06DE4F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2</w:t>
          </w:r>
        </w:p>
      </w:tc>
      <w:tc>
        <w:tcPr>
          <w:tcW w:w="2472" w:type="dxa"/>
          <w:shd w:val="clear" w:color="auto" w:fill="auto"/>
          <w:vAlign w:val="center"/>
          <w:hideMark/>
        </w:tcPr>
        <w:p w14:paraId="018B69E0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3</w:t>
          </w:r>
        </w:p>
      </w:tc>
      <w:tc>
        <w:tcPr>
          <w:tcW w:w="1610" w:type="dxa"/>
          <w:shd w:val="clear" w:color="auto" w:fill="auto"/>
          <w:vAlign w:val="center"/>
          <w:hideMark/>
        </w:tcPr>
        <w:p w14:paraId="5C695C83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 w:rsidRPr="00A40DB5">
            <w:rPr>
              <w:sz w:val="20"/>
              <w:szCs w:val="20"/>
            </w:rPr>
            <w:t>4</w:t>
          </w:r>
        </w:p>
      </w:tc>
      <w:tc>
        <w:tcPr>
          <w:tcW w:w="1760" w:type="dxa"/>
          <w:shd w:val="clear" w:color="auto" w:fill="auto"/>
          <w:vAlign w:val="center"/>
          <w:hideMark/>
        </w:tcPr>
        <w:p w14:paraId="510EF8E3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5</w:t>
          </w:r>
        </w:p>
      </w:tc>
      <w:tc>
        <w:tcPr>
          <w:tcW w:w="1560" w:type="dxa"/>
          <w:shd w:val="clear" w:color="auto" w:fill="auto"/>
          <w:vAlign w:val="center"/>
          <w:hideMark/>
        </w:tcPr>
        <w:p w14:paraId="466F05F7" w14:textId="77777777" w:rsidR="007D6E39" w:rsidRPr="00A40DB5" w:rsidRDefault="007D6E39" w:rsidP="007D6E39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6</w:t>
          </w:r>
        </w:p>
      </w:tc>
    </w:tr>
  </w:tbl>
  <w:p w14:paraId="4EBC0936" w14:textId="77777777" w:rsidR="007D6E39" w:rsidRPr="00C33791" w:rsidRDefault="007D6E39">
    <w:pPr>
      <w:pStyle w:val="Head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46A46" w14:textId="77777777" w:rsidR="00A40DB5" w:rsidRPr="0095666E" w:rsidRDefault="00A40DB5">
    <w:pPr>
      <w:pStyle w:val="Header"/>
      <w:rPr>
        <w:sz w:val="20"/>
        <w:szCs w:val="20"/>
      </w:rPr>
    </w:pPr>
  </w:p>
  <w:p w14:paraId="63CDF48A" w14:textId="77777777" w:rsidR="00A40DB5" w:rsidRPr="0095666E" w:rsidRDefault="00A40DB5">
    <w:pPr>
      <w:pStyle w:val="Header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EC484" w14:textId="77777777" w:rsidR="00A93A57" w:rsidRPr="0095666E" w:rsidRDefault="00A93A57">
    <w:pPr>
      <w:pStyle w:val="Header"/>
      <w:rPr>
        <w:sz w:val="20"/>
        <w:szCs w:val="20"/>
      </w:rPr>
    </w:pPr>
  </w:p>
  <w:tbl>
    <w:tblPr>
      <w:tblW w:w="1110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16"/>
      <w:gridCol w:w="1380"/>
      <w:gridCol w:w="3140"/>
      <w:gridCol w:w="1524"/>
      <w:gridCol w:w="1478"/>
      <w:gridCol w:w="1482"/>
      <w:gridCol w:w="1482"/>
    </w:tblGrid>
    <w:tr w:rsidR="00A93A57" w:rsidRPr="00B5243B" w14:paraId="752D1D70" w14:textId="77777777" w:rsidTr="00136177">
      <w:trPr>
        <w:trHeight w:val="300"/>
        <w:jc w:val="center"/>
      </w:trPr>
      <w:tc>
        <w:tcPr>
          <w:tcW w:w="616" w:type="dxa"/>
          <w:shd w:val="clear" w:color="auto" w:fill="auto"/>
          <w:vAlign w:val="center"/>
          <w:hideMark/>
        </w:tcPr>
        <w:p w14:paraId="2A51263C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1</w:t>
          </w:r>
        </w:p>
      </w:tc>
      <w:tc>
        <w:tcPr>
          <w:tcW w:w="1380" w:type="dxa"/>
          <w:shd w:val="clear" w:color="auto" w:fill="auto"/>
          <w:vAlign w:val="center"/>
          <w:hideMark/>
        </w:tcPr>
        <w:p w14:paraId="0634A1E5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2</w:t>
          </w:r>
        </w:p>
      </w:tc>
      <w:tc>
        <w:tcPr>
          <w:tcW w:w="3140" w:type="dxa"/>
          <w:shd w:val="clear" w:color="auto" w:fill="auto"/>
          <w:vAlign w:val="center"/>
          <w:hideMark/>
        </w:tcPr>
        <w:p w14:paraId="2C33765B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3</w:t>
          </w:r>
        </w:p>
      </w:tc>
      <w:tc>
        <w:tcPr>
          <w:tcW w:w="1524" w:type="dxa"/>
          <w:shd w:val="clear" w:color="auto" w:fill="auto"/>
          <w:vAlign w:val="center"/>
          <w:hideMark/>
        </w:tcPr>
        <w:p w14:paraId="4D504252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4</w:t>
          </w:r>
        </w:p>
      </w:tc>
      <w:tc>
        <w:tcPr>
          <w:tcW w:w="1478" w:type="dxa"/>
          <w:shd w:val="clear" w:color="auto" w:fill="auto"/>
          <w:vAlign w:val="center"/>
          <w:hideMark/>
        </w:tcPr>
        <w:p w14:paraId="1B0D25A6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5</w:t>
          </w:r>
        </w:p>
      </w:tc>
      <w:tc>
        <w:tcPr>
          <w:tcW w:w="1482" w:type="dxa"/>
          <w:shd w:val="clear" w:color="auto" w:fill="auto"/>
          <w:vAlign w:val="center"/>
          <w:hideMark/>
        </w:tcPr>
        <w:p w14:paraId="626A0D52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6</w:t>
          </w:r>
        </w:p>
      </w:tc>
      <w:tc>
        <w:tcPr>
          <w:tcW w:w="1482" w:type="dxa"/>
          <w:shd w:val="clear" w:color="auto" w:fill="auto"/>
          <w:vAlign w:val="center"/>
          <w:hideMark/>
        </w:tcPr>
        <w:p w14:paraId="198DEF96" w14:textId="77777777" w:rsidR="00A93A57" w:rsidRPr="00B5243B" w:rsidRDefault="00A93A57" w:rsidP="00A93A5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7</w:t>
          </w:r>
        </w:p>
      </w:tc>
    </w:tr>
  </w:tbl>
  <w:p w14:paraId="6D95E3CD" w14:textId="77777777" w:rsidR="00A93A57" w:rsidRPr="0095666E" w:rsidRDefault="00A93A57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8AFA2" w14:textId="77777777" w:rsidR="00A93A57" w:rsidRPr="0095666E" w:rsidRDefault="00A93A57">
    <w:pPr>
      <w:pStyle w:val="Header"/>
      <w:rPr>
        <w:sz w:val="20"/>
        <w:szCs w:val="20"/>
      </w:rPr>
    </w:pPr>
  </w:p>
  <w:p w14:paraId="3C6DB1DA" w14:textId="77777777" w:rsidR="00A93A57" w:rsidRPr="0095666E" w:rsidRDefault="00A93A57">
    <w:pPr>
      <w:pStyle w:val="Header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3100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6"/>
      <w:gridCol w:w="4908"/>
      <w:gridCol w:w="1616"/>
      <w:gridCol w:w="1720"/>
      <w:gridCol w:w="1720"/>
      <w:gridCol w:w="1720"/>
    </w:tblGrid>
    <w:tr w:rsidR="00136177" w:rsidRPr="00B5243B" w14:paraId="0EEC3477" w14:textId="77777777" w:rsidTr="00136177">
      <w:trPr>
        <w:trHeight w:val="300"/>
      </w:trPr>
      <w:tc>
        <w:tcPr>
          <w:tcW w:w="1416" w:type="dxa"/>
          <w:shd w:val="clear" w:color="auto" w:fill="auto"/>
          <w:vAlign w:val="center"/>
          <w:hideMark/>
        </w:tcPr>
        <w:p w14:paraId="17CFF87D" w14:textId="77777777" w:rsidR="00136177" w:rsidRPr="00B5243B" w:rsidRDefault="00136177" w:rsidP="0013617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1</w:t>
          </w:r>
        </w:p>
      </w:tc>
      <w:tc>
        <w:tcPr>
          <w:tcW w:w="4908" w:type="dxa"/>
          <w:shd w:val="clear" w:color="auto" w:fill="auto"/>
          <w:vAlign w:val="center"/>
          <w:hideMark/>
        </w:tcPr>
        <w:p w14:paraId="207C9041" w14:textId="77777777" w:rsidR="00136177" w:rsidRPr="00B5243B" w:rsidRDefault="00136177" w:rsidP="0013617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2</w:t>
          </w:r>
        </w:p>
      </w:tc>
      <w:tc>
        <w:tcPr>
          <w:tcW w:w="1616" w:type="dxa"/>
          <w:shd w:val="clear" w:color="auto" w:fill="auto"/>
          <w:vAlign w:val="center"/>
          <w:hideMark/>
        </w:tcPr>
        <w:p w14:paraId="65B6D3F8" w14:textId="77777777" w:rsidR="00136177" w:rsidRPr="00B5243B" w:rsidRDefault="00136177" w:rsidP="00136177">
          <w:pPr>
            <w:jc w:val="center"/>
            <w:rPr>
              <w:sz w:val="20"/>
              <w:szCs w:val="20"/>
            </w:rPr>
          </w:pPr>
          <w:r w:rsidRPr="00B5243B">
            <w:rPr>
              <w:sz w:val="20"/>
              <w:szCs w:val="20"/>
            </w:rPr>
            <w:t>3</w:t>
          </w:r>
        </w:p>
      </w:tc>
      <w:tc>
        <w:tcPr>
          <w:tcW w:w="1720" w:type="dxa"/>
          <w:shd w:val="clear" w:color="auto" w:fill="auto"/>
          <w:vAlign w:val="center"/>
          <w:hideMark/>
        </w:tcPr>
        <w:p w14:paraId="31EEC070" w14:textId="77777777" w:rsidR="00136177" w:rsidRPr="00B5243B" w:rsidRDefault="00136177" w:rsidP="0013617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4</w:t>
          </w:r>
        </w:p>
      </w:tc>
      <w:tc>
        <w:tcPr>
          <w:tcW w:w="1720" w:type="dxa"/>
          <w:shd w:val="clear" w:color="auto" w:fill="auto"/>
          <w:vAlign w:val="center"/>
          <w:hideMark/>
        </w:tcPr>
        <w:p w14:paraId="2F595F62" w14:textId="77777777" w:rsidR="00136177" w:rsidRPr="00B5243B" w:rsidRDefault="00136177" w:rsidP="0013617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5</w:t>
          </w:r>
        </w:p>
      </w:tc>
      <w:tc>
        <w:tcPr>
          <w:tcW w:w="1720" w:type="dxa"/>
          <w:shd w:val="clear" w:color="auto" w:fill="auto"/>
          <w:vAlign w:val="center"/>
          <w:hideMark/>
        </w:tcPr>
        <w:p w14:paraId="12ACEC26" w14:textId="77777777" w:rsidR="00136177" w:rsidRPr="00B5243B" w:rsidRDefault="00136177" w:rsidP="00136177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6</w:t>
          </w:r>
        </w:p>
      </w:tc>
    </w:tr>
  </w:tbl>
  <w:p w14:paraId="508DA3C1" w14:textId="77777777" w:rsidR="00A40DB5" w:rsidRPr="0047358C" w:rsidRDefault="00A40DB5" w:rsidP="0047358C">
    <w:pPr>
      <w:pStyle w:val="Header"/>
      <w:ind w:left="720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4F8B"/>
    <w:multiLevelType w:val="hybridMultilevel"/>
    <w:tmpl w:val="B09CDF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246B1"/>
    <w:multiLevelType w:val="hybridMultilevel"/>
    <w:tmpl w:val="7F2899F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E203B"/>
    <w:multiLevelType w:val="hybridMultilevel"/>
    <w:tmpl w:val="79180C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715B9F"/>
    <w:multiLevelType w:val="hybridMultilevel"/>
    <w:tmpl w:val="2A4AAC88"/>
    <w:lvl w:ilvl="0" w:tplc="37DA124C">
      <w:start w:val="4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65F6B"/>
    <w:multiLevelType w:val="multilevel"/>
    <w:tmpl w:val="A21441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18EF3635"/>
    <w:multiLevelType w:val="hybridMultilevel"/>
    <w:tmpl w:val="A9A22AE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C3086"/>
    <w:multiLevelType w:val="hybridMultilevel"/>
    <w:tmpl w:val="DDC0C176"/>
    <w:lvl w:ilvl="0" w:tplc="349A78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810CD"/>
    <w:multiLevelType w:val="multilevel"/>
    <w:tmpl w:val="6F0C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D1A1D"/>
    <w:multiLevelType w:val="multilevel"/>
    <w:tmpl w:val="26D8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36375D"/>
    <w:multiLevelType w:val="hybridMultilevel"/>
    <w:tmpl w:val="D1D68E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03E45"/>
    <w:multiLevelType w:val="hybridMultilevel"/>
    <w:tmpl w:val="C5F6EDD6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9834A6"/>
    <w:multiLevelType w:val="multilevel"/>
    <w:tmpl w:val="E760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EC13E4"/>
    <w:multiLevelType w:val="multilevel"/>
    <w:tmpl w:val="A80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F8502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46096F"/>
    <w:multiLevelType w:val="hybridMultilevel"/>
    <w:tmpl w:val="92CC190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B44A4"/>
    <w:multiLevelType w:val="hybridMultilevel"/>
    <w:tmpl w:val="144C20CC"/>
    <w:lvl w:ilvl="0" w:tplc="041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58423F"/>
    <w:multiLevelType w:val="hybridMultilevel"/>
    <w:tmpl w:val="8F7874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57B30"/>
    <w:multiLevelType w:val="hybridMultilevel"/>
    <w:tmpl w:val="728A9C6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F0CFF"/>
    <w:multiLevelType w:val="multilevel"/>
    <w:tmpl w:val="8260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47F30"/>
    <w:multiLevelType w:val="singleLevel"/>
    <w:tmpl w:val="84EE37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18F32BF"/>
    <w:multiLevelType w:val="singleLevel"/>
    <w:tmpl w:val="FE025F8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2C93766"/>
    <w:multiLevelType w:val="hybridMultilevel"/>
    <w:tmpl w:val="95AA31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85D5F"/>
    <w:multiLevelType w:val="multilevel"/>
    <w:tmpl w:val="A57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854451"/>
    <w:multiLevelType w:val="hybridMultilevel"/>
    <w:tmpl w:val="53F69D64"/>
    <w:lvl w:ilvl="0" w:tplc="041A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83981"/>
    <w:multiLevelType w:val="hybridMultilevel"/>
    <w:tmpl w:val="9D321A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6A718A"/>
    <w:multiLevelType w:val="hybridMultilevel"/>
    <w:tmpl w:val="C8CA77D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581066"/>
    <w:multiLevelType w:val="hybridMultilevel"/>
    <w:tmpl w:val="8A00C3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4D3030"/>
    <w:multiLevelType w:val="hybridMultilevel"/>
    <w:tmpl w:val="1466E2FC"/>
    <w:lvl w:ilvl="0" w:tplc="595CA0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434EFC"/>
    <w:multiLevelType w:val="hybridMultilevel"/>
    <w:tmpl w:val="B9BCE0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B10"/>
    <w:multiLevelType w:val="multilevel"/>
    <w:tmpl w:val="1778B6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707EB8"/>
    <w:multiLevelType w:val="hybridMultilevel"/>
    <w:tmpl w:val="1958BD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A533B"/>
    <w:multiLevelType w:val="multilevel"/>
    <w:tmpl w:val="77CC45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6" w15:restartNumberingAfterBreak="0">
    <w:nsid w:val="730B4FC9"/>
    <w:multiLevelType w:val="hybridMultilevel"/>
    <w:tmpl w:val="541620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C48FE"/>
    <w:multiLevelType w:val="hybridMultilevel"/>
    <w:tmpl w:val="10C6039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717287"/>
    <w:multiLevelType w:val="hybridMultilevel"/>
    <w:tmpl w:val="F5C294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7B6A2F"/>
    <w:multiLevelType w:val="hybridMultilevel"/>
    <w:tmpl w:val="1C7E6966"/>
    <w:lvl w:ilvl="0" w:tplc="6CFC9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38"/>
  </w:num>
  <w:num w:numId="4">
    <w:abstractNumId w:val="22"/>
  </w:num>
  <w:num w:numId="5">
    <w:abstractNumId w:val="29"/>
  </w:num>
  <w:num w:numId="6">
    <w:abstractNumId w:val="2"/>
  </w:num>
  <w:num w:numId="7">
    <w:abstractNumId w:val="10"/>
  </w:num>
  <w:num w:numId="8">
    <w:abstractNumId w:val="21"/>
  </w:num>
  <w:num w:numId="9">
    <w:abstractNumId w:val="5"/>
  </w:num>
  <w:num w:numId="10">
    <w:abstractNumId w:val="37"/>
  </w:num>
  <w:num w:numId="11">
    <w:abstractNumId w:val="30"/>
  </w:num>
  <w:num w:numId="12">
    <w:abstractNumId w:val="16"/>
  </w:num>
  <w:num w:numId="13">
    <w:abstractNumId w:val="32"/>
  </w:num>
  <w:num w:numId="14">
    <w:abstractNumId w:val="27"/>
  </w:num>
  <w:num w:numId="15">
    <w:abstractNumId w:val="28"/>
  </w:num>
  <w:num w:numId="16">
    <w:abstractNumId w:val="24"/>
  </w:num>
  <w:num w:numId="17">
    <w:abstractNumId w:val="8"/>
  </w:num>
  <w:num w:numId="18">
    <w:abstractNumId w:val="9"/>
  </w:num>
  <w:num w:numId="19">
    <w:abstractNumId w:val="33"/>
  </w:num>
  <w:num w:numId="20">
    <w:abstractNumId w:val="13"/>
  </w:num>
  <w:num w:numId="21">
    <w:abstractNumId w:val="14"/>
  </w:num>
  <w:num w:numId="22">
    <w:abstractNumId w:val="20"/>
  </w:num>
  <w:num w:numId="23">
    <w:abstractNumId w:val="4"/>
  </w:num>
  <w:num w:numId="24">
    <w:abstractNumId w:val="35"/>
  </w:num>
  <w:num w:numId="25">
    <w:abstractNumId w:val="31"/>
  </w:num>
  <w:num w:numId="26">
    <w:abstractNumId w:val="25"/>
  </w:num>
  <w:num w:numId="27">
    <w:abstractNumId w:val="3"/>
  </w:num>
  <w:num w:numId="28">
    <w:abstractNumId w:val="36"/>
  </w:num>
  <w:num w:numId="29">
    <w:abstractNumId w:val="12"/>
  </w:num>
  <w:num w:numId="30">
    <w:abstractNumId w:val="34"/>
  </w:num>
  <w:num w:numId="31">
    <w:abstractNumId w:val="18"/>
  </w:num>
  <w:num w:numId="32">
    <w:abstractNumId w:val="0"/>
  </w:num>
  <w:num w:numId="33">
    <w:abstractNumId w:val="19"/>
  </w:num>
  <w:num w:numId="34">
    <w:abstractNumId w:val="1"/>
  </w:num>
  <w:num w:numId="35">
    <w:abstractNumId w:val="26"/>
  </w:num>
  <w:num w:numId="36">
    <w:abstractNumId w:val="11"/>
  </w:num>
  <w:num w:numId="37">
    <w:abstractNumId w:val="7"/>
  </w:num>
  <w:num w:numId="38">
    <w:abstractNumId w:val="17"/>
  </w:num>
  <w:num w:numId="39">
    <w:abstractNumId w:val="6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11"/>
    <w:rsid w:val="0000073F"/>
    <w:rsid w:val="00004668"/>
    <w:rsid w:val="000060F2"/>
    <w:rsid w:val="0000698E"/>
    <w:rsid w:val="00007BBE"/>
    <w:rsid w:val="00007D5B"/>
    <w:rsid w:val="0001150E"/>
    <w:rsid w:val="000135BE"/>
    <w:rsid w:val="00015BFB"/>
    <w:rsid w:val="00025A22"/>
    <w:rsid w:val="00030D03"/>
    <w:rsid w:val="000329BC"/>
    <w:rsid w:val="00037D13"/>
    <w:rsid w:val="00042A64"/>
    <w:rsid w:val="00047426"/>
    <w:rsid w:val="000508D2"/>
    <w:rsid w:val="00052882"/>
    <w:rsid w:val="0005469B"/>
    <w:rsid w:val="000564EF"/>
    <w:rsid w:val="0006320B"/>
    <w:rsid w:val="00064BD6"/>
    <w:rsid w:val="00065AD5"/>
    <w:rsid w:val="0006608B"/>
    <w:rsid w:val="0006735F"/>
    <w:rsid w:val="0006771C"/>
    <w:rsid w:val="00082199"/>
    <w:rsid w:val="00083AF7"/>
    <w:rsid w:val="00083C27"/>
    <w:rsid w:val="000844E7"/>
    <w:rsid w:val="00085B74"/>
    <w:rsid w:val="000864B2"/>
    <w:rsid w:val="00087057"/>
    <w:rsid w:val="00087C13"/>
    <w:rsid w:val="0009188D"/>
    <w:rsid w:val="00092633"/>
    <w:rsid w:val="0009299C"/>
    <w:rsid w:val="00092C30"/>
    <w:rsid w:val="00093393"/>
    <w:rsid w:val="00093E2F"/>
    <w:rsid w:val="0009484E"/>
    <w:rsid w:val="00094F5D"/>
    <w:rsid w:val="000A0AEF"/>
    <w:rsid w:val="000A362D"/>
    <w:rsid w:val="000A651D"/>
    <w:rsid w:val="000B0013"/>
    <w:rsid w:val="000B0539"/>
    <w:rsid w:val="000B36CD"/>
    <w:rsid w:val="000B5F35"/>
    <w:rsid w:val="000C0B13"/>
    <w:rsid w:val="000C335B"/>
    <w:rsid w:val="000C4348"/>
    <w:rsid w:val="000C4C61"/>
    <w:rsid w:val="000C5589"/>
    <w:rsid w:val="000C57C6"/>
    <w:rsid w:val="000C7A13"/>
    <w:rsid w:val="000D1C9F"/>
    <w:rsid w:val="000D1FB4"/>
    <w:rsid w:val="000D3213"/>
    <w:rsid w:val="000D36AD"/>
    <w:rsid w:val="000D4E6A"/>
    <w:rsid w:val="000D5B91"/>
    <w:rsid w:val="000D6850"/>
    <w:rsid w:val="000E0FC2"/>
    <w:rsid w:val="000E1175"/>
    <w:rsid w:val="000E2683"/>
    <w:rsid w:val="000E35BB"/>
    <w:rsid w:val="000E473B"/>
    <w:rsid w:val="000E4DF0"/>
    <w:rsid w:val="000E52F9"/>
    <w:rsid w:val="000E7BF1"/>
    <w:rsid w:val="000F0144"/>
    <w:rsid w:val="000F1F86"/>
    <w:rsid w:val="000F3946"/>
    <w:rsid w:val="000F3DF2"/>
    <w:rsid w:val="000F5E01"/>
    <w:rsid w:val="000F7F4E"/>
    <w:rsid w:val="00101B85"/>
    <w:rsid w:val="00102970"/>
    <w:rsid w:val="0010306E"/>
    <w:rsid w:val="00103327"/>
    <w:rsid w:val="001058C8"/>
    <w:rsid w:val="001131C0"/>
    <w:rsid w:val="00113664"/>
    <w:rsid w:val="00113DCF"/>
    <w:rsid w:val="0011510D"/>
    <w:rsid w:val="00116B0B"/>
    <w:rsid w:val="00116F9B"/>
    <w:rsid w:val="001174A0"/>
    <w:rsid w:val="00121297"/>
    <w:rsid w:val="0012396B"/>
    <w:rsid w:val="0012414A"/>
    <w:rsid w:val="00126334"/>
    <w:rsid w:val="00127BFE"/>
    <w:rsid w:val="0013028D"/>
    <w:rsid w:val="00131A77"/>
    <w:rsid w:val="001333CA"/>
    <w:rsid w:val="001333F8"/>
    <w:rsid w:val="00134996"/>
    <w:rsid w:val="00136177"/>
    <w:rsid w:val="00136228"/>
    <w:rsid w:val="001366C9"/>
    <w:rsid w:val="00137F48"/>
    <w:rsid w:val="0014228B"/>
    <w:rsid w:val="001424BB"/>
    <w:rsid w:val="001428BF"/>
    <w:rsid w:val="00146EC8"/>
    <w:rsid w:val="00155E2B"/>
    <w:rsid w:val="00155FA1"/>
    <w:rsid w:val="00157345"/>
    <w:rsid w:val="00162A61"/>
    <w:rsid w:val="00163F9A"/>
    <w:rsid w:val="001659C3"/>
    <w:rsid w:val="00165FBA"/>
    <w:rsid w:val="00167133"/>
    <w:rsid w:val="00170C9E"/>
    <w:rsid w:val="00173D7D"/>
    <w:rsid w:val="001741B3"/>
    <w:rsid w:val="001806D5"/>
    <w:rsid w:val="001820E1"/>
    <w:rsid w:val="001823B7"/>
    <w:rsid w:val="00185679"/>
    <w:rsid w:val="00187070"/>
    <w:rsid w:val="0019162F"/>
    <w:rsid w:val="00191A10"/>
    <w:rsid w:val="00192C3A"/>
    <w:rsid w:val="001937BA"/>
    <w:rsid w:val="001944FE"/>
    <w:rsid w:val="001A0B20"/>
    <w:rsid w:val="001A0EC8"/>
    <w:rsid w:val="001A1284"/>
    <w:rsid w:val="001A3336"/>
    <w:rsid w:val="001A38C6"/>
    <w:rsid w:val="001A53AD"/>
    <w:rsid w:val="001A62AD"/>
    <w:rsid w:val="001A66A2"/>
    <w:rsid w:val="001A780A"/>
    <w:rsid w:val="001B05ED"/>
    <w:rsid w:val="001B130C"/>
    <w:rsid w:val="001B1616"/>
    <w:rsid w:val="001B22DE"/>
    <w:rsid w:val="001B4A61"/>
    <w:rsid w:val="001B5D70"/>
    <w:rsid w:val="001B7A96"/>
    <w:rsid w:val="001C29EE"/>
    <w:rsid w:val="001C4B08"/>
    <w:rsid w:val="001C69B9"/>
    <w:rsid w:val="001C7727"/>
    <w:rsid w:val="001C795C"/>
    <w:rsid w:val="001D1B15"/>
    <w:rsid w:val="001D27AE"/>
    <w:rsid w:val="001D46D6"/>
    <w:rsid w:val="001D567E"/>
    <w:rsid w:val="001D5F24"/>
    <w:rsid w:val="001D71B0"/>
    <w:rsid w:val="001D768B"/>
    <w:rsid w:val="001E007C"/>
    <w:rsid w:val="001E069C"/>
    <w:rsid w:val="001E31E1"/>
    <w:rsid w:val="001E3BAC"/>
    <w:rsid w:val="001E4A15"/>
    <w:rsid w:val="001E4EFA"/>
    <w:rsid w:val="001E7661"/>
    <w:rsid w:val="001F0CFC"/>
    <w:rsid w:val="001F0D7D"/>
    <w:rsid w:val="001F14DF"/>
    <w:rsid w:val="001F4A3B"/>
    <w:rsid w:val="00201657"/>
    <w:rsid w:val="00202E43"/>
    <w:rsid w:val="00203A16"/>
    <w:rsid w:val="00203ECF"/>
    <w:rsid w:val="00207F87"/>
    <w:rsid w:val="00212ABA"/>
    <w:rsid w:val="002130C2"/>
    <w:rsid w:val="002130EC"/>
    <w:rsid w:val="002136CB"/>
    <w:rsid w:val="00213936"/>
    <w:rsid w:val="00213B1E"/>
    <w:rsid w:val="00213C15"/>
    <w:rsid w:val="00215D04"/>
    <w:rsid w:val="00216428"/>
    <w:rsid w:val="00216D91"/>
    <w:rsid w:val="00216EC3"/>
    <w:rsid w:val="00221AED"/>
    <w:rsid w:val="00221CF1"/>
    <w:rsid w:val="00225D20"/>
    <w:rsid w:val="00230BF5"/>
    <w:rsid w:val="00236EF4"/>
    <w:rsid w:val="00237258"/>
    <w:rsid w:val="0023773B"/>
    <w:rsid w:val="00246596"/>
    <w:rsid w:val="00246EC2"/>
    <w:rsid w:val="002532D8"/>
    <w:rsid w:val="002548CE"/>
    <w:rsid w:val="00254BC0"/>
    <w:rsid w:val="002573F3"/>
    <w:rsid w:val="00262E83"/>
    <w:rsid w:val="00264436"/>
    <w:rsid w:val="00266C72"/>
    <w:rsid w:val="002705C2"/>
    <w:rsid w:val="00271AAA"/>
    <w:rsid w:val="00271C69"/>
    <w:rsid w:val="0027295E"/>
    <w:rsid w:val="002812C0"/>
    <w:rsid w:val="0028541A"/>
    <w:rsid w:val="0029058A"/>
    <w:rsid w:val="00290674"/>
    <w:rsid w:val="0029208F"/>
    <w:rsid w:val="00295CEA"/>
    <w:rsid w:val="002A05C0"/>
    <w:rsid w:val="002A2803"/>
    <w:rsid w:val="002A3ACB"/>
    <w:rsid w:val="002A3F56"/>
    <w:rsid w:val="002A77E7"/>
    <w:rsid w:val="002B00B3"/>
    <w:rsid w:val="002B19BD"/>
    <w:rsid w:val="002B1AA9"/>
    <w:rsid w:val="002B4D75"/>
    <w:rsid w:val="002B5FCC"/>
    <w:rsid w:val="002C010F"/>
    <w:rsid w:val="002C0D49"/>
    <w:rsid w:val="002C30B6"/>
    <w:rsid w:val="002C63E4"/>
    <w:rsid w:val="002C7068"/>
    <w:rsid w:val="002C71F7"/>
    <w:rsid w:val="002D3725"/>
    <w:rsid w:val="002D4E9C"/>
    <w:rsid w:val="002D6508"/>
    <w:rsid w:val="002E01D5"/>
    <w:rsid w:val="002E4AF8"/>
    <w:rsid w:val="002E7429"/>
    <w:rsid w:val="002E77FD"/>
    <w:rsid w:val="002E7E49"/>
    <w:rsid w:val="002F0895"/>
    <w:rsid w:val="002F0ADE"/>
    <w:rsid w:val="002F1337"/>
    <w:rsid w:val="002F1AD6"/>
    <w:rsid w:val="002F3D53"/>
    <w:rsid w:val="002F5907"/>
    <w:rsid w:val="002F7920"/>
    <w:rsid w:val="00301E8B"/>
    <w:rsid w:val="00303342"/>
    <w:rsid w:val="0030341A"/>
    <w:rsid w:val="003039B0"/>
    <w:rsid w:val="00303F4D"/>
    <w:rsid w:val="00305183"/>
    <w:rsid w:val="003176CA"/>
    <w:rsid w:val="00327C2F"/>
    <w:rsid w:val="00327EB4"/>
    <w:rsid w:val="0033048E"/>
    <w:rsid w:val="00331259"/>
    <w:rsid w:val="00332E32"/>
    <w:rsid w:val="00334126"/>
    <w:rsid w:val="003355C4"/>
    <w:rsid w:val="00343C39"/>
    <w:rsid w:val="00343FA5"/>
    <w:rsid w:val="00346D3F"/>
    <w:rsid w:val="00351F84"/>
    <w:rsid w:val="00352E3B"/>
    <w:rsid w:val="003609EA"/>
    <w:rsid w:val="00366813"/>
    <w:rsid w:val="0038122A"/>
    <w:rsid w:val="00381B8F"/>
    <w:rsid w:val="00385E91"/>
    <w:rsid w:val="00387C05"/>
    <w:rsid w:val="00390724"/>
    <w:rsid w:val="00393C4D"/>
    <w:rsid w:val="00394668"/>
    <w:rsid w:val="00395CF9"/>
    <w:rsid w:val="00396045"/>
    <w:rsid w:val="00397408"/>
    <w:rsid w:val="0039743E"/>
    <w:rsid w:val="003A1A49"/>
    <w:rsid w:val="003A1F89"/>
    <w:rsid w:val="003A2B78"/>
    <w:rsid w:val="003A46D2"/>
    <w:rsid w:val="003A5907"/>
    <w:rsid w:val="003A67C6"/>
    <w:rsid w:val="003A6F4A"/>
    <w:rsid w:val="003A7992"/>
    <w:rsid w:val="003B0833"/>
    <w:rsid w:val="003B0B7B"/>
    <w:rsid w:val="003B19F3"/>
    <w:rsid w:val="003B2373"/>
    <w:rsid w:val="003B31C8"/>
    <w:rsid w:val="003B6B39"/>
    <w:rsid w:val="003C1919"/>
    <w:rsid w:val="003C2691"/>
    <w:rsid w:val="003C4BE8"/>
    <w:rsid w:val="003C572F"/>
    <w:rsid w:val="003C6D8C"/>
    <w:rsid w:val="003D34EE"/>
    <w:rsid w:val="003D69C0"/>
    <w:rsid w:val="003D6B84"/>
    <w:rsid w:val="003D6BD6"/>
    <w:rsid w:val="003D6D3C"/>
    <w:rsid w:val="003D766C"/>
    <w:rsid w:val="003D7C9C"/>
    <w:rsid w:val="003E3DB7"/>
    <w:rsid w:val="003E78F1"/>
    <w:rsid w:val="003F5601"/>
    <w:rsid w:val="0040342B"/>
    <w:rsid w:val="00403C36"/>
    <w:rsid w:val="00405CD7"/>
    <w:rsid w:val="00405F37"/>
    <w:rsid w:val="00412DFE"/>
    <w:rsid w:val="00413DAB"/>
    <w:rsid w:val="004148FA"/>
    <w:rsid w:val="00422B4F"/>
    <w:rsid w:val="004238A8"/>
    <w:rsid w:val="004309E8"/>
    <w:rsid w:val="004317B9"/>
    <w:rsid w:val="00432658"/>
    <w:rsid w:val="00433DC7"/>
    <w:rsid w:val="004408B7"/>
    <w:rsid w:val="00452A30"/>
    <w:rsid w:val="004531C4"/>
    <w:rsid w:val="0045774B"/>
    <w:rsid w:val="00463EDD"/>
    <w:rsid w:val="00464409"/>
    <w:rsid w:val="004652F8"/>
    <w:rsid w:val="00466107"/>
    <w:rsid w:val="0046625B"/>
    <w:rsid w:val="00466448"/>
    <w:rsid w:val="004672D6"/>
    <w:rsid w:val="00467AAD"/>
    <w:rsid w:val="00470AD3"/>
    <w:rsid w:val="00472BFE"/>
    <w:rsid w:val="0047358C"/>
    <w:rsid w:val="004735FC"/>
    <w:rsid w:val="00480038"/>
    <w:rsid w:val="00482BAE"/>
    <w:rsid w:val="004834D7"/>
    <w:rsid w:val="00485925"/>
    <w:rsid w:val="00486309"/>
    <w:rsid w:val="00492892"/>
    <w:rsid w:val="00495EAC"/>
    <w:rsid w:val="004965AC"/>
    <w:rsid w:val="0049790F"/>
    <w:rsid w:val="004A16C1"/>
    <w:rsid w:val="004A2195"/>
    <w:rsid w:val="004A4F50"/>
    <w:rsid w:val="004A52CF"/>
    <w:rsid w:val="004A53FD"/>
    <w:rsid w:val="004A7E65"/>
    <w:rsid w:val="004B7BF7"/>
    <w:rsid w:val="004C1ADD"/>
    <w:rsid w:val="004C2F69"/>
    <w:rsid w:val="004C3461"/>
    <w:rsid w:val="004C3951"/>
    <w:rsid w:val="004D0412"/>
    <w:rsid w:val="004D11D3"/>
    <w:rsid w:val="004D1AD2"/>
    <w:rsid w:val="004D53FD"/>
    <w:rsid w:val="004D5406"/>
    <w:rsid w:val="004D5593"/>
    <w:rsid w:val="004D6710"/>
    <w:rsid w:val="004F048F"/>
    <w:rsid w:val="004F4A01"/>
    <w:rsid w:val="00500FFB"/>
    <w:rsid w:val="0050212C"/>
    <w:rsid w:val="00502169"/>
    <w:rsid w:val="00502529"/>
    <w:rsid w:val="00503FE8"/>
    <w:rsid w:val="00505520"/>
    <w:rsid w:val="005062F1"/>
    <w:rsid w:val="0051201E"/>
    <w:rsid w:val="00512C75"/>
    <w:rsid w:val="005131CD"/>
    <w:rsid w:val="00513BA1"/>
    <w:rsid w:val="00513FBD"/>
    <w:rsid w:val="00515AA5"/>
    <w:rsid w:val="00516B31"/>
    <w:rsid w:val="00524B73"/>
    <w:rsid w:val="00525C17"/>
    <w:rsid w:val="00525D85"/>
    <w:rsid w:val="0053315A"/>
    <w:rsid w:val="00534863"/>
    <w:rsid w:val="00535A2C"/>
    <w:rsid w:val="0053797A"/>
    <w:rsid w:val="0054532D"/>
    <w:rsid w:val="00550237"/>
    <w:rsid w:val="00551372"/>
    <w:rsid w:val="005513EB"/>
    <w:rsid w:val="0055383E"/>
    <w:rsid w:val="00553E3B"/>
    <w:rsid w:val="0055602F"/>
    <w:rsid w:val="0056104D"/>
    <w:rsid w:val="00564879"/>
    <w:rsid w:val="005653FD"/>
    <w:rsid w:val="0056724B"/>
    <w:rsid w:val="0057173D"/>
    <w:rsid w:val="00572E1A"/>
    <w:rsid w:val="00574906"/>
    <w:rsid w:val="00576A35"/>
    <w:rsid w:val="00576F51"/>
    <w:rsid w:val="00581C9D"/>
    <w:rsid w:val="00583062"/>
    <w:rsid w:val="00585F27"/>
    <w:rsid w:val="00587724"/>
    <w:rsid w:val="00587848"/>
    <w:rsid w:val="0059191A"/>
    <w:rsid w:val="005923CC"/>
    <w:rsid w:val="0059491F"/>
    <w:rsid w:val="00595104"/>
    <w:rsid w:val="005A170B"/>
    <w:rsid w:val="005A30CB"/>
    <w:rsid w:val="005A6036"/>
    <w:rsid w:val="005A7328"/>
    <w:rsid w:val="005B2404"/>
    <w:rsid w:val="005B322C"/>
    <w:rsid w:val="005B397F"/>
    <w:rsid w:val="005B3AD4"/>
    <w:rsid w:val="005B5926"/>
    <w:rsid w:val="005B7415"/>
    <w:rsid w:val="005C1510"/>
    <w:rsid w:val="005C44D7"/>
    <w:rsid w:val="005C56EF"/>
    <w:rsid w:val="005C61A1"/>
    <w:rsid w:val="005D2CAB"/>
    <w:rsid w:val="005D49F2"/>
    <w:rsid w:val="005D51C1"/>
    <w:rsid w:val="005D5795"/>
    <w:rsid w:val="005E28E1"/>
    <w:rsid w:val="005E4E8C"/>
    <w:rsid w:val="005E57EC"/>
    <w:rsid w:val="005E790A"/>
    <w:rsid w:val="005F2F26"/>
    <w:rsid w:val="005F39BC"/>
    <w:rsid w:val="005F5E2B"/>
    <w:rsid w:val="005F61D7"/>
    <w:rsid w:val="00604542"/>
    <w:rsid w:val="00604ABC"/>
    <w:rsid w:val="006051E8"/>
    <w:rsid w:val="0060730D"/>
    <w:rsid w:val="00607FCD"/>
    <w:rsid w:val="00612D04"/>
    <w:rsid w:val="00613CC9"/>
    <w:rsid w:val="00614B29"/>
    <w:rsid w:val="0061597D"/>
    <w:rsid w:val="00617178"/>
    <w:rsid w:val="00620598"/>
    <w:rsid w:val="00623A40"/>
    <w:rsid w:val="00624668"/>
    <w:rsid w:val="0062504D"/>
    <w:rsid w:val="0063106B"/>
    <w:rsid w:val="00633070"/>
    <w:rsid w:val="006342D1"/>
    <w:rsid w:val="0063513B"/>
    <w:rsid w:val="006379F8"/>
    <w:rsid w:val="006425E0"/>
    <w:rsid w:val="00643451"/>
    <w:rsid w:val="0064389A"/>
    <w:rsid w:val="006442CE"/>
    <w:rsid w:val="006479D0"/>
    <w:rsid w:val="00647DFF"/>
    <w:rsid w:val="006515D5"/>
    <w:rsid w:val="00651822"/>
    <w:rsid w:val="00651D1A"/>
    <w:rsid w:val="00654F7C"/>
    <w:rsid w:val="0065747C"/>
    <w:rsid w:val="00660191"/>
    <w:rsid w:val="00661BB1"/>
    <w:rsid w:val="006625C3"/>
    <w:rsid w:val="00663959"/>
    <w:rsid w:val="006639DF"/>
    <w:rsid w:val="006658FB"/>
    <w:rsid w:val="00667D37"/>
    <w:rsid w:val="00670721"/>
    <w:rsid w:val="006723DD"/>
    <w:rsid w:val="006737B1"/>
    <w:rsid w:val="00681CD3"/>
    <w:rsid w:val="006904C9"/>
    <w:rsid w:val="00690C1A"/>
    <w:rsid w:val="00693530"/>
    <w:rsid w:val="006A061E"/>
    <w:rsid w:val="006A13DE"/>
    <w:rsid w:val="006A3A0C"/>
    <w:rsid w:val="006A5F4A"/>
    <w:rsid w:val="006A775B"/>
    <w:rsid w:val="006A7FF6"/>
    <w:rsid w:val="006B2B40"/>
    <w:rsid w:val="006B6C9C"/>
    <w:rsid w:val="006C37C1"/>
    <w:rsid w:val="006C6D7D"/>
    <w:rsid w:val="006D1E03"/>
    <w:rsid w:val="006D2DD0"/>
    <w:rsid w:val="006D41EE"/>
    <w:rsid w:val="006D4E31"/>
    <w:rsid w:val="006D50E9"/>
    <w:rsid w:val="006E33F4"/>
    <w:rsid w:val="006E53AB"/>
    <w:rsid w:val="006E6447"/>
    <w:rsid w:val="006F6F73"/>
    <w:rsid w:val="006F71F9"/>
    <w:rsid w:val="0070082D"/>
    <w:rsid w:val="007041A4"/>
    <w:rsid w:val="00704774"/>
    <w:rsid w:val="0070508B"/>
    <w:rsid w:val="00705333"/>
    <w:rsid w:val="007069FE"/>
    <w:rsid w:val="0071550F"/>
    <w:rsid w:val="0071601B"/>
    <w:rsid w:val="007223C1"/>
    <w:rsid w:val="007237DD"/>
    <w:rsid w:val="007307C8"/>
    <w:rsid w:val="00731324"/>
    <w:rsid w:val="007331EE"/>
    <w:rsid w:val="0073541E"/>
    <w:rsid w:val="00736633"/>
    <w:rsid w:val="007378C3"/>
    <w:rsid w:val="00740133"/>
    <w:rsid w:val="00745731"/>
    <w:rsid w:val="00746729"/>
    <w:rsid w:val="00752169"/>
    <w:rsid w:val="0075321C"/>
    <w:rsid w:val="0075384B"/>
    <w:rsid w:val="00753D84"/>
    <w:rsid w:val="0075531E"/>
    <w:rsid w:val="00763262"/>
    <w:rsid w:val="007635D5"/>
    <w:rsid w:val="00766544"/>
    <w:rsid w:val="00766635"/>
    <w:rsid w:val="0077099E"/>
    <w:rsid w:val="0077175C"/>
    <w:rsid w:val="00772137"/>
    <w:rsid w:val="0077362A"/>
    <w:rsid w:val="007778FB"/>
    <w:rsid w:val="007808C1"/>
    <w:rsid w:val="007812FA"/>
    <w:rsid w:val="00783013"/>
    <w:rsid w:val="00784BBC"/>
    <w:rsid w:val="007871E0"/>
    <w:rsid w:val="007908A3"/>
    <w:rsid w:val="00792846"/>
    <w:rsid w:val="007932E8"/>
    <w:rsid w:val="00793669"/>
    <w:rsid w:val="00794457"/>
    <w:rsid w:val="007954CF"/>
    <w:rsid w:val="00796614"/>
    <w:rsid w:val="00797C4D"/>
    <w:rsid w:val="00797E10"/>
    <w:rsid w:val="007A1927"/>
    <w:rsid w:val="007A3C86"/>
    <w:rsid w:val="007A4266"/>
    <w:rsid w:val="007A5006"/>
    <w:rsid w:val="007A68A2"/>
    <w:rsid w:val="007A6E19"/>
    <w:rsid w:val="007A7600"/>
    <w:rsid w:val="007A7DE4"/>
    <w:rsid w:val="007B0783"/>
    <w:rsid w:val="007B1A13"/>
    <w:rsid w:val="007B1E10"/>
    <w:rsid w:val="007B4677"/>
    <w:rsid w:val="007B6661"/>
    <w:rsid w:val="007C34BC"/>
    <w:rsid w:val="007C4200"/>
    <w:rsid w:val="007C5E66"/>
    <w:rsid w:val="007C5F43"/>
    <w:rsid w:val="007D18A3"/>
    <w:rsid w:val="007D6E39"/>
    <w:rsid w:val="007D7D83"/>
    <w:rsid w:val="007E269E"/>
    <w:rsid w:val="007E2E96"/>
    <w:rsid w:val="007E3AAA"/>
    <w:rsid w:val="007E405A"/>
    <w:rsid w:val="007F3F3A"/>
    <w:rsid w:val="007F598C"/>
    <w:rsid w:val="007F7E1C"/>
    <w:rsid w:val="00804EFE"/>
    <w:rsid w:val="008105BA"/>
    <w:rsid w:val="00811B7B"/>
    <w:rsid w:val="008322E1"/>
    <w:rsid w:val="00833997"/>
    <w:rsid w:val="0083510A"/>
    <w:rsid w:val="008370E8"/>
    <w:rsid w:val="0084086E"/>
    <w:rsid w:val="00840E4A"/>
    <w:rsid w:val="00841181"/>
    <w:rsid w:val="00841D1B"/>
    <w:rsid w:val="00843AC4"/>
    <w:rsid w:val="00843CB9"/>
    <w:rsid w:val="00843F15"/>
    <w:rsid w:val="008440EF"/>
    <w:rsid w:val="008449E2"/>
    <w:rsid w:val="00844E19"/>
    <w:rsid w:val="00847039"/>
    <w:rsid w:val="0085127E"/>
    <w:rsid w:val="008516F4"/>
    <w:rsid w:val="0085223A"/>
    <w:rsid w:val="008536B5"/>
    <w:rsid w:val="00853E0A"/>
    <w:rsid w:val="0085502B"/>
    <w:rsid w:val="00862976"/>
    <w:rsid w:val="008634A7"/>
    <w:rsid w:val="00863B45"/>
    <w:rsid w:val="00863C4F"/>
    <w:rsid w:val="00865027"/>
    <w:rsid w:val="008657B3"/>
    <w:rsid w:val="00865F7F"/>
    <w:rsid w:val="00867067"/>
    <w:rsid w:val="00870A52"/>
    <w:rsid w:val="00872828"/>
    <w:rsid w:val="00874D98"/>
    <w:rsid w:val="00875475"/>
    <w:rsid w:val="0087566B"/>
    <w:rsid w:val="008764DB"/>
    <w:rsid w:val="00876C99"/>
    <w:rsid w:val="0087754A"/>
    <w:rsid w:val="0088137C"/>
    <w:rsid w:val="00881C6D"/>
    <w:rsid w:val="0088236C"/>
    <w:rsid w:val="008830AB"/>
    <w:rsid w:val="00883993"/>
    <w:rsid w:val="008867E0"/>
    <w:rsid w:val="00886A0E"/>
    <w:rsid w:val="00890B24"/>
    <w:rsid w:val="0089197C"/>
    <w:rsid w:val="00892474"/>
    <w:rsid w:val="00892CC3"/>
    <w:rsid w:val="008960E9"/>
    <w:rsid w:val="008965AC"/>
    <w:rsid w:val="00897B02"/>
    <w:rsid w:val="008A09BD"/>
    <w:rsid w:val="008A1232"/>
    <w:rsid w:val="008A3A37"/>
    <w:rsid w:val="008A6BFB"/>
    <w:rsid w:val="008A78F1"/>
    <w:rsid w:val="008B0CDA"/>
    <w:rsid w:val="008B6173"/>
    <w:rsid w:val="008C7C22"/>
    <w:rsid w:val="008D05B0"/>
    <w:rsid w:val="008D344B"/>
    <w:rsid w:val="008D4A1C"/>
    <w:rsid w:val="008D547D"/>
    <w:rsid w:val="008E05EA"/>
    <w:rsid w:val="008E2997"/>
    <w:rsid w:val="008E3C90"/>
    <w:rsid w:val="008E4F95"/>
    <w:rsid w:val="008E4FA5"/>
    <w:rsid w:val="008E53C9"/>
    <w:rsid w:val="008E55A3"/>
    <w:rsid w:val="008F01FA"/>
    <w:rsid w:val="008F2B71"/>
    <w:rsid w:val="008F38E5"/>
    <w:rsid w:val="008F3982"/>
    <w:rsid w:val="008F5818"/>
    <w:rsid w:val="0090665F"/>
    <w:rsid w:val="00911ECA"/>
    <w:rsid w:val="00914596"/>
    <w:rsid w:val="00915EE8"/>
    <w:rsid w:val="009171D1"/>
    <w:rsid w:val="0091734F"/>
    <w:rsid w:val="00922E35"/>
    <w:rsid w:val="0092702C"/>
    <w:rsid w:val="00927949"/>
    <w:rsid w:val="00927BA5"/>
    <w:rsid w:val="00931AC6"/>
    <w:rsid w:val="00932C8B"/>
    <w:rsid w:val="00933D2D"/>
    <w:rsid w:val="009376BF"/>
    <w:rsid w:val="009447C9"/>
    <w:rsid w:val="00944DDC"/>
    <w:rsid w:val="009454EC"/>
    <w:rsid w:val="00946202"/>
    <w:rsid w:val="009479A4"/>
    <w:rsid w:val="00952F08"/>
    <w:rsid w:val="00954987"/>
    <w:rsid w:val="0095666E"/>
    <w:rsid w:val="0096053B"/>
    <w:rsid w:val="00960B2F"/>
    <w:rsid w:val="00966411"/>
    <w:rsid w:val="009675E8"/>
    <w:rsid w:val="0097025C"/>
    <w:rsid w:val="00971A0A"/>
    <w:rsid w:val="009720BA"/>
    <w:rsid w:val="00974C00"/>
    <w:rsid w:val="00974D72"/>
    <w:rsid w:val="00976425"/>
    <w:rsid w:val="0098276F"/>
    <w:rsid w:val="00983496"/>
    <w:rsid w:val="009855C0"/>
    <w:rsid w:val="00985E2A"/>
    <w:rsid w:val="00986FC3"/>
    <w:rsid w:val="0098780E"/>
    <w:rsid w:val="00987AC6"/>
    <w:rsid w:val="00987DAE"/>
    <w:rsid w:val="009945EC"/>
    <w:rsid w:val="0099756E"/>
    <w:rsid w:val="009A1822"/>
    <w:rsid w:val="009A288A"/>
    <w:rsid w:val="009A5674"/>
    <w:rsid w:val="009A692B"/>
    <w:rsid w:val="009B42C0"/>
    <w:rsid w:val="009B458E"/>
    <w:rsid w:val="009C1E4B"/>
    <w:rsid w:val="009C1F81"/>
    <w:rsid w:val="009C2CDF"/>
    <w:rsid w:val="009C3093"/>
    <w:rsid w:val="009D15DA"/>
    <w:rsid w:val="009D44E6"/>
    <w:rsid w:val="009D46B9"/>
    <w:rsid w:val="009E03B1"/>
    <w:rsid w:val="009E0DD2"/>
    <w:rsid w:val="009E0F9A"/>
    <w:rsid w:val="009E2381"/>
    <w:rsid w:val="009E355A"/>
    <w:rsid w:val="009E5114"/>
    <w:rsid w:val="009E521D"/>
    <w:rsid w:val="009E5C0B"/>
    <w:rsid w:val="009E6062"/>
    <w:rsid w:val="009F0517"/>
    <w:rsid w:val="009F495D"/>
    <w:rsid w:val="009F4CAD"/>
    <w:rsid w:val="009F6417"/>
    <w:rsid w:val="009F7F80"/>
    <w:rsid w:val="00A0215A"/>
    <w:rsid w:val="00A02795"/>
    <w:rsid w:val="00A03022"/>
    <w:rsid w:val="00A03E09"/>
    <w:rsid w:val="00A04652"/>
    <w:rsid w:val="00A04FE9"/>
    <w:rsid w:val="00A0759E"/>
    <w:rsid w:val="00A07DA9"/>
    <w:rsid w:val="00A112DD"/>
    <w:rsid w:val="00A119A9"/>
    <w:rsid w:val="00A15435"/>
    <w:rsid w:val="00A15AAB"/>
    <w:rsid w:val="00A173C1"/>
    <w:rsid w:val="00A173D0"/>
    <w:rsid w:val="00A212B4"/>
    <w:rsid w:val="00A21DB2"/>
    <w:rsid w:val="00A238A8"/>
    <w:rsid w:val="00A26967"/>
    <w:rsid w:val="00A300B3"/>
    <w:rsid w:val="00A30320"/>
    <w:rsid w:val="00A3063E"/>
    <w:rsid w:val="00A316C1"/>
    <w:rsid w:val="00A32C46"/>
    <w:rsid w:val="00A33314"/>
    <w:rsid w:val="00A34D6D"/>
    <w:rsid w:val="00A36951"/>
    <w:rsid w:val="00A4039B"/>
    <w:rsid w:val="00A40DB5"/>
    <w:rsid w:val="00A421D1"/>
    <w:rsid w:val="00A430CA"/>
    <w:rsid w:val="00A43D99"/>
    <w:rsid w:val="00A4459D"/>
    <w:rsid w:val="00A44826"/>
    <w:rsid w:val="00A44863"/>
    <w:rsid w:val="00A45E17"/>
    <w:rsid w:val="00A51B35"/>
    <w:rsid w:val="00A55373"/>
    <w:rsid w:val="00A55A36"/>
    <w:rsid w:val="00A564FD"/>
    <w:rsid w:val="00A565C6"/>
    <w:rsid w:val="00A65839"/>
    <w:rsid w:val="00A6739E"/>
    <w:rsid w:val="00A701A8"/>
    <w:rsid w:val="00A73FDB"/>
    <w:rsid w:val="00A740D0"/>
    <w:rsid w:val="00A747AC"/>
    <w:rsid w:val="00A755AF"/>
    <w:rsid w:val="00A756BF"/>
    <w:rsid w:val="00A760EC"/>
    <w:rsid w:val="00A76644"/>
    <w:rsid w:val="00A76E68"/>
    <w:rsid w:val="00A7761D"/>
    <w:rsid w:val="00A81177"/>
    <w:rsid w:val="00A83076"/>
    <w:rsid w:val="00A830EC"/>
    <w:rsid w:val="00A866A5"/>
    <w:rsid w:val="00A905D2"/>
    <w:rsid w:val="00A9123D"/>
    <w:rsid w:val="00A92ACD"/>
    <w:rsid w:val="00A93A57"/>
    <w:rsid w:val="00A96040"/>
    <w:rsid w:val="00A974E9"/>
    <w:rsid w:val="00AA0531"/>
    <w:rsid w:val="00AA4530"/>
    <w:rsid w:val="00AB0F23"/>
    <w:rsid w:val="00AB1E8D"/>
    <w:rsid w:val="00AB2147"/>
    <w:rsid w:val="00AB293C"/>
    <w:rsid w:val="00AB5DA3"/>
    <w:rsid w:val="00AC0954"/>
    <w:rsid w:val="00AC21D9"/>
    <w:rsid w:val="00AC4707"/>
    <w:rsid w:val="00AC4F7B"/>
    <w:rsid w:val="00AC6747"/>
    <w:rsid w:val="00AD029C"/>
    <w:rsid w:val="00AD02C5"/>
    <w:rsid w:val="00AD18FF"/>
    <w:rsid w:val="00AD1DE0"/>
    <w:rsid w:val="00AD4C16"/>
    <w:rsid w:val="00AD6A74"/>
    <w:rsid w:val="00AE1D86"/>
    <w:rsid w:val="00AE6BDB"/>
    <w:rsid w:val="00AE74E2"/>
    <w:rsid w:val="00AE7D15"/>
    <w:rsid w:val="00AF1D24"/>
    <w:rsid w:val="00AF277E"/>
    <w:rsid w:val="00AF3152"/>
    <w:rsid w:val="00AF3B3A"/>
    <w:rsid w:val="00AF418D"/>
    <w:rsid w:val="00AF6450"/>
    <w:rsid w:val="00B003B3"/>
    <w:rsid w:val="00B00BE4"/>
    <w:rsid w:val="00B021C1"/>
    <w:rsid w:val="00B0439D"/>
    <w:rsid w:val="00B0458E"/>
    <w:rsid w:val="00B0702A"/>
    <w:rsid w:val="00B13D7D"/>
    <w:rsid w:val="00B14A89"/>
    <w:rsid w:val="00B167FA"/>
    <w:rsid w:val="00B16925"/>
    <w:rsid w:val="00B17619"/>
    <w:rsid w:val="00B20F9D"/>
    <w:rsid w:val="00B23B27"/>
    <w:rsid w:val="00B250C0"/>
    <w:rsid w:val="00B27564"/>
    <w:rsid w:val="00B375D1"/>
    <w:rsid w:val="00B4169F"/>
    <w:rsid w:val="00B41A36"/>
    <w:rsid w:val="00B42B74"/>
    <w:rsid w:val="00B43B25"/>
    <w:rsid w:val="00B476E8"/>
    <w:rsid w:val="00B50D6B"/>
    <w:rsid w:val="00B516BA"/>
    <w:rsid w:val="00B5243B"/>
    <w:rsid w:val="00B52636"/>
    <w:rsid w:val="00B52DD4"/>
    <w:rsid w:val="00B55F77"/>
    <w:rsid w:val="00B574B0"/>
    <w:rsid w:val="00B578B4"/>
    <w:rsid w:val="00B6282C"/>
    <w:rsid w:val="00B664C5"/>
    <w:rsid w:val="00B7359F"/>
    <w:rsid w:val="00B73B39"/>
    <w:rsid w:val="00B773D1"/>
    <w:rsid w:val="00B80252"/>
    <w:rsid w:val="00B81D17"/>
    <w:rsid w:val="00B82A33"/>
    <w:rsid w:val="00B83BDA"/>
    <w:rsid w:val="00B8453B"/>
    <w:rsid w:val="00B856D7"/>
    <w:rsid w:val="00B85C33"/>
    <w:rsid w:val="00B85EAA"/>
    <w:rsid w:val="00B874D1"/>
    <w:rsid w:val="00B916C6"/>
    <w:rsid w:val="00B926F0"/>
    <w:rsid w:val="00B9286B"/>
    <w:rsid w:val="00B9288E"/>
    <w:rsid w:val="00B93483"/>
    <w:rsid w:val="00B93E67"/>
    <w:rsid w:val="00BA0586"/>
    <w:rsid w:val="00BA409E"/>
    <w:rsid w:val="00BA5428"/>
    <w:rsid w:val="00BA55F3"/>
    <w:rsid w:val="00BA60B7"/>
    <w:rsid w:val="00BA6A91"/>
    <w:rsid w:val="00BB0716"/>
    <w:rsid w:val="00BB258B"/>
    <w:rsid w:val="00BB27E4"/>
    <w:rsid w:val="00BB4DB8"/>
    <w:rsid w:val="00BB64D0"/>
    <w:rsid w:val="00BC246A"/>
    <w:rsid w:val="00BD4142"/>
    <w:rsid w:val="00BD73A4"/>
    <w:rsid w:val="00BD7537"/>
    <w:rsid w:val="00BE089C"/>
    <w:rsid w:val="00BE261B"/>
    <w:rsid w:val="00BE2FED"/>
    <w:rsid w:val="00BE61FC"/>
    <w:rsid w:val="00BE7498"/>
    <w:rsid w:val="00BF05EF"/>
    <w:rsid w:val="00BF1202"/>
    <w:rsid w:val="00BF3CF3"/>
    <w:rsid w:val="00BF422F"/>
    <w:rsid w:val="00BF585D"/>
    <w:rsid w:val="00C00257"/>
    <w:rsid w:val="00C00A1A"/>
    <w:rsid w:val="00C01A4D"/>
    <w:rsid w:val="00C03A04"/>
    <w:rsid w:val="00C03EAB"/>
    <w:rsid w:val="00C05BEE"/>
    <w:rsid w:val="00C05CEA"/>
    <w:rsid w:val="00C10C5D"/>
    <w:rsid w:val="00C13998"/>
    <w:rsid w:val="00C15341"/>
    <w:rsid w:val="00C169AA"/>
    <w:rsid w:val="00C2024B"/>
    <w:rsid w:val="00C20CF0"/>
    <w:rsid w:val="00C21536"/>
    <w:rsid w:val="00C22916"/>
    <w:rsid w:val="00C22B41"/>
    <w:rsid w:val="00C23B4E"/>
    <w:rsid w:val="00C27187"/>
    <w:rsid w:val="00C27254"/>
    <w:rsid w:val="00C309BE"/>
    <w:rsid w:val="00C33791"/>
    <w:rsid w:val="00C33F4F"/>
    <w:rsid w:val="00C3429C"/>
    <w:rsid w:val="00C34C9C"/>
    <w:rsid w:val="00C373B8"/>
    <w:rsid w:val="00C41668"/>
    <w:rsid w:val="00C4278B"/>
    <w:rsid w:val="00C429AE"/>
    <w:rsid w:val="00C441A3"/>
    <w:rsid w:val="00C44E89"/>
    <w:rsid w:val="00C4615F"/>
    <w:rsid w:val="00C505E8"/>
    <w:rsid w:val="00C5119F"/>
    <w:rsid w:val="00C62E97"/>
    <w:rsid w:val="00C63492"/>
    <w:rsid w:val="00C653BC"/>
    <w:rsid w:val="00C65791"/>
    <w:rsid w:val="00C74481"/>
    <w:rsid w:val="00C76652"/>
    <w:rsid w:val="00C77577"/>
    <w:rsid w:val="00C8043A"/>
    <w:rsid w:val="00C81A8D"/>
    <w:rsid w:val="00C81CCD"/>
    <w:rsid w:val="00C82C7C"/>
    <w:rsid w:val="00C848BE"/>
    <w:rsid w:val="00C85DE5"/>
    <w:rsid w:val="00C90633"/>
    <w:rsid w:val="00C91685"/>
    <w:rsid w:val="00C91C0C"/>
    <w:rsid w:val="00C9428D"/>
    <w:rsid w:val="00C95BCB"/>
    <w:rsid w:val="00C9740A"/>
    <w:rsid w:val="00C97AB0"/>
    <w:rsid w:val="00CA0A6F"/>
    <w:rsid w:val="00CA359D"/>
    <w:rsid w:val="00CA40AA"/>
    <w:rsid w:val="00CA7E10"/>
    <w:rsid w:val="00CB1C8E"/>
    <w:rsid w:val="00CB2E50"/>
    <w:rsid w:val="00CB6105"/>
    <w:rsid w:val="00CB7184"/>
    <w:rsid w:val="00CC126C"/>
    <w:rsid w:val="00CC3536"/>
    <w:rsid w:val="00CC5087"/>
    <w:rsid w:val="00CC5D3A"/>
    <w:rsid w:val="00CC6422"/>
    <w:rsid w:val="00CD4C19"/>
    <w:rsid w:val="00CE0493"/>
    <w:rsid w:val="00CE605F"/>
    <w:rsid w:val="00CF1751"/>
    <w:rsid w:val="00CF430E"/>
    <w:rsid w:val="00CF43BD"/>
    <w:rsid w:val="00CF4C35"/>
    <w:rsid w:val="00CF7411"/>
    <w:rsid w:val="00CF759B"/>
    <w:rsid w:val="00CF7835"/>
    <w:rsid w:val="00CF7ED3"/>
    <w:rsid w:val="00D000E2"/>
    <w:rsid w:val="00D003A9"/>
    <w:rsid w:val="00D02C4C"/>
    <w:rsid w:val="00D03089"/>
    <w:rsid w:val="00D0704D"/>
    <w:rsid w:val="00D1056C"/>
    <w:rsid w:val="00D22763"/>
    <w:rsid w:val="00D237FA"/>
    <w:rsid w:val="00D26156"/>
    <w:rsid w:val="00D26572"/>
    <w:rsid w:val="00D30B2C"/>
    <w:rsid w:val="00D316B0"/>
    <w:rsid w:val="00D3248B"/>
    <w:rsid w:val="00D338F8"/>
    <w:rsid w:val="00D3421C"/>
    <w:rsid w:val="00D36997"/>
    <w:rsid w:val="00D40673"/>
    <w:rsid w:val="00D4098E"/>
    <w:rsid w:val="00D41E6E"/>
    <w:rsid w:val="00D43A4B"/>
    <w:rsid w:val="00D46A69"/>
    <w:rsid w:val="00D5106D"/>
    <w:rsid w:val="00D52712"/>
    <w:rsid w:val="00D53371"/>
    <w:rsid w:val="00D575E5"/>
    <w:rsid w:val="00D625A4"/>
    <w:rsid w:val="00D644C8"/>
    <w:rsid w:val="00D707F6"/>
    <w:rsid w:val="00D7348A"/>
    <w:rsid w:val="00D81A26"/>
    <w:rsid w:val="00D856D6"/>
    <w:rsid w:val="00D87CC4"/>
    <w:rsid w:val="00D90615"/>
    <w:rsid w:val="00D90A9E"/>
    <w:rsid w:val="00D919EA"/>
    <w:rsid w:val="00D92D23"/>
    <w:rsid w:val="00D9327A"/>
    <w:rsid w:val="00D9341C"/>
    <w:rsid w:val="00D94766"/>
    <w:rsid w:val="00D9538E"/>
    <w:rsid w:val="00D95781"/>
    <w:rsid w:val="00D963CA"/>
    <w:rsid w:val="00D97566"/>
    <w:rsid w:val="00DA23BC"/>
    <w:rsid w:val="00DA4208"/>
    <w:rsid w:val="00DA60AF"/>
    <w:rsid w:val="00DB0DD2"/>
    <w:rsid w:val="00DB15E8"/>
    <w:rsid w:val="00DB24AE"/>
    <w:rsid w:val="00DB2DBF"/>
    <w:rsid w:val="00DB4032"/>
    <w:rsid w:val="00DB5DD1"/>
    <w:rsid w:val="00DC0938"/>
    <w:rsid w:val="00DC148C"/>
    <w:rsid w:val="00DC633F"/>
    <w:rsid w:val="00DC7D29"/>
    <w:rsid w:val="00DD0229"/>
    <w:rsid w:val="00DD0844"/>
    <w:rsid w:val="00DD2C51"/>
    <w:rsid w:val="00DD2C9D"/>
    <w:rsid w:val="00DD2F76"/>
    <w:rsid w:val="00DD302F"/>
    <w:rsid w:val="00DE174C"/>
    <w:rsid w:val="00DE3BD7"/>
    <w:rsid w:val="00DE6878"/>
    <w:rsid w:val="00DE75AA"/>
    <w:rsid w:val="00DF0E0E"/>
    <w:rsid w:val="00DF3C47"/>
    <w:rsid w:val="00DF4589"/>
    <w:rsid w:val="00DF7A30"/>
    <w:rsid w:val="00E06614"/>
    <w:rsid w:val="00E1181B"/>
    <w:rsid w:val="00E1512D"/>
    <w:rsid w:val="00E17094"/>
    <w:rsid w:val="00E22683"/>
    <w:rsid w:val="00E23E5C"/>
    <w:rsid w:val="00E24BE0"/>
    <w:rsid w:val="00E272F3"/>
    <w:rsid w:val="00E35393"/>
    <w:rsid w:val="00E36C95"/>
    <w:rsid w:val="00E37F88"/>
    <w:rsid w:val="00E405E0"/>
    <w:rsid w:val="00E40733"/>
    <w:rsid w:val="00E41353"/>
    <w:rsid w:val="00E41DA5"/>
    <w:rsid w:val="00E4204A"/>
    <w:rsid w:val="00E42B11"/>
    <w:rsid w:val="00E42DB1"/>
    <w:rsid w:val="00E475CD"/>
    <w:rsid w:val="00E47CF9"/>
    <w:rsid w:val="00E51429"/>
    <w:rsid w:val="00E515D7"/>
    <w:rsid w:val="00E53765"/>
    <w:rsid w:val="00E53B18"/>
    <w:rsid w:val="00E56400"/>
    <w:rsid w:val="00E60443"/>
    <w:rsid w:val="00E62E5E"/>
    <w:rsid w:val="00E63ED1"/>
    <w:rsid w:val="00E63F49"/>
    <w:rsid w:val="00E70E35"/>
    <w:rsid w:val="00E71576"/>
    <w:rsid w:val="00E71897"/>
    <w:rsid w:val="00E72490"/>
    <w:rsid w:val="00E835A7"/>
    <w:rsid w:val="00E83607"/>
    <w:rsid w:val="00E83E35"/>
    <w:rsid w:val="00E84A90"/>
    <w:rsid w:val="00E86D4D"/>
    <w:rsid w:val="00E90E30"/>
    <w:rsid w:val="00E913FB"/>
    <w:rsid w:val="00E917C6"/>
    <w:rsid w:val="00E94AC9"/>
    <w:rsid w:val="00E95CFD"/>
    <w:rsid w:val="00E976FB"/>
    <w:rsid w:val="00EA0281"/>
    <w:rsid w:val="00EA1585"/>
    <w:rsid w:val="00EA189F"/>
    <w:rsid w:val="00EA2335"/>
    <w:rsid w:val="00EA45F6"/>
    <w:rsid w:val="00EA577C"/>
    <w:rsid w:val="00EA64B5"/>
    <w:rsid w:val="00EA68C5"/>
    <w:rsid w:val="00EA7BA7"/>
    <w:rsid w:val="00EB0036"/>
    <w:rsid w:val="00EB10DF"/>
    <w:rsid w:val="00EB389F"/>
    <w:rsid w:val="00EB58CA"/>
    <w:rsid w:val="00ED13C5"/>
    <w:rsid w:val="00ED18B6"/>
    <w:rsid w:val="00ED4C7D"/>
    <w:rsid w:val="00ED50BB"/>
    <w:rsid w:val="00ED7D89"/>
    <w:rsid w:val="00EE1A96"/>
    <w:rsid w:val="00EE2970"/>
    <w:rsid w:val="00EE5836"/>
    <w:rsid w:val="00EE59A6"/>
    <w:rsid w:val="00EE6019"/>
    <w:rsid w:val="00EF1372"/>
    <w:rsid w:val="00EF2134"/>
    <w:rsid w:val="00EF6256"/>
    <w:rsid w:val="00EF6B1F"/>
    <w:rsid w:val="00F00699"/>
    <w:rsid w:val="00F008D1"/>
    <w:rsid w:val="00F011AE"/>
    <w:rsid w:val="00F02739"/>
    <w:rsid w:val="00F02D36"/>
    <w:rsid w:val="00F135C0"/>
    <w:rsid w:val="00F140E4"/>
    <w:rsid w:val="00F21BEF"/>
    <w:rsid w:val="00F226AD"/>
    <w:rsid w:val="00F22899"/>
    <w:rsid w:val="00F24BB9"/>
    <w:rsid w:val="00F24C5C"/>
    <w:rsid w:val="00F302E7"/>
    <w:rsid w:val="00F31064"/>
    <w:rsid w:val="00F3189D"/>
    <w:rsid w:val="00F40467"/>
    <w:rsid w:val="00F4119B"/>
    <w:rsid w:val="00F42D8F"/>
    <w:rsid w:val="00F43553"/>
    <w:rsid w:val="00F43CB1"/>
    <w:rsid w:val="00F4518D"/>
    <w:rsid w:val="00F4756D"/>
    <w:rsid w:val="00F520B7"/>
    <w:rsid w:val="00F52303"/>
    <w:rsid w:val="00F52CBA"/>
    <w:rsid w:val="00F614CE"/>
    <w:rsid w:val="00F63F52"/>
    <w:rsid w:val="00F644A4"/>
    <w:rsid w:val="00F7227A"/>
    <w:rsid w:val="00F73014"/>
    <w:rsid w:val="00F74EB4"/>
    <w:rsid w:val="00F76E53"/>
    <w:rsid w:val="00F77B95"/>
    <w:rsid w:val="00F8026C"/>
    <w:rsid w:val="00F80589"/>
    <w:rsid w:val="00F82045"/>
    <w:rsid w:val="00F84DEA"/>
    <w:rsid w:val="00F853B8"/>
    <w:rsid w:val="00F91BAB"/>
    <w:rsid w:val="00F927C7"/>
    <w:rsid w:val="00F93246"/>
    <w:rsid w:val="00F93E59"/>
    <w:rsid w:val="00F94BC7"/>
    <w:rsid w:val="00F94DB8"/>
    <w:rsid w:val="00F95106"/>
    <w:rsid w:val="00F95E97"/>
    <w:rsid w:val="00F961A0"/>
    <w:rsid w:val="00F9642B"/>
    <w:rsid w:val="00F96A26"/>
    <w:rsid w:val="00F96C76"/>
    <w:rsid w:val="00FA0901"/>
    <w:rsid w:val="00FA7BED"/>
    <w:rsid w:val="00FB54CB"/>
    <w:rsid w:val="00FB6A5B"/>
    <w:rsid w:val="00FB6AA2"/>
    <w:rsid w:val="00FB6C0C"/>
    <w:rsid w:val="00FB7834"/>
    <w:rsid w:val="00FC6B59"/>
    <w:rsid w:val="00FD0208"/>
    <w:rsid w:val="00FD1934"/>
    <w:rsid w:val="00FD3CB3"/>
    <w:rsid w:val="00FE5EFA"/>
    <w:rsid w:val="00FE6778"/>
    <w:rsid w:val="00FF023F"/>
    <w:rsid w:val="00FF0C12"/>
    <w:rsid w:val="00FF1004"/>
    <w:rsid w:val="00FF3ACB"/>
    <w:rsid w:val="00FF6034"/>
    <w:rsid w:val="00FF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0C4D1DA"/>
  <w15:chartTrackingRefBased/>
  <w15:docId w15:val="{7C8E1AF7-6C55-4274-8FA9-5998C01D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67E"/>
    <w:rPr>
      <w:sz w:val="24"/>
      <w:szCs w:val="24"/>
    </w:rPr>
  </w:style>
  <w:style w:type="paragraph" w:styleId="Heading1">
    <w:name w:val="heading 1"/>
    <w:basedOn w:val="Normal"/>
    <w:next w:val="Normal"/>
    <w:qFormat/>
    <w:rsid w:val="00A56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B4D75"/>
    <w:pPr>
      <w:keepNext/>
      <w:jc w:val="both"/>
      <w:outlineLvl w:val="1"/>
    </w:pPr>
    <w:rPr>
      <w:b/>
      <w:bCs/>
      <w:i/>
      <w:iCs/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i/>
      <w:szCs w:val="20"/>
      <w:u w:val="single"/>
      <w:lang w:eastAsia="en-US"/>
    </w:rPr>
  </w:style>
  <w:style w:type="paragraph" w:styleId="Heading5">
    <w:name w:val="heading 5"/>
    <w:basedOn w:val="Normal"/>
    <w:next w:val="Normal"/>
    <w:qFormat/>
    <w:rsid w:val="002B4D75"/>
    <w:pPr>
      <w:spacing w:before="240" w:after="60"/>
      <w:jc w:val="both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qFormat/>
    <w:rsid w:val="002B4D75"/>
    <w:pPr>
      <w:keepNext/>
      <w:outlineLvl w:val="5"/>
    </w:pPr>
    <w:rPr>
      <w:b/>
      <w:bCs/>
      <w:sz w:val="16"/>
      <w:szCs w:val="20"/>
      <w:lang w:eastAsia="en-US"/>
    </w:rPr>
  </w:style>
  <w:style w:type="paragraph" w:styleId="Heading7">
    <w:name w:val="heading 7"/>
    <w:basedOn w:val="Normal"/>
    <w:next w:val="Normal"/>
    <w:qFormat/>
    <w:rsid w:val="002B4D75"/>
    <w:pPr>
      <w:keepNext/>
      <w:jc w:val="center"/>
      <w:outlineLvl w:val="6"/>
    </w:pPr>
    <w:rPr>
      <w:rFonts w:ascii="Arial" w:hAnsi="Arial" w:cs="Arial"/>
      <w:b/>
      <w:bCs/>
      <w:sz w:val="18"/>
      <w:szCs w:val="20"/>
    </w:rPr>
  </w:style>
  <w:style w:type="paragraph" w:styleId="Heading8">
    <w:name w:val="heading 8"/>
    <w:basedOn w:val="Normal"/>
    <w:next w:val="Normal"/>
    <w:qFormat/>
    <w:rsid w:val="002B4D75"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2B4D75"/>
    <w:pPr>
      <w:keepNext/>
      <w:jc w:val="both"/>
      <w:outlineLvl w:val="8"/>
    </w:pPr>
    <w:rPr>
      <w:rFonts w:ascii="Arial" w:hAnsi="Arial" w:cs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5" w:after="15" w:line="312" w:lineRule="auto"/>
    </w:pPr>
    <w:rPr>
      <w:rFonts w:ascii="Verdana" w:hAnsi="Verdana"/>
      <w:color w:val="000000"/>
      <w:sz w:val="17"/>
      <w:szCs w:val="17"/>
    </w:rPr>
  </w:style>
  <w:style w:type="paragraph" w:styleId="BodyTextIndent">
    <w:name w:val="Body Text Indent"/>
    <w:basedOn w:val="Normal"/>
    <w:pPr>
      <w:ind w:left="1701" w:hanging="992"/>
      <w:jc w:val="both"/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33DC7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412DFE"/>
    <w:rPr>
      <w:sz w:val="24"/>
      <w:szCs w:val="24"/>
      <w:lang w:val="hr-HR" w:eastAsia="hr-HR" w:bidi="ar-SA"/>
    </w:rPr>
  </w:style>
  <w:style w:type="paragraph" w:styleId="BodyText">
    <w:name w:val="Body Text"/>
    <w:aliases w:val="  uvlaka 2"/>
    <w:basedOn w:val="Normal"/>
    <w:rPr>
      <w:b/>
    </w:rPr>
  </w:style>
  <w:style w:type="paragraph" w:styleId="BodyTextIndent2">
    <w:name w:val="Body Text Indent 2"/>
    <w:basedOn w:val="Normal"/>
    <w:rsid w:val="00A564FD"/>
    <w:pPr>
      <w:spacing w:after="120" w:line="480" w:lineRule="auto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styleId="Hyperlink">
    <w:name w:val="Hyperlink"/>
    <w:uiPriority w:val="99"/>
    <w:unhideWhenUsed/>
    <w:rsid w:val="006479D0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479D0"/>
    <w:rPr>
      <w:color w:val="800080"/>
      <w:u w:val="single"/>
    </w:rPr>
  </w:style>
  <w:style w:type="paragraph" w:customStyle="1" w:styleId="font5">
    <w:name w:val="font5"/>
    <w:basedOn w:val="Normal"/>
    <w:rsid w:val="006479D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6">
    <w:name w:val="font6"/>
    <w:basedOn w:val="Normal"/>
    <w:rsid w:val="006479D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7">
    <w:name w:val="xl67"/>
    <w:basedOn w:val="Normal"/>
    <w:rsid w:val="006479D0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70">
    <w:name w:val="xl70"/>
    <w:basedOn w:val="Normal"/>
    <w:rsid w:val="006479D0"/>
    <w:pPr>
      <w:spacing w:before="100" w:beforeAutospacing="1" w:after="100" w:afterAutospacing="1"/>
    </w:pPr>
  </w:style>
  <w:style w:type="paragraph" w:customStyle="1" w:styleId="xl71">
    <w:name w:val="xl71"/>
    <w:basedOn w:val="Normal"/>
    <w:rsid w:val="006479D0"/>
    <w:pP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Normal"/>
    <w:rsid w:val="006479D0"/>
    <w:pPr>
      <w:spacing w:before="100" w:beforeAutospacing="1" w:after="100" w:afterAutospacing="1"/>
    </w:pPr>
  </w:style>
  <w:style w:type="paragraph" w:customStyle="1" w:styleId="xl73">
    <w:name w:val="xl73"/>
    <w:basedOn w:val="Normal"/>
    <w:rsid w:val="00647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Normal"/>
    <w:rsid w:val="006479D0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6">
    <w:name w:val="xl76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6479D0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Normal"/>
    <w:rsid w:val="006479D0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0">
    <w:name w:val="xl80"/>
    <w:basedOn w:val="Normal"/>
    <w:rsid w:val="006479D0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Normal"/>
    <w:rsid w:val="006479D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2">
    <w:name w:val="xl82"/>
    <w:basedOn w:val="Normal"/>
    <w:rsid w:val="006479D0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83">
    <w:name w:val="xl83"/>
    <w:basedOn w:val="Normal"/>
    <w:rsid w:val="006479D0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6479D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6479D0"/>
    <w:pPr>
      <w:spacing w:before="100" w:beforeAutospacing="1" w:after="100" w:afterAutospacing="1"/>
    </w:pPr>
    <w:rPr>
      <w:i/>
      <w:iCs/>
    </w:rPr>
  </w:style>
  <w:style w:type="paragraph" w:customStyle="1" w:styleId="xl86">
    <w:name w:val="xl86"/>
    <w:basedOn w:val="Normal"/>
    <w:rsid w:val="006479D0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Normal"/>
    <w:rsid w:val="006479D0"/>
    <w:pPr>
      <w:spacing w:before="100" w:beforeAutospacing="1" w:after="100" w:afterAutospacing="1"/>
    </w:pPr>
  </w:style>
  <w:style w:type="paragraph" w:customStyle="1" w:styleId="xl90">
    <w:name w:val="xl90"/>
    <w:basedOn w:val="Normal"/>
    <w:rsid w:val="006479D0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91">
    <w:name w:val="xl91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Normal"/>
    <w:rsid w:val="006479D0"/>
    <w:pP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Normal"/>
    <w:rsid w:val="006479D0"/>
    <w:pPr>
      <w:spacing w:before="100" w:beforeAutospacing="1" w:after="100" w:afterAutospacing="1"/>
    </w:pPr>
  </w:style>
  <w:style w:type="paragraph" w:customStyle="1" w:styleId="xl94">
    <w:name w:val="xl94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95">
    <w:name w:val="xl95"/>
    <w:basedOn w:val="Normal"/>
    <w:rsid w:val="006479D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Normal"/>
    <w:rsid w:val="006479D0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97">
    <w:name w:val="xl97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Normal"/>
    <w:rsid w:val="006479D0"/>
    <w:pP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00">
    <w:name w:val="xl100"/>
    <w:basedOn w:val="Normal"/>
    <w:rsid w:val="006479D0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101">
    <w:name w:val="xl101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6479D0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6479D0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6">
    <w:name w:val="xl106"/>
    <w:basedOn w:val="Normal"/>
    <w:rsid w:val="006479D0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7">
    <w:name w:val="xl107"/>
    <w:basedOn w:val="Normal"/>
    <w:rsid w:val="006479D0"/>
    <w:pPr>
      <w:spacing w:before="100" w:beforeAutospacing="1" w:after="100" w:afterAutospacing="1"/>
      <w:jc w:val="center"/>
      <w:textAlignment w:val="top"/>
    </w:pPr>
    <w:rPr>
      <w:i/>
      <w:iCs/>
      <w:color w:val="000000"/>
    </w:rPr>
  </w:style>
  <w:style w:type="paragraph" w:customStyle="1" w:styleId="xl108">
    <w:name w:val="xl108"/>
    <w:basedOn w:val="Normal"/>
    <w:rsid w:val="006479D0"/>
    <w:pPr>
      <w:spacing w:before="100" w:beforeAutospacing="1" w:after="100" w:afterAutospacing="1"/>
      <w:textAlignment w:val="top"/>
    </w:pPr>
  </w:style>
  <w:style w:type="paragraph" w:customStyle="1" w:styleId="xl109">
    <w:name w:val="xl109"/>
    <w:basedOn w:val="Normal"/>
    <w:rsid w:val="006479D0"/>
    <w:pPr>
      <w:spacing w:before="100" w:beforeAutospacing="1" w:after="100" w:afterAutospacing="1"/>
    </w:pPr>
  </w:style>
  <w:style w:type="paragraph" w:customStyle="1" w:styleId="xl110">
    <w:name w:val="xl110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Normal"/>
    <w:rsid w:val="006479D0"/>
    <w:pP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Normal"/>
    <w:rsid w:val="006479D0"/>
    <w:pP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113">
    <w:name w:val="xl113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Normal"/>
    <w:rsid w:val="006479D0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Normal"/>
    <w:rsid w:val="00647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Normal"/>
    <w:rsid w:val="00647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Normal"/>
    <w:rsid w:val="006479D0"/>
    <w:pP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Normal"/>
    <w:rsid w:val="006479D0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19">
    <w:name w:val="xl119"/>
    <w:basedOn w:val="Normal"/>
    <w:rsid w:val="006479D0"/>
    <w:pP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120">
    <w:name w:val="xl120"/>
    <w:basedOn w:val="Normal"/>
    <w:rsid w:val="006479D0"/>
    <w:pPr>
      <w:shd w:val="clear" w:color="000000" w:fill="00FF00"/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Normal"/>
    <w:rsid w:val="006479D0"/>
    <w:pPr>
      <w:shd w:val="clear" w:color="000000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Normal"/>
    <w:rsid w:val="006479D0"/>
    <w:pP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123">
    <w:name w:val="xl123"/>
    <w:basedOn w:val="Normal"/>
    <w:rsid w:val="006479D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Normal"/>
    <w:rsid w:val="006479D0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5">
    <w:name w:val="xl125"/>
    <w:basedOn w:val="Normal"/>
    <w:rsid w:val="006479D0"/>
    <w:pPr>
      <w:spacing w:before="100" w:beforeAutospacing="1" w:after="100" w:afterAutospacing="1"/>
    </w:pPr>
  </w:style>
  <w:style w:type="paragraph" w:customStyle="1" w:styleId="xl126">
    <w:name w:val="xl126"/>
    <w:basedOn w:val="Normal"/>
    <w:rsid w:val="006479D0"/>
    <w:pP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Normal"/>
    <w:rsid w:val="006479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rsid w:val="006479D0"/>
    <w:pPr>
      <w:spacing w:before="100" w:beforeAutospacing="1" w:after="100" w:afterAutospacing="1"/>
    </w:pPr>
  </w:style>
  <w:style w:type="paragraph" w:customStyle="1" w:styleId="xl138">
    <w:name w:val="xl138"/>
    <w:basedOn w:val="Normal"/>
    <w:rsid w:val="00E22683"/>
    <w:pPr>
      <w:shd w:val="clear" w:color="000000" w:fill="00FF00"/>
      <w:spacing w:before="100" w:beforeAutospacing="1" w:after="100" w:afterAutospacing="1"/>
    </w:pPr>
    <w:rPr>
      <w:i/>
      <w:iCs/>
    </w:rPr>
  </w:style>
  <w:style w:type="table" w:styleId="Table3Deffects3">
    <w:name w:val="Table 3D effects 3"/>
    <w:basedOn w:val="TableNormal"/>
    <w:rsid w:val="00525D8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F77B95"/>
    <w:pPr>
      <w:spacing w:after="120" w:line="480" w:lineRule="auto"/>
    </w:pPr>
  </w:style>
  <w:style w:type="table" w:styleId="TableGrid">
    <w:name w:val="Table Grid"/>
    <w:basedOn w:val="TableNormal"/>
    <w:rsid w:val="00651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3A5907"/>
    <w:pPr>
      <w:spacing w:before="100" w:beforeAutospacing="1" w:after="100" w:afterAutospacing="1"/>
    </w:pPr>
  </w:style>
  <w:style w:type="paragraph" w:styleId="BodyTextIndent3">
    <w:name w:val="Body Text Indent 3"/>
    <w:aliases w:val=" uvlaka 3,uvlaka 2,uvlaka 3"/>
    <w:basedOn w:val="Normal"/>
    <w:rsid w:val="002B4D75"/>
    <w:pPr>
      <w:tabs>
        <w:tab w:val="left" w:pos="709"/>
      </w:tabs>
      <w:ind w:left="705" w:hanging="705"/>
      <w:jc w:val="both"/>
    </w:pPr>
    <w:rPr>
      <w:b/>
      <w:bCs/>
      <w:szCs w:val="20"/>
      <w:lang w:eastAsia="en-US"/>
    </w:rPr>
  </w:style>
  <w:style w:type="paragraph" w:styleId="Title">
    <w:name w:val="Title"/>
    <w:basedOn w:val="Normal"/>
    <w:qFormat/>
    <w:rsid w:val="002B4D75"/>
    <w:pPr>
      <w:jc w:val="center"/>
    </w:pPr>
    <w:rPr>
      <w:b/>
      <w:bCs/>
      <w:lang w:eastAsia="en-US"/>
    </w:rPr>
  </w:style>
  <w:style w:type="paragraph" w:styleId="List">
    <w:name w:val="List"/>
    <w:basedOn w:val="Normal"/>
    <w:rsid w:val="002B4D75"/>
    <w:pPr>
      <w:spacing w:line="360" w:lineRule="auto"/>
      <w:ind w:left="360" w:hanging="360"/>
      <w:jc w:val="both"/>
    </w:pPr>
    <w:rPr>
      <w:szCs w:val="20"/>
    </w:rPr>
  </w:style>
  <w:style w:type="paragraph" w:styleId="TOC2">
    <w:name w:val="toc 2"/>
    <w:basedOn w:val="Normal"/>
    <w:next w:val="Normal"/>
    <w:autoRedefine/>
    <w:semiHidden/>
    <w:rsid w:val="002B4D75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xl52">
    <w:name w:val="xl52"/>
    <w:basedOn w:val="Normal"/>
    <w:rsid w:val="002B4D75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20"/>
      <w:szCs w:val="20"/>
    </w:rPr>
  </w:style>
  <w:style w:type="paragraph" w:styleId="Caption">
    <w:name w:val="caption"/>
    <w:basedOn w:val="Normal"/>
    <w:next w:val="Normal"/>
    <w:qFormat/>
    <w:rsid w:val="002B4D75"/>
    <w:pPr>
      <w:jc w:val="both"/>
    </w:pPr>
    <w:rPr>
      <w:rFonts w:ascii="Arial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rsid w:val="002B4D75"/>
    <w:rPr>
      <w:lang w:eastAsia="en-US"/>
    </w:rPr>
  </w:style>
  <w:style w:type="paragraph" w:customStyle="1" w:styleId="BodyTextuvlaka3">
    <w:name w:val="Body Text.uvlaka 3"/>
    <w:basedOn w:val="Normal"/>
    <w:rsid w:val="002B4D75"/>
    <w:rPr>
      <w:lang w:eastAsia="en-US"/>
    </w:rPr>
  </w:style>
  <w:style w:type="paragraph" w:customStyle="1" w:styleId="BodyTextIndent2uvlaka2">
    <w:name w:val="Body Text Indent 2.uvlaka 2"/>
    <w:basedOn w:val="Normal"/>
    <w:rsid w:val="002B4D75"/>
    <w:pPr>
      <w:ind w:left="720"/>
      <w:jc w:val="both"/>
    </w:pPr>
    <w:rPr>
      <w:rFonts w:ascii="Arial" w:hAnsi="Arial"/>
      <w:lang w:eastAsia="en-US"/>
    </w:rPr>
  </w:style>
  <w:style w:type="character" w:styleId="Strong">
    <w:name w:val="Strong"/>
    <w:qFormat/>
    <w:rsid w:val="00E41353"/>
    <w:rPr>
      <w:b/>
      <w:bCs/>
    </w:rPr>
  </w:style>
  <w:style w:type="paragraph" w:customStyle="1" w:styleId="font7">
    <w:name w:val="font7"/>
    <w:basedOn w:val="Normal"/>
    <w:rsid w:val="00BA6A9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BA6A9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257">
    <w:name w:val="xl25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58">
    <w:name w:val="xl25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</w:style>
  <w:style w:type="paragraph" w:customStyle="1" w:styleId="xl265">
    <w:name w:val="xl26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7">
    <w:name w:val="xl26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68">
    <w:name w:val="xl26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69">
    <w:name w:val="xl26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71">
    <w:name w:val="xl27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2">
    <w:name w:val="xl27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73">
    <w:name w:val="xl27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74">
    <w:name w:val="xl27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</w:pPr>
  </w:style>
  <w:style w:type="paragraph" w:customStyle="1" w:styleId="xl275">
    <w:name w:val="xl27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276">
    <w:name w:val="xl27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</w:rPr>
  </w:style>
  <w:style w:type="paragraph" w:customStyle="1" w:styleId="xl277">
    <w:name w:val="xl27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278">
    <w:name w:val="xl27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79">
    <w:name w:val="xl27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b/>
      <w:bCs/>
    </w:rPr>
  </w:style>
  <w:style w:type="paragraph" w:customStyle="1" w:styleId="xl280">
    <w:name w:val="xl28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1">
    <w:name w:val="xl28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82">
    <w:name w:val="xl28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4">
    <w:name w:val="xl28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85">
    <w:name w:val="xl28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86">
    <w:name w:val="xl28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87">
    <w:name w:val="xl28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8">
    <w:name w:val="xl28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290">
    <w:name w:val="xl29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1">
    <w:name w:val="xl29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292">
    <w:name w:val="xl29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3">
    <w:name w:val="xl29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295">
    <w:name w:val="xl29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6">
    <w:name w:val="xl29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7">
    <w:name w:val="xl29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b/>
      <w:bCs/>
    </w:rPr>
  </w:style>
  <w:style w:type="paragraph" w:customStyle="1" w:styleId="xl298">
    <w:name w:val="xl29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299">
    <w:name w:val="xl29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00">
    <w:name w:val="xl30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textAlignment w:val="top"/>
    </w:pPr>
  </w:style>
  <w:style w:type="paragraph" w:customStyle="1" w:styleId="xl301">
    <w:name w:val="xl30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2">
    <w:name w:val="xl30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303">
    <w:name w:val="xl30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4">
    <w:name w:val="xl30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</w:style>
  <w:style w:type="paragraph" w:customStyle="1" w:styleId="xl305">
    <w:name w:val="xl30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</w:style>
  <w:style w:type="paragraph" w:customStyle="1" w:styleId="xl306">
    <w:name w:val="xl30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7">
    <w:name w:val="xl30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08">
    <w:name w:val="xl30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9">
    <w:name w:val="xl30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</w:style>
  <w:style w:type="paragraph" w:customStyle="1" w:styleId="xl310">
    <w:name w:val="xl31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center"/>
    </w:pPr>
  </w:style>
  <w:style w:type="paragraph" w:customStyle="1" w:styleId="xl311">
    <w:name w:val="xl31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2">
    <w:name w:val="xl31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13">
    <w:name w:val="xl31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14">
    <w:name w:val="xl31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5">
    <w:name w:val="xl31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316">
    <w:name w:val="xl31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17">
    <w:name w:val="xl31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</w:style>
  <w:style w:type="paragraph" w:customStyle="1" w:styleId="xl318">
    <w:name w:val="xl31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19">
    <w:name w:val="xl31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0">
    <w:name w:val="xl32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21">
    <w:name w:val="xl32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22">
    <w:name w:val="xl32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3">
    <w:name w:val="xl32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324">
    <w:name w:val="xl32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color w:val="000000"/>
    </w:rPr>
  </w:style>
  <w:style w:type="paragraph" w:customStyle="1" w:styleId="xl325">
    <w:name w:val="xl32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26">
    <w:name w:val="xl32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327">
    <w:name w:val="xl32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8">
    <w:name w:val="xl32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9">
    <w:name w:val="xl32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330">
    <w:name w:val="xl33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1">
    <w:name w:val="xl33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2">
    <w:name w:val="xl33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3">
    <w:name w:val="xl33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34">
    <w:name w:val="xl33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35">
    <w:name w:val="xl33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6">
    <w:name w:val="xl33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37">
    <w:name w:val="xl33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38">
    <w:name w:val="xl33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39">
    <w:name w:val="xl33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0">
    <w:name w:val="xl34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41">
    <w:name w:val="xl34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2">
    <w:name w:val="xl34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43">
    <w:name w:val="xl34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4">
    <w:name w:val="xl34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5">
    <w:name w:val="xl34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46">
    <w:name w:val="xl34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7">
    <w:name w:val="xl34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8">
    <w:name w:val="xl34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</w:style>
  <w:style w:type="paragraph" w:customStyle="1" w:styleId="xl350">
    <w:name w:val="xl35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51">
    <w:name w:val="xl35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352">
    <w:name w:val="xl35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top"/>
    </w:pPr>
  </w:style>
  <w:style w:type="paragraph" w:customStyle="1" w:styleId="xl353">
    <w:name w:val="xl35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</w:style>
  <w:style w:type="paragraph" w:customStyle="1" w:styleId="xl354">
    <w:name w:val="xl35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355">
    <w:name w:val="xl35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6">
    <w:name w:val="xl35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357">
    <w:name w:val="xl35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</w:style>
  <w:style w:type="paragraph" w:customStyle="1" w:styleId="xl358">
    <w:name w:val="xl358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0">
    <w:name w:val="xl360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1">
    <w:name w:val="xl361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2">
    <w:name w:val="xl362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363">
    <w:name w:val="xl363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366">
    <w:name w:val="xl366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7">
    <w:name w:val="xl367"/>
    <w:basedOn w:val="Normal"/>
    <w:rsid w:val="00BA6A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textAlignment w:val="top"/>
    </w:pPr>
  </w:style>
  <w:style w:type="paragraph" w:customStyle="1" w:styleId="font9">
    <w:name w:val="font9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0">
    <w:name w:val="font10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1">
    <w:name w:val="font1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4">
    <w:name w:val="font14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5">
    <w:name w:val="font15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6">
    <w:name w:val="font16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7">
    <w:name w:val="font17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8">
    <w:name w:val="font18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9">
    <w:name w:val="font19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0">
    <w:name w:val="font20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1">
    <w:name w:val="font2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2">
    <w:name w:val="font2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3">
    <w:name w:val="font23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24">
    <w:name w:val="font24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25">
    <w:name w:val="font25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6">
    <w:name w:val="font26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7">
    <w:name w:val="font27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28">
    <w:name w:val="font28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29">
    <w:name w:val="font29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0">
    <w:name w:val="font30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1">
    <w:name w:val="font3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2">
    <w:name w:val="font3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3">
    <w:name w:val="font33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34">
    <w:name w:val="font34"/>
    <w:basedOn w:val="Normal"/>
    <w:rsid w:val="00863B45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35">
    <w:name w:val="font35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6">
    <w:name w:val="font36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7">
    <w:name w:val="font37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38">
    <w:name w:val="font38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39">
    <w:name w:val="font39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40">
    <w:name w:val="font40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1">
    <w:name w:val="font41"/>
    <w:basedOn w:val="Normal"/>
    <w:rsid w:val="00863B4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42">
    <w:name w:val="font42"/>
    <w:basedOn w:val="Normal"/>
    <w:rsid w:val="00863B4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7">
    <w:name w:val="xl47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Normal"/>
    <w:rsid w:val="00863B45"/>
    <w:pPr>
      <w:spacing w:before="100" w:beforeAutospacing="1" w:after="100" w:afterAutospacing="1"/>
    </w:pPr>
  </w:style>
  <w:style w:type="paragraph" w:customStyle="1" w:styleId="xl480">
    <w:name w:val="xl480"/>
    <w:basedOn w:val="Normal"/>
    <w:rsid w:val="00863B45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rsid w:val="00863B45"/>
    <w:pPr>
      <w:spacing w:before="100" w:beforeAutospacing="1" w:after="100" w:afterAutospacing="1"/>
      <w:jc w:val="center"/>
      <w:textAlignment w:val="center"/>
    </w:pPr>
  </w:style>
  <w:style w:type="paragraph" w:customStyle="1" w:styleId="xl482">
    <w:name w:val="xl482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483">
    <w:name w:val="xl483"/>
    <w:basedOn w:val="Normal"/>
    <w:rsid w:val="00863B45"/>
    <w:pPr>
      <w:spacing w:before="100" w:beforeAutospacing="1" w:after="100" w:afterAutospacing="1"/>
      <w:textAlignment w:val="top"/>
    </w:pPr>
  </w:style>
  <w:style w:type="paragraph" w:customStyle="1" w:styleId="xl484">
    <w:name w:val="xl484"/>
    <w:basedOn w:val="Normal"/>
    <w:rsid w:val="00863B45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rsid w:val="00863B45"/>
    <w:pPr>
      <w:spacing w:before="100" w:beforeAutospacing="1" w:after="100" w:afterAutospacing="1"/>
    </w:pPr>
  </w:style>
  <w:style w:type="paragraph" w:customStyle="1" w:styleId="xl486">
    <w:name w:val="xl486"/>
    <w:basedOn w:val="Normal"/>
    <w:rsid w:val="00863B45"/>
    <w:pPr>
      <w:spacing w:before="100" w:beforeAutospacing="1" w:after="100" w:afterAutospacing="1"/>
    </w:pPr>
  </w:style>
  <w:style w:type="paragraph" w:customStyle="1" w:styleId="xl487">
    <w:name w:val="xl487"/>
    <w:basedOn w:val="Normal"/>
    <w:rsid w:val="00863B45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8">
    <w:name w:val="xl48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489">
    <w:name w:val="xl489"/>
    <w:basedOn w:val="Normal"/>
    <w:rsid w:val="00863B45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rsid w:val="00863B45"/>
    <w:pPr>
      <w:spacing w:before="100" w:beforeAutospacing="1" w:after="100" w:afterAutospacing="1"/>
      <w:textAlignment w:val="center"/>
    </w:pPr>
  </w:style>
  <w:style w:type="paragraph" w:customStyle="1" w:styleId="xl491">
    <w:name w:val="xl491"/>
    <w:basedOn w:val="Normal"/>
    <w:rsid w:val="00863B45"/>
    <w:pPr>
      <w:spacing w:before="100" w:beforeAutospacing="1" w:after="100" w:afterAutospacing="1"/>
    </w:pPr>
    <w:rPr>
      <w:b/>
      <w:bCs/>
    </w:rPr>
  </w:style>
  <w:style w:type="paragraph" w:customStyle="1" w:styleId="xl492">
    <w:name w:val="xl492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493">
    <w:name w:val="xl493"/>
    <w:basedOn w:val="Normal"/>
    <w:rsid w:val="00863B45"/>
    <w:pPr>
      <w:spacing w:before="100" w:beforeAutospacing="1" w:after="100" w:afterAutospacing="1"/>
    </w:pPr>
  </w:style>
  <w:style w:type="paragraph" w:customStyle="1" w:styleId="xl494">
    <w:name w:val="xl494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495">
    <w:name w:val="xl49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96">
    <w:name w:val="xl49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7">
    <w:name w:val="xl49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8">
    <w:name w:val="xl49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99">
    <w:name w:val="xl49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0">
    <w:name w:val="xl50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</w:style>
  <w:style w:type="paragraph" w:customStyle="1" w:styleId="xl501">
    <w:name w:val="xl50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2">
    <w:name w:val="xl50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03">
    <w:name w:val="xl50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04">
    <w:name w:val="xl50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6">
    <w:name w:val="xl50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7">
    <w:name w:val="xl50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08">
    <w:name w:val="xl50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0">
    <w:name w:val="xl51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2">
    <w:name w:val="xl51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3">
    <w:name w:val="xl51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</w:style>
  <w:style w:type="paragraph" w:customStyle="1" w:styleId="xl514">
    <w:name w:val="xl51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6">
    <w:name w:val="xl51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7">
    <w:name w:val="xl51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518">
    <w:name w:val="xl51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9">
    <w:name w:val="xl51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20">
    <w:name w:val="xl52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21">
    <w:name w:val="xl52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22">
    <w:name w:val="xl52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23">
    <w:name w:val="xl52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4">
    <w:name w:val="xl52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25">
    <w:name w:val="xl52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26">
    <w:name w:val="xl52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27">
    <w:name w:val="xl52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528">
    <w:name w:val="xl52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29">
    <w:name w:val="xl52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30">
    <w:name w:val="xl53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1">
    <w:name w:val="xl53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32">
    <w:name w:val="xl53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33">
    <w:name w:val="xl53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4">
    <w:name w:val="xl53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35">
    <w:name w:val="xl53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6">
    <w:name w:val="xl53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537">
    <w:name w:val="xl53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38">
    <w:name w:val="xl53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40">
    <w:name w:val="xl54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1">
    <w:name w:val="xl54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42">
    <w:name w:val="xl54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3">
    <w:name w:val="xl54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4">
    <w:name w:val="xl54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5">
    <w:name w:val="xl54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6">
    <w:name w:val="xl54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47">
    <w:name w:val="xl54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8">
    <w:name w:val="xl54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0">
    <w:name w:val="xl55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51">
    <w:name w:val="xl55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552">
    <w:name w:val="xl55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3">
    <w:name w:val="xl55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5">
    <w:name w:val="xl55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56">
    <w:name w:val="xl55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57">
    <w:name w:val="xl55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8">
    <w:name w:val="xl55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59">
    <w:name w:val="xl55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60">
    <w:name w:val="xl56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61">
    <w:name w:val="xl56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62">
    <w:name w:val="xl56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3">
    <w:name w:val="xl56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64">
    <w:name w:val="xl56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65">
    <w:name w:val="xl56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66">
    <w:name w:val="xl56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67">
    <w:name w:val="xl56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68">
    <w:name w:val="xl56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9">
    <w:name w:val="xl56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73">
    <w:name w:val="xl57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74">
    <w:name w:val="xl57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5">
    <w:name w:val="xl57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77">
    <w:name w:val="xl57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textAlignment w:val="top"/>
    </w:pPr>
  </w:style>
  <w:style w:type="paragraph" w:customStyle="1" w:styleId="xl578">
    <w:name w:val="xl57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579">
    <w:name w:val="xl57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center"/>
    </w:pPr>
    <w:rPr>
      <w:b/>
      <w:bCs/>
    </w:rPr>
  </w:style>
  <w:style w:type="paragraph" w:customStyle="1" w:styleId="xl580">
    <w:name w:val="xl58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81">
    <w:name w:val="xl58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2">
    <w:name w:val="xl58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583">
    <w:name w:val="xl58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4">
    <w:name w:val="xl58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5">
    <w:name w:val="xl58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6">
    <w:name w:val="xl58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b/>
      <w:bCs/>
    </w:rPr>
  </w:style>
  <w:style w:type="paragraph" w:customStyle="1" w:styleId="xl587">
    <w:name w:val="xl58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</w:rPr>
  </w:style>
  <w:style w:type="paragraph" w:customStyle="1" w:styleId="xl588">
    <w:name w:val="xl58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89">
    <w:name w:val="xl58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center"/>
    </w:pPr>
  </w:style>
  <w:style w:type="paragraph" w:customStyle="1" w:styleId="xl590">
    <w:name w:val="xl59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91">
    <w:name w:val="xl59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top"/>
    </w:pPr>
  </w:style>
  <w:style w:type="paragraph" w:customStyle="1" w:styleId="xl592">
    <w:name w:val="xl59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94">
    <w:name w:val="xl59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96">
    <w:name w:val="xl59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7">
    <w:name w:val="xl59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98">
    <w:name w:val="xl59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599">
    <w:name w:val="xl59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top"/>
    </w:pPr>
  </w:style>
  <w:style w:type="paragraph" w:customStyle="1" w:styleId="xl600">
    <w:name w:val="xl60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center"/>
    </w:pPr>
  </w:style>
  <w:style w:type="paragraph" w:customStyle="1" w:styleId="xl601">
    <w:name w:val="xl60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2">
    <w:name w:val="xl60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4">
    <w:name w:val="xl60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05">
    <w:name w:val="xl60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6">
    <w:name w:val="xl60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08">
    <w:name w:val="xl60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9">
    <w:name w:val="xl60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0">
    <w:name w:val="xl61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11">
    <w:name w:val="xl611"/>
    <w:basedOn w:val="Normal"/>
    <w:rsid w:val="00863B45"/>
    <w:pPr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613">
    <w:name w:val="xl61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14">
    <w:name w:val="xl61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15">
    <w:name w:val="xl61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617">
    <w:name w:val="xl61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18">
    <w:name w:val="xl61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9">
    <w:name w:val="xl61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0">
    <w:name w:val="xl62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21">
    <w:name w:val="xl62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622">
    <w:name w:val="xl62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623">
    <w:name w:val="xl62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624">
    <w:name w:val="xl62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25">
    <w:name w:val="xl62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26">
    <w:name w:val="xl62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627">
    <w:name w:val="xl62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628">
    <w:name w:val="xl62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629">
    <w:name w:val="xl62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630">
    <w:name w:val="xl63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631">
    <w:name w:val="xl63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32">
    <w:name w:val="xl63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3">
    <w:name w:val="xl63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34">
    <w:name w:val="xl63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35">
    <w:name w:val="xl63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636">
    <w:name w:val="xl63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</w:style>
  <w:style w:type="paragraph" w:customStyle="1" w:styleId="xl637">
    <w:name w:val="xl63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</w:pPr>
  </w:style>
  <w:style w:type="paragraph" w:customStyle="1" w:styleId="xl638">
    <w:name w:val="xl63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39">
    <w:name w:val="xl63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0">
    <w:name w:val="xl64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641">
    <w:name w:val="xl64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2">
    <w:name w:val="xl64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43">
    <w:name w:val="xl64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644">
    <w:name w:val="xl64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5">
    <w:name w:val="xl64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646">
    <w:name w:val="xl64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647">
    <w:name w:val="xl64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648">
    <w:name w:val="xl64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9">
    <w:name w:val="xl64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50">
    <w:name w:val="xl65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51">
    <w:name w:val="xl65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52">
    <w:name w:val="xl65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53">
    <w:name w:val="xl65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54">
    <w:name w:val="xl65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55">
    <w:name w:val="xl65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6">
    <w:name w:val="xl65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57">
    <w:name w:val="xl65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</w:rPr>
  </w:style>
  <w:style w:type="paragraph" w:customStyle="1" w:styleId="xl658">
    <w:name w:val="xl65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59">
    <w:name w:val="xl65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0">
    <w:name w:val="xl66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61">
    <w:name w:val="xl66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2">
    <w:name w:val="xl66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63">
    <w:name w:val="xl66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64">
    <w:name w:val="xl66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65">
    <w:name w:val="xl66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66">
    <w:name w:val="xl66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7">
    <w:name w:val="xl66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8">
    <w:name w:val="xl66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69">
    <w:name w:val="xl66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0">
    <w:name w:val="xl670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71">
    <w:name w:val="xl671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72">
    <w:name w:val="xl672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73">
    <w:name w:val="xl673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674">
    <w:name w:val="xl674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75">
    <w:name w:val="xl675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</w:pPr>
    <w:rPr>
      <w:b/>
      <w:bCs/>
    </w:rPr>
  </w:style>
  <w:style w:type="paragraph" w:customStyle="1" w:styleId="xl676">
    <w:name w:val="xl676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77">
    <w:name w:val="xl677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78">
    <w:name w:val="xl678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79">
    <w:name w:val="xl679"/>
    <w:basedOn w:val="Normal"/>
    <w:rsid w:val="00863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rsid w:val="008839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3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3993"/>
  </w:style>
  <w:style w:type="paragraph" w:styleId="CommentSubject">
    <w:name w:val="annotation subject"/>
    <w:basedOn w:val="CommentText"/>
    <w:next w:val="CommentText"/>
    <w:link w:val="CommentSubjectChar"/>
    <w:rsid w:val="00883993"/>
    <w:rPr>
      <w:b/>
      <w:bCs/>
    </w:rPr>
  </w:style>
  <w:style w:type="character" w:customStyle="1" w:styleId="CommentSubjectChar">
    <w:name w:val="Comment Subject Char"/>
    <w:link w:val="CommentSubject"/>
    <w:rsid w:val="00883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C502B-2D23-4E91-8E67-1312725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171</Pages>
  <Words>37973</Words>
  <Characters>216450</Characters>
  <Application>Microsoft Office Word</Application>
  <DocSecurity>0</DocSecurity>
  <Lines>1803</Lines>
  <Paragraphs>507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UVODNE NAPOMENE</vt:lpstr>
      <vt:lpstr>UVODNE NAPOMENE</vt:lpstr>
    </vt:vector>
  </TitlesOfParts>
  <Company>COMPANY</Company>
  <LinksUpToDate>false</LinksUpToDate>
  <CharactersWithSpaces>253916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UVODNE NAPOMENE</dc:title>
  <dc:subject/>
  <dc:creator>WinXP User</dc:creator>
  <cp:keywords/>
  <cp:lastModifiedBy>Melita Kralik</cp:lastModifiedBy>
  <cp:revision>9</cp:revision>
  <cp:lastPrinted>2020-07-03T11:43:00Z</cp:lastPrinted>
  <dcterms:created xsi:type="dcterms:W3CDTF">2020-11-09T09:10:00Z</dcterms:created>
  <dcterms:modified xsi:type="dcterms:W3CDTF">2020-11-09T10:16:00Z</dcterms:modified>
</cp:coreProperties>
</file>