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D4308" w14:textId="77777777" w:rsidR="004F1171" w:rsidRDefault="0070393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IZJAVA O POVEZANIM SUBJEKTIMA</w:t>
      </w:r>
    </w:p>
    <w:p w14:paraId="0716BF4C" w14:textId="77777777" w:rsidR="00D537BD" w:rsidRDefault="00D537BD">
      <w:pPr>
        <w:jc w:val="center"/>
        <w:rPr>
          <w:rFonts w:ascii="Times New Roman" w:hAnsi="Times New Roman"/>
          <w:b/>
        </w:rPr>
      </w:pPr>
    </w:p>
    <w:p w14:paraId="65B177F9" w14:textId="77777777" w:rsidR="004F1171" w:rsidRDefault="004F1171">
      <w:pPr>
        <w:rPr>
          <w:rFonts w:ascii="Times New Roman" w:hAnsi="Times New Roman"/>
        </w:rPr>
      </w:pPr>
    </w:p>
    <w:p w14:paraId="64548524" w14:textId="77777777" w:rsidR="004F1171" w:rsidRDefault="0070393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______________________________________, OIB: _________________________,</w:t>
      </w:r>
    </w:p>
    <w:p w14:paraId="19848F52" w14:textId="77777777" w:rsidR="004F1171" w:rsidRDefault="0070393C">
      <w:pPr>
        <w:ind w:firstLine="2268"/>
        <w:jc w:val="both"/>
      </w:pPr>
      <w:r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0D7AFD15" w14:textId="77777777" w:rsidR="004F1171" w:rsidRDefault="004F1171">
      <w:pPr>
        <w:jc w:val="both"/>
        <w:rPr>
          <w:rFonts w:ascii="Times New Roman" w:hAnsi="Times New Roman"/>
        </w:rPr>
      </w:pPr>
    </w:p>
    <w:p w14:paraId="424BBC43" w14:textId="77777777" w:rsidR="004F1171" w:rsidRDefault="0070393C">
      <w:pPr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 _______________________________________________________, kao odgovorna</w:t>
      </w:r>
    </w:p>
    <w:p w14:paraId="6E822191" w14:textId="77777777" w:rsidR="004F1171" w:rsidRDefault="0070393C">
      <w:pPr>
        <w:ind w:firstLine="3402"/>
        <w:jc w:val="both"/>
      </w:pPr>
      <w:r>
        <w:rPr>
          <w:rFonts w:ascii="Times New Roman" w:hAnsi="Times New Roman"/>
          <w:i/>
          <w:iCs/>
          <w:vertAlign w:val="superscript"/>
        </w:rPr>
        <w:t>(puna adresa)</w:t>
      </w:r>
    </w:p>
    <w:p w14:paraId="114E9F9B" w14:textId="77777777" w:rsidR="004F1171" w:rsidRDefault="0070393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/vlasnik poslovnog subjekta ___________________________________________, </w:t>
      </w:r>
    </w:p>
    <w:p w14:paraId="104DAE64" w14:textId="77777777" w:rsidR="004F1171" w:rsidRDefault="0070393C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0F27E4D5" w14:textId="77777777" w:rsidR="004F1171" w:rsidRDefault="0070393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OIB: ___________________ sa sjedištem u ____________________________________</w:t>
      </w:r>
    </w:p>
    <w:p w14:paraId="08828331" w14:textId="77777777" w:rsidR="004F1171" w:rsidRDefault="0070393C">
      <w:pPr>
        <w:ind w:firstLine="5954"/>
      </w:pPr>
      <w:r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11EFB10A" w14:textId="77777777" w:rsidR="004F1171" w:rsidRDefault="0070393C">
      <w:pPr>
        <w:spacing w:before="120"/>
        <w:jc w:val="both"/>
      </w:pPr>
      <w:r>
        <w:rPr>
          <w:rFonts w:ascii="Times New Roman" w:hAnsi="Times New Roman"/>
        </w:rPr>
        <w:t xml:space="preserve">izjavljujem da poslovni subjekt (označiti sa </w:t>
      </w:r>
      <w:r>
        <w:rPr>
          <w:rFonts w:ascii="Wingdings" w:eastAsia="Wingdings" w:hAnsi="Wingdings" w:cs="Wingdings"/>
        </w:rPr>
        <w:t></w:t>
      </w:r>
      <w:r>
        <w:rPr>
          <w:rFonts w:ascii="Times New Roman" w:hAnsi="Times New Roman"/>
        </w:rPr>
        <w:t xml:space="preserve"> jednu od ponuđenih tvrdnji)</w:t>
      </w:r>
    </w:p>
    <w:p w14:paraId="336795FD" w14:textId="77777777" w:rsidR="004F1171" w:rsidRDefault="004F1171">
      <w:pPr>
        <w:spacing w:before="120"/>
        <w:jc w:val="both"/>
        <w:rPr>
          <w:rFonts w:ascii="Times New Roman" w:hAnsi="Times New Roman"/>
        </w:rPr>
      </w:pPr>
    </w:p>
    <w:p w14:paraId="27F1DE15" w14:textId="4B69937F" w:rsidR="004F1171" w:rsidRDefault="0070393C">
      <w:pPr>
        <w:ind w:left="851" w:right="425" w:hanging="425"/>
        <w:jc w:val="both"/>
      </w:pPr>
      <w:r>
        <w:rPr>
          <w:rFonts w:ascii="Segoe UI Symbol" w:eastAsia="MS Gothic" w:hAnsi="Segoe UI Symbol" w:cs="Segoe UI Symbol"/>
          <w:b/>
          <w:bCs/>
        </w:rPr>
        <w:t>☐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nije povezan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</w:rPr>
        <w:t xml:space="preserve">s drugim poslovnim subjektima na način da se temeljem članka 2. stavka 2. </w:t>
      </w:r>
      <w:r>
        <w:rPr>
          <w:rFonts w:ascii="Times New Roman" w:hAnsi="Times New Roman"/>
          <w:bCs/>
        </w:rPr>
        <w:t xml:space="preserve">Uredba Komisije </w:t>
      </w:r>
      <w:r>
        <w:rPr>
          <w:rFonts w:ascii="Times New Roman" w:hAnsi="Times New Roman"/>
          <w:bCs/>
          <w:iCs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</w:t>
      </w:r>
      <w:proofErr w:type="spellStart"/>
      <w:r>
        <w:rPr>
          <w:rFonts w:ascii="Times New Roman" w:hAnsi="Times New Roman"/>
          <w:bCs/>
          <w:iCs/>
        </w:rPr>
        <w:t>оd</w:t>
      </w:r>
      <w:proofErr w:type="spellEnd"/>
      <w:r>
        <w:rPr>
          <w:rFonts w:ascii="Times New Roman" w:hAnsi="Times New Roman"/>
          <w:bCs/>
          <w:iCs/>
        </w:rPr>
        <w:t xml:space="preserve"> 10. prosinca 2024. (''Službeni list'' Europske unije L 2024/3118 od 13. prosinca 2024. godine) </w:t>
      </w:r>
      <w:r>
        <w:rPr>
          <w:rFonts w:ascii="Times New Roman" w:hAnsi="Times New Roman"/>
        </w:rPr>
        <w:t>tako povezana poduzeća smatraju "jednim poduzetnikom".</w:t>
      </w:r>
    </w:p>
    <w:p w14:paraId="04E196F0" w14:textId="77777777" w:rsidR="004F1171" w:rsidRDefault="0070393C">
      <w:pPr>
        <w:pStyle w:val="ListParagraph1"/>
        <w:spacing w:after="0" w:line="240" w:lineRule="auto"/>
        <w:ind w:left="851" w:right="425" w:hanging="425"/>
        <w:jc w:val="both"/>
      </w:pPr>
      <w:r>
        <w:rPr>
          <w:rFonts w:ascii="Segoe UI Symbol" w:eastAsia="MS Gothic" w:hAnsi="Segoe UI Symbol" w:cs="Segoe UI Symbol"/>
          <w:b/>
          <w:bCs/>
        </w:rPr>
        <w:t>☐</w:t>
      </w:r>
      <w:r>
        <w:rPr>
          <w:rFonts w:ascii="Times New Roman" w:hAnsi="Times New Roman"/>
          <w:b/>
          <w:bCs/>
        </w:rPr>
        <w:t xml:space="preserve"> je povezan</w:t>
      </w:r>
      <w:r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5D68175A" w14:textId="77777777" w:rsidR="004F1171" w:rsidRDefault="004F1171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7D54D14D" w14:textId="77777777" w:rsidR="004F1171" w:rsidRDefault="0070393C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39EE6F9C" w14:textId="77777777" w:rsidR="004F1171" w:rsidRDefault="0070393C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0B3C783C" w14:textId="77777777" w:rsidR="004F1171" w:rsidRDefault="0070393C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29DD50FE" w14:textId="77777777" w:rsidR="004F1171" w:rsidRDefault="0070393C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2A78E6C8" w14:textId="77777777" w:rsidR="004F1171" w:rsidRDefault="0070393C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7B3A5D92" w14:textId="77777777" w:rsidR="004F1171" w:rsidRDefault="0070393C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09249EDB" w14:textId="77777777" w:rsidR="004F1171" w:rsidRDefault="004F1171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p w14:paraId="5CEEF1ED" w14:textId="77777777" w:rsidR="004F1171" w:rsidRDefault="004F1171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p w14:paraId="552591D2" w14:textId="77777777" w:rsidR="00425DAF" w:rsidRDefault="00425DAF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4F1171" w14:paraId="61415A55" w14:textId="77777777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3FE0B" w14:textId="77777777" w:rsidR="004F1171" w:rsidRDefault="0070393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5C9E1" w14:textId="77777777" w:rsidR="004F1171" w:rsidRDefault="0070393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EAD6F" w14:textId="77777777" w:rsidR="004F1171" w:rsidRDefault="0070393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6035FE" w14:textId="77777777" w:rsidR="004F1171" w:rsidRDefault="004F117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0433BA" w14:textId="77777777" w:rsidR="004F1171" w:rsidRDefault="004F117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F1171" w14:paraId="1CA61FD8" w14:textId="77777777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36112" w14:textId="77777777" w:rsidR="004F1171" w:rsidRDefault="004F117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FC27D" w14:textId="77777777" w:rsidR="004F1171" w:rsidRDefault="004F117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4EBCF" w14:textId="77777777" w:rsidR="004F1171" w:rsidRDefault="004F117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873918" w14:textId="77777777" w:rsidR="004F1171" w:rsidRDefault="004F117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F1171" w14:paraId="548E7C83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057F1" w14:textId="77777777" w:rsidR="004F1171" w:rsidRDefault="004F117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A9469" w14:textId="77777777" w:rsidR="004F1171" w:rsidRDefault="004F117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C7482" w14:textId="77777777" w:rsidR="004F1171" w:rsidRDefault="0070393C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(ime i prezime te potpis osobe ovlaštene za zastupanje)</w:t>
            </w:r>
          </w:p>
        </w:tc>
      </w:tr>
    </w:tbl>
    <w:p w14:paraId="794B8CE5" w14:textId="77777777" w:rsidR="004F1171" w:rsidRDefault="004F1171">
      <w:pPr>
        <w:rPr>
          <w:rFonts w:ascii="Times New Roman" w:hAnsi="Times New Roman"/>
          <w:b/>
          <w:u w:val="single"/>
        </w:rPr>
      </w:pPr>
    </w:p>
    <w:p w14:paraId="6161A373" w14:textId="77777777" w:rsidR="00D537BD" w:rsidRDefault="00D537BD">
      <w:pPr>
        <w:rPr>
          <w:rFonts w:ascii="Times New Roman" w:hAnsi="Times New Roman"/>
          <w:b/>
          <w:u w:val="single"/>
        </w:rPr>
      </w:pPr>
    </w:p>
    <w:p w14:paraId="62692F31" w14:textId="77777777" w:rsidR="004F1171" w:rsidRPr="00425DAF" w:rsidRDefault="0070393C">
      <w:pPr>
        <w:rPr>
          <w:rFonts w:ascii="Times New Roman" w:hAnsi="Times New Roman"/>
          <w:b/>
          <w:sz w:val="20"/>
          <w:szCs w:val="20"/>
          <w:u w:val="single"/>
        </w:rPr>
      </w:pPr>
      <w:r w:rsidRPr="00425DAF"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78444A55" w14:textId="77777777" w:rsidR="004F1171" w:rsidRPr="00425DAF" w:rsidRDefault="0070393C">
      <w:pPr>
        <w:rPr>
          <w:rFonts w:ascii="Times New Roman" w:hAnsi="Times New Roman"/>
          <w:sz w:val="20"/>
          <w:szCs w:val="20"/>
        </w:rPr>
      </w:pPr>
      <w:r w:rsidRPr="00425DAF"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6EE48F6B" w14:textId="77777777" w:rsidR="004F1171" w:rsidRPr="00425DAF" w:rsidRDefault="0070393C">
      <w:pPr>
        <w:ind w:left="284" w:hanging="284"/>
        <w:rPr>
          <w:rFonts w:ascii="Times New Roman" w:hAnsi="Times New Roman"/>
          <w:sz w:val="20"/>
          <w:szCs w:val="20"/>
        </w:rPr>
      </w:pPr>
      <w:r w:rsidRPr="00425DAF"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515EF57B" w14:textId="77777777" w:rsidR="004F1171" w:rsidRPr="00425DAF" w:rsidRDefault="0070393C">
      <w:pPr>
        <w:ind w:left="284" w:hanging="284"/>
        <w:rPr>
          <w:rFonts w:ascii="Times New Roman" w:hAnsi="Times New Roman"/>
          <w:sz w:val="20"/>
          <w:szCs w:val="20"/>
        </w:rPr>
      </w:pPr>
      <w:r w:rsidRPr="00425DAF"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42FC4208" w14:textId="77777777" w:rsidR="004F1171" w:rsidRPr="00425DAF" w:rsidRDefault="0070393C">
      <w:pPr>
        <w:ind w:left="284" w:hanging="284"/>
        <w:rPr>
          <w:rFonts w:ascii="Times New Roman" w:hAnsi="Times New Roman"/>
          <w:sz w:val="20"/>
          <w:szCs w:val="20"/>
        </w:rPr>
      </w:pPr>
      <w:r w:rsidRPr="00425DAF"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627DF848" w14:textId="77777777" w:rsidR="004F1171" w:rsidRPr="00425DAF" w:rsidRDefault="0070393C">
      <w:pPr>
        <w:ind w:left="284" w:hanging="284"/>
        <w:rPr>
          <w:rFonts w:ascii="Times New Roman" w:hAnsi="Times New Roman"/>
          <w:sz w:val="20"/>
          <w:szCs w:val="20"/>
        </w:rPr>
      </w:pPr>
      <w:r w:rsidRPr="00425DAF"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15AAD805" w14:textId="77777777" w:rsidR="004F1171" w:rsidRPr="00425DAF" w:rsidRDefault="0070393C">
      <w:pPr>
        <w:rPr>
          <w:sz w:val="20"/>
          <w:szCs w:val="20"/>
        </w:rPr>
      </w:pPr>
      <w:r w:rsidRPr="00425DAF"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poduzetnikom.</w:t>
      </w:r>
    </w:p>
    <w:p w14:paraId="562E06F1" w14:textId="77777777" w:rsidR="004F1171" w:rsidRDefault="004F1171">
      <w:pPr>
        <w:jc w:val="center"/>
        <w:rPr>
          <w:rFonts w:ascii="Times New Roman" w:hAnsi="Times New Roman"/>
          <w:b/>
          <w:bCs/>
        </w:rPr>
      </w:pPr>
    </w:p>
    <w:p w14:paraId="70F96C42" w14:textId="77777777" w:rsidR="0094757F" w:rsidRDefault="0094757F">
      <w:pPr>
        <w:jc w:val="center"/>
        <w:rPr>
          <w:rFonts w:ascii="Times New Roman" w:hAnsi="Times New Roman"/>
          <w:b/>
          <w:bCs/>
        </w:rPr>
      </w:pPr>
    </w:p>
    <w:p w14:paraId="3ECD1E32" w14:textId="77777777" w:rsidR="004F1171" w:rsidRDefault="0070393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IZJAVA O NEPOSTOJANJU DVOSTRUKOG FINANCIRANJA ISTIH TROŠKOVA</w:t>
      </w:r>
    </w:p>
    <w:p w14:paraId="5E0C4B6A" w14:textId="77777777" w:rsidR="004F1171" w:rsidRDefault="004F1171">
      <w:pPr>
        <w:jc w:val="both"/>
        <w:rPr>
          <w:rFonts w:ascii="Times New Roman" w:hAnsi="Times New Roman"/>
          <w:b/>
          <w:bCs/>
        </w:rPr>
      </w:pPr>
    </w:p>
    <w:p w14:paraId="18B606E3" w14:textId="77777777" w:rsidR="004F1171" w:rsidRDefault="004F1171">
      <w:pPr>
        <w:jc w:val="both"/>
        <w:rPr>
          <w:rFonts w:ascii="Times New Roman" w:eastAsia="PMingLiU" w:hAnsi="Times New Roman"/>
          <w:lang w:eastAsia="zh-TW"/>
        </w:rPr>
      </w:pPr>
    </w:p>
    <w:p w14:paraId="1A330317" w14:textId="77777777" w:rsidR="004F1171" w:rsidRDefault="004F1171">
      <w:pPr>
        <w:jc w:val="both"/>
        <w:rPr>
          <w:rFonts w:ascii="Times New Roman" w:eastAsia="PMingLiU" w:hAnsi="Times New Roman"/>
          <w:lang w:eastAsia="zh-TW"/>
        </w:rPr>
      </w:pPr>
    </w:p>
    <w:p w14:paraId="320A4DEB" w14:textId="77777777" w:rsidR="004F1171" w:rsidRDefault="0070393C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505BEB90" w14:textId="77777777" w:rsidR="004F1171" w:rsidRDefault="004F1171">
      <w:pPr>
        <w:jc w:val="both"/>
        <w:rPr>
          <w:rFonts w:ascii="Times New Roman" w:eastAsia="PMingLiU" w:hAnsi="Times New Roman"/>
          <w:b/>
          <w:lang w:eastAsia="zh-TW"/>
        </w:rPr>
      </w:pPr>
    </w:p>
    <w:p w14:paraId="7168E02E" w14:textId="77777777" w:rsidR="004F1171" w:rsidRDefault="004F1171">
      <w:pPr>
        <w:jc w:val="both"/>
        <w:rPr>
          <w:rFonts w:ascii="Times New Roman" w:eastAsia="PMingLiU" w:hAnsi="Times New Roman"/>
          <w:b/>
          <w:lang w:eastAsia="zh-TW"/>
        </w:rPr>
      </w:pPr>
    </w:p>
    <w:p w14:paraId="5F6D41FD" w14:textId="77777777" w:rsidR="004F1171" w:rsidRDefault="004F1171">
      <w:pPr>
        <w:jc w:val="both"/>
        <w:rPr>
          <w:rFonts w:ascii="Times New Roman" w:eastAsia="PMingLiU" w:hAnsi="Times New Roman"/>
          <w:b/>
          <w:lang w:eastAsia="zh-TW"/>
        </w:rPr>
      </w:pPr>
    </w:p>
    <w:p w14:paraId="7D897BB8" w14:textId="77777777" w:rsidR="004F1171" w:rsidRDefault="0070393C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1E5C48DE" w14:textId="77777777" w:rsidR="004F1171" w:rsidRDefault="004F1171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55642C69" w14:textId="77777777" w:rsidR="004F1171" w:rsidRDefault="004F1171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7F08A815" w14:textId="77777777" w:rsidR="004F1171" w:rsidRDefault="0070393C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0A253C12" w14:textId="77777777" w:rsidR="004F1171" w:rsidRDefault="004F1171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517E3D8E" w14:textId="77777777" w:rsidR="004F1171" w:rsidRDefault="004F1171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730C4135" w14:textId="77777777" w:rsidR="004F1171" w:rsidRDefault="004F1171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382E792D" w14:textId="77777777" w:rsidR="004F1171" w:rsidRDefault="004F1171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69EB94FA" w14:textId="77777777" w:rsidR="004F1171" w:rsidRDefault="0070393C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nije primio ili ne očekuje</w:t>
      </w:r>
    </w:p>
    <w:p w14:paraId="0DBF2EAA" w14:textId="77777777" w:rsidR="004F1171" w:rsidRDefault="004F1171">
      <w:pPr>
        <w:jc w:val="both"/>
        <w:rPr>
          <w:rFonts w:ascii="Times New Roman" w:eastAsia="PMingLiU" w:hAnsi="Times New Roman"/>
          <w:lang w:eastAsia="zh-TW"/>
        </w:rPr>
      </w:pPr>
    </w:p>
    <w:p w14:paraId="7A6DDC30" w14:textId="77777777" w:rsidR="004F1171" w:rsidRDefault="004F1171">
      <w:pPr>
        <w:jc w:val="both"/>
        <w:rPr>
          <w:rFonts w:ascii="Times New Roman" w:eastAsia="PMingLiU" w:hAnsi="Times New Roman"/>
          <w:lang w:eastAsia="zh-TW"/>
        </w:rPr>
      </w:pPr>
    </w:p>
    <w:p w14:paraId="63A512A0" w14:textId="77777777" w:rsidR="004F1171" w:rsidRDefault="0070393C">
      <w:pPr>
        <w:jc w:val="both"/>
      </w:pPr>
      <w:r>
        <w:rPr>
          <w:rFonts w:ascii="Times New Roman" w:eastAsia="PMingLiU" w:hAnsi="Times New Roman"/>
          <w:sz w:val="24"/>
          <w:szCs w:val="24"/>
          <w:lang w:eastAsia="zh-TW"/>
        </w:rPr>
        <w:t xml:space="preserve">potporu iz drugih javnih izvora za troškove prijavljene na 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Javni poziv za dodjelu potpora za </w:t>
      </w:r>
      <w:r>
        <w:rPr>
          <w:rFonts w:ascii="Times New Roman" w:hAnsi="Times New Roman"/>
          <w:b/>
          <w:bCs/>
          <w:sz w:val="24"/>
          <w:szCs w:val="24"/>
        </w:rPr>
        <w:t xml:space="preserve">uzgoj i držanje uzgojno valjanih junica mliječne pasmine 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>na području Osječko-baranjske županije u 2025. godini iz Proračuna Osječko-baranjske županije za 2025. godinu</w:t>
      </w:r>
      <w:r>
        <w:rPr>
          <w:rFonts w:ascii="Times New Roman" w:eastAsia="PMingLiU" w:hAnsi="Times New Roman"/>
          <w:sz w:val="24"/>
          <w:szCs w:val="24"/>
          <w:lang w:eastAsia="zh-TW"/>
        </w:rPr>
        <w:t xml:space="preserve">. </w:t>
      </w:r>
    </w:p>
    <w:p w14:paraId="4EC86143" w14:textId="77777777" w:rsidR="004F1171" w:rsidRDefault="004F1171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784818B5" w14:textId="77777777" w:rsidR="004F1171" w:rsidRDefault="004F1171">
      <w:pPr>
        <w:jc w:val="both"/>
        <w:rPr>
          <w:rFonts w:ascii="Times New Roman" w:hAnsi="Times New Roman"/>
          <w:b/>
          <w:sz w:val="24"/>
          <w:szCs w:val="24"/>
        </w:rPr>
      </w:pPr>
    </w:p>
    <w:p w14:paraId="00E8E200" w14:textId="77777777" w:rsidR="004F1171" w:rsidRDefault="004F1171">
      <w:pPr>
        <w:jc w:val="both"/>
        <w:rPr>
          <w:rFonts w:ascii="Times New Roman" w:hAnsi="Times New Roman"/>
          <w:b/>
          <w:sz w:val="24"/>
          <w:szCs w:val="24"/>
        </w:rPr>
      </w:pPr>
    </w:p>
    <w:p w14:paraId="0132D26D" w14:textId="77777777" w:rsidR="004F1171" w:rsidRDefault="0070393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 kaznenom i materijalnom odgovornošću izjavljujemo da su svi podaci navedeni u Izjavi istiniti, točni i potpuni.</w:t>
      </w:r>
    </w:p>
    <w:p w14:paraId="15BF4A76" w14:textId="77777777" w:rsidR="004F1171" w:rsidRDefault="004F1171">
      <w:pPr>
        <w:rPr>
          <w:rFonts w:ascii="Times New Roman" w:hAnsi="Times New Roman"/>
          <w:b/>
        </w:rPr>
      </w:pPr>
    </w:p>
    <w:p w14:paraId="66984BF2" w14:textId="77777777" w:rsidR="004F1171" w:rsidRDefault="004F1171">
      <w:pPr>
        <w:rPr>
          <w:rFonts w:ascii="Times New Roman" w:hAnsi="Times New Roman"/>
          <w:b/>
        </w:rPr>
      </w:pPr>
    </w:p>
    <w:p w14:paraId="7BA66182" w14:textId="77777777" w:rsidR="004F1171" w:rsidRDefault="004F1171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425"/>
        <w:gridCol w:w="3260"/>
        <w:gridCol w:w="426"/>
        <w:gridCol w:w="141"/>
      </w:tblGrid>
      <w:tr w:rsidR="004F1171" w14:paraId="128CBDE6" w14:textId="77777777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7B19C" w14:textId="77777777" w:rsidR="004F1171" w:rsidRDefault="0070393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59168" w14:textId="77777777" w:rsidR="004F1171" w:rsidRDefault="0070393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7ED32" w14:textId="77777777" w:rsidR="004F1171" w:rsidRDefault="0070393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A3434B" w14:textId="77777777" w:rsidR="004F1171" w:rsidRDefault="004F117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5993EE" w14:textId="77777777" w:rsidR="004F1171" w:rsidRDefault="004F117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F1171" w14:paraId="1FE7B5BB" w14:textId="77777777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DC904" w14:textId="77777777" w:rsidR="004F1171" w:rsidRDefault="004F1171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57B96" w14:textId="77777777" w:rsidR="004F1171" w:rsidRDefault="004F117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3213B" w14:textId="77777777" w:rsidR="004F1171" w:rsidRDefault="004F117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6E921A" w14:textId="77777777" w:rsidR="004F1171" w:rsidRDefault="004F117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F1171" w14:paraId="52306EFD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388F3" w14:textId="77777777" w:rsidR="004F1171" w:rsidRDefault="004F117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86BA" w14:textId="77777777" w:rsidR="004F1171" w:rsidRDefault="004F117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26D1C" w14:textId="77777777" w:rsidR="004F1171" w:rsidRDefault="0070393C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271EB302" w14:textId="77777777" w:rsidR="004F1171" w:rsidRDefault="004F1171">
      <w:pPr>
        <w:rPr>
          <w:rFonts w:ascii="Times New Roman" w:hAnsi="Times New Roman"/>
        </w:rPr>
      </w:pPr>
    </w:p>
    <w:p w14:paraId="5FC62386" w14:textId="77777777" w:rsidR="004F1171" w:rsidRDefault="004F1171">
      <w:pPr>
        <w:rPr>
          <w:rFonts w:ascii="Times New Roman" w:hAnsi="Times New Roman"/>
        </w:rPr>
      </w:pPr>
    </w:p>
    <w:p w14:paraId="4F4DB6AD" w14:textId="77777777" w:rsidR="004F1171" w:rsidRDefault="004F1171">
      <w:pPr>
        <w:rPr>
          <w:rFonts w:ascii="Times New Roman" w:hAnsi="Times New Roman"/>
        </w:rPr>
      </w:pPr>
    </w:p>
    <w:p w14:paraId="7365F35F" w14:textId="77777777" w:rsidR="004F1171" w:rsidRDefault="004F1171">
      <w:pPr>
        <w:rPr>
          <w:rFonts w:ascii="Times New Roman" w:hAnsi="Times New Roman"/>
        </w:rPr>
      </w:pPr>
    </w:p>
    <w:p w14:paraId="29366C43" w14:textId="77777777" w:rsidR="004F1171" w:rsidRDefault="004F1171">
      <w:pPr>
        <w:rPr>
          <w:rFonts w:ascii="Times New Roman" w:hAnsi="Times New Roman"/>
        </w:rPr>
      </w:pPr>
    </w:p>
    <w:p w14:paraId="27E41DC8" w14:textId="77777777" w:rsidR="004F1171" w:rsidRDefault="004F1171">
      <w:pPr>
        <w:rPr>
          <w:rFonts w:ascii="Times New Roman" w:hAnsi="Times New Roman"/>
        </w:rPr>
      </w:pPr>
    </w:p>
    <w:p w14:paraId="75575A85" w14:textId="77777777" w:rsidR="004F1171" w:rsidRDefault="004F1171">
      <w:pPr>
        <w:rPr>
          <w:rFonts w:ascii="Times New Roman" w:hAnsi="Times New Roman"/>
        </w:rPr>
      </w:pPr>
    </w:p>
    <w:p w14:paraId="33388A7E" w14:textId="77777777" w:rsidR="004F1171" w:rsidRDefault="004F1171">
      <w:pPr>
        <w:rPr>
          <w:rFonts w:ascii="Times New Roman" w:hAnsi="Times New Roman"/>
        </w:rPr>
      </w:pPr>
    </w:p>
    <w:p w14:paraId="1B25C616" w14:textId="77777777" w:rsidR="004F1171" w:rsidRDefault="004F1171">
      <w:pPr>
        <w:rPr>
          <w:rFonts w:ascii="Times New Roman" w:hAnsi="Times New Roman"/>
        </w:rPr>
      </w:pPr>
    </w:p>
    <w:p w14:paraId="132D0A52" w14:textId="77777777" w:rsidR="004F1171" w:rsidRDefault="004F1171">
      <w:pPr>
        <w:rPr>
          <w:rFonts w:ascii="Times New Roman" w:hAnsi="Times New Roman"/>
        </w:rPr>
      </w:pPr>
    </w:p>
    <w:p w14:paraId="41F1947A" w14:textId="77777777" w:rsidR="004F1171" w:rsidRDefault="004F1171">
      <w:pPr>
        <w:rPr>
          <w:rFonts w:ascii="Times New Roman" w:hAnsi="Times New Roman"/>
        </w:rPr>
      </w:pPr>
    </w:p>
    <w:p w14:paraId="6BD9D7FF" w14:textId="77777777" w:rsidR="004F1171" w:rsidRDefault="004F1171">
      <w:pPr>
        <w:rPr>
          <w:rFonts w:ascii="Times New Roman" w:hAnsi="Times New Roman"/>
        </w:rPr>
      </w:pPr>
    </w:p>
    <w:p w14:paraId="1F403D03" w14:textId="77777777" w:rsidR="004F1171" w:rsidRDefault="004F1171">
      <w:pPr>
        <w:rPr>
          <w:rFonts w:ascii="Times New Roman" w:hAnsi="Times New Roman"/>
        </w:rPr>
      </w:pPr>
    </w:p>
    <w:p w14:paraId="7E715ACD" w14:textId="77777777" w:rsidR="004F1171" w:rsidRDefault="004F1171">
      <w:pPr>
        <w:rPr>
          <w:rFonts w:ascii="Times New Roman" w:hAnsi="Times New Roman"/>
        </w:rPr>
      </w:pPr>
    </w:p>
    <w:p w14:paraId="5DB56BF2" w14:textId="77777777" w:rsidR="004F1171" w:rsidRDefault="004F1171">
      <w:pPr>
        <w:rPr>
          <w:rFonts w:ascii="Times New Roman" w:hAnsi="Times New Roman"/>
        </w:rPr>
      </w:pPr>
    </w:p>
    <w:p w14:paraId="13FB1E53" w14:textId="77777777" w:rsidR="004F1171" w:rsidRDefault="004F1171">
      <w:pPr>
        <w:rPr>
          <w:rFonts w:ascii="Times New Roman" w:hAnsi="Times New Roman"/>
        </w:rPr>
      </w:pPr>
    </w:p>
    <w:p w14:paraId="23C70FD9" w14:textId="77777777" w:rsidR="004F1171" w:rsidRDefault="0070393C">
      <w:pPr>
        <w:tabs>
          <w:tab w:val="left" w:pos="0"/>
        </w:tabs>
        <w:ind w:firstLine="1276"/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60288" behindDoc="0" locked="0" layoutInCell="1" allowOverlap="1" wp14:anchorId="74AE2FF5" wp14:editId="5972AE08">
            <wp:simplePos x="0" y="0"/>
            <wp:positionH relativeFrom="column">
              <wp:posOffset>1017718</wp:posOffset>
            </wp:positionH>
            <wp:positionV relativeFrom="margin">
              <wp:posOffset>960</wp:posOffset>
            </wp:positionV>
            <wp:extent cx="698098" cy="776005"/>
            <wp:effectExtent l="0" t="0" r="6752" b="5045"/>
            <wp:wrapNone/>
            <wp:docPr id="414397778" name="Slika 2" descr="A red and white checkered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098" cy="77600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1F8B55A1" wp14:editId="3F60CA78">
            <wp:simplePos x="0" y="0"/>
            <wp:positionH relativeFrom="column">
              <wp:posOffset>1057275</wp:posOffset>
            </wp:positionH>
            <wp:positionV relativeFrom="margin">
              <wp:align>top</wp:align>
            </wp:positionV>
            <wp:extent cx="593729" cy="766440"/>
            <wp:effectExtent l="0" t="0" r="0" b="0"/>
            <wp:wrapNone/>
            <wp:docPr id="1388325601" name="Slika 4" descr="A red and white checkered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729" cy="766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bookmarkStart w:id="0" w:name="_Hlk191991984"/>
    </w:p>
    <w:p w14:paraId="26B7CC6E" w14:textId="77777777" w:rsidR="004F1171" w:rsidRDefault="004F1171">
      <w:pPr>
        <w:tabs>
          <w:tab w:val="left" w:pos="0"/>
        </w:tabs>
        <w:ind w:firstLine="1276"/>
        <w:rPr>
          <w:lang w:eastAsia="hr-HR"/>
        </w:rPr>
      </w:pPr>
    </w:p>
    <w:p w14:paraId="742A4E35" w14:textId="77777777" w:rsidR="004F1171" w:rsidRDefault="004F1171">
      <w:pPr>
        <w:tabs>
          <w:tab w:val="left" w:pos="0"/>
        </w:tabs>
        <w:ind w:firstLine="1276"/>
        <w:rPr>
          <w:lang w:eastAsia="hr-HR"/>
        </w:rPr>
      </w:pPr>
    </w:p>
    <w:p w14:paraId="16073494" w14:textId="77777777" w:rsidR="004F1171" w:rsidRDefault="004F1171">
      <w:pPr>
        <w:tabs>
          <w:tab w:val="left" w:pos="0"/>
        </w:tabs>
        <w:ind w:firstLine="1276"/>
        <w:rPr>
          <w:lang w:eastAsia="hr-HR"/>
        </w:rPr>
      </w:pPr>
    </w:p>
    <w:p w14:paraId="2D78C5D8" w14:textId="77777777" w:rsidR="004F1171" w:rsidRDefault="004F1171">
      <w:pPr>
        <w:tabs>
          <w:tab w:val="left" w:pos="0"/>
        </w:tabs>
        <w:ind w:firstLine="1276"/>
        <w:rPr>
          <w:sz w:val="20"/>
        </w:rPr>
      </w:pPr>
    </w:p>
    <w:p w14:paraId="0D4AAC2A" w14:textId="77777777" w:rsidR="004F1171" w:rsidRDefault="004F1171">
      <w:pPr>
        <w:tabs>
          <w:tab w:val="left" w:pos="0"/>
        </w:tabs>
        <w:ind w:hanging="567"/>
      </w:pPr>
    </w:p>
    <w:p w14:paraId="04BB7FAF" w14:textId="77777777" w:rsidR="004F1171" w:rsidRDefault="0070393C">
      <w:pPr>
        <w:tabs>
          <w:tab w:val="center" w:pos="4536"/>
          <w:tab w:val="right" w:pos="9072"/>
        </w:tabs>
      </w:pPr>
      <w:r>
        <w:rPr>
          <w:b/>
        </w:rPr>
        <w:t xml:space="preserve">            </w:t>
      </w:r>
      <w:r>
        <w:rPr>
          <w:rFonts w:ascii="Times New Roman" w:hAnsi="Times New Roman"/>
          <w:b/>
          <w:bCs/>
        </w:rPr>
        <w:t>REPUBLIKA HRVATSKA</w:t>
      </w:r>
    </w:p>
    <w:p w14:paraId="281E076F" w14:textId="77777777" w:rsidR="004F1171" w:rsidRDefault="004F1171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8"/>
          <w:szCs w:val="8"/>
        </w:rPr>
      </w:pPr>
    </w:p>
    <w:p w14:paraId="23100345" w14:textId="77777777" w:rsidR="004F1171" w:rsidRDefault="0070393C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OSJEČKO-BARANJSKA ŽUPANIJA</w:t>
      </w:r>
    </w:p>
    <w:p w14:paraId="385A2EA8" w14:textId="77777777" w:rsidR="004F1171" w:rsidRDefault="0070393C">
      <w:pPr>
        <w:tabs>
          <w:tab w:val="center" w:pos="4536"/>
          <w:tab w:val="right" w:pos="9072"/>
        </w:tabs>
      </w:pPr>
      <w:r>
        <w:rPr>
          <w:rFonts w:ascii="Times New Roman" w:hAnsi="Times New Roman"/>
          <w:b/>
          <w:bCs/>
          <w:noProof/>
          <w:sz w:val="10"/>
          <w:szCs w:val="10"/>
        </w:rPr>
        <w:drawing>
          <wp:anchor distT="0" distB="0" distL="114300" distR="114300" simplePos="0" relativeHeight="251663360" behindDoc="0" locked="0" layoutInCell="1" allowOverlap="1" wp14:anchorId="7F443448" wp14:editId="7696B46D">
            <wp:simplePos x="0" y="0"/>
            <wp:positionH relativeFrom="column">
              <wp:posOffset>-25932</wp:posOffset>
            </wp:positionH>
            <wp:positionV relativeFrom="paragraph">
              <wp:posOffset>36182</wp:posOffset>
            </wp:positionV>
            <wp:extent cx="336554" cy="494662"/>
            <wp:effectExtent l="0" t="0" r="6346" b="638"/>
            <wp:wrapNone/>
            <wp:docPr id="576310641" name="Slika 7" descr="A red blue and white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554" cy="4946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6BCAC88" w14:textId="77777777" w:rsidR="004F1171" w:rsidRDefault="004F1171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</w:p>
    <w:p w14:paraId="3F33E4E1" w14:textId="77777777" w:rsidR="004F1171" w:rsidRDefault="0070393C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UPRAVNI ODJEL ZA POLJOPRIVREDU</w:t>
      </w:r>
    </w:p>
    <w:p w14:paraId="44E04ECD" w14:textId="77777777" w:rsidR="004F1171" w:rsidRDefault="0070393C">
      <w:pPr>
        <w:tabs>
          <w:tab w:val="right" w:pos="4536"/>
          <w:tab w:val="right" w:pos="4820"/>
        </w:tabs>
        <w:ind w:right="467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 RURALNI RAZVOJ</w:t>
      </w:r>
    </w:p>
    <w:p w14:paraId="6C3BD7C0" w14:textId="77777777" w:rsidR="004F1171" w:rsidRDefault="004F1171">
      <w:pPr>
        <w:tabs>
          <w:tab w:val="left" w:pos="0"/>
        </w:tabs>
        <w:ind w:hanging="567"/>
        <w:rPr>
          <w:rFonts w:ascii="Times New Roman" w:hAnsi="Times New Roman"/>
          <w:b/>
        </w:rPr>
      </w:pPr>
    </w:p>
    <w:p w14:paraId="4ED0D351" w14:textId="77777777" w:rsidR="004F1171" w:rsidRDefault="004F1171">
      <w:pPr>
        <w:tabs>
          <w:tab w:val="left" w:pos="0"/>
        </w:tabs>
        <w:ind w:hanging="567"/>
        <w:rPr>
          <w:rFonts w:ascii="Times New Roman" w:hAnsi="Times New Roman"/>
          <w:sz w:val="14"/>
          <w:szCs w:val="14"/>
        </w:rPr>
      </w:pPr>
    </w:p>
    <w:p w14:paraId="3C4799ED" w14:textId="77777777" w:rsidR="004F1171" w:rsidRDefault="0070393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21E8E839" w14:textId="77777777" w:rsidR="004F1171" w:rsidRDefault="0070393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7F21A559" w14:textId="77777777" w:rsidR="004F1171" w:rsidRDefault="004F1171">
      <w:pPr>
        <w:rPr>
          <w:rFonts w:ascii="Times New Roman" w:hAnsi="Times New Roman"/>
        </w:rPr>
      </w:pPr>
    </w:p>
    <w:p w14:paraId="48D154F2" w14:textId="77777777" w:rsidR="004F1171" w:rsidRDefault="0070393C">
      <w:pPr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21B4AD72" w14:textId="77777777" w:rsidR="004F1171" w:rsidRDefault="004F1171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2B6EA69D" w14:textId="77777777" w:rsidR="004F1171" w:rsidRDefault="0070393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4EFA915A" w14:textId="77777777" w:rsidR="004F1171" w:rsidRDefault="004F1171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7DA70BFF" w14:textId="77777777" w:rsidR="004F1171" w:rsidRDefault="0070393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0C8441D5" w14:textId="77777777" w:rsidR="004F1171" w:rsidRDefault="004F1171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48DE3629" w14:textId="77777777" w:rsidR="004F1171" w:rsidRDefault="0070393C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9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. Također, ako smatrate da su povrijeđena Vaša prava možete se direktno obratiti Agenciji za zaštitu osobnih podataka (AZOP, </w:t>
      </w:r>
      <w:hyperlink r:id="rId10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0FD09C10" w14:textId="77777777" w:rsidR="004F1171" w:rsidRDefault="004F1171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0FFCB22" w14:textId="77777777" w:rsidR="004F1171" w:rsidRDefault="0070393C">
      <w:pPr>
        <w:rPr>
          <w:rFonts w:ascii="Times New Roman" w:hAnsi="Times New Roman"/>
        </w:rPr>
      </w:pPr>
      <w:r>
        <w:rPr>
          <w:rFonts w:ascii="Times New Roman" w:hAnsi="Times New Roman"/>
        </w:rPr>
        <w:t>PRIVOLA za prikupljanje i obradu osobnih podataka daje se u svrhu:</w:t>
      </w:r>
    </w:p>
    <w:p w14:paraId="0020AF79" w14:textId="77777777" w:rsidR="004F1171" w:rsidRDefault="004F1171">
      <w:pPr>
        <w:rPr>
          <w:rFonts w:ascii="Times New Roman" w:hAnsi="Times New Roman"/>
          <w:sz w:val="14"/>
          <w:szCs w:val="14"/>
        </w:rPr>
      </w:pPr>
    </w:p>
    <w:tbl>
      <w:tblPr>
        <w:tblW w:w="934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4"/>
        <w:gridCol w:w="1276"/>
        <w:gridCol w:w="1276"/>
      </w:tblGrid>
      <w:tr w:rsidR="004F1171" w14:paraId="22A3BDE8" w14:textId="77777777"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85974" w14:textId="77777777" w:rsidR="004F1171" w:rsidRDefault="0070393C">
            <w:pPr>
              <w:spacing w:before="120" w:after="120"/>
              <w:ind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Dodjele potpore za uzgoj i držanje uzgojno valjanih junica mliječne pasmine na području Osječko-baranjske županije u 2025. godini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C55DD" w14:textId="77777777" w:rsidR="004F1171" w:rsidRDefault="0070393C">
            <w:pPr>
              <w:jc w:val="center"/>
            </w:pPr>
            <w:r>
              <w:rPr>
                <w:rFonts w:ascii="Segoe UI Symbol" w:eastAsia="MS Gothic" w:hAnsi="Segoe UI Symbol" w:cs="Segoe UI Symbo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6D344" w14:textId="77777777" w:rsidR="004F1171" w:rsidRDefault="0070393C">
            <w:pPr>
              <w:jc w:val="center"/>
            </w:pPr>
            <w:r>
              <w:rPr>
                <w:rFonts w:ascii="MS Gothic" w:eastAsia="MS Gothic" w:hAnsi="MS Gothic" w:cs="Aria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NE</w:t>
            </w:r>
          </w:p>
        </w:tc>
      </w:tr>
    </w:tbl>
    <w:p w14:paraId="7EB93DD3" w14:textId="77777777" w:rsidR="004F1171" w:rsidRDefault="0070393C">
      <w:r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>
        <w:rPr>
          <w:rFonts w:ascii="Wingdings" w:eastAsia="Wingdings" w:hAnsi="Wingdings" w:cs="Wingdings"/>
          <w:sz w:val="24"/>
          <w:szCs w:val="24"/>
        </w:rPr>
        <w:t>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i/>
          <w:iCs/>
          <w:sz w:val="24"/>
          <w:szCs w:val="24"/>
        </w:rPr>
        <w:t xml:space="preserve"> ili 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14:paraId="2385D1F9" w14:textId="77777777" w:rsidR="004F1171" w:rsidRDefault="004F1171">
      <w:pPr>
        <w:rPr>
          <w:rFonts w:ascii="Times New Roman" w:hAnsi="Times New Roman"/>
        </w:rPr>
      </w:pPr>
    </w:p>
    <w:p w14:paraId="5FD4FCEB" w14:textId="77777777" w:rsidR="004F1171" w:rsidRDefault="0070393C">
      <w:pPr>
        <w:rPr>
          <w:rFonts w:ascii="Times New Roman" w:hAnsi="Times New Roman"/>
        </w:rPr>
      </w:pPr>
      <w:r>
        <w:rPr>
          <w:rFonts w:ascii="Times New Roman" w:hAnsi="Times New Roman"/>
        </w:rPr>
        <w:t>Rok čuvanja ovako prikupljenih podataka je:</w:t>
      </w:r>
    </w:p>
    <w:p w14:paraId="08F7BDCF" w14:textId="77777777" w:rsidR="004F1171" w:rsidRDefault="0070393C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ispunjanja zakonskih zahtjeva o rokovima čuvanja relevantne dokumentacije </w:t>
      </w:r>
    </w:p>
    <w:p w14:paraId="23395A09" w14:textId="77777777" w:rsidR="004F1171" w:rsidRDefault="004F1171">
      <w:pPr>
        <w:rPr>
          <w:rFonts w:ascii="Times New Roman" w:hAnsi="Times New Roman"/>
          <w:sz w:val="10"/>
          <w:szCs w:val="10"/>
        </w:rPr>
      </w:pPr>
    </w:p>
    <w:p w14:paraId="6A3FC8B5" w14:textId="77777777" w:rsidR="004F1171" w:rsidRDefault="004F1171">
      <w:pPr>
        <w:rPr>
          <w:rFonts w:ascii="Times New Roman" w:hAnsi="Times New Roman"/>
          <w:sz w:val="18"/>
          <w:szCs w:val="18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3576"/>
        <w:gridCol w:w="3535"/>
      </w:tblGrid>
      <w:tr w:rsidR="004F1171" w14:paraId="1883D84D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3C5DC" w14:textId="77777777" w:rsidR="004F1171" w:rsidRDefault="0070393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Ime i prezime: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A574C" w14:textId="77777777" w:rsidR="004F1171" w:rsidRDefault="004F1171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F1171" w14:paraId="160AAD72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DC5B6" w14:textId="77777777" w:rsidR="004F1171" w:rsidRDefault="0070393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Adresa: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69263" w14:textId="77777777" w:rsidR="004F1171" w:rsidRDefault="004F1171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F1171" w14:paraId="1AED11FF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C9AD9" w14:textId="77777777" w:rsidR="004F1171" w:rsidRDefault="0070393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D45A9" w14:textId="77777777" w:rsidR="004F1171" w:rsidRDefault="004F1171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61B2B" w14:textId="77777777" w:rsidR="004F1171" w:rsidRDefault="0070393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Potpis:</w:t>
            </w:r>
          </w:p>
        </w:tc>
      </w:tr>
      <w:tr w:rsidR="004F1171" w14:paraId="7C0D88FD" w14:textId="77777777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82128" w14:textId="77777777" w:rsidR="004F1171" w:rsidRDefault="004F1171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CB3E0" w14:textId="77777777" w:rsidR="004F1171" w:rsidRDefault="004F1171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66CF6B85" w14:textId="77777777" w:rsidR="00101BF8" w:rsidRDefault="00101BF8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070652DB" w14:textId="77777777" w:rsidR="00101BF8" w:rsidRDefault="00101BF8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5A897968" w14:textId="77777777" w:rsidR="00101BF8" w:rsidRDefault="00101BF8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75C93F8" w14:textId="3E5CBE89" w:rsidR="004F1171" w:rsidRDefault="0070393C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2E1929E3" w14:textId="77777777" w:rsidR="004F1171" w:rsidRDefault="004F1171">
      <w:pPr>
        <w:rPr>
          <w:rFonts w:ascii="Times New Roman" w:eastAsia="Times New Roman" w:hAnsi="Times New Roman"/>
          <w:lang w:eastAsia="hr-HR"/>
        </w:rPr>
      </w:pPr>
    </w:p>
    <w:p w14:paraId="1B8D7EA6" w14:textId="77777777" w:rsidR="00101BF8" w:rsidRDefault="00101BF8">
      <w:pPr>
        <w:rPr>
          <w:rFonts w:ascii="Times New Roman" w:eastAsia="Times New Roman" w:hAnsi="Times New Roman"/>
          <w:lang w:eastAsia="hr-HR"/>
        </w:rPr>
      </w:pPr>
    </w:p>
    <w:p w14:paraId="4A98E441" w14:textId="77777777" w:rsidR="00101BF8" w:rsidRDefault="00101BF8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4F1171" w14:paraId="0D7763DE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8BD50" w14:textId="77777777" w:rsidR="004F1171" w:rsidRDefault="0070393C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3635A" w14:textId="77777777" w:rsidR="004F1171" w:rsidRDefault="004F1171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4F1171" w14:paraId="78D523B2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EEBE7" w14:textId="77777777" w:rsidR="004F1171" w:rsidRDefault="0070393C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CD5DB" w14:textId="77777777" w:rsidR="004F1171" w:rsidRDefault="004F1171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4F1171" w14:paraId="25D07886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76E82" w14:textId="77777777" w:rsidR="004F1171" w:rsidRDefault="0070393C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73B08" w14:textId="77777777" w:rsidR="004F1171" w:rsidRDefault="004F1171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16AC0E99" w14:textId="77777777" w:rsidR="0094757F" w:rsidRDefault="0094757F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25B59FD9" w14:textId="77777777" w:rsidR="00101BF8" w:rsidRDefault="00101BF8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7A8EEF89" w14:textId="77777777" w:rsidR="004F1171" w:rsidRDefault="0070393C">
      <w:pPr>
        <w:pStyle w:val="Tijeloteksta"/>
        <w:ind w:left="0" w:right="112"/>
        <w:jc w:val="both"/>
      </w:pPr>
      <w:r>
        <w:rPr>
          <w:b/>
        </w:rPr>
        <w:t>Napomena</w:t>
      </w:r>
      <w:r>
        <w:t>: Potpora male vrijednosti, ne može iznositi više od 50.000,00 eura, po pojedinom poduzetniku, u bilo kojem trogodišnjem razdoblju.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Uredbe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</w:t>
      </w:r>
      <w:proofErr w:type="spellStart"/>
      <w:r>
        <w:rPr>
          <w:shd w:val="clear" w:color="auto" w:fill="FFFFFF"/>
        </w:rPr>
        <w:t>оd</w:t>
      </w:r>
      <w:proofErr w:type="spellEnd"/>
      <w:r>
        <w:rPr>
          <w:shd w:val="clear" w:color="auto" w:fill="FFFFFF"/>
        </w:rPr>
        <w:t xml:space="preserve"> 10. prosinca 2024. </w:t>
      </w:r>
      <w:r>
        <w:t xml:space="preserve"> 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godine)).</w:t>
      </w:r>
    </w:p>
    <w:p w14:paraId="5888659C" w14:textId="77777777" w:rsidR="004F1171" w:rsidRDefault="004F1171">
      <w:pPr>
        <w:pStyle w:val="tekst"/>
        <w:spacing w:before="0" w:after="0"/>
        <w:jc w:val="both"/>
        <w:rPr>
          <w:sz w:val="22"/>
          <w:szCs w:val="22"/>
        </w:rPr>
      </w:pPr>
    </w:p>
    <w:p w14:paraId="03AF01D8" w14:textId="77777777" w:rsidR="004F1171" w:rsidRPr="0094757F" w:rsidRDefault="0070393C">
      <w:pPr>
        <w:pStyle w:val="Odlomakpopisa"/>
        <w:numPr>
          <w:ilvl w:val="0"/>
          <w:numId w:val="3"/>
        </w:numPr>
        <w:suppressAutoHyphens w:val="0"/>
        <w:spacing w:line="247" w:lineRule="auto"/>
        <w:ind w:left="0"/>
        <w:jc w:val="both"/>
      </w:pPr>
      <w:bookmarkStart w:id="1" w:name="_Hlk174014154"/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64B620EF" w14:textId="77777777" w:rsidR="0094757F" w:rsidRDefault="0094757F" w:rsidP="0094757F">
      <w:pPr>
        <w:pStyle w:val="Odlomakpopisa"/>
        <w:suppressAutoHyphens w:val="0"/>
        <w:spacing w:line="247" w:lineRule="auto"/>
        <w:ind w:left="0"/>
        <w:jc w:val="both"/>
      </w:pPr>
    </w:p>
    <w:p w14:paraId="6BE66BB8" w14:textId="77777777" w:rsidR="004F1171" w:rsidRDefault="0070393C">
      <w:pPr>
        <w:pStyle w:val="Odlomakpopisa"/>
        <w:ind w:left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0CC61FAF" w14:textId="77777777" w:rsidR="0094757F" w:rsidRDefault="0094757F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p w14:paraId="021D4CB5" w14:textId="77777777" w:rsidR="00101BF8" w:rsidRDefault="00101BF8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70393C" w:rsidRPr="00A83245" w14:paraId="489F2FA2" w14:textId="77777777" w:rsidTr="00DA2667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bookmarkEnd w:id="1"/>
          <w:p w14:paraId="7570BFC4" w14:textId="77777777" w:rsidR="0070393C" w:rsidRDefault="0070393C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0179C2C9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3240CF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1DED09FD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A4E41C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CFDEAA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029DE718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B73432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5A5003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04BC5896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70393C" w:rsidRPr="00A83245" w14:paraId="6432B163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F33C16" w14:textId="77777777" w:rsidR="0070393C" w:rsidRPr="001D4FF0" w:rsidRDefault="0070393C" w:rsidP="00DA266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1754D07E" w14:textId="77777777" w:rsidR="0070393C" w:rsidRPr="001D4FF0" w:rsidRDefault="0070393C" w:rsidP="00DA266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2BCF239A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44959CC4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AABF288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71841163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9BF5D4" w14:textId="1A2A5C98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E76B9F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25pt;height:21.75pt" o:ole="">
                  <v:imagedata r:id="rId11" o:title=""/>
                </v:shape>
                <w:control r:id="rId12" w:name="CheckBox35" w:shapeid="_x0000_i112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BC81A68">
                <v:shape id="_x0000_i1123" type="#_x0000_t75" style="width:40.5pt;height:21.75pt" o:ole="">
                  <v:imagedata r:id="rId13" o:title=""/>
                </v:shape>
                <w:control r:id="rId14" w:name="CheckBox45" w:shapeid="_x0000_i1123"/>
              </w:object>
            </w:r>
          </w:p>
        </w:tc>
      </w:tr>
      <w:tr w:rsidR="0070393C" w:rsidRPr="00A83245" w14:paraId="4954AF88" w14:textId="77777777" w:rsidTr="00DA2667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7CC080C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95D691C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4F962C37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F2B1A0A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392C63A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0CB7BAE" w14:textId="390591BB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6A9E91D">
                <v:shape id="_x0000_i1125" type="#_x0000_t75" style="width:35.25pt;height:21.75pt" o:ole="">
                  <v:imagedata r:id="rId11" o:title=""/>
                </v:shape>
                <w:control r:id="rId15" w:name="CheckBox36" w:shapeid="_x0000_i112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F60D580">
                <v:shape id="_x0000_i1127" type="#_x0000_t75" style="width:40.5pt;height:21.75pt" o:ole="">
                  <v:imagedata r:id="rId13" o:title=""/>
                </v:shape>
                <w:control r:id="rId16" w:name="CheckBox46" w:shapeid="_x0000_i1127"/>
              </w:object>
            </w:r>
          </w:p>
        </w:tc>
      </w:tr>
      <w:tr w:rsidR="0070393C" w:rsidRPr="00A83245" w14:paraId="4C895DA2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0DECED8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EB21787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613D4E76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7F7FC75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F9CC415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C1B4094" w14:textId="10D6DB60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0EB72C8">
                <v:shape id="_x0000_i1129" type="#_x0000_t75" style="width:35.25pt;height:21.75pt" o:ole="">
                  <v:imagedata r:id="rId11" o:title=""/>
                </v:shape>
                <w:control r:id="rId17" w:name="CheckBox37" w:shapeid="_x0000_i112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39F2FFC">
                <v:shape id="_x0000_i1131" type="#_x0000_t75" style="width:40.5pt;height:21.75pt" o:ole="">
                  <v:imagedata r:id="rId13" o:title=""/>
                </v:shape>
                <w:control r:id="rId18" w:name="CheckBox47" w:shapeid="_x0000_i1131"/>
              </w:object>
            </w:r>
          </w:p>
        </w:tc>
      </w:tr>
      <w:tr w:rsidR="0070393C" w:rsidRPr="00A83245" w14:paraId="0AA5FDDE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095E7D78" w14:textId="77777777" w:rsidR="0070393C" w:rsidRPr="00A83245" w:rsidRDefault="0070393C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9002722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5EA0237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D63E107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BBCBCB5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A04C8F" w14:textId="2741016C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9715037">
                <v:shape id="_x0000_i1133" type="#_x0000_t75" style="width:35.25pt;height:21.75pt" o:ole="">
                  <v:imagedata r:id="rId11" o:title=""/>
                </v:shape>
                <w:control r:id="rId19" w:name="CheckBox351" w:shapeid="_x0000_i113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B1F4CD6">
                <v:shape id="_x0000_i1135" type="#_x0000_t75" style="width:40.5pt;height:21.75pt" o:ole="">
                  <v:imagedata r:id="rId13" o:title=""/>
                </v:shape>
                <w:control r:id="rId20" w:name="CheckBox451" w:shapeid="_x0000_i1135"/>
              </w:object>
            </w:r>
          </w:p>
        </w:tc>
      </w:tr>
      <w:tr w:rsidR="0070393C" w:rsidRPr="00A83245" w14:paraId="31875493" w14:textId="77777777" w:rsidTr="00DA266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D08E120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8B15A4B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6E1EF00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9AA14C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2AD9B2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EE4985" w14:textId="36A72612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AD37526">
                <v:shape id="_x0000_i1137" type="#_x0000_t75" style="width:35.25pt;height:21.75pt" o:ole="">
                  <v:imagedata r:id="rId11" o:title=""/>
                </v:shape>
                <w:control r:id="rId21" w:name="CheckBox361" w:shapeid="_x0000_i113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D42109E">
                <v:shape id="_x0000_i1139" type="#_x0000_t75" style="width:40.5pt;height:21.75pt" o:ole="">
                  <v:imagedata r:id="rId13" o:title=""/>
                </v:shape>
                <w:control r:id="rId22" w:name="CheckBox461" w:shapeid="_x0000_i1139"/>
              </w:object>
            </w:r>
          </w:p>
        </w:tc>
      </w:tr>
      <w:tr w:rsidR="0070393C" w:rsidRPr="00A83245" w14:paraId="2DE8B913" w14:textId="77777777" w:rsidTr="00DA266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FC45C67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B199C75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0940175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08ADE3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03A2C6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886071" w14:textId="4E419C53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A8440C2">
                <v:shape id="_x0000_i1141" type="#_x0000_t75" style="width:35.25pt;height:21.75pt" o:ole="">
                  <v:imagedata r:id="rId11" o:title=""/>
                </v:shape>
                <w:control r:id="rId23" w:name="CheckBox371" w:shapeid="_x0000_i114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EB537A2">
                <v:shape id="_x0000_i1143" type="#_x0000_t75" style="width:40.5pt;height:21.75pt" o:ole="">
                  <v:imagedata r:id="rId13" o:title=""/>
                </v:shape>
                <w:control r:id="rId24" w:name="CheckBox471" w:shapeid="_x0000_i1143"/>
              </w:object>
            </w:r>
          </w:p>
        </w:tc>
      </w:tr>
      <w:tr w:rsidR="0070393C" w:rsidRPr="00A83245" w14:paraId="53FA57E6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92ED12" w14:textId="77777777" w:rsidR="0070393C" w:rsidRPr="00A83245" w:rsidRDefault="0070393C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lastRenderedPageBreak/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79D987E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3EFE228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4C3DDD8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9225B9F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21A66D" w14:textId="6EE0C5C6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F1CAFCD">
                <v:shape id="_x0000_i1145" type="#_x0000_t75" style="width:35.25pt;height:21.75pt" o:ole="">
                  <v:imagedata r:id="rId11" o:title=""/>
                </v:shape>
                <w:control r:id="rId25" w:name="CheckBox3511" w:shapeid="_x0000_i114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A911C8B">
                <v:shape id="_x0000_i1147" type="#_x0000_t75" style="width:40.5pt;height:21.75pt" o:ole="">
                  <v:imagedata r:id="rId13" o:title=""/>
                </v:shape>
                <w:control r:id="rId26" w:name="CheckBox4511" w:shapeid="_x0000_i1147"/>
              </w:object>
            </w:r>
          </w:p>
        </w:tc>
      </w:tr>
      <w:tr w:rsidR="0070393C" w:rsidRPr="00A83245" w14:paraId="4C849D1E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60AE427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ADF7E97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083933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874B44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5F6592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C83ACC" w14:textId="4A168615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C00EEDE">
                <v:shape id="_x0000_i1149" type="#_x0000_t75" style="width:35.25pt;height:21.75pt" o:ole="">
                  <v:imagedata r:id="rId11" o:title=""/>
                </v:shape>
                <w:control r:id="rId27" w:name="CheckBox3611" w:shapeid="_x0000_i114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AD8837B">
                <v:shape id="_x0000_i1151" type="#_x0000_t75" style="width:40.5pt;height:21.75pt" o:ole="">
                  <v:imagedata r:id="rId13" o:title=""/>
                </v:shape>
                <w:control r:id="rId28" w:name="CheckBox4611" w:shapeid="_x0000_i1151"/>
              </w:object>
            </w:r>
          </w:p>
        </w:tc>
      </w:tr>
      <w:tr w:rsidR="0070393C" w:rsidRPr="00A83245" w14:paraId="5CBA3FA7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68C6F3A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493CA0E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BB4796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B630CA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7A936A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764823" w14:textId="0D533A14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F38CE71">
                <v:shape id="_x0000_i1153" type="#_x0000_t75" style="width:35.25pt;height:21.75pt" o:ole="">
                  <v:imagedata r:id="rId11" o:title=""/>
                </v:shape>
                <w:control r:id="rId29" w:name="CheckBox3711" w:shapeid="_x0000_i115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15486D7">
                <v:shape id="_x0000_i1155" type="#_x0000_t75" style="width:40.5pt;height:21.75pt" o:ole="">
                  <v:imagedata r:id="rId13" o:title=""/>
                </v:shape>
                <w:control r:id="rId30" w:name="CheckBox4711" w:shapeid="_x0000_i1155"/>
              </w:object>
            </w:r>
          </w:p>
        </w:tc>
      </w:tr>
      <w:tr w:rsidR="0070393C" w:rsidRPr="00A83245" w14:paraId="11D107D4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146AE1" w14:textId="77777777" w:rsidR="0070393C" w:rsidRPr="00A83245" w:rsidRDefault="0070393C" w:rsidP="00DA2667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3550831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027FA18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8B250B3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BCEB5AC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1C6EBC" w14:textId="424BEA8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C31E4F6">
                <v:shape id="_x0000_i1157" type="#_x0000_t75" style="width:35.25pt;height:21.75pt" o:ole="">
                  <v:imagedata r:id="rId11" o:title=""/>
                </v:shape>
                <w:control r:id="rId31" w:name="CheckBox35111" w:shapeid="_x0000_i115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129B564">
                <v:shape id="_x0000_i1159" type="#_x0000_t75" style="width:40.5pt;height:21.75pt" o:ole="">
                  <v:imagedata r:id="rId13" o:title=""/>
                </v:shape>
                <w:control r:id="rId32" w:name="CheckBox45111" w:shapeid="_x0000_i1159"/>
              </w:object>
            </w:r>
          </w:p>
        </w:tc>
      </w:tr>
      <w:tr w:rsidR="0070393C" w:rsidRPr="00A83245" w14:paraId="2637732C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B260837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1D15E24D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975FEA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4779D6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19DAE3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EF0FA2" w14:textId="5A3AD542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8209944">
                <v:shape id="_x0000_i1161" type="#_x0000_t75" style="width:35.25pt;height:21.75pt" o:ole="">
                  <v:imagedata r:id="rId11" o:title=""/>
                </v:shape>
                <w:control r:id="rId33" w:name="CheckBox36111" w:shapeid="_x0000_i116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5A49AAC">
                <v:shape id="_x0000_i1163" type="#_x0000_t75" style="width:40.5pt;height:21.75pt" o:ole="">
                  <v:imagedata r:id="rId13" o:title=""/>
                </v:shape>
                <w:control r:id="rId34" w:name="CheckBox46111" w:shapeid="_x0000_i1163"/>
              </w:object>
            </w:r>
          </w:p>
        </w:tc>
      </w:tr>
      <w:tr w:rsidR="0070393C" w:rsidRPr="00A83245" w14:paraId="02462B31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84A371A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1230AB4D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0286E0E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12FB0E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363E8D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0A615E" w14:textId="3755AD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6CE9193">
                <v:shape id="_x0000_i1165" type="#_x0000_t75" style="width:35.25pt;height:21.75pt" o:ole="">
                  <v:imagedata r:id="rId11" o:title=""/>
                </v:shape>
                <w:control r:id="rId35" w:name="CheckBox37111" w:shapeid="_x0000_i116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DB38D1E">
                <v:shape id="_x0000_i1167" type="#_x0000_t75" style="width:40.5pt;height:21.75pt" o:ole="">
                  <v:imagedata r:id="rId13" o:title=""/>
                </v:shape>
                <w:control r:id="rId36" w:name="CheckBox47111" w:shapeid="_x0000_i1167"/>
              </w:object>
            </w:r>
          </w:p>
        </w:tc>
      </w:tr>
      <w:tr w:rsidR="0070393C" w:rsidRPr="00A83245" w14:paraId="56F4C438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4AA28F" w14:textId="77777777" w:rsidR="0070393C" w:rsidRPr="00A83245" w:rsidRDefault="0070393C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4B186C" w14:textId="77777777" w:rsidR="0070393C" w:rsidRPr="00A83245" w:rsidRDefault="0070393C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0393C" w:rsidRPr="00A83245" w14:paraId="50FA017D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188225" w14:textId="77777777" w:rsidR="0070393C" w:rsidRPr="00A83245" w:rsidRDefault="0070393C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58B33" w14:textId="77777777" w:rsidR="0070393C" w:rsidRPr="00A83245" w:rsidRDefault="0070393C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0393C" w:rsidRPr="00A83245" w14:paraId="2ADFD997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17E9B6" w14:textId="77777777" w:rsidR="0070393C" w:rsidRPr="00A83245" w:rsidRDefault="0070393C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6DA1AB" w14:textId="77777777" w:rsidR="0070393C" w:rsidRPr="00A83245" w:rsidRDefault="0070393C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0393C" w:rsidRPr="00A83245" w14:paraId="2D646EEC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8AB3FBC" w14:textId="77777777" w:rsidR="0070393C" w:rsidRPr="00A83245" w:rsidRDefault="0070393C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B8ECE3" w14:textId="77777777" w:rsidR="0070393C" w:rsidRPr="00A83245" w:rsidRDefault="0070393C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0393C" w:rsidRPr="00A83245" w14:paraId="3261C9B9" w14:textId="77777777" w:rsidTr="00DA2667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001EE4" w14:textId="77777777" w:rsidR="0070393C" w:rsidRPr="00A83245" w:rsidRDefault="0070393C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DCB6B" w14:textId="77777777" w:rsidR="0070393C" w:rsidRPr="00A83245" w:rsidRDefault="0070393C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0BE10F14" w14:textId="77777777" w:rsidR="004F1171" w:rsidRDefault="0070393C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540C1B7A" w14:textId="77777777" w:rsidR="004F1171" w:rsidRDefault="004F1171">
      <w:pPr>
        <w:jc w:val="both"/>
        <w:rPr>
          <w:rFonts w:ascii="Times New Roman" w:hAnsi="Times New Roman"/>
          <w:b/>
        </w:rPr>
      </w:pPr>
    </w:p>
    <w:p w14:paraId="6F86ED69" w14:textId="77777777" w:rsidR="004F1171" w:rsidRDefault="0070393C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264ECA09" w14:textId="77777777" w:rsidR="004F1171" w:rsidRDefault="004F1171">
      <w:pPr>
        <w:rPr>
          <w:rFonts w:ascii="Times New Roman" w:hAnsi="Times New Roman"/>
        </w:rPr>
      </w:pPr>
    </w:p>
    <w:p w14:paraId="37A97C88" w14:textId="77777777" w:rsidR="004F1171" w:rsidRDefault="004F1171">
      <w:pPr>
        <w:rPr>
          <w:rFonts w:ascii="Times New Roman" w:hAnsi="Times New Roman"/>
        </w:rPr>
      </w:pPr>
    </w:p>
    <w:p w14:paraId="7C1B4F42" w14:textId="77777777" w:rsidR="004F1171" w:rsidRDefault="0070393C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3EBC9FB9" w14:textId="77777777" w:rsidR="004F1171" w:rsidRDefault="0070393C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654842B6" w14:textId="77777777" w:rsidR="004F1171" w:rsidRDefault="0070393C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zastupanje)</w:t>
      </w:r>
    </w:p>
    <w:p w14:paraId="20343D66" w14:textId="77777777" w:rsidR="004F1171" w:rsidRDefault="004F1171">
      <w:pPr>
        <w:tabs>
          <w:tab w:val="center" w:pos="7655"/>
        </w:tabs>
        <w:rPr>
          <w:rFonts w:ascii="Times New Roman" w:hAnsi="Times New Roman"/>
          <w:b/>
        </w:rPr>
      </w:pPr>
    </w:p>
    <w:p w14:paraId="0F244082" w14:textId="77777777" w:rsidR="004F1171" w:rsidRDefault="004F1171">
      <w:pPr>
        <w:tabs>
          <w:tab w:val="center" w:pos="7655"/>
        </w:tabs>
        <w:rPr>
          <w:rFonts w:ascii="Times New Roman" w:hAnsi="Times New Roman"/>
          <w:b/>
        </w:rPr>
      </w:pPr>
    </w:p>
    <w:p w14:paraId="7CCB7584" w14:textId="77777777" w:rsidR="004F1171" w:rsidRDefault="0070393C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p w14:paraId="2468554C" w14:textId="77777777" w:rsidR="004F1171" w:rsidRDefault="004F1171">
      <w:pPr>
        <w:rPr>
          <w:rFonts w:ascii="Times New Roman" w:hAnsi="Times New Roman"/>
        </w:rPr>
      </w:pPr>
    </w:p>
    <w:p w14:paraId="519D0054" w14:textId="77777777" w:rsidR="004F1171" w:rsidRDefault="004F117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F226771" w14:textId="77777777" w:rsidR="004F1171" w:rsidRDefault="004F117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C249B61" w14:textId="77777777" w:rsidR="004F1171" w:rsidRDefault="004F117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00232A9" w14:textId="77777777" w:rsidR="0094757F" w:rsidRDefault="0094757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FD85AE5" w14:textId="77777777" w:rsidR="0094757F" w:rsidRDefault="0094757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AC40605" w14:textId="77777777" w:rsidR="0094757F" w:rsidRDefault="0094757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7BCF966E" w14:textId="77777777" w:rsidR="0094757F" w:rsidRDefault="0094757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6D4F00A" w14:textId="77777777" w:rsidR="0094757F" w:rsidRDefault="0094757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93066AE" w14:textId="77777777" w:rsidR="00101BF8" w:rsidRDefault="00101BF8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BCDE0BA" w14:textId="77777777" w:rsidR="0094757F" w:rsidRDefault="0094757F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76B426E" w14:textId="77777777" w:rsidR="0094757F" w:rsidRDefault="0094757F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E76B342" w14:textId="77777777" w:rsidR="0094757F" w:rsidRDefault="0094757F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369B932" w14:textId="28E042FD" w:rsidR="004F1171" w:rsidRDefault="0070393C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IZJAVA O KORIŠTENIM POTPORAMA MALE VRIJEDNOSTI POVEZANIH SUBJEKATA</w:t>
      </w:r>
    </w:p>
    <w:p w14:paraId="69F28EA6" w14:textId="77777777" w:rsidR="004F1171" w:rsidRDefault="004F1171">
      <w:pPr>
        <w:rPr>
          <w:rFonts w:ascii="Times New Roman" w:eastAsia="Times New Roman" w:hAnsi="Times New Roman"/>
          <w:lang w:eastAsia="hr-HR"/>
        </w:rPr>
      </w:pPr>
    </w:p>
    <w:p w14:paraId="19576E31" w14:textId="77777777" w:rsidR="004F1171" w:rsidRDefault="004F1171">
      <w:pPr>
        <w:rPr>
          <w:rFonts w:ascii="Times New Roman" w:eastAsia="Times New Roman" w:hAnsi="Times New Roman"/>
          <w:lang w:eastAsia="hr-HR"/>
        </w:rPr>
      </w:pPr>
    </w:p>
    <w:p w14:paraId="4A2B1941" w14:textId="77777777" w:rsidR="004F1171" w:rsidRDefault="004F1171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4F1171" w14:paraId="62ECFAF2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4A914" w14:textId="77777777" w:rsidR="004F1171" w:rsidRDefault="0070393C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755A3" w14:textId="77777777" w:rsidR="004F1171" w:rsidRDefault="004F117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4F1171" w14:paraId="77E72605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4009D" w14:textId="77777777" w:rsidR="004F1171" w:rsidRDefault="0070393C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85F26" w14:textId="77777777" w:rsidR="004F1171" w:rsidRDefault="004F117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4F1171" w14:paraId="726B75EB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A7956" w14:textId="77777777" w:rsidR="004F1171" w:rsidRDefault="0070393C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DCB42" w14:textId="77777777" w:rsidR="004F1171" w:rsidRDefault="004F117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4F1171" w14:paraId="08A5E0C6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7BB7F" w14:textId="77777777" w:rsidR="004F1171" w:rsidRDefault="0070393C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CC2F" w14:textId="77777777" w:rsidR="004F1171" w:rsidRDefault="004F117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4F1171" w14:paraId="641DA92F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CBA29" w14:textId="77777777" w:rsidR="004F1171" w:rsidRDefault="0070393C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E9382" w14:textId="77777777" w:rsidR="004F1171" w:rsidRDefault="004F117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4F1171" w14:paraId="14933CD7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04A70" w14:textId="77777777" w:rsidR="004F1171" w:rsidRDefault="0070393C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486C5" w14:textId="77777777" w:rsidR="004F1171" w:rsidRDefault="004F117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6F91AE96" w14:textId="77777777" w:rsidR="004F1171" w:rsidRDefault="004F1171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42E3B052" w14:textId="77777777" w:rsidR="004F1171" w:rsidRDefault="0070393C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</w:t>
      </w:r>
      <w:proofErr w:type="spellStart"/>
      <w:r>
        <w:rPr>
          <w:rFonts w:ascii="Times New Roman" w:eastAsia="Times New Roman" w:hAnsi="Times New Roman"/>
          <w:shd w:val="clear" w:color="auto" w:fill="FFFFFF"/>
        </w:rPr>
        <w:t>оd</w:t>
      </w:r>
      <w:proofErr w:type="spellEnd"/>
      <w:r>
        <w:rPr>
          <w:rFonts w:ascii="Times New Roman" w:eastAsia="Times New Roman" w:hAnsi="Times New Roman"/>
          <w:shd w:val="clear" w:color="auto" w:fill="FFFFFF"/>
        </w:rPr>
        <w:t xml:space="preserve">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godine)).</w:t>
      </w:r>
    </w:p>
    <w:p w14:paraId="33F00F22" w14:textId="77777777" w:rsidR="004F1171" w:rsidRDefault="004F1171">
      <w:pPr>
        <w:jc w:val="both"/>
        <w:rPr>
          <w:rFonts w:ascii="Times New Roman" w:eastAsia="Times New Roman" w:hAnsi="Times New Roman"/>
          <w:lang w:eastAsia="hr-HR"/>
        </w:rPr>
      </w:pPr>
    </w:p>
    <w:p w14:paraId="1B8160EC" w14:textId="77777777" w:rsidR="004F1171" w:rsidRDefault="0070393C">
      <w:pPr>
        <w:numPr>
          <w:ilvl w:val="0"/>
          <w:numId w:val="4"/>
        </w:numPr>
        <w:spacing w:after="160" w:line="242" w:lineRule="auto"/>
        <w:ind w:left="0"/>
        <w:contextualSpacing/>
        <w:jc w:val="both"/>
      </w:pPr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4D7001D8" w14:textId="77777777" w:rsidR="004F1171" w:rsidRDefault="0070393C">
      <w:pPr>
        <w:spacing w:line="242" w:lineRule="auto"/>
        <w:contextualSpacing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5D039994" w14:textId="77777777" w:rsidR="004F1171" w:rsidRDefault="004F1171">
      <w:pPr>
        <w:spacing w:line="242" w:lineRule="auto"/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94757F" w:rsidRPr="00A83245" w14:paraId="0093ACB3" w14:textId="77777777" w:rsidTr="00DA2667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9E8F54" w14:textId="77777777" w:rsidR="0094757F" w:rsidRDefault="0094757F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64ED51BF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65EA1E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03D38A05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62A4E0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5C1505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2B9F2D05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8EE83E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705AAE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76539BFA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94757F" w:rsidRPr="00A83245" w14:paraId="71ABA023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5511A4" w14:textId="77777777" w:rsidR="0094757F" w:rsidRPr="001D4FF0" w:rsidRDefault="0094757F" w:rsidP="00DA266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2692866A" w14:textId="77777777" w:rsidR="0094757F" w:rsidRPr="001D4FF0" w:rsidRDefault="0094757F" w:rsidP="00DA266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E3B5A89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260D254B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15C7AD2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3E0BC8E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FAE6D80" w14:textId="7CFE40C1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87ABA72">
                <v:shape id="_x0000_i1169" type="#_x0000_t75" style="width:35.25pt;height:21.75pt" o:ole="">
                  <v:imagedata r:id="rId11" o:title=""/>
                </v:shape>
                <w:control r:id="rId37" w:name="CheckBox352" w:shapeid="_x0000_i116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74F7232">
                <v:shape id="_x0000_i1171" type="#_x0000_t75" style="width:40.5pt;height:21.75pt" o:ole="">
                  <v:imagedata r:id="rId13" o:title=""/>
                </v:shape>
                <w:control r:id="rId38" w:name="CheckBox452" w:shapeid="_x0000_i1171"/>
              </w:object>
            </w:r>
          </w:p>
        </w:tc>
      </w:tr>
      <w:tr w:rsidR="0094757F" w:rsidRPr="00A83245" w14:paraId="1301E3C1" w14:textId="77777777" w:rsidTr="00DA2667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02B5A58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A35D714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7E8916CB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C3C65C0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4186844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764D9BD" w14:textId="621C14FF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DDCA648">
                <v:shape id="_x0000_i1173" type="#_x0000_t75" style="width:35.25pt;height:21.75pt" o:ole="">
                  <v:imagedata r:id="rId11" o:title=""/>
                </v:shape>
                <w:control r:id="rId39" w:name="CheckBox362" w:shapeid="_x0000_i117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4E3E1E4">
                <v:shape id="_x0000_i1175" type="#_x0000_t75" style="width:40.5pt;height:21.75pt" o:ole="">
                  <v:imagedata r:id="rId13" o:title=""/>
                </v:shape>
                <w:control r:id="rId40" w:name="CheckBox462" w:shapeid="_x0000_i1175"/>
              </w:object>
            </w:r>
          </w:p>
        </w:tc>
      </w:tr>
      <w:tr w:rsidR="0094757F" w:rsidRPr="00A83245" w14:paraId="6041A26F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A8B3084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58D103C8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658AE29A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C240AB6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DBB96A6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08F306E" w14:textId="56FA2E08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55D911D">
                <v:shape id="_x0000_i1177" type="#_x0000_t75" style="width:35.25pt;height:21.75pt" o:ole="">
                  <v:imagedata r:id="rId11" o:title=""/>
                </v:shape>
                <w:control r:id="rId41" w:name="CheckBox372" w:shapeid="_x0000_i117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194E298">
                <v:shape id="_x0000_i1179" type="#_x0000_t75" style="width:40.5pt;height:21.75pt" o:ole="">
                  <v:imagedata r:id="rId13" o:title=""/>
                </v:shape>
                <w:control r:id="rId42" w:name="CheckBox472" w:shapeid="_x0000_i1179"/>
              </w:object>
            </w:r>
          </w:p>
        </w:tc>
      </w:tr>
      <w:tr w:rsidR="0094757F" w:rsidRPr="00A83245" w14:paraId="61F8D684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51015830" w14:textId="77777777" w:rsidR="0094757F" w:rsidRPr="00A83245" w:rsidRDefault="0094757F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BA0F770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94160E6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C2F2FE5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94D43F3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34A05D" w14:textId="2FA035A1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7C5D1FD">
                <v:shape id="_x0000_i1181" type="#_x0000_t75" style="width:35.25pt;height:21.75pt" o:ole="">
                  <v:imagedata r:id="rId11" o:title=""/>
                </v:shape>
                <w:control r:id="rId43" w:name="CheckBox3512" w:shapeid="_x0000_i118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B15988C">
                <v:shape id="_x0000_i1183" type="#_x0000_t75" style="width:40.5pt;height:21.75pt" o:ole="">
                  <v:imagedata r:id="rId13" o:title=""/>
                </v:shape>
                <w:control r:id="rId44" w:name="CheckBox4512" w:shapeid="_x0000_i1183"/>
              </w:object>
            </w:r>
          </w:p>
        </w:tc>
      </w:tr>
      <w:tr w:rsidR="0094757F" w:rsidRPr="00A83245" w14:paraId="5ED67823" w14:textId="77777777" w:rsidTr="00DA266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24A71C7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CFBA162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C6AE804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53E33B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4118FD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68717C" w14:textId="2AC2A3E9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68A1132">
                <v:shape id="_x0000_i1185" type="#_x0000_t75" style="width:35.25pt;height:21.75pt" o:ole="">
                  <v:imagedata r:id="rId11" o:title=""/>
                </v:shape>
                <w:control r:id="rId45" w:name="CheckBox3612" w:shapeid="_x0000_i118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9C27903">
                <v:shape id="_x0000_i1187" type="#_x0000_t75" style="width:40.5pt;height:21.75pt" o:ole="">
                  <v:imagedata r:id="rId13" o:title=""/>
                </v:shape>
                <w:control r:id="rId46" w:name="CheckBox4612" w:shapeid="_x0000_i1187"/>
              </w:object>
            </w:r>
          </w:p>
        </w:tc>
      </w:tr>
      <w:tr w:rsidR="0094757F" w:rsidRPr="00A83245" w14:paraId="7BCC3E46" w14:textId="77777777" w:rsidTr="00DA266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4CBCB9A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94EBA91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5C5854E5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BDB7B9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3E0893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DBDD79" w14:textId="19A49403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4A95DBA">
                <v:shape id="_x0000_i1189" type="#_x0000_t75" style="width:35.25pt;height:21.75pt" o:ole="">
                  <v:imagedata r:id="rId11" o:title=""/>
                </v:shape>
                <w:control r:id="rId47" w:name="CheckBox3712" w:shapeid="_x0000_i118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07D8927">
                <v:shape id="_x0000_i1191" type="#_x0000_t75" style="width:40.5pt;height:21.75pt" o:ole="">
                  <v:imagedata r:id="rId13" o:title=""/>
                </v:shape>
                <w:control r:id="rId48" w:name="CheckBox4712" w:shapeid="_x0000_i1191"/>
              </w:object>
            </w:r>
          </w:p>
        </w:tc>
      </w:tr>
      <w:tr w:rsidR="0094757F" w:rsidRPr="00A83245" w14:paraId="5145AEA0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7E0308" w14:textId="77777777" w:rsidR="0094757F" w:rsidRPr="00A83245" w:rsidRDefault="0094757F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lastRenderedPageBreak/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2E4730A2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C2191D0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EE3C609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3310947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3DE9F8" w14:textId="5866B014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B037C2C">
                <v:shape id="_x0000_i1193" type="#_x0000_t75" style="width:35.25pt;height:21.75pt" o:ole="">
                  <v:imagedata r:id="rId11" o:title=""/>
                </v:shape>
                <w:control r:id="rId49" w:name="CheckBox35112" w:shapeid="_x0000_i119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FBFB079">
                <v:shape id="_x0000_i1195" type="#_x0000_t75" style="width:40.5pt;height:21.75pt" o:ole="">
                  <v:imagedata r:id="rId13" o:title=""/>
                </v:shape>
                <w:control r:id="rId50" w:name="CheckBox45112" w:shapeid="_x0000_i1195"/>
              </w:object>
            </w:r>
          </w:p>
        </w:tc>
      </w:tr>
      <w:tr w:rsidR="0094757F" w:rsidRPr="00A83245" w14:paraId="1193D769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94920AA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5771338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290FC1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4E32BB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FD250C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831399" w14:textId="0662C211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7E201FB">
                <v:shape id="_x0000_i1197" type="#_x0000_t75" style="width:35.25pt;height:21.75pt" o:ole="">
                  <v:imagedata r:id="rId11" o:title=""/>
                </v:shape>
                <w:control r:id="rId51" w:name="CheckBox36112" w:shapeid="_x0000_i119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4729C81">
                <v:shape id="_x0000_i1199" type="#_x0000_t75" style="width:40.5pt;height:21.75pt" o:ole="">
                  <v:imagedata r:id="rId13" o:title=""/>
                </v:shape>
                <w:control r:id="rId52" w:name="CheckBox46112" w:shapeid="_x0000_i1199"/>
              </w:object>
            </w:r>
          </w:p>
        </w:tc>
      </w:tr>
      <w:tr w:rsidR="0094757F" w:rsidRPr="00A83245" w14:paraId="45CA7C40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FBB9050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99C3D9C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F4368E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DDB7DC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E33755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CE8B80" w14:textId="285E12FE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BEABBAF">
                <v:shape id="_x0000_i1201" type="#_x0000_t75" style="width:35.25pt;height:21.75pt" o:ole="">
                  <v:imagedata r:id="rId11" o:title=""/>
                </v:shape>
                <w:control r:id="rId53" w:name="CheckBox37112" w:shapeid="_x0000_i120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72EF29B">
                <v:shape id="_x0000_i1203" type="#_x0000_t75" style="width:40.5pt;height:21.75pt" o:ole="">
                  <v:imagedata r:id="rId13" o:title=""/>
                </v:shape>
                <w:control r:id="rId54" w:name="CheckBox47112" w:shapeid="_x0000_i1203"/>
              </w:object>
            </w:r>
          </w:p>
        </w:tc>
      </w:tr>
      <w:tr w:rsidR="0094757F" w:rsidRPr="00A83245" w14:paraId="48C13389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0D796C" w14:textId="77777777" w:rsidR="0094757F" w:rsidRPr="00A83245" w:rsidRDefault="0094757F" w:rsidP="00DA2667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3F7D35E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5747A4B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0844B1E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E427664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C4D8E3" w14:textId="1A62BA2F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F1DE978">
                <v:shape id="_x0000_i1205" type="#_x0000_t75" style="width:35.25pt;height:21.75pt" o:ole="">
                  <v:imagedata r:id="rId11" o:title=""/>
                </v:shape>
                <w:control r:id="rId55" w:name="CheckBox351111" w:shapeid="_x0000_i120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9926D2B">
                <v:shape id="_x0000_i1207" type="#_x0000_t75" style="width:40.5pt;height:21.75pt" o:ole="">
                  <v:imagedata r:id="rId13" o:title=""/>
                </v:shape>
                <w:control r:id="rId56" w:name="CheckBox451111" w:shapeid="_x0000_i1207"/>
              </w:object>
            </w:r>
          </w:p>
        </w:tc>
      </w:tr>
      <w:tr w:rsidR="0094757F" w:rsidRPr="00A83245" w14:paraId="1404E790" w14:textId="77777777" w:rsidTr="008F3450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6E2FC04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CEAF8D9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597D0B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1ECB2B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64DEA0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BD8E32" w14:textId="710292F5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172FCE3">
                <v:shape id="_x0000_i1209" type="#_x0000_t75" style="width:35.25pt;height:21.75pt" o:ole="">
                  <v:imagedata r:id="rId11" o:title=""/>
                </v:shape>
                <w:control r:id="rId57" w:name="CheckBox361111" w:shapeid="_x0000_i120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35C6A62">
                <v:shape id="_x0000_i1211" type="#_x0000_t75" style="width:40.5pt;height:21.75pt" o:ole="">
                  <v:imagedata r:id="rId13" o:title=""/>
                </v:shape>
                <w:control r:id="rId58" w:name="CheckBox461111" w:shapeid="_x0000_i1211"/>
              </w:object>
            </w:r>
          </w:p>
        </w:tc>
      </w:tr>
      <w:tr w:rsidR="0094757F" w:rsidRPr="00A83245" w14:paraId="7605EB19" w14:textId="77777777" w:rsidTr="008F3450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B343929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3D819610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F66B82F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12B4AAC9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8088DFA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3B890F" w14:textId="72724B3E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B69E3E1">
                <v:shape id="_x0000_i1213" type="#_x0000_t75" style="width:35.25pt;height:21.75pt" o:ole="">
                  <v:imagedata r:id="rId11" o:title=""/>
                </v:shape>
                <w:control r:id="rId59" w:name="CheckBox371111" w:shapeid="_x0000_i121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8580403">
                <v:shape id="_x0000_i1215" type="#_x0000_t75" style="width:40.5pt;height:21.75pt" o:ole="">
                  <v:imagedata r:id="rId13" o:title=""/>
                </v:shape>
                <w:control r:id="rId60" w:name="CheckBox471111" w:shapeid="_x0000_i1215"/>
              </w:object>
            </w:r>
          </w:p>
        </w:tc>
      </w:tr>
      <w:tr w:rsidR="0094757F" w:rsidRPr="00A83245" w14:paraId="1CEED597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191870" w14:textId="77777777" w:rsidR="0094757F" w:rsidRPr="00A83245" w:rsidRDefault="0094757F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CB725A" w14:textId="77777777" w:rsidR="0094757F" w:rsidRPr="00A83245" w:rsidRDefault="0094757F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757F" w:rsidRPr="00A83245" w14:paraId="28F10F41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84D51B" w14:textId="77777777" w:rsidR="0094757F" w:rsidRPr="00A83245" w:rsidRDefault="0094757F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F018B8" w14:textId="77777777" w:rsidR="0094757F" w:rsidRPr="00A83245" w:rsidRDefault="0094757F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757F" w:rsidRPr="00A83245" w14:paraId="48871107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E3043C" w14:textId="77777777" w:rsidR="0094757F" w:rsidRPr="00A83245" w:rsidRDefault="0094757F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26408D" w14:textId="77777777" w:rsidR="0094757F" w:rsidRPr="00A83245" w:rsidRDefault="0094757F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757F" w:rsidRPr="00A83245" w14:paraId="1AEA212A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A50F0A" w14:textId="77777777" w:rsidR="0094757F" w:rsidRPr="00A83245" w:rsidRDefault="0094757F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3EAFC6" w14:textId="77777777" w:rsidR="0094757F" w:rsidRPr="00A83245" w:rsidRDefault="0094757F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757F" w:rsidRPr="00A83245" w14:paraId="3FF0FF6E" w14:textId="77777777" w:rsidTr="00DA2667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070C38" w14:textId="77777777" w:rsidR="0094757F" w:rsidRPr="00A83245" w:rsidRDefault="0094757F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6C9084" w14:textId="77777777" w:rsidR="0094757F" w:rsidRPr="00A83245" w:rsidRDefault="0094757F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75EFF5F3" w14:textId="77777777" w:rsidR="004F1171" w:rsidRDefault="0070393C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11BB7453" w14:textId="77777777" w:rsidR="004F1171" w:rsidRDefault="004F1171">
      <w:pPr>
        <w:jc w:val="both"/>
        <w:rPr>
          <w:rFonts w:ascii="Times New Roman" w:hAnsi="Times New Roman"/>
          <w:b/>
        </w:rPr>
      </w:pPr>
    </w:p>
    <w:p w14:paraId="5F6A502B" w14:textId="77777777" w:rsidR="004F1171" w:rsidRDefault="0070393C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0C926E6C" w14:textId="77777777" w:rsidR="004F1171" w:rsidRDefault="004F1171">
      <w:pPr>
        <w:rPr>
          <w:rFonts w:ascii="Times New Roman" w:hAnsi="Times New Roman"/>
        </w:rPr>
      </w:pPr>
    </w:p>
    <w:p w14:paraId="68A2CED1" w14:textId="77777777" w:rsidR="004F1171" w:rsidRDefault="004F1171">
      <w:pPr>
        <w:rPr>
          <w:rFonts w:ascii="Times New Roman" w:hAnsi="Times New Roman"/>
        </w:rPr>
      </w:pPr>
    </w:p>
    <w:p w14:paraId="48E520DC" w14:textId="77777777" w:rsidR="004F1171" w:rsidRDefault="0070393C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192A7835" w14:textId="77777777" w:rsidR="004F1171" w:rsidRDefault="0070393C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0D524C65" w14:textId="77777777" w:rsidR="004F1171" w:rsidRDefault="0070393C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zastupanje)</w:t>
      </w:r>
    </w:p>
    <w:p w14:paraId="29496894" w14:textId="77777777" w:rsidR="004F1171" w:rsidRDefault="004F1171">
      <w:pPr>
        <w:tabs>
          <w:tab w:val="center" w:pos="7655"/>
        </w:tabs>
        <w:rPr>
          <w:rFonts w:ascii="Times New Roman" w:hAnsi="Times New Roman"/>
          <w:b/>
        </w:rPr>
      </w:pPr>
    </w:p>
    <w:p w14:paraId="003DBDDA" w14:textId="77777777" w:rsidR="004F1171" w:rsidRDefault="004F1171">
      <w:pPr>
        <w:tabs>
          <w:tab w:val="center" w:pos="7655"/>
        </w:tabs>
        <w:rPr>
          <w:rFonts w:ascii="Times New Roman" w:hAnsi="Times New Roman"/>
          <w:b/>
        </w:rPr>
      </w:pPr>
    </w:p>
    <w:p w14:paraId="5BA8FDA1" w14:textId="77777777" w:rsidR="004F1171" w:rsidRDefault="0070393C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p w14:paraId="7D16F47C" w14:textId="77777777" w:rsidR="004F1171" w:rsidRDefault="004F1171">
      <w:pPr>
        <w:tabs>
          <w:tab w:val="center" w:pos="7655"/>
        </w:tabs>
      </w:pPr>
    </w:p>
    <w:sectPr w:rsidR="004F1171">
      <w:headerReference w:type="default" r:id="rId61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226C3" w14:textId="77777777" w:rsidR="0070393C" w:rsidRDefault="0070393C">
      <w:r>
        <w:separator/>
      </w:r>
    </w:p>
  </w:endnote>
  <w:endnote w:type="continuationSeparator" w:id="0">
    <w:p w14:paraId="28EF8101" w14:textId="77777777" w:rsidR="0070393C" w:rsidRDefault="00703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8E053" w14:textId="77777777" w:rsidR="0070393C" w:rsidRDefault="0070393C">
      <w:r>
        <w:rPr>
          <w:color w:val="000000"/>
        </w:rPr>
        <w:separator/>
      </w:r>
    </w:p>
  </w:footnote>
  <w:footnote w:type="continuationSeparator" w:id="0">
    <w:p w14:paraId="322A3ABD" w14:textId="77777777" w:rsidR="0070393C" w:rsidRDefault="00703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9F5EC" w14:textId="77777777" w:rsidR="003A6820" w:rsidRDefault="003A6820" w:rsidP="003A6820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Obrazac uz Zahtjev za dodjelu potpore</w:t>
    </w:r>
  </w:p>
  <w:p w14:paraId="0E823318" w14:textId="77777777" w:rsidR="003A6820" w:rsidRPr="003A6820" w:rsidRDefault="003A6820" w:rsidP="003A682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33286"/>
    <w:multiLevelType w:val="multilevel"/>
    <w:tmpl w:val="E72403E0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170B5"/>
    <w:multiLevelType w:val="multilevel"/>
    <w:tmpl w:val="451C90DC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A030E06"/>
    <w:multiLevelType w:val="multilevel"/>
    <w:tmpl w:val="66BC95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B868CD"/>
    <w:multiLevelType w:val="multilevel"/>
    <w:tmpl w:val="AB4AA9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89594440">
    <w:abstractNumId w:val="0"/>
  </w:num>
  <w:num w:numId="2" w16cid:durableId="1493061625">
    <w:abstractNumId w:val="1"/>
  </w:num>
  <w:num w:numId="3" w16cid:durableId="305547454">
    <w:abstractNumId w:val="2"/>
  </w:num>
  <w:num w:numId="4" w16cid:durableId="1926136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171"/>
    <w:rsid w:val="00101BF8"/>
    <w:rsid w:val="00150586"/>
    <w:rsid w:val="003A6820"/>
    <w:rsid w:val="00425DAF"/>
    <w:rsid w:val="00490CD4"/>
    <w:rsid w:val="004F1171"/>
    <w:rsid w:val="00597578"/>
    <w:rsid w:val="0070393C"/>
    <w:rsid w:val="007B73E9"/>
    <w:rsid w:val="00843C5F"/>
    <w:rsid w:val="008F3450"/>
    <w:rsid w:val="0094757F"/>
    <w:rsid w:val="00964F1F"/>
    <w:rsid w:val="00B171A5"/>
    <w:rsid w:val="00D537BD"/>
    <w:rsid w:val="00E93642"/>
    <w:rsid w:val="00F8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7D1C9548"/>
  <w15:docId w15:val="{06D93743-D2B3-40C6-B445-56FA8458D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rPr>
      <w:rFonts w:ascii="Arial" w:eastAsia="Calibri" w:hAnsi="Arial" w:cs="Times New Roman"/>
      <w:kern w:val="0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rPr>
      <w:rFonts w:ascii="Arial" w:eastAsia="Calibri" w:hAnsi="Arial" w:cs="Times New Roman"/>
      <w:kern w:val="0"/>
    </w:rPr>
  </w:style>
  <w:style w:type="paragraph" w:customStyle="1" w:styleId="tekst">
    <w:name w:val="tekst"/>
    <w:basedOn w:val="Normal"/>
    <w:pPr>
      <w:suppressAutoHyphens w:val="0"/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pPr>
      <w:widowControl w:val="0"/>
      <w:suppressAutoHyphens w:val="0"/>
      <w:autoSpaceDE w:val="0"/>
      <w:ind w:left="824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/>
      <w:kern w:val="0"/>
    </w:rPr>
  </w:style>
  <w:style w:type="character" w:styleId="Istaknuto">
    <w:name w:val="Emphasis"/>
    <w:rPr>
      <w:i/>
      <w:iCs/>
    </w:rPr>
  </w:style>
  <w:style w:type="table" w:styleId="Reetkatablice">
    <w:name w:val="Table Grid"/>
    <w:basedOn w:val="Obinatablica"/>
    <w:uiPriority w:val="39"/>
    <w:rsid w:val="0070393C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4.xml"/><Relationship Id="rId39" Type="http://schemas.openxmlformats.org/officeDocument/2006/relationships/control" Target="activeX/activeX27.xml"/><Relationship Id="rId21" Type="http://schemas.openxmlformats.org/officeDocument/2006/relationships/control" Target="activeX/activeX9.xml"/><Relationship Id="rId34" Type="http://schemas.openxmlformats.org/officeDocument/2006/relationships/control" Target="activeX/activeX22.xml"/><Relationship Id="rId42" Type="http://schemas.openxmlformats.org/officeDocument/2006/relationships/control" Target="activeX/activeX30.xml"/><Relationship Id="rId47" Type="http://schemas.openxmlformats.org/officeDocument/2006/relationships/control" Target="activeX/activeX35.xml"/><Relationship Id="rId50" Type="http://schemas.openxmlformats.org/officeDocument/2006/relationships/control" Target="activeX/activeX38.xml"/><Relationship Id="rId55" Type="http://schemas.openxmlformats.org/officeDocument/2006/relationships/control" Target="activeX/activeX43.xml"/><Relationship Id="rId63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control" Target="activeX/activeX4.xml"/><Relationship Id="rId29" Type="http://schemas.openxmlformats.org/officeDocument/2006/relationships/control" Target="activeX/activeX17.xml"/><Relationship Id="rId11" Type="http://schemas.openxmlformats.org/officeDocument/2006/relationships/image" Target="media/image3.wmf"/><Relationship Id="rId24" Type="http://schemas.openxmlformats.org/officeDocument/2006/relationships/control" Target="activeX/activeX12.xml"/><Relationship Id="rId32" Type="http://schemas.openxmlformats.org/officeDocument/2006/relationships/control" Target="activeX/activeX20.xml"/><Relationship Id="rId37" Type="http://schemas.openxmlformats.org/officeDocument/2006/relationships/control" Target="activeX/activeX25.xml"/><Relationship Id="rId40" Type="http://schemas.openxmlformats.org/officeDocument/2006/relationships/control" Target="activeX/activeX28.xml"/><Relationship Id="rId45" Type="http://schemas.openxmlformats.org/officeDocument/2006/relationships/control" Target="activeX/activeX33.xml"/><Relationship Id="rId53" Type="http://schemas.openxmlformats.org/officeDocument/2006/relationships/control" Target="activeX/activeX41.xml"/><Relationship Id="rId58" Type="http://schemas.openxmlformats.org/officeDocument/2006/relationships/control" Target="activeX/activeX46.xml"/><Relationship Id="rId5" Type="http://schemas.openxmlformats.org/officeDocument/2006/relationships/footnotes" Target="footnotes.xml"/><Relationship Id="rId61" Type="http://schemas.openxmlformats.org/officeDocument/2006/relationships/header" Target="header1.xml"/><Relationship Id="rId19" Type="http://schemas.openxmlformats.org/officeDocument/2006/relationships/control" Target="activeX/activeX7.xml"/><Relationship Id="rId14" Type="http://schemas.openxmlformats.org/officeDocument/2006/relationships/control" Target="activeX/activeX2.xml"/><Relationship Id="rId22" Type="http://schemas.openxmlformats.org/officeDocument/2006/relationships/control" Target="activeX/activeX10.xml"/><Relationship Id="rId27" Type="http://schemas.openxmlformats.org/officeDocument/2006/relationships/control" Target="activeX/activeX15.xml"/><Relationship Id="rId30" Type="http://schemas.openxmlformats.org/officeDocument/2006/relationships/control" Target="activeX/activeX18.xml"/><Relationship Id="rId35" Type="http://schemas.openxmlformats.org/officeDocument/2006/relationships/control" Target="activeX/activeX23.xml"/><Relationship Id="rId43" Type="http://schemas.openxmlformats.org/officeDocument/2006/relationships/control" Target="activeX/activeX31.xml"/><Relationship Id="rId48" Type="http://schemas.openxmlformats.org/officeDocument/2006/relationships/control" Target="activeX/activeX36.xml"/><Relationship Id="rId56" Type="http://schemas.openxmlformats.org/officeDocument/2006/relationships/control" Target="activeX/activeX44.xml"/><Relationship Id="rId8" Type="http://schemas.openxmlformats.org/officeDocument/2006/relationships/image" Target="media/image2.jpeg"/><Relationship Id="rId51" Type="http://schemas.openxmlformats.org/officeDocument/2006/relationships/control" Target="activeX/activeX39.xml"/><Relationship Id="rId3" Type="http://schemas.openxmlformats.org/officeDocument/2006/relationships/settings" Target="settings.xml"/><Relationship Id="rId12" Type="http://schemas.openxmlformats.org/officeDocument/2006/relationships/control" Target="activeX/activeX1.xml"/><Relationship Id="rId17" Type="http://schemas.openxmlformats.org/officeDocument/2006/relationships/control" Target="activeX/activeX5.xml"/><Relationship Id="rId25" Type="http://schemas.openxmlformats.org/officeDocument/2006/relationships/control" Target="activeX/activeX13.xml"/><Relationship Id="rId33" Type="http://schemas.openxmlformats.org/officeDocument/2006/relationships/control" Target="activeX/activeX21.xml"/><Relationship Id="rId38" Type="http://schemas.openxmlformats.org/officeDocument/2006/relationships/control" Target="activeX/activeX26.xml"/><Relationship Id="rId46" Type="http://schemas.openxmlformats.org/officeDocument/2006/relationships/control" Target="activeX/activeX34.xml"/><Relationship Id="rId59" Type="http://schemas.openxmlformats.org/officeDocument/2006/relationships/control" Target="activeX/activeX47.xml"/><Relationship Id="rId20" Type="http://schemas.openxmlformats.org/officeDocument/2006/relationships/control" Target="activeX/activeX8.xml"/><Relationship Id="rId41" Type="http://schemas.openxmlformats.org/officeDocument/2006/relationships/control" Target="activeX/activeX29.xml"/><Relationship Id="rId54" Type="http://schemas.openxmlformats.org/officeDocument/2006/relationships/control" Target="activeX/activeX42.xm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3.xml"/><Relationship Id="rId23" Type="http://schemas.openxmlformats.org/officeDocument/2006/relationships/control" Target="activeX/activeX11.xml"/><Relationship Id="rId28" Type="http://schemas.openxmlformats.org/officeDocument/2006/relationships/control" Target="activeX/activeX16.xml"/><Relationship Id="rId36" Type="http://schemas.openxmlformats.org/officeDocument/2006/relationships/control" Target="activeX/activeX24.xml"/><Relationship Id="rId49" Type="http://schemas.openxmlformats.org/officeDocument/2006/relationships/control" Target="activeX/activeX37.xml"/><Relationship Id="rId57" Type="http://schemas.openxmlformats.org/officeDocument/2006/relationships/control" Target="activeX/activeX45.xml"/><Relationship Id="rId10" Type="http://schemas.openxmlformats.org/officeDocument/2006/relationships/hyperlink" Target="http://www.azop.hr" TargetMode="External"/><Relationship Id="rId31" Type="http://schemas.openxmlformats.org/officeDocument/2006/relationships/control" Target="activeX/activeX19.xml"/><Relationship Id="rId44" Type="http://schemas.openxmlformats.org/officeDocument/2006/relationships/control" Target="activeX/activeX32.xml"/><Relationship Id="rId52" Type="http://schemas.openxmlformats.org/officeDocument/2006/relationships/control" Target="activeX/activeX40.xml"/><Relationship Id="rId60" Type="http://schemas.openxmlformats.org/officeDocument/2006/relationships/control" Target="activeX/activeX48.xml"/><Relationship Id="rId4" Type="http://schemas.openxmlformats.org/officeDocument/2006/relationships/webSettings" Target="webSettings.xml"/><Relationship Id="rId9" Type="http://schemas.openxmlformats.org/officeDocument/2006/relationships/hyperlink" Target="mailto:poljoprivreda@obz.hr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1655</Words>
  <Characters>9434</Characters>
  <Application>Microsoft Office Word</Application>
  <DocSecurity>0</DocSecurity>
  <Lines>78</Lines>
  <Paragraphs>22</Paragraphs>
  <ScaleCrop>false</ScaleCrop>
  <Company/>
  <LinksUpToDate>false</LinksUpToDate>
  <CharactersWithSpaces>11067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Dijana Barišić</cp:lastModifiedBy>
  <cp:revision>2</cp:revision>
  <dcterms:created xsi:type="dcterms:W3CDTF">2025-10-27T13:35:00Z</dcterms:created>
  <dcterms:modified xsi:type="dcterms:W3CDTF">2025-10-27T13:35:00Z</dcterms:modified>
</cp:coreProperties>
</file>