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307C" w14:textId="77777777" w:rsidR="008D4C66" w:rsidRPr="006932E0" w:rsidRDefault="008D4C66" w:rsidP="008D4C66">
      <w:pPr>
        <w:jc w:val="center"/>
        <w:rPr>
          <w:rFonts w:ascii="Times New Roman" w:hAnsi="Times New Roman"/>
          <w:b/>
          <w:sz w:val="24"/>
          <w:szCs w:val="24"/>
        </w:rPr>
      </w:pPr>
      <w:r w:rsidRPr="006932E0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0B1AD992" w14:textId="77777777" w:rsidR="008D4C66" w:rsidRDefault="008D4C66" w:rsidP="008D4C66">
      <w:pPr>
        <w:rPr>
          <w:rFonts w:ascii="Times New Roman" w:hAnsi="Times New Roman"/>
        </w:rPr>
      </w:pPr>
    </w:p>
    <w:p w14:paraId="20196552" w14:textId="77777777" w:rsidR="008D4C66" w:rsidRPr="002A3007" w:rsidRDefault="008D4C66" w:rsidP="008D4C66">
      <w:pPr>
        <w:rPr>
          <w:rFonts w:ascii="Times New Roman" w:hAnsi="Times New Roman"/>
        </w:rPr>
      </w:pPr>
    </w:p>
    <w:p w14:paraId="0950C5DF" w14:textId="77777777" w:rsidR="008D4C66" w:rsidRPr="002A3007" w:rsidRDefault="008D4C66" w:rsidP="008D4C66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Ja, ____________________________________</w:t>
      </w:r>
      <w:r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__, OIB: _________________________,</w:t>
      </w:r>
    </w:p>
    <w:p w14:paraId="7AC3AFA2" w14:textId="77777777" w:rsidR="008D4C66" w:rsidRPr="002A3007" w:rsidRDefault="008D4C66" w:rsidP="008D4C66">
      <w:pPr>
        <w:ind w:firstLine="2268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4035DFD3" w14:textId="77777777" w:rsidR="008D4C66" w:rsidRPr="002A3007" w:rsidRDefault="008D4C66" w:rsidP="008D4C66">
      <w:pPr>
        <w:jc w:val="both"/>
        <w:rPr>
          <w:rFonts w:ascii="Times New Roman" w:hAnsi="Times New Roman"/>
        </w:rPr>
      </w:pPr>
    </w:p>
    <w:p w14:paraId="6DD872CC" w14:textId="77777777" w:rsidR="008D4C66" w:rsidRPr="002A3007" w:rsidRDefault="008D4C66" w:rsidP="008D4C66">
      <w:pPr>
        <w:ind w:right="-142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iz _____________________________________</w:t>
      </w:r>
      <w:r>
        <w:rPr>
          <w:rFonts w:ascii="Times New Roman" w:hAnsi="Times New Roman"/>
        </w:rPr>
        <w:t>________</w:t>
      </w:r>
      <w:r w:rsidRPr="002A3007">
        <w:rPr>
          <w:rFonts w:ascii="Times New Roman" w:hAnsi="Times New Roman"/>
        </w:rPr>
        <w:t>__________________, kao podnositelj</w:t>
      </w:r>
    </w:p>
    <w:p w14:paraId="23B8F173" w14:textId="77777777" w:rsidR="008D4C66" w:rsidRPr="002A3007" w:rsidRDefault="008D4C66" w:rsidP="008D4C66">
      <w:pPr>
        <w:ind w:right="-142"/>
        <w:jc w:val="both"/>
        <w:rPr>
          <w:rFonts w:ascii="Times New Roman" w:hAnsi="Times New Roman"/>
        </w:rPr>
      </w:pPr>
    </w:p>
    <w:p w14:paraId="09138DA4" w14:textId="77777777" w:rsidR="008D4C66" w:rsidRPr="002A3007" w:rsidRDefault="008D4C66" w:rsidP="008D4C66">
      <w:pPr>
        <w:ind w:right="-142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</w:rPr>
        <w:t>zahtjeva/vlasnik poslovnog subjekta ______________________________________</w:t>
      </w:r>
      <w:r>
        <w:rPr>
          <w:rFonts w:ascii="Times New Roman" w:hAnsi="Times New Roman"/>
        </w:rPr>
        <w:t>_____</w:t>
      </w:r>
      <w:r w:rsidRPr="002A3007">
        <w:rPr>
          <w:rFonts w:ascii="Times New Roman" w:hAnsi="Times New Roman"/>
        </w:rPr>
        <w:t xml:space="preserve">_____, </w:t>
      </w:r>
    </w:p>
    <w:p w14:paraId="4E2D7D48" w14:textId="77777777" w:rsidR="008D4C66" w:rsidRPr="002A3007" w:rsidRDefault="008D4C66" w:rsidP="008D4C66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422C0F8B" w14:textId="77777777" w:rsidR="008D4C66" w:rsidRPr="002A3007" w:rsidRDefault="008D4C66" w:rsidP="008D4C66">
      <w:pPr>
        <w:jc w:val="both"/>
        <w:rPr>
          <w:rFonts w:ascii="Times New Roman" w:hAnsi="Times New Roman"/>
          <w:vertAlign w:val="superscript"/>
        </w:rPr>
      </w:pPr>
    </w:p>
    <w:p w14:paraId="2F5D1FEA" w14:textId="77777777" w:rsidR="008D4C66" w:rsidRPr="002A3007" w:rsidRDefault="008D4C66" w:rsidP="008D4C66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OIB: ___________________ sa sjedištem u ____________________________</w:t>
      </w:r>
      <w:r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________</w:t>
      </w:r>
    </w:p>
    <w:p w14:paraId="229E1460" w14:textId="77777777" w:rsidR="008D4C66" w:rsidRPr="002A3007" w:rsidRDefault="008D4C66" w:rsidP="008D4C66">
      <w:pPr>
        <w:ind w:firstLine="5954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5805B7A" w14:textId="77777777" w:rsidR="008D4C66" w:rsidRPr="002A3007" w:rsidRDefault="008D4C66" w:rsidP="008D4C66">
      <w:pPr>
        <w:spacing w:before="120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 xml:space="preserve">izjavljujem da poslovni subjekt (označiti s </w:t>
      </w:r>
      <w:r w:rsidRPr="002A3007">
        <w:rPr>
          <w:rFonts w:ascii="Times New Roman" w:hAnsi="Times New Roman"/>
        </w:rPr>
        <w:sym w:font="Wingdings" w:char="F0FD"/>
      </w:r>
      <w:r w:rsidRPr="002A3007">
        <w:rPr>
          <w:rFonts w:ascii="Times New Roman" w:hAnsi="Times New Roman"/>
        </w:rPr>
        <w:t xml:space="preserve"> jednu od ponuđenih tvrdnji)</w:t>
      </w:r>
    </w:p>
    <w:p w14:paraId="48421E6D" w14:textId="77777777" w:rsidR="008D4C66" w:rsidRPr="002A3007" w:rsidRDefault="008D4C66" w:rsidP="008D4C66">
      <w:pPr>
        <w:jc w:val="both"/>
        <w:rPr>
          <w:rFonts w:ascii="Times New Roman" w:hAnsi="Times New Roman"/>
        </w:rPr>
      </w:pPr>
    </w:p>
    <w:p w14:paraId="2B9623E6" w14:textId="77777777" w:rsidR="008D4C66" w:rsidRPr="002A3007" w:rsidRDefault="008D4C66" w:rsidP="008D4C66">
      <w:pPr>
        <w:ind w:left="709" w:right="425" w:hanging="425"/>
        <w:jc w:val="both"/>
        <w:rPr>
          <w:rFonts w:ascii="Times New Roman" w:hAnsi="Times New Roman"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nije povezan</w:t>
      </w:r>
      <w:r w:rsidRPr="002A3007">
        <w:rPr>
          <w:rFonts w:ascii="Times New Roman" w:hAnsi="Times New Roman"/>
        </w:rPr>
        <w:t xml:space="preserve"> s drugim poslovnim subjektima na način da se temeljem članka 2. stavka 2. Uredbe Komisije (EU) br. 2023/2831 od 15. prosinca 2023. godine o primjeni članaka 107. i 108. Ugovora o funkcioniranju Europske unije na de </w:t>
      </w:r>
      <w:proofErr w:type="spellStart"/>
      <w:r w:rsidRPr="002A3007">
        <w:rPr>
          <w:rFonts w:ascii="Times New Roman" w:hAnsi="Times New Roman"/>
        </w:rPr>
        <w:t>minimis</w:t>
      </w:r>
      <w:proofErr w:type="spellEnd"/>
      <w:r w:rsidRPr="002A3007">
        <w:rPr>
          <w:rFonts w:ascii="Times New Roman" w:hAnsi="Times New Roman"/>
        </w:rPr>
        <w:t xml:space="preserve"> potpore tako povezana poduzeća smatraju "jednim poduzetnikom".</w:t>
      </w:r>
    </w:p>
    <w:p w14:paraId="39EC0266" w14:textId="77777777" w:rsidR="008D4C66" w:rsidRPr="002A3007" w:rsidRDefault="008D4C66" w:rsidP="008D4C66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je povezan</w:t>
      </w:r>
      <w:r w:rsidRPr="002A3007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2E24E6B6" w14:textId="77777777" w:rsidR="008D4C66" w:rsidRPr="002A3007" w:rsidRDefault="008D4C66" w:rsidP="008D4C66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58B39DEC" w14:textId="77777777" w:rsidR="008D4C66" w:rsidRPr="002A3007" w:rsidRDefault="008D4C66" w:rsidP="008D4C66">
      <w:pPr>
        <w:pStyle w:val="ListParagraph1"/>
        <w:numPr>
          <w:ilvl w:val="1"/>
          <w:numId w:val="5"/>
        </w:numPr>
        <w:tabs>
          <w:tab w:val="clear" w:pos="1440"/>
          <w:tab w:val="num" w:pos="993"/>
        </w:tabs>
        <w:suppressAutoHyphens w:val="0"/>
        <w:autoSpaceDN/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7DBE3D59" w14:textId="77777777" w:rsidR="008D4C66" w:rsidRPr="002A3007" w:rsidRDefault="008D4C66" w:rsidP="008D4C66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06447EA4" w14:textId="77777777" w:rsidR="008D4C66" w:rsidRPr="002A3007" w:rsidRDefault="008D4C66" w:rsidP="008D4C66">
      <w:pPr>
        <w:pStyle w:val="ListParagraph1"/>
        <w:numPr>
          <w:ilvl w:val="1"/>
          <w:numId w:val="5"/>
        </w:numPr>
        <w:tabs>
          <w:tab w:val="clear" w:pos="1440"/>
          <w:tab w:val="num" w:pos="993"/>
        </w:tabs>
        <w:suppressAutoHyphens w:val="0"/>
        <w:autoSpaceDN/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0CBAFE12" w14:textId="77777777" w:rsidR="008D4C66" w:rsidRPr="002A3007" w:rsidRDefault="008D4C66" w:rsidP="008D4C66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7CB1BD9F" w14:textId="77777777" w:rsidR="008D4C66" w:rsidRPr="002A3007" w:rsidRDefault="008D4C66" w:rsidP="008D4C66">
      <w:pPr>
        <w:pStyle w:val="ListParagraph1"/>
        <w:numPr>
          <w:ilvl w:val="1"/>
          <w:numId w:val="5"/>
        </w:numPr>
        <w:tabs>
          <w:tab w:val="clear" w:pos="1440"/>
          <w:tab w:val="num" w:pos="993"/>
        </w:tabs>
        <w:suppressAutoHyphens w:val="0"/>
        <w:autoSpaceDN/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49C468BC" w14:textId="77777777" w:rsidR="008D4C66" w:rsidRPr="002A3007" w:rsidRDefault="008D4C66" w:rsidP="008D4C66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0EF2C466" w14:textId="77777777" w:rsidR="008D4C66" w:rsidRPr="002A3007" w:rsidRDefault="008D4C66" w:rsidP="008D4C66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12653734" w14:textId="77777777" w:rsidR="008D4C66" w:rsidRPr="002A3007" w:rsidRDefault="008D4C66" w:rsidP="008D4C66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660"/>
        <w:gridCol w:w="3827"/>
      </w:tblGrid>
      <w:tr w:rsidR="008D4C66" w:rsidRPr="002A3007" w14:paraId="3E628592" w14:textId="77777777" w:rsidTr="00B65677">
        <w:tc>
          <w:tcPr>
            <w:tcW w:w="2585" w:type="dxa"/>
          </w:tcPr>
          <w:p w14:paraId="50037791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</w:tcPr>
          <w:p w14:paraId="300EDFED" w14:textId="77777777" w:rsidR="008D4C66" w:rsidRPr="002A3007" w:rsidRDefault="008D4C66" w:rsidP="00B6567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827" w:type="dxa"/>
          </w:tcPr>
          <w:p w14:paraId="45B1504D" w14:textId="77777777" w:rsidR="008D4C66" w:rsidRPr="002A3007" w:rsidRDefault="008D4C66" w:rsidP="00B6567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Podnositelj zahtjeva:</w:t>
            </w:r>
          </w:p>
        </w:tc>
      </w:tr>
      <w:tr w:rsidR="008D4C66" w:rsidRPr="002A3007" w14:paraId="3034EDF7" w14:textId="77777777" w:rsidTr="00B65677">
        <w:tc>
          <w:tcPr>
            <w:tcW w:w="2585" w:type="dxa"/>
            <w:tcBorders>
              <w:bottom w:val="single" w:sz="4" w:space="0" w:color="auto"/>
            </w:tcBorders>
          </w:tcPr>
          <w:p w14:paraId="64AB0595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10021347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AAA3EB8" w14:textId="77777777" w:rsidR="008D4C66" w:rsidRPr="002A3007" w:rsidRDefault="008D4C66" w:rsidP="00B6567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D4C66" w:rsidRPr="002A3007" w14:paraId="3D039810" w14:textId="77777777" w:rsidTr="00B65677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7999DD64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1ECF3C2B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F43F466" w14:textId="77777777" w:rsidR="008D4C66" w:rsidRPr="00705214" w:rsidRDefault="008D4C66" w:rsidP="00B65677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(potpis)</w:t>
            </w:r>
          </w:p>
        </w:tc>
      </w:tr>
    </w:tbl>
    <w:p w14:paraId="4DED81B1" w14:textId="77777777" w:rsidR="008D4C66" w:rsidRPr="002A3007" w:rsidRDefault="008D4C66" w:rsidP="008D4C66">
      <w:pPr>
        <w:rPr>
          <w:rFonts w:ascii="Times New Roman" w:hAnsi="Times New Roman"/>
          <w:b/>
          <w:u w:val="single"/>
        </w:rPr>
      </w:pPr>
    </w:p>
    <w:p w14:paraId="2B954203" w14:textId="77777777" w:rsidR="008D4C66" w:rsidRPr="002A3007" w:rsidRDefault="008D4C66" w:rsidP="008D4C66">
      <w:pPr>
        <w:rPr>
          <w:rFonts w:ascii="Times New Roman" w:hAnsi="Times New Roman"/>
          <w:b/>
          <w:u w:val="single"/>
        </w:rPr>
      </w:pPr>
      <w:r w:rsidRPr="002A3007">
        <w:rPr>
          <w:rFonts w:ascii="Times New Roman" w:hAnsi="Times New Roman"/>
          <w:b/>
          <w:u w:val="single"/>
        </w:rPr>
        <w:t>Pojašnjenje:</w:t>
      </w:r>
    </w:p>
    <w:p w14:paraId="18123759" w14:textId="77777777" w:rsidR="008D4C66" w:rsidRPr="002A3007" w:rsidRDefault="008D4C66" w:rsidP="008D4C66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Uredbom o potporama male vrijednosti pod pojmom "jedan poduzetnik" obuhvaćena su sva poduzeća koja su u najmanje jednom od sljedećih međusobnih odnosa:</w:t>
      </w:r>
    </w:p>
    <w:p w14:paraId="0DE20509" w14:textId="77777777" w:rsidR="008D4C66" w:rsidRPr="002A3007" w:rsidRDefault="008D4C66" w:rsidP="008D4C66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(a) jedno poduzeće ima većinu glasačkih prava dioničara ili članova u drugom poduzeću;</w:t>
      </w:r>
    </w:p>
    <w:p w14:paraId="32E7EA7C" w14:textId="77777777" w:rsidR="008D4C66" w:rsidRPr="002A3007" w:rsidRDefault="008D4C66" w:rsidP="008D4C66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(b) jedno poduzeće ima pravo imenovati ili smijeniti većinu članova upravnog, upravljačkog ili nadzornog tijela drugog poduzeća;</w:t>
      </w:r>
    </w:p>
    <w:p w14:paraId="061B6414" w14:textId="77777777" w:rsidR="008D4C66" w:rsidRPr="002A3007" w:rsidRDefault="008D4C66" w:rsidP="008D4C66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(c) jedno poduzeće ima pravo ostvarivati vladajući utjecaj na drugo poduzeće prema ugovoru sklopljenom s tim poduzećem ili prema odredbi statuta ili društvenog ugovora tog poduzeća;</w:t>
      </w:r>
    </w:p>
    <w:p w14:paraId="63DAFC40" w14:textId="77777777" w:rsidR="008D4C66" w:rsidRPr="002A3007" w:rsidRDefault="008D4C66" w:rsidP="008D4C66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630C0ACD" w14:textId="77777777" w:rsidR="008D4C66" w:rsidRPr="002A3007" w:rsidRDefault="008D4C66" w:rsidP="008D4C66">
      <w:pPr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</w:rPr>
        <w:t>Poduzeća koja su u bilo kojem od odnosa navedenih u prvom podstavku točkama (a) do (d) preko jednog ili više drugih poduzeća isto se tako smatraju jednim poduzetnikom</w:t>
      </w:r>
    </w:p>
    <w:p w14:paraId="6007355C" w14:textId="77777777" w:rsidR="008D4C66" w:rsidRPr="002A3007" w:rsidRDefault="008D4C66" w:rsidP="008D4C66">
      <w:pPr>
        <w:rPr>
          <w:rFonts w:ascii="Times New Roman" w:hAnsi="Times New Roman"/>
          <w:b/>
        </w:rPr>
      </w:pPr>
    </w:p>
    <w:p w14:paraId="0F96F0ED" w14:textId="77777777" w:rsidR="008D4C66" w:rsidRPr="002A3007" w:rsidRDefault="008D4C66" w:rsidP="008D4C66">
      <w:pPr>
        <w:rPr>
          <w:rFonts w:ascii="Times New Roman" w:hAnsi="Times New Roman"/>
          <w:b/>
        </w:rPr>
      </w:pPr>
    </w:p>
    <w:p w14:paraId="2CA57A28" w14:textId="77777777" w:rsidR="008D4C66" w:rsidRPr="002A3007" w:rsidRDefault="008D4C66" w:rsidP="008D4C66">
      <w:pPr>
        <w:rPr>
          <w:rFonts w:ascii="Times New Roman" w:hAnsi="Times New Roman"/>
          <w:b/>
        </w:rPr>
      </w:pPr>
    </w:p>
    <w:p w14:paraId="681063A0" w14:textId="77777777" w:rsidR="008D4C66" w:rsidRDefault="008D4C66" w:rsidP="008D4C66">
      <w:pPr>
        <w:rPr>
          <w:rFonts w:ascii="Times New Roman" w:eastAsia="Times New Roman" w:hAnsi="Times New Roman"/>
          <w:b/>
          <w:bCs/>
          <w:lang w:eastAsia="hr-HR"/>
        </w:rPr>
      </w:pPr>
    </w:p>
    <w:p w14:paraId="28C41C8A" w14:textId="77777777" w:rsidR="00861076" w:rsidRDefault="00316ABF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IZJAVA O NEPOSTOJANJU DVOSTRUKOG FINANCIRANJA ISTIH TROŠKOVA</w:t>
      </w:r>
    </w:p>
    <w:p w14:paraId="06879268" w14:textId="77777777" w:rsidR="00861076" w:rsidRDefault="00861076">
      <w:pPr>
        <w:jc w:val="both"/>
        <w:rPr>
          <w:rFonts w:ascii="Times New Roman" w:hAnsi="Times New Roman"/>
          <w:b/>
          <w:bCs/>
        </w:rPr>
      </w:pPr>
    </w:p>
    <w:p w14:paraId="1A086312" w14:textId="77777777" w:rsidR="00861076" w:rsidRDefault="00861076">
      <w:pPr>
        <w:jc w:val="both"/>
        <w:rPr>
          <w:rFonts w:ascii="Times New Roman" w:eastAsia="PMingLiU" w:hAnsi="Times New Roman"/>
          <w:lang w:eastAsia="zh-TW"/>
        </w:rPr>
      </w:pPr>
    </w:p>
    <w:p w14:paraId="4ECD615C" w14:textId="77777777" w:rsidR="00861076" w:rsidRDefault="00861076">
      <w:pPr>
        <w:jc w:val="both"/>
        <w:rPr>
          <w:rFonts w:ascii="Times New Roman" w:eastAsia="PMingLiU" w:hAnsi="Times New Roman"/>
          <w:lang w:eastAsia="zh-TW"/>
        </w:rPr>
      </w:pPr>
    </w:p>
    <w:p w14:paraId="381CECA0" w14:textId="77777777" w:rsidR="00861076" w:rsidRDefault="00316ABF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48AE86AC" w14:textId="77777777" w:rsidR="00861076" w:rsidRDefault="00861076">
      <w:pPr>
        <w:jc w:val="both"/>
        <w:rPr>
          <w:rFonts w:ascii="Times New Roman" w:eastAsia="PMingLiU" w:hAnsi="Times New Roman"/>
          <w:b/>
          <w:lang w:eastAsia="zh-TW"/>
        </w:rPr>
      </w:pPr>
    </w:p>
    <w:p w14:paraId="67A385E6" w14:textId="77777777" w:rsidR="008D4C66" w:rsidRDefault="008D4C66">
      <w:pPr>
        <w:jc w:val="both"/>
        <w:rPr>
          <w:rFonts w:ascii="Times New Roman" w:eastAsia="PMingLiU" w:hAnsi="Times New Roman"/>
          <w:b/>
          <w:lang w:eastAsia="zh-TW"/>
        </w:rPr>
      </w:pPr>
    </w:p>
    <w:p w14:paraId="6A715870" w14:textId="77777777" w:rsidR="00861076" w:rsidRDefault="00861076">
      <w:pPr>
        <w:jc w:val="both"/>
        <w:rPr>
          <w:rFonts w:ascii="Times New Roman" w:eastAsia="PMingLiU" w:hAnsi="Times New Roman"/>
          <w:b/>
          <w:lang w:eastAsia="zh-TW"/>
        </w:rPr>
      </w:pPr>
    </w:p>
    <w:p w14:paraId="45AD2A48" w14:textId="687DB27D" w:rsidR="00861076" w:rsidRDefault="008D4C66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Podnositelj zahtjeva</w:t>
      </w:r>
      <w:r w:rsidR="00316ABF">
        <w:rPr>
          <w:rFonts w:ascii="Times New Roman" w:eastAsia="PMingLiU" w:hAnsi="Times New Roman"/>
          <w:b/>
          <w:lang w:eastAsia="zh-TW"/>
        </w:rPr>
        <w:t xml:space="preserve">:   </w:t>
      </w:r>
    </w:p>
    <w:p w14:paraId="1F3BE699" w14:textId="77777777" w:rsidR="00861076" w:rsidRDefault="00316ABF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580A3846" w14:textId="77777777" w:rsidR="00861076" w:rsidRDefault="00861076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1B1DB437" w14:textId="3552C508" w:rsidR="00861076" w:rsidRDefault="00316ABF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 xml:space="preserve">(naziv </w:t>
      </w:r>
      <w:r w:rsidR="008D4C66">
        <w:rPr>
          <w:rFonts w:ascii="Times New Roman" w:eastAsia="PMingLiU" w:hAnsi="Times New Roman"/>
          <w:i/>
          <w:iCs/>
          <w:lang w:eastAsia="zh-TW"/>
        </w:rPr>
        <w:t>podnositelja</w:t>
      </w:r>
      <w:r>
        <w:rPr>
          <w:rFonts w:ascii="Times New Roman" w:eastAsia="PMingLiU" w:hAnsi="Times New Roman"/>
          <w:i/>
          <w:iCs/>
          <w:lang w:eastAsia="zh-TW"/>
        </w:rPr>
        <w:t>, OIB)</w:t>
      </w:r>
    </w:p>
    <w:p w14:paraId="5D977334" w14:textId="77777777" w:rsidR="00861076" w:rsidRDefault="00861076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162B67D6" w14:textId="77777777" w:rsidR="00861076" w:rsidRDefault="00861076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1A3B3D55" w14:textId="77777777" w:rsidR="00861076" w:rsidRDefault="00861076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6DACAF62" w14:textId="77777777" w:rsidR="00861076" w:rsidRDefault="00861076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14D123B6" w14:textId="77777777" w:rsidR="00861076" w:rsidRDefault="00316ABF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3653C02E" w14:textId="77777777" w:rsidR="00861076" w:rsidRDefault="00861076">
      <w:pPr>
        <w:jc w:val="both"/>
        <w:rPr>
          <w:rFonts w:ascii="Times New Roman" w:eastAsia="PMingLiU" w:hAnsi="Times New Roman"/>
          <w:lang w:eastAsia="zh-TW"/>
        </w:rPr>
      </w:pPr>
    </w:p>
    <w:p w14:paraId="46006DFE" w14:textId="77777777" w:rsidR="00861076" w:rsidRDefault="00861076">
      <w:pPr>
        <w:jc w:val="both"/>
        <w:rPr>
          <w:rFonts w:ascii="Times New Roman" w:eastAsia="PMingLiU" w:hAnsi="Times New Roman"/>
          <w:lang w:eastAsia="zh-TW"/>
        </w:rPr>
      </w:pPr>
    </w:p>
    <w:p w14:paraId="1988757A" w14:textId="007D6E82" w:rsidR="00861076" w:rsidRDefault="00316ABF">
      <w:pPr>
        <w:jc w:val="both"/>
      </w:pPr>
      <w:r>
        <w:rPr>
          <w:rFonts w:ascii="Times New Roman" w:eastAsia="PMingLiU" w:hAnsi="Times New Roman"/>
          <w:lang w:eastAsia="zh-TW"/>
        </w:rPr>
        <w:t>potporu iz drugih javnih izvora za troškove prijavljene na Javni poziv za dodjelu potpora</w:t>
      </w:r>
      <w:r>
        <w:rPr>
          <w:rFonts w:ascii="Times New Roman" w:eastAsia="PMingLiU" w:hAnsi="Times New Roman"/>
          <w:b/>
          <w:bCs/>
          <w:lang w:eastAsia="zh-TW"/>
        </w:rPr>
        <w:t xml:space="preserve"> </w:t>
      </w:r>
      <w:r>
        <w:rPr>
          <w:rFonts w:ascii="Times New Roman" w:hAnsi="Times New Roman"/>
          <w:b/>
          <w:bCs/>
        </w:rPr>
        <w:t xml:space="preserve">za kupovinu uzgojno valjanih grla u stočarstvu </w:t>
      </w:r>
      <w:r>
        <w:rPr>
          <w:rFonts w:ascii="Times New Roman" w:eastAsia="PMingLiU" w:hAnsi="Times New Roman"/>
          <w:b/>
          <w:bCs/>
          <w:lang w:eastAsia="zh-TW"/>
        </w:rPr>
        <w:t>na području Osječko-baranjske županije u 202</w:t>
      </w:r>
      <w:r w:rsidR="00306D18">
        <w:rPr>
          <w:rFonts w:ascii="Times New Roman" w:eastAsia="PMingLiU" w:hAnsi="Times New Roman"/>
          <w:b/>
          <w:bCs/>
          <w:lang w:eastAsia="zh-TW"/>
        </w:rPr>
        <w:t>6</w:t>
      </w:r>
      <w:r>
        <w:rPr>
          <w:rFonts w:ascii="Times New Roman" w:eastAsia="PMingLiU" w:hAnsi="Times New Roman"/>
          <w:b/>
          <w:bCs/>
          <w:lang w:eastAsia="zh-TW"/>
        </w:rPr>
        <w:t xml:space="preserve">. godini. </w:t>
      </w:r>
    </w:p>
    <w:p w14:paraId="230F98BF" w14:textId="77777777" w:rsidR="00861076" w:rsidRDefault="00861076">
      <w:pPr>
        <w:jc w:val="both"/>
        <w:rPr>
          <w:rFonts w:ascii="Times New Roman" w:eastAsia="PMingLiU" w:hAnsi="Times New Roman"/>
          <w:b/>
          <w:bCs/>
          <w:lang w:eastAsia="zh-TW"/>
        </w:rPr>
      </w:pPr>
    </w:p>
    <w:p w14:paraId="28639F8B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10EC6E44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594EE737" w14:textId="77777777" w:rsidR="00861076" w:rsidRDefault="00316AB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430911E1" w14:textId="77777777" w:rsidR="00861076" w:rsidRDefault="00861076">
      <w:pPr>
        <w:rPr>
          <w:rFonts w:ascii="Times New Roman" w:hAnsi="Times New Roman"/>
          <w:b/>
        </w:rPr>
      </w:pPr>
    </w:p>
    <w:p w14:paraId="4DFFC9F7" w14:textId="77777777" w:rsidR="00861076" w:rsidRDefault="00861076">
      <w:pPr>
        <w:rPr>
          <w:rFonts w:ascii="Times New Roman" w:hAnsi="Times New Roman"/>
          <w:b/>
        </w:rPr>
      </w:pPr>
    </w:p>
    <w:p w14:paraId="68F3F1C7" w14:textId="77777777" w:rsidR="00861076" w:rsidRDefault="00861076">
      <w:pPr>
        <w:rPr>
          <w:rFonts w:ascii="Times New Roman" w:hAnsi="Times New Roman"/>
          <w:b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660"/>
        <w:gridCol w:w="3827"/>
      </w:tblGrid>
      <w:tr w:rsidR="008D4C66" w:rsidRPr="002A3007" w14:paraId="26AEA3FA" w14:textId="77777777" w:rsidTr="00B65677">
        <w:tc>
          <w:tcPr>
            <w:tcW w:w="2585" w:type="dxa"/>
          </w:tcPr>
          <w:p w14:paraId="7DC6E443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</w:tcPr>
          <w:p w14:paraId="522FDDCB" w14:textId="77777777" w:rsidR="008D4C66" w:rsidRPr="002A3007" w:rsidRDefault="008D4C66" w:rsidP="00B6567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827" w:type="dxa"/>
          </w:tcPr>
          <w:p w14:paraId="115C8D8A" w14:textId="77777777" w:rsidR="008D4C66" w:rsidRPr="002A3007" w:rsidRDefault="008D4C66" w:rsidP="00B6567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Podnositelj zahtjeva:</w:t>
            </w:r>
          </w:p>
        </w:tc>
      </w:tr>
      <w:tr w:rsidR="008D4C66" w:rsidRPr="002A3007" w14:paraId="731E752E" w14:textId="77777777" w:rsidTr="00B65677">
        <w:tc>
          <w:tcPr>
            <w:tcW w:w="2585" w:type="dxa"/>
            <w:tcBorders>
              <w:bottom w:val="single" w:sz="4" w:space="0" w:color="auto"/>
            </w:tcBorders>
          </w:tcPr>
          <w:p w14:paraId="14D5742E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5BD6D1B1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B3749FE" w14:textId="77777777" w:rsidR="008D4C66" w:rsidRPr="002A3007" w:rsidRDefault="008D4C66" w:rsidP="00B6567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D4C66" w:rsidRPr="002A3007" w14:paraId="0C2F1F07" w14:textId="77777777" w:rsidTr="00B65677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728252BB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0CACB4DE" w14:textId="77777777" w:rsidR="008D4C66" w:rsidRPr="002A3007" w:rsidRDefault="008D4C66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58A34F89" w14:textId="77777777" w:rsidR="008D4C66" w:rsidRPr="00705214" w:rsidRDefault="008D4C66" w:rsidP="00B65677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(potpis)</w:t>
            </w:r>
          </w:p>
        </w:tc>
      </w:tr>
    </w:tbl>
    <w:p w14:paraId="11D3C890" w14:textId="77777777" w:rsidR="00861076" w:rsidRDefault="00861076">
      <w:pPr>
        <w:rPr>
          <w:rFonts w:ascii="Times New Roman" w:hAnsi="Times New Roman"/>
        </w:rPr>
      </w:pPr>
    </w:p>
    <w:p w14:paraId="04C1EA53" w14:textId="77777777" w:rsidR="00861076" w:rsidRDefault="00861076"/>
    <w:p w14:paraId="1E47137F" w14:textId="77777777" w:rsidR="00861076" w:rsidRDefault="00861076"/>
    <w:p w14:paraId="27C3C275" w14:textId="77777777" w:rsidR="00861076" w:rsidRDefault="00861076"/>
    <w:p w14:paraId="1C07DBBF" w14:textId="77777777" w:rsidR="00861076" w:rsidRDefault="00861076"/>
    <w:p w14:paraId="7485EEAC" w14:textId="77777777" w:rsidR="00861076" w:rsidRDefault="00861076"/>
    <w:p w14:paraId="512236D7" w14:textId="77777777" w:rsidR="00861076" w:rsidRDefault="00861076"/>
    <w:p w14:paraId="289EC7C6" w14:textId="77777777" w:rsidR="00861076" w:rsidRDefault="00861076"/>
    <w:p w14:paraId="6E62BF75" w14:textId="77777777" w:rsidR="00861076" w:rsidRDefault="00861076"/>
    <w:p w14:paraId="5D57E51C" w14:textId="77777777" w:rsidR="00861076" w:rsidRDefault="00861076"/>
    <w:p w14:paraId="0FFD5BE2" w14:textId="77777777" w:rsidR="00861076" w:rsidRDefault="00861076"/>
    <w:p w14:paraId="05BAB87C" w14:textId="77777777" w:rsidR="00861076" w:rsidRDefault="00861076"/>
    <w:p w14:paraId="6744162E" w14:textId="77777777" w:rsidR="00861076" w:rsidRDefault="00861076"/>
    <w:p w14:paraId="3A13D833" w14:textId="77777777" w:rsidR="00861076" w:rsidRDefault="00861076"/>
    <w:p w14:paraId="2659EF2D" w14:textId="77777777" w:rsidR="00861076" w:rsidRDefault="00861076"/>
    <w:p w14:paraId="6339523C" w14:textId="77777777" w:rsidR="00861076" w:rsidRDefault="00861076"/>
    <w:p w14:paraId="2914AD2D" w14:textId="77777777" w:rsidR="00861076" w:rsidRDefault="00861076"/>
    <w:p w14:paraId="7938E7C0" w14:textId="77777777" w:rsidR="00861076" w:rsidRDefault="00861076">
      <w:pPr>
        <w:rPr>
          <w:rFonts w:ascii="Times New Roman" w:hAnsi="Times New Roman"/>
        </w:rPr>
      </w:pPr>
    </w:p>
    <w:p w14:paraId="171F9F6C" w14:textId="77777777" w:rsidR="00861076" w:rsidRDefault="00861076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3333B0A7" w14:textId="77777777" w:rsidR="00861076" w:rsidRDefault="00316AB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PRIVOLA </w:t>
      </w:r>
    </w:p>
    <w:p w14:paraId="610CB5E8" w14:textId="77777777" w:rsidR="00861076" w:rsidRDefault="00316AB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3FAB6ACF" w14:textId="77777777" w:rsidR="00861076" w:rsidRDefault="00861076">
      <w:pPr>
        <w:rPr>
          <w:rFonts w:ascii="Times New Roman" w:hAnsi="Times New Roman"/>
        </w:rPr>
      </w:pPr>
    </w:p>
    <w:p w14:paraId="2E2D65C3" w14:textId="77777777" w:rsidR="00861076" w:rsidRDefault="00316ABF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1EA5A629" w14:textId="77777777" w:rsidR="00861076" w:rsidRDefault="00861076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53E42ED6" w14:textId="77777777" w:rsidR="00861076" w:rsidRDefault="00316AB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73E5AD91" w14:textId="77777777" w:rsidR="00861076" w:rsidRDefault="00861076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4D408E1C" w14:textId="77777777" w:rsidR="00861076" w:rsidRDefault="00316AB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40989A85" w14:textId="77777777" w:rsidR="00861076" w:rsidRDefault="00861076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396CABB2" w14:textId="77777777" w:rsidR="00861076" w:rsidRDefault="00316ABF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7" w:history="1">
        <w:r>
          <w:rPr>
            <w:rStyle w:val="Hiperveza"/>
            <w:rFonts w:ascii="Times New Roman" w:hAnsi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 Također, ako smatrate da su povrijeđena Vaša prava možete se direktno obratiti Agenciji za zaštitu osobnih podataka (AZOP, </w:t>
      </w:r>
      <w:hyperlink r:id="rId8" w:history="1">
        <w:r>
          <w:rPr>
            <w:rStyle w:val="Hiperveza"/>
            <w:rFonts w:ascii="Times New Roman" w:hAnsi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19039B2A" w14:textId="77777777" w:rsidR="00861076" w:rsidRDefault="0086107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A646962" w14:textId="77777777" w:rsidR="00861076" w:rsidRDefault="00316ABF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392BA740" w14:textId="77777777" w:rsidR="00861076" w:rsidRDefault="00861076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861076" w:rsidRPr="00EA0702" w14:paraId="027C6C88" w14:textId="77777777"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C0323" w14:textId="57EF3E15" w:rsidR="00861076" w:rsidRPr="00EA0702" w:rsidRDefault="00316ABF">
            <w:pPr>
              <w:spacing w:before="120" w:after="120"/>
              <w:rPr>
                <w:rFonts w:ascii="Times New Roman" w:hAnsi="Times New Roman"/>
              </w:rPr>
            </w:pPr>
            <w:r w:rsidRPr="00EA0702">
              <w:rPr>
                <w:rFonts w:ascii="Times New Roman" w:hAnsi="Times New Roman"/>
              </w:rPr>
              <w:t>Dodjele potpore za kupovinu uzgojno valjanih grla u stočarstvu na području Osječko-baranjske županije u 202</w:t>
            </w:r>
            <w:r w:rsidR="00306D18" w:rsidRPr="00EA0702">
              <w:rPr>
                <w:rFonts w:ascii="Times New Roman" w:hAnsi="Times New Roman"/>
              </w:rPr>
              <w:t>6</w:t>
            </w:r>
            <w:r w:rsidRPr="00EA0702">
              <w:rPr>
                <w:rFonts w:ascii="Times New Roman" w:hAnsi="Times New Roman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13B17" w14:textId="77777777" w:rsidR="00861076" w:rsidRPr="00EA0702" w:rsidRDefault="00316ABF">
            <w:pPr>
              <w:jc w:val="center"/>
            </w:pPr>
            <w:r w:rsidRPr="00EA0702">
              <w:rPr>
                <w:rFonts w:ascii="MS Gothic" w:eastAsia="MS Gothic" w:hAnsi="MS Gothic" w:cs="Arial"/>
                <w:bCs/>
              </w:rPr>
              <w:t>☐</w:t>
            </w:r>
            <w:r w:rsidRPr="00EA0702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4D857" w14:textId="77777777" w:rsidR="00861076" w:rsidRPr="00EA0702" w:rsidRDefault="00316ABF">
            <w:pPr>
              <w:jc w:val="center"/>
            </w:pPr>
            <w:r w:rsidRPr="00EA0702">
              <w:rPr>
                <w:rFonts w:ascii="MS Gothic" w:eastAsia="MS Gothic" w:hAnsi="MS Gothic" w:cs="Arial"/>
                <w:bCs/>
              </w:rPr>
              <w:t>☐</w:t>
            </w:r>
            <w:r w:rsidRPr="00EA0702">
              <w:rPr>
                <w:rFonts w:ascii="Times New Roman" w:hAnsi="Times New Roman"/>
              </w:rPr>
              <w:t xml:space="preserve"> NE</w:t>
            </w:r>
          </w:p>
        </w:tc>
      </w:tr>
    </w:tbl>
    <w:p w14:paraId="7A5C58AC" w14:textId="77777777" w:rsidR="00861076" w:rsidRPr="00EA0702" w:rsidRDefault="00316ABF">
      <w:r w:rsidRPr="00EA0702">
        <w:rPr>
          <w:rFonts w:ascii="Times New Roman" w:hAnsi="Times New Roman"/>
          <w:i/>
          <w:iCs/>
        </w:rPr>
        <w:t xml:space="preserve">(Uz namjenu označite sa </w:t>
      </w:r>
      <w:r w:rsidRPr="00EA0702">
        <w:rPr>
          <w:rFonts w:ascii="Wingdings" w:eastAsia="Wingdings" w:hAnsi="Wingdings" w:cs="Wingdings"/>
        </w:rPr>
        <w:t></w:t>
      </w:r>
      <w:r w:rsidRPr="00EA0702">
        <w:rPr>
          <w:rFonts w:ascii="Times New Roman" w:hAnsi="Times New Roman"/>
          <w:i/>
          <w:iCs/>
        </w:rPr>
        <w:t xml:space="preserve">, </w:t>
      </w:r>
      <w:r w:rsidRPr="00EA0702">
        <w:rPr>
          <w:rFonts w:ascii="Times New Roman" w:hAnsi="Times New Roman"/>
        </w:rPr>
        <w:t>DA</w:t>
      </w:r>
      <w:r w:rsidRPr="00EA0702">
        <w:rPr>
          <w:rFonts w:ascii="Times New Roman" w:hAnsi="Times New Roman"/>
          <w:i/>
          <w:iCs/>
        </w:rPr>
        <w:t xml:space="preserve"> ili </w:t>
      </w:r>
      <w:r w:rsidRPr="00EA0702">
        <w:rPr>
          <w:rFonts w:ascii="Times New Roman" w:hAnsi="Times New Roman"/>
        </w:rPr>
        <w:t>NE</w:t>
      </w:r>
      <w:r w:rsidRPr="00EA0702">
        <w:rPr>
          <w:rFonts w:ascii="Times New Roman" w:hAnsi="Times New Roman"/>
          <w:i/>
          <w:iCs/>
        </w:rPr>
        <w:t>)</w:t>
      </w:r>
    </w:p>
    <w:p w14:paraId="43C2B253" w14:textId="77777777" w:rsidR="00861076" w:rsidRDefault="00861076">
      <w:pPr>
        <w:rPr>
          <w:rFonts w:ascii="Times New Roman" w:hAnsi="Times New Roman"/>
        </w:rPr>
      </w:pPr>
    </w:p>
    <w:p w14:paraId="1F400407" w14:textId="77777777" w:rsidR="00861076" w:rsidRDefault="00316ABF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75E74D44" w14:textId="77777777" w:rsidR="00861076" w:rsidRDefault="00316ABF">
      <w:pPr>
        <w:numPr>
          <w:ilvl w:val="0"/>
          <w:numId w:val="2"/>
        </w:numPr>
        <w:suppressAutoHyphens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458C29E8" w14:textId="77777777" w:rsidR="00861076" w:rsidRDefault="00861076">
      <w:pPr>
        <w:rPr>
          <w:rFonts w:ascii="Times New Roman" w:hAnsi="Times New Roman"/>
          <w:sz w:val="10"/>
          <w:szCs w:val="10"/>
        </w:rPr>
      </w:pPr>
    </w:p>
    <w:p w14:paraId="2D307B08" w14:textId="77777777" w:rsidR="00861076" w:rsidRDefault="00861076">
      <w:pPr>
        <w:rPr>
          <w:rFonts w:ascii="Times New Roman" w:hAnsi="Times New Roman"/>
          <w:sz w:val="18"/>
          <w:szCs w:val="18"/>
        </w:rPr>
      </w:pPr>
    </w:p>
    <w:p w14:paraId="564B3E53" w14:textId="77777777" w:rsidR="008D4C66" w:rsidRDefault="008D4C66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3576"/>
        <w:gridCol w:w="3535"/>
      </w:tblGrid>
      <w:tr w:rsidR="00861076" w14:paraId="40EB2D4F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C9BE7" w14:textId="77777777" w:rsidR="00861076" w:rsidRDefault="00316AB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B707" w14:textId="77777777" w:rsidR="00861076" w:rsidRDefault="00861076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61076" w14:paraId="6672F597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5F828" w14:textId="77777777" w:rsidR="00861076" w:rsidRDefault="00316AB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E2CF" w14:textId="77777777" w:rsidR="00861076" w:rsidRDefault="00861076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61076" w14:paraId="6BBDF2E3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8C40" w14:textId="77777777" w:rsidR="00861076" w:rsidRDefault="00316ABF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570C1" w14:textId="77777777" w:rsidR="00861076" w:rsidRDefault="00861076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37F78" w14:textId="35F7085A" w:rsidR="00861076" w:rsidRPr="008D4C66" w:rsidRDefault="00316ABF">
            <w:pPr>
              <w:spacing w:before="60" w:after="60"/>
              <w:rPr>
                <w:rFonts w:ascii="Times New Roman" w:hAnsi="Times New Roman"/>
              </w:rPr>
            </w:pPr>
            <w:r w:rsidRPr="008D4C66">
              <w:rPr>
                <w:rFonts w:ascii="Times New Roman" w:hAnsi="Times New Roman"/>
              </w:rPr>
              <w:t>Potpis</w:t>
            </w:r>
            <w:r w:rsidR="008D4C66" w:rsidRPr="008D4C66">
              <w:rPr>
                <w:rFonts w:ascii="Times New Roman" w:hAnsi="Times New Roman"/>
              </w:rPr>
              <w:t xml:space="preserve"> podnositelja zahtjeva i pečat</w:t>
            </w:r>
            <w:r w:rsidRPr="008D4C66">
              <w:rPr>
                <w:rFonts w:ascii="Times New Roman" w:hAnsi="Times New Roman"/>
              </w:rPr>
              <w:t>:</w:t>
            </w:r>
          </w:p>
        </w:tc>
      </w:tr>
      <w:tr w:rsidR="00861076" w14:paraId="5E679ED6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BD590" w14:textId="77777777" w:rsidR="00861076" w:rsidRDefault="0086107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CF31E" w14:textId="77777777" w:rsidR="00861076" w:rsidRDefault="00861076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84568E2" w14:textId="77777777" w:rsidR="00861076" w:rsidRDefault="00861076"/>
    <w:p w14:paraId="7CC64207" w14:textId="77777777" w:rsidR="008D4C66" w:rsidRDefault="008D4C66"/>
    <w:p w14:paraId="18CBC695" w14:textId="77777777" w:rsidR="008D4C66" w:rsidRDefault="008D4C66"/>
    <w:p w14:paraId="4FCE8D8E" w14:textId="77777777" w:rsidR="008D4C66" w:rsidRDefault="008D4C66"/>
    <w:p w14:paraId="610540E6" w14:textId="77777777" w:rsidR="008D4C66" w:rsidRDefault="008D4C66"/>
    <w:p w14:paraId="5091ABC4" w14:textId="77777777" w:rsidR="008D4C66" w:rsidRDefault="008D4C66"/>
    <w:p w14:paraId="20C14C70" w14:textId="77777777" w:rsidR="008D4C66" w:rsidRDefault="008D4C66"/>
    <w:p w14:paraId="77D240C0" w14:textId="77777777" w:rsidR="008D4C66" w:rsidRDefault="008D4C66"/>
    <w:p w14:paraId="3B436421" w14:textId="77777777" w:rsidR="008D4C66" w:rsidRDefault="008D4C66"/>
    <w:p w14:paraId="769A5B2E" w14:textId="77777777" w:rsidR="008D4C66" w:rsidRDefault="008D4C66"/>
    <w:p w14:paraId="5D8B565F" w14:textId="77777777" w:rsidR="008D4C66" w:rsidRDefault="008D4C66"/>
    <w:p w14:paraId="78893F48" w14:textId="77777777" w:rsidR="008D4C66" w:rsidRDefault="008D4C66"/>
    <w:p w14:paraId="7073F173" w14:textId="77777777" w:rsidR="008D4C66" w:rsidRDefault="008D4C66"/>
    <w:p w14:paraId="214A6085" w14:textId="77777777" w:rsidR="008D4C66" w:rsidRDefault="008D4C66"/>
    <w:p w14:paraId="29D58A95" w14:textId="77777777" w:rsidR="00861076" w:rsidRDefault="00316ABF">
      <w:pPr>
        <w:tabs>
          <w:tab w:val="left" w:pos="0"/>
        </w:tabs>
        <w:ind w:firstLine="1276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0744801B" w14:textId="77777777" w:rsidR="00861076" w:rsidRDefault="00861076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861076" w14:paraId="382757B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33E3C" w14:textId="56616674" w:rsidR="00861076" w:rsidRDefault="00316AB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Podnositelj </w:t>
            </w:r>
            <w:r w:rsidR="00786BAB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6701" w14:textId="77777777" w:rsidR="00861076" w:rsidRDefault="00861076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61076" w14:paraId="2D0D7EE6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D1D30" w14:textId="77777777" w:rsidR="00861076" w:rsidRDefault="00316AB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59122" w14:textId="77777777" w:rsidR="00861076" w:rsidRDefault="00861076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61076" w14:paraId="4FB79850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A0435" w14:textId="3FABBE09" w:rsidR="00861076" w:rsidRDefault="00316AB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</w:t>
            </w:r>
            <w:r w:rsidR="00786BAB">
              <w:rPr>
                <w:b/>
                <w:sz w:val="22"/>
                <w:szCs w:val="22"/>
              </w:rPr>
              <w:t>zahtjeva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07078" w14:textId="77777777" w:rsidR="00861076" w:rsidRDefault="00861076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15B2468" w14:textId="77777777" w:rsidR="00861076" w:rsidRDefault="00861076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30908079" w14:textId="57D254B5" w:rsidR="00861076" w:rsidRDefault="00316ABF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</w:t>
      </w:r>
      <w:r w:rsidR="00E8584F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329D81DE" w14:textId="77777777" w:rsidR="00861076" w:rsidRDefault="00861076">
      <w:pPr>
        <w:pStyle w:val="tekst"/>
        <w:spacing w:before="0" w:after="0"/>
        <w:jc w:val="both"/>
        <w:rPr>
          <w:sz w:val="22"/>
          <w:szCs w:val="22"/>
        </w:rPr>
      </w:pPr>
    </w:p>
    <w:p w14:paraId="5F8BE84E" w14:textId="5E97316C" w:rsidR="00861076" w:rsidRDefault="00316ABF">
      <w:pPr>
        <w:pStyle w:val="Odlomakpopisa"/>
        <w:numPr>
          <w:ilvl w:val="0"/>
          <w:numId w:val="3"/>
        </w:numPr>
        <w:spacing w:line="244" w:lineRule="auto"/>
        <w:ind w:left="0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>(npr. od 01.02.202</w:t>
      </w:r>
      <w:r w:rsidR="00306D18">
        <w:rPr>
          <w:rFonts w:ascii="Times New Roman" w:hAnsi="Times New Roman"/>
        </w:rPr>
        <w:t>3</w:t>
      </w:r>
      <w:r>
        <w:rPr>
          <w:rFonts w:ascii="Times New Roman" w:hAnsi="Times New Roman"/>
        </w:rPr>
        <w:t>. do 31.01.202</w:t>
      </w:r>
      <w:r w:rsidR="00306D18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godine). </w:t>
      </w:r>
    </w:p>
    <w:p w14:paraId="155BDD31" w14:textId="102D9CC6" w:rsidR="00861076" w:rsidRDefault="00861076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316ABF" w:rsidRPr="00A83245" w14:paraId="54A6952C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D94A48" w14:textId="77777777" w:rsidR="00316ABF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0F0389D2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CAF2B7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25CE1D8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4F0BE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8934B3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18B79A76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AD55C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C0232F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301299E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316ABF" w:rsidRPr="00A83245" w14:paraId="2829B4F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B58E8E" w14:textId="77777777" w:rsidR="00316ABF" w:rsidRPr="001D4FF0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712AA1B1" w14:textId="3A440100" w:rsidR="00316ABF" w:rsidRPr="001D4FF0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306D18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B8A07C7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959162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B41DE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DECF0A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DA061F" w14:textId="3D510E76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D2C89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9" o:title=""/>
                </v:shape>
                <w:control r:id="rId10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B145C3">
                <v:shape id="_x0000_i1123" type="#_x0000_t75" style="width:40.5pt;height:21.75pt" o:ole="">
                  <v:imagedata r:id="rId11" o:title=""/>
                </v:shape>
                <w:control r:id="rId12" w:name="CheckBox45" w:shapeid="_x0000_i1123"/>
              </w:object>
            </w:r>
          </w:p>
        </w:tc>
      </w:tr>
      <w:tr w:rsidR="00316ABF" w:rsidRPr="00A83245" w14:paraId="02345378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310628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6A116D0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CF4D265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7386CA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AADBF41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8EE001" w14:textId="7DD4ED00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CE3450">
                <v:shape id="_x0000_i1125" type="#_x0000_t75" style="width:35.25pt;height:21.75pt" o:ole="">
                  <v:imagedata r:id="rId9" o:title=""/>
                </v:shape>
                <w:control r:id="rId13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0B9BF40">
                <v:shape id="_x0000_i1127" type="#_x0000_t75" style="width:40.5pt;height:21.75pt" o:ole="">
                  <v:imagedata r:id="rId11" o:title=""/>
                </v:shape>
                <w:control r:id="rId14" w:name="CheckBox46" w:shapeid="_x0000_i1127"/>
              </w:object>
            </w:r>
          </w:p>
        </w:tc>
      </w:tr>
      <w:tr w:rsidR="00316ABF" w:rsidRPr="00A83245" w14:paraId="3A658F0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C72D28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C04284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68A912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CEF38B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05FC37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4DB4151" w14:textId="67901E50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0EABA17">
                <v:shape id="_x0000_i1129" type="#_x0000_t75" style="width:35.25pt;height:21.75pt" o:ole="">
                  <v:imagedata r:id="rId9" o:title=""/>
                </v:shape>
                <w:control r:id="rId15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7F1D4E8">
                <v:shape id="_x0000_i1131" type="#_x0000_t75" style="width:40.5pt;height:21.75pt" o:ole="">
                  <v:imagedata r:id="rId11" o:title=""/>
                </v:shape>
                <w:control r:id="rId16" w:name="CheckBox47" w:shapeid="_x0000_i1131"/>
              </w:object>
            </w:r>
          </w:p>
        </w:tc>
      </w:tr>
      <w:tr w:rsidR="00316ABF" w:rsidRPr="00A83245" w14:paraId="48227AF4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52CC7C6" w14:textId="0ADC2005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306D18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1F8D4A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2036083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69A6AD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D0298F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B43A04" w14:textId="13A848A4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8185DF">
                <v:shape id="_x0000_i1133" type="#_x0000_t75" style="width:35.25pt;height:21.75pt" o:ole="">
                  <v:imagedata r:id="rId9" o:title=""/>
                </v:shape>
                <w:control r:id="rId17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AF9A1B0">
                <v:shape id="_x0000_i1135" type="#_x0000_t75" style="width:40.5pt;height:21.75pt" o:ole="">
                  <v:imagedata r:id="rId11" o:title=""/>
                </v:shape>
                <w:control r:id="rId18" w:name="CheckBox451" w:shapeid="_x0000_i1135"/>
              </w:object>
            </w:r>
          </w:p>
        </w:tc>
      </w:tr>
      <w:tr w:rsidR="00316ABF" w:rsidRPr="00A83245" w14:paraId="27E131BE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DD3B1C3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D577ED9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AA322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5314F4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57A81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D92159" w14:textId="572B06AD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5BCC96F">
                <v:shape id="_x0000_i1137" type="#_x0000_t75" style="width:35.25pt;height:21.75pt" o:ole="">
                  <v:imagedata r:id="rId9" o:title=""/>
                </v:shape>
                <w:control r:id="rId19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68881C3">
                <v:shape id="_x0000_i1139" type="#_x0000_t75" style="width:40.5pt;height:21.75pt" o:ole="">
                  <v:imagedata r:id="rId11" o:title=""/>
                </v:shape>
                <w:control r:id="rId20" w:name="CheckBox461" w:shapeid="_x0000_i1139"/>
              </w:object>
            </w:r>
          </w:p>
        </w:tc>
      </w:tr>
      <w:tr w:rsidR="00316ABF" w:rsidRPr="00A83245" w14:paraId="2115AA54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53E1AC5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A95BBC0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D5099D5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2A3521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45080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51FAF6" w14:textId="2C9FB8E9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DE6F8E4">
                <v:shape id="_x0000_i1141" type="#_x0000_t75" style="width:35.25pt;height:21.75pt" o:ole="">
                  <v:imagedata r:id="rId9" o:title=""/>
                </v:shape>
                <w:control r:id="rId21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0E747FA">
                <v:shape id="_x0000_i1143" type="#_x0000_t75" style="width:40.5pt;height:21.75pt" o:ole="">
                  <v:imagedata r:id="rId11" o:title=""/>
                </v:shape>
                <w:control r:id="rId22" w:name="CheckBox471" w:shapeid="_x0000_i1143"/>
              </w:object>
            </w:r>
          </w:p>
        </w:tc>
      </w:tr>
      <w:tr w:rsidR="00316ABF" w:rsidRPr="00A83245" w14:paraId="25103612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340EC3" w14:textId="5BA111F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306D18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3273C2A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33BCB43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7F17F10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6A482B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37BB10" w14:textId="2E7CFBCA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C1131E">
                <v:shape id="_x0000_i1145" type="#_x0000_t75" style="width:35.25pt;height:21.75pt" o:ole="">
                  <v:imagedata r:id="rId9" o:title=""/>
                </v:shape>
                <w:control r:id="rId23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0742D0">
                <v:shape id="_x0000_i1147" type="#_x0000_t75" style="width:40.5pt;height:21.75pt" o:ole="">
                  <v:imagedata r:id="rId11" o:title=""/>
                </v:shape>
                <w:control r:id="rId24" w:name="CheckBox4511" w:shapeid="_x0000_i1147"/>
              </w:object>
            </w:r>
          </w:p>
        </w:tc>
      </w:tr>
      <w:tr w:rsidR="00316ABF" w:rsidRPr="00A83245" w14:paraId="7FA4988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9F721A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8D42BEA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A574D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13FB7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762BD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7DBC10" w14:textId="21525B64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E9AE208">
                <v:shape id="_x0000_i1149" type="#_x0000_t75" style="width:35.25pt;height:21.75pt" o:ole="">
                  <v:imagedata r:id="rId9" o:title=""/>
                </v:shape>
                <w:control r:id="rId25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6DE16C9">
                <v:shape id="_x0000_i1151" type="#_x0000_t75" style="width:40.5pt;height:21.75pt" o:ole="">
                  <v:imagedata r:id="rId11" o:title=""/>
                </v:shape>
                <w:control r:id="rId26" w:name="CheckBox4611" w:shapeid="_x0000_i1151"/>
              </w:object>
            </w:r>
          </w:p>
        </w:tc>
      </w:tr>
      <w:tr w:rsidR="00316ABF" w:rsidRPr="00A83245" w14:paraId="4C51C6D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87CC12B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50B8323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B29A7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DDF09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63FE2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1A7044" w14:textId="6ADDD1DF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11D061B">
                <v:shape id="_x0000_i1153" type="#_x0000_t75" style="width:35.25pt;height:21.75pt" o:ole="">
                  <v:imagedata r:id="rId9" o:title=""/>
                </v:shape>
                <w:control r:id="rId27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801D51">
                <v:shape id="_x0000_i1155" type="#_x0000_t75" style="width:40.5pt;height:21.75pt" o:ole="">
                  <v:imagedata r:id="rId11" o:title=""/>
                </v:shape>
                <w:control r:id="rId28" w:name="CheckBox4711" w:shapeid="_x0000_i1155"/>
              </w:object>
            </w:r>
          </w:p>
        </w:tc>
      </w:tr>
      <w:tr w:rsidR="00316ABF" w:rsidRPr="00A83245" w14:paraId="58A369D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45A308" w14:textId="6DC94C6E" w:rsidR="00316ABF" w:rsidRPr="00A83245" w:rsidRDefault="00316ABF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lastRenderedPageBreak/>
              <w:t>do __.__. 202</w:t>
            </w:r>
            <w:r w:rsidR="00306D18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28C58F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D3D439B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578FA4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2E43A5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E5EC34" w14:textId="64EF562C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AF1684C">
                <v:shape id="_x0000_i1157" type="#_x0000_t75" style="width:35.25pt;height:21.75pt" o:ole="">
                  <v:imagedata r:id="rId9" o:title=""/>
                </v:shape>
                <w:control r:id="rId29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A3AE41C">
                <v:shape id="_x0000_i1159" type="#_x0000_t75" style="width:40.5pt;height:21.75pt" o:ole="">
                  <v:imagedata r:id="rId11" o:title=""/>
                </v:shape>
                <w:control r:id="rId30" w:name="CheckBox45111" w:shapeid="_x0000_i1159"/>
              </w:object>
            </w:r>
          </w:p>
        </w:tc>
      </w:tr>
      <w:tr w:rsidR="00316ABF" w:rsidRPr="00A83245" w14:paraId="26C1DAC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02167D5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C99055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6F6FF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28278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817874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F6D122" w14:textId="24E08910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04DC381">
                <v:shape id="_x0000_i1161" type="#_x0000_t75" style="width:35.25pt;height:21.75pt" o:ole="">
                  <v:imagedata r:id="rId9" o:title=""/>
                </v:shape>
                <w:control r:id="rId31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251E5F9">
                <v:shape id="_x0000_i1163" type="#_x0000_t75" style="width:40.5pt;height:21.75pt" o:ole="">
                  <v:imagedata r:id="rId11" o:title=""/>
                </v:shape>
                <w:control r:id="rId32" w:name="CheckBox46111" w:shapeid="_x0000_i1163"/>
              </w:object>
            </w:r>
          </w:p>
        </w:tc>
      </w:tr>
      <w:tr w:rsidR="00316ABF" w:rsidRPr="00A83245" w14:paraId="1128BFFB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5F2941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6288FC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D2163B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FC59B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0BD98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A56538" w14:textId="0E46266F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AF042D4">
                <v:shape id="_x0000_i1165" type="#_x0000_t75" style="width:35.25pt;height:21.75pt" o:ole="">
                  <v:imagedata r:id="rId9" o:title=""/>
                </v:shape>
                <w:control r:id="rId33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E40BE82">
                <v:shape id="_x0000_i1167" type="#_x0000_t75" style="width:40.5pt;height:21.75pt" o:ole="">
                  <v:imagedata r:id="rId11" o:title=""/>
                </v:shape>
                <w:control r:id="rId34" w:name="CheckBox47111" w:shapeid="_x0000_i1167"/>
              </w:object>
            </w:r>
          </w:p>
        </w:tc>
      </w:tr>
      <w:tr w:rsidR="00316ABF" w:rsidRPr="00A83245" w14:paraId="60C63FC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59C138" w14:textId="5A008D81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306D18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674AA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6D82B28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897A9A" w14:textId="01DB1A13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306D18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14076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3F8092D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07BFB5" w14:textId="5D972BD5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306D18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25481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5FF832F0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8ECC07" w14:textId="4B7984D8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306D18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5F4AB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50EE2412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C713E7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36248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7C3F481" w14:textId="77777777" w:rsidR="00861076" w:rsidRDefault="00316ABF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7387C4C3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3A946D1E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6B2AF089" w14:textId="77777777" w:rsidR="00861076" w:rsidRDefault="00316AB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95AB366" w14:textId="77777777" w:rsidR="00861076" w:rsidRDefault="00861076">
      <w:pPr>
        <w:rPr>
          <w:rFonts w:ascii="Times New Roman" w:hAnsi="Times New Roman"/>
        </w:rPr>
      </w:pPr>
    </w:p>
    <w:p w14:paraId="57A1452B" w14:textId="77777777" w:rsidR="00861076" w:rsidRDefault="00861076">
      <w:pPr>
        <w:rPr>
          <w:rFonts w:ascii="Times New Roman" w:hAnsi="Times New Roman"/>
        </w:rPr>
      </w:pPr>
    </w:p>
    <w:bookmarkEnd w:id="0"/>
    <w:p w14:paraId="22452706" w14:textId="77777777" w:rsidR="008D4C66" w:rsidRPr="002A3007" w:rsidRDefault="008D4C66" w:rsidP="008D4C66">
      <w:pPr>
        <w:rPr>
          <w:rFonts w:ascii="Times New Roman" w:hAnsi="Times New Roman"/>
        </w:rPr>
      </w:pPr>
    </w:p>
    <w:p w14:paraId="51F6E639" w14:textId="77777777" w:rsidR="008D4C66" w:rsidRPr="004B1732" w:rsidRDefault="008D4C66" w:rsidP="008D4C66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 xml:space="preserve">    Mjesto i datum </w:t>
      </w:r>
      <w:r w:rsidRPr="004B1732">
        <w:rPr>
          <w:rFonts w:ascii="Times New Roman" w:hAnsi="Times New Roman"/>
          <w:bCs/>
        </w:rPr>
        <w:tab/>
        <w:t>Podnositelj zahtjeva</w:t>
      </w:r>
    </w:p>
    <w:p w14:paraId="07EAF8C5" w14:textId="77777777" w:rsidR="008D4C66" w:rsidRPr="004B1732" w:rsidRDefault="008D4C66" w:rsidP="008D4C66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ab/>
      </w:r>
    </w:p>
    <w:p w14:paraId="5C564BCC" w14:textId="77777777" w:rsidR="008D4C66" w:rsidRDefault="008D4C66" w:rsidP="008D4C66">
      <w:pPr>
        <w:tabs>
          <w:tab w:val="center" w:pos="7655"/>
        </w:tabs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Cs/>
        </w:rPr>
        <w:t xml:space="preserve">__________________                                  </w:t>
      </w:r>
      <w:r w:rsidRPr="002A3007">
        <w:rPr>
          <w:rFonts w:ascii="Times New Roman" w:hAnsi="Times New Roman"/>
          <w:b/>
        </w:rPr>
        <w:t>M.P.</w:t>
      </w:r>
      <w:r>
        <w:rPr>
          <w:rFonts w:ascii="Times New Roman" w:hAnsi="Times New Roman"/>
          <w:b/>
        </w:rPr>
        <w:tab/>
      </w:r>
      <w:r w:rsidRPr="002A3007">
        <w:rPr>
          <w:rFonts w:ascii="Times New Roman" w:hAnsi="Times New Roman"/>
          <w:b/>
        </w:rPr>
        <w:t>____________________________</w:t>
      </w:r>
    </w:p>
    <w:p w14:paraId="75A6ADB8" w14:textId="77777777" w:rsidR="008D4C66" w:rsidRPr="00705214" w:rsidRDefault="008D4C66" w:rsidP="008D4C66">
      <w:pPr>
        <w:tabs>
          <w:tab w:val="center" w:pos="7655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705214">
        <w:rPr>
          <w:rFonts w:ascii="Times New Roman" w:hAnsi="Times New Roman"/>
          <w:bCs/>
        </w:rPr>
        <w:t>(potpis)</w:t>
      </w:r>
    </w:p>
    <w:p w14:paraId="1663592B" w14:textId="77777777" w:rsidR="008D4C66" w:rsidRPr="002A3007" w:rsidRDefault="008D4C66" w:rsidP="008D4C66">
      <w:pPr>
        <w:tabs>
          <w:tab w:val="center" w:pos="7655"/>
        </w:tabs>
        <w:rPr>
          <w:rFonts w:ascii="Times New Roman" w:hAnsi="Times New Roman"/>
          <w:b/>
        </w:rPr>
      </w:pPr>
    </w:p>
    <w:p w14:paraId="757313DA" w14:textId="77777777" w:rsidR="00861076" w:rsidRDefault="00861076">
      <w:pPr>
        <w:rPr>
          <w:rFonts w:ascii="Times New Roman" w:hAnsi="Times New Roman"/>
        </w:rPr>
      </w:pPr>
    </w:p>
    <w:p w14:paraId="5ACD7E8A" w14:textId="77777777" w:rsidR="00861076" w:rsidRDefault="00861076">
      <w:pPr>
        <w:rPr>
          <w:rFonts w:ascii="Times New Roman" w:hAnsi="Times New Roman"/>
        </w:rPr>
      </w:pPr>
    </w:p>
    <w:p w14:paraId="187C6727" w14:textId="77777777" w:rsidR="00861076" w:rsidRDefault="00861076">
      <w:pPr>
        <w:rPr>
          <w:rFonts w:ascii="Times New Roman" w:hAnsi="Times New Roman"/>
        </w:rPr>
      </w:pPr>
    </w:p>
    <w:p w14:paraId="778DEFAC" w14:textId="77777777" w:rsidR="00861076" w:rsidRDefault="00861076">
      <w:pPr>
        <w:rPr>
          <w:rFonts w:ascii="Times New Roman" w:hAnsi="Times New Roman"/>
        </w:rPr>
      </w:pPr>
    </w:p>
    <w:p w14:paraId="1B3095A5" w14:textId="77777777" w:rsidR="00861076" w:rsidRDefault="00861076">
      <w:pPr>
        <w:rPr>
          <w:rFonts w:ascii="Times New Roman" w:hAnsi="Times New Roman"/>
        </w:rPr>
      </w:pPr>
    </w:p>
    <w:p w14:paraId="31E98DAB" w14:textId="77777777" w:rsidR="00861076" w:rsidRDefault="00861076">
      <w:pPr>
        <w:rPr>
          <w:rFonts w:ascii="Times New Roman" w:hAnsi="Times New Roman"/>
        </w:rPr>
      </w:pPr>
    </w:p>
    <w:p w14:paraId="67ECB1D6" w14:textId="77777777" w:rsidR="00861076" w:rsidRDefault="00861076">
      <w:pPr>
        <w:rPr>
          <w:rFonts w:ascii="Times New Roman" w:hAnsi="Times New Roman"/>
        </w:rPr>
      </w:pPr>
    </w:p>
    <w:p w14:paraId="7E6F3AFA" w14:textId="77777777" w:rsidR="00861076" w:rsidRDefault="00861076">
      <w:pPr>
        <w:rPr>
          <w:rFonts w:ascii="Times New Roman" w:hAnsi="Times New Roman"/>
        </w:rPr>
      </w:pPr>
    </w:p>
    <w:p w14:paraId="0C3679AA" w14:textId="77777777" w:rsidR="00861076" w:rsidRDefault="00861076">
      <w:pPr>
        <w:rPr>
          <w:rFonts w:ascii="Times New Roman" w:hAnsi="Times New Roman"/>
        </w:rPr>
      </w:pPr>
    </w:p>
    <w:p w14:paraId="20E63784" w14:textId="77777777" w:rsidR="00861076" w:rsidRDefault="00861076">
      <w:pPr>
        <w:rPr>
          <w:rFonts w:ascii="Times New Roman" w:hAnsi="Times New Roman"/>
        </w:rPr>
      </w:pPr>
    </w:p>
    <w:p w14:paraId="3AEC84BE" w14:textId="77777777" w:rsidR="00861076" w:rsidRDefault="00861076">
      <w:pPr>
        <w:rPr>
          <w:rFonts w:ascii="Times New Roman" w:hAnsi="Times New Roman"/>
        </w:rPr>
      </w:pPr>
    </w:p>
    <w:p w14:paraId="1EAD32EF" w14:textId="77777777" w:rsidR="00861076" w:rsidRDefault="00861076">
      <w:pPr>
        <w:rPr>
          <w:rFonts w:ascii="Times New Roman" w:hAnsi="Times New Roman"/>
        </w:rPr>
      </w:pPr>
    </w:p>
    <w:p w14:paraId="7587C05B" w14:textId="77777777" w:rsidR="00861076" w:rsidRDefault="00861076">
      <w:pPr>
        <w:rPr>
          <w:rFonts w:ascii="Times New Roman" w:hAnsi="Times New Roman"/>
        </w:rPr>
      </w:pPr>
    </w:p>
    <w:p w14:paraId="73EB5279" w14:textId="77777777" w:rsidR="00861076" w:rsidRDefault="00861076">
      <w:pPr>
        <w:rPr>
          <w:rFonts w:ascii="Times New Roman" w:hAnsi="Times New Roman"/>
        </w:rPr>
      </w:pPr>
    </w:p>
    <w:p w14:paraId="25C7F00F" w14:textId="77777777" w:rsidR="00861076" w:rsidRDefault="00861076">
      <w:pPr>
        <w:rPr>
          <w:rFonts w:ascii="Times New Roman" w:hAnsi="Times New Roman"/>
        </w:rPr>
      </w:pPr>
    </w:p>
    <w:p w14:paraId="58C121DC" w14:textId="77777777" w:rsidR="00861076" w:rsidRDefault="00861076">
      <w:pPr>
        <w:rPr>
          <w:rFonts w:ascii="Times New Roman" w:hAnsi="Times New Roman"/>
        </w:rPr>
      </w:pPr>
    </w:p>
    <w:p w14:paraId="043CD249" w14:textId="77777777" w:rsidR="00861076" w:rsidRDefault="00861076">
      <w:pPr>
        <w:jc w:val="center"/>
      </w:pPr>
    </w:p>
    <w:p w14:paraId="7DEFB425" w14:textId="77777777" w:rsidR="00316ABF" w:rsidRDefault="00316ABF">
      <w:pPr>
        <w:jc w:val="center"/>
      </w:pPr>
    </w:p>
    <w:p w14:paraId="58B5E694" w14:textId="77777777" w:rsidR="00316ABF" w:rsidRDefault="00316ABF">
      <w:pPr>
        <w:jc w:val="center"/>
      </w:pPr>
    </w:p>
    <w:p w14:paraId="370E1B65" w14:textId="77777777" w:rsidR="00316ABF" w:rsidRDefault="00316ABF">
      <w:pPr>
        <w:jc w:val="center"/>
      </w:pPr>
    </w:p>
    <w:p w14:paraId="40C5E31B" w14:textId="77777777" w:rsidR="008D4C66" w:rsidRDefault="00316AB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IZJAVA O </w:t>
      </w:r>
      <w:r w:rsidR="008D4C66">
        <w:rPr>
          <w:rFonts w:ascii="Times New Roman" w:hAnsi="Times New Roman"/>
          <w:b/>
          <w:sz w:val="24"/>
          <w:szCs w:val="24"/>
        </w:rPr>
        <w:t xml:space="preserve">DODIJELJENIM </w:t>
      </w:r>
      <w:r>
        <w:rPr>
          <w:rFonts w:ascii="Times New Roman" w:hAnsi="Times New Roman"/>
          <w:b/>
          <w:sz w:val="24"/>
          <w:szCs w:val="24"/>
        </w:rPr>
        <w:t xml:space="preserve">POTPORAMA MALE VRIJEDNOSTI </w:t>
      </w:r>
    </w:p>
    <w:p w14:paraId="2C5BFA6F" w14:textId="474F1AD9" w:rsidR="00861076" w:rsidRDefault="00316AB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POVEZANIH SUBJEKATA</w:t>
      </w:r>
    </w:p>
    <w:p w14:paraId="5FA34BD7" w14:textId="77777777" w:rsidR="00861076" w:rsidRDefault="00861076">
      <w:pPr>
        <w:rPr>
          <w:rFonts w:ascii="Times New Roman" w:eastAsia="Times New Roman" w:hAnsi="Times New Roman"/>
          <w:lang w:eastAsia="hr-HR"/>
        </w:rPr>
      </w:pPr>
    </w:p>
    <w:p w14:paraId="16A156F1" w14:textId="77777777" w:rsidR="00861076" w:rsidRDefault="00861076">
      <w:pPr>
        <w:rPr>
          <w:rFonts w:ascii="Times New Roman" w:eastAsia="Times New Roman" w:hAnsi="Times New Roman"/>
          <w:lang w:eastAsia="hr-HR"/>
        </w:rPr>
      </w:pPr>
    </w:p>
    <w:p w14:paraId="1E7225AA" w14:textId="77777777" w:rsidR="00316ABF" w:rsidRDefault="00316ABF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861076" w14:paraId="65DFF08C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11B3D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EDC22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4F8E9C3C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0FC9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6858F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498870D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C891B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AC72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43909B14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F0497" w14:textId="51D8F192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Ime i prezime: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FC5B5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45239D2D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A1E71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E962A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861076" w14:paraId="1C593313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1B1FA" w14:textId="77777777" w:rsidR="00861076" w:rsidRDefault="00316ABF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56325" w14:textId="77777777" w:rsidR="00861076" w:rsidRDefault="00861076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250925F6" w14:textId="77777777" w:rsidR="00861076" w:rsidRDefault="00861076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6B0221D6" w14:textId="77777777" w:rsidR="00861076" w:rsidRDefault="00316ABF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4BD8F5EB" w14:textId="4861511B" w:rsidR="00861076" w:rsidRDefault="00316ABF">
      <w:pPr>
        <w:numPr>
          <w:ilvl w:val="0"/>
          <w:numId w:val="4"/>
        </w:numPr>
        <w:spacing w:after="160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>(npr. od 01.02.202</w:t>
      </w:r>
      <w:r w:rsidR="00306D18">
        <w:rPr>
          <w:rFonts w:ascii="Times New Roman" w:hAnsi="Times New Roman"/>
        </w:rPr>
        <w:t>3</w:t>
      </w:r>
      <w:r>
        <w:rPr>
          <w:rFonts w:ascii="Times New Roman" w:hAnsi="Times New Roman"/>
        </w:rPr>
        <w:t>. do 31.01.202</w:t>
      </w:r>
      <w:r w:rsidR="00306D18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godine). </w:t>
      </w:r>
    </w:p>
    <w:p w14:paraId="6123DB34" w14:textId="77777777" w:rsidR="00316ABF" w:rsidRDefault="00316ABF">
      <w:pPr>
        <w:contextualSpacing/>
        <w:jc w:val="both"/>
        <w:rPr>
          <w:rFonts w:ascii="Times New Roman" w:hAnsi="Times New Roman"/>
          <w:i/>
          <w:iCs/>
        </w:rPr>
      </w:pPr>
    </w:p>
    <w:p w14:paraId="25B0D4C7" w14:textId="77777777" w:rsidR="00316ABF" w:rsidRDefault="00316ABF">
      <w:pPr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316ABF" w:rsidRPr="00A83245" w14:paraId="5889F3F2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946A0B" w14:textId="77777777" w:rsidR="00316ABF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6BB4E390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8AF4AA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ED8E039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1EA29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50DB1D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5BF2DA53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AE867C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69FED7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56255FE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316ABF" w:rsidRPr="00A83245" w14:paraId="23000549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6082BA" w14:textId="77777777" w:rsidR="00316ABF" w:rsidRPr="001D4FF0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7483DE0D" w14:textId="0F45B2ED" w:rsidR="00316ABF" w:rsidRPr="001D4FF0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306D18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1EA99AE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20164C8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839AB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5DD4032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89B561" w14:textId="665FF41C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0A3ED12">
                <v:shape id="_x0000_i1169" type="#_x0000_t75" style="width:35.25pt;height:21.75pt" o:ole="">
                  <v:imagedata r:id="rId9" o:title=""/>
                </v:shape>
                <w:control r:id="rId35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BCAB963">
                <v:shape id="_x0000_i1244" type="#_x0000_t75" style="width:40.5pt;height:21.75pt" o:ole="">
                  <v:imagedata r:id="rId11" o:title=""/>
                </v:shape>
                <w:control r:id="rId36" w:name="CheckBox452" w:shapeid="_x0000_i1244"/>
              </w:object>
            </w:r>
          </w:p>
        </w:tc>
      </w:tr>
      <w:tr w:rsidR="00316ABF" w:rsidRPr="00A83245" w14:paraId="035CCBF1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2D77A17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F73A38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0254CCA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A3C0A5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C66A0FA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83A65B6" w14:textId="7C6747D2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36C960">
                <v:shape id="_x0000_i1246" type="#_x0000_t75" style="width:35.25pt;height:21.75pt" o:ole="">
                  <v:imagedata r:id="rId9" o:title=""/>
                </v:shape>
                <w:control r:id="rId37" w:name="CheckBox362" w:shapeid="_x0000_i124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FD873D6">
                <v:shape id="_x0000_i1248" type="#_x0000_t75" style="width:40.5pt;height:21.75pt" o:ole="">
                  <v:imagedata r:id="rId11" o:title=""/>
                </v:shape>
                <w:control r:id="rId38" w:name="CheckBox462" w:shapeid="_x0000_i1248"/>
              </w:object>
            </w:r>
          </w:p>
        </w:tc>
      </w:tr>
      <w:tr w:rsidR="00316ABF" w:rsidRPr="00A83245" w14:paraId="576EAAC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A088158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356C790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4332BAC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C351C00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C7FD11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E8535D2" w14:textId="1074BA98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E0E4A2">
                <v:shape id="_x0000_i1250" type="#_x0000_t75" style="width:35.25pt;height:21.75pt" o:ole="">
                  <v:imagedata r:id="rId9" o:title=""/>
                </v:shape>
                <w:control r:id="rId39" w:name="CheckBox372" w:shapeid="_x0000_i125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AFF97D">
                <v:shape id="_x0000_i1252" type="#_x0000_t75" style="width:40.5pt;height:21.75pt" o:ole="">
                  <v:imagedata r:id="rId11" o:title=""/>
                </v:shape>
                <w:control r:id="rId40" w:name="CheckBox472" w:shapeid="_x0000_i1252"/>
              </w:object>
            </w:r>
          </w:p>
        </w:tc>
      </w:tr>
      <w:tr w:rsidR="00316ABF" w:rsidRPr="00A83245" w14:paraId="2157A1F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B9B81DE" w14:textId="66A57709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306D18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7D2041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EF44D3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D42DC72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90FD45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52AA2E" w14:textId="474E011C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502F3B3">
                <v:shape id="_x0000_i1254" type="#_x0000_t75" style="width:35.25pt;height:21.75pt" o:ole="">
                  <v:imagedata r:id="rId9" o:title=""/>
                </v:shape>
                <w:control r:id="rId41" w:name="CheckBox3512" w:shapeid="_x0000_i125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D4BD1D8">
                <v:shape id="_x0000_i1256" type="#_x0000_t75" style="width:40.5pt;height:21.75pt" o:ole="">
                  <v:imagedata r:id="rId11" o:title=""/>
                </v:shape>
                <w:control r:id="rId42" w:name="CheckBox4512" w:shapeid="_x0000_i1256"/>
              </w:object>
            </w:r>
          </w:p>
        </w:tc>
      </w:tr>
      <w:tr w:rsidR="00316ABF" w:rsidRPr="00A83245" w14:paraId="32AD3FD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9ED794A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652EFAF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6C20AA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0839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64EB2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9F2DCF" w14:textId="76F44D32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0BE5808">
                <v:shape id="_x0000_i1258" type="#_x0000_t75" style="width:35.25pt;height:21.75pt" o:ole="">
                  <v:imagedata r:id="rId9" o:title=""/>
                </v:shape>
                <w:control r:id="rId43" w:name="CheckBox3612" w:shapeid="_x0000_i125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4421D2">
                <v:shape id="_x0000_i1260" type="#_x0000_t75" style="width:40.5pt;height:21.75pt" o:ole="">
                  <v:imagedata r:id="rId11" o:title=""/>
                </v:shape>
                <w:control r:id="rId44" w:name="CheckBox4612" w:shapeid="_x0000_i1260"/>
              </w:object>
            </w:r>
          </w:p>
        </w:tc>
      </w:tr>
      <w:tr w:rsidR="00316ABF" w:rsidRPr="00A83245" w14:paraId="13CF1C3B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B769BD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45F35B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2695B8E3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E2933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375C8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E5B148" w14:textId="51234B7E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D232E2">
                <v:shape id="_x0000_i1262" type="#_x0000_t75" style="width:35.25pt;height:21.75pt" o:ole="">
                  <v:imagedata r:id="rId9" o:title=""/>
                </v:shape>
                <w:control r:id="rId45" w:name="CheckBox3712" w:shapeid="_x0000_i126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F6C76A">
                <v:shape id="_x0000_i1264" type="#_x0000_t75" style="width:40.5pt;height:21.75pt" o:ole="">
                  <v:imagedata r:id="rId11" o:title=""/>
                </v:shape>
                <w:control r:id="rId46" w:name="CheckBox4712" w:shapeid="_x0000_i1264"/>
              </w:object>
            </w:r>
          </w:p>
        </w:tc>
      </w:tr>
      <w:tr w:rsidR="00316ABF" w:rsidRPr="00A83245" w14:paraId="4332AD3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7ACDB1" w14:textId="15C76BE1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306D18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131B301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AACED93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72313C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7BB2D8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CFA67C" w14:textId="777C185E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D4D2581">
                <v:shape id="_x0000_i1266" type="#_x0000_t75" style="width:35.25pt;height:21.75pt" o:ole="">
                  <v:imagedata r:id="rId9" o:title=""/>
                </v:shape>
                <w:control r:id="rId47" w:name="CheckBox35112" w:shapeid="_x0000_i126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A4AEFC">
                <v:shape id="_x0000_i1268" type="#_x0000_t75" style="width:40.5pt;height:21.75pt" o:ole="">
                  <v:imagedata r:id="rId11" o:title=""/>
                </v:shape>
                <w:control r:id="rId48" w:name="CheckBox45112" w:shapeid="_x0000_i1268"/>
              </w:object>
            </w:r>
          </w:p>
        </w:tc>
      </w:tr>
      <w:tr w:rsidR="00316ABF" w:rsidRPr="00A83245" w14:paraId="66A45FE1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A2C5D2B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2FEFEF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7C9A7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5004E7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D8E7D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43C9DF" w14:textId="1A22FDAC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FD9F3AF">
                <v:shape id="_x0000_i1270" type="#_x0000_t75" style="width:35.25pt;height:21.75pt" o:ole="">
                  <v:imagedata r:id="rId9" o:title=""/>
                </v:shape>
                <w:control r:id="rId49" w:name="CheckBox36112" w:shapeid="_x0000_i127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766370C">
                <v:shape id="_x0000_i1272" type="#_x0000_t75" style="width:40.5pt;height:21.75pt" o:ole="">
                  <v:imagedata r:id="rId11" o:title=""/>
                </v:shape>
                <w:control r:id="rId50" w:name="CheckBox46112" w:shapeid="_x0000_i1272"/>
              </w:object>
            </w:r>
          </w:p>
        </w:tc>
      </w:tr>
      <w:tr w:rsidR="00316ABF" w:rsidRPr="00A83245" w14:paraId="5AD6AD9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AFF1BE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7DEF6C4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AD825C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6EF65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EE19D6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620E97" w14:textId="4D7F36DF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75AA338">
                <v:shape id="_x0000_i1274" type="#_x0000_t75" style="width:35.25pt;height:21.75pt" o:ole="">
                  <v:imagedata r:id="rId9" o:title=""/>
                </v:shape>
                <w:control r:id="rId51" w:name="CheckBox37112" w:shapeid="_x0000_i127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B348FB6">
                <v:shape id="_x0000_i1276" type="#_x0000_t75" style="width:40.5pt;height:21.75pt" o:ole="">
                  <v:imagedata r:id="rId11" o:title=""/>
                </v:shape>
                <w:control r:id="rId52" w:name="CheckBox47112" w:shapeid="_x0000_i1276"/>
              </w:object>
            </w:r>
          </w:p>
        </w:tc>
      </w:tr>
      <w:tr w:rsidR="00316ABF" w:rsidRPr="00A83245" w14:paraId="13748DB3" w14:textId="77777777" w:rsidTr="00EA0B78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CF5C6A" w14:textId="09A4D7CA" w:rsidR="00316ABF" w:rsidRPr="00A83245" w:rsidRDefault="00316ABF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</w:t>
            </w:r>
            <w:r w:rsidR="00306D18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6193C6D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1300D6B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B7FAA52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B5ED92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67D573" w14:textId="78F2C5F1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A79EFF7">
                <v:shape id="_x0000_i1278" type="#_x0000_t75" style="width:35.25pt;height:21.75pt" o:ole="">
                  <v:imagedata r:id="rId9" o:title=""/>
                </v:shape>
                <w:control r:id="rId53" w:name="CheckBox351111" w:shapeid="_x0000_i127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2F7AF12">
                <v:shape id="_x0000_i1280" type="#_x0000_t75" style="width:40.5pt;height:21.75pt" o:ole="">
                  <v:imagedata r:id="rId11" o:title=""/>
                </v:shape>
                <w:control r:id="rId54" w:name="CheckBox451111" w:shapeid="_x0000_i1280"/>
              </w:object>
            </w:r>
          </w:p>
        </w:tc>
      </w:tr>
      <w:tr w:rsidR="00316ABF" w:rsidRPr="00A83245" w14:paraId="574B2593" w14:textId="77777777" w:rsidTr="00EA0B7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96CB54F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A749B1F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6FE52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B7E549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3F79D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1090" w14:textId="1F82D295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04254C">
                <v:shape id="_x0000_i1282" type="#_x0000_t75" style="width:35.25pt;height:21.75pt" o:ole="">
                  <v:imagedata r:id="rId9" o:title=""/>
                </v:shape>
                <w:control r:id="rId55" w:name="CheckBox361111" w:shapeid="_x0000_i128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117B3B2">
                <v:shape id="_x0000_i1284" type="#_x0000_t75" style="width:40.5pt;height:21.75pt" o:ole="">
                  <v:imagedata r:id="rId11" o:title=""/>
                </v:shape>
                <w:control r:id="rId56" w:name="CheckBox461111" w:shapeid="_x0000_i1284"/>
              </w:object>
            </w:r>
          </w:p>
        </w:tc>
      </w:tr>
      <w:tr w:rsidR="00316ABF" w:rsidRPr="00A83245" w14:paraId="68559832" w14:textId="77777777" w:rsidTr="00EA0B7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ED5A41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44AC785C" w14:textId="77777777" w:rsidR="00316ABF" w:rsidRPr="00A83245" w:rsidRDefault="00316AB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9227EE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12AC61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BD3B0" w14:textId="77777777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E799" w14:textId="00C95369" w:rsidR="00316ABF" w:rsidRPr="00A83245" w:rsidRDefault="00316AB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5557A65">
                <v:shape id="_x0000_i1286" type="#_x0000_t75" style="width:35.25pt;height:21.75pt" o:ole="">
                  <v:imagedata r:id="rId9" o:title=""/>
                </v:shape>
                <w:control r:id="rId57" w:name="CheckBox371111" w:shapeid="_x0000_i128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456083">
                <v:shape id="_x0000_i1288" type="#_x0000_t75" style="width:40.5pt;height:21.75pt" o:ole="">
                  <v:imagedata r:id="rId11" o:title=""/>
                </v:shape>
                <w:control r:id="rId58" w:name="CheckBox471111" w:shapeid="_x0000_i1288"/>
              </w:object>
            </w:r>
          </w:p>
        </w:tc>
      </w:tr>
      <w:tr w:rsidR="00316ABF" w:rsidRPr="00A83245" w14:paraId="6FEC70BD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BC982C" w14:textId="0BA74F3B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306D18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699EF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55763262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ADF9DF" w14:textId="42C15336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306D18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7B98E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1A766233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77C37A" w14:textId="1E46558A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306D18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2EC0C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2B3DFE99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A21033" w14:textId="0C21F89E" w:rsidR="00316ABF" w:rsidRPr="00A83245" w:rsidRDefault="00316AB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306D18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44DEB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16ABF" w:rsidRPr="00A83245" w14:paraId="19AB0F3B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5CFF57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BC5237" w14:textId="77777777" w:rsidR="00316ABF" w:rsidRPr="00A83245" w:rsidRDefault="00316AB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BEFE144" w14:textId="77777777" w:rsidR="00861076" w:rsidRDefault="00316ABF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3CA1E1C5" w14:textId="77777777" w:rsidR="00861076" w:rsidRDefault="00861076">
      <w:pPr>
        <w:jc w:val="both"/>
        <w:rPr>
          <w:rFonts w:ascii="Times New Roman" w:hAnsi="Times New Roman"/>
          <w:b/>
        </w:rPr>
      </w:pPr>
    </w:p>
    <w:p w14:paraId="295F03FB" w14:textId="77777777" w:rsidR="00861076" w:rsidRDefault="00316ABF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3D287D9D" w14:textId="77777777" w:rsidR="00861076" w:rsidRDefault="00861076">
      <w:pPr>
        <w:rPr>
          <w:rFonts w:ascii="Times New Roman" w:hAnsi="Times New Roman"/>
        </w:rPr>
      </w:pPr>
    </w:p>
    <w:p w14:paraId="2029DD4D" w14:textId="77777777" w:rsidR="008D4C66" w:rsidRPr="004B1732" w:rsidRDefault="008D4C66" w:rsidP="008D4C66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 xml:space="preserve">    Mjesto i datum </w:t>
      </w:r>
      <w:r w:rsidRPr="004B1732">
        <w:rPr>
          <w:rFonts w:ascii="Times New Roman" w:hAnsi="Times New Roman"/>
          <w:bCs/>
        </w:rPr>
        <w:tab/>
        <w:t>Podnositelj zahtjeva</w:t>
      </w:r>
    </w:p>
    <w:p w14:paraId="011B8CAC" w14:textId="77777777" w:rsidR="008D4C66" w:rsidRPr="004B1732" w:rsidRDefault="008D4C66" w:rsidP="008D4C66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ab/>
      </w:r>
    </w:p>
    <w:p w14:paraId="18F050B8" w14:textId="77777777" w:rsidR="008D4C66" w:rsidRDefault="008D4C66" w:rsidP="008D4C66">
      <w:pPr>
        <w:tabs>
          <w:tab w:val="center" w:pos="7655"/>
        </w:tabs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Cs/>
        </w:rPr>
        <w:t xml:space="preserve">__________________                                  </w:t>
      </w:r>
      <w:r w:rsidRPr="002A3007">
        <w:rPr>
          <w:rFonts w:ascii="Times New Roman" w:hAnsi="Times New Roman"/>
          <w:b/>
        </w:rPr>
        <w:t>M.P.</w:t>
      </w:r>
      <w:r>
        <w:rPr>
          <w:rFonts w:ascii="Times New Roman" w:hAnsi="Times New Roman"/>
          <w:b/>
        </w:rPr>
        <w:tab/>
      </w:r>
      <w:r w:rsidRPr="002A3007">
        <w:rPr>
          <w:rFonts w:ascii="Times New Roman" w:hAnsi="Times New Roman"/>
          <w:b/>
        </w:rPr>
        <w:t>____________________________</w:t>
      </w:r>
    </w:p>
    <w:p w14:paraId="56555918" w14:textId="77777777" w:rsidR="008D4C66" w:rsidRPr="00705214" w:rsidRDefault="008D4C66" w:rsidP="008D4C66">
      <w:pPr>
        <w:tabs>
          <w:tab w:val="center" w:pos="7655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705214">
        <w:rPr>
          <w:rFonts w:ascii="Times New Roman" w:hAnsi="Times New Roman"/>
          <w:bCs/>
        </w:rPr>
        <w:t>(potpis)</w:t>
      </w:r>
    </w:p>
    <w:p w14:paraId="2347C02E" w14:textId="77777777" w:rsidR="008D4C66" w:rsidRPr="002A3007" w:rsidRDefault="008D4C66" w:rsidP="008D4C66">
      <w:pPr>
        <w:tabs>
          <w:tab w:val="center" w:pos="7655"/>
        </w:tabs>
        <w:rPr>
          <w:rFonts w:ascii="Times New Roman" w:hAnsi="Times New Roman"/>
          <w:b/>
        </w:rPr>
      </w:pPr>
    </w:p>
    <w:p w14:paraId="66F9517D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05B818F5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02A21BBD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200EE5FF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52DD7E53" w14:textId="77777777" w:rsidR="00E8584F" w:rsidRDefault="00E8584F">
      <w:pPr>
        <w:tabs>
          <w:tab w:val="center" w:pos="7655"/>
        </w:tabs>
        <w:rPr>
          <w:rFonts w:ascii="Times New Roman" w:hAnsi="Times New Roman"/>
          <w:b/>
        </w:rPr>
      </w:pPr>
    </w:p>
    <w:p w14:paraId="4EB89754" w14:textId="77777777" w:rsidR="00E8584F" w:rsidRDefault="00E8584F">
      <w:pPr>
        <w:tabs>
          <w:tab w:val="center" w:pos="7655"/>
        </w:tabs>
        <w:rPr>
          <w:rFonts w:ascii="Times New Roman" w:hAnsi="Times New Roman"/>
          <w:b/>
        </w:rPr>
      </w:pPr>
    </w:p>
    <w:p w14:paraId="481F80DB" w14:textId="77777777" w:rsidR="008D4C66" w:rsidRDefault="008D4C66">
      <w:pPr>
        <w:tabs>
          <w:tab w:val="center" w:pos="7655"/>
        </w:tabs>
        <w:rPr>
          <w:rFonts w:ascii="Times New Roman" w:hAnsi="Times New Roman"/>
          <w:b/>
        </w:rPr>
      </w:pPr>
    </w:p>
    <w:p w14:paraId="255C0DB4" w14:textId="77777777" w:rsidR="008D4C66" w:rsidRDefault="008D4C66">
      <w:pPr>
        <w:tabs>
          <w:tab w:val="center" w:pos="7655"/>
        </w:tabs>
        <w:rPr>
          <w:rFonts w:ascii="Times New Roman" w:hAnsi="Times New Roman"/>
          <w:b/>
        </w:rPr>
      </w:pPr>
    </w:p>
    <w:p w14:paraId="7B9DB9FE" w14:textId="77777777" w:rsidR="00E8584F" w:rsidRDefault="00E8584F">
      <w:pPr>
        <w:tabs>
          <w:tab w:val="center" w:pos="7655"/>
        </w:tabs>
        <w:rPr>
          <w:rFonts w:ascii="Times New Roman" w:hAnsi="Times New Roman"/>
          <w:b/>
        </w:rPr>
      </w:pPr>
    </w:p>
    <w:p w14:paraId="769A344A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14D4E4C2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44EC7898" w14:textId="77777777" w:rsidR="008D4C66" w:rsidRDefault="008D4C66">
      <w:pPr>
        <w:tabs>
          <w:tab w:val="center" w:pos="7655"/>
        </w:tabs>
        <w:rPr>
          <w:rFonts w:ascii="Times New Roman" w:hAnsi="Times New Roman"/>
          <w:b/>
        </w:rPr>
      </w:pPr>
    </w:p>
    <w:p w14:paraId="4658B347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53E28B99" w14:textId="77777777" w:rsidR="00861076" w:rsidRDefault="00861076">
      <w:pPr>
        <w:tabs>
          <w:tab w:val="center" w:pos="7655"/>
        </w:tabs>
        <w:rPr>
          <w:rFonts w:ascii="Times New Roman" w:hAnsi="Times New Roman"/>
          <w:b/>
        </w:rPr>
      </w:pPr>
    </w:p>
    <w:p w14:paraId="676F4CD0" w14:textId="77777777" w:rsidR="00861076" w:rsidRDefault="00861076"/>
    <w:p w14:paraId="33E2AB11" w14:textId="77777777" w:rsidR="00861076" w:rsidRDefault="00861076">
      <w:pPr>
        <w:pStyle w:val="Tijeloteksta"/>
        <w:jc w:val="center"/>
        <w:rPr>
          <w:b/>
          <w:caps/>
          <w:spacing w:val="60"/>
          <w:szCs w:val="24"/>
        </w:rPr>
      </w:pPr>
    </w:p>
    <w:p w14:paraId="19C98D69" w14:textId="7A3283C9" w:rsidR="00861076" w:rsidRPr="008D4C66" w:rsidRDefault="00316ABF">
      <w:pPr>
        <w:pStyle w:val="Tijeloteksta"/>
        <w:jc w:val="center"/>
        <w:rPr>
          <w:b/>
          <w:caps/>
          <w:spacing w:val="60"/>
        </w:rPr>
      </w:pPr>
      <w:r w:rsidRPr="008D4C66">
        <w:rPr>
          <w:b/>
          <w:caps/>
          <w:spacing w:val="60"/>
        </w:rPr>
        <w:lastRenderedPageBreak/>
        <w:t>izjavA</w:t>
      </w:r>
      <w:r w:rsidR="00EA0B78" w:rsidRPr="008D4C66">
        <w:rPr>
          <w:b/>
          <w:caps/>
          <w:spacing w:val="60"/>
        </w:rPr>
        <w:t xml:space="preserve"> o poreznom statusu</w:t>
      </w:r>
    </w:p>
    <w:p w14:paraId="6442ADA3" w14:textId="77777777" w:rsidR="00861076" w:rsidRPr="008D4C66" w:rsidRDefault="00861076">
      <w:pPr>
        <w:pStyle w:val="Tijeloteksta"/>
        <w:jc w:val="center"/>
        <w:rPr>
          <w:b/>
          <w:caps/>
          <w:spacing w:val="60"/>
        </w:rPr>
      </w:pPr>
    </w:p>
    <w:p w14:paraId="6D0C44C4" w14:textId="77777777" w:rsidR="00861076" w:rsidRPr="008D4C66" w:rsidRDefault="00861076">
      <w:pPr>
        <w:jc w:val="both"/>
        <w:rPr>
          <w:rFonts w:ascii="Times New Roman" w:hAnsi="Times New Roman"/>
          <w:caps/>
        </w:rPr>
      </w:pPr>
    </w:p>
    <w:p w14:paraId="0AB70B64" w14:textId="5316644B" w:rsidR="00861076" w:rsidRPr="008D4C66" w:rsidRDefault="00316ABF">
      <w:pPr>
        <w:spacing w:line="276" w:lineRule="auto"/>
        <w:ind w:firstLine="708"/>
        <w:jc w:val="both"/>
        <w:rPr>
          <w:rFonts w:ascii="Times New Roman" w:hAnsi="Times New Roman"/>
        </w:rPr>
      </w:pPr>
      <w:r w:rsidRPr="008D4C66">
        <w:rPr>
          <w:rFonts w:ascii="Times New Roman" w:hAnsi="Times New Roman"/>
        </w:rPr>
        <w:t>Ja,       _____________________________________________</w:t>
      </w:r>
      <w:r w:rsidR="008D4C66" w:rsidRPr="008D4C66">
        <w:rPr>
          <w:rFonts w:ascii="Times New Roman" w:hAnsi="Times New Roman"/>
        </w:rPr>
        <w:t>_________________</w:t>
      </w:r>
      <w:r w:rsidRPr="008D4C66">
        <w:rPr>
          <w:rFonts w:ascii="Times New Roman" w:hAnsi="Times New Roman"/>
        </w:rPr>
        <w:t>__</w:t>
      </w:r>
    </w:p>
    <w:p w14:paraId="2B3CBC4B" w14:textId="77777777" w:rsidR="00861076" w:rsidRPr="008D4C66" w:rsidRDefault="00861076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54104F3A" w14:textId="56FE3CD9" w:rsidR="00861076" w:rsidRPr="008D4C66" w:rsidRDefault="00316ABF">
      <w:pPr>
        <w:spacing w:line="276" w:lineRule="auto"/>
        <w:ind w:firstLine="708"/>
        <w:jc w:val="both"/>
        <w:rPr>
          <w:rFonts w:ascii="Times New Roman" w:hAnsi="Times New Roman"/>
        </w:rPr>
      </w:pPr>
      <w:r w:rsidRPr="008D4C66">
        <w:rPr>
          <w:rFonts w:ascii="Times New Roman" w:hAnsi="Times New Roman"/>
        </w:rPr>
        <w:t>adresa:_____</w:t>
      </w:r>
      <w:r w:rsidR="008D4C66" w:rsidRPr="008D4C66">
        <w:rPr>
          <w:rFonts w:ascii="Times New Roman" w:hAnsi="Times New Roman"/>
        </w:rPr>
        <w:t>_________________</w:t>
      </w:r>
      <w:r w:rsidRPr="008D4C66">
        <w:rPr>
          <w:rFonts w:ascii="Times New Roman" w:hAnsi="Times New Roman"/>
        </w:rPr>
        <w:t>__________________________________________</w:t>
      </w:r>
    </w:p>
    <w:p w14:paraId="10BC56F0" w14:textId="77777777" w:rsidR="00861076" w:rsidRPr="008D4C66" w:rsidRDefault="00861076">
      <w:pPr>
        <w:spacing w:line="276" w:lineRule="auto"/>
        <w:jc w:val="both"/>
        <w:rPr>
          <w:rFonts w:ascii="Times New Roman" w:hAnsi="Times New Roman"/>
        </w:rPr>
      </w:pPr>
    </w:p>
    <w:p w14:paraId="245FFA20" w14:textId="77777777" w:rsidR="00861076" w:rsidRPr="008D4C66" w:rsidRDefault="00316ABF">
      <w:pPr>
        <w:spacing w:line="360" w:lineRule="auto"/>
        <w:jc w:val="both"/>
        <w:rPr>
          <w:rFonts w:ascii="Times New Roman" w:hAnsi="Times New Roman"/>
        </w:rPr>
      </w:pPr>
      <w:r w:rsidRPr="008D4C66">
        <w:rPr>
          <w:rFonts w:ascii="Times New Roman" w:hAnsi="Times New Roman"/>
        </w:rPr>
        <w:t xml:space="preserve">           OIB:______________________ pod materijalnom i krivičnom odgovornošću izjavljujem da nisam u sustavu PDV-a.,  </w:t>
      </w:r>
    </w:p>
    <w:p w14:paraId="110B554D" w14:textId="77777777" w:rsidR="00861076" w:rsidRPr="008D4C66" w:rsidRDefault="00861076">
      <w:pPr>
        <w:spacing w:line="276" w:lineRule="auto"/>
        <w:jc w:val="both"/>
        <w:rPr>
          <w:rFonts w:ascii="Times New Roman" w:hAnsi="Times New Roman"/>
        </w:rPr>
      </w:pPr>
    </w:p>
    <w:p w14:paraId="3664962A" w14:textId="7EEBF41E" w:rsidR="00861076" w:rsidRPr="008D4C66" w:rsidRDefault="00316ABF">
      <w:pPr>
        <w:spacing w:line="360" w:lineRule="auto"/>
        <w:ind w:firstLine="708"/>
        <w:jc w:val="both"/>
        <w:rPr>
          <w:rFonts w:ascii="Times New Roman" w:eastAsia="PMingLiU" w:hAnsi="Times New Roman"/>
          <w:b/>
          <w:bCs/>
          <w:lang w:eastAsia="zh-TW"/>
        </w:rPr>
      </w:pPr>
      <w:r w:rsidRPr="008D4C66">
        <w:rPr>
          <w:rFonts w:ascii="Times New Roman" w:hAnsi="Times New Roman"/>
        </w:rPr>
        <w:t>Ovu izjavu dajem u svrhu ostvarivanja prava na dodjelu potpore male vrijednosti u poljoprivredi sukladno</w:t>
      </w:r>
      <w:r w:rsidRPr="008D4C66">
        <w:rPr>
          <w:rFonts w:ascii="Times New Roman" w:hAnsi="Times New Roman"/>
          <w:bCs/>
        </w:rPr>
        <w:t xml:space="preserve"> </w:t>
      </w:r>
      <w:r w:rsidR="00E8584F" w:rsidRPr="008D4C66">
        <w:rPr>
          <w:rFonts w:ascii="Times New Roman" w:eastAsia="PMingLiU" w:hAnsi="Times New Roman"/>
          <w:b/>
          <w:bCs/>
          <w:lang w:eastAsia="zh-TW"/>
        </w:rPr>
        <w:t xml:space="preserve">Javnom pozivu za dodjelu potpora </w:t>
      </w:r>
      <w:r w:rsidR="00E8584F" w:rsidRPr="008D4C66">
        <w:rPr>
          <w:rFonts w:ascii="Times New Roman" w:hAnsi="Times New Roman"/>
          <w:b/>
          <w:bCs/>
        </w:rPr>
        <w:t xml:space="preserve">za kupovinu uzgojno valjanih grla u stočarstvu </w:t>
      </w:r>
      <w:r w:rsidR="00E8584F" w:rsidRPr="008D4C66">
        <w:rPr>
          <w:rFonts w:ascii="Times New Roman" w:eastAsia="PMingLiU" w:hAnsi="Times New Roman"/>
          <w:b/>
          <w:bCs/>
          <w:lang w:eastAsia="zh-TW"/>
        </w:rPr>
        <w:t>na području Osječko-baranjske županije u 2026. godini.</w:t>
      </w:r>
    </w:p>
    <w:p w14:paraId="12810EEF" w14:textId="77777777" w:rsidR="00E8584F" w:rsidRPr="008D4C66" w:rsidRDefault="00E8584F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4BE1AC8A" w14:textId="77777777" w:rsidR="00861076" w:rsidRPr="008D4C66" w:rsidRDefault="00316ABF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 w:rsidRPr="008D4C66">
        <w:rPr>
          <w:rFonts w:ascii="Times New Roman" w:hAnsi="Times New Roman"/>
          <w:b/>
        </w:rPr>
        <w:t>Korisnici koji su u sustavu PDV-a  ovu izjavu ne popunjavaju.</w:t>
      </w:r>
    </w:p>
    <w:p w14:paraId="2BA4F776" w14:textId="77777777" w:rsidR="00861076" w:rsidRPr="008D4C66" w:rsidRDefault="00861076">
      <w:pPr>
        <w:spacing w:line="276" w:lineRule="auto"/>
        <w:jc w:val="both"/>
        <w:rPr>
          <w:rFonts w:ascii="Times New Roman" w:hAnsi="Times New Roman"/>
          <w:b/>
        </w:rPr>
      </w:pPr>
    </w:p>
    <w:p w14:paraId="72B62EB9" w14:textId="77777777" w:rsidR="00861076" w:rsidRPr="008D4C66" w:rsidRDefault="00861076">
      <w:pPr>
        <w:spacing w:line="276" w:lineRule="auto"/>
        <w:jc w:val="both"/>
        <w:rPr>
          <w:rFonts w:ascii="Times New Roman" w:hAnsi="Times New Roman"/>
        </w:rPr>
      </w:pPr>
    </w:p>
    <w:p w14:paraId="522B6CA3" w14:textId="0085B9C2" w:rsidR="00861076" w:rsidRPr="008D4C66" w:rsidRDefault="00316ABF">
      <w:pPr>
        <w:spacing w:line="276" w:lineRule="auto"/>
        <w:jc w:val="both"/>
        <w:rPr>
          <w:rFonts w:ascii="Times New Roman" w:hAnsi="Times New Roman"/>
        </w:rPr>
      </w:pPr>
      <w:r w:rsidRPr="008D4C66">
        <w:rPr>
          <w:rFonts w:ascii="Times New Roman" w:hAnsi="Times New Roman"/>
        </w:rPr>
        <w:tab/>
        <w:t>_____________, __________202</w:t>
      </w:r>
      <w:r w:rsidR="00306D18" w:rsidRPr="008D4C66">
        <w:rPr>
          <w:rFonts w:ascii="Times New Roman" w:hAnsi="Times New Roman"/>
        </w:rPr>
        <w:t>6</w:t>
      </w:r>
      <w:r w:rsidRPr="008D4C66">
        <w:rPr>
          <w:rFonts w:ascii="Times New Roman" w:hAnsi="Times New Roman"/>
        </w:rPr>
        <w:t>.</w:t>
      </w:r>
    </w:p>
    <w:p w14:paraId="66F385C0" w14:textId="77777777" w:rsidR="00861076" w:rsidRPr="008D4C66" w:rsidRDefault="00316ABF">
      <w:pPr>
        <w:spacing w:line="276" w:lineRule="auto"/>
        <w:ind w:left="708" w:firstLine="708"/>
        <w:jc w:val="both"/>
        <w:rPr>
          <w:rFonts w:ascii="Times New Roman" w:hAnsi="Times New Roman"/>
        </w:rPr>
      </w:pPr>
      <w:r w:rsidRPr="008D4C66">
        <w:rPr>
          <w:rFonts w:ascii="Times New Roman" w:hAnsi="Times New Roman"/>
        </w:rPr>
        <w:t>(Mjesto i datum)</w:t>
      </w:r>
    </w:p>
    <w:p w14:paraId="275EFD1B" w14:textId="77777777" w:rsidR="00861076" w:rsidRPr="008D4C66" w:rsidRDefault="00861076">
      <w:pPr>
        <w:pStyle w:val="Tijeloteksta"/>
        <w:spacing w:line="276" w:lineRule="auto"/>
        <w:ind w:left="-777"/>
      </w:pPr>
    </w:p>
    <w:p w14:paraId="0220ACEF" w14:textId="77777777" w:rsidR="00861076" w:rsidRPr="008D4C66" w:rsidRDefault="00861076">
      <w:pPr>
        <w:pStyle w:val="Tijeloteksta"/>
        <w:spacing w:line="276" w:lineRule="auto"/>
        <w:ind w:left="-777"/>
      </w:pPr>
    </w:p>
    <w:p w14:paraId="3A97022C" w14:textId="09F9EF1C" w:rsidR="00861076" w:rsidRPr="008D4C66" w:rsidRDefault="008D4C66" w:rsidP="00162BA1">
      <w:pPr>
        <w:pStyle w:val="Tijeloteksta"/>
        <w:spacing w:line="276" w:lineRule="auto"/>
        <w:ind w:left="2879" w:firstLine="661"/>
        <w:rPr>
          <w:b/>
          <w:bCs/>
        </w:rPr>
      </w:pPr>
      <w:r>
        <w:rPr>
          <w:b/>
          <w:bCs/>
        </w:rPr>
        <w:t>M.P.</w:t>
      </w:r>
      <w:r w:rsidR="00316ABF" w:rsidRPr="008D4C66">
        <w:rPr>
          <w:b/>
          <w:bCs/>
        </w:rPr>
        <w:t xml:space="preserve">               ______________________________________</w:t>
      </w:r>
    </w:p>
    <w:p w14:paraId="4E3B386A" w14:textId="7BD59B30" w:rsidR="00861076" w:rsidRPr="008D4C66" w:rsidRDefault="00316ABF">
      <w:pPr>
        <w:pStyle w:val="Tijeloteksta"/>
        <w:spacing w:line="276" w:lineRule="auto"/>
        <w:ind w:left="2763" w:firstLine="777"/>
        <w:rPr>
          <w:bCs/>
        </w:rPr>
      </w:pPr>
      <w:r w:rsidRPr="008D4C66">
        <w:rPr>
          <w:bCs/>
        </w:rPr>
        <w:t xml:space="preserve">                                      (</w:t>
      </w:r>
      <w:r w:rsidR="008D4C66">
        <w:rPr>
          <w:bCs/>
        </w:rPr>
        <w:t>Potpis p</w:t>
      </w:r>
      <w:r w:rsidRPr="008D4C66">
        <w:rPr>
          <w:bCs/>
        </w:rPr>
        <w:t>odnositelj zahtjeva)</w:t>
      </w:r>
    </w:p>
    <w:p w14:paraId="50F0109A" w14:textId="77777777" w:rsidR="00861076" w:rsidRPr="008D4C66" w:rsidRDefault="00861076">
      <w:pPr>
        <w:pStyle w:val="Tijeloteksta"/>
        <w:ind w:left="-777"/>
      </w:pPr>
    </w:p>
    <w:p w14:paraId="24B9B279" w14:textId="77777777" w:rsidR="00861076" w:rsidRPr="008D4C66" w:rsidRDefault="00861076">
      <w:pPr>
        <w:rPr>
          <w:rFonts w:ascii="Times New Roman" w:hAnsi="Times New Roman"/>
        </w:rPr>
      </w:pPr>
    </w:p>
    <w:p w14:paraId="03008D39" w14:textId="77777777" w:rsidR="00861076" w:rsidRDefault="00861076">
      <w:pPr>
        <w:tabs>
          <w:tab w:val="center" w:pos="7655"/>
        </w:tabs>
      </w:pPr>
    </w:p>
    <w:sectPr w:rsidR="00861076">
      <w:headerReference w:type="default" r:id="rId5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AEC7" w14:textId="77777777" w:rsidR="00316ABF" w:rsidRDefault="00316ABF">
      <w:r>
        <w:separator/>
      </w:r>
    </w:p>
  </w:endnote>
  <w:endnote w:type="continuationSeparator" w:id="0">
    <w:p w14:paraId="5E406469" w14:textId="77777777" w:rsidR="00316ABF" w:rsidRDefault="00316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2F4C1" w14:textId="77777777" w:rsidR="00316ABF" w:rsidRDefault="00316ABF">
      <w:r>
        <w:rPr>
          <w:color w:val="000000"/>
        </w:rPr>
        <w:separator/>
      </w:r>
    </w:p>
  </w:footnote>
  <w:footnote w:type="continuationSeparator" w:id="0">
    <w:p w14:paraId="50DEF863" w14:textId="77777777" w:rsidR="00316ABF" w:rsidRDefault="00316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F2240" w14:textId="0FA7C44C" w:rsidR="00B96D23" w:rsidRDefault="00331FE0" w:rsidP="00B96D23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Obrasci izjava za Mjeru 7.</w:t>
    </w:r>
  </w:p>
  <w:p w14:paraId="07000E8F" w14:textId="77777777" w:rsidR="00B96D23" w:rsidRPr="00B96D23" w:rsidRDefault="00B96D23" w:rsidP="00B96D2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84F"/>
    <w:multiLevelType w:val="multilevel"/>
    <w:tmpl w:val="694C25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2A09ED"/>
    <w:multiLevelType w:val="multilevel"/>
    <w:tmpl w:val="D9A87C36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13EE4"/>
    <w:multiLevelType w:val="multilevel"/>
    <w:tmpl w:val="D5B4E36E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9AF25F7"/>
    <w:multiLevelType w:val="multilevel"/>
    <w:tmpl w:val="572470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03187546">
    <w:abstractNumId w:val="2"/>
  </w:num>
  <w:num w:numId="2" w16cid:durableId="959216913">
    <w:abstractNumId w:val="3"/>
  </w:num>
  <w:num w:numId="3" w16cid:durableId="1863469918">
    <w:abstractNumId w:val="4"/>
  </w:num>
  <w:num w:numId="4" w16cid:durableId="1384527694">
    <w:abstractNumId w:val="0"/>
  </w:num>
  <w:num w:numId="5" w16cid:durableId="664356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076"/>
    <w:rsid w:val="00162BA1"/>
    <w:rsid w:val="001E021E"/>
    <w:rsid w:val="00306D18"/>
    <w:rsid w:val="00316ABF"/>
    <w:rsid w:val="00331FE0"/>
    <w:rsid w:val="00441600"/>
    <w:rsid w:val="00443DC7"/>
    <w:rsid w:val="004C145B"/>
    <w:rsid w:val="00597578"/>
    <w:rsid w:val="005E4AAD"/>
    <w:rsid w:val="00752DA3"/>
    <w:rsid w:val="00786BAB"/>
    <w:rsid w:val="007B5F29"/>
    <w:rsid w:val="00861076"/>
    <w:rsid w:val="008D4C66"/>
    <w:rsid w:val="009A2B9F"/>
    <w:rsid w:val="00B174FD"/>
    <w:rsid w:val="00B96D23"/>
    <w:rsid w:val="00DF22DC"/>
    <w:rsid w:val="00E8584F"/>
    <w:rsid w:val="00EA0702"/>
    <w:rsid w:val="00EA0B78"/>
    <w:rsid w:val="00F4501D"/>
    <w:rsid w:val="00F5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08D07DC4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customStyle="1" w:styleId="tekst">
    <w:name w:val="tekst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316ABF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nhideWhenUsed/>
    <w:rsid w:val="001E021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1E021E"/>
    <w:rPr>
      <w:rFonts w:ascii="Arial" w:hAnsi="Arial"/>
      <w:kern w:val="0"/>
    </w:rPr>
  </w:style>
  <w:style w:type="paragraph" w:styleId="Podnoje">
    <w:name w:val="footer"/>
    <w:basedOn w:val="Normal"/>
    <w:link w:val="PodnojeChar"/>
    <w:uiPriority w:val="99"/>
    <w:unhideWhenUsed/>
    <w:rsid w:val="001E021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E021E"/>
    <w:rPr>
      <w:rFonts w:ascii="Arial" w:hAnsi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26" Type="http://schemas.openxmlformats.org/officeDocument/2006/relationships/control" Target="activeX/activeX16.xml"/><Relationship Id="rId39" Type="http://schemas.openxmlformats.org/officeDocument/2006/relationships/control" Target="activeX/activeX29.xml"/><Relationship Id="rId21" Type="http://schemas.openxmlformats.org/officeDocument/2006/relationships/control" Target="activeX/activeX11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40.xml"/><Relationship Id="rId55" Type="http://schemas.openxmlformats.org/officeDocument/2006/relationships/control" Target="activeX/activeX45.xml"/><Relationship Id="rId7" Type="http://schemas.openxmlformats.org/officeDocument/2006/relationships/hyperlink" Target="mailto:poljoprivreda@obz.hr" TargetMode="Externa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9.xml"/><Relationship Id="rId11" Type="http://schemas.openxmlformats.org/officeDocument/2006/relationships/image" Target="media/image2.wmf"/><Relationship Id="rId24" Type="http://schemas.openxmlformats.org/officeDocument/2006/relationships/control" Target="activeX/activeX14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control" Target="activeX/activeX43.xml"/><Relationship Id="rId58" Type="http://schemas.openxmlformats.org/officeDocument/2006/relationships/control" Target="activeX/activeX48.xm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control" Target="activeX/activeX9.xml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control" Target="activeX/activeX46.xml"/><Relationship Id="rId8" Type="http://schemas.openxmlformats.org/officeDocument/2006/relationships/hyperlink" Target="http://www.azop.hr" TargetMode="External"/><Relationship Id="rId51" Type="http://schemas.openxmlformats.org/officeDocument/2006/relationships/control" Target="activeX/activeX41.xml"/><Relationship Id="rId3" Type="http://schemas.openxmlformats.org/officeDocument/2006/relationships/settings" Target="settings.xml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25" Type="http://schemas.openxmlformats.org/officeDocument/2006/relationships/control" Target="activeX/activeX15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59" Type="http://schemas.openxmlformats.org/officeDocument/2006/relationships/header" Target="header1.xml"/><Relationship Id="rId20" Type="http://schemas.openxmlformats.org/officeDocument/2006/relationships/control" Target="activeX/activeX10.xml"/><Relationship Id="rId41" Type="http://schemas.openxmlformats.org/officeDocument/2006/relationships/control" Target="activeX/activeX31.xml"/><Relationship Id="rId54" Type="http://schemas.openxmlformats.org/officeDocument/2006/relationships/control" Target="activeX/activeX4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49" Type="http://schemas.openxmlformats.org/officeDocument/2006/relationships/control" Target="activeX/activeX39.xml"/><Relationship Id="rId57" Type="http://schemas.openxmlformats.org/officeDocument/2006/relationships/control" Target="activeX/activeX47.xml"/><Relationship Id="rId10" Type="http://schemas.openxmlformats.org/officeDocument/2006/relationships/control" Target="activeX/activeX1.xml"/><Relationship Id="rId31" Type="http://schemas.openxmlformats.org/officeDocument/2006/relationships/control" Target="activeX/activeX21.xml"/><Relationship Id="rId44" Type="http://schemas.openxmlformats.org/officeDocument/2006/relationships/control" Target="activeX/activeX34.xml"/><Relationship Id="rId52" Type="http://schemas.openxmlformats.org/officeDocument/2006/relationships/control" Target="activeX/activeX42.xm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1652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2026-03-11T07:05:00Z</dcterms:created>
  <dcterms:modified xsi:type="dcterms:W3CDTF">2026-03-11T07:05:00Z</dcterms:modified>
</cp:coreProperties>
</file>