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6FF71" w14:textId="77777777" w:rsidR="009F0DD5" w:rsidRPr="00570F80" w:rsidRDefault="00D82464">
      <w:pPr>
        <w:jc w:val="center"/>
        <w:rPr>
          <w:rFonts w:ascii="Times New Roman" w:hAnsi="Times New Roman"/>
          <w:b/>
          <w:sz w:val="24"/>
          <w:szCs w:val="24"/>
        </w:rPr>
      </w:pPr>
      <w:r w:rsidRPr="00570F80"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52285B7F" w14:textId="77777777" w:rsidR="00580C17" w:rsidRDefault="00580C17">
      <w:pPr>
        <w:jc w:val="center"/>
        <w:rPr>
          <w:rFonts w:ascii="Times New Roman" w:hAnsi="Times New Roman"/>
          <w:b/>
        </w:rPr>
      </w:pPr>
    </w:p>
    <w:p w14:paraId="1682538A" w14:textId="77777777" w:rsidR="009F0DD5" w:rsidRDefault="009F0DD5">
      <w:pPr>
        <w:rPr>
          <w:rFonts w:ascii="Times New Roman" w:hAnsi="Times New Roman"/>
        </w:rPr>
      </w:pPr>
    </w:p>
    <w:p w14:paraId="20CBA588" w14:textId="159E4487" w:rsidR="009F0DD5" w:rsidRDefault="00D8246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Ja, ______________________________________, OIB: _________________________</w:t>
      </w:r>
      <w:r w:rsidR="00E00362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,</w:t>
      </w:r>
    </w:p>
    <w:p w14:paraId="3F9A286D" w14:textId="77777777" w:rsidR="009F0DD5" w:rsidRDefault="00D82464">
      <w:pPr>
        <w:ind w:firstLine="2268"/>
        <w:jc w:val="both"/>
      </w:pPr>
      <w:r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180DA528" w14:textId="77777777" w:rsidR="009F0DD5" w:rsidRDefault="009F0DD5">
      <w:pPr>
        <w:jc w:val="both"/>
        <w:rPr>
          <w:rFonts w:ascii="Times New Roman" w:hAnsi="Times New Roman"/>
        </w:rPr>
      </w:pPr>
    </w:p>
    <w:p w14:paraId="2C3F55D9" w14:textId="77777777" w:rsidR="00D32894" w:rsidRDefault="00D82464" w:rsidP="00D32894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 _______________________________________________________</w:t>
      </w:r>
      <w:r w:rsidR="00D32894"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, kao </w:t>
      </w:r>
      <w:r w:rsidR="00D32894">
        <w:rPr>
          <w:rFonts w:ascii="Times New Roman" w:hAnsi="Times New Roman"/>
        </w:rPr>
        <w:t>podnositelj</w:t>
      </w:r>
    </w:p>
    <w:p w14:paraId="2316EF71" w14:textId="41EC95E5" w:rsidR="00D32894" w:rsidRDefault="00D32894" w:rsidP="00D32894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254DF50" w14:textId="0585482B" w:rsidR="009F0DD5" w:rsidRDefault="00D32894" w:rsidP="00D32894">
      <w:pPr>
        <w:ind w:righ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zahtjeva</w:t>
      </w:r>
      <w:r w:rsidR="00D82464">
        <w:rPr>
          <w:rFonts w:ascii="Times New Roman" w:hAnsi="Times New Roman"/>
        </w:rPr>
        <w:t xml:space="preserve"> /vlasnik poslovnog subjekta ___________________________________________</w:t>
      </w:r>
      <w:r>
        <w:rPr>
          <w:rFonts w:ascii="Times New Roman" w:hAnsi="Times New Roman"/>
        </w:rPr>
        <w:t>___ ,</w:t>
      </w:r>
      <w:r w:rsidR="00D82464">
        <w:rPr>
          <w:rFonts w:ascii="Times New Roman" w:hAnsi="Times New Roman"/>
        </w:rPr>
        <w:t xml:space="preserve"> </w:t>
      </w:r>
    </w:p>
    <w:p w14:paraId="1D07DB1A" w14:textId="77777777" w:rsidR="009F0DD5" w:rsidRDefault="00D82464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516D4285" w14:textId="35764512" w:rsidR="009F0DD5" w:rsidRDefault="00D8246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OIB: ___________________ sa sjedištem u ____________________________________</w:t>
      </w:r>
      <w:r w:rsidR="00D32894">
        <w:rPr>
          <w:rFonts w:ascii="Times New Roman" w:hAnsi="Times New Roman"/>
        </w:rPr>
        <w:t>_____</w:t>
      </w:r>
    </w:p>
    <w:p w14:paraId="679DCC7E" w14:textId="77777777" w:rsidR="009F0DD5" w:rsidRDefault="00D82464">
      <w:pPr>
        <w:ind w:firstLine="5954"/>
      </w:pPr>
      <w:r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2BBAF85C" w14:textId="77777777" w:rsidR="009F0DD5" w:rsidRDefault="00D82464">
      <w:pPr>
        <w:spacing w:before="120"/>
        <w:jc w:val="both"/>
      </w:pPr>
      <w:r>
        <w:rPr>
          <w:rFonts w:ascii="Times New Roman" w:hAnsi="Times New Roman"/>
        </w:rPr>
        <w:t xml:space="preserve">izjavljujem da poslovni subjekt (označiti sa </w:t>
      </w:r>
      <w:r>
        <w:rPr>
          <w:rFonts w:ascii="Wingdings" w:eastAsia="Wingdings" w:hAnsi="Wingdings" w:cs="Wingdings"/>
        </w:rPr>
        <w:t></w:t>
      </w:r>
      <w:r>
        <w:rPr>
          <w:rFonts w:ascii="Times New Roman" w:hAnsi="Times New Roman"/>
        </w:rPr>
        <w:t xml:space="preserve"> jednu od ponuđenih tvrdnji)</w:t>
      </w:r>
    </w:p>
    <w:p w14:paraId="3ED69B31" w14:textId="77777777" w:rsidR="009F0DD5" w:rsidRDefault="009F0DD5">
      <w:pPr>
        <w:spacing w:before="120"/>
        <w:jc w:val="both"/>
        <w:rPr>
          <w:rFonts w:ascii="Times New Roman" w:hAnsi="Times New Roman"/>
        </w:rPr>
      </w:pPr>
    </w:p>
    <w:p w14:paraId="4A0C825D" w14:textId="78B3F653" w:rsidR="009F0DD5" w:rsidRDefault="00D82464">
      <w:pPr>
        <w:ind w:left="851" w:right="425" w:hanging="425"/>
        <w:jc w:val="both"/>
      </w:pPr>
      <w:r>
        <w:rPr>
          <w:rFonts w:ascii="Segoe UI Symbol" w:eastAsia="MS Gothic" w:hAnsi="Segoe UI Symbol" w:cs="Segoe UI Symbol"/>
          <w:b/>
          <w:bCs/>
        </w:rPr>
        <w:t>☐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nije povezan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 xml:space="preserve">s drugim poslovnim subjektima na način da se temeljem članka 2. stavka 2. </w:t>
      </w:r>
      <w:r>
        <w:rPr>
          <w:rFonts w:ascii="Times New Roman" w:hAnsi="Times New Roman"/>
          <w:bCs/>
        </w:rPr>
        <w:t xml:space="preserve">Uredba Komisije </w:t>
      </w:r>
      <w:r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</w:t>
      </w:r>
      <w:proofErr w:type="spellStart"/>
      <w:r>
        <w:rPr>
          <w:rFonts w:ascii="Times New Roman" w:hAnsi="Times New Roman"/>
          <w:bCs/>
          <w:iCs/>
        </w:rPr>
        <w:t>оd</w:t>
      </w:r>
      <w:proofErr w:type="spellEnd"/>
      <w:r>
        <w:rPr>
          <w:rFonts w:ascii="Times New Roman" w:hAnsi="Times New Roman"/>
          <w:bCs/>
          <w:iCs/>
        </w:rPr>
        <w:t xml:space="preserve"> 10. prosinca 2024. (''Službeni list'' Europske unije L 2024/3118 od 13. prosinca 2024. godine) </w:t>
      </w:r>
      <w:r w:rsidR="00580C17">
        <w:rPr>
          <w:rFonts w:ascii="Times New Roman" w:hAnsi="Times New Roman"/>
          <w:bCs/>
          <w:iCs/>
        </w:rPr>
        <w:t>tako povez</w:t>
      </w:r>
      <w:r>
        <w:rPr>
          <w:rFonts w:ascii="Times New Roman" w:hAnsi="Times New Roman"/>
        </w:rPr>
        <w:t>ana poduzeća smatraju "jednim poduzetnikom".</w:t>
      </w:r>
    </w:p>
    <w:p w14:paraId="5CF20246" w14:textId="77777777" w:rsidR="009F0DD5" w:rsidRDefault="00D82464">
      <w:pPr>
        <w:pStyle w:val="ListParagraph1"/>
        <w:spacing w:after="0" w:line="240" w:lineRule="auto"/>
        <w:ind w:left="851" w:right="425" w:hanging="425"/>
        <w:jc w:val="both"/>
      </w:pPr>
      <w:r>
        <w:rPr>
          <w:rFonts w:ascii="Segoe UI Symbol" w:eastAsia="MS Gothic" w:hAnsi="Segoe UI Symbol" w:cs="Segoe UI Symbol"/>
          <w:b/>
          <w:bCs/>
        </w:rPr>
        <w:t>☐</w:t>
      </w:r>
      <w:r>
        <w:rPr>
          <w:rFonts w:ascii="Times New Roman" w:hAnsi="Times New Roman"/>
          <w:b/>
          <w:bCs/>
        </w:rPr>
        <w:t xml:space="preserve"> je povezan</w:t>
      </w:r>
      <w:r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4B4E2520" w14:textId="77777777" w:rsidR="009F0DD5" w:rsidRDefault="009F0DD5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0FF31378" w14:textId="77777777" w:rsidR="009F0DD5" w:rsidRDefault="00D82464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7B3EAA12" w14:textId="77777777" w:rsidR="009F0DD5" w:rsidRDefault="00D82464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2E0F7FAF" w14:textId="77777777" w:rsidR="009F0DD5" w:rsidRDefault="00D82464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23A21BE4" w14:textId="77777777" w:rsidR="009F0DD5" w:rsidRDefault="00D8246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1D14BFF7" w14:textId="77777777" w:rsidR="009F0DD5" w:rsidRDefault="00D82464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</w:t>
      </w:r>
    </w:p>
    <w:p w14:paraId="40151ACE" w14:textId="77777777" w:rsidR="009F0DD5" w:rsidRDefault="00D8246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(naziv, OIB i sjedište poslovnog subjekta)</w:t>
      </w:r>
    </w:p>
    <w:p w14:paraId="04B233E5" w14:textId="77777777" w:rsidR="009F0DD5" w:rsidRDefault="009F0DD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65D18A21" w14:textId="77777777" w:rsidR="00236294" w:rsidRDefault="00236294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437D909D" w14:textId="77777777" w:rsidR="009F0DD5" w:rsidRDefault="009F0DD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9F0DD5" w14:paraId="304DF9EC" w14:textId="77777777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1A842" w14:textId="0F3C623E" w:rsidR="009F0DD5" w:rsidRDefault="00D82464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</w:t>
            </w:r>
          </w:p>
        </w:tc>
        <w:tc>
          <w:tcPr>
            <w:tcW w:w="266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C1EA" w14:textId="77777777" w:rsidR="009F0DD5" w:rsidRDefault="00D8246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C3B53" w14:textId="3F662097" w:rsidR="009F0DD5" w:rsidRDefault="00D3289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</w:t>
            </w:r>
            <w:r w:rsidR="00D82464">
              <w:rPr>
                <w:rFonts w:ascii="Times New Roman" w:hAnsi="Times New Roman"/>
                <w:bCs/>
              </w:rPr>
              <w:t>odnositelj</w:t>
            </w:r>
            <w:r>
              <w:rPr>
                <w:rFonts w:ascii="Times New Roman" w:hAnsi="Times New Roman"/>
                <w:bCs/>
              </w:rPr>
              <w:t xml:space="preserve"> zahtjeva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5CA8CF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C4D5E2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F0DD5" w14:paraId="7F67D4D9" w14:textId="77777777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99CC4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FD05C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94C5C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A357AF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F0DD5" w14:paraId="03FC576D" w14:textId="77777777" w:rsidTr="004D1FAA">
        <w:trPr>
          <w:trHeight w:val="535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D87D6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0F217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40B90" w14:textId="73B7AEF4" w:rsidR="009F0DD5" w:rsidRDefault="00E00362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  <w:r w:rsidR="00D82464">
              <w:rPr>
                <w:rFonts w:ascii="Times New Roman" w:hAnsi="Times New Roman"/>
                <w:bCs/>
              </w:rPr>
              <w:t>(</w:t>
            </w:r>
            <w:r w:rsidR="00D32894">
              <w:rPr>
                <w:rFonts w:ascii="Times New Roman" w:hAnsi="Times New Roman"/>
                <w:bCs/>
              </w:rPr>
              <w:t>potpis</w:t>
            </w:r>
            <w:r w:rsidR="00D82464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02B2A859" w14:textId="77777777" w:rsidR="009F0DD5" w:rsidRDefault="009F0DD5">
      <w:pPr>
        <w:rPr>
          <w:rFonts w:ascii="Times New Roman" w:hAnsi="Times New Roman"/>
          <w:b/>
          <w:u w:val="single"/>
        </w:rPr>
      </w:pPr>
    </w:p>
    <w:p w14:paraId="656F4FFA" w14:textId="77777777" w:rsidR="007A721E" w:rsidRDefault="007A721E">
      <w:pPr>
        <w:rPr>
          <w:rFonts w:ascii="Times New Roman" w:hAnsi="Times New Roman"/>
          <w:b/>
          <w:u w:val="single"/>
        </w:rPr>
      </w:pPr>
    </w:p>
    <w:p w14:paraId="1AF11735" w14:textId="77777777" w:rsidR="009F0DD5" w:rsidRDefault="00D82464">
      <w:pPr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Pojašnjenje:</w:t>
      </w:r>
    </w:p>
    <w:p w14:paraId="2E13FA90" w14:textId="77777777" w:rsidR="009F0DD5" w:rsidRPr="00236294" w:rsidRDefault="00D82464">
      <w:pPr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4F803A88" w14:textId="77777777" w:rsidR="009F0DD5" w:rsidRPr="00236294" w:rsidRDefault="00D82464">
      <w:pPr>
        <w:ind w:left="284" w:hanging="284"/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0552538B" w14:textId="77777777" w:rsidR="009F0DD5" w:rsidRPr="00236294" w:rsidRDefault="00D82464">
      <w:pPr>
        <w:ind w:left="284" w:hanging="284"/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425BB0B2" w14:textId="77777777" w:rsidR="009F0DD5" w:rsidRPr="00236294" w:rsidRDefault="00D82464">
      <w:pPr>
        <w:ind w:left="284" w:hanging="284"/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52967527" w14:textId="77777777" w:rsidR="009F0DD5" w:rsidRPr="00236294" w:rsidRDefault="00D82464">
      <w:pPr>
        <w:ind w:left="284" w:hanging="284"/>
        <w:rPr>
          <w:rFonts w:ascii="Times New Roman" w:hAnsi="Times New Roman"/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711946DC" w14:textId="77777777" w:rsidR="009F0DD5" w:rsidRPr="00236294" w:rsidRDefault="00D82464">
      <w:pPr>
        <w:rPr>
          <w:sz w:val="20"/>
          <w:szCs w:val="20"/>
        </w:rPr>
      </w:pPr>
      <w:r w:rsidRPr="00236294"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poduzetnikom.</w:t>
      </w:r>
    </w:p>
    <w:p w14:paraId="71C06320" w14:textId="77777777" w:rsidR="009F0DD5" w:rsidRDefault="009F0DD5" w:rsidP="00570F80">
      <w:pPr>
        <w:rPr>
          <w:rFonts w:ascii="Times New Roman" w:hAnsi="Times New Roman"/>
          <w:b/>
          <w:bCs/>
        </w:rPr>
      </w:pPr>
    </w:p>
    <w:p w14:paraId="7E601648" w14:textId="77777777" w:rsidR="00953764" w:rsidRDefault="00953764" w:rsidP="00570F80">
      <w:pPr>
        <w:rPr>
          <w:rFonts w:ascii="Times New Roman" w:hAnsi="Times New Roman"/>
          <w:b/>
          <w:bCs/>
        </w:rPr>
      </w:pPr>
    </w:p>
    <w:p w14:paraId="7CA7B08B" w14:textId="77777777" w:rsidR="009F0DD5" w:rsidRPr="00570F80" w:rsidRDefault="00D8246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70F80">
        <w:rPr>
          <w:rFonts w:ascii="Times New Roman" w:hAnsi="Times New Roman"/>
          <w:b/>
          <w:bCs/>
          <w:sz w:val="24"/>
          <w:szCs w:val="24"/>
        </w:rPr>
        <w:t>IZJAVA O NEPOSTOJANJU DVOSTRUKOG FINANCIRANJA ISTIH TROŠKOVA</w:t>
      </w:r>
    </w:p>
    <w:p w14:paraId="482CB051" w14:textId="77777777" w:rsidR="009F0DD5" w:rsidRDefault="009F0DD5">
      <w:pPr>
        <w:jc w:val="both"/>
        <w:rPr>
          <w:rFonts w:ascii="Times New Roman" w:hAnsi="Times New Roman"/>
          <w:b/>
          <w:bCs/>
        </w:rPr>
      </w:pPr>
    </w:p>
    <w:p w14:paraId="7574FBF3" w14:textId="77777777" w:rsidR="009F0DD5" w:rsidRDefault="009F0DD5">
      <w:pPr>
        <w:jc w:val="both"/>
        <w:rPr>
          <w:rFonts w:ascii="Times New Roman" w:eastAsia="PMingLiU" w:hAnsi="Times New Roman"/>
          <w:lang w:eastAsia="zh-TW"/>
        </w:rPr>
      </w:pPr>
    </w:p>
    <w:p w14:paraId="23F28207" w14:textId="77777777" w:rsidR="009F0DD5" w:rsidRDefault="009F0DD5">
      <w:pPr>
        <w:jc w:val="both"/>
        <w:rPr>
          <w:rFonts w:ascii="Times New Roman" w:eastAsia="PMingLiU" w:hAnsi="Times New Roman"/>
          <w:lang w:eastAsia="zh-TW"/>
        </w:rPr>
      </w:pPr>
    </w:p>
    <w:p w14:paraId="29731DFC" w14:textId="77777777" w:rsidR="009F0DD5" w:rsidRDefault="00D82464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4052256A" w14:textId="77777777" w:rsidR="009F0DD5" w:rsidRDefault="009F0DD5">
      <w:pPr>
        <w:jc w:val="both"/>
        <w:rPr>
          <w:rFonts w:ascii="Times New Roman" w:eastAsia="PMingLiU" w:hAnsi="Times New Roman"/>
          <w:b/>
          <w:lang w:eastAsia="zh-TW"/>
        </w:rPr>
      </w:pPr>
    </w:p>
    <w:p w14:paraId="2A721752" w14:textId="77777777" w:rsidR="009F0DD5" w:rsidRDefault="009F0DD5">
      <w:pPr>
        <w:jc w:val="both"/>
        <w:rPr>
          <w:rFonts w:ascii="Times New Roman" w:eastAsia="PMingLiU" w:hAnsi="Times New Roman"/>
          <w:b/>
          <w:lang w:eastAsia="zh-TW"/>
        </w:rPr>
      </w:pPr>
    </w:p>
    <w:p w14:paraId="75F56706" w14:textId="77777777" w:rsidR="009F0DD5" w:rsidRDefault="009F0DD5">
      <w:pPr>
        <w:jc w:val="both"/>
        <w:rPr>
          <w:rFonts w:ascii="Times New Roman" w:eastAsia="PMingLiU" w:hAnsi="Times New Roman"/>
          <w:b/>
          <w:lang w:eastAsia="zh-TW"/>
        </w:rPr>
      </w:pPr>
    </w:p>
    <w:p w14:paraId="627E40E5" w14:textId="316BAF0C" w:rsidR="009F0DD5" w:rsidRDefault="00D82464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P</w:t>
      </w:r>
      <w:r w:rsidR="0045643D">
        <w:rPr>
          <w:rFonts w:ascii="Times New Roman" w:eastAsia="PMingLiU" w:hAnsi="Times New Roman"/>
          <w:b/>
          <w:lang w:eastAsia="zh-TW"/>
        </w:rPr>
        <w:t>odnositelj zahtjeva</w:t>
      </w:r>
      <w:r>
        <w:rPr>
          <w:rFonts w:ascii="Times New Roman" w:eastAsia="PMingLiU" w:hAnsi="Times New Roman"/>
          <w:b/>
          <w:lang w:eastAsia="zh-TW"/>
        </w:rPr>
        <w:t xml:space="preserve">:   </w:t>
      </w:r>
    </w:p>
    <w:p w14:paraId="208C8ACD" w14:textId="77777777" w:rsidR="009F0DD5" w:rsidRDefault="009F0DD5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4AB5ACBE" w14:textId="77777777" w:rsidR="009F0DD5" w:rsidRDefault="009F0DD5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36B0DFCC" w14:textId="21EAD5A4" w:rsidR="009F0DD5" w:rsidRDefault="00D82464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</w:t>
      </w:r>
      <w:r w:rsidR="0045643D">
        <w:rPr>
          <w:rFonts w:ascii="Times New Roman" w:eastAsia="PMingLiU" w:hAnsi="Times New Roman"/>
          <w:i/>
          <w:iCs/>
          <w:lang w:eastAsia="zh-TW"/>
        </w:rPr>
        <w:t>odnositelja</w:t>
      </w:r>
      <w:r>
        <w:rPr>
          <w:rFonts w:ascii="Times New Roman" w:eastAsia="PMingLiU" w:hAnsi="Times New Roman"/>
          <w:i/>
          <w:iCs/>
          <w:lang w:eastAsia="zh-TW"/>
        </w:rPr>
        <w:t>, OIB)</w:t>
      </w:r>
    </w:p>
    <w:p w14:paraId="3A8668BB" w14:textId="77777777" w:rsidR="009F0DD5" w:rsidRDefault="009F0DD5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516C9CAF" w14:textId="77777777" w:rsidR="009F0DD5" w:rsidRDefault="009F0DD5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4EC3BBBE" w14:textId="77777777" w:rsidR="009F0DD5" w:rsidRDefault="009F0DD5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46063D84" w14:textId="77777777" w:rsidR="009F0DD5" w:rsidRDefault="009F0DD5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7872D474" w14:textId="77777777" w:rsidR="009F0DD5" w:rsidRDefault="00D82464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684D6EBC" w14:textId="77777777" w:rsidR="009F0DD5" w:rsidRDefault="009F0DD5">
      <w:pPr>
        <w:jc w:val="both"/>
        <w:rPr>
          <w:rFonts w:ascii="Times New Roman" w:eastAsia="PMingLiU" w:hAnsi="Times New Roman"/>
          <w:lang w:eastAsia="zh-TW"/>
        </w:rPr>
      </w:pPr>
    </w:p>
    <w:p w14:paraId="7D9E013A" w14:textId="77777777" w:rsidR="009F0DD5" w:rsidRDefault="009F0DD5" w:rsidP="008360C8">
      <w:pPr>
        <w:jc w:val="both"/>
        <w:rPr>
          <w:rFonts w:ascii="Times New Roman" w:eastAsia="PMingLiU" w:hAnsi="Times New Roman"/>
          <w:lang w:eastAsia="zh-TW"/>
        </w:rPr>
      </w:pPr>
    </w:p>
    <w:p w14:paraId="31A21398" w14:textId="03C637C3" w:rsidR="009F0DD5" w:rsidRPr="00A17B47" w:rsidRDefault="00D82464" w:rsidP="008360C8">
      <w:pPr>
        <w:jc w:val="both"/>
      </w:pPr>
      <w:r w:rsidRPr="00A17B47">
        <w:rPr>
          <w:rFonts w:ascii="Times New Roman" w:eastAsia="PMingLiU" w:hAnsi="Times New Roman"/>
          <w:lang w:eastAsia="zh-TW"/>
        </w:rPr>
        <w:t>potporu iz drugih javnih izvora za troškove prijavljene na Javni poziv za dodjelu potpora</w:t>
      </w:r>
      <w:r w:rsidRPr="00A17B47">
        <w:rPr>
          <w:rFonts w:ascii="Times New Roman" w:eastAsia="PMingLiU" w:hAnsi="Times New Roman"/>
          <w:b/>
          <w:bCs/>
          <w:lang w:eastAsia="zh-TW"/>
        </w:rPr>
        <w:t xml:space="preserve"> </w:t>
      </w:r>
      <w:r w:rsidRPr="00A17B47">
        <w:rPr>
          <w:rFonts w:ascii="Times New Roman" w:eastAsia="PMingLiU" w:hAnsi="Times New Roman"/>
          <w:lang w:eastAsia="zh-TW"/>
        </w:rPr>
        <w:t>za</w:t>
      </w:r>
      <w:r w:rsidRPr="00A17B47">
        <w:rPr>
          <w:rFonts w:ascii="Times New Roman" w:eastAsia="PMingLiU" w:hAnsi="Times New Roman"/>
          <w:b/>
          <w:bCs/>
          <w:lang w:eastAsia="zh-TW"/>
        </w:rPr>
        <w:t xml:space="preserve"> prvo osnivanje obiteljskog poljoprivrednog gospodarstva na području Osječko-baranjske županije u 202</w:t>
      </w:r>
      <w:r w:rsidR="009D1122" w:rsidRPr="00A17B47">
        <w:rPr>
          <w:rFonts w:ascii="Times New Roman" w:eastAsia="PMingLiU" w:hAnsi="Times New Roman"/>
          <w:b/>
          <w:bCs/>
          <w:lang w:eastAsia="zh-TW"/>
        </w:rPr>
        <w:t>6</w:t>
      </w:r>
      <w:r w:rsidRPr="00A17B47">
        <w:rPr>
          <w:rFonts w:ascii="Times New Roman" w:eastAsia="PMingLiU" w:hAnsi="Times New Roman"/>
          <w:b/>
          <w:bCs/>
          <w:lang w:eastAsia="zh-TW"/>
        </w:rPr>
        <w:t>. godini</w:t>
      </w:r>
      <w:r w:rsidR="002B7017" w:rsidRPr="00A17B47">
        <w:rPr>
          <w:rFonts w:ascii="Times New Roman" w:eastAsia="PMingLiU" w:hAnsi="Times New Roman"/>
          <w:b/>
          <w:bCs/>
          <w:lang w:eastAsia="zh-TW"/>
        </w:rPr>
        <w:t>.</w:t>
      </w:r>
      <w:r w:rsidRPr="00A17B47">
        <w:rPr>
          <w:rFonts w:ascii="Times New Roman" w:eastAsia="PMingLiU" w:hAnsi="Times New Roman"/>
          <w:lang w:eastAsia="zh-TW"/>
        </w:rPr>
        <w:t xml:space="preserve"> </w:t>
      </w:r>
    </w:p>
    <w:p w14:paraId="31D67C12" w14:textId="77777777" w:rsidR="009F0DD5" w:rsidRPr="00A17B47" w:rsidRDefault="009F0DD5">
      <w:pPr>
        <w:jc w:val="both"/>
        <w:rPr>
          <w:rFonts w:ascii="Times New Roman" w:eastAsia="PMingLiU" w:hAnsi="Times New Roman"/>
          <w:b/>
          <w:lang w:eastAsia="zh-TW"/>
        </w:rPr>
      </w:pPr>
    </w:p>
    <w:p w14:paraId="3BE74525" w14:textId="77777777" w:rsidR="009F0DD5" w:rsidRPr="00A17B47" w:rsidRDefault="009F0DD5">
      <w:pPr>
        <w:jc w:val="both"/>
        <w:rPr>
          <w:rFonts w:ascii="Times New Roman" w:hAnsi="Times New Roman"/>
          <w:b/>
        </w:rPr>
      </w:pPr>
    </w:p>
    <w:p w14:paraId="785D8D20" w14:textId="77777777" w:rsidR="00400717" w:rsidRPr="00A17B47" w:rsidRDefault="00400717">
      <w:pPr>
        <w:jc w:val="both"/>
        <w:rPr>
          <w:rFonts w:ascii="Times New Roman" w:hAnsi="Times New Roman"/>
          <w:b/>
        </w:rPr>
      </w:pPr>
    </w:p>
    <w:p w14:paraId="32547B74" w14:textId="6BAB4F52" w:rsidR="009F0DD5" w:rsidRPr="00A17B47" w:rsidRDefault="00D82464" w:rsidP="00D10D22">
      <w:pPr>
        <w:jc w:val="both"/>
        <w:rPr>
          <w:rFonts w:ascii="Times New Roman" w:hAnsi="Times New Roman"/>
          <w:b/>
        </w:rPr>
      </w:pPr>
      <w:r w:rsidRPr="00A17B47">
        <w:rPr>
          <w:rFonts w:ascii="Times New Roman" w:hAnsi="Times New Roman"/>
          <w:b/>
        </w:rPr>
        <w:t>Pod kaznenom i materijalnom odgovornošću izjavljujem da su svi podaci navedeni u Izjavi istiniti, točni i potpuni.</w:t>
      </w:r>
    </w:p>
    <w:p w14:paraId="6E10D0E7" w14:textId="77777777" w:rsidR="009F0DD5" w:rsidRDefault="009F0DD5">
      <w:pPr>
        <w:rPr>
          <w:rFonts w:ascii="Times New Roman" w:hAnsi="Times New Roman"/>
          <w:b/>
        </w:rPr>
      </w:pPr>
    </w:p>
    <w:p w14:paraId="162B1DDD" w14:textId="77777777" w:rsidR="009F0DD5" w:rsidRDefault="009F0DD5">
      <w:pPr>
        <w:rPr>
          <w:rFonts w:ascii="Times New Roman" w:hAnsi="Times New Roman"/>
          <w:b/>
        </w:rPr>
      </w:pPr>
    </w:p>
    <w:p w14:paraId="0F256927" w14:textId="77777777" w:rsidR="009F0DD5" w:rsidRDefault="009F0DD5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425"/>
        <w:gridCol w:w="3260"/>
        <w:gridCol w:w="426"/>
        <w:gridCol w:w="141"/>
      </w:tblGrid>
      <w:tr w:rsidR="009F0DD5" w14:paraId="5B167318" w14:textId="77777777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FA3AF" w14:textId="57D48698" w:rsidR="009F0DD5" w:rsidRDefault="00D82464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</w:t>
            </w:r>
          </w:p>
        </w:tc>
        <w:tc>
          <w:tcPr>
            <w:tcW w:w="26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31FE" w14:textId="77777777" w:rsidR="009F0DD5" w:rsidRDefault="00D82464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58057" w14:textId="4BFD2A21" w:rsidR="009F0DD5" w:rsidRDefault="0040071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</w:t>
            </w:r>
            <w:r w:rsidR="00D82464">
              <w:rPr>
                <w:rFonts w:ascii="Times New Roman" w:hAnsi="Times New Roman"/>
                <w:bCs/>
              </w:rPr>
              <w:t>odnositelj</w:t>
            </w:r>
            <w:r>
              <w:rPr>
                <w:rFonts w:ascii="Times New Roman" w:hAnsi="Times New Roman"/>
                <w:bCs/>
              </w:rPr>
              <w:t xml:space="preserve"> zahtjeva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963BE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D45D91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F0DD5" w14:paraId="2480BD44" w14:textId="77777777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A3D62" w14:textId="77777777" w:rsidR="009F0DD5" w:rsidRDefault="009F0DD5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18E06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26994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A90DBC" w14:textId="77777777" w:rsidR="009F0DD5" w:rsidRDefault="009F0DD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9F0DD5" w14:paraId="5282670C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9969E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41F17" w14:textId="77777777" w:rsidR="009F0DD5" w:rsidRDefault="009F0DD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97A36" w14:textId="231AE747" w:rsidR="009F0DD5" w:rsidRPr="00577F9F" w:rsidRDefault="00400717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577F9F">
              <w:rPr>
                <w:rFonts w:ascii="Times New Roman" w:hAnsi="Times New Roman"/>
                <w:bCs/>
              </w:rPr>
              <w:t xml:space="preserve">      </w:t>
            </w:r>
            <w:r w:rsidR="00D82464" w:rsidRPr="00577F9F">
              <w:rPr>
                <w:rFonts w:ascii="Times New Roman" w:hAnsi="Times New Roman"/>
                <w:bCs/>
              </w:rPr>
              <w:t>(</w:t>
            </w:r>
            <w:r w:rsidRPr="00577F9F">
              <w:rPr>
                <w:rFonts w:ascii="Times New Roman" w:hAnsi="Times New Roman"/>
                <w:bCs/>
              </w:rPr>
              <w:t>potpis</w:t>
            </w:r>
            <w:r w:rsidR="00D82464" w:rsidRPr="00577F9F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6FB813E5" w14:textId="77777777" w:rsidR="009F0DD5" w:rsidRDefault="009F0DD5">
      <w:pPr>
        <w:rPr>
          <w:rFonts w:ascii="Times New Roman" w:hAnsi="Times New Roman"/>
        </w:rPr>
      </w:pPr>
    </w:p>
    <w:p w14:paraId="03E01E8C" w14:textId="77777777" w:rsidR="009F0DD5" w:rsidRDefault="009F0DD5">
      <w:pPr>
        <w:rPr>
          <w:rFonts w:ascii="Times New Roman" w:hAnsi="Times New Roman"/>
        </w:rPr>
      </w:pPr>
    </w:p>
    <w:p w14:paraId="48009921" w14:textId="77777777" w:rsidR="009F0DD5" w:rsidRDefault="009F0DD5">
      <w:pPr>
        <w:rPr>
          <w:rFonts w:ascii="Times New Roman" w:hAnsi="Times New Roman"/>
        </w:rPr>
      </w:pPr>
    </w:p>
    <w:p w14:paraId="59FF70A3" w14:textId="77777777" w:rsidR="009F0DD5" w:rsidRDefault="009F0DD5">
      <w:pPr>
        <w:rPr>
          <w:rFonts w:ascii="Times New Roman" w:hAnsi="Times New Roman"/>
        </w:rPr>
      </w:pPr>
    </w:p>
    <w:p w14:paraId="3790FB67" w14:textId="77777777" w:rsidR="009F0DD5" w:rsidRDefault="009F0DD5">
      <w:pPr>
        <w:rPr>
          <w:rFonts w:ascii="Times New Roman" w:hAnsi="Times New Roman"/>
        </w:rPr>
      </w:pPr>
    </w:p>
    <w:p w14:paraId="50095E42" w14:textId="77777777" w:rsidR="009F0DD5" w:rsidRDefault="009F0DD5">
      <w:pPr>
        <w:rPr>
          <w:rFonts w:ascii="Times New Roman" w:hAnsi="Times New Roman"/>
        </w:rPr>
      </w:pPr>
    </w:p>
    <w:p w14:paraId="1271DA87" w14:textId="77777777" w:rsidR="009F0DD5" w:rsidRDefault="009F0DD5">
      <w:pPr>
        <w:rPr>
          <w:rFonts w:ascii="Times New Roman" w:hAnsi="Times New Roman"/>
        </w:rPr>
      </w:pPr>
    </w:p>
    <w:p w14:paraId="34D92AA3" w14:textId="77777777" w:rsidR="009F0DD5" w:rsidRDefault="009F0DD5">
      <w:pPr>
        <w:rPr>
          <w:rFonts w:ascii="Times New Roman" w:hAnsi="Times New Roman"/>
        </w:rPr>
      </w:pPr>
    </w:p>
    <w:p w14:paraId="0A456E88" w14:textId="77777777" w:rsidR="009F0DD5" w:rsidRDefault="009F0DD5">
      <w:pPr>
        <w:rPr>
          <w:rFonts w:ascii="Times New Roman" w:hAnsi="Times New Roman"/>
        </w:rPr>
      </w:pPr>
    </w:p>
    <w:p w14:paraId="24AE1D8B" w14:textId="77777777" w:rsidR="009F0DD5" w:rsidRDefault="009F0DD5">
      <w:pPr>
        <w:rPr>
          <w:rFonts w:ascii="Times New Roman" w:hAnsi="Times New Roman"/>
        </w:rPr>
      </w:pPr>
    </w:p>
    <w:p w14:paraId="46B01192" w14:textId="77777777" w:rsidR="009F0DD5" w:rsidRDefault="009F0DD5">
      <w:pPr>
        <w:rPr>
          <w:rFonts w:ascii="Times New Roman" w:hAnsi="Times New Roman"/>
        </w:rPr>
      </w:pPr>
    </w:p>
    <w:p w14:paraId="6B9EF118" w14:textId="77777777" w:rsidR="009F0DD5" w:rsidRDefault="009F0DD5">
      <w:pPr>
        <w:rPr>
          <w:rFonts w:ascii="Times New Roman" w:hAnsi="Times New Roman"/>
        </w:rPr>
      </w:pPr>
    </w:p>
    <w:p w14:paraId="4B940481" w14:textId="77777777" w:rsidR="009F0DD5" w:rsidRDefault="009F0DD5">
      <w:pPr>
        <w:rPr>
          <w:rFonts w:ascii="Times New Roman" w:hAnsi="Times New Roman"/>
        </w:rPr>
      </w:pPr>
    </w:p>
    <w:p w14:paraId="087D9A2A" w14:textId="77777777" w:rsidR="009F0DD5" w:rsidRDefault="009F0DD5">
      <w:pPr>
        <w:rPr>
          <w:rFonts w:ascii="Times New Roman" w:hAnsi="Times New Roman"/>
        </w:rPr>
      </w:pPr>
    </w:p>
    <w:p w14:paraId="558FF3CE" w14:textId="77777777" w:rsidR="009F0DD5" w:rsidRDefault="009F0DD5">
      <w:pPr>
        <w:rPr>
          <w:rFonts w:ascii="Times New Roman" w:hAnsi="Times New Roman"/>
        </w:rPr>
      </w:pPr>
    </w:p>
    <w:p w14:paraId="0E8908AB" w14:textId="77777777" w:rsidR="009F0DD5" w:rsidRDefault="009F0DD5">
      <w:pPr>
        <w:rPr>
          <w:rFonts w:ascii="Times New Roman" w:hAnsi="Times New Roman"/>
        </w:rPr>
      </w:pPr>
    </w:p>
    <w:p w14:paraId="3A1E5200" w14:textId="4592CD77" w:rsidR="009F0DD5" w:rsidRDefault="009F0DD5">
      <w:pPr>
        <w:tabs>
          <w:tab w:val="left" w:pos="0"/>
        </w:tabs>
        <w:ind w:firstLine="1276"/>
      </w:pPr>
      <w:bookmarkStart w:id="0" w:name="_Hlk191991984"/>
    </w:p>
    <w:p w14:paraId="7868400F" w14:textId="77777777" w:rsidR="009F0DD5" w:rsidRDefault="009F0DD5" w:rsidP="002544A2">
      <w:pPr>
        <w:tabs>
          <w:tab w:val="left" w:pos="0"/>
        </w:tabs>
        <w:rPr>
          <w:rFonts w:ascii="Times New Roman" w:hAnsi="Times New Roman"/>
          <w:b/>
        </w:rPr>
      </w:pPr>
    </w:p>
    <w:p w14:paraId="526E7F20" w14:textId="77777777" w:rsidR="009F0DD5" w:rsidRDefault="009F0DD5" w:rsidP="008360C8">
      <w:pPr>
        <w:tabs>
          <w:tab w:val="left" w:pos="0"/>
        </w:tabs>
        <w:rPr>
          <w:rFonts w:ascii="Times New Roman" w:hAnsi="Times New Roman"/>
          <w:sz w:val="14"/>
          <w:szCs w:val="14"/>
        </w:rPr>
      </w:pPr>
    </w:p>
    <w:p w14:paraId="740FDC3E" w14:textId="77777777" w:rsidR="009F0DD5" w:rsidRPr="002544A2" w:rsidRDefault="00D82464">
      <w:pPr>
        <w:jc w:val="center"/>
        <w:rPr>
          <w:rFonts w:ascii="Times New Roman" w:hAnsi="Times New Roman"/>
          <w:b/>
          <w:sz w:val="24"/>
          <w:szCs w:val="24"/>
        </w:rPr>
      </w:pPr>
      <w:r w:rsidRPr="002544A2"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1F812CC3" w14:textId="77777777" w:rsidR="009F0DD5" w:rsidRPr="002544A2" w:rsidRDefault="00D82464">
      <w:pPr>
        <w:jc w:val="center"/>
        <w:rPr>
          <w:rFonts w:ascii="Times New Roman" w:hAnsi="Times New Roman"/>
          <w:b/>
          <w:sz w:val="24"/>
          <w:szCs w:val="24"/>
        </w:rPr>
      </w:pPr>
      <w:r w:rsidRPr="002544A2"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399F0098" w14:textId="77777777" w:rsidR="009F0DD5" w:rsidRDefault="009F0DD5">
      <w:pPr>
        <w:rPr>
          <w:rFonts w:ascii="Times New Roman" w:hAnsi="Times New Roman"/>
        </w:rPr>
      </w:pPr>
    </w:p>
    <w:p w14:paraId="0CB1A8A5" w14:textId="77777777" w:rsidR="002544A2" w:rsidRDefault="002544A2">
      <w:pPr>
        <w:rPr>
          <w:rFonts w:ascii="Times New Roman" w:hAnsi="Times New Roman"/>
        </w:rPr>
      </w:pPr>
    </w:p>
    <w:p w14:paraId="274C55D8" w14:textId="77777777" w:rsidR="002544A2" w:rsidRDefault="002544A2">
      <w:pPr>
        <w:rPr>
          <w:rFonts w:ascii="Times New Roman" w:hAnsi="Times New Roman"/>
        </w:rPr>
      </w:pPr>
    </w:p>
    <w:p w14:paraId="23E69333" w14:textId="77777777" w:rsidR="009F0DD5" w:rsidRDefault="00D82464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5FA9C60B" w14:textId="77777777" w:rsidR="009F0DD5" w:rsidRDefault="009F0DD5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0F1F8EE2" w14:textId="77777777" w:rsidR="009F0DD5" w:rsidRDefault="00D82464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48B92362" w14:textId="77777777" w:rsidR="009F0DD5" w:rsidRDefault="009F0DD5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018F31AF" w14:textId="77777777" w:rsidR="009F0DD5" w:rsidRDefault="00D82464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6D71BA33" w14:textId="77777777" w:rsidR="009F0DD5" w:rsidRDefault="009F0DD5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3F011623" w14:textId="77777777" w:rsidR="009F0DD5" w:rsidRDefault="00D82464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8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9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27BB1967" w14:textId="77777777" w:rsidR="009F0DD5" w:rsidRDefault="009F0DD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FCA5258" w14:textId="77777777" w:rsidR="009F0DD5" w:rsidRPr="00577F9F" w:rsidRDefault="00D82464">
      <w:pPr>
        <w:rPr>
          <w:rFonts w:ascii="Times New Roman" w:hAnsi="Times New Roman"/>
        </w:rPr>
      </w:pPr>
      <w:r w:rsidRPr="00577F9F">
        <w:rPr>
          <w:rFonts w:ascii="Times New Roman" w:hAnsi="Times New Roman"/>
        </w:rPr>
        <w:t>PRIVOLA za prikupljanje i obradu osobnih podataka daje se u svrhu:</w:t>
      </w:r>
    </w:p>
    <w:p w14:paraId="1FC5D037" w14:textId="77777777" w:rsidR="009F0DD5" w:rsidRPr="00577F9F" w:rsidRDefault="009F0DD5">
      <w:pPr>
        <w:rPr>
          <w:rFonts w:ascii="Times New Roman" w:hAnsi="Times New Roman"/>
        </w:rPr>
      </w:pPr>
    </w:p>
    <w:tbl>
      <w:tblPr>
        <w:tblW w:w="93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4"/>
        <w:gridCol w:w="1276"/>
        <w:gridCol w:w="1276"/>
      </w:tblGrid>
      <w:tr w:rsidR="009F0DD5" w:rsidRPr="00577F9F" w14:paraId="344638FC" w14:textId="77777777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8415" w14:textId="2E0B8493" w:rsidR="009F0DD5" w:rsidRPr="00577F9F" w:rsidRDefault="00D82464" w:rsidP="008360C8">
            <w:pPr>
              <w:spacing w:before="120" w:after="120"/>
              <w:ind w:right="-104"/>
              <w:jc w:val="both"/>
              <w:rPr>
                <w:rFonts w:ascii="Times New Roman" w:hAnsi="Times New Roman"/>
              </w:rPr>
            </w:pPr>
            <w:r w:rsidRPr="00577F9F">
              <w:rPr>
                <w:rFonts w:ascii="Times New Roman" w:hAnsi="Times New Roman"/>
              </w:rPr>
              <w:t>Dodjele potpore za prvo osnivanje obiteljskog poljoprivrednog gospodarstva na području Osječko-baranjske županije u 202</w:t>
            </w:r>
            <w:r w:rsidR="00BE67E5" w:rsidRPr="00577F9F">
              <w:rPr>
                <w:rFonts w:ascii="Times New Roman" w:hAnsi="Times New Roman"/>
              </w:rPr>
              <w:t>6</w:t>
            </w:r>
            <w:r w:rsidRPr="00577F9F">
              <w:rPr>
                <w:rFonts w:ascii="Times New Roman" w:hAnsi="Times New Roman"/>
              </w:rPr>
              <w:t>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4D2A6" w14:textId="77777777" w:rsidR="009F0DD5" w:rsidRPr="00577F9F" w:rsidRDefault="00D82464">
            <w:pPr>
              <w:jc w:val="center"/>
              <w:rPr>
                <w:rFonts w:ascii="Times New Roman" w:hAnsi="Times New Roman"/>
              </w:rPr>
            </w:pPr>
            <w:r w:rsidRPr="00577F9F">
              <w:rPr>
                <w:rFonts w:ascii="Segoe UI Symbol" w:eastAsia="MS Gothic" w:hAnsi="Segoe UI Symbol" w:cs="Segoe UI Symbol"/>
                <w:bCs/>
              </w:rPr>
              <w:t>☐</w:t>
            </w:r>
            <w:r w:rsidRPr="00577F9F">
              <w:rPr>
                <w:rFonts w:ascii="Times New Roman" w:hAnsi="Times New Roman"/>
              </w:rPr>
              <w:t xml:space="preserve"> 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20CEA" w14:textId="77777777" w:rsidR="009F0DD5" w:rsidRPr="00577F9F" w:rsidRDefault="00D82464">
            <w:pPr>
              <w:jc w:val="center"/>
              <w:rPr>
                <w:rFonts w:ascii="Times New Roman" w:hAnsi="Times New Roman"/>
              </w:rPr>
            </w:pPr>
            <w:r w:rsidRPr="00577F9F">
              <w:rPr>
                <w:rFonts w:ascii="Segoe UI Symbol" w:eastAsia="MS Gothic" w:hAnsi="Segoe UI Symbol" w:cs="Segoe UI Symbol"/>
                <w:bCs/>
              </w:rPr>
              <w:t>☐</w:t>
            </w:r>
            <w:r w:rsidRPr="00577F9F">
              <w:rPr>
                <w:rFonts w:ascii="Times New Roman" w:hAnsi="Times New Roman"/>
              </w:rPr>
              <w:t xml:space="preserve"> NE</w:t>
            </w:r>
          </w:p>
        </w:tc>
      </w:tr>
    </w:tbl>
    <w:p w14:paraId="0504FC6F" w14:textId="77777777" w:rsidR="009F0DD5" w:rsidRPr="00577F9F" w:rsidRDefault="00D82464">
      <w:pPr>
        <w:rPr>
          <w:rFonts w:ascii="Times New Roman" w:hAnsi="Times New Roman"/>
        </w:rPr>
      </w:pPr>
      <w:r w:rsidRPr="00577F9F">
        <w:rPr>
          <w:rFonts w:ascii="Times New Roman" w:hAnsi="Times New Roman"/>
          <w:i/>
          <w:iCs/>
        </w:rPr>
        <w:t xml:space="preserve">(Uz namjenu označite sa </w:t>
      </w:r>
      <w:r w:rsidRPr="00577F9F">
        <w:rPr>
          <w:rFonts w:ascii="Times New Roman" w:eastAsia="Wingdings" w:hAnsi="Times New Roman"/>
        </w:rPr>
        <w:t></w:t>
      </w:r>
      <w:r w:rsidRPr="00577F9F">
        <w:rPr>
          <w:rFonts w:ascii="Times New Roman" w:hAnsi="Times New Roman"/>
          <w:i/>
          <w:iCs/>
        </w:rPr>
        <w:t xml:space="preserve">, </w:t>
      </w:r>
      <w:r w:rsidRPr="00577F9F">
        <w:rPr>
          <w:rFonts w:ascii="Times New Roman" w:hAnsi="Times New Roman"/>
        </w:rPr>
        <w:t>DA</w:t>
      </w:r>
      <w:r w:rsidRPr="00577F9F">
        <w:rPr>
          <w:rFonts w:ascii="Times New Roman" w:hAnsi="Times New Roman"/>
          <w:i/>
          <w:iCs/>
        </w:rPr>
        <w:t xml:space="preserve"> ili </w:t>
      </w:r>
      <w:r w:rsidRPr="00577F9F">
        <w:rPr>
          <w:rFonts w:ascii="Times New Roman" w:hAnsi="Times New Roman"/>
        </w:rPr>
        <w:t>NE</w:t>
      </w:r>
      <w:r w:rsidRPr="00577F9F">
        <w:rPr>
          <w:rFonts w:ascii="Times New Roman" w:hAnsi="Times New Roman"/>
          <w:i/>
          <w:iCs/>
        </w:rPr>
        <w:t>)</w:t>
      </w:r>
    </w:p>
    <w:p w14:paraId="2B54DC7B" w14:textId="77777777" w:rsidR="009F0DD5" w:rsidRPr="00577F9F" w:rsidRDefault="009F0DD5">
      <w:pPr>
        <w:rPr>
          <w:rFonts w:ascii="Times New Roman" w:hAnsi="Times New Roman"/>
        </w:rPr>
      </w:pPr>
    </w:p>
    <w:p w14:paraId="719B3053" w14:textId="77777777" w:rsidR="009F0DD5" w:rsidRPr="00577F9F" w:rsidRDefault="00D82464">
      <w:pPr>
        <w:rPr>
          <w:rFonts w:ascii="Times New Roman" w:hAnsi="Times New Roman"/>
        </w:rPr>
      </w:pPr>
      <w:r w:rsidRPr="00577F9F">
        <w:rPr>
          <w:rFonts w:ascii="Times New Roman" w:hAnsi="Times New Roman"/>
        </w:rPr>
        <w:t>Rok čuvanja ovako prikupljenih podataka je:</w:t>
      </w:r>
    </w:p>
    <w:p w14:paraId="6999D197" w14:textId="77777777" w:rsidR="009F0DD5" w:rsidRPr="00577F9F" w:rsidRDefault="00D82464">
      <w:pPr>
        <w:numPr>
          <w:ilvl w:val="0"/>
          <w:numId w:val="2"/>
        </w:numPr>
        <w:rPr>
          <w:rFonts w:ascii="Times New Roman" w:hAnsi="Times New Roman"/>
        </w:rPr>
      </w:pPr>
      <w:r w:rsidRPr="00577F9F">
        <w:rPr>
          <w:rFonts w:ascii="Times New Roman" w:hAnsi="Times New Roman"/>
        </w:rPr>
        <w:t xml:space="preserve">do ispunjanja zakonskih zahtjeva o rokovima čuvanja relevantne dokumentacije </w:t>
      </w:r>
    </w:p>
    <w:p w14:paraId="4D0A8E5B" w14:textId="77777777" w:rsidR="009F0DD5" w:rsidRDefault="009F0DD5">
      <w:pPr>
        <w:rPr>
          <w:rFonts w:ascii="Times New Roman" w:hAnsi="Times New Roman"/>
          <w:sz w:val="10"/>
          <w:szCs w:val="10"/>
        </w:rPr>
      </w:pPr>
    </w:p>
    <w:p w14:paraId="2904269B" w14:textId="77777777" w:rsidR="009F0DD5" w:rsidRDefault="009F0DD5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3576"/>
        <w:gridCol w:w="3535"/>
      </w:tblGrid>
      <w:tr w:rsidR="009F0DD5" w14:paraId="10FDAF6C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9D137" w14:textId="737E8580" w:rsidR="009F0DD5" w:rsidRPr="008B5875" w:rsidRDefault="00D82464">
            <w:pPr>
              <w:spacing w:before="60" w:after="60"/>
              <w:rPr>
                <w:rFonts w:ascii="Times New Roman" w:hAnsi="Times New Roman"/>
              </w:rPr>
            </w:pPr>
            <w:r w:rsidRPr="008B5875">
              <w:rPr>
                <w:rFonts w:ascii="Times New Roman" w:hAnsi="Times New Roman"/>
              </w:rPr>
              <w:t>Ime i prezime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BFAB4" w14:textId="77777777" w:rsidR="009F0DD5" w:rsidRPr="008B5875" w:rsidRDefault="009F0DD5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9F0DD5" w14:paraId="76A9935E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F8897" w14:textId="25F26D2E" w:rsidR="009F0DD5" w:rsidRPr="008B5875" w:rsidRDefault="00D82464">
            <w:pPr>
              <w:spacing w:before="60" w:after="60"/>
              <w:rPr>
                <w:rFonts w:ascii="Times New Roman" w:hAnsi="Times New Roman"/>
              </w:rPr>
            </w:pPr>
            <w:r w:rsidRPr="008B5875">
              <w:rPr>
                <w:rFonts w:ascii="Times New Roman" w:hAnsi="Times New Roman"/>
              </w:rPr>
              <w:t>Adresa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7F832" w14:textId="77777777" w:rsidR="009F0DD5" w:rsidRPr="008B5875" w:rsidRDefault="009F0DD5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</w:tr>
      <w:tr w:rsidR="009F0DD5" w14:paraId="6F78F6C6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76B11" w14:textId="60533754" w:rsidR="009F0DD5" w:rsidRPr="008B5875" w:rsidRDefault="00D82464">
            <w:pPr>
              <w:spacing w:before="60" w:after="60"/>
              <w:rPr>
                <w:rFonts w:ascii="Times New Roman" w:hAnsi="Times New Roman"/>
              </w:rPr>
            </w:pPr>
            <w:r w:rsidRPr="008B5875">
              <w:rPr>
                <w:rFonts w:ascii="Times New Roman" w:hAnsi="Times New Roman"/>
              </w:rPr>
              <w:t>Datum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35700" w14:textId="77777777" w:rsidR="009F0DD5" w:rsidRPr="008B5875" w:rsidRDefault="009F0DD5">
            <w:pPr>
              <w:spacing w:before="60" w:after="6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D5D16" w14:textId="1C3F53B0" w:rsidR="009F0DD5" w:rsidRPr="008B5875" w:rsidRDefault="00D82464">
            <w:pPr>
              <w:spacing w:before="60" w:after="60"/>
              <w:rPr>
                <w:rFonts w:ascii="Times New Roman" w:hAnsi="Times New Roman"/>
              </w:rPr>
            </w:pPr>
            <w:r w:rsidRPr="008B5875">
              <w:rPr>
                <w:rFonts w:ascii="Times New Roman" w:hAnsi="Times New Roman"/>
              </w:rPr>
              <w:t>Potpis</w:t>
            </w:r>
            <w:r w:rsidR="002544A2" w:rsidRPr="008B5875">
              <w:rPr>
                <w:rFonts w:ascii="Times New Roman" w:hAnsi="Times New Roman"/>
              </w:rPr>
              <w:t xml:space="preserve"> podnositelja </w:t>
            </w:r>
            <w:r w:rsidR="00DC078C" w:rsidRPr="008B5875">
              <w:rPr>
                <w:rFonts w:ascii="Times New Roman" w:hAnsi="Times New Roman"/>
              </w:rPr>
              <w:t>zahtjeva</w:t>
            </w:r>
            <w:r w:rsidR="00807DA9" w:rsidRPr="008B5875">
              <w:rPr>
                <w:rFonts w:ascii="Times New Roman" w:hAnsi="Times New Roman"/>
              </w:rPr>
              <w:t xml:space="preserve"> i pečat</w:t>
            </w:r>
          </w:p>
        </w:tc>
      </w:tr>
      <w:tr w:rsidR="009F0DD5" w14:paraId="6617EE42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FF3BB" w14:textId="77777777" w:rsidR="009F0DD5" w:rsidRDefault="009F0DD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12B2" w14:textId="77777777" w:rsidR="009F0DD5" w:rsidRDefault="009F0DD5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5C27A827" w14:textId="77777777" w:rsidR="00953764" w:rsidRDefault="00953764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60F73754" w14:textId="77777777" w:rsidR="00953764" w:rsidRDefault="00953764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6BB290F0" w14:textId="77777777" w:rsidR="00953764" w:rsidRDefault="00953764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1B95A3DB" w14:textId="77777777" w:rsidR="00953764" w:rsidRDefault="00953764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519F3839" w14:textId="77777777" w:rsidR="00570F80" w:rsidRDefault="00570F80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7888C3AC" w14:textId="77777777" w:rsidR="002544A2" w:rsidRDefault="002544A2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5163C169" w14:textId="77777777" w:rsidR="002544A2" w:rsidRDefault="002544A2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502B5D33" w14:textId="77777777" w:rsidR="002544A2" w:rsidRDefault="002544A2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0E58E9F8" w14:textId="77777777" w:rsidR="00A17B47" w:rsidRDefault="00A17B47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54E47398" w14:textId="77777777" w:rsidR="002544A2" w:rsidRDefault="002544A2" w:rsidP="00953764">
      <w:pPr>
        <w:rPr>
          <w:rFonts w:ascii="Times New Roman" w:eastAsia="Times New Roman" w:hAnsi="Times New Roman"/>
          <w:b/>
          <w:bCs/>
          <w:lang w:eastAsia="hr-HR"/>
        </w:rPr>
      </w:pPr>
    </w:p>
    <w:p w14:paraId="3C74B720" w14:textId="3E592AAE" w:rsidR="009F0DD5" w:rsidRPr="00570F80" w:rsidRDefault="00D82464" w:rsidP="00125BD1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570F80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lastRenderedPageBreak/>
        <w:t>IZJAVA O DODIJELJENIM POTPORAMA MALE VRIJEDNOSTI</w:t>
      </w:r>
    </w:p>
    <w:p w14:paraId="483566BD" w14:textId="77777777" w:rsidR="00953764" w:rsidRDefault="00953764">
      <w:pPr>
        <w:rPr>
          <w:rFonts w:ascii="Times New Roman" w:eastAsia="Times New Roman" w:hAnsi="Times New Roman"/>
          <w:lang w:eastAsia="hr-HR"/>
        </w:rPr>
      </w:pPr>
    </w:p>
    <w:p w14:paraId="598CAD69" w14:textId="77777777" w:rsidR="00807DA9" w:rsidRDefault="00807DA9">
      <w:pPr>
        <w:rPr>
          <w:rFonts w:ascii="Times New Roman" w:eastAsia="Times New Roman" w:hAnsi="Times New Roman"/>
          <w:lang w:eastAsia="hr-HR"/>
        </w:rPr>
      </w:pPr>
    </w:p>
    <w:p w14:paraId="71E7FF51" w14:textId="77777777" w:rsidR="00807DA9" w:rsidRDefault="00807DA9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9F0DD5" w14:paraId="4F1CC3F2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F6E41" w14:textId="41A351CD" w:rsidR="009F0DD5" w:rsidRDefault="00D82464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Podnositelj </w:t>
            </w:r>
            <w:r w:rsidR="0045643D">
              <w:rPr>
                <w:b/>
                <w:sz w:val="22"/>
                <w:szCs w:val="22"/>
              </w:rPr>
              <w:t>zahtjeva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71FAC" w14:textId="77777777" w:rsidR="009F0DD5" w:rsidRDefault="009F0DD5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  <w:p w14:paraId="1185A522" w14:textId="77777777" w:rsidR="00953764" w:rsidRDefault="00953764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9F0DD5" w14:paraId="21504F01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F667" w14:textId="77777777" w:rsidR="009F0DD5" w:rsidRDefault="00D82464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87897" w14:textId="77777777" w:rsidR="009F0DD5" w:rsidRDefault="009F0DD5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  <w:p w14:paraId="1D1A9EF1" w14:textId="77777777" w:rsidR="00953764" w:rsidRDefault="00953764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9F0DD5" w14:paraId="75E5079F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3AFD5" w14:textId="472F215E" w:rsidR="009F0DD5" w:rsidRDefault="00D82464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</w:t>
            </w:r>
            <w:r w:rsidR="0045643D">
              <w:rPr>
                <w:b/>
                <w:sz w:val="22"/>
                <w:szCs w:val="22"/>
              </w:rPr>
              <w:t>zahtjeva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F5D7A" w14:textId="77777777" w:rsidR="009F0DD5" w:rsidRDefault="009F0DD5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  <w:p w14:paraId="3FAD4962" w14:textId="77777777" w:rsidR="00953764" w:rsidRDefault="00953764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E62427D" w14:textId="77777777" w:rsidR="009F0DD5" w:rsidRDefault="009F0DD5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4A9DAC9F" w14:textId="0F80D463" w:rsidR="009F0DD5" w:rsidRDefault="00D82464">
      <w:pPr>
        <w:pStyle w:val="Tijeloteksta"/>
        <w:ind w:left="0"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</w:t>
      </w:r>
      <w:proofErr w:type="spellStart"/>
      <w:r>
        <w:rPr>
          <w:shd w:val="clear" w:color="auto" w:fill="FFFFFF"/>
        </w:rPr>
        <w:t>оd</w:t>
      </w:r>
      <w:proofErr w:type="spellEnd"/>
      <w:r>
        <w:rPr>
          <w:shd w:val="clear" w:color="auto" w:fill="FFFFFF"/>
        </w:rPr>
        <w:t xml:space="preserve">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godine).</w:t>
      </w:r>
    </w:p>
    <w:p w14:paraId="1DF4294E" w14:textId="77777777" w:rsidR="009F0DD5" w:rsidRDefault="009F0DD5">
      <w:pPr>
        <w:pStyle w:val="tekst"/>
        <w:spacing w:before="0" w:after="0"/>
        <w:jc w:val="both"/>
        <w:rPr>
          <w:sz w:val="22"/>
          <w:szCs w:val="22"/>
        </w:rPr>
      </w:pPr>
    </w:p>
    <w:p w14:paraId="3AE14B23" w14:textId="54196976" w:rsidR="009F0DD5" w:rsidRPr="00CF4945" w:rsidRDefault="00D82464" w:rsidP="00807DA9">
      <w:pPr>
        <w:pStyle w:val="Odlomakpopisa"/>
        <w:numPr>
          <w:ilvl w:val="3"/>
          <w:numId w:val="1"/>
        </w:numPr>
        <w:suppressAutoHyphens w:val="0"/>
        <w:spacing w:line="251" w:lineRule="auto"/>
        <w:ind w:left="284" w:hanging="284"/>
        <w:jc w:val="both"/>
        <w:rPr>
          <w:i/>
          <w:iCs/>
        </w:rPr>
      </w:pPr>
      <w:bookmarkStart w:id="1" w:name="_Hlk174014154"/>
      <w:r w:rsidRPr="00807DA9"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 w:rsidRPr="00CF4945">
        <w:rPr>
          <w:rFonts w:ascii="Times New Roman" w:hAnsi="Times New Roman"/>
          <w:i/>
          <w:iCs/>
        </w:rPr>
        <w:t>(npr. od 01.02.202</w:t>
      </w:r>
      <w:r w:rsidR="00BE67E5" w:rsidRPr="00CF4945">
        <w:rPr>
          <w:rFonts w:ascii="Times New Roman" w:hAnsi="Times New Roman"/>
          <w:i/>
          <w:iCs/>
        </w:rPr>
        <w:t>3</w:t>
      </w:r>
      <w:r w:rsidRPr="00CF4945">
        <w:rPr>
          <w:rFonts w:ascii="Times New Roman" w:hAnsi="Times New Roman"/>
          <w:i/>
          <w:iCs/>
        </w:rPr>
        <w:t>. do 31.01.202</w:t>
      </w:r>
      <w:r w:rsidR="00BE67E5" w:rsidRPr="00CF4945">
        <w:rPr>
          <w:rFonts w:ascii="Times New Roman" w:hAnsi="Times New Roman"/>
          <w:i/>
          <w:iCs/>
        </w:rPr>
        <w:t>6</w:t>
      </w:r>
      <w:r w:rsidRPr="00CF4945">
        <w:rPr>
          <w:rFonts w:ascii="Times New Roman" w:hAnsi="Times New Roman"/>
          <w:i/>
          <w:iCs/>
        </w:rPr>
        <w:t xml:space="preserve">. godine). </w:t>
      </w:r>
    </w:p>
    <w:p w14:paraId="2B9C7F07" w14:textId="77777777" w:rsidR="00953764" w:rsidRDefault="00953764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p w14:paraId="434581E2" w14:textId="77777777" w:rsidR="00807DA9" w:rsidRDefault="00807DA9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125BD1" w:rsidRPr="00A83245" w14:paraId="6F2EA55B" w14:textId="77777777" w:rsidTr="00DA2667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1"/>
          <w:p w14:paraId="571418EF" w14:textId="77777777" w:rsidR="00125BD1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390D6297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8C058F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03BE1C77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56A8B8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936A1F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745AE17A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890AB1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6C0E6D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65725B8A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125BD1" w:rsidRPr="00A83245" w14:paraId="581F8BD3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8A874C" w14:textId="77777777" w:rsidR="00125BD1" w:rsidRPr="001D4FF0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3C755689" w14:textId="05195C5E" w:rsidR="00125BD1" w:rsidRPr="001D4FF0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</w:t>
            </w:r>
            <w:r w:rsidR="00BE67E5">
              <w:rPr>
                <w:rFonts w:ascii="Times New Roman" w:hAnsi="Times New Roman" w:cs="Times New Roman"/>
                <w:b/>
              </w:rPr>
              <w:t>3</w:t>
            </w:r>
            <w:r w:rsidRPr="001D4FF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7C859D35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2CECF97C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A2BCE02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D8AF2E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954907" w14:textId="426A71CF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F5EDB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10" o:title=""/>
                </v:shape>
                <w:control r:id="rId11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6AD1F68">
                <v:shape id="_x0000_i1123" type="#_x0000_t75" style="width:40.5pt;height:21.75pt" o:ole="">
                  <v:imagedata r:id="rId12" o:title=""/>
                </v:shape>
                <w:control r:id="rId13" w:name="CheckBox45" w:shapeid="_x0000_i1123"/>
              </w:object>
            </w:r>
          </w:p>
        </w:tc>
      </w:tr>
      <w:tr w:rsidR="00125BD1" w:rsidRPr="00A83245" w14:paraId="1F2AB627" w14:textId="77777777" w:rsidTr="00DA2667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D440846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5FE517A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48888C5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97BAE7B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8E18138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E2727B2" w14:textId="6D282C65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A9AACC7">
                <v:shape id="_x0000_i1125" type="#_x0000_t75" style="width:35.25pt;height:21.75pt" o:ole="">
                  <v:imagedata r:id="rId10" o:title=""/>
                </v:shape>
                <w:control r:id="rId14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AE31986">
                <v:shape id="_x0000_i1127" type="#_x0000_t75" style="width:40.5pt;height:21.75pt" o:ole="">
                  <v:imagedata r:id="rId12" o:title=""/>
                </v:shape>
                <w:control r:id="rId15" w:name="CheckBox46" w:shapeid="_x0000_i1127"/>
              </w:object>
            </w:r>
          </w:p>
        </w:tc>
      </w:tr>
      <w:tr w:rsidR="00125BD1" w:rsidRPr="00A83245" w14:paraId="21627785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49AAB84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CB2CD60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727DE7B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32E490A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1B4F973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6D26B13" w14:textId="5A6A8212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556EB3E">
                <v:shape id="_x0000_i1129" type="#_x0000_t75" style="width:35.25pt;height:21.75pt" o:ole="">
                  <v:imagedata r:id="rId10" o:title=""/>
                </v:shape>
                <w:control r:id="rId16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28B80E4">
                <v:shape id="_x0000_i1131" type="#_x0000_t75" style="width:40.5pt;height:21.75pt" o:ole="">
                  <v:imagedata r:id="rId12" o:title=""/>
                </v:shape>
                <w:control r:id="rId17" w:name="CheckBox47" w:shapeid="_x0000_i1131"/>
              </w:object>
            </w:r>
          </w:p>
        </w:tc>
      </w:tr>
      <w:tr w:rsidR="00125BD1" w:rsidRPr="00A83245" w14:paraId="4973C879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98FFBF6" w14:textId="4AA7F703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BE67E5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3C1F39F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2ABD9C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5CE77EA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CDB36EE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D72A05" w14:textId="70D7022C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CDC7CBA">
                <v:shape id="_x0000_i1133" type="#_x0000_t75" style="width:35.25pt;height:21.75pt" o:ole="">
                  <v:imagedata r:id="rId10" o:title=""/>
                </v:shape>
                <w:control r:id="rId18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1A9B381">
                <v:shape id="_x0000_i1135" type="#_x0000_t75" style="width:40.5pt;height:21.75pt" o:ole="">
                  <v:imagedata r:id="rId12" o:title=""/>
                </v:shape>
                <w:control r:id="rId19" w:name="CheckBox451" w:shapeid="_x0000_i1135"/>
              </w:object>
            </w:r>
          </w:p>
        </w:tc>
      </w:tr>
      <w:tr w:rsidR="00125BD1" w:rsidRPr="00A83245" w14:paraId="577A4585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9DEAECF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EE527C5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833920C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76BC5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F24113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B68E34" w14:textId="03FF8E2A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6581DBB">
                <v:shape id="_x0000_i1137" type="#_x0000_t75" style="width:35.25pt;height:21.75pt" o:ole="">
                  <v:imagedata r:id="rId10" o:title=""/>
                </v:shape>
                <w:control r:id="rId20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D793571">
                <v:shape id="_x0000_i1139" type="#_x0000_t75" style="width:40.5pt;height:21.75pt" o:ole="">
                  <v:imagedata r:id="rId12" o:title=""/>
                </v:shape>
                <w:control r:id="rId21" w:name="CheckBox461" w:shapeid="_x0000_i1139"/>
              </w:object>
            </w:r>
          </w:p>
        </w:tc>
      </w:tr>
      <w:tr w:rsidR="00125BD1" w:rsidRPr="00A83245" w14:paraId="4867F8AC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8C9D6FC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24948F4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10809674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18A38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454AA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4DCAC0" w14:textId="35CAD372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E043E31">
                <v:shape id="_x0000_i1141" type="#_x0000_t75" style="width:35.25pt;height:21.75pt" o:ole="">
                  <v:imagedata r:id="rId10" o:title=""/>
                </v:shape>
                <w:control r:id="rId22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3D2A74D">
                <v:shape id="_x0000_i1143" type="#_x0000_t75" style="width:40.5pt;height:21.75pt" o:ole="">
                  <v:imagedata r:id="rId12" o:title=""/>
                </v:shape>
                <w:control r:id="rId23" w:name="CheckBox471" w:shapeid="_x0000_i1143"/>
              </w:object>
            </w:r>
          </w:p>
        </w:tc>
      </w:tr>
      <w:tr w:rsidR="00125BD1" w:rsidRPr="00A83245" w14:paraId="792C85F1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BBBEEA" w14:textId="534387B5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BE67E5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8980E71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C6EF36B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77D3F1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AE937E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138D9D" w14:textId="4CF69292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3693C71">
                <v:shape id="_x0000_i1145" type="#_x0000_t75" style="width:35.25pt;height:21.75pt" o:ole="">
                  <v:imagedata r:id="rId10" o:title=""/>
                </v:shape>
                <w:control r:id="rId24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740A47A">
                <v:shape id="_x0000_i1147" type="#_x0000_t75" style="width:40.5pt;height:21.75pt" o:ole="">
                  <v:imagedata r:id="rId12" o:title=""/>
                </v:shape>
                <w:control r:id="rId25" w:name="CheckBox4511" w:shapeid="_x0000_i1147"/>
              </w:object>
            </w:r>
          </w:p>
        </w:tc>
      </w:tr>
      <w:tr w:rsidR="00125BD1" w:rsidRPr="00A83245" w14:paraId="02E11423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C1B5A73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069B6D6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297E70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87466C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A572BB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E2F2D13" w14:textId="1BE384B6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5F2A5AC">
                <v:shape id="_x0000_i1149" type="#_x0000_t75" style="width:35.25pt;height:21.75pt" o:ole="">
                  <v:imagedata r:id="rId10" o:title=""/>
                </v:shape>
                <w:control r:id="rId26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8CAB104">
                <v:shape id="_x0000_i1151" type="#_x0000_t75" style="width:40.5pt;height:21.75pt" o:ole="">
                  <v:imagedata r:id="rId12" o:title=""/>
                </v:shape>
                <w:control r:id="rId27" w:name="CheckBox4611" w:shapeid="_x0000_i1151"/>
              </w:object>
            </w:r>
          </w:p>
        </w:tc>
      </w:tr>
      <w:tr w:rsidR="00125BD1" w:rsidRPr="00A83245" w14:paraId="231003F1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FCE3B3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5C25ECF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BC1406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590884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A87DBA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EC373E" w14:textId="494B370C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2F5D846">
                <v:shape id="_x0000_i1153" type="#_x0000_t75" style="width:35.25pt;height:21.75pt" o:ole="">
                  <v:imagedata r:id="rId10" o:title=""/>
                </v:shape>
                <w:control r:id="rId28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C76A59B">
                <v:shape id="_x0000_i1155" type="#_x0000_t75" style="width:40.5pt;height:21.75pt" o:ole="">
                  <v:imagedata r:id="rId12" o:title=""/>
                </v:shape>
                <w:control r:id="rId29" w:name="CheckBox4711" w:shapeid="_x0000_i1155"/>
              </w:object>
            </w:r>
          </w:p>
        </w:tc>
      </w:tr>
      <w:tr w:rsidR="00125BD1" w:rsidRPr="00A83245" w14:paraId="7707392D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873F3CB" w14:textId="5AA57485" w:rsidR="00125BD1" w:rsidRPr="00A83245" w:rsidRDefault="00125BD1" w:rsidP="00DA2667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</w:t>
            </w:r>
            <w:r w:rsidR="00BE67E5">
              <w:rPr>
                <w:rFonts w:ascii="Times New Roman" w:hAnsi="Times New Roman" w:cs="Times New Roman"/>
                <w:b/>
                <w:bCs/>
              </w:rPr>
              <w:t>6</w:t>
            </w:r>
            <w:r w:rsidRPr="00A8324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35C71E9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C8AD635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5486B93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653A25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87EFCC" w14:textId="3F4626A2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EBC23A4">
                <v:shape id="_x0000_i1157" type="#_x0000_t75" style="width:35.25pt;height:21.75pt" o:ole="">
                  <v:imagedata r:id="rId10" o:title=""/>
                </v:shape>
                <w:control r:id="rId30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2B03FFE">
                <v:shape id="_x0000_i1159" type="#_x0000_t75" style="width:40.5pt;height:21.75pt" o:ole="">
                  <v:imagedata r:id="rId12" o:title=""/>
                </v:shape>
                <w:control r:id="rId31" w:name="CheckBox45111" w:shapeid="_x0000_i1159"/>
              </w:object>
            </w:r>
          </w:p>
        </w:tc>
      </w:tr>
      <w:tr w:rsidR="00125BD1" w:rsidRPr="00A83245" w14:paraId="79C56B88" w14:textId="77777777" w:rsidTr="008360C8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B296BE8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F1D8729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D70EAE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5AFA6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8464A45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9BF9A8" w14:textId="663A1DD0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E93BF06">
                <v:shape id="_x0000_i1161" type="#_x0000_t75" style="width:35.25pt;height:21.75pt" o:ole="">
                  <v:imagedata r:id="rId10" o:title=""/>
                </v:shape>
                <w:control r:id="rId32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5143B86">
                <v:shape id="_x0000_i1163" type="#_x0000_t75" style="width:40.5pt;height:21.75pt" o:ole="">
                  <v:imagedata r:id="rId12" o:title=""/>
                </v:shape>
                <w:control r:id="rId33" w:name="CheckBox46111" w:shapeid="_x0000_i1163"/>
              </w:object>
            </w:r>
          </w:p>
        </w:tc>
      </w:tr>
      <w:tr w:rsidR="00125BD1" w:rsidRPr="00A83245" w14:paraId="0383E677" w14:textId="77777777" w:rsidTr="008360C8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25BB47E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1CC145CD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D9F92C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CDC25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49A46CD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F0AF5A" w14:textId="5BA6F0F6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43C3E58">
                <v:shape id="_x0000_i1165" type="#_x0000_t75" style="width:35.25pt;height:21.75pt" o:ole="">
                  <v:imagedata r:id="rId10" o:title=""/>
                </v:shape>
                <w:control r:id="rId34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630BECA">
                <v:shape id="_x0000_i1167" type="#_x0000_t75" style="width:40.5pt;height:21.75pt" o:ole="">
                  <v:imagedata r:id="rId12" o:title=""/>
                </v:shape>
                <w:control r:id="rId35" w:name="CheckBox47111" w:shapeid="_x0000_i1167"/>
              </w:object>
            </w:r>
          </w:p>
        </w:tc>
      </w:tr>
      <w:tr w:rsidR="00125BD1" w:rsidRPr="00A83245" w14:paraId="56E5FAF6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2D23BE" w14:textId="74B5F1D1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</w:t>
            </w:r>
            <w:r w:rsidR="00BE67E5">
              <w:rPr>
                <w:rFonts w:ascii="Times New Roman" w:hAnsi="Times New Roman" w:cs="Times New Roman"/>
                <w:b/>
              </w:rPr>
              <w:t>3</w:t>
            </w:r>
            <w:r w:rsidRPr="00A83245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C118EC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7B4E604A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D9986A" w14:textId="148CB2D9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BE67E5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 godini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B90DAC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2AA2D4F3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D0EACD" w14:textId="1A56F1F3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BE67E5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 godini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CC6DF3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2856D716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D047AB" w14:textId="4F982F58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</w:t>
            </w:r>
            <w:r w:rsidR="00BE67E5">
              <w:rPr>
                <w:rFonts w:ascii="Times New Roman" w:hAnsi="Times New Roman" w:cs="Times New Roman"/>
                <w:b/>
              </w:rPr>
              <w:t>6</w:t>
            </w:r>
            <w:r w:rsidRPr="00A83245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5A3959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0A232F58" w14:textId="77777777" w:rsidTr="00DA2667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8632F9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5E34FB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ABD191A" w14:textId="77777777" w:rsidR="009F0DD5" w:rsidRDefault="00D82464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0378C3CE" w14:textId="77777777" w:rsidR="009F0DD5" w:rsidRDefault="009F0DD5">
      <w:pPr>
        <w:jc w:val="both"/>
        <w:rPr>
          <w:rFonts w:ascii="Times New Roman" w:hAnsi="Times New Roman"/>
          <w:b/>
        </w:rPr>
      </w:pPr>
    </w:p>
    <w:p w14:paraId="4AFC62A5" w14:textId="77777777" w:rsidR="009F0DD5" w:rsidRDefault="00D8246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4F611F3E" w14:textId="77777777" w:rsidR="009F0DD5" w:rsidRDefault="009F0DD5">
      <w:pPr>
        <w:rPr>
          <w:rFonts w:ascii="Times New Roman" w:hAnsi="Times New Roman"/>
        </w:rPr>
      </w:pPr>
    </w:p>
    <w:p w14:paraId="5BF87C6A" w14:textId="77777777" w:rsidR="009F0DD5" w:rsidRDefault="009F0DD5">
      <w:pPr>
        <w:rPr>
          <w:rFonts w:ascii="Times New Roman" w:hAnsi="Times New Roman"/>
        </w:rPr>
      </w:pPr>
    </w:p>
    <w:p w14:paraId="66C9E81D" w14:textId="0C72AEDA" w:rsidR="009F0DD5" w:rsidRPr="004B6985" w:rsidRDefault="00D82464">
      <w:pPr>
        <w:tabs>
          <w:tab w:val="center" w:pos="7655"/>
        </w:tabs>
        <w:rPr>
          <w:rFonts w:ascii="Times New Roman" w:hAnsi="Times New Roman"/>
          <w:bCs/>
        </w:rPr>
      </w:pPr>
      <w:r w:rsidRPr="004B6985">
        <w:rPr>
          <w:rFonts w:ascii="Times New Roman" w:hAnsi="Times New Roman"/>
          <w:bCs/>
        </w:rPr>
        <w:t xml:space="preserve">    Mjesto i datum </w:t>
      </w:r>
      <w:r w:rsidR="00807DA9" w:rsidRPr="004B6985">
        <w:rPr>
          <w:rFonts w:ascii="Times New Roman" w:hAnsi="Times New Roman"/>
          <w:bCs/>
        </w:rPr>
        <w:t xml:space="preserve">                                     </w:t>
      </w:r>
      <w:r w:rsidR="00570F80" w:rsidRPr="004B6985">
        <w:rPr>
          <w:rFonts w:ascii="Times New Roman" w:hAnsi="Times New Roman"/>
          <w:bCs/>
        </w:rPr>
        <w:t xml:space="preserve">  </w:t>
      </w:r>
      <w:r w:rsidR="00807DA9" w:rsidRPr="004B6985">
        <w:rPr>
          <w:rFonts w:ascii="Times New Roman" w:hAnsi="Times New Roman"/>
          <w:bCs/>
        </w:rPr>
        <w:t>M.P.</w:t>
      </w:r>
      <w:r w:rsidRPr="004B6985">
        <w:rPr>
          <w:rFonts w:ascii="Times New Roman" w:hAnsi="Times New Roman"/>
          <w:bCs/>
        </w:rPr>
        <w:tab/>
      </w:r>
      <w:r w:rsidR="004B6985" w:rsidRPr="004B6985">
        <w:rPr>
          <w:rFonts w:ascii="Times New Roman" w:hAnsi="Times New Roman"/>
          <w:bCs/>
        </w:rPr>
        <w:t>P</w:t>
      </w:r>
      <w:r w:rsidRPr="004B6985">
        <w:rPr>
          <w:rFonts w:ascii="Times New Roman" w:hAnsi="Times New Roman"/>
          <w:bCs/>
        </w:rPr>
        <w:t xml:space="preserve">odnositelj </w:t>
      </w:r>
      <w:r w:rsidR="0045643D" w:rsidRPr="004B6985">
        <w:rPr>
          <w:rFonts w:ascii="Times New Roman" w:hAnsi="Times New Roman"/>
          <w:bCs/>
        </w:rPr>
        <w:t>zahtjeva</w:t>
      </w:r>
    </w:p>
    <w:p w14:paraId="6ADA992B" w14:textId="17FE7FB3" w:rsidR="009F0DD5" w:rsidRPr="004B6985" w:rsidRDefault="009F0DD5">
      <w:pPr>
        <w:tabs>
          <w:tab w:val="center" w:pos="7655"/>
        </w:tabs>
        <w:rPr>
          <w:bCs/>
        </w:rPr>
      </w:pPr>
    </w:p>
    <w:p w14:paraId="5F32F164" w14:textId="0F4E1C74" w:rsidR="009F0DD5" w:rsidRDefault="00D82464">
      <w:pPr>
        <w:tabs>
          <w:tab w:val="center" w:pos="7655"/>
        </w:tabs>
        <w:rPr>
          <w:rFonts w:ascii="Times New Roman" w:hAnsi="Times New Roman"/>
          <w:bCs/>
        </w:rPr>
      </w:pPr>
      <w:r w:rsidRPr="004B6985">
        <w:rPr>
          <w:rFonts w:ascii="Times New Roman" w:hAnsi="Times New Roman"/>
          <w:bCs/>
        </w:rPr>
        <w:t>_________________</w:t>
      </w:r>
      <w:r w:rsidR="004B6985" w:rsidRPr="004B6985">
        <w:rPr>
          <w:rFonts w:ascii="Times New Roman" w:hAnsi="Times New Roman"/>
          <w:bCs/>
        </w:rPr>
        <w:t>__</w:t>
      </w:r>
      <w:r w:rsidR="004B6985">
        <w:rPr>
          <w:rFonts w:ascii="Times New Roman" w:hAnsi="Times New Roman"/>
          <w:bCs/>
        </w:rPr>
        <w:t xml:space="preserve">                                                                           _________________________</w:t>
      </w:r>
    </w:p>
    <w:p w14:paraId="7EF97E86" w14:textId="2CD939BA" w:rsidR="004B6985" w:rsidRPr="004B6985" w:rsidRDefault="004B6985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                          (potpis)</w:t>
      </w:r>
    </w:p>
    <w:p w14:paraId="526F059F" w14:textId="3A48FE72" w:rsidR="009F0DD5" w:rsidRPr="004B6985" w:rsidRDefault="009F0DD5">
      <w:pPr>
        <w:tabs>
          <w:tab w:val="center" w:pos="7655"/>
        </w:tabs>
        <w:rPr>
          <w:rFonts w:ascii="Times New Roman" w:hAnsi="Times New Roman"/>
          <w:bCs/>
        </w:rPr>
      </w:pPr>
    </w:p>
    <w:p w14:paraId="08377AA2" w14:textId="77777777" w:rsidR="009F0DD5" w:rsidRPr="004B6985" w:rsidRDefault="009F0DD5">
      <w:pPr>
        <w:rPr>
          <w:rFonts w:ascii="Times New Roman" w:hAnsi="Times New Roman"/>
          <w:bCs/>
        </w:rPr>
      </w:pPr>
    </w:p>
    <w:p w14:paraId="53685278" w14:textId="77777777" w:rsidR="009F0DD5" w:rsidRPr="004B698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Cs/>
          <w:sz w:val="24"/>
          <w:szCs w:val="24"/>
        </w:rPr>
      </w:pPr>
    </w:p>
    <w:p w14:paraId="6430B995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C4C69DD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A8609DE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3356788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2D1BD1A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350491E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A11BFFF" w14:textId="77777777" w:rsidR="009F0DD5" w:rsidRDefault="009F0DD5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130063E" w14:textId="77777777" w:rsidR="00D82464" w:rsidRDefault="00D82464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BCB2543" w14:textId="77777777" w:rsidR="00D82464" w:rsidRDefault="00D8246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10DC8E26" w14:textId="77777777" w:rsidR="00D82464" w:rsidRDefault="00D82464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7E3EB1F" w14:textId="5E18058B" w:rsidR="009F0DD5" w:rsidRDefault="00D82464" w:rsidP="00CF4945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IZJAVA O KORIŠTENIM POTPORAMA MALE VRIJEDNOSTI</w:t>
      </w:r>
      <w:r w:rsidR="00CF4945">
        <w:rPr>
          <w:rFonts w:ascii="Times New Roman" w:hAnsi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F4945"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>POVEZANIH SUBJEKATA</w:t>
      </w:r>
    </w:p>
    <w:p w14:paraId="5C05E256" w14:textId="77777777" w:rsidR="009F0DD5" w:rsidRDefault="009F0DD5">
      <w:pPr>
        <w:rPr>
          <w:rFonts w:ascii="Times New Roman" w:eastAsia="Times New Roman" w:hAnsi="Times New Roman"/>
          <w:lang w:eastAsia="hr-HR"/>
        </w:rPr>
      </w:pPr>
    </w:p>
    <w:p w14:paraId="3353C880" w14:textId="77777777" w:rsidR="00D82464" w:rsidRDefault="00D82464">
      <w:pPr>
        <w:rPr>
          <w:rFonts w:ascii="Times New Roman" w:eastAsia="Times New Roman" w:hAnsi="Times New Roman"/>
          <w:lang w:eastAsia="hr-HR"/>
        </w:rPr>
      </w:pPr>
    </w:p>
    <w:p w14:paraId="14969FB7" w14:textId="77777777" w:rsidR="00D82464" w:rsidRDefault="00D82464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9F0DD5" w14:paraId="78E97579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8E098" w14:textId="0414930F" w:rsidR="009F0DD5" w:rsidRDefault="00D82464">
            <w:r>
              <w:rPr>
                <w:rFonts w:ascii="Times New Roman" w:eastAsia="PMingLiU" w:hAnsi="Times New Roman"/>
                <w:b/>
                <w:lang w:eastAsia="zh-TW"/>
              </w:rPr>
              <w:t>Naziv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D21DF" w14:textId="77777777" w:rsidR="009F0DD5" w:rsidRDefault="009F0DD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9F0DD5" w14:paraId="4D42906F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CA0C3" w14:textId="245A5043" w:rsidR="009F0DD5" w:rsidRDefault="00D82464">
            <w:r>
              <w:rPr>
                <w:rFonts w:ascii="Times New Roman" w:eastAsia="PMingLiU" w:hAnsi="Times New Roman"/>
                <w:b/>
                <w:lang w:eastAsia="zh-TW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031C8" w14:textId="77777777" w:rsidR="009F0DD5" w:rsidRDefault="009F0DD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9F0DD5" w14:paraId="37D79853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BD6CE" w14:textId="37C5DB74" w:rsidR="009F0DD5" w:rsidRDefault="00D82464">
            <w:r>
              <w:rPr>
                <w:rFonts w:ascii="Times New Roman" w:eastAsia="PMingLiU" w:hAnsi="Times New Roman"/>
                <w:b/>
                <w:lang w:eastAsia="zh-TW"/>
              </w:rPr>
              <w:t>NKD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C6692" w14:textId="77777777" w:rsidR="009F0DD5" w:rsidRDefault="009F0DD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9F0DD5" w14:paraId="469BEC9A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B8536" w14:textId="3C80C510" w:rsidR="009F0DD5" w:rsidRDefault="00D82464">
            <w:r>
              <w:rPr>
                <w:rFonts w:ascii="Times New Roman" w:eastAsia="PMingLiU" w:hAnsi="Times New Roman"/>
                <w:b/>
                <w:lang w:eastAsia="zh-TW"/>
              </w:rPr>
              <w:t>Ime i prezime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25963" w14:textId="77777777" w:rsidR="009F0DD5" w:rsidRDefault="009F0DD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9F0DD5" w14:paraId="0F7B1222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0AE47" w14:textId="3314BB13" w:rsidR="009F0DD5" w:rsidRDefault="00D82464">
            <w:r>
              <w:rPr>
                <w:rFonts w:ascii="Times New Roman" w:eastAsia="PMingLiU" w:hAnsi="Times New Roman"/>
                <w:b/>
                <w:lang w:eastAsia="zh-TW"/>
              </w:rPr>
              <w:t>Adresa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ACDEE" w14:textId="77777777" w:rsidR="009F0DD5" w:rsidRDefault="009F0DD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9F0DD5" w14:paraId="1F14D85E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360C3" w14:textId="3D598D96" w:rsidR="009F0DD5" w:rsidRDefault="00D82464">
            <w:r>
              <w:rPr>
                <w:rFonts w:ascii="Times New Roman" w:eastAsia="PMingLiU" w:hAnsi="Times New Roman"/>
                <w:b/>
                <w:lang w:eastAsia="zh-TW"/>
              </w:rPr>
              <w:t>Telefon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424CF" w14:textId="77777777" w:rsidR="009F0DD5" w:rsidRDefault="009F0DD5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7DBD4657" w14:textId="77777777" w:rsidR="009F0DD5" w:rsidRDefault="009F0DD5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614080A6" w14:textId="7A49C36F" w:rsidR="009F0DD5" w:rsidRDefault="00D82464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</w:t>
      </w:r>
      <w:proofErr w:type="spellStart"/>
      <w:r>
        <w:rPr>
          <w:rFonts w:ascii="Times New Roman" w:eastAsia="Times New Roman" w:hAnsi="Times New Roman"/>
          <w:shd w:val="clear" w:color="auto" w:fill="FFFFFF"/>
        </w:rPr>
        <w:t>оd</w:t>
      </w:r>
      <w:proofErr w:type="spellEnd"/>
      <w:r>
        <w:rPr>
          <w:rFonts w:ascii="Times New Roman" w:eastAsia="Times New Roman" w:hAnsi="Times New Roman"/>
          <w:shd w:val="clear" w:color="auto" w:fill="FFFFFF"/>
        </w:rPr>
        <w:t xml:space="preserve">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godine).</w:t>
      </w:r>
    </w:p>
    <w:p w14:paraId="029442B1" w14:textId="77777777" w:rsidR="009F0DD5" w:rsidRDefault="009F0DD5">
      <w:pPr>
        <w:jc w:val="both"/>
        <w:rPr>
          <w:rFonts w:ascii="Times New Roman" w:eastAsia="Times New Roman" w:hAnsi="Times New Roman"/>
          <w:lang w:eastAsia="hr-HR"/>
        </w:rPr>
      </w:pPr>
    </w:p>
    <w:p w14:paraId="0CCF2060" w14:textId="34A433F9" w:rsidR="009F0DD5" w:rsidRPr="00FF1057" w:rsidRDefault="00D82464">
      <w:pPr>
        <w:numPr>
          <w:ilvl w:val="0"/>
          <w:numId w:val="4"/>
        </w:numPr>
        <w:spacing w:after="160" w:line="247" w:lineRule="auto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>(</w:t>
      </w:r>
      <w:r w:rsidRPr="00CF4945">
        <w:rPr>
          <w:rFonts w:ascii="Times New Roman" w:hAnsi="Times New Roman"/>
          <w:i/>
          <w:iCs/>
        </w:rPr>
        <w:t>npr. od 01.02.202</w:t>
      </w:r>
      <w:r w:rsidR="005D1DBA" w:rsidRPr="00CF4945">
        <w:rPr>
          <w:rFonts w:ascii="Times New Roman" w:hAnsi="Times New Roman"/>
          <w:i/>
          <w:iCs/>
        </w:rPr>
        <w:t>3</w:t>
      </w:r>
      <w:r w:rsidRPr="00CF4945">
        <w:rPr>
          <w:rFonts w:ascii="Times New Roman" w:hAnsi="Times New Roman"/>
          <w:i/>
          <w:iCs/>
        </w:rPr>
        <w:t>. do 31.01.202</w:t>
      </w:r>
      <w:r w:rsidR="005D1DBA" w:rsidRPr="00CF4945">
        <w:rPr>
          <w:rFonts w:ascii="Times New Roman" w:hAnsi="Times New Roman"/>
          <w:i/>
          <w:iCs/>
        </w:rPr>
        <w:t>6</w:t>
      </w:r>
      <w:r w:rsidRPr="00CF4945">
        <w:rPr>
          <w:rFonts w:ascii="Times New Roman" w:hAnsi="Times New Roman"/>
          <w:i/>
          <w:iCs/>
        </w:rPr>
        <w:t>. godine</w:t>
      </w:r>
      <w:r>
        <w:rPr>
          <w:rFonts w:ascii="Times New Roman" w:hAnsi="Times New Roman"/>
        </w:rPr>
        <w:t xml:space="preserve">). </w:t>
      </w:r>
    </w:p>
    <w:p w14:paraId="30D1301A" w14:textId="77777777" w:rsidR="00FF1057" w:rsidRDefault="00FF1057" w:rsidP="00FF1057">
      <w:pPr>
        <w:spacing w:after="160" w:line="247" w:lineRule="auto"/>
        <w:contextualSpacing/>
        <w:jc w:val="both"/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125BD1" w:rsidRPr="00A83245" w14:paraId="30C49EF1" w14:textId="77777777" w:rsidTr="00DA2667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E97E113" w14:textId="77777777" w:rsidR="00125BD1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03A28088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2980BB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2F3C3690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40607BB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636D78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0F6B7AF3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587466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7648C4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71D26DA1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125BD1" w:rsidRPr="00A83245" w14:paraId="236F0F0C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125B4C" w14:textId="77777777" w:rsidR="00125BD1" w:rsidRPr="001D4FF0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15451AA0" w14:textId="0B4B74D6" w:rsidR="00125BD1" w:rsidRPr="001D4FF0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</w:t>
            </w:r>
            <w:r w:rsidR="005D1DBA">
              <w:rPr>
                <w:rFonts w:ascii="Times New Roman" w:hAnsi="Times New Roman" w:cs="Times New Roman"/>
                <w:b/>
              </w:rPr>
              <w:t>3</w:t>
            </w:r>
            <w:r w:rsidRPr="001D4FF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71B1F75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06927FE2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D40B34E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62B85A2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B290EF" w14:textId="3669E606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104F746">
                <v:shape id="_x0000_i1169" type="#_x0000_t75" style="width:35.25pt;height:21.75pt" o:ole="">
                  <v:imagedata r:id="rId10" o:title=""/>
                </v:shape>
                <w:control r:id="rId36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68EF846">
                <v:shape id="_x0000_i1171" type="#_x0000_t75" style="width:40.5pt;height:21.75pt" o:ole="">
                  <v:imagedata r:id="rId12" o:title=""/>
                </v:shape>
                <w:control r:id="rId37" w:name="CheckBox452" w:shapeid="_x0000_i1171"/>
              </w:object>
            </w:r>
          </w:p>
        </w:tc>
      </w:tr>
      <w:tr w:rsidR="00125BD1" w:rsidRPr="00A83245" w14:paraId="59635D54" w14:textId="77777777" w:rsidTr="00DA2667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6A0FA53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8B0407C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3CA6921D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D403DCC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48F9E18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4B0B02D" w14:textId="4C33BD2F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D73F9E">
                <v:shape id="_x0000_i1173" type="#_x0000_t75" style="width:35.25pt;height:21.75pt" o:ole="">
                  <v:imagedata r:id="rId10" o:title=""/>
                </v:shape>
                <w:control r:id="rId38" w:name="CheckBox362" w:shapeid="_x0000_i117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DB04DFE">
                <v:shape id="_x0000_i1175" type="#_x0000_t75" style="width:40.5pt;height:21.75pt" o:ole="">
                  <v:imagedata r:id="rId12" o:title=""/>
                </v:shape>
                <w:control r:id="rId39" w:name="CheckBox462" w:shapeid="_x0000_i1175"/>
              </w:object>
            </w:r>
          </w:p>
        </w:tc>
      </w:tr>
      <w:tr w:rsidR="00125BD1" w:rsidRPr="00A83245" w14:paraId="65641316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4003515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701511B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7891308D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50096D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2A6CB0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3C7DC88" w14:textId="1B95D7EE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FACC897">
                <v:shape id="_x0000_i1177" type="#_x0000_t75" style="width:35.25pt;height:21.75pt" o:ole="">
                  <v:imagedata r:id="rId10" o:title=""/>
                </v:shape>
                <w:control r:id="rId40" w:name="CheckBox372" w:shapeid="_x0000_i117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2980EFC">
                <v:shape id="_x0000_i1179" type="#_x0000_t75" style="width:40.5pt;height:21.75pt" o:ole="">
                  <v:imagedata r:id="rId12" o:title=""/>
                </v:shape>
                <w:control r:id="rId41" w:name="CheckBox472" w:shapeid="_x0000_i1179"/>
              </w:object>
            </w:r>
          </w:p>
        </w:tc>
      </w:tr>
      <w:tr w:rsidR="00125BD1" w:rsidRPr="00A83245" w14:paraId="6A4B2242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B3D3059" w14:textId="3D6AA72C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5D1DBA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5749BC1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587F14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B4063E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044407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6B23DA" w14:textId="2483ACB8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E83DA59">
                <v:shape id="_x0000_i1181" type="#_x0000_t75" style="width:35.25pt;height:21.75pt" o:ole="">
                  <v:imagedata r:id="rId10" o:title=""/>
                </v:shape>
                <w:control r:id="rId42" w:name="CheckBox3512" w:shapeid="_x0000_i118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5C6B77">
                <v:shape id="_x0000_i1183" type="#_x0000_t75" style="width:40.5pt;height:21.75pt" o:ole="">
                  <v:imagedata r:id="rId12" o:title=""/>
                </v:shape>
                <w:control r:id="rId43" w:name="CheckBox4512" w:shapeid="_x0000_i1183"/>
              </w:object>
            </w:r>
          </w:p>
        </w:tc>
      </w:tr>
      <w:tr w:rsidR="00125BD1" w:rsidRPr="00A83245" w14:paraId="62128398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F6E236E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F520A8E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96BAA0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668A1D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CD3D85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BDFFFE" w14:textId="4B7D9722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93739E">
                <v:shape id="_x0000_i1185" type="#_x0000_t75" style="width:35.25pt;height:21.75pt" o:ole="">
                  <v:imagedata r:id="rId10" o:title=""/>
                </v:shape>
                <w:control r:id="rId44" w:name="CheckBox3612" w:shapeid="_x0000_i118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2C767DC">
                <v:shape id="_x0000_i1187" type="#_x0000_t75" style="width:40.5pt;height:21.75pt" o:ole="">
                  <v:imagedata r:id="rId12" o:title=""/>
                </v:shape>
                <w:control r:id="rId45" w:name="CheckBox4612" w:shapeid="_x0000_i1187"/>
              </w:object>
            </w:r>
          </w:p>
        </w:tc>
      </w:tr>
      <w:tr w:rsidR="00125BD1" w:rsidRPr="00A83245" w14:paraId="22FC994B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B4F53A1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D483988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6D3DB9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89B1641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B18785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A8ACDE" w14:textId="4EE0A416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6E85FAE">
                <v:shape id="_x0000_i1189" type="#_x0000_t75" style="width:35.25pt;height:21.75pt" o:ole="">
                  <v:imagedata r:id="rId10" o:title=""/>
                </v:shape>
                <w:control r:id="rId46" w:name="CheckBox3712" w:shapeid="_x0000_i118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BAB5A3E">
                <v:shape id="_x0000_i1191" type="#_x0000_t75" style="width:40.5pt;height:21.75pt" o:ole="">
                  <v:imagedata r:id="rId12" o:title=""/>
                </v:shape>
                <w:control r:id="rId47" w:name="CheckBox4712" w:shapeid="_x0000_i1191"/>
              </w:object>
            </w:r>
          </w:p>
        </w:tc>
      </w:tr>
      <w:tr w:rsidR="00125BD1" w:rsidRPr="00A83245" w14:paraId="4E4175AC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918C9D" w14:textId="638916A2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5D1DBA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DCC4FFC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2252E12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76532D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05D4FAE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C6A8AB" w14:textId="220BC3E4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7B1FA08">
                <v:shape id="_x0000_i1193" type="#_x0000_t75" style="width:35.25pt;height:21.75pt" o:ole="">
                  <v:imagedata r:id="rId10" o:title=""/>
                </v:shape>
                <w:control r:id="rId48" w:name="CheckBox35112" w:shapeid="_x0000_i119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1D1C1F8">
                <v:shape id="_x0000_i1195" type="#_x0000_t75" style="width:40.5pt;height:21.75pt" o:ole="">
                  <v:imagedata r:id="rId12" o:title=""/>
                </v:shape>
                <w:control r:id="rId49" w:name="CheckBox45112" w:shapeid="_x0000_i1195"/>
              </w:object>
            </w:r>
          </w:p>
        </w:tc>
      </w:tr>
      <w:tr w:rsidR="00125BD1" w:rsidRPr="00A83245" w14:paraId="475FF932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04C214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3A45EF4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DB942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9CF6A04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231117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537FF0" w14:textId="1BF17189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70B48B9">
                <v:shape id="_x0000_i1197" type="#_x0000_t75" style="width:35.25pt;height:21.75pt" o:ole="">
                  <v:imagedata r:id="rId10" o:title=""/>
                </v:shape>
                <w:control r:id="rId50" w:name="CheckBox36112" w:shapeid="_x0000_i119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6F19DFA">
                <v:shape id="_x0000_i1199" type="#_x0000_t75" style="width:40.5pt;height:21.75pt" o:ole="">
                  <v:imagedata r:id="rId12" o:title=""/>
                </v:shape>
                <w:control r:id="rId51" w:name="CheckBox46112" w:shapeid="_x0000_i1199"/>
              </w:object>
            </w:r>
          </w:p>
        </w:tc>
      </w:tr>
      <w:tr w:rsidR="00125BD1" w:rsidRPr="00A83245" w14:paraId="2ED9D68C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7E7D94B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487DBD4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B0915BB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9365D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B80C08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B257AA" w14:textId="17E22833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E463F36">
                <v:shape id="_x0000_i1201" type="#_x0000_t75" style="width:35.25pt;height:21.75pt" o:ole="">
                  <v:imagedata r:id="rId10" o:title=""/>
                </v:shape>
                <w:control r:id="rId52" w:name="CheckBox37112" w:shapeid="_x0000_i120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7F3C7B9">
                <v:shape id="_x0000_i1203" type="#_x0000_t75" style="width:40.5pt;height:21.75pt" o:ole="">
                  <v:imagedata r:id="rId12" o:title=""/>
                </v:shape>
                <w:control r:id="rId53" w:name="CheckBox47112" w:shapeid="_x0000_i1203"/>
              </w:object>
            </w:r>
          </w:p>
        </w:tc>
      </w:tr>
      <w:tr w:rsidR="00125BD1" w:rsidRPr="00A83245" w14:paraId="214A22A5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087EC4" w14:textId="41C56CA5" w:rsidR="00125BD1" w:rsidRPr="00A83245" w:rsidRDefault="00125BD1" w:rsidP="00DA2667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</w:t>
            </w:r>
            <w:r w:rsidR="005D1DBA">
              <w:rPr>
                <w:rFonts w:ascii="Times New Roman" w:hAnsi="Times New Roman" w:cs="Times New Roman"/>
                <w:b/>
                <w:bCs/>
              </w:rPr>
              <w:t>6</w:t>
            </w:r>
            <w:r w:rsidRPr="00A8324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3EF4111A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440DB8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7319B2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51A4FB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6FB39B" w14:textId="1E7E6A0C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E41B42A">
                <v:shape id="_x0000_i1205" type="#_x0000_t75" style="width:35.25pt;height:21.75pt" o:ole="">
                  <v:imagedata r:id="rId10" o:title=""/>
                </v:shape>
                <w:control r:id="rId54" w:name="CheckBox351111" w:shapeid="_x0000_i120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9A96C53">
                <v:shape id="_x0000_i1207" type="#_x0000_t75" style="width:40.5pt;height:21.75pt" o:ole="">
                  <v:imagedata r:id="rId12" o:title=""/>
                </v:shape>
                <w:control r:id="rId55" w:name="CheckBox451111" w:shapeid="_x0000_i1207"/>
              </w:object>
            </w:r>
          </w:p>
        </w:tc>
      </w:tr>
      <w:tr w:rsidR="00125BD1" w:rsidRPr="00A83245" w14:paraId="6E84ADE8" w14:textId="77777777" w:rsidTr="008360C8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41FC58C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1EA48C7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F6C79E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54E39F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CAD21D3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F79E68" w14:textId="2B7335D5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3AD876A">
                <v:shape id="_x0000_i1209" type="#_x0000_t75" style="width:35.25pt;height:21.75pt" o:ole="">
                  <v:imagedata r:id="rId10" o:title=""/>
                </v:shape>
                <w:control r:id="rId56" w:name="CheckBox361111" w:shapeid="_x0000_i120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330D07E">
                <v:shape id="_x0000_i1211" type="#_x0000_t75" style="width:40.5pt;height:21.75pt" o:ole="">
                  <v:imagedata r:id="rId12" o:title=""/>
                </v:shape>
                <w:control r:id="rId57" w:name="CheckBox461111" w:shapeid="_x0000_i1211"/>
              </w:object>
            </w:r>
          </w:p>
        </w:tc>
      </w:tr>
      <w:tr w:rsidR="00125BD1" w:rsidRPr="00A83245" w14:paraId="2BFE4E3A" w14:textId="77777777" w:rsidTr="008360C8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3108AF9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CB06FA9" w14:textId="77777777" w:rsidR="00125BD1" w:rsidRPr="00A83245" w:rsidRDefault="00125BD1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7B89450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1EACCE" w14:textId="77777777" w:rsidR="00125BD1" w:rsidRPr="00A83245" w:rsidRDefault="00125BD1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6D862D4" w14:textId="77777777" w:rsidR="00125BD1" w:rsidRPr="008360C8" w:rsidRDefault="00125BD1" w:rsidP="00DA266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5452EE" w14:textId="2B99CF9E" w:rsidR="00125BD1" w:rsidRPr="008360C8" w:rsidRDefault="00125BD1" w:rsidP="00DA2667">
            <w:pPr>
              <w:rPr>
                <w:rFonts w:ascii="Times New Roman" w:hAnsi="Times New Roman" w:cs="Times New Roman"/>
                <w:b/>
                <w:bCs/>
              </w:rPr>
            </w:pPr>
            <w:r w:rsidRPr="008360C8">
              <w:rPr>
                <w:rFonts w:ascii="Times New Roman" w:eastAsia="Calibri" w:hAnsi="Times New Roman" w:cs="Times New Roman"/>
                <w:b/>
                <w:bCs/>
              </w:rPr>
              <w:object w:dxaOrig="1440" w:dyaOrig="1440" w14:anchorId="52BB233A">
                <v:shape id="_x0000_i1213" type="#_x0000_t75" style="width:35.25pt;height:21.75pt" o:ole="">
                  <v:imagedata r:id="rId10" o:title=""/>
                </v:shape>
                <w:control r:id="rId58" w:name="CheckBox371111" w:shapeid="_x0000_i1213"/>
              </w:object>
            </w:r>
            <w:r w:rsidRPr="008360C8">
              <w:rPr>
                <w:rFonts w:ascii="Times New Roman" w:eastAsia="Calibri" w:hAnsi="Times New Roman" w:cs="Times New Roman"/>
                <w:b/>
                <w:bCs/>
              </w:rPr>
              <w:object w:dxaOrig="1440" w:dyaOrig="1440" w14:anchorId="70433D69">
                <v:shape id="_x0000_i1215" type="#_x0000_t75" style="width:40.5pt;height:21.75pt" o:ole="">
                  <v:imagedata r:id="rId12" o:title=""/>
                </v:shape>
                <w:control r:id="rId59" w:name="CheckBox471111" w:shapeid="_x0000_i1215"/>
              </w:object>
            </w:r>
          </w:p>
        </w:tc>
      </w:tr>
      <w:tr w:rsidR="00125BD1" w:rsidRPr="00A83245" w14:paraId="017B9AE8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60BD1C6" w14:textId="020B183B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</w:t>
            </w:r>
            <w:r w:rsidR="005D1DBA">
              <w:rPr>
                <w:rFonts w:ascii="Times New Roman" w:hAnsi="Times New Roman" w:cs="Times New Roman"/>
                <w:b/>
              </w:rPr>
              <w:t>3</w:t>
            </w:r>
            <w:r w:rsidRPr="00A83245">
              <w:rPr>
                <w:rFonts w:ascii="Times New Roman" w:hAnsi="Times New Roman" w:cs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B7671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2633893A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F25F30" w14:textId="59D56055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5D1DBA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3ABB62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3F300B3A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243BC1" w14:textId="72032CC9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5D1DBA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15321A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0992BDE2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2B8C9C" w14:textId="0FFCEF56" w:rsidR="00125BD1" w:rsidRPr="00A83245" w:rsidRDefault="00125BD1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</w:t>
            </w:r>
            <w:r w:rsidR="005D1DBA">
              <w:rPr>
                <w:rFonts w:ascii="Times New Roman" w:hAnsi="Times New Roman" w:cs="Times New Roman"/>
                <w:b/>
              </w:rPr>
              <w:t>6</w:t>
            </w:r>
            <w:r w:rsidRPr="00A83245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BDFCA8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25BD1" w:rsidRPr="00A83245" w14:paraId="5DF7903C" w14:textId="77777777" w:rsidTr="00DA2667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8B3C86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9DCE13" w14:textId="77777777" w:rsidR="00125BD1" w:rsidRPr="00A83245" w:rsidRDefault="00125BD1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13957270" w14:textId="77777777" w:rsidR="009F0DD5" w:rsidRDefault="00D82464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6753ED34" w14:textId="77777777" w:rsidR="009F0DD5" w:rsidRDefault="009F0DD5">
      <w:pPr>
        <w:jc w:val="both"/>
        <w:rPr>
          <w:rFonts w:ascii="Times New Roman" w:hAnsi="Times New Roman"/>
          <w:b/>
        </w:rPr>
      </w:pPr>
    </w:p>
    <w:p w14:paraId="19BFDEC7" w14:textId="77777777" w:rsidR="009F0DD5" w:rsidRDefault="00D82464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70D22792" w14:textId="77777777" w:rsidR="009F0DD5" w:rsidRDefault="009F0DD5">
      <w:pPr>
        <w:rPr>
          <w:rFonts w:ascii="Times New Roman" w:hAnsi="Times New Roman"/>
        </w:rPr>
      </w:pPr>
    </w:p>
    <w:p w14:paraId="4944FD7B" w14:textId="77777777" w:rsidR="009F0DD5" w:rsidRDefault="009F0DD5">
      <w:pPr>
        <w:rPr>
          <w:rFonts w:ascii="Times New Roman" w:hAnsi="Times New Roman"/>
        </w:rPr>
      </w:pPr>
    </w:p>
    <w:p w14:paraId="45271DA7" w14:textId="7065FC93" w:rsidR="00277E78" w:rsidRPr="004B6985" w:rsidRDefault="00277E78" w:rsidP="00277E7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</w:t>
      </w:r>
      <w:r w:rsidRPr="004B6985">
        <w:rPr>
          <w:rFonts w:ascii="Times New Roman" w:hAnsi="Times New Roman"/>
          <w:bCs/>
        </w:rPr>
        <w:t>Mjesto i datum                                        M.P.</w:t>
      </w:r>
      <w:r w:rsidRPr="004B6985">
        <w:rPr>
          <w:rFonts w:ascii="Times New Roman" w:hAnsi="Times New Roman"/>
          <w:bCs/>
        </w:rPr>
        <w:tab/>
        <w:t>Podnositelj zahtjeva</w:t>
      </w:r>
    </w:p>
    <w:p w14:paraId="08A96098" w14:textId="77777777" w:rsidR="00277E78" w:rsidRPr="004B6985" w:rsidRDefault="00277E78" w:rsidP="00277E78">
      <w:pPr>
        <w:tabs>
          <w:tab w:val="center" w:pos="7655"/>
        </w:tabs>
        <w:rPr>
          <w:bCs/>
        </w:rPr>
      </w:pPr>
    </w:p>
    <w:p w14:paraId="64EB6149" w14:textId="77777777" w:rsidR="00277E78" w:rsidRDefault="00277E78" w:rsidP="00277E78">
      <w:pPr>
        <w:tabs>
          <w:tab w:val="center" w:pos="7655"/>
        </w:tabs>
        <w:rPr>
          <w:rFonts w:ascii="Times New Roman" w:hAnsi="Times New Roman"/>
          <w:bCs/>
        </w:rPr>
      </w:pPr>
      <w:r w:rsidRPr="004B6985">
        <w:rPr>
          <w:rFonts w:ascii="Times New Roman" w:hAnsi="Times New Roman"/>
          <w:bCs/>
        </w:rPr>
        <w:t>___________________</w:t>
      </w:r>
      <w:r>
        <w:rPr>
          <w:rFonts w:ascii="Times New Roman" w:hAnsi="Times New Roman"/>
          <w:bCs/>
        </w:rPr>
        <w:t xml:space="preserve">                                                                           _________________________</w:t>
      </w:r>
    </w:p>
    <w:p w14:paraId="350024F5" w14:textId="77777777" w:rsidR="00277E78" w:rsidRPr="004B6985" w:rsidRDefault="00277E78" w:rsidP="00277E78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                                 (potpis)</w:t>
      </w:r>
    </w:p>
    <w:p w14:paraId="78BC6DAF" w14:textId="77777777" w:rsidR="009F0DD5" w:rsidRDefault="009F0DD5">
      <w:pPr>
        <w:tabs>
          <w:tab w:val="center" w:pos="7655"/>
        </w:tabs>
      </w:pPr>
    </w:p>
    <w:sectPr w:rsidR="009F0DD5">
      <w:headerReference w:type="default" r:id="rId60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C08D2" w14:textId="77777777" w:rsidR="00D82464" w:rsidRDefault="00D82464">
      <w:r>
        <w:separator/>
      </w:r>
    </w:p>
  </w:endnote>
  <w:endnote w:type="continuationSeparator" w:id="0">
    <w:p w14:paraId="61F0D8A6" w14:textId="77777777" w:rsidR="00D82464" w:rsidRDefault="00D82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F392B" w14:textId="77777777" w:rsidR="00D82464" w:rsidRDefault="00D82464">
      <w:r>
        <w:rPr>
          <w:color w:val="000000"/>
        </w:rPr>
        <w:separator/>
      </w:r>
    </w:p>
  </w:footnote>
  <w:footnote w:type="continuationSeparator" w:id="0">
    <w:p w14:paraId="62F716BA" w14:textId="77777777" w:rsidR="00D82464" w:rsidRDefault="00D82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0D812" w14:textId="4AE0A2E6" w:rsidR="006E5EE7" w:rsidRPr="006E5EE7" w:rsidRDefault="006E5EE7" w:rsidP="006E5EE7">
    <w:pPr>
      <w:tabs>
        <w:tab w:val="center" w:pos="4536"/>
        <w:tab w:val="right" w:pos="9072"/>
      </w:tabs>
      <w:jc w:val="right"/>
      <w:rPr>
        <w:rFonts w:ascii="Times New Roman" w:hAnsi="Times New Roman"/>
      </w:rPr>
    </w:pPr>
    <w:r w:rsidRPr="006E5EE7">
      <w:rPr>
        <w:rFonts w:ascii="Times New Roman" w:hAnsi="Times New Roman"/>
      </w:rPr>
      <w:t>Obra</w:t>
    </w:r>
    <w:r w:rsidR="00D32894">
      <w:rPr>
        <w:rFonts w:ascii="Times New Roman" w:hAnsi="Times New Roman"/>
      </w:rPr>
      <w:t>sci izjava za Mjeru 1</w:t>
    </w:r>
  </w:p>
  <w:p w14:paraId="7EFB7C1B" w14:textId="77777777" w:rsidR="006E5EE7" w:rsidRDefault="006E5EE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6A3"/>
    <w:multiLevelType w:val="multilevel"/>
    <w:tmpl w:val="29F64CF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A59D1"/>
    <w:multiLevelType w:val="multilevel"/>
    <w:tmpl w:val="BA24754C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E6F4437"/>
    <w:multiLevelType w:val="multilevel"/>
    <w:tmpl w:val="65B0955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3250D6"/>
    <w:multiLevelType w:val="multilevel"/>
    <w:tmpl w:val="C02835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78725759">
    <w:abstractNumId w:val="0"/>
  </w:num>
  <w:num w:numId="2" w16cid:durableId="778796759">
    <w:abstractNumId w:val="1"/>
  </w:num>
  <w:num w:numId="3" w16cid:durableId="1683777309">
    <w:abstractNumId w:val="3"/>
  </w:num>
  <w:num w:numId="4" w16cid:durableId="2095584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DD5"/>
    <w:rsid w:val="00124F61"/>
    <w:rsid w:val="00125BD1"/>
    <w:rsid w:val="001C7DFF"/>
    <w:rsid w:val="00231218"/>
    <w:rsid w:val="00236294"/>
    <w:rsid w:val="002544A2"/>
    <w:rsid w:val="00277E78"/>
    <w:rsid w:val="002B7017"/>
    <w:rsid w:val="00327BCA"/>
    <w:rsid w:val="00381641"/>
    <w:rsid w:val="00400717"/>
    <w:rsid w:val="00441E94"/>
    <w:rsid w:val="0045643D"/>
    <w:rsid w:val="004B6985"/>
    <w:rsid w:val="004D1FAA"/>
    <w:rsid w:val="004D708B"/>
    <w:rsid w:val="00505567"/>
    <w:rsid w:val="00526893"/>
    <w:rsid w:val="00561FE1"/>
    <w:rsid w:val="00570F80"/>
    <w:rsid w:val="00577F9F"/>
    <w:rsid w:val="00580C17"/>
    <w:rsid w:val="005D1DBA"/>
    <w:rsid w:val="00657085"/>
    <w:rsid w:val="006836E6"/>
    <w:rsid w:val="006E5EE7"/>
    <w:rsid w:val="0072491C"/>
    <w:rsid w:val="007A721E"/>
    <w:rsid w:val="007B73E9"/>
    <w:rsid w:val="00807DA9"/>
    <w:rsid w:val="008360C8"/>
    <w:rsid w:val="008A3564"/>
    <w:rsid w:val="008B5875"/>
    <w:rsid w:val="008E7383"/>
    <w:rsid w:val="00906AA3"/>
    <w:rsid w:val="00953764"/>
    <w:rsid w:val="00993F39"/>
    <w:rsid w:val="009D1122"/>
    <w:rsid w:val="009F0DD5"/>
    <w:rsid w:val="00A17B47"/>
    <w:rsid w:val="00A366B1"/>
    <w:rsid w:val="00BE67E5"/>
    <w:rsid w:val="00BF7FB6"/>
    <w:rsid w:val="00CC2D20"/>
    <w:rsid w:val="00CF4945"/>
    <w:rsid w:val="00D10D22"/>
    <w:rsid w:val="00D32894"/>
    <w:rsid w:val="00D82464"/>
    <w:rsid w:val="00DC078C"/>
    <w:rsid w:val="00DD7B3F"/>
    <w:rsid w:val="00DF14B6"/>
    <w:rsid w:val="00E00362"/>
    <w:rsid w:val="00E705A8"/>
    <w:rsid w:val="00EA1007"/>
    <w:rsid w:val="00EC3544"/>
    <w:rsid w:val="00ED6500"/>
    <w:rsid w:val="00EE5C9B"/>
    <w:rsid w:val="00F30EDF"/>
    <w:rsid w:val="00F65816"/>
    <w:rsid w:val="00F65F2A"/>
    <w:rsid w:val="00FF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08F95FD7"/>
  <w15:docId w15:val="{06D93743-D2B3-40C6-B445-56FA8458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ascii="Arial" w:eastAsia="Calibri" w:hAnsi="Arial" w:cs="Times New Roman"/>
      <w:kern w:val="0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rPr>
      <w:rFonts w:ascii="Arial" w:eastAsia="Calibri" w:hAnsi="Arial" w:cs="Times New Roman"/>
      <w:kern w:val="0"/>
    </w:rPr>
  </w:style>
  <w:style w:type="paragraph" w:customStyle="1" w:styleId="tekst">
    <w:name w:val="tekst"/>
    <w:basedOn w:val="Normal"/>
    <w:pPr>
      <w:suppressAutoHyphens w:val="0"/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suppressAutoHyphens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125BD1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control" Target="activeX/activeX7.xml"/><Relationship Id="rId26" Type="http://schemas.openxmlformats.org/officeDocument/2006/relationships/control" Target="activeX/activeX15.xml"/><Relationship Id="rId39" Type="http://schemas.openxmlformats.org/officeDocument/2006/relationships/control" Target="activeX/activeX28.xml"/><Relationship Id="rId21" Type="http://schemas.openxmlformats.org/officeDocument/2006/relationships/control" Target="activeX/activeX10.xml"/><Relationship Id="rId34" Type="http://schemas.openxmlformats.org/officeDocument/2006/relationships/control" Target="activeX/activeX23.xml"/><Relationship Id="rId42" Type="http://schemas.openxmlformats.org/officeDocument/2006/relationships/control" Target="activeX/activeX31.xml"/><Relationship Id="rId47" Type="http://schemas.openxmlformats.org/officeDocument/2006/relationships/control" Target="activeX/activeX36.xml"/><Relationship Id="rId50" Type="http://schemas.openxmlformats.org/officeDocument/2006/relationships/control" Target="activeX/activeX39.xml"/><Relationship Id="rId55" Type="http://schemas.openxmlformats.org/officeDocument/2006/relationships/control" Target="activeX/activeX4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5.xml"/><Relationship Id="rId29" Type="http://schemas.openxmlformats.org/officeDocument/2006/relationships/control" Target="activeX/activeX18.xml"/><Relationship Id="rId11" Type="http://schemas.openxmlformats.org/officeDocument/2006/relationships/control" Target="activeX/activeX1.xml"/><Relationship Id="rId24" Type="http://schemas.openxmlformats.org/officeDocument/2006/relationships/control" Target="activeX/activeX13.xml"/><Relationship Id="rId32" Type="http://schemas.openxmlformats.org/officeDocument/2006/relationships/control" Target="activeX/activeX21.xml"/><Relationship Id="rId37" Type="http://schemas.openxmlformats.org/officeDocument/2006/relationships/control" Target="activeX/activeX26.xml"/><Relationship Id="rId40" Type="http://schemas.openxmlformats.org/officeDocument/2006/relationships/control" Target="activeX/activeX29.xml"/><Relationship Id="rId45" Type="http://schemas.openxmlformats.org/officeDocument/2006/relationships/control" Target="activeX/activeX34.xml"/><Relationship Id="rId53" Type="http://schemas.openxmlformats.org/officeDocument/2006/relationships/control" Target="activeX/activeX42.xml"/><Relationship Id="rId58" Type="http://schemas.openxmlformats.org/officeDocument/2006/relationships/control" Target="activeX/activeX47.xm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control" Target="activeX/activeX8.xml"/><Relationship Id="rId14" Type="http://schemas.openxmlformats.org/officeDocument/2006/relationships/control" Target="activeX/activeX3.xml"/><Relationship Id="rId22" Type="http://schemas.openxmlformats.org/officeDocument/2006/relationships/control" Target="activeX/activeX11.xml"/><Relationship Id="rId27" Type="http://schemas.openxmlformats.org/officeDocument/2006/relationships/control" Target="activeX/activeX16.xml"/><Relationship Id="rId30" Type="http://schemas.openxmlformats.org/officeDocument/2006/relationships/control" Target="activeX/activeX19.xml"/><Relationship Id="rId35" Type="http://schemas.openxmlformats.org/officeDocument/2006/relationships/control" Target="activeX/activeX24.xml"/><Relationship Id="rId43" Type="http://schemas.openxmlformats.org/officeDocument/2006/relationships/control" Target="activeX/activeX32.xml"/><Relationship Id="rId48" Type="http://schemas.openxmlformats.org/officeDocument/2006/relationships/control" Target="activeX/activeX37.xml"/><Relationship Id="rId56" Type="http://schemas.openxmlformats.org/officeDocument/2006/relationships/control" Target="activeX/activeX45.xml"/><Relationship Id="rId8" Type="http://schemas.openxmlformats.org/officeDocument/2006/relationships/hyperlink" Target="mailto:poljoprivreda@obz.hr" TargetMode="External"/><Relationship Id="rId51" Type="http://schemas.openxmlformats.org/officeDocument/2006/relationships/control" Target="activeX/activeX40.xml"/><Relationship Id="rId3" Type="http://schemas.openxmlformats.org/officeDocument/2006/relationships/styles" Target="styles.xml"/><Relationship Id="rId12" Type="http://schemas.openxmlformats.org/officeDocument/2006/relationships/image" Target="media/image2.wmf"/><Relationship Id="rId17" Type="http://schemas.openxmlformats.org/officeDocument/2006/relationships/control" Target="activeX/activeX6.xml"/><Relationship Id="rId25" Type="http://schemas.openxmlformats.org/officeDocument/2006/relationships/control" Target="activeX/activeX14.xml"/><Relationship Id="rId33" Type="http://schemas.openxmlformats.org/officeDocument/2006/relationships/control" Target="activeX/activeX22.xml"/><Relationship Id="rId38" Type="http://schemas.openxmlformats.org/officeDocument/2006/relationships/control" Target="activeX/activeX27.xml"/><Relationship Id="rId46" Type="http://schemas.openxmlformats.org/officeDocument/2006/relationships/control" Target="activeX/activeX35.xml"/><Relationship Id="rId59" Type="http://schemas.openxmlformats.org/officeDocument/2006/relationships/control" Target="activeX/activeX48.xml"/><Relationship Id="rId20" Type="http://schemas.openxmlformats.org/officeDocument/2006/relationships/control" Target="activeX/activeX9.xml"/><Relationship Id="rId41" Type="http://schemas.openxmlformats.org/officeDocument/2006/relationships/control" Target="activeX/activeX30.xml"/><Relationship Id="rId54" Type="http://schemas.openxmlformats.org/officeDocument/2006/relationships/control" Target="activeX/activeX43.xm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12.xml"/><Relationship Id="rId28" Type="http://schemas.openxmlformats.org/officeDocument/2006/relationships/control" Target="activeX/activeX17.xml"/><Relationship Id="rId36" Type="http://schemas.openxmlformats.org/officeDocument/2006/relationships/control" Target="activeX/activeX25.xml"/><Relationship Id="rId49" Type="http://schemas.openxmlformats.org/officeDocument/2006/relationships/control" Target="activeX/activeX38.xml"/><Relationship Id="rId57" Type="http://schemas.openxmlformats.org/officeDocument/2006/relationships/control" Target="activeX/activeX46.xml"/><Relationship Id="rId10" Type="http://schemas.openxmlformats.org/officeDocument/2006/relationships/image" Target="media/image1.wmf"/><Relationship Id="rId31" Type="http://schemas.openxmlformats.org/officeDocument/2006/relationships/control" Target="activeX/activeX20.xml"/><Relationship Id="rId44" Type="http://schemas.openxmlformats.org/officeDocument/2006/relationships/control" Target="activeX/activeX33.xml"/><Relationship Id="rId52" Type="http://schemas.openxmlformats.org/officeDocument/2006/relationships/control" Target="activeX/activeX41.xml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zop.hr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C274CA-9CE2-4E10-A183-648000547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1630</Words>
  <Characters>9295</Characters>
  <Application>Microsoft Office Word</Application>
  <DocSecurity>4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Nevenka Barić</cp:lastModifiedBy>
  <cp:revision>2</cp:revision>
  <cp:lastPrinted>2026-02-05T07:56:00Z</cp:lastPrinted>
  <dcterms:created xsi:type="dcterms:W3CDTF">2026-02-19T07:45:00Z</dcterms:created>
  <dcterms:modified xsi:type="dcterms:W3CDTF">2026-02-19T07:45:00Z</dcterms:modified>
</cp:coreProperties>
</file>