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659A" w14:textId="77777777" w:rsidR="007B242C" w:rsidRDefault="007B242C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9D492B3" w14:textId="77777777" w:rsidR="007B242C" w:rsidRDefault="007B242C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224F4CC" w14:textId="75DA7C04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3ED02BF9" w14:textId="77777777" w:rsidR="00E55D98" w:rsidRPr="00A83245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A83245" w14:paraId="77798F2E" w14:textId="77777777" w:rsidTr="00E551F2">
        <w:tc>
          <w:tcPr>
            <w:tcW w:w="3114" w:type="dxa"/>
            <w:vAlign w:val="center"/>
          </w:tcPr>
          <w:p w14:paraId="5333BE9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</w:tcPr>
          <w:p w14:paraId="40DEBF2F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7B242C" w:rsidRPr="00A83245" w:rsidRDefault="007B242C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4839ECE7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7B242C" w:rsidRPr="00A83245" w:rsidRDefault="007B242C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</w:tcPr>
          <w:p w14:paraId="15C25464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7B242C" w:rsidRPr="00A83245" w:rsidRDefault="007B242C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B9F560" w14:textId="77777777" w:rsidR="00E55D98" w:rsidRDefault="00E55D98" w:rsidP="00E55D98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6A4AB053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A4AB1D1" w14:textId="77777777" w:rsidR="007B242C" w:rsidRPr="007B242C" w:rsidRDefault="00E55D98" w:rsidP="007B242C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3504FFB6" w14:textId="77777777" w:rsidR="007B242C" w:rsidRPr="007B242C" w:rsidRDefault="007B242C" w:rsidP="007B242C">
      <w:pPr>
        <w:pStyle w:val="Odlomakpopisa"/>
        <w:spacing w:line="259" w:lineRule="auto"/>
        <w:ind w:left="0"/>
        <w:rPr>
          <w:b/>
          <w:bCs/>
        </w:rPr>
      </w:pPr>
    </w:p>
    <w:p w14:paraId="4E5B43BB" w14:textId="5B2C3719" w:rsidR="00E55D98" w:rsidRPr="00B259BB" w:rsidRDefault="00E55D98" w:rsidP="007B242C">
      <w:pPr>
        <w:pStyle w:val="Odlomakpopisa"/>
        <w:spacing w:line="259" w:lineRule="auto"/>
        <w:ind w:left="0"/>
        <w:rPr>
          <w:b/>
          <w:bCs/>
        </w:rPr>
      </w:pP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1E424623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7E50E76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7" o:title=""/>
                </v:shape>
                <w:control r:id="rId8" w:name="CheckBox35" w:shapeid="_x0000_i11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9" o:title=""/>
                </v:shape>
                <w:control r:id="rId10" w:name="CheckBox45" w:shapeid="_x0000_i1105"/>
              </w:object>
            </w:r>
          </w:p>
        </w:tc>
      </w:tr>
      <w:tr w:rsidR="00E55D98" w:rsidRPr="00A83245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60710F9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7" o:title=""/>
                </v:shape>
                <w:control r:id="rId11" w:name="CheckBox36" w:shapeid="_x0000_i11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9" o:title=""/>
                </v:shape>
                <w:control r:id="rId12" w:name="CheckBox46" w:shapeid="_x0000_i1109"/>
              </w:object>
            </w:r>
          </w:p>
        </w:tc>
      </w:tr>
      <w:tr w:rsidR="00E55D98" w:rsidRPr="00A83245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10092E9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7" o:title=""/>
                </v:shape>
                <w:control r:id="rId13" w:name="CheckBox37" w:shapeid="_x0000_i11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9" o:title=""/>
                </v:shape>
                <w:control r:id="rId14" w:name="CheckBox47" w:shapeid="_x0000_i1113"/>
              </w:object>
            </w:r>
          </w:p>
        </w:tc>
      </w:tr>
      <w:tr w:rsidR="00E55D98" w:rsidRPr="00A83245" w14:paraId="493092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5CCBEDC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7" o:title=""/>
                </v:shape>
                <w:control r:id="rId15" w:name="CheckBox372" w:shapeid="_x0000_i11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9" o:title=""/>
                </v:shape>
                <w:control r:id="rId16" w:name="CheckBox472" w:shapeid="_x0000_i1117"/>
              </w:object>
            </w:r>
          </w:p>
        </w:tc>
      </w:tr>
      <w:tr w:rsidR="00E55D98" w:rsidRPr="00A83245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1C460D5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7" o:title=""/>
                </v:shape>
                <w:control r:id="rId17" w:name="CheckBox351" w:shapeid="_x0000_i11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9" o:title=""/>
                </v:shape>
                <w:control r:id="rId18" w:name="CheckBox451" w:shapeid="_x0000_i1121"/>
              </w:object>
            </w:r>
          </w:p>
        </w:tc>
      </w:tr>
      <w:tr w:rsidR="00E55D98" w:rsidRPr="00A83245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5771609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7" o:title=""/>
                </v:shape>
                <w:control r:id="rId19" w:name="CheckBox361" w:shapeid="_x0000_i11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9" o:title=""/>
                </v:shape>
                <w:control r:id="rId20" w:name="CheckBox461" w:shapeid="_x0000_i1125"/>
              </w:object>
            </w:r>
          </w:p>
        </w:tc>
      </w:tr>
      <w:tr w:rsidR="00E55D98" w:rsidRPr="00A83245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1FB64CD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7" o:title=""/>
                </v:shape>
                <w:control r:id="rId21" w:name="CheckBox371" w:shapeid="_x0000_i11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9" o:title=""/>
                </v:shape>
                <w:control r:id="rId22" w:name="CheckBox471" w:shapeid="_x0000_i1129"/>
              </w:object>
            </w:r>
          </w:p>
        </w:tc>
      </w:tr>
      <w:tr w:rsidR="00E55D98" w:rsidRPr="00A83245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284C17A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7" o:title=""/>
                </v:shape>
                <w:control r:id="rId23" w:name="CheckBox373" w:shapeid="_x0000_i113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9" o:title=""/>
                </v:shape>
                <w:control r:id="rId24" w:name="CheckBox473" w:shapeid="_x0000_i1133"/>
              </w:object>
            </w:r>
          </w:p>
        </w:tc>
      </w:tr>
      <w:tr w:rsidR="00E55D98" w:rsidRPr="00A83245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551790F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7" o:title=""/>
                </v:shape>
                <w:control r:id="rId25" w:name="CheckBox3511" w:shapeid="_x0000_i113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9" o:title=""/>
                </v:shape>
                <w:control r:id="rId26" w:name="CheckBox4511" w:shapeid="_x0000_i1137"/>
              </w:object>
            </w:r>
          </w:p>
        </w:tc>
      </w:tr>
      <w:tr w:rsidR="00E55D98" w:rsidRPr="00A83245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6958EC0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7" o:title=""/>
                </v:shape>
                <w:control r:id="rId27" w:name="CheckBox3611" w:shapeid="_x0000_i113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9" o:title=""/>
                </v:shape>
                <w:control r:id="rId28" w:name="CheckBox4611" w:shapeid="_x0000_i1141"/>
              </w:object>
            </w:r>
          </w:p>
        </w:tc>
      </w:tr>
      <w:tr w:rsidR="00E55D98" w:rsidRPr="00A83245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131E7AB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7" o:title=""/>
                </v:shape>
                <w:control r:id="rId29" w:name="CheckBox3711" w:shapeid="_x0000_i114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9" o:title=""/>
                </v:shape>
                <w:control r:id="rId30" w:name="CheckBox4711" w:shapeid="_x0000_i1145"/>
              </w:object>
            </w:r>
          </w:p>
        </w:tc>
      </w:tr>
      <w:tr w:rsidR="00E55D98" w:rsidRPr="00A83245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34B5555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7" o:title=""/>
                </v:shape>
                <w:control r:id="rId31" w:name="CheckBox374" w:shapeid="_x0000_i114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9" o:title=""/>
                </v:shape>
                <w:control r:id="rId32" w:name="CheckBox474" w:shapeid="_x0000_i1149"/>
              </w:object>
            </w:r>
          </w:p>
        </w:tc>
      </w:tr>
      <w:tr w:rsidR="00E55D98" w:rsidRPr="00A83245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25DFAC4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7" o:title=""/>
                </v:shape>
                <w:control r:id="rId33" w:name="CheckBox35111" w:shapeid="_x0000_i115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9" o:title=""/>
                </v:shape>
                <w:control r:id="rId34" w:name="CheckBox45111" w:shapeid="_x0000_i1153"/>
              </w:object>
            </w:r>
          </w:p>
        </w:tc>
      </w:tr>
      <w:tr w:rsidR="00E55D98" w:rsidRPr="00A83245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6416421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7" o:title=""/>
                </v:shape>
                <w:control r:id="rId35" w:name="CheckBox36111" w:shapeid="_x0000_i115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9" o:title=""/>
                </v:shape>
                <w:control r:id="rId36" w:name="CheckBox46111" w:shapeid="_x0000_i1157"/>
              </w:object>
            </w:r>
          </w:p>
        </w:tc>
      </w:tr>
      <w:tr w:rsidR="00E55D98" w:rsidRPr="00A83245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53996C0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7" o:title=""/>
                </v:shape>
                <w:control r:id="rId37" w:name="CheckBox37111" w:shapeid="_x0000_i115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9" o:title=""/>
                </v:shape>
                <w:control r:id="rId38" w:name="CheckBox47111" w:shapeid="_x0000_i1161"/>
              </w:object>
            </w:r>
          </w:p>
        </w:tc>
      </w:tr>
      <w:tr w:rsidR="00E55D98" w:rsidRPr="00A83245" w14:paraId="7C80F59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2F793A2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7" o:title=""/>
                </v:shape>
                <w:control r:id="rId39" w:name="CheckBox375" w:shapeid="_x0000_i116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9" o:title=""/>
                </v:shape>
                <w:control r:id="rId40" w:name="CheckBox475" w:shapeid="_x0000_i1165"/>
              </w:object>
            </w:r>
          </w:p>
        </w:tc>
      </w:tr>
      <w:tr w:rsidR="00E55D98" w:rsidRPr="00A83245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A83245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A83245" w:rsidRDefault="00E55D98" w:rsidP="00E55D98">
      <w:pPr>
        <w:rPr>
          <w:rFonts w:ascii="Times New Roman" w:hAnsi="Times New Roman"/>
        </w:rPr>
      </w:pPr>
    </w:p>
    <w:p w14:paraId="1A7140F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05D6F79D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22E60360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D1C3C55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F438D80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6C6E8FC" w14:textId="39728955" w:rsidR="00A40C58" w:rsidRDefault="00E55D98" w:rsidP="00E55D9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____________________________</w:t>
      </w:r>
    </w:p>
    <w:p w14:paraId="3F914FF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2449C10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093B6B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A0142CE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DADACEB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5583A1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F3B481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901E1B2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465912B0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7E591C9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539C4E2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470EC67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D5BAB3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1F3ADFC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27F3E23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06B70CB" w14:textId="77777777" w:rsidR="00F806B9" w:rsidRPr="00B54A1B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B54A1B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34D2DAC3" w14:textId="77777777" w:rsidR="00F806B9" w:rsidRPr="00B54A1B" w:rsidRDefault="00F806B9" w:rsidP="00F806B9">
      <w:pPr>
        <w:rPr>
          <w:rFonts w:ascii="Times New Roman" w:hAnsi="Times New Roman"/>
          <w:sz w:val="24"/>
          <w:szCs w:val="24"/>
        </w:rPr>
      </w:pPr>
    </w:p>
    <w:p w14:paraId="181F3B77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Ja, ______________________________________, OIB: _________________________,</w:t>
      </w:r>
    </w:p>
    <w:p w14:paraId="0139144C" w14:textId="77777777" w:rsidR="00F806B9" w:rsidRPr="00B82A09" w:rsidRDefault="00F806B9" w:rsidP="00F806B9">
      <w:pPr>
        <w:ind w:firstLine="2268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05CC4B18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09697848" w14:textId="77777777" w:rsidR="00F806B9" w:rsidRPr="00B54A1B" w:rsidRDefault="00F806B9" w:rsidP="00F806B9">
      <w:pPr>
        <w:ind w:right="-142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 _______________________________________________________, kao odgovorna</w:t>
      </w:r>
    </w:p>
    <w:p w14:paraId="2E380AFD" w14:textId="77777777" w:rsidR="00F806B9" w:rsidRPr="00B82A09" w:rsidRDefault="00F806B9" w:rsidP="00F806B9">
      <w:pPr>
        <w:ind w:firstLine="3402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>(puna adresa)</w:t>
      </w:r>
    </w:p>
    <w:p w14:paraId="370A5DE7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23C12DF4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 xml:space="preserve">osoba /vlasnik poslovnog subjekta ___________________________________________, </w:t>
      </w:r>
    </w:p>
    <w:p w14:paraId="450CA49C" w14:textId="77777777" w:rsidR="00F806B9" w:rsidRPr="00B82A09" w:rsidRDefault="00F806B9" w:rsidP="00F806B9">
      <w:pPr>
        <w:ind w:firstLine="5670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(puni naziv)</w:t>
      </w:r>
    </w:p>
    <w:p w14:paraId="1113CCA4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3F9E6C7F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OIB: ___________________ sa sjedištem u 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B54A1B">
        <w:rPr>
          <w:rFonts w:ascii="Times New Roman" w:hAnsi="Times New Roman"/>
          <w:sz w:val="24"/>
          <w:szCs w:val="24"/>
        </w:rPr>
        <w:t>_____</w:t>
      </w:r>
    </w:p>
    <w:p w14:paraId="3BB51177" w14:textId="77777777" w:rsidR="00F806B9" w:rsidRPr="00B82A09" w:rsidRDefault="00F806B9" w:rsidP="00F806B9">
      <w:pPr>
        <w:ind w:firstLine="5954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(puna adresa)</w:t>
      </w:r>
    </w:p>
    <w:p w14:paraId="2C6BC717" w14:textId="77777777" w:rsidR="00F806B9" w:rsidRPr="00B54A1B" w:rsidRDefault="00F806B9" w:rsidP="00F806B9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izjavljujem da poslovni subjekt (</w:t>
      </w:r>
      <w:r>
        <w:rPr>
          <w:rFonts w:ascii="Times New Roman" w:hAnsi="Times New Roman"/>
          <w:sz w:val="24"/>
          <w:szCs w:val="24"/>
        </w:rPr>
        <w:t xml:space="preserve">označiti s </w:t>
      </w:r>
      <w:r>
        <w:rPr>
          <w:rFonts w:ascii="Times New Roman" w:hAnsi="Times New Roman"/>
          <w:sz w:val="24"/>
          <w:szCs w:val="24"/>
        </w:rPr>
        <w:sym w:font="Wingdings" w:char="F0FD"/>
      </w:r>
      <w:r>
        <w:rPr>
          <w:rFonts w:ascii="Times New Roman" w:hAnsi="Times New Roman"/>
          <w:sz w:val="24"/>
          <w:szCs w:val="24"/>
        </w:rPr>
        <w:t xml:space="preserve"> jednu</w:t>
      </w:r>
      <w:r w:rsidRPr="00B54A1B">
        <w:rPr>
          <w:rFonts w:ascii="Times New Roman" w:hAnsi="Times New Roman"/>
          <w:sz w:val="24"/>
          <w:szCs w:val="24"/>
        </w:rPr>
        <w:t xml:space="preserve"> od ponuđenih tvrdnji)</w:t>
      </w:r>
    </w:p>
    <w:p w14:paraId="3DC1946C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4667CF9F" w14:textId="77777777" w:rsidR="00F806B9" w:rsidRPr="007B242C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7B242C">
        <w:rPr>
          <w:rFonts w:ascii="Segoe UI Symbol" w:eastAsia="MS Gothic" w:hAnsi="Segoe UI Symbol" w:cs="Segoe UI Symbol"/>
          <w:b/>
          <w:bCs/>
        </w:rPr>
        <w:t>☐</w:t>
      </w:r>
      <w:r w:rsidRPr="007B242C">
        <w:rPr>
          <w:rFonts w:ascii="Times New Roman" w:hAnsi="Times New Roman"/>
          <w:b/>
          <w:bCs/>
        </w:rPr>
        <w:t xml:space="preserve"> nije povezan</w:t>
      </w:r>
      <w:r w:rsidRPr="007B242C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1794DF2E" w14:textId="77777777" w:rsidR="00F806B9" w:rsidRPr="007B242C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7B242C">
        <w:rPr>
          <w:rFonts w:ascii="Segoe UI Symbol" w:eastAsia="MS Gothic" w:hAnsi="Segoe UI Symbol" w:cs="Segoe UI Symbol"/>
          <w:b/>
          <w:bCs/>
        </w:rPr>
        <w:t>☐</w:t>
      </w:r>
      <w:r w:rsidRPr="007B242C">
        <w:rPr>
          <w:rFonts w:ascii="Times New Roman" w:hAnsi="Times New Roman"/>
          <w:b/>
          <w:bCs/>
        </w:rPr>
        <w:t xml:space="preserve"> je povezan</w:t>
      </w:r>
      <w:r w:rsidRPr="007B242C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507ED0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2936BBDE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p w14:paraId="33D1FAC2" w14:textId="77777777" w:rsidR="00F806B9" w:rsidRPr="00B82A09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198DA66B" w14:textId="77777777" w:rsidR="00F806B9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6A36045A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3551D45A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1F4C4A81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D2E71E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51F942D6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F806B9" w:rsidRPr="00087A6D" w14:paraId="15AB8E93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6285FCE2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</w:tcPr>
          <w:p w14:paraId="49434E9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362A73DC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852F096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7189541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</w:tcPr>
          <w:p w14:paraId="3C6C33DA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E0DF3E9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67B18D76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40E47426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17489E7D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7F4DC3A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218CD364" w14:textId="77777777" w:rsidR="00F806B9" w:rsidRPr="00445E28" w:rsidRDefault="00F806B9" w:rsidP="007B242C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32966FE8" w14:textId="77777777" w:rsidR="00F806B9" w:rsidRPr="00445E28" w:rsidRDefault="00F806B9" w:rsidP="007B242C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45E28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504FE32F" w14:textId="77777777" w:rsidR="00F806B9" w:rsidRPr="00445E28" w:rsidRDefault="00F806B9" w:rsidP="007B242C">
      <w:pPr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23CB5BFD" w14:textId="77777777" w:rsidR="00F806B9" w:rsidRPr="00445E28" w:rsidRDefault="00F806B9" w:rsidP="007B242C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B94D18D" w14:textId="77777777" w:rsidR="00F806B9" w:rsidRPr="00445E28" w:rsidRDefault="00F806B9" w:rsidP="007B242C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2737E37E" w14:textId="77777777" w:rsidR="00F806B9" w:rsidRPr="00445E28" w:rsidRDefault="00F806B9" w:rsidP="007B242C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261F2760" w14:textId="77777777" w:rsidR="00F806B9" w:rsidRPr="00445E28" w:rsidRDefault="00F806B9" w:rsidP="007B242C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78E0F4B" w14:textId="1436561C" w:rsidR="00E55D98" w:rsidRDefault="00F806B9" w:rsidP="007B242C">
      <w:pPr>
        <w:jc w:val="both"/>
        <w:rPr>
          <w:rFonts w:ascii="Times New Roman" w:hAnsi="Times New Roman"/>
          <w:b/>
        </w:rPr>
      </w:pPr>
      <w:r w:rsidRPr="00445E28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</w:t>
      </w:r>
      <w:r>
        <w:rPr>
          <w:rFonts w:ascii="Times New Roman" w:hAnsi="Times New Roman"/>
          <w:sz w:val="20"/>
          <w:szCs w:val="20"/>
        </w:rPr>
        <w:t>m</w:t>
      </w:r>
    </w:p>
    <w:p w14:paraId="6E8EEA54" w14:textId="77777777" w:rsidR="00E55D98" w:rsidRDefault="00E55D98" w:rsidP="007B242C">
      <w:pPr>
        <w:rPr>
          <w:rFonts w:ascii="Times New Roman" w:hAnsi="Times New Roman"/>
          <w:b/>
        </w:rPr>
      </w:pPr>
    </w:p>
    <w:p w14:paraId="64D39A1B" w14:textId="77777777" w:rsidR="00E55D98" w:rsidRDefault="00E55D98" w:rsidP="00F806B9">
      <w:pPr>
        <w:rPr>
          <w:rFonts w:ascii="Times New Roman" w:hAnsi="Times New Roman"/>
          <w:b/>
        </w:rPr>
      </w:pPr>
    </w:p>
    <w:p w14:paraId="117B13A8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7A9B76A0" w14:textId="77777777" w:rsidR="00E55D98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48A83715" w14:textId="27CDAEF9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POVEZANIH SUBJEKATA</w:t>
      </w:r>
    </w:p>
    <w:p w14:paraId="06A58765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14:paraId="225496AA" w14:textId="77777777" w:rsidTr="00E551F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3D43EAB5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7F336EBD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FEB6B41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102B0D48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CB536A7" w14:textId="5558016C" w:rsidR="00E55D98" w:rsidRDefault="00E55D98" w:rsidP="007B242C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018AAD41" w14:textId="77777777" w:rsidR="007B242C" w:rsidRPr="007B242C" w:rsidRDefault="007B242C" w:rsidP="007B242C">
      <w:pPr>
        <w:pStyle w:val="Tijeloteksta"/>
        <w:ind w:right="112"/>
        <w:jc w:val="both"/>
      </w:pPr>
    </w:p>
    <w:p w14:paraId="1172DC13" w14:textId="77777777" w:rsidR="007B242C" w:rsidRPr="007B242C" w:rsidRDefault="00E55D98" w:rsidP="007B242C">
      <w:pPr>
        <w:pStyle w:val="Odlomakpopisa"/>
        <w:numPr>
          <w:ilvl w:val="0"/>
          <w:numId w:val="6"/>
        </w:numPr>
        <w:spacing w:line="259" w:lineRule="auto"/>
        <w:ind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618B99C3" w14:textId="77777777" w:rsidR="007B242C" w:rsidRDefault="007B242C" w:rsidP="007B242C">
      <w:pPr>
        <w:pStyle w:val="Odlomakpopisa"/>
        <w:spacing w:line="259" w:lineRule="auto"/>
        <w:ind w:left="0"/>
        <w:rPr>
          <w:b/>
          <w:bCs/>
        </w:rPr>
      </w:pPr>
    </w:p>
    <w:p w14:paraId="6EFE5871" w14:textId="7E717467" w:rsidR="00E55D98" w:rsidRPr="00B259BB" w:rsidRDefault="00E55D98" w:rsidP="007B242C">
      <w:pPr>
        <w:pStyle w:val="Odlomakpopisa"/>
        <w:spacing w:line="259" w:lineRule="auto"/>
        <w:ind w:left="0"/>
        <w:rPr>
          <w:b/>
          <w:bCs/>
        </w:rPr>
      </w:pP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2E93D499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7D6193D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7" o:title=""/>
                </v:shape>
                <w:control r:id="rId41" w:name="CheckBox352" w:shapeid="_x0000_i116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0C3FBD">
                <v:shape id="_x0000_i1169" type="#_x0000_t75" style="width:40.5pt;height:21.75pt" o:ole="">
                  <v:imagedata r:id="rId9" o:title=""/>
                </v:shape>
                <w:control r:id="rId42" w:name="CheckBox452" w:shapeid="_x0000_i1169"/>
              </w:object>
            </w:r>
          </w:p>
        </w:tc>
      </w:tr>
      <w:tr w:rsidR="00E55D98" w:rsidRPr="00A83245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59EB3E4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0F61066">
                <v:shape id="_x0000_i1171" type="#_x0000_t75" style="width:35.25pt;height:21.75pt" o:ole="">
                  <v:imagedata r:id="rId7" o:title=""/>
                </v:shape>
                <w:control r:id="rId43" w:name="CheckBox362" w:shapeid="_x0000_i117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ADFF19E">
                <v:shape id="_x0000_i1173" type="#_x0000_t75" style="width:40.5pt;height:21.75pt" o:ole="">
                  <v:imagedata r:id="rId9" o:title=""/>
                </v:shape>
                <w:control r:id="rId44" w:name="CheckBox462" w:shapeid="_x0000_i1173"/>
              </w:object>
            </w:r>
          </w:p>
        </w:tc>
      </w:tr>
      <w:tr w:rsidR="00E55D98" w:rsidRPr="00A83245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71DBD53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C452F0F">
                <v:shape id="_x0000_i1175" type="#_x0000_t75" style="width:35.25pt;height:21.75pt" o:ole="">
                  <v:imagedata r:id="rId7" o:title=""/>
                </v:shape>
                <w:control r:id="rId45" w:name="CheckBox376" w:shapeid="_x0000_i117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52B4B88">
                <v:shape id="_x0000_i1177" type="#_x0000_t75" style="width:40.5pt;height:21.75pt" o:ole="">
                  <v:imagedata r:id="rId9" o:title=""/>
                </v:shape>
                <w:control r:id="rId46" w:name="CheckBox476" w:shapeid="_x0000_i1177"/>
              </w:object>
            </w:r>
          </w:p>
        </w:tc>
      </w:tr>
      <w:tr w:rsidR="00E55D98" w:rsidRPr="00A83245" w14:paraId="7AAB2DA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3168E2B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8FD8EA0">
                <v:shape id="_x0000_i1179" type="#_x0000_t75" style="width:35.25pt;height:21.75pt" o:ole="">
                  <v:imagedata r:id="rId7" o:title=""/>
                </v:shape>
                <w:control r:id="rId47" w:name="CheckBox3721" w:shapeid="_x0000_i117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2557162">
                <v:shape id="_x0000_i1181" type="#_x0000_t75" style="width:40.5pt;height:21.75pt" o:ole="">
                  <v:imagedata r:id="rId9" o:title=""/>
                </v:shape>
                <w:control r:id="rId48" w:name="CheckBox4721" w:shapeid="_x0000_i1181"/>
              </w:object>
            </w:r>
          </w:p>
        </w:tc>
      </w:tr>
      <w:tr w:rsidR="00E55D98" w:rsidRPr="00A83245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5005804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2EB8D99">
                <v:shape id="_x0000_i1183" type="#_x0000_t75" style="width:35.25pt;height:21.75pt" o:ole="">
                  <v:imagedata r:id="rId7" o:title=""/>
                </v:shape>
                <w:control r:id="rId49" w:name="CheckBox3512" w:shapeid="_x0000_i118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1A40DFD">
                <v:shape id="_x0000_i1185" type="#_x0000_t75" style="width:40.5pt;height:21.75pt" o:ole="">
                  <v:imagedata r:id="rId9" o:title=""/>
                </v:shape>
                <w:control r:id="rId50" w:name="CheckBox4512" w:shapeid="_x0000_i1185"/>
              </w:object>
            </w:r>
          </w:p>
        </w:tc>
      </w:tr>
      <w:tr w:rsidR="00E55D98" w:rsidRPr="00A83245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00BA281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DB94980">
                <v:shape id="_x0000_i1187" type="#_x0000_t75" style="width:35.25pt;height:21.75pt" o:ole="">
                  <v:imagedata r:id="rId7" o:title=""/>
                </v:shape>
                <w:control r:id="rId51" w:name="CheckBox3612" w:shapeid="_x0000_i118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8457BE2">
                <v:shape id="_x0000_i1189" type="#_x0000_t75" style="width:40.5pt;height:21.75pt" o:ole="">
                  <v:imagedata r:id="rId9" o:title=""/>
                </v:shape>
                <w:control r:id="rId52" w:name="CheckBox4612" w:shapeid="_x0000_i1189"/>
              </w:object>
            </w:r>
          </w:p>
        </w:tc>
      </w:tr>
      <w:tr w:rsidR="00E55D98" w:rsidRPr="00A83245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0601F78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AE5DEA">
                <v:shape id="_x0000_i1191" type="#_x0000_t75" style="width:35.25pt;height:21.75pt" o:ole="">
                  <v:imagedata r:id="rId7" o:title=""/>
                </v:shape>
                <w:control r:id="rId53" w:name="CheckBox3712" w:shapeid="_x0000_i119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8559CCF">
                <v:shape id="_x0000_i1193" type="#_x0000_t75" style="width:40.5pt;height:21.75pt" o:ole="">
                  <v:imagedata r:id="rId9" o:title=""/>
                </v:shape>
                <w:control r:id="rId54" w:name="CheckBox4712" w:shapeid="_x0000_i1193"/>
              </w:object>
            </w:r>
          </w:p>
        </w:tc>
      </w:tr>
      <w:tr w:rsidR="00E55D98" w:rsidRPr="00A83245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7B40336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76D753C">
                <v:shape id="_x0000_i1195" type="#_x0000_t75" style="width:35.25pt;height:21.75pt" o:ole="">
                  <v:imagedata r:id="rId7" o:title=""/>
                </v:shape>
                <w:control r:id="rId55" w:name="CheckBox3731" w:shapeid="_x0000_i119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D3755F1">
                <v:shape id="_x0000_i1197" type="#_x0000_t75" style="width:40.5pt;height:21.75pt" o:ole="">
                  <v:imagedata r:id="rId9" o:title=""/>
                </v:shape>
                <w:control r:id="rId56" w:name="CheckBox4731" w:shapeid="_x0000_i1197"/>
              </w:object>
            </w:r>
          </w:p>
        </w:tc>
      </w:tr>
      <w:tr w:rsidR="00E55D98" w:rsidRPr="00A83245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6DF4A76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EE8BB8A">
                <v:shape id="_x0000_i1199" type="#_x0000_t75" style="width:35.25pt;height:21.75pt" o:ole="">
                  <v:imagedata r:id="rId7" o:title=""/>
                </v:shape>
                <w:control r:id="rId57" w:name="CheckBox35112" w:shapeid="_x0000_i119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16F97CA">
                <v:shape id="_x0000_i1201" type="#_x0000_t75" style="width:40.5pt;height:21.75pt" o:ole="">
                  <v:imagedata r:id="rId9" o:title=""/>
                </v:shape>
                <w:control r:id="rId58" w:name="CheckBox45112" w:shapeid="_x0000_i1201"/>
              </w:object>
            </w:r>
          </w:p>
        </w:tc>
      </w:tr>
      <w:tr w:rsidR="00E55D98" w:rsidRPr="00A83245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3150C09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11F078F">
                <v:shape id="_x0000_i1203" type="#_x0000_t75" style="width:35.25pt;height:21.75pt" o:ole="">
                  <v:imagedata r:id="rId7" o:title=""/>
                </v:shape>
                <w:control r:id="rId59" w:name="CheckBox36112" w:shapeid="_x0000_i12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E71D76E">
                <v:shape id="_x0000_i1205" type="#_x0000_t75" style="width:40.5pt;height:21.75pt" o:ole="">
                  <v:imagedata r:id="rId9" o:title=""/>
                </v:shape>
                <w:control r:id="rId60" w:name="CheckBox46112" w:shapeid="_x0000_i1205"/>
              </w:object>
            </w:r>
          </w:p>
        </w:tc>
      </w:tr>
      <w:tr w:rsidR="00E55D98" w:rsidRPr="00A83245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169FA08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0629909">
                <v:shape id="_x0000_i1207" type="#_x0000_t75" style="width:35.25pt;height:21.75pt" o:ole="">
                  <v:imagedata r:id="rId7" o:title=""/>
                </v:shape>
                <w:control r:id="rId61" w:name="CheckBox37112" w:shapeid="_x0000_i12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95D4B3">
                <v:shape id="_x0000_i1209" type="#_x0000_t75" style="width:40.5pt;height:21.75pt" o:ole="">
                  <v:imagedata r:id="rId9" o:title=""/>
                </v:shape>
                <w:control r:id="rId62" w:name="CheckBox47112" w:shapeid="_x0000_i1209"/>
              </w:object>
            </w:r>
          </w:p>
        </w:tc>
      </w:tr>
      <w:tr w:rsidR="00E55D98" w:rsidRPr="00A83245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1366135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0D9631">
                <v:shape id="_x0000_i1211" type="#_x0000_t75" style="width:35.25pt;height:21.75pt" o:ole="">
                  <v:imagedata r:id="rId7" o:title=""/>
                </v:shape>
                <w:control r:id="rId63" w:name="CheckBox3741" w:shapeid="_x0000_i12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047B45C">
                <v:shape id="_x0000_i1213" type="#_x0000_t75" style="width:40.5pt;height:21.75pt" o:ole="">
                  <v:imagedata r:id="rId9" o:title=""/>
                </v:shape>
                <w:control r:id="rId64" w:name="CheckBox4741" w:shapeid="_x0000_i1213"/>
              </w:object>
            </w:r>
          </w:p>
        </w:tc>
      </w:tr>
      <w:tr w:rsidR="00E55D98" w:rsidRPr="00A83245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31662D1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9DF101B">
                <v:shape id="_x0000_i1215" type="#_x0000_t75" style="width:35.25pt;height:21.75pt" o:ole="">
                  <v:imagedata r:id="rId7" o:title=""/>
                </v:shape>
                <w:control r:id="rId65" w:name="CheckBox351111" w:shapeid="_x0000_i12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D7997D3">
                <v:shape id="_x0000_i1217" type="#_x0000_t75" style="width:40.5pt;height:21.75pt" o:ole="">
                  <v:imagedata r:id="rId9" o:title=""/>
                </v:shape>
                <w:control r:id="rId66" w:name="CheckBox451111" w:shapeid="_x0000_i1217"/>
              </w:object>
            </w:r>
          </w:p>
        </w:tc>
      </w:tr>
      <w:tr w:rsidR="00E55D98" w:rsidRPr="00A83245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72FDB95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C26673">
                <v:shape id="_x0000_i1219" type="#_x0000_t75" style="width:35.25pt;height:21.75pt" o:ole="">
                  <v:imagedata r:id="rId7" o:title=""/>
                </v:shape>
                <w:control r:id="rId67" w:name="CheckBox361111" w:shapeid="_x0000_i12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8E119BA">
                <v:shape id="_x0000_i1221" type="#_x0000_t75" style="width:40.5pt;height:21.75pt" o:ole="">
                  <v:imagedata r:id="rId9" o:title=""/>
                </v:shape>
                <w:control r:id="rId68" w:name="CheckBox461111" w:shapeid="_x0000_i1221"/>
              </w:object>
            </w:r>
          </w:p>
        </w:tc>
      </w:tr>
      <w:tr w:rsidR="00E55D98" w:rsidRPr="00A83245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7715A0B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EA4C724">
                <v:shape id="_x0000_i1223" type="#_x0000_t75" style="width:35.25pt;height:21.75pt" o:ole="">
                  <v:imagedata r:id="rId7" o:title=""/>
                </v:shape>
                <w:control r:id="rId69" w:name="CheckBox371111" w:shapeid="_x0000_i12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278905D">
                <v:shape id="_x0000_i1225" type="#_x0000_t75" style="width:40.5pt;height:21.75pt" o:ole="">
                  <v:imagedata r:id="rId9" o:title=""/>
                </v:shape>
                <w:control r:id="rId70" w:name="CheckBox471111" w:shapeid="_x0000_i1225"/>
              </w:object>
            </w:r>
          </w:p>
        </w:tc>
      </w:tr>
      <w:tr w:rsidR="00E55D98" w:rsidRPr="00A83245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189425B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64702ED">
                <v:shape id="_x0000_i1227" type="#_x0000_t75" style="width:35.25pt;height:21.75pt" o:ole="">
                  <v:imagedata r:id="rId7" o:title=""/>
                </v:shape>
                <w:control r:id="rId71" w:name="CheckBox3751" w:shapeid="_x0000_i12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47E7FB">
                <v:shape id="_x0000_i1229" type="#_x0000_t75" style="width:40.5pt;height:21.75pt" o:ole="">
                  <v:imagedata r:id="rId9" o:title=""/>
                </v:shape>
                <w:control r:id="rId72" w:name="CheckBox4751" w:shapeid="_x0000_i1229"/>
              </w:object>
            </w:r>
          </w:p>
        </w:tc>
      </w:tr>
      <w:tr w:rsidR="00E55D98" w:rsidRPr="00A83245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723D780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111EEE88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AB18602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6EFA2E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808F6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5A0B24D5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7890F038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B5C834F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7266E5A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63106F2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38E4C1" w14:textId="77777777" w:rsidR="00F806B9" w:rsidRDefault="00F806B9" w:rsidP="00F806B9">
      <w:pPr>
        <w:rPr>
          <w:rFonts w:ascii="Times New Roman" w:hAnsi="Times New Roman"/>
          <w:b/>
        </w:rPr>
      </w:pPr>
    </w:p>
    <w:p w14:paraId="65AC7EE7" w14:textId="77777777" w:rsidR="00F806B9" w:rsidRDefault="00F806B9" w:rsidP="00F806B9">
      <w:pPr>
        <w:ind w:left="4956" w:firstLine="708"/>
        <w:jc w:val="right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____________________________</w:t>
      </w:r>
    </w:p>
    <w:p w14:paraId="0F0FB338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AF3AD6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112EF8C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702BC4D5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333AB34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06907C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3E2FC100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2D9E3B" w14:textId="77777777" w:rsidR="00F806B9" w:rsidRDefault="00F806B9" w:rsidP="00F806B9">
      <w:pPr>
        <w:jc w:val="center"/>
        <w:rPr>
          <w:rFonts w:ascii="Times New Roman" w:hAnsi="Times New Roman"/>
          <w:b/>
          <w:bCs/>
        </w:rPr>
      </w:pPr>
    </w:p>
    <w:p w14:paraId="351BF21C" w14:textId="77777777" w:rsidR="00F806B9" w:rsidRPr="00EB3089" w:rsidRDefault="00F806B9" w:rsidP="00F806B9">
      <w:pPr>
        <w:jc w:val="center"/>
        <w:rPr>
          <w:rFonts w:ascii="Times New Roman" w:hAnsi="Times New Roman"/>
          <w:b/>
          <w:bCs/>
        </w:rPr>
      </w:pPr>
      <w:r w:rsidRPr="00EB3089">
        <w:rPr>
          <w:rFonts w:ascii="Times New Roman" w:hAnsi="Times New Roman"/>
          <w:b/>
          <w:bCs/>
        </w:rPr>
        <w:t>IZJAVA O NEPOSTOJANJU DVOSTRUKOG FINANCIRANJA ISTIH TROŠKOVA</w:t>
      </w:r>
    </w:p>
    <w:p w14:paraId="0C23EA40" w14:textId="77777777" w:rsidR="00F806B9" w:rsidRPr="00EB3089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EB3089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49937FF1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  </w:t>
      </w:r>
    </w:p>
    <w:p w14:paraId="3AA025B4" w14:textId="77777777" w:rsidR="00F806B9" w:rsidRPr="00EB3089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B82A09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B82A09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EB3089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2717797C" w14:textId="3AE58C89" w:rsidR="00F806B9" w:rsidRPr="00CB2CF0" w:rsidRDefault="00F806B9" w:rsidP="00CA044C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potpora za </w:t>
      </w:r>
      <w:r w:rsidR="00ED0BB9" w:rsidRPr="00ED0BB9">
        <w:rPr>
          <w:rFonts w:ascii="Times New Roman" w:hAnsi="Times New Roman"/>
          <w:b/>
          <w:bCs/>
        </w:rPr>
        <w:t>manifestacije, promociju i plasiranje poljoprivredne proizvodnje</w:t>
      </w:r>
      <w:r w:rsidR="00ED0BB9"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godini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iz Proračuna Osječko-baranjske županije za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godinu</w:t>
      </w: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A9C5739" w14:textId="77777777" w:rsidR="00F806B9" w:rsidRPr="00B4798E" w:rsidRDefault="00F806B9" w:rsidP="00CA044C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ACB02FE" w14:textId="77777777" w:rsidR="00F806B9" w:rsidRPr="00B4798E" w:rsidRDefault="00F806B9" w:rsidP="00CA044C">
      <w:pPr>
        <w:jc w:val="both"/>
        <w:rPr>
          <w:rFonts w:ascii="Times New Roman" w:hAnsi="Times New Roman"/>
          <w:b/>
          <w:sz w:val="24"/>
          <w:szCs w:val="24"/>
        </w:rPr>
      </w:pPr>
    </w:p>
    <w:p w14:paraId="093EA996" w14:textId="77777777" w:rsidR="00F806B9" w:rsidRPr="00B4798E" w:rsidRDefault="00F806B9" w:rsidP="00F806B9">
      <w:pPr>
        <w:jc w:val="both"/>
        <w:rPr>
          <w:rFonts w:ascii="Times New Roman" w:hAnsi="Times New Roman"/>
          <w:b/>
          <w:sz w:val="24"/>
          <w:szCs w:val="24"/>
        </w:rPr>
      </w:pPr>
    </w:p>
    <w:p w14:paraId="43FC94C4" w14:textId="77777777" w:rsidR="00F806B9" w:rsidRPr="00B4798E" w:rsidRDefault="00F806B9" w:rsidP="00F806B9">
      <w:pPr>
        <w:rPr>
          <w:rFonts w:ascii="Times New Roman" w:hAnsi="Times New Roman"/>
          <w:b/>
          <w:sz w:val="24"/>
          <w:szCs w:val="24"/>
        </w:rPr>
      </w:pPr>
      <w:r w:rsidRPr="00B4798E"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4BE402A9" w14:textId="77777777" w:rsidR="00F806B9" w:rsidRDefault="00F806B9" w:rsidP="00F806B9">
      <w:pPr>
        <w:rPr>
          <w:rFonts w:ascii="Times New Roman" w:hAnsi="Times New Roman"/>
          <w:b/>
        </w:rPr>
      </w:pPr>
    </w:p>
    <w:p w14:paraId="0546F6F9" w14:textId="77777777" w:rsidR="00F806B9" w:rsidRDefault="00F806B9" w:rsidP="00F806B9">
      <w:pPr>
        <w:rPr>
          <w:rFonts w:ascii="Times New Roman" w:hAnsi="Times New Roman"/>
          <w:b/>
        </w:rPr>
      </w:pPr>
    </w:p>
    <w:p w14:paraId="0E7D5F50" w14:textId="77777777" w:rsidR="00F806B9" w:rsidRDefault="00F806B9" w:rsidP="00F806B9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F806B9" w:rsidRPr="00087A6D" w14:paraId="1C80B9B9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7ABE4405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</w:tcPr>
          <w:p w14:paraId="70446A5A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0BB0E653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557F5FE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1161B132" w14:textId="77777777" w:rsidR="00F806B9" w:rsidRPr="00087A6D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6BD78D7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5B51A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780444D7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6A84DCF3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061D41A7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6C624F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56D1EBA2" w14:textId="77777777" w:rsidR="00F806B9" w:rsidRPr="00EB3089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EB308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EB3089" w:rsidSect="00F806B9">
          <w:headerReference w:type="default" r:id="rId73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59A70A0" w14:textId="270F5723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7BBA985" wp14:editId="23A5B4A1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1071763114" name="Slika 2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red and white checkered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F931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1B125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59BF298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AB67A47" w14:textId="77777777" w:rsidR="00F806B9" w:rsidRDefault="00F806B9" w:rsidP="00F806B9">
      <w:pPr>
        <w:tabs>
          <w:tab w:val="left" w:pos="0"/>
        </w:tabs>
        <w:suppressAutoHyphens/>
        <w:ind w:firstLine="1276"/>
        <w:rPr>
          <w:sz w:val="20"/>
        </w:rPr>
      </w:pPr>
    </w:p>
    <w:p w14:paraId="657DAD17" w14:textId="77777777" w:rsidR="00F806B9" w:rsidRDefault="00F806B9" w:rsidP="00F806B9">
      <w:pPr>
        <w:tabs>
          <w:tab w:val="left" w:pos="0"/>
        </w:tabs>
        <w:suppressAutoHyphens/>
        <w:ind w:hanging="567"/>
      </w:pPr>
    </w:p>
    <w:p w14:paraId="21662725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hAnsi="Times New Roman"/>
          <w:b/>
          <w:bCs/>
        </w:rPr>
        <w:t>REPUBLIKA HRVATSKA</w:t>
      </w:r>
    </w:p>
    <w:p w14:paraId="66F87D79" w14:textId="634AE0D9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630E70" wp14:editId="187889CB">
            <wp:simplePos x="0" y="0"/>
            <wp:positionH relativeFrom="column">
              <wp:posOffset>1270</wp:posOffset>
            </wp:positionH>
            <wp:positionV relativeFrom="paragraph">
              <wp:posOffset>55880</wp:posOffset>
            </wp:positionV>
            <wp:extent cx="336550" cy="494665"/>
            <wp:effectExtent l="0" t="0" r="6350" b="635"/>
            <wp:wrapNone/>
            <wp:docPr id="630374787" name="Slika 1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red blue and white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26C49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 w:rsidRPr="00606739"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 xml:space="preserve">     </w:t>
      </w:r>
      <w:r w:rsidRPr="00606739">
        <w:rPr>
          <w:rFonts w:ascii="Times New Roman" w:hAnsi="Times New Roman"/>
          <w:b/>
          <w:bCs/>
        </w:rPr>
        <w:t>OSJEČKO-BARANJSKA ŽUPANIJA</w:t>
      </w:r>
    </w:p>
    <w:p w14:paraId="20312ADA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1945AA1D" w14:textId="77777777" w:rsidR="00F806B9" w:rsidRPr="00606739" w:rsidRDefault="00F806B9" w:rsidP="00F806B9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UPRAVNI ODJEL ZA POLJOPRIVREDU</w:t>
      </w:r>
    </w:p>
    <w:p w14:paraId="209BE7DD" w14:textId="77777777" w:rsidR="00F806B9" w:rsidRPr="00606739" w:rsidRDefault="00F806B9" w:rsidP="00F806B9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I RU</w:t>
      </w:r>
      <w:r>
        <w:rPr>
          <w:rFonts w:ascii="Times New Roman" w:hAnsi="Times New Roman"/>
        </w:rPr>
        <w:t>R</w:t>
      </w:r>
      <w:r w:rsidRPr="00606739">
        <w:rPr>
          <w:rFonts w:ascii="Times New Roman" w:hAnsi="Times New Roman"/>
        </w:rPr>
        <w:t>ALNI RAZVOJ</w:t>
      </w:r>
    </w:p>
    <w:p w14:paraId="181ACE26" w14:textId="77777777" w:rsidR="00F806B9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b/>
        </w:rPr>
      </w:pPr>
    </w:p>
    <w:p w14:paraId="57633882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 i ruralni razvoj</w:t>
      </w:r>
    </w:p>
    <w:p w14:paraId="147BAF9E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Županijska 4</w:t>
      </w:r>
    </w:p>
    <w:p w14:paraId="680CF273" w14:textId="77777777" w:rsidR="00F806B9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31000 Osijek</w:t>
      </w:r>
    </w:p>
    <w:p w14:paraId="53BE0C81" w14:textId="77777777" w:rsidR="00F806B9" w:rsidRPr="00624545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sz w:val="14"/>
          <w:szCs w:val="14"/>
        </w:rPr>
      </w:pPr>
    </w:p>
    <w:p w14:paraId="3CF28BD4" w14:textId="77777777" w:rsidR="00F806B9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3FEB0B1F" w14:textId="77777777" w:rsidR="00F806B9" w:rsidRPr="00267224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7168C90" w14:textId="77777777" w:rsidR="00F806B9" w:rsidRPr="00746101" w:rsidRDefault="00F806B9" w:rsidP="00F806B9">
      <w:pPr>
        <w:rPr>
          <w:rFonts w:ascii="Times New Roman" w:hAnsi="Times New Roman"/>
        </w:rPr>
      </w:pPr>
    </w:p>
    <w:p w14:paraId="771B4427" w14:textId="77777777" w:rsidR="00F806B9" w:rsidRPr="00746101" w:rsidRDefault="00F806B9" w:rsidP="00F806B9">
      <w:pPr>
        <w:ind w:firstLine="708"/>
        <w:jc w:val="both"/>
        <w:rPr>
          <w:rFonts w:ascii="Times New Roman" w:hAnsi="Times New Roman"/>
        </w:rPr>
      </w:pPr>
      <w:r w:rsidRPr="00746101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</w:t>
      </w:r>
      <w:r>
        <w:rPr>
          <w:rFonts w:ascii="Times New Roman" w:hAnsi="Times New Roman"/>
          <w:bCs/>
        </w:rPr>
        <w:t xml:space="preserve"> i ruralni razvoj</w:t>
      </w:r>
      <w:r w:rsidRPr="00746101">
        <w:rPr>
          <w:rFonts w:ascii="Times New Roman" w:hAnsi="Times New Roman"/>
          <w:bCs/>
        </w:rPr>
        <w:t xml:space="preserve">) da te osobne podatke prikuplja, obrađuje i koristi u svrhu provođenja </w:t>
      </w:r>
      <w:r>
        <w:rPr>
          <w:rFonts w:ascii="Times New Roman" w:hAnsi="Times New Roman"/>
          <w:bCs/>
        </w:rPr>
        <w:t xml:space="preserve">postupka dodjele potpora </w:t>
      </w:r>
      <w:r w:rsidRPr="00AC7C89">
        <w:rPr>
          <w:rFonts w:ascii="Times New Roman" w:hAnsi="Times New Roman"/>
          <w:bCs/>
        </w:rPr>
        <w:t>u poljoprivredi i ruralnom razvoju na</w:t>
      </w:r>
      <w:r>
        <w:rPr>
          <w:rFonts w:ascii="Times New Roman" w:hAnsi="Times New Roman"/>
          <w:bCs/>
        </w:rPr>
        <w:t xml:space="preserve"> području Osječko-baranjske županije</w:t>
      </w:r>
      <w:r w:rsidRPr="00746101">
        <w:rPr>
          <w:rFonts w:ascii="Times New Roman" w:hAnsi="Times New Roman"/>
          <w:bCs/>
        </w:rPr>
        <w:t>.</w:t>
      </w:r>
    </w:p>
    <w:p w14:paraId="6C12962F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0187965" w14:textId="77777777" w:rsidR="00F806B9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AB02CC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31DEFAC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2E11E8A4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6" w:history="1">
        <w:r w:rsidRPr="00672EB8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77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0169EF1" w14:textId="77777777" w:rsidR="00F806B9" w:rsidRPr="00746101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PRIVOLA za prikupljanje i obradu osobnih podataka</w:t>
      </w:r>
      <w:r>
        <w:rPr>
          <w:rFonts w:ascii="Times New Roman" w:hAnsi="Times New Roman"/>
        </w:rPr>
        <w:t xml:space="preserve"> </w:t>
      </w:r>
      <w:r w:rsidRPr="00746101">
        <w:rPr>
          <w:rFonts w:ascii="Times New Roman" w:hAnsi="Times New Roman"/>
        </w:rPr>
        <w:t xml:space="preserve">daje se </w:t>
      </w:r>
      <w:r>
        <w:rPr>
          <w:rFonts w:ascii="Times New Roman" w:hAnsi="Times New Roman"/>
        </w:rPr>
        <w:t xml:space="preserve">u </w:t>
      </w:r>
      <w:r w:rsidRPr="00746101">
        <w:rPr>
          <w:rFonts w:ascii="Times New Roman" w:hAnsi="Times New Roman"/>
        </w:rPr>
        <w:t>svrh</w:t>
      </w:r>
      <w:r>
        <w:rPr>
          <w:rFonts w:ascii="Times New Roman" w:hAnsi="Times New Roman"/>
        </w:rPr>
        <w:t>u</w:t>
      </w:r>
      <w:r w:rsidRPr="00746101">
        <w:rPr>
          <w:rFonts w:ascii="Times New Roman" w:hAnsi="Times New Roman"/>
        </w:rPr>
        <w:t>:</w:t>
      </w:r>
    </w:p>
    <w:p w14:paraId="62E9E5B0" w14:textId="77777777" w:rsidR="00F806B9" w:rsidRPr="00320AA3" w:rsidRDefault="00F806B9" w:rsidP="00F806B9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087A6D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223E69D7" w:rsidR="00F806B9" w:rsidRPr="00ED0BB9" w:rsidRDefault="00F806B9" w:rsidP="00ED0BB9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</w:rPr>
            </w:pPr>
            <w:r w:rsidRPr="00ED0BB9">
              <w:rPr>
                <w:rFonts w:ascii="Times New Roman" w:hAnsi="Times New Roman"/>
                <w:sz w:val="24"/>
                <w:szCs w:val="24"/>
              </w:rPr>
              <w:t xml:space="preserve">Dodjele potpore </w:t>
            </w:r>
            <w:r w:rsidR="00ED0BB9" w:rsidRPr="00ED0BB9">
              <w:rPr>
                <w:rFonts w:ascii="Times New Roman" w:hAnsi="Times New Roman"/>
              </w:rPr>
              <w:t xml:space="preserve">za manifestacije, promociju i plasiranje poljoprivredne </w:t>
            </w:r>
            <w:r w:rsidR="00ED0BB9">
              <w:rPr>
                <w:rFonts w:ascii="Times New Roman" w:hAnsi="Times New Roman"/>
              </w:rPr>
              <w:t xml:space="preserve">proizvodnje </w:t>
            </w:r>
            <w:r w:rsidRPr="00ED0BB9">
              <w:rPr>
                <w:rFonts w:ascii="Times New Roman" w:hAnsi="Times New Roman"/>
                <w:sz w:val="24"/>
                <w:szCs w:val="24"/>
              </w:rPr>
              <w:t>na području Osječko-baranjske županije u 202</w:t>
            </w:r>
            <w:r w:rsidR="00CA044C" w:rsidRPr="00ED0BB9">
              <w:rPr>
                <w:rFonts w:ascii="Times New Roman" w:hAnsi="Times New Roman"/>
                <w:sz w:val="24"/>
                <w:szCs w:val="24"/>
              </w:rPr>
              <w:t>5</w:t>
            </w:r>
            <w:r w:rsidRPr="00ED0BB9">
              <w:rPr>
                <w:rFonts w:ascii="Times New Roman" w:hAnsi="Times New Roman"/>
                <w:sz w:val="24"/>
                <w:szCs w:val="24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CE743A5" w14:textId="77777777" w:rsidR="00F806B9" w:rsidRPr="00436A59" w:rsidRDefault="00F806B9" w:rsidP="00F806B9">
      <w:pPr>
        <w:rPr>
          <w:rFonts w:ascii="Times New Roman" w:hAnsi="Times New Roman"/>
          <w:i/>
          <w:iCs/>
          <w:sz w:val="24"/>
          <w:szCs w:val="24"/>
        </w:rPr>
      </w:pPr>
      <w:r w:rsidRPr="00436A59"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 w:rsidRPr="00436A59">
        <w:rPr>
          <w:rFonts w:ascii="Times New Roman" w:hAnsi="Times New Roman"/>
          <w:sz w:val="24"/>
          <w:szCs w:val="24"/>
        </w:rPr>
        <w:sym w:font="Wingdings" w:char="F0FD"/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436A59">
        <w:rPr>
          <w:rFonts w:ascii="Times New Roman" w:hAnsi="Times New Roman"/>
          <w:sz w:val="24"/>
          <w:szCs w:val="24"/>
        </w:rPr>
        <w:t>DA</w:t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 ili </w:t>
      </w:r>
      <w:r w:rsidRPr="00436A59">
        <w:rPr>
          <w:rFonts w:ascii="Times New Roman" w:hAnsi="Times New Roman"/>
          <w:sz w:val="24"/>
          <w:szCs w:val="24"/>
        </w:rPr>
        <w:t>NE</w:t>
      </w:r>
      <w:r w:rsidRPr="00436A59">
        <w:rPr>
          <w:rFonts w:ascii="Times New Roman" w:hAnsi="Times New Roman"/>
          <w:i/>
          <w:iCs/>
          <w:sz w:val="24"/>
          <w:szCs w:val="24"/>
        </w:rPr>
        <w:t>)</w:t>
      </w:r>
    </w:p>
    <w:p w14:paraId="4F1B1723" w14:textId="77777777" w:rsidR="00F806B9" w:rsidRPr="00746101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46101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46101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46101">
        <w:rPr>
          <w:rFonts w:ascii="Times New Roman" w:hAnsi="Times New Roman"/>
        </w:rPr>
        <w:t xml:space="preserve">o ispunjanja zakonskih zahtjeva o rokovima čuvanja relevantne dokumentacije </w:t>
      </w:r>
    </w:p>
    <w:p w14:paraId="5AB7F36F" w14:textId="77777777" w:rsidR="00F806B9" w:rsidRPr="00051B00" w:rsidRDefault="00F806B9" w:rsidP="00F806B9">
      <w:pPr>
        <w:rPr>
          <w:rFonts w:ascii="Times New Roman" w:hAnsi="Times New Roman"/>
          <w:sz w:val="10"/>
          <w:szCs w:val="10"/>
        </w:rPr>
      </w:pPr>
    </w:p>
    <w:p w14:paraId="5E02CEA0" w14:textId="77777777" w:rsidR="00F806B9" w:rsidRPr="005604A9" w:rsidRDefault="00F806B9" w:rsidP="00F806B9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087A6D" w14:paraId="20EDCA72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2CBDC025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6811420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04E30EFC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5D7C4171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2E77794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5C27F17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61925FE6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  <w:shd w:val="clear" w:color="auto" w:fill="auto"/>
          </w:tcPr>
          <w:p w14:paraId="4775E13E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F806B9" w:rsidRPr="00087A6D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3FAF415C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  <w:shd w:val="clear" w:color="auto" w:fill="auto"/>
          </w:tcPr>
          <w:p w14:paraId="416B394B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2E400A7" w14:textId="77777777" w:rsidR="00F806B9" w:rsidRPr="00AB02CC" w:rsidRDefault="00F806B9" w:rsidP="00F806B9"/>
    <w:p w14:paraId="58C2EC3E" w14:textId="258D4600" w:rsidR="00F806B9" w:rsidRDefault="00F806B9" w:rsidP="00E55D98">
      <w:pPr>
        <w:rPr>
          <w:rFonts w:ascii="Times New Roman" w:hAnsi="Times New Roman"/>
          <w:b/>
        </w:rPr>
      </w:pPr>
    </w:p>
    <w:p w14:paraId="03CDEB54" w14:textId="77777777" w:rsidR="00F806B9" w:rsidRDefault="00F806B9" w:rsidP="00E55D98">
      <w:pPr>
        <w:rPr>
          <w:rFonts w:ascii="Times New Roman" w:hAnsi="Times New Roman"/>
          <w:b/>
        </w:rPr>
      </w:pPr>
    </w:p>
    <w:p w14:paraId="24F3368B" w14:textId="77777777" w:rsidR="007B242C" w:rsidRDefault="007B242C" w:rsidP="00E55D98">
      <w:pPr>
        <w:rPr>
          <w:rFonts w:ascii="Times New Roman" w:hAnsi="Times New Roman"/>
          <w:b/>
        </w:rPr>
      </w:pPr>
    </w:p>
    <w:p w14:paraId="51A9F4AA" w14:textId="77777777" w:rsidR="007B242C" w:rsidRDefault="007B242C" w:rsidP="00E55D98">
      <w:pPr>
        <w:rPr>
          <w:rFonts w:ascii="Times New Roman" w:hAnsi="Times New Roman"/>
          <w:b/>
        </w:rPr>
      </w:pPr>
    </w:p>
    <w:p w14:paraId="60BD3BC4" w14:textId="40CB6114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7B242C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</w:p>
    <w:p w14:paraId="6EF73D65" w14:textId="77777777" w:rsidR="00ED0351" w:rsidRDefault="00ED0351" w:rsidP="00ED0351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1DFB398A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49DB21B3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A89D33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3DA3B12D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BD0EABB" w14:textId="77777777" w:rsidR="00ED0351" w:rsidRDefault="00ED0351" w:rsidP="00ED035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28C9EA8A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5378B78" w14:textId="77777777" w:rsidR="00ED0351" w:rsidRDefault="00ED0351" w:rsidP="00ED0351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1EEE648B" w14:textId="77777777" w:rsidR="00ED0351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A93FC31" w14:textId="77777777" w:rsidR="00ED0351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5A3EB984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5FF55D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54C6A8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6655D4A6" w14:textId="77777777" w:rsidR="00ED0351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05CBD84D" w14:textId="77777777" w:rsidR="00ED0351" w:rsidRDefault="00ED0351" w:rsidP="00ED0351">
      <w:pPr>
        <w:pStyle w:val="Tijeloteksta"/>
        <w:spacing w:line="276" w:lineRule="auto"/>
        <w:ind w:left="-777"/>
        <w:rPr>
          <w:szCs w:val="24"/>
        </w:rPr>
      </w:pPr>
    </w:p>
    <w:p w14:paraId="7835ACFA" w14:textId="77777777" w:rsidR="00ED0351" w:rsidRDefault="00ED0351" w:rsidP="00ED0351">
      <w:pPr>
        <w:pStyle w:val="Tijeloteksta"/>
        <w:spacing w:line="276" w:lineRule="auto"/>
        <w:ind w:left="-777"/>
        <w:rPr>
          <w:szCs w:val="24"/>
        </w:rPr>
      </w:pPr>
    </w:p>
    <w:p w14:paraId="3E39FD10" w14:textId="77777777" w:rsidR="00ED0351" w:rsidRDefault="00ED0351" w:rsidP="00ED0351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51AE2D99" w14:textId="77777777" w:rsidR="00ED0351" w:rsidRDefault="00ED0351" w:rsidP="00ED0351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221817CE" w14:textId="77777777" w:rsidR="00ED0351" w:rsidRDefault="00ED0351" w:rsidP="00ED0351">
      <w:pPr>
        <w:pStyle w:val="Tijeloteksta"/>
        <w:ind w:left="-777"/>
        <w:rPr>
          <w:szCs w:val="24"/>
        </w:rPr>
      </w:pPr>
    </w:p>
    <w:p w14:paraId="11560FC8" w14:textId="77777777" w:rsidR="00ED0351" w:rsidRDefault="00ED0351" w:rsidP="00ED0351">
      <w:pPr>
        <w:rPr>
          <w:rFonts w:ascii="Times New Roman" w:hAnsi="Times New Roman"/>
          <w:sz w:val="24"/>
          <w:szCs w:val="24"/>
        </w:rPr>
      </w:pPr>
    </w:p>
    <w:p w14:paraId="2DA82C3F" w14:textId="77777777" w:rsidR="00ED0351" w:rsidRDefault="00ED0351" w:rsidP="00ED0351">
      <w:pPr>
        <w:tabs>
          <w:tab w:val="center" w:pos="7655"/>
        </w:tabs>
      </w:pPr>
    </w:p>
    <w:p w14:paraId="0B0359DB" w14:textId="77777777" w:rsidR="00F806B9" w:rsidRDefault="00F806B9" w:rsidP="00E55D98">
      <w:pPr>
        <w:rPr>
          <w:rFonts w:ascii="Times New Roman" w:hAnsi="Times New Roman"/>
          <w:b/>
        </w:rPr>
      </w:pPr>
    </w:p>
    <w:p w14:paraId="3407A85D" w14:textId="77777777" w:rsidR="00F806B9" w:rsidRPr="00AB02CC" w:rsidRDefault="00F806B9" w:rsidP="00F806B9">
      <w:pPr>
        <w:ind w:left="4956" w:firstLine="708"/>
        <w:jc w:val="right"/>
      </w:pPr>
    </w:p>
    <w:sectPr w:rsidR="00F806B9" w:rsidRPr="00AB02CC" w:rsidSect="00051B00">
      <w:headerReference w:type="default" r:id="rId78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555F" w14:textId="77777777" w:rsidR="008425B3" w:rsidRDefault="008425B3" w:rsidP="000104FA">
      <w:r>
        <w:separator/>
      </w:r>
    </w:p>
  </w:endnote>
  <w:endnote w:type="continuationSeparator" w:id="0">
    <w:p w14:paraId="24FAF29C" w14:textId="77777777" w:rsidR="008425B3" w:rsidRDefault="008425B3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89AB" w14:textId="77777777" w:rsidR="008425B3" w:rsidRDefault="008425B3" w:rsidP="000104FA">
      <w:r>
        <w:separator/>
      </w:r>
    </w:p>
  </w:footnote>
  <w:footnote w:type="continuationSeparator" w:id="0">
    <w:p w14:paraId="276CBFE7" w14:textId="77777777" w:rsidR="008425B3" w:rsidRDefault="008425B3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CCAD" w14:textId="77777777" w:rsidR="007E0EAE" w:rsidRDefault="007E0EAE" w:rsidP="007E0EAE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189BA86F" w14:textId="77777777" w:rsidR="007E0EAE" w:rsidRDefault="007E0EA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0ADB" w14:textId="43252AAF" w:rsidR="00051B00" w:rsidRPr="007B242C" w:rsidRDefault="00051B00" w:rsidP="007B24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573B4"/>
    <w:rsid w:val="00064202"/>
    <w:rsid w:val="000739DA"/>
    <w:rsid w:val="00074626"/>
    <w:rsid w:val="00087A6D"/>
    <w:rsid w:val="00094580"/>
    <w:rsid w:val="000B4197"/>
    <w:rsid w:val="000B6A5A"/>
    <w:rsid w:val="000C659B"/>
    <w:rsid w:val="000D67A5"/>
    <w:rsid w:val="000E1FFB"/>
    <w:rsid w:val="001214F4"/>
    <w:rsid w:val="00182F29"/>
    <w:rsid w:val="001B2AA8"/>
    <w:rsid w:val="001C761B"/>
    <w:rsid w:val="00205BB5"/>
    <w:rsid w:val="00234BA2"/>
    <w:rsid w:val="002532D1"/>
    <w:rsid w:val="00256334"/>
    <w:rsid w:val="00267224"/>
    <w:rsid w:val="002A31B8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172C"/>
    <w:rsid w:val="003743C7"/>
    <w:rsid w:val="00381EF1"/>
    <w:rsid w:val="00390CAC"/>
    <w:rsid w:val="00396B0B"/>
    <w:rsid w:val="003971E6"/>
    <w:rsid w:val="003E7FDF"/>
    <w:rsid w:val="00413A61"/>
    <w:rsid w:val="00436A59"/>
    <w:rsid w:val="00436AB1"/>
    <w:rsid w:val="00445E28"/>
    <w:rsid w:val="004A0AAF"/>
    <w:rsid w:val="004A4ED0"/>
    <w:rsid w:val="004C0887"/>
    <w:rsid w:val="004D16AC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E3882"/>
    <w:rsid w:val="005F0C09"/>
    <w:rsid w:val="0060483E"/>
    <w:rsid w:val="00624545"/>
    <w:rsid w:val="0063166C"/>
    <w:rsid w:val="006359B7"/>
    <w:rsid w:val="00643AEB"/>
    <w:rsid w:val="0066443E"/>
    <w:rsid w:val="006739B2"/>
    <w:rsid w:val="00697EED"/>
    <w:rsid w:val="006B5189"/>
    <w:rsid w:val="006D31EC"/>
    <w:rsid w:val="00701B2E"/>
    <w:rsid w:val="00711E41"/>
    <w:rsid w:val="00723184"/>
    <w:rsid w:val="0072513D"/>
    <w:rsid w:val="0074102F"/>
    <w:rsid w:val="00746101"/>
    <w:rsid w:val="007A3133"/>
    <w:rsid w:val="007A36EE"/>
    <w:rsid w:val="007B242C"/>
    <w:rsid w:val="007B76EE"/>
    <w:rsid w:val="007E0EAE"/>
    <w:rsid w:val="008057F7"/>
    <w:rsid w:val="008357A7"/>
    <w:rsid w:val="008425B3"/>
    <w:rsid w:val="008554B7"/>
    <w:rsid w:val="008979AD"/>
    <w:rsid w:val="008A6E0F"/>
    <w:rsid w:val="008C11AE"/>
    <w:rsid w:val="008E5E1D"/>
    <w:rsid w:val="008F7315"/>
    <w:rsid w:val="00911668"/>
    <w:rsid w:val="00954ADE"/>
    <w:rsid w:val="00961F9E"/>
    <w:rsid w:val="0096289F"/>
    <w:rsid w:val="009657D8"/>
    <w:rsid w:val="00965A36"/>
    <w:rsid w:val="009845A4"/>
    <w:rsid w:val="00994A7A"/>
    <w:rsid w:val="009C03BE"/>
    <w:rsid w:val="009D2A49"/>
    <w:rsid w:val="009D5CE7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B10697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71AF"/>
    <w:rsid w:val="00BB2332"/>
    <w:rsid w:val="00BC2129"/>
    <w:rsid w:val="00BE68F9"/>
    <w:rsid w:val="00BF0C50"/>
    <w:rsid w:val="00BF5332"/>
    <w:rsid w:val="00BF60BD"/>
    <w:rsid w:val="00C22605"/>
    <w:rsid w:val="00C3552A"/>
    <w:rsid w:val="00C47657"/>
    <w:rsid w:val="00C5399B"/>
    <w:rsid w:val="00C85028"/>
    <w:rsid w:val="00C85B2B"/>
    <w:rsid w:val="00CA044C"/>
    <w:rsid w:val="00CA0B15"/>
    <w:rsid w:val="00CA3B5D"/>
    <w:rsid w:val="00CA3D51"/>
    <w:rsid w:val="00CB2CF0"/>
    <w:rsid w:val="00CB7181"/>
    <w:rsid w:val="00D03727"/>
    <w:rsid w:val="00D064CA"/>
    <w:rsid w:val="00D74989"/>
    <w:rsid w:val="00D83BAD"/>
    <w:rsid w:val="00D84B6C"/>
    <w:rsid w:val="00D85F6E"/>
    <w:rsid w:val="00DA101F"/>
    <w:rsid w:val="00DD3894"/>
    <w:rsid w:val="00DF661A"/>
    <w:rsid w:val="00E01925"/>
    <w:rsid w:val="00E15244"/>
    <w:rsid w:val="00E209CF"/>
    <w:rsid w:val="00E45066"/>
    <w:rsid w:val="00E55D98"/>
    <w:rsid w:val="00E63C1B"/>
    <w:rsid w:val="00E9303B"/>
    <w:rsid w:val="00EA3481"/>
    <w:rsid w:val="00EB3089"/>
    <w:rsid w:val="00ED0351"/>
    <w:rsid w:val="00ED0BB9"/>
    <w:rsid w:val="00EE6F45"/>
    <w:rsid w:val="00F22181"/>
    <w:rsid w:val="00F538AC"/>
    <w:rsid w:val="00F66D1A"/>
    <w:rsid w:val="00F67D53"/>
    <w:rsid w:val="00F806B9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image" Target="media/image3.jpeg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control" Target="activeX/activeX53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hyperlink" Target="http://www.azop.hr" TargetMode="Externa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header" Target="header1.xml"/><Relationship Id="rId78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hyperlink" Target="mailto:poljoprivreda@obz.hr" TargetMode="External"/><Relationship Id="rId7" Type="http://schemas.openxmlformats.org/officeDocument/2006/relationships/image" Target="media/image1.wmf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29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1781</Words>
  <Characters>10152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11910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2025-03-24T08:19:00Z</dcterms:created>
  <dcterms:modified xsi:type="dcterms:W3CDTF">2025-03-24T08:19:00Z</dcterms:modified>
</cp:coreProperties>
</file>