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36057" w14:textId="77777777" w:rsidR="00F04A42" w:rsidRPr="00EA07E2" w:rsidRDefault="00F04A42" w:rsidP="00F04A42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A07E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IZJAVA O DODIJELJENIM POTPORAMA MALE VRIJEDNOSTI</w:t>
      </w:r>
    </w:p>
    <w:p w14:paraId="0583B134" w14:textId="77777777" w:rsidR="00F04A42" w:rsidRPr="00EA07E2" w:rsidRDefault="00F04A42" w:rsidP="00F04A42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F04A42" w:rsidRPr="00EA07E2" w14:paraId="6E50D373" w14:textId="77777777" w:rsidTr="009C05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1CD94" w14:textId="77777777" w:rsidR="00F04A42" w:rsidRPr="00EA07E2" w:rsidRDefault="00F04A42" w:rsidP="009C0535">
            <w:pPr>
              <w:rPr>
                <w:rFonts w:ascii="Times New Roman" w:eastAsia="Times New Roman" w:hAnsi="Times New Roman"/>
                <w:b/>
                <w:lang w:eastAsia="hr-HR"/>
              </w:rPr>
            </w:pPr>
            <w:r w:rsidRPr="00EA07E2">
              <w:rPr>
                <w:rFonts w:ascii="Times New Roman" w:eastAsia="Times New Roman" w:hAnsi="Times New Roman"/>
                <w:b/>
                <w:lang w:eastAsia="hr-HR"/>
              </w:rPr>
              <w:t>Podnositelj zahtjeva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7302" w14:textId="77777777" w:rsidR="00F04A42" w:rsidRPr="00EA07E2" w:rsidRDefault="00F04A42" w:rsidP="009C053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04A42" w:rsidRPr="00EA07E2" w14:paraId="147C68B5" w14:textId="77777777" w:rsidTr="009C0535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CE26B" w14:textId="77777777" w:rsidR="00F04A42" w:rsidRPr="00EA07E2" w:rsidRDefault="00F04A42" w:rsidP="009C0535">
            <w:pPr>
              <w:rPr>
                <w:rFonts w:ascii="Times New Roman" w:eastAsia="Times New Roman" w:hAnsi="Times New Roman"/>
                <w:b/>
                <w:lang w:eastAsia="hr-HR"/>
              </w:rPr>
            </w:pPr>
            <w:r w:rsidRPr="00EA07E2">
              <w:rPr>
                <w:rFonts w:ascii="Times New Roman" w:eastAsia="Times New Roman" w:hAnsi="Times New Roman"/>
                <w:b/>
                <w:lang w:eastAsia="hr-HR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6F9DD" w14:textId="77777777" w:rsidR="00F04A42" w:rsidRPr="00EA07E2" w:rsidRDefault="00F04A42" w:rsidP="009C053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04A42" w:rsidRPr="00EA07E2" w14:paraId="20A5E144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9DEE" w14:textId="77777777" w:rsidR="00F04A42" w:rsidRPr="00EA07E2" w:rsidRDefault="00F04A42" w:rsidP="009C0535">
            <w:pPr>
              <w:rPr>
                <w:rFonts w:ascii="Times New Roman" w:eastAsia="Times New Roman" w:hAnsi="Times New Roman"/>
                <w:b/>
                <w:lang w:eastAsia="hr-HR"/>
              </w:rPr>
            </w:pPr>
            <w:r w:rsidRPr="00EA07E2">
              <w:rPr>
                <w:rFonts w:ascii="Times New Roman" w:eastAsia="Times New Roman" w:hAnsi="Times New Roman"/>
                <w:b/>
                <w:lang w:eastAsia="hr-HR"/>
              </w:rPr>
              <w:t xml:space="preserve">Sjedište podnositelja zahtjeva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7373" w14:textId="77777777" w:rsidR="00F04A42" w:rsidRPr="00EA07E2" w:rsidRDefault="00F04A42" w:rsidP="009C053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16BFA30E" w14:textId="77777777" w:rsidR="00F04A42" w:rsidRPr="00EA07E2" w:rsidRDefault="00F04A42" w:rsidP="00F04A42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50DF1026" w14:textId="77777777" w:rsidR="00F04A42" w:rsidRPr="00EA07E2" w:rsidRDefault="00F04A42" w:rsidP="00F04A42">
      <w:pPr>
        <w:widowControl w:val="0"/>
        <w:suppressAutoHyphens w:val="0"/>
        <w:autoSpaceDE w:val="0"/>
        <w:ind w:right="112"/>
        <w:jc w:val="both"/>
        <w:rPr>
          <w:rFonts w:ascii="Times New Roman" w:eastAsia="Times New Roman" w:hAnsi="Times New Roman"/>
        </w:rPr>
      </w:pPr>
      <w:r w:rsidRPr="00EA07E2">
        <w:rPr>
          <w:rFonts w:ascii="Times New Roman" w:eastAsia="Times New Roman" w:hAnsi="Times New Roman"/>
          <w:b/>
        </w:rPr>
        <w:t>Napomena</w:t>
      </w:r>
      <w:r w:rsidRPr="00EA07E2"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Komisije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(EU)</w:t>
      </w:r>
      <w:r w:rsidRPr="00EA07E2">
        <w:rPr>
          <w:rFonts w:ascii="Times New Roman" w:eastAsia="Times New Roman" w:hAnsi="Times New Roman"/>
          <w:spacing w:val="14"/>
        </w:rPr>
        <w:t xml:space="preserve"> </w:t>
      </w:r>
      <w:r w:rsidRPr="00EA07E2">
        <w:rPr>
          <w:rFonts w:ascii="Times New Roman" w:eastAsia="Times New Roman" w:hAnsi="Times New Roman"/>
        </w:rPr>
        <w:t>br.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1408/2013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od</w:t>
      </w:r>
      <w:r w:rsidRPr="00EA07E2">
        <w:rPr>
          <w:rFonts w:ascii="Times New Roman" w:eastAsia="Times New Roman" w:hAnsi="Times New Roman"/>
          <w:spacing w:val="13"/>
        </w:rPr>
        <w:t xml:space="preserve"> </w:t>
      </w:r>
      <w:r w:rsidRPr="00EA07E2">
        <w:rPr>
          <w:rFonts w:ascii="Times New Roman" w:eastAsia="Times New Roman" w:hAnsi="Times New Roman"/>
          <w:spacing w:val="-5"/>
        </w:rPr>
        <w:t xml:space="preserve">18. </w:t>
      </w:r>
      <w:r w:rsidRPr="00EA07E2">
        <w:rPr>
          <w:rFonts w:ascii="Times New Roman" w:eastAsia="Times New Roman" w:hAnsi="Times New Roman"/>
        </w:rPr>
        <w:t>prosinca</w:t>
      </w:r>
      <w:r w:rsidRPr="00EA07E2">
        <w:rPr>
          <w:rFonts w:ascii="Times New Roman" w:eastAsia="Times New Roman" w:hAnsi="Times New Roman"/>
          <w:spacing w:val="3"/>
        </w:rPr>
        <w:t xml:space="preserve"> </w:t>
      </w:r>
      <w:r w:rsidRPr="00EA07E2">
        <w:rPr>
          <w:rFonts w:ascii="Times New Roman" w:eastAsia="Times New Roman" w:hAnsi="Times New Roman"/>
        </w:rPr>
        <w:t>2013.</w:t>
      </w:r>
      <w:r w:rsidRPr="00EA07E2">
        <w:rPr>
          <w:rFonts w:ascii="Times New Roman" w:eastAsia="Times New Roman" w:hAnsi="Times New Roman"/>
          <w:spacing w:val="4"/>
        </w:rPr>
        <w:t xml:space="preserve"> </w:t>
      </w:r>
      <w:r w:rsidRPr="00EA07E2">
        <w:rPr>
          <w:rFonts w:ascii="Times New Roman" w:eastAsia="Times New Roman" w:hAnsi="Times New Roman"/>
        </w:rPr>
        <w:t>("Službeni list Europske unije" L 352/9 od 24. prosinca 2013.), Uredbe</w:t>
      </w:r>
      <w:r w:rsidRPr="00EA07E2">
        <w:rPr>
          <w:rFonts w:ascii="Times New Roman" w:eastAsia="Times New Roman" w:hAnsi="Times New Roman"/>
          <w:spacing w:val="-3"/>
        </w:rPr>
        <w:t xml:space="preserve"> </w:t>
      </w:r>
      <w:r w:rsidRPr="00EA07E2">
        <w:rPr>
          <w:rFonts w:ascii="Times New Roman" w:eastAsia="Times New Roman" w:hAnsi="Times New Roman"/>
        </w:rPr>
        <w:t>Komisije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(EU)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2019/316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od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21.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veljače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 xml:space="preserve">2019. ("Službeni list Europske unije" LI 51/1 od 22. veljače 2019.) i </w:t>
      </w:r>
      <w:r w:rsidRPr="00EA07E2">
        <w:rPr>
          <w:rFonts w:ascii="Times New Roman" w:eastAsia="Times New Roman" w:hAnsi="Times New Roman"/>
          <w:shd w:val="clear" w:color="auto" w:fill="FFFFFF"/>
        </w:rPr>
        <w:t xml:space="preserve">Uredba Komisije (EU) 2024/3118 оd 10. prosinca 2024. </w:t>
      </w:r>
      <w:r w:rsidRPr="00EA07E2">
        <w:rPr>
          <w:rFonts w:ascii="Times New Roman" w:eastAsia="Times New Roman" w:hAnsi="Times New Roman"/>
        </w:rPr>
        <w:t xml:space="preserve"> (''Službeni list'' Europske unije L </w:t>
      </w:r>
      <w:r w:rsidRPr="00EA07E2"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 w:rsidRPr="00EA07E2">
        <w:rPr>
          <w:rFonts w:ascii="Times New Roman" w:eastAsia="Times New Roman" w:hAnsi="Times New Roman"/>
        </w:rPr>
        <w:t xml:space="preserve"> od 13. prosinca 2024. godine).</w:t>
      </w:r>
    </w:p>
    <w:p w14:paraId="187B6743" w14:textId="77777777" w:rsidR="00F04A42" w:rsidRPr="00EA07E2" w:rsidRDefault="00F04A42" w:rsidP="00F04A42">
      <w:pPr>
        <w:widowControl w:val="0"/>
        <w:spacing w:after="120"/>
        <w:ind w:right="112"/>
        <w:jc w:val="both"/>
        <w:rPr>
          <w:rFonts w:ascii="Times New Roman" w:eastAsia="Arial Unicode MS" w:hAnsi="Times New Roman"/>
          <w:sz w:val="24"/>
          <w:szCs w:val="20"/>
          <w:lang w:eastAsia="hr-HR"/>
        </w:rPr>
      </w:pPr>
    </w:p>
    <w:p w14:paraId="51352691" w14:textId="77777777" w:rsidR="00F04A42" w:rsidRPr="00EA07E2" w:rsidRDefault="00F04A42" w:rsidP="00F04A42">
      <w:pPr>
        <w:numPr>
          <w:ilvl w:val="0"/>
          <w:numId w:val="6"/>
        </w:numPr>
        <w:spacing w:line="244" w:lineRule="auto"/>
        <w:ind w:left="0"/>
        <w:contextualSpacing/>
        <w:jc w:val="both"/>
      </w:pPr>
      <w:r w:rsidRPr="00EA07E2"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 w:rsidRPr="00EA07E2">
        <w:rPr>
          <w:rFonts w:ascii="Times New Roman" w:hAnsi="Times New Roman"/>
        </w:rPr>
        <w:t>(</w:t>
      </w:r>
      <w:r w:rsidRPr="00EA07E2">
        <w:rPr>
          <w:rFonts w:ascii="Times New Roman" w:hAnsi="Times New Roman"/>
          <w:i/>
          <w:iCs/>
        </w:rPr>
        <w:t>npr. od 01.02.2023. do 31.01.2026. godine</w:t>
      </w:r>
      <w:r w:rsidRPr="00EA07E2">
        <w:rPr>
          <w:rFonts w:ascii="Times New Roman" w:hAnsi="Times New Roman"/>
        </w:rPr>
        <w:t xml:space="preserve">). </w:t>
      </w:r>
    </w:p>
    <w:p w14:paraId="7F156F79" w14:textId="77777777" w:rsidR="00F04A42" w:rsidRPr="00EA07E2" w:rsidRDefault="00F04A42" w:rsidP="00F04A42">
      <w:pPr>
        <w:contextualSpacing/>
        <w:jc w:val="both"/>
        <w:rPr>
          <w:rFonts w:ascii="Times New Roman" w:hAnsi="Times New Roman"/>
          <w:i/>
          <w:iCs/>
        </w:rPr>
      </w:pPr>
    </w:p>
    <w:p w14:paraId="74627D40" w14:textId="77777777" w:rsidR="00F04A42" w:rsidRPr="00EA07E2" w:rsidRDefault="00F04A42" w:rsidP="00F04A42">
      <w:pPr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F04A42" w:rsidRPr="00EA07E2" w14:paraId="4428E147" w14:textId="77777777" w:rsidTr="009C0535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6BE9AE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Razdoblje od/do </w:t>
            </w:r>
          </w:p>
          <w:p w14:paraId="23F05B34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E7AD10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R.</w:t>
            </w:r>
          </w:p>
          <w:p w14:paraId="10E7159F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5259E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Naziv davatelja potpore male vrijednosti;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naziv programa potpore male vrijednosti</w:t>
            </w:r>
            <w:r w:rsidRPr="00EA07E2">
              <w:rPr>
                <w:rFonts w:ascii="Times New Roman" w:eastAsia="Calibri" w:hAnsi="Times New Roman"/>
                <w:b/>
              </w:rPr>
              <w:t xml:space="preserve">;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F0E25B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Iznos potpora </w:t>
            </w:r>
          </w:p>
          <w:p w14:paraId="4D28B398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7EB5D9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30153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EA07E2">
              <w:rPr>
                <w:rFonts w:ascii="Times New Roman" w:eastAsia="Calibri" w:hAnsi="Times New Roman"/>
                <w:b/>
              </w:rPr>
              <w:t>Potpore su opravdane i namjenski iskorištene</w:t>
            </w:r>
          </w:p>
          <w:p w14:paraId="0126AF8A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Cs/>
                <w:i/>
                <w:iCs/>
              </w:rPr>
            </w:pP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(označite „</w:t>
            </w:r>
            <w:r w:rsidRPr="00EA07E2">
              <w:rPr>
                <w:rFonts w:ascii="Times New Roman" w:eastAsia="Calibri" w:hAnsi="Times New Roman"/>
                <w:b/>
                <w:bCs/>
                <w:i/>
                <w:iCs/>
              </w:rPr>
              <w:sym w:font="Wingdings" w:char="F0FC"/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“)</w:t>
            </w:r>
          </w:p>
        </w:tc>
      </w:tr>
      <w:tr w:rsidR="00F04A42" w:rsidRPr="00EA07E2" w14:paraId="08E643C6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5737B5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od __.__. </w:t>
            </w:r>
          </w:p>
          <w:p w14:paraId="00011B09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576DA8C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BAB0220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A7D8873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CE8834F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025E3E" w14:textId="1747FCC6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195B0A4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5pt;height:22pt" o:ole="">
                  <v:imagedata r:id="rId7" o:title=""/>
                </v:shape>
                <w:control r:id="rId8" w:name="CheckBox353" w:shapeid="_x0000_i112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4A5D23B">
                <v:shape id="_x0000_i1123" type="#_x0000_t75" style="width:40.5pt;height:22pt" o:ole="">
                  <v:imagedata r:id="rId9" o:title=""/>
                </v:shape>
                <w:control r:id="rId10" w:name="CheckBox453" w:shapeid="_x0000_i1123"/>
              </w:object>
            </w:r>
          </w:p>
        </w:tc>
      </w:tr>
      <w:tr w:rsidR="00F04A42" w:rsidRPr="00EA07E2" w14:paraId="5A2CD2A3" w14:textId="77777777" w:rsidTr="009C0535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4C2AED7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3BBA3284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130C592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vAlign w:val="center"/>
          </w:tcPr>
          <w:p w14:paraId="77186726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vAlign w:val="center"/>
          </w:tcPr>
          <w:p w14:paraId="7E3A1968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5EDADAF" w14:textId="5F4A2D53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87F011D">
                <v:shape id="_x0000_i1125" type="#_x0000_t75" style="width:35.5pt;height:22pt" o:ole="">
                  <v:imagedata r:id="rId7" o:title=""/>
                </v:shape>
                <w:control r:id="rId11" w:name="CheckBox363" w:shapeid="_x0000_i112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B5AB404">
                <v:shape id="_x0000_i1127" type="#_x0000_t75" style="width:40.5pt;height:22pt" o:ole="">
                  <v:imagedata r:id="rId9" o:title=""/>
                </v:shape>
                <w:control r:id="rId12" w:name="CheckBox463" w:shapeid="_x0000_i1127"/>
              </w:object>
            </w:r>
          </w:p>
        </w:tc>
      </w:tr>
      <w:tr w:rsidR="00F04A42" w:rsidRPr="00EA07E2" w14:paraId="6E83EA8D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4999CAC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141C23B7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692E3EC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vAlign w:val="center"/>
          </w:tcPr>
          <w:p w14:paraId="1C3E904E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vAlign w:val="center"/>
          </w:tcPr>
          <w:p w14:paraId="2732C353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17C0976" w14:textId="75C05A88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1B8C84F">
                <v:shape id="_x0000_i1129" type="#_x0000_t75" style="width:35.5pt;height:22pt" o:ole="">
                  <v:imagedata r:id="rId7" o:title=""/>
                </v:shape>
                <w:control r:id="rId13" w:name="CheckBox373" w:shapeid="_x0000_i112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48E943C8">
                <v:shape id="_x0000_i1131" type="#_x0000_t75" style="width:40.5pt;height:22pt" o:ole="">
                  <v:imagedata r:id="rId9" o:title=""/>
                </v:shape>
                <w:control r:id="rId14" w:name="CheckBox473" w:shapeid="_x0000_i1131"/>
              </w:object>
            </w:r>
          </w:p>
        </w:tc>
      </w:tr>
      <w:tr w:rsidR="00F04A42" w:rsidRPr="00EA07E2" w14:paraId="07FAA473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5CA18A2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51FF0F8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56C2611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0FD616C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38F40D5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B6E1A0" w14:textId="6EE7D544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7DA3BA1">
                <v:shape id="_x0000_i1133" type="#_x0000_t75" style="width:35.5pt;height:22pt" o:ole="">
                  <v:imagedata r:id="rId7" o:title=""/>
                </v:shape>
                <w:control r:id="rId15" w:name="CheckBox3513" w:shapeid="_x0000_i113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4A2E5F83">
                <v:shape id="_x0000_i1135" type="#_x0000_t75" style="width:40.5pt;height:22pt" o:ole="">
                  <v:imagedata r:id="rId9" o:title=""/>
                </v:shape>
                <w:control r:id="rId16" w:name="CheckBox4513" w:shapeid="_x0000_i1135"/>
              </w:object>
            </w:r>
          </w:p>
        </w:tc>
      </w:tr>
      <w:tr w:rsidR="00F04A42" w:rsidRPr="00EA07E2" w14:paraId="1AABAA6B" w14:textId="77777777" w:rsidTr="009C0535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58383C7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1634562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8697D25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F2C549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7815A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7A08AD" w14:textId="15FA162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012FE20">
                <v:shape id="_x0000_i1137" type="#_x0000_t75" style="width:35.5pt;height:22pt" o:ole="">
                  <v:imagedata r:id="rId7" o:title=""/>
                </v:shape>
                <w:control r:id="rId17" w:name="CheckBox3613" w:shapeid="_x0000_i1137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3AC1427">
                <v:shape id="_x0000_i1139" type="#_x0000_t75" style="width:40.5pt;height:22pt" o:ole="">
                  <v:imagedata r:id="rId9" o:title=""/>
                </v:shape>
                <w:control r:id="rId18" w:name="CheckBox4613" w:shapeid="_x0000_i1139"/>
              </w:object>
            </w:r>
          </w:p>
        </w:tc>
      </w:tr>
      <w:tr w:rsidR="00F04A42" w:rsidRPr="00EA07E2" w14:paraId="32FD2529" w14:textId="77777777" w:rsidTr="009C0535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6B58EFB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E3B114B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7B13497A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F6C85B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71086C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5D0E5E" w14:textId="6A45ABD8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1B8DDFD5">
                <v:shape id="_x0000_i1141" type="#_x0000_t75" style="width:35.5pt;height:22pt" o:ole="">
                  <v:imagedata r:id="rId7" o:title=""/>
                </v:shape>
                <w:control r:id="rId19" w:name="CheckBox3713" w:shapeid="_x0000_i114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CD0A2AE">
                <v:shape id="_x0000_i1143" type="#_x0000_t75" style="width:40.5pt;height:22pt" o:ole="">
                  <v:imagedata r:id="rId9" o:title=""/>
                </v:shape>
                <w:control r:id="rId20" w:name="CheckBox4713" w:shapeid="_x0000_i1143"/>
              </w:object>
            </w:r>
          </w:p>
        </w:tc>
      </w:tr>
      <w:tr w:rsidR="00F04A42" w:rsidRPr="00EA07E2" w14:paraId="1A83BE2C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8756C9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191C09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95555E5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9CCF6C0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23054E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8F6E34" w14:textId="22D09846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AFDBECE">
                <v:shape id="_x0000_i1145" type="#_x0000_t75" style="width:35.5pt;height:22pt" o:ole="">
                  <v:imagedata r:id="rId7" o:title=""/>
                </v:shape>
                <w:control r:id="rId21" w:name="CheckBox35113" w:shapeid="_x0000_i114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38DDD9F">
                <v:shape id="_x0000_i1147" type="#_x0000_t75" style="width:40.5pt;height:22pt" o:ole="">
                  <v:imagedata r:id="rId9" o:title=""/>
                </v:shape>
                <w:control r:id="rId22" w:name="CheckBox45113" w:shapeid="_x0000_i1147"/>
              </w:object>
            </w:r>
          </w:p>
        </w:tc>
      </w:tr>
      <w:tr w:rsidR="00F04A42" w:rsidRPr="00EA07E2" w14:paraId="23F21487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B236C6F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2903BEFC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C2892A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14CBE7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DF26DE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E31D92" w14:textId="361D6784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47BEF1D">
                <v:shape id="_x0000_i1149" type="#_x0000_t75" style="width:35.5pt;height:22pt" o:ole="">
                  <v:imagedata r:id="rId7" o:title=""/>
                </v:shape>
                <w:control r:id="rId23" w:name="CheckBox36113" w:shapeid="_x0000_i114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190D08D">
                <v:shape id="_x0000_i1151" type="#_x0000_t75" style="width:40.5pt;height:22pt" o:ole="">
                  <v:imagedata r:id="rId9" o:title=""/>
                </v:shape>
                <w:control r:id="rId24" w:name="CheckBox46113" w:shapeid="_x0000_i1151"/>
              </w:object>
            </w:r>
          </w:p>
        </w:tc>
      </w:tr>
      <w:tr w:rsidR="00F04A42" w:rsidRPr="00EA07E2" w14:paraId="623A3C7F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90A3226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37329623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B692FF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320D5D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3782A0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9B05CB" w14:textId="44D253F1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4B9D80B9">
                <v:shape id="_x0000_i1153" type="#_x0000_t75" style="width:35.5pt;height:22pt" o:ole="">
                  <v:imagedata r:id="rId7" o:title=""/>
                </v:shape>
                <w:control r:id="rId25" w:name="CheckBox37113" w:shapeid="_x0000_i115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4600854">
                <v:shape id="_x0000_i1155" type="#_x0000_t75" style="width:40.5pt;height:22pt" o:ole="">
                  <v:imagedata r:id="rId9" o:title=""/>
                </v:shape>
                <w:control r:id="rId26" w:name="CheckBox47113" w:shapeid="_x0000_i1155"/>
              </w:object>
            </w:r>
          </w:p>
        </w:tc>
      </w:tr>
      <w:tr w:rsidR="00F04A42" w:rsidRPr="00EA07E2" w14:paraId="7EBFBCD3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2FC8CC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  <w:bCs/>
              </w:rPr>
            </w:pPr>
            <w:r w:rsidRPr="00EA07E2">
              <w:rPr>
                <w:rFonts w:ascii="Times New Roman" w:eastAsia="Calibri" w:hAnsi="Times New Roman"/>
                <w:b/>
                <w:bCs/>
              </w:rPr>
              <w:lastRenderedPageBreak/>
              <w:t>do __.__. 2026.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7373332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BB3CD05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CD1A12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66E1BE7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312E08" w14:textId="610FCC29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32C7787">
                <v:shape id="_x0000_i1157" type="#_x0000_t75" style="width:35.5pt;height:22pt" o:ole="">
                  <v:imagedata r:id="rId7" o:title=""/>
                </v:shape>
                <w:control r:id="rId27" w:name="CheckBox351112" w:shapeid="_x0000_i1157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BF23701">
                <v:shape id="_x0000_i1159" type="#_x0000_t75" style="width:40.5pt;height:22pt" o:ole="">
                  <v:imagedata r:id="rId9" o:title=""/>
                </v:shape>
                <w:control r:id="rId28" w:name="CheckBox451112" w:shapeid="_x0000_i1159"/>
              </w:object>
            </w:r>
          </w:p>
        </w:tc>
      </w:tr>
      <w:tr w:rsidR="00F04A42" w:rsidRPr="00EA07E2" w14:paraId="086C9E77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CBBD547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6CF1CA8C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F46130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11985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7CEE2B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C99BD9" w14:textId="2D747166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16350DB6">
                <v:shape id="_x0000_i1161" type="#_x0000_t75" style="width:35.5pt;height:22pt" o:ole="">
                  <v:imagedata r:id="rId7" o:title=""/>
                </v:shape>
                <w:control r:id="rId29" w:name="CheckBox361112" w:shapeid="_x0000_i116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C5BCBC6">
                <v:shape id="_x0000_i1163" type="#_x0000_t75" style="width:40.5pt;height:22pt" o:ole="">
                  <v:imagedata r:id="rId9" o:title=""/>
                </v:shape>
                <w:control r:id="rId30" w:name="CheckBox461112" w:shapeid="_x0000_i1163"/>
              </w:object>
            </w:r>
          </w:p>
        </w:tc>
      </w:tr>
      <w:tr w:rsidR="00F04A42" w:rsidRPr="00EA07E2" w14:paraId="7104611F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A07EB69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CDEED1E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F3B66CB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E38437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53FF3B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735EAF" w14:textId="6103A2EB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8A51770">
                <v:shape id="_x0000_i1165" type="#_x0000_t75" style="width:35.5pt;height:22pt" o:ole="">
                  <v:imagedata r:id="rId7" o:title=""/>
                </v:shape>
                <w:control r:id="rId31" w:name="CheckBox371112" w:shapeid="_x0000_i116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080F97B">
                <v:shape id="_x0000_i1167" type="#_x0000_t75" style="width:40.5pt;height:22pt" o:ole="">
                  <v:imagedata r:id="rId9" o:title=""/>
                </v:shape>
                <w:control r:id="rId32" w:name="CheckBox471112" w:shapeid="_x0000_i1167"/>
              </w:object>
            </w:r>
          </w:p>
        </w:tc>
      </w:tr>
      <w:tr w:rsidR="00F04A42" w:rsidRPr="00EA07E2" w14:paraId="64C27FE5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0EE4B6" w14:textId="77777777" w:rsidR="00F04A42" w:rsidRPr="00EA07E2" w:rsidRDefault="00F04A42" w:rsidP="009C0535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od __.__. – 31.12.2023.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68FD18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F04A42" w:rsidRPr="00EA07E2" w14:paraId="0FF1AFBD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B16FE7" w14:textId="77777777" w:rsidR="00F04A42" w:rsidRPr="00EA07E2" w:rsidRDefault="00F04A42" w:rsidP="009C0535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1EA01F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F04A42" w:rsidRPr="00EA07E2" w14:paraId="0F139E04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EF9D7B" w14:textId="77777777" w:rsidR="00F04A42" w:rsidRPr="00EA07E2" w:rsidRDefault="00F04A42" w:rsidP="009C0535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u 2025.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795DE4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F04A42" w:rsidRPr="00EA07E2" w14:paraId="7097970E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A1BD0A" w14:textId="77777777" w:rsidR="00F04A42" w:rsidRPr="00EA07E2" w:rsidRDefault="00F04A42" w:rsidP="009C0535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od 01.01. - __.__. 2026.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E34AD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F04A42" w:rsidRPr="00EA07E2" w14:paraId="1572FBEB" w14:textId="77777777" w:rsidTr="009C0535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8AD57F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UKUPAN IZNOS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(zbroj trogodišnjeg razdoblja)</w:t>
            </w:r>
            <w:r w:rsidRPr="00EA07E2">
              <w:rPr>
                <w:rFonts w:ascii="Times New Roman" w:eastAsia="Calibri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D21B6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</w:tbl>
    <w:p w14:paraId="773724B5" w14:textId="77777777" w:rsidR="00F04A42" w:rsidRPr="00EA07E2" w:rsidRDefault="00F04A42" w:rsidP="00F04A42">
      <w:pPr>
        <w:jc w:val="both"/>
        <w:rPr>
          <w:rFonts w:ascii="Times New Roman" w:hAnsi="Times New Roman"/>
          <w:i/>
          <w:iCs/>
        </w:rPr>
      </w:pPr>
      <w:r w:rsidRPr="00EA07E2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198838C1" w14:textId="77777777" w:rsidR="00F04A42" w:rsidRPr="00EA07E2" w:rsidRDefault="00F04A42" w:rsidP="00F04A42">
      <w:pPr>
        <w:jc w:val="both"/>
        <w:rPr>
          <w:rFonts w:ascii="Times New Roman" w:hAnsi="Times New Roman"/>
          <w:b/>
        </w:rPr>
      </w:pPr>
    </w:p>
    <w:p w14:paraId="19F6077A" w14:textId="77777777" w:rsidR="00F04A42" w:rsidRPr="00EA07E2" w:rsidRDefault="00F04A42" w:rsidP="00F04A42">
      <w:pPr>
        <w:jc w:val="both"/>
        <w:rPr>
          <w:rFonts w:ascii="Times New Roman" w:hAnsi="Times New Roman"/>
          <w:b/>
        </w:rPr>
      </w:pPr>
      <w:r w:rsidRPr="00EA07E2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E89921D" w14:textId="77777777" w:rsidR="00F04A42" w:rsidRPr="00EA07E2" w:rsidRDefault="00F04A42" w:rsidP="00F04A42">
      <w:pPr>
        <w:jc w:val="both"/>
        <w:rPr>
          <w:rFonts w:ascii="Times New Roman" w:hAnsi="Times New Roman"/>
          <w:b/>
        </w:rPr>
      </w:pPr>
    </w:p>
    <w:p w14:paraId="4EB71E41" w14:textId="77777777" w:rsidR="00F04A42" w:rsidRPr="00EA07E2" w:rsidRDefault="00F04A42" w:rsidP="00F04A42">
      <w:pPr>
        <w:jc w:val="both"/>
        <w:rPr>
          <w:rFonts w:ascii="Times New Roman" w:hAnsi="Times New Roman"/>
          <w:b/>
        </w:rPr>
      </w:pPr>
    </w:p>
    <w:p w14:paraId="62107489" w14:textId="77777777" w:rsidR="00F04A42" w:rsidRPr="00EA07E2" w:rsidRDefault="00F04A42" w:rsidP="00F04A42">
      <w:pPr>
        <w:tabs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Cs/>
        </w:rPr>
        <w:t xml:space="preserve">    Mjesto i datum </w:t>
      </w:r>
      <w:r w:rsidRPr="00EA07E2">
        <w:rPr>
          <w:rFonts w:ascii="Times New Roman" w:hAnsi="Times New Roman"/>
          <w:bCs/>
        </w:rPr>
        <w:tab/>
        <w:t xml:space="preserve">   Podnositelj zahtjeva</w:t>
      </w:r>
    </w:p>
    <w:p w14:paraId="2C538C34" w14:textId="77777777" w:rsidR="00F04A42" w:rsidRPr="00EA07E2" w:rsidRDefault="00F04A42" w:rsidP="00F04A42">
      <w:pPr>
        <w:tabs>
          <w:tab w:val="center" w:pos="7655"/>
        </w:tabs>
      </w:pPr>
    </w:p>
    <w:p w14:paraId="1C3677F7" w14:textId="77777777" w:rsidR="00F04A42" w:rsidRPr="00EA07E2" w:rsidRDefault="00F04A42" w:rsidP="00F04A42">
      <w:pPr>
        <w:tabs>
          <w:tab w:val="left" w:pos="7655"/>
        </w:tabs>
        <w:rPr>
          <w:rFonts w:ascii="Times New Roman" w:hAnsi="Times New Roman"/>
          <w:bCs/>
          <w:sz w:val="20"/>
          <w:szCs w:val="20"/>
        </w:rPr>
      </w:pPr>
      <w:r w:rsidRPr="00EA07E2">
        <w:rPr>
          <w:rFonts w:ascii="Times New Roman" w:hAnsi="Times New Roman"/>
          <w:bCs/>
          <w:sz w:val="20"/>
          <w:szCs w:val="20"/>
        </w:rPr>
        <w:t>__________________                                            M.P.                                         __________________________</w:t>
      </w:r>
    </w:p>
    <w:p w14:paraId="70A506BC" w14:textId="77777777" w:rsidR="00F04A42" w:rsidRPr="00EA07E2" w:rsidRDefault="00F04A42" w:rsidP="00F04A42">
      <w:pPr>
        <w:tabs>
          <w:tab w:val="left" w:pos="7655"/>
        </w:tabs>
        <w:rPr>
          <w:rFonts w:ascii="Times New Roman" w:hAnsi="Times New Roman"/>
          <w:bCs/>
          <w:sz w:val="20"/>
          <w:szCs w:val="20"/>
        </w:rPr>
      </w:pPr>
      <w:r w:rsidRPr="00EA07E2">
        <w:rPr>
          <w:rFonts w:ascii="Times New Roman" w:hAnsi="Times New Roman"/>
          <w:bCs/>
          <w:sz w:val="20"/>
          <w:szCs w:val="20"/>
        </w:rPr>
        <w:tab/>
        <w:t>(potpis)</w:t>
      </w:r>
    </w:p>
    <w:p w14:paraId="0600497F" w14:textId="77777777" w:rsidR="00F04A42" w:rsidRPr="00EA07E2" w:rsidRDefault="00F04A42" w:rsidP="00F04A42">
      <w:pPr>
        <w:tabs>
          <w:tab w:val="center" w:pos="7655"/>
        </w:tabs>
        <w:rPr>
          <w:rFonts w:ascii="Times New Roman" w:hAnsi="Times New Roman"/>
          <w:b/>
          <w:sz w:val="20"/>
          <w:szCs w:val="20"/>
        </w:rPr>
      </w:pPr>
    </w:p>
    <w:p w14:paraId="54102F87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BFC3632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5B7E212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A68B86F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E7869BD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C7D7BAE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4FEC483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CC5AAA2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62FE8E9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707073E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3AD8BC7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3D7F1E3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E676BD3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0A0801A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85F486E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A6A556A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C5B98D9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103B8C4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6D3FB76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D62C9EB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1E8ECFF" w14:textId="77777777" w:rsidR="00F04A42" w:rsidRPr="00EA07E2" w:rsidRDefault="00F04A42" w:rsidP="00F04A42">
      <w:pPr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lastRenderedPageBreak/>
        <w:t>IZJAVA O POVEZANIM SUBJEKTIMA</w:t>
      </w:r>
    </w:p>
    <w:p w14:paraId="0FD8EE6C" w14:textId="77777777" w:rsidR="00F04A42" w:rsidRPr="00EA07E2" w:rsidRDefault="00F04A42" w:rsidP="00F04A42">
      <w:pPr>
        <w:jc w:val="center"/>
        <w:rPr>
          <w:rFonts w:ascii="Times New Roman" w:hAnsi="Times New Roman"/>
          <w:b/>
        </w:rPr>
      </w:pPr>
    </w:p>
    <w:p w14:paraId="103F5B69" w14:textId="77777777" w:rsidR="00F04A42" w:rsidRPr="00EA07E2" w:rsidRDefault="00F04A42" w:rsidP="00F04A42">
      <w:pPr>
        <w:rPr>
          <w:rFonts w:ascii="Times New Roman" w:hAnsi="Times New Roman"/>
        </w:rPr>
      </w:pPr>
    </w:p>
    <w:p w14:paraId="69A28B22" w14:textId="77777777" w:rsidR="00F04A42" w:rsidRPr="00EA07E2" w:rsidRDefault="00F04A42" w:rsidP="00F04A42">
      <w:pPr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>Ja, ______________________________________, OIB: ______________________________,</w:t>
      </w:r>
    </w:p>
    <w:p w14:paraId="1BC075D7" w14:textId="77777777" w:rsidR="00F04A42" w:rsidRPr="00EA07E2" w:rsidRDefault="00F04A42" w:rsidP="00F04A42">
      <w:pPr>
        <w:ind w:firstLine="2268"/>
        <w:jc w:val="both"/>
      </w:pPr>
      <w:r w:rsidRPr="00EA07E2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41756E74" w14:textId="77777777" w:rsidR="00F04A42" w:rsidRPr="00EA07E2" w:rsidRDefault="00F04A42" w:rsidP="00F04A42">
      <w:pPr>
        <w:ind w:right="-142"/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>iz ______________________________________________________________, kao podnositelj</w:t>
      </w:r>
    </w:p>
    <w:p w14:paraId="511B3E91" w14:textId="77777777" w:rsidR="00F04A42" w:rsidRPr="00EA07E2" w:rsidRDefault="00F04A42" w:rsidP="00F04A42">
      <w:pPr>
        <w:ind w:right="-142"/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 xml:space="preserve"> </w:t>
      </w:r>
    </w:p>
    <w:p w14:paraId="1D3C2622" w14:textId="77777777" w:rsidR="00F04A42" w:rsidRPr="00EA07E2" w:rsidRDefault="00F04A42" w:rsidP="00F04A42">
      <w:pPr>
        <w:ind w:right="-142"/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 xml:space="preserve">zahtjeva/vlasnik poslovnog subjekta ______________________________________________ , </w:t>
      </w:r>
    </w:p>
    <w:p w14:paraId="278F9795" w14:textId="77777777" w:rsidR="00F04A42" w:rsidRPr="00EA07E2" w:rsidRDefault="00F04A42" w:rsidP="00F04A42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EA07E2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4AB6EF91" w14:textId="77777777" w:rsidR="00F04A42" w:rsidRPr="00EA07E2" w:rsidRDefault="00F04A42" w:rsidP="00F04A42">
      <w:pPr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>OIB: ___________________ sa sjedištem u _________________________________________</w:t>
      </w:r>
    </w:p>
    <w:p w14:paraId="67116F9B" w14:textId="77777777" w:rsidR="00F04A42" w:rsidRPr="00EA07E2" w:rsidRDefault="00F04A42" w:rsidP="00F04A42">
      <w:pPr>
        <w:ind w:firstLine="5954"/>
      </w:pPr>
      <w:r w:rsidRPr="00EA07E2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2F376A9" w14:textId="77777777" w:rsidR="00F04A42" w:rsidRPr="00EA07E2" w:rsidRDefault="00F04A42" w:rsidP="00F04A42">
      <w:pPr>
        <w:spacing w:before="120"/>
        <w:jc w:val="both"/>
      </w:pPr>
      <w:r w:rsidRPr="00EA07E2">
        <w:rPr>
          <w:rFonts w:ascii="Times New Roman" w:hAnsi="Times New Roman"/>
        </w:rPr>
        <w:t xml:space="preserve">izjavljujem da poslovni subjekt (označiti sa </w:t>
      </w:r>
      <w:r w:rsidRPr="00EA07E2">
        <w:rPr>
          <w:rFonts w:ascii="Wingdings" w:eastAsia="Wingdings" w:hAnsi="Wingdings" w:cs="Wingdings"/>
        </w:rPr>
        <w:t></w:t>
      </w:r>
      <w:r w:rsidRPr="00EA07E2">
        <w:rPr>
          <w:rFonts w:ascii="Times New Roman" w:hAnsi="Times New Roman"/>
        </w:rPr>
        <w:t xml:space="preserve"> jednu od ponuđenih tvrdnji)</w:t>
      </w:r>
    </w:p>
    <w:p w14:paraId="711BF3B4" w14:textId="77777777" w:rsidR="00F04A42" w:rsidRPr="00EA07E2" w:rsidRDefault="00F04A42" w:rsidP="00F04A42">
      <w:pPr>
        <w:spacing w:before="120"/>
        <w:jc w:val="both"/>
        <w:rPr>
          <w:rFonts w:ascii="Times New Roman" w:hAnsi="Times New Roman"/>
        </w:rPr>
      </w:pPr>
    </w:p>
    <w:p w14:paraId="58613713" w14:textId="77777777" w:rsidR="00F04A42" w:rsidRPr="00EA07E2" w:rsidRDefault="00F04A42" w:rsidP="00F04A42">
      <w:pPr>
        <w:ind w:left="851" w:right="425" w:hanging="425"/>
        <w:jc w:val="both"/>
      </w:pPr>
      <w:r w:rsidRPr="00EA07E2">
        <w:rPr>
          <w:rFonts w:ascii="Segoe UI Symbol" w:eastAsia="MS Gothic" w:hAnsi="Segoe UI Symbol" w:cs="Segoe UI Symbol"/>
          <w:b/>
          <w:bCs/>
        </w:rPr>
        <w:t>☐</w:t>
      </w:r>
      <w:r w:rsidRPr="00EA07E2">
        <w:rPr>
          <w:rFonts w:ascii="Times New Roman" w:hAnsi="Times New Roman"/>
          <w:b/>
          <w:bCs/>
        </w:rPr>
        <w:t xml:space="preserve"> nije povezan</w:t>
      </w:r>
      <w:r w:rsidRPr="00EA07E2">
        <w:rPr>
          <w:rFonts w:ascii="Times New Roman" w:hAnsi="Times New Roman"/>
        </w:rPr>
        <w:t xml:space="preserve"> s drugim poslovnim subjektima na način da se temeljem članka 2. stavka 2. </w:t>
      </w:r>
      <w:r w:rsidRPr="00EA07E2">
        <w:rPr>
          <w:rFonts w:ascii="Times New Roman" w:hAnsi="Times New Roman"/>
          <w:bCs/>
        </w:rPr>
        <w:t xml:space="preserve">Uredba Komisije </w:t>
      </w:r>
      <w:r w:rsidRPr="00EA07E2">
        <w:rPr>
          <w:rFonts w:ascii="Times New Roman" w:hAnsi="Times New Roman"/>
          <w:bCs/>
          <w:iCs/>
        </w:rPr>
        <w:t>(EU) br. 1408/2013 od 18. prosinca 2013, ("Službeni list Europske unije" L 352/9 od 24. prosinca 2013.), Uredbe Komisije (EU) 2019/316 od 21. veljače 2019, ("Službeni list Europske unije" LI 51/1 od 21. veljače 2019.), Uredbe Komisije (EU) 2024/3118 оd 10. prosinca 2024. (''Službeni list'' Europske unije L 2024/3118 od 13. prosinca 2024. godine) tako povez</w:t>
      </w:r>
      <w:r w:rsidRPr="00EA07E2">
        <w:rPr>
          <w:rFonts w:ascii="Times New Roman" w:hAnsi="Times New Roman"/>
        </w:rPr>
        <w:t>ana poduzeća smatraju "jednim poduzetnikom".</w:t>
      </w:r>
    </w:p>
    <w:p w14:paraId="248AC951" w14:textId="77777777" w:rsidR="00F04A42" w:rsidRPr="00EA07E2" w:rsidRDefault="00F04A42" w:rsidP="00F04A42">
      <w:pPr>
        <w:ind w:left="851" w:right="425" w:hanging="425"/>
        <w:contextualSpacing/>
        <w:jc w:val="both"/>
        <w:rPr>
          <w:rFonts w:ascii="Calibri" w:eastAsia="Times New Roman" w:hAnsi="Calibri"/>
        </w:rPr>
      </w:pPr>
      <w:r w:rsidRPr="00EA07E2">
        <w:rPr>
          <w:rFonts w:ascii="Segoe UI Symbol" w:eastAsia="MS Gothic" w:hAnsi="Segoe UI Symbol" w:cs="Segoe UI Symbol"/>
          <w:b/>
          <w:bCs/>
        </w:rPr>
        <w:t>☐</w:t>
      </w:r>
      <w:r w:rsidRPr="00EA07E2">
        <w:rPr>
          <w:rFonts w:ascii="Times New Roman" w:eastAsia="Times New Roman" w:hAnsi="Times New Roman"/>
          <w:b/>
          <w:bCs/>
        </w:rPr>
        <w:t xml:space="preserve"> je povezan</w:t>
      </w:r>
      <w:r w:rsidRPr="00EA07E2">
        <w:rPr>
          <w:rFonts w:ascii="Times New Roman" w:eastAsia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7B59F41A" w14:textId="77777777" w:rsidR="00F04A42" w:rsidRPr="00EA07E2" w:rsidRDefault="00F04A42" w:rsidP="00F04A42">
      <w:pPr>
        <w:spacing w:after="240" w:line="276" w:lineRule="auto"/>
        <w:contextualSpacing/>
        <w:rPr>
          <w:rFonts w:ascii="Times New Roman" w:eastAsia="Times New Roman" w:hAnsi="Times New Roman"/>
          <w:b/>
        </w:rPr>
      </w:pPr>
    </w:p>
    <w:p w14:paraId="44F674D1" w14:textId="77777777" w:rsidR="00F04A42" w:rsidRPr="00EA07E2" w:rsidRDefault="00F04A42" w:rsidP="00F04A42">
      <w:pPr>
        <w:numPr>
          <w:ilvl w:val="1"/>
          <w:numId w:val="8"/>
        </w:numPr>
        <w:spacing w:line="276" w:lineRule="auto"/>
        <w:ind w:hanging="731"/>
        <w:contextualSpacing/>
        <w:jc w:val="both"/>
        <w:rPr>
          <w:rFonts w:ascii="Times New Roman" w:eastAsia="Times New Roman" w:hAnsi="Times New Roman"/>
        </w:rPr>
      </w:pPr>
      <w:r w:rsidRPr="00EA07E2">
        <w:rPr>
          <w:rFonts w:ascii="Times New Roman" w:eastAsia="Times New Roman" w:hAnsi="Times New Roman"/>
        </w:rPr>
        <w:t>___________________________________________________________</w:t>
      </w:r>
    </w:p>
    <w:p w14:paraId="3DEC5B01" w14:textId="77777777" w:rsidR="00F04A42" w:rsidRPr="00EA07E2" w:rsidRDefault="00F04A42" w:rsidP="00F04A42">
      <w:pPr>
        <w:tabs>
          <w:tab w:val="left" w:pos="993"/>
        </w:tabs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  <w:r w:rsidRPr="00EA07E2">
        <w:rPr>
          <w:rFonts w:ascii="Times New Roman" w:eastAsia="Times New Roman" w:hAnsi="Times New Roman"/>
          <w:i/>
          <w:iCs/>
        </w:rPr>
        <w:t>(naziv, OIB i sjedište poslovnog subjekta)</w:t>
      </w:r>
    </w:p>
    <w:p w14:paraId="2F6C107A" w14:textId="77777777" w:rsidR="00F04A42" w:rsidRPr="00EA07E2" w:rsidRDefault="00F04A42" w:rsidP="00F04A42">
      <w:pPr>
        <w:numPr>
          <w:ilvl w:val="1"/>
          <w:numId w:val="8"/>
        </w:numPr>
        <w:spacing w:line="276" w:lineRule="auto"/>
        <w:ind w:hanging="731"/>
        <w:contextualSpacing/>
        <w:jc w:val="both"/>
        <w:rPr>
          <w:rFonts w:ascii="Times New Roman" w:eastAsia="Times New Roman" w:hAnsi="Times New Roman"/>
        </w:rPr>
      </w:pPr>
      <w:r w:rsidRPr="00EA07E2">
        <w:rPr>
          <w:rFonts w:ascii="Times New Roman" w:eastAsia="Times New Roman" w:hAnsi="Times New Roman"/>
        </w:rPr>
        <w:t>___________________________________________________________</w:t>
      </w:r>
    </w:p>
    <w:p w14:paraId="5FC0ED5D" w14:textId="77777777" w:rsidR="00F04A42" w:rsidRPr="00EA07E2" w:rsidRDefault="00F04A42" w:rsidP="00F04A4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  <w:r w:rsidRPr="00EA07E2">
        <w:rPr>
          <w:rFonts w:ascii="Times New Roman" w:eastAsia="Times New Roman" w:hAnsi="Times New Roman"/>
          <w:i/>
          <w:iCs/>
        </w:rPr>
        <w:t>(naziv, OIB i sjedište poslovnog subjekta)</w:t>
      </w:r>
    </w:p>
    <w:p w14:paraId="075EE8D9" w14:textId="77777777" w:rsidR="00F04A42" w:rsidRPr="00EA07E2" w:rsidRDefault="00F04A42" w:rsidP="00F04A42">
      <w:pPr>
        <w:numPr>
          <w:ilvl w:val="1"/>
          <w:numId w:val="8"/>
        </w:numPr>
        <w:spacing w:line="276" w:lineRule="auto"/>
        <w:ind w:hanging="731"/>
        <w:contextualSpacing/>
        <w:jc w:val="both"/>
        <w:rPr>
          <w:rFonts w:ascii="Times New Roman" w:eastAsia="Times New Roman" w:hAnsi="Times New Roman"/>
        </w:rPr>
      </w:pPr>
      <w:r w:rsidRPr="00EA07E2">
        <w:rPr>
          <w:rFonts w:ascii="Times New Roman" w:eastAsia="Times New Roman" w:hAnsi="Times New Roman"/>
        </w:rPr>
        <w:t>___________________________________________________________</w:t>
      </w:r>
    </w:p>
    <w:p w14:paraId="5F177B10" w14:textId="77777777" w:rsidR="00F04A42" w:rsidRPr="00EA07E2" w:rsidRDefault="00F04A42" w:rsidP="00F04A4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  <w:r w:rsidRPr="00EA07E2">
        <w:rPr>
          <w:rFonts w:ascii="Times New Roman" w:eastAsia="Times New Roman" w:hAnsi="Times New Roman"/>
          <w:i/>
          <w:iCs/>
        </w:rPr>
        <w:t>(naziv, OIB i sjedište poslovnog subjekta)</w:t>
      </w:r>
    </w:p>
    <w:p w14:paraId="22D8F16D" w14:textId="77777777" w:rsidR="00F04A42" w:rsidRPr="00EA07E2" w:rsidRDefault="00F04A42" w:rsidP="00F04A4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</w:p>
    <w:p w14:paraId="77B2A98D" w14:textId="77777777" w:rsidR="00F04A42" w:rsidRPr="00EA07E2" w:rsidRDefault="00F04A42" w:rsidP="00F04A4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</w:p>
    <w:p w14:paraId="1C1F86F4" w14:textId="77777777" w:rsidR="00F04A42" w:rsidRPr="00EA07E2" w:rsidRDefault="00F04A42" w:rsidP="00F04A4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F04A42" w:rsidRPr="00EA07E2" w14:paraId="48558E11" w14:textId="77777777" w:rsidTr="009C0535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8F485" w14:textId="77777777" w:rsidR="00F04A42" w:rsidRPr="00EA07E2" w:rsidRDefault="00F04A42" w:rsidP="009C053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EA07E2"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9366F" w14:textId="77777777" w:rsidR="00F04A42" w:rsidRPr="00EA07E2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EA07E2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A08EE" w14:textId="77777777" w:rsidR="00F04A42" w:rsidRPr="00EA07E2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EA07E2">
              <w:rPr>
                <w:rFonts w:ascii="Times New Roman" w:hAnsi="Times New Roman"/>
                <w:bCs/>
              </w:rPr>
              <w:t>Podnositelj zahtjeva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45782D" w14:textId="77777777" w:rsidR="00F04A42" w:rsidRPr="00EA07E2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20331C" w14:textId="77777777" w:rsidR="00F04A42" w:rsidRPr="00EA07E2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04A42" w:rsidRPr="00EA07E2" w14:paraId="313802F5" w14:textId="77777777" w:rsidTr="009C0535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7F44D" w14:textId="77777777" w:rsidR="00F04A42" w:rsidRPr="00EA07E2" w:rsidRDefault="00F04A42" w:rsidP="009C053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3E473" w14:textId="77777777" w:rsidR="00F04A42" w:rsidRPr="00EA07E2" w:rsidRDefault="00F04A42" w:rsidP="009C053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FC548" w14:textId="77777777" w:rsidR="00F04A42" w:rsidRPr="00EA07E2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002CC" w14:textId="77777777" w:rsidR="00F04A42" w:rsidRPr="00EA07E2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04A42" w:rsidRPr="00EA07E2" w14:paraId="4EE72DC3" w14:textId="77777777" w:rsidTr="009C0535">
        <w:trPr>
          <w:trHeight w:val="535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64958" w14:textId="77777777" w:rsidR="00F04A42" w:rsidRPr="00EA07E2" w:rsidRDefault="00F04A42" w:rsidP="009C053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894BA" w14:textId="77777777" w:rsidR="00F04A42" w:rsidRPr="00EA07E2" w:rsidRDefault="00F04A42" w:rsidP="009C053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82A7" w14:textId="77777777" w:rsidR="00F04A42" w:rsidRPr="00EA07E2" w:rsidRDefault="00F04A42" w:rsidP="009C0535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EA07E2">
              <w:rPr>
                <w:rFonts w:ascii="Times New Roman" w:hAnsi="Times New Roman"/>
                <w:bCs/>
              </w:rPr>
              <w:t xml:space="preserve"> (potpis)</w:t>
            </w:r>
          </w:p>
        </w:tc>
      </w:tr>
    </w:tbl>
    <w:p w14:paraId="15D37DAA" w14:textId="77777777" w:rsidR="00F04A42" w:rsidRPr="00EA07E2" w:rsidRDefault="00F04A42" w:rsidP="00F04A42">
      <w:pPr>
        <w:rPr>
          <w:rFonts w:ascii="Times New Roman" w:hAnsi="Times New Roman"/>
          <w:b/>
          <w:u w:val="single"/>
        </w:rPr>
      </w:pPr>
    </w:p>
    <w:p w14:paraId="6D88A4D8" w14:textId="77777777" w:rsidR="00F04A42" w:rsidRPr="00EA07E2" w:rsidRDefault="00F04A42" w:rsidP="00F04A42">
      <w:pPr>
        <w:rPr>
          <w:rFonts w:ascii="Times New Roman" w:hAnsi="Times New Roman"/>
          <w:b/>
          <w:u w:val="single"/>
        </w:rPr>
      </w:pPr>
      <w:r w:rsidRPr="00EA07E2">
        <w:rPr>
          <w:rFonts w:ascii="Times New Roman" w:hAnsi="Times New Roman"/>
          <w:b/>
          <w:u w:val="single"/>
        </w:rPr>
        <w:t>Pojašnjenje:</w:t>
      </w:r>
    </w:p>
    <w:p w14:paraId="2E28D440" w14:textId="77777777" w:rsidR="00F04A42" w:rsidRPr="00EA07E2" w:rsidRDefault="00F04A42" w:rsidP="00F04A42">
      <w:pPr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6F6376BC" w14:textId="77777777" w:rsidR="00F04A42" w:rsidRPr="00EA07E2" w:rsidRDefault="00F04A42" w:rsidP="00F04A42">
      <w:pPr>
        <w:ind w:left="284" w:hanging="284"/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55CF022E" w14:textId="77777777" w:rsidR="00F04A42" w:rsidRPr="00EA07E2" w:rsidRDefault="00F04A42" w:rsidP="00F04A42">
      <w:pPr>
        <w:ind w:left="284" w:hanging="284"/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01939088" w14:textId="77777777" w:rsidR="00F04A42" w:rsidRPr="00EA07E2" w:rsidRDefault="00F04A42" w:rsidP="00F04A42">
      <w:pPr>
        <w:ind w:left="284" w:hanging="284"/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151C6183" w14:textId="77777777" w:rsidR="00F04A42" w:rsidRPr="00EA07E2" w:rsidRDefault="00F04A42" w:rsidP="00F04A42">
      <w:pPr>
        <w:ind w:left="284" w:hanging="284"/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CD5A997" w14:textId="77777777" w:rsidR="00F04A42" w:rsidRPr="00EA07E2" w:rsidRDefault="00F04A42" w:rsidP="00F04A42">
      <w:pPr>
        <w:rPr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2BD80ABE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A20E714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B4DABC0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lastRenderedPageBreak/>
        <w:t xml:space="preserve">IZJAVA O DODIJELJENIM POTPORAMA MALE VRIJEDNOSTI </w:t>
      </w:r>
    </w:p>
    <w:p w14:paraId="6DC2DB82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t>POVEZANIH SUBJEKATA</w:t>
      </w:r>
    </w:p>
    <w:p w14:paraId="676C06AE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p w14:paraId="3649362D" w14:textId="77777777" w:rsidR="00F04A42" w:rsidRPr="00EA07E2" w:rsidRDefault="00F04A42" w:rsidP="00F04A4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F04A42" w:rsidRPr="00EA07E2" w14:paraId="145D5442" w14:textId="77777777" w:rsidTr="009C05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02494" w14:textId="77777777" w:rsidR="00F04A42" w:rsidRPr="00EA07E2" w:rsidRDefault="00F04A42" w:rsidP="009C0535">
            <w:r w:rsidRPr="00EA07E2"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81F80" w14:textId="77777777" w:rsidR="00F04A42" w:rsidRPr="00EA07E2" w:rsidRDefault="00F04A42" w:rsidP="009C053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04A42" w:rsidRPr="00EA07E2" w14:paraId="5409F46D" w14:textId="77777777" w:rsidTr="009C0535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62AE3" w14:textId="77777777" w:rsidR="00F04A42" w:rsidRPr="00EA07E2" w:rsidRDefault="00F04A42" w:rsidP="009C0535">
            <w:r w:rsidRPr="00EA07E2"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8282B" w14:textId="77777777" w:rsidR="00F04A42" w:rsidRPr="00EA07E2" w:rsidRDefault="00F04A42" w:rsidP="009C053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04A42" w:rsidRPr="00EA07E2" w14:paraId="24FE6620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2EEA3" w14:textId="77777777" w:rsidR="00F04A42" w:rsidRPr="00EA07E2" w:rsidRDefault="00F04A42" w:rsidP="009C0535">
            <w:r w:rsidRPr="00EA07E2"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9B26A" w14:textId="77777777" w:rsidR="00F04A42" w:rsidRPr="00EA07E2" w:rsidRDefault="00F04A42" w:rsidP="009C053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04A42" w:rsidRPr="00EA07E2" w14:paraId="4C90D2BB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09664" w14:textId="77777777" w:rsidR="00F04A42" w:rsidRPr="00EA07E2" w:rsidRDefault="00F04A42" w:rsidP="009C0535">
            <w:r w:rsidRPr="00EA07E2">
              <w:rPr>
                <w:rFonts w:ascii="Times New Roman" w:eastAsia="PMingLiU" w:hAnsi="Times New Roman"/>
                <w:b/>
                <w:lang w:eastAsia="zh-TW"/>
              </w:rPr>
              <w:t>Ime i prezime: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6016" w14:textId="77777777" w:rsidR="00F04A42" w:rsidRPr="00EA07E2" w:rsidRDefault="00F04A42" w:rsidP="009C053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04A42" w:rsidRPr="00EA07E2" w14:paraId="26448EEC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2640" w14:textId="77777777" w:rsidR="00F04A42" w:rsidRPr="00EA07E2" w:rsidRDefault="00F04A42" w:rsidP="009C0535">
            <w:r w:rsidRPr="00EA07E2"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5FAF" w14:textId="77777777" w:rsidR="00F04A42" w:rsidRPr="00EA07E2" w:rsidRDefault="00F04A42" w:rsidP="009C053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04A42" w:rsidRPr="00EA07E2" w14:paraId="5295A765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BBF1D" w14:textId="77777777" w:rsidR="00F04A42" w:rsidRPr="00EA07E2" w:rsidRDefault="00F04A42" w:rsidP="009C0535">
            <w:r w:rsidRPr="00EA07E2"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F8B09" w14:textId="77777777" w:rsidR="00F04A42" w:rsidRPr="00EA07E2" w:rsidRDefault="00F04A42" w:rsidP="009C053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243A056" w14:textId="77777777" w:rsidR="00F04A42" w:rsidRPr="00EA07E2" w:rsidRDefault="00F04A42" w:rsidP="00F04A42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076AEA7F" w14:textId="77777777" w:rsidR="00F04A42" w:rsidRPr="00EA07E2" w:rsidRDefault="00F04A42" w:rsidP="00F04A42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2BB2C927" w14:textId="77777777" w:rsidR="00F04A42" w:rsidRPr="00EA07E2" w:rsidRDefault="00F04A42" w:rsidP="00F04A42">
      <w:pPr>
        <w:widowControl w:val="0"/>
        <w:autoSpaceDE w:val="0"/>
        <w:ind w:right="112"/>
        <w:jc w:val="both"/>
      </w:pPr>
      <w:r w:rsidRPr="00EA07E2">
        <w:rPr>
          <w:rFonts w:ascii="Times New Roman" w:eastAsia="Times New Roman" w:hAnsi="Times New Roman"/>
          <w:b/>
        </w:rPr>
        <w:t>Napomena</w:t>
      </w:r>
      <w:r w:rsidRPr="00EA07E2"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Komisije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(EU)</w:t>
      </w:r>
      <w:r w:rsidRPr="00EA07E2">
        <w:rPr>
          <w:rFonts w:ascii="Times New Roman" w:eastAsia="Times New Roman" w:hAnsi="Times New Roman"/>
          <w:spacing w:val="14"/>
        </w:rPr>
        <w:t xml:space="preserve"> </w:t>
      </w:r>
      <w:r w:rsidRPr="00EA07E2">
        <w:rPr>
          <w:rFonts w:ascii="Times New Roman" w:eastAsia="Times New Roman" w:hAnsi="Times New Roman"/>
        </w:rPr>
        <w:t>br.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1408/2013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od</w:t>
      </w:r>
      <w:r w:rsidRPr="00EA07E2">
        <w:rPr>
          <w:rFonts w:ascii="Times New Roman" w:eastAsia="Times New Roman" w:hAnsi="Times New Roman"/>
          <w:spacing w:val="13"/>
        </w:rPr>
        <w:t xml:space="preserve"> </w:t>
      </w:r>
      <w:r w:rsidRPr="00EA07E2">
        <w:rPr>
          <w:rFonts w:ascii="Times New Roman" w:eastAsia="Times New Roman" w:hAnsi="Times New Roman"/>
          <w:spacing w:val="-5"/>
        </w:rPr>
        <w:t xml:space="preserve">18. </w:t>
      </w:r>
      <w:r w:rsidRPr="00EA07E2">
        <w:rPr>
          <w:rFonts w:ascii="Times New Roman" w:eastAsia="Times New Roman" w:hAnsi="Times New Roman"/>
        </w:rPr>
        <w:t>prosinca</w:t>
      </w:r>
      <w:r w:rsidRPr="00EA07E2">
        <w:rPr>
          <w:rFonts w:ascii="Times New Roman" w:eastAsia="Times New Roman" w:hAnsi="Times New Roman"/>
          <w:spacing w:val="3"/>
        </w:rPr>
        <w:t xml:space="preserve"> </w:t>
      </w:r>
      <w:r w:rsidRPr="00EA07E2">
        <w:rPr>
          <w:rFonts w:ascii="Times New Roman" w:eastAsia="Times New Roman" w:hAnsi="Times New Roman"/>
        </w:rPr>
        <w:t>2013.</w:t>
      </w:r>
      <w:r w:rsidRPr="00EA07E2">
        <w:rPr>
          <w:rFonts w:ascii="Times New Roman" w:eastAsia="Times New Roman" w:hAnsi="Times New Roman"/>
          <w:spacing w:val="4"/>
        </w:rPr>
        <w:t xml:space="preserve"> </w:t>
      </w:r>
      <w:r w:rsidRPr="00EA07E2">
        <w:rPr>
          <w:rFonts w:ascii="Times New Roman" w:eastAsia="Times New Roman" w:hAnsi="Times New Roman"/>
        </w:rPr>
        <w:t>("Službeni list Europske unije" L 352/9 od 24. prosinca 2013.), Uredbe</w:t>
      </w:r>
      <w:r w:rsidRPr="00EA07E2">
        <w:rPr>
          <w:rFonts w:ascii="Times New Roman" w:eastAsia="Times New Roman" w:hAnsi="Times New Roman"/>
          <w:spacing w:val="-3"/>
        </w:rPr>
        <w:t xml:space="preserve"> </w:t>
      </w:r>
      <w:r w:rsidRPr="00EA07E2">
        <w:rPr>
          <w:rFonts w:ascii="Times New Roman" w:eastAsia="Times New Roman" w:hAnsi="Times New Roman"/>
        </w:rPr>
        <w:t>Komisije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(EU)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2019/316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od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21.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veljače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 xml:space="preserve">2019. ("Službeni list Europske unije" LI 51/1 od 22. veljače 2019.) i </w:t>
      </w:r>
      <w:r w:rsidRPr="00EA07E2">
        <w:rPr>
          <w:rFonts w:ascii="Times New Roman" w:eastAsia="Times New Roman" w:hAnsi="Times New Roman"/>
          <w:shd w:val="clear" w:color="auto" w:fill="FFFFFF"/>
        </w:rPr>
        <w:t xml:space="preserve">Uredba Komisije (EU) 2024/3118 оd 10. prosinca 2024. </w:t>
      </w:r>
      <w:r w:rsidRPr="00EA07E2">
        <w:rPr>
          <w:rFonts w:ascii="Times New Roman" w:eastAsia="Times New Roman" w:hAnsi="Times New Roman"/>
        </w:rPr>
        <w:t xml:space="preserve"> (''Službeni list'' Europske unije L </w:t>
      </w:r>
      <w:r w:rsidRPr="00EA07E2"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 w:rsidRPr="00EA07E2">
        <w:rPr>
          <w:rFonts w:ascii="Times New Roman" w:eastAsia="Times New Roman" w:hAnsi="Times New Roman"/>
        </w:rPr>
        <w:t xml:space="preserve"> od 13. prosinca 2024. godine).</w:t>
      </w:r>
    </w:p>
    <w:p w14:paraId="04DBADCB" w14:textId="77777777" w:rsidR="00F04A42" w:rsidRPr="00EA07E2" w:rsidRDefault="00F04A42" w:rsidP="00F04A42">
      <w:pPr>
        <w:jc w:val="both"/>
        <w:rPr>
          <w:rFonts w:ascii="Times New Roman" w:eastAsia="Times New Roman" w:hAnsi="Times New Roman"/>
          <w:lang w:eastAsia="hr-HR"/>
        </w:rPr>
      </w:pPr>
    </w:p>
    <w:p w14:paraId="7AA7094D" w14:textId="77777777" w:rsidR="00F04A42" w:rsidRPr="00EA07E2" w:rsidRDefault="00F04A42" w:rsidP="00F04A42">
      <w:pPr>
        <w:numPr>
          <w:ilvl w:val="0"/>
          <w:numId w:val="7"/>
        </w:numPr>
        <w:spacing w:after="160"/>
        <w:ind w:left="0"/>
        <w:contextualSpacing/>
        <w:jc w:val="both"/>
      </w:pPr>
      <w:r w:rsidRPr="00EA07E2"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 w:rsidRPr="00EA07E2">
        <w:rPr>
          <w:rFonts w:ascii="Times New Roman" w:hAnsi="Times New Roman"/>
        </w:rPr>
        <w:t xml:space="preserve">(npr. od 01.02.2023. do 31.01.2026. godine). </w:t>
      </w:r>
    </w:p>
    <w:p w14:paraId="751CD6E4" w14:textId="77777777" w:rsidR="00F04A42" w:rsidRPr="00EA07E2" w:rsidRDefault="00F04A42" w:rsidP="00F04A42">
      <w:pPr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F04A42" w:rsidRPr="00EA07E2" w14:paraId="262127D2" w14:textId="77777777" w:rsidTr="009C0535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6CD5D9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Razdoblje od/do </w:t>
            </w:r>
          </w:p>
          <w:p w14:paraId="6054CAC2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F36818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R.</w:t>
            </w:r>
          </w:p>
          <w:p w14:paraId="27ED1E9C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BC21DC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Naziv davatelja potpore male vrijednosti;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naziv programa potpore male vrijednosti</w:t>
            </w:r>
            <w:r w:rsidRPr="00EA07E2">
              <w:rPr>
                <w:rFonts w:ascii="Times New Roman" w:eastAsia="Calibri" w:hAnsi="Times New Roman"/>
                <w:b/>
              </w:rPr>
              <w:t xml:space="preserve">;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BD0F0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Iznos potpora </w:t>
            </w:r>
          </w:p>
          <w:p w14:paraId="1D3B3CC4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96D9D0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2EB34A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EA07E2">
              <w:rPr>
                <w:rFonts w:ascii="Times New Roman" w:eastAsia="Calibri" w:hAnsi="Times New Roman"/>
                <w:b/>
              </w:rPr>
              <w:t>Potpore su opravdane i namjenski iskorištene</w:t>
            </w:r>
          </w:p>
          <w:p w14:paraId="5CA0F699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  <w:bCs/>
                <w:i/>
                <w:iCs/>
              </w:rPr>
            </w:pP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(označite „</w:t>
            </w:r>
            <w:r w:rsidRPr="00EA07E2">
              <w:rPr>
                <w:rFonts w:ascii="Times New Roman" w:eastAsia="Calibri" w:hAnsi="Times New Roman"/>
                <w:b/>
                <w:bCs/>
                <w:i/>
                <w:iCs/>
              </w:rPr>
              <w:sym w:font="Wingdings" w:char="F0FC"/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“)</w:t>
            </w:r>
          </w:p>
        </w:tc>
      </w:tr>
      <w:tr w:rsidR="00F04A42" w:rsidRPr="00EA07E2" w14:paraId="5F2BFAA8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016DC4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od __.__. </w:t>
            </w:r>
          </w:p>
          <w:p w14:paraId="0EDCE72D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B9D5D33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6F0D3BAD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9B746FE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72B74E3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2FF08C" w14:textId="3CB0DA29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EEFBCB2">
                <v:shape id="_x0000_i1169" type="#_x0000_t75" style="width:35.5pt;height:22pt" o:ole="">
                  <v:imagedata r:id="rId7" o:title=""/>
                </v:shape>
                <w:control r:id="rId33" w:name="CheckBox3521" w:shapeid="_x0000_i116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E26F0C7">
                <v:shape id="_x0000_i1171" type="#_x0000_t75" style="width:40.5pt;height:22pt" o:ole="">
                  <v:imagedata r:id="rId9" o:title=""/>
                </v:shape>
                <w:control r:id="rId34" w:name="CheckBox4521" w:shapeid="_x0000_i1171"/>
              </w:object>
            </w:r>
          </w:p>
        </w:tc>
      </w:tr>
      <w:tr w:rsidR="00F04A42" w:rsidRPr="00EA07E2" w14:paraId="784B4964" w14:textId="77777777" w:rsidTr="009C0535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53BEA08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568DF711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1F4C2FEE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vAlign w:val="center"/>
          </w:tcPr>
          <w:p w14:paraId="48D76E64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vAlign w:val="center"/>
          </w:tcPr>
          <w:p w14:paraId="0BB2BD43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3135907" w14:textId="1A58EB99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6EFBC4A">
                <v:shape id="_x0000_i1173" type="#_x0000_t75" style="width:35.5pt;height:22pt" o:ole="">
                  <v:imagedata r:id="rId7" o:title=""/>
                </v:shape>
                <w:control r:id="rId35" w:name="CheckBox3621" w:shapeid="_x0000_i117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6172CFC">
                <v:shape id="_x0000_i1175" type="#_x0000_t75" style="width:40.5pt;height:22pt" o:ole="">
                  <v:imagedata r:id="rId9" o:title=""/>
                </v:shape>
                <w:control r:id="rId36" w:name="CheckBox4621" w:shapeid="_x0000_i1175"/>
              </w:object>
            </w:r>
          </w:p>
        </w:tc>
      </w:tr>
      <w:tr w:rsidR="00F04A42" w:rsidRPr="00EA07E2" w14:paraId="75E9B556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4B7816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194AE073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8916A60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vAlign w:val="center"/>
          </w:tcPr>
          <w:p w14:paraId="2DAAD378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vAlign w:val="center"/>
          </w:tcPr>
          <w:p w14:paraId="0D7F8055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F6AF945" w14:textId="77BBB65D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225B209">
                <v:shape id="_x0000_i1177" type="#_x0000_t75" style="width:35.5pt;height:22pt" o:ole="">
                  <v:imagedata r:id="rId7" o:title=""/>
                </v:shape>
                <w:control r:id="rId37" w:name="CheckBox3721" w:shapeid="_x0000_i1177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B2BF218">
                <v:shape id="_x0000_i1179" type="#_x0000_t75" style="width:40.5pt;height:22pt" o:ole="">
                  <v:imagedata r:id="rId9" o:title=""/>
                </v:shape>
                <w:control r:id="rId38" w:name="CheckBox4721" w:shapeid="_x0000_i1179"/>
              </w:object>
            </w:r>
          </w:p>
        </w:tc>
      </w:tr>
      <w:tr w:rsidR="00F04A42" w:rsidRPr="00EA07E2" w14:paraId="66658AA8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1DEAC64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6882D73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1448CA9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DD52137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467EB16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B275FE" w14:textId="132FA52C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FF328A2">
                <v:shape id="_x0000_i1181" type="#_x0000_t75" style="width:35.5pt;height:22pt" o:ole="">
                  <v:imagedata r:id="rId7" o:title=""/>
                </v:shape>
                <w:control r:id="rId39" w:name="CheckBox35121" w:shapeid="_x0000_i118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1E6AA53F">
                <v:shape id="_x0000_i1183" type="#_x0000_t75" style="width:40.5pt;height:22pt" o:ole="">
                  <v:imagedata r:id="rId9" o:title=""/>
                </v:shape>
                <w:control r:id="rId40" w:name="CheckBox45121" w:shapeid="_x0000_i1183"/>
              </w:object>
            </w:r>
          </w:p>
        </w:tc>
      </w:tr>
      <w:tr w:rsidR="00F04A42" w:rsidRPr="00EA07E2" w14:paraId="33E39A9D" w14:textId="77777777" w:rsidTr="009C0535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08532C2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0F9339C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33DE089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DB9ACC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CE5255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3978FF" w14:textId="498870FB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C5225EB">
                <v:shape id="_x0000_i1185" type="#_x0000_t75" style="width:35.5pt;height:22pt" o:ole="">
                  <v:imagedata r:id="rId7" o:title=""/>
                </v:shape>
                <w:control r:id="rId41" w:name="CheckBox36121" w:shapeid="_x0000_i118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685A5DF">
                <v:shape id="_x0000_i1187" type="#_x0000_t75" style="width:40.5pt;height:22pt" o:ole="">
                  <v:imagedata r:id="rId9" o:title=""/>
                </v:shape>
                <w:control r:id="rId42" w:name="CheckBox46121" w:shapeid="_x0000_i1187"/>
              </w:object>
            </w:r>
          </w:p>
        </w:tc>
      </w:tr>
      <w:tr w:rsidR="00F04A42" w:rsidRPr="00EA07E2" w14:paraId="6546AEA3" w14:textId="77777777" w:rsidTr="009C0535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DAF59EB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B1960E5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67A6E078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FE4D0A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DE2C42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54BF97" w14:textId="2DBEAAC2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03965CF">
                <v:shape id="_x0000_i1189" type="#_x0000_t75" style="width:35.5pt;height:22pt" o:ole="">
                  <v:imagedata r:id="rId7" o:title=""/>
                </v:shape>
                <w:control r:id="rId43" w:name="CheckBox37121" w:shapeid="_x0000_i118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5036B2D">
                <v:shape id="_x0000_i1191" type="#_x0000_t75" style="width:40.5pt;height:22pt" o:ole="">
                  <v:imagedata r:id="rId9" o:title=""/>
                </v:shape>
                <w:control r:id="rId44" w:name="CheckBox47121" w:shapeid="_x0000_i1191"/>
              </w:object>
            </w:r>
          </w:p>
        </w:tc>
      </w:tr>
      <w:tr w:rsidR="00F04A42" w:rsidRPr="00EA07E2" w14:paraId="12585394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A6988E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9375B4D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B6590A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D8293BA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569F7CC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5433EA" w14:textId="7856C986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F3360EF">
                <v:shape id="_x0000_i1193" type="#_x0000_t75" style="width:35.5pt;height:22pt" o:ole="">
                  <v:imagedata r:id="rId7" o:title=""/>
                </v:shape>
                <w:control r:id="rId45" w:name="CheckBox351121" w:shapeid="_x0000_i119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11A92E8">
                <v:shape id="_x0000_i1195" type="#_x0000_t75" style="width:40.5pt;height:22pt" o:ole="">
                  <v:imagedata r:id="rId9" o:title=""/>
                </v:shape>
                <w:control r:id="rId46" w:name="CheckBox451121" w:shapeid="_x0000_i1195"/>
              </w:object>
            </w:r>
          </w:p>
        </w:tc>
      </w:tr>
      <w:tr w:rsidR="00F04A42" w:rsidRPr="00EA07E2" w14:paraId="5F169645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18B17C0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301B096D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456AEC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23AEC9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F520B3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F4380A" w14:textId="377A31BF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3829F35">
                <v:shape id="_x0000_i1197" type="#_x0000_t75" style="width:35.5pt;height:22pt" o:ole="">
                  <v:imagedata r:id="rId7" o:title=""/>
                </v:shape>
                <w:control r:id="rId47" w:name="CheckBox361121" w:shapeid="_x0000_i1197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45226E53">
                <v:shape id="_x0000_i1199" type="#_x0000_t75" style="width:40.5pt;height:22pt" o:ole="">
                  <v:imagedata r:id="rId9" o:title=""/>
                </v:shape>
                <w:control r:id="rId48" w:name="CheckBox461121" w:shapeid="_x0000_i1199"/>
              </w:object>
            </w:r>
          </w:p>
        </w:tc>
      </w:tr>
      <w:tr w:rsidR="00F04A42" w:rsidRPr="00EA07E2" w14:paraId="101A674F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08FCF94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281B1392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CA815D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D18A0A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A97B23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E5B340" w14:textId="00076CD5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4EF3739">
                <v:shape id="_x0000_i1201" type="#_x0000_t75" style="width:35.5pt;height:22pt" o:ole="">
                  <v:imagedata r:id="rId7" o:title=""/>
                </v:shape>
                <w:control r:id="rId49" w:name="CheckBox371121" w:shapeid="_x0000_i120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8267413">
                <v:shape id="_x0000_i1203" type="#_x0000_t75" style="width:40.5pt;height:22pt" o:ole="">
                  <v:imagedata r:id="rId9" o:title=""/>
                </v:shape>
                <w:control r:id="rId50" w:name="CheckBox471121" w:shapeid="_x0000_i1203"/>
              </w:object>
            </w:r>
          </w:p>
        </w:tc>
      </w:tr>
      <w:tr w:rsidR="00F04A42" w:rsidRPr="00EA07E2" w14:paraId="65AB9DBB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F9F8FF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  <w:bCs/>
              </w:rPr>
            </w:pPr>
            <w:r w:rsidRPr="00EA07E2">
              <w:rPr>
                <w:rFonts w:ascii="Times New Roman" w:eastAsia="Calibri" w:hAnsi="Times New Roman"/>
                <w:b/>
                <w:bCs/>
              </w:rPr>
              <w:t>do __.__. 2026.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3D22A6D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0B25EA2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5E527D2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357B41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C65B5B" w14:textId="5444D3ED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63FEC18">
                <v:shape id="_x0000_i1205" type="#_x0000_t75" style="width:35.5pt;height:22pt" o:ole="">
                  <v:imagedata r:id="rId7" o:title=""/>
                </v:shape>
                <w:control r:id="rId51" w:name="CheckBox3511111" w:shapeid="_x0000_i120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D5143D7">
                <v:shape id="_x0000_i1207" type="#_x0000_t75" style="width:40.5pt;height:22pt" o:ole="">
                  <v:imagedata r:id="rId9" o:title=""/>
                </v:shape>
                <w:control r:id="rId52" w:name="CheckBox4511111" w:shapeid="_x0000_i1207"/>
              </w:object>
            </w:r>
          </w:p>
        </w:tc>
      </w:tr>
      <w:tr w:rsidR="00F04A42" w:rsidRPr="00EA07E2" w14:paraId="2107CEDD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3CEE973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33DEA470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573759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F3494B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4F94BE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0A1656" w14:textId="6C1D7112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1A450F9">
                <v:shape id="_x0000_i1209" type="#_x0000_t75" style="width:35.5pt;height:22pt" o:ole="">
                  <v:imagedata r:id="rId7" o:title=""/>
                </v:shape>
                <w:control r:id="rId53" w:name="CheckBox3611111" w:shapeid="_x0000_i120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17C306F9">
                <v:shape id="_x0000_i1211" type="#_x0000_t75" style="width:40.5pt;height:22pt" o:ole="">
                  <v:imagedata r:id="rId9" o:title=""/>
                </v:shape>
                <w:control r:id="rId54" w:name="CheckBox4611111" w:shapeid="_x0000_i1211"/>
              </w:object>
            </w:r>
          </w:p>
        </w:tc>
      </w:tr>
      <w:tr w:rsidR="00F04A42" w:rsidRPr="00EA07E2" w14:paraId="41FE1492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397C429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304D2480" w14:textId="77777777" w:rsidR="00F04A42" w:rsidRPr="00EA07E2" w:rsidRDefault="00F04A42" w:rsidP="009C0535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A7E008B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E79741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A292BF" w14:textId="77777777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E4863A" w14:textId="0884B3FD" w:rsidR="00F04A42" w:rsidRPr="00EA07E2" w:rsidRDefault="00F04A42" w:rsidP="009C0535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FEF3FDF">
                <v:shape id="_x0000_i1213" type="#_x0000_t75" style="width:35.5pt;height:22pt" o:ole="">
                  <v:imagedata r:id="rId7" o:title=""/>
                </v:shape>
                <w:control r:id="rId55" w:name="CheckBox3711111" w:shapeid="_x0000_i121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87222F2">
                <v:shape id="_x0000_i1215" type="#_x0000_t75" style="width:40.5pt;height:22pt" o:ole="">
                  <v:imagedata r:id="rId9" o:title=""/>
                </v:shape>
                <w:control r:id="rId56" w:name="CheckBox4711111" w:shapeid="_x0000_i1215"/>
              </w:object>
            </w:r>
          </w:p>
        </w:tc>
      </w:tr>
      <w:tr w:rsidR="00F04A42" w:rsidRPr="00EA07E2" w14:paraId="51116DCF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67F30A" w14:textId="77777777" w:rsidR="00F04A42" w:rsidRPr="00EA07E2" w:rsidRDefault="00F04A42" w:rsidP="009C0535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od __.__. – 31.12.2023.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E3A3D7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F04A42" w:rsidRPr="00EA07E2" w14:paraId="28E745FB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AE7E09" w14:textId="77777777" w:rsidR="00F04A42" w:rsidRPr="00EA07E2" w:rsidRDefault="00F04A42" w:rsidP="009C0535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25DEF5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F04A42" w:rsidRPr="00EA07E2" w14:paraId="33C956C7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747404" w14:textId="77777777" w:rsidR="00F04A42" w:rsidRPr="00EA07E2" w:rsidRDefault="00F04A42" w:rsidP="009C0535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u 2025.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3A262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F04A42" w:rsidRPr="00EA07E2" w14:paraId="438E828A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12ED94" w14:textId="77777777" w:rsidR="00F04A42" w:rsidRPr="00EA07E2" w:rsidRDefault="00F04A42" w:rsidP="009C0535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od 01.01. - __.__. 2026.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12613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F04A42" w:rsidRPr="00EA07E2" w14:paraId="504BB42D" w14:textId="77777777" w:rsidTr="009C0535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32C797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UKUPAN IZNOS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(zbroj trogodišnjeg razdoblja)</w:t>
            </w:r>
            <w:r w:rsidRPr="00EA07E2">
              <w:rPr>
                <w:rFonts w:ascii="Times New Roman" w:eastAsia="Calibri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FD56E" w14:textId="77777777" w:rsidR="00F04A42" w:rsidRPr="00EA07E2" w:rsidRDefault="00F04A42" w:rsidP="009C0535">
            <w:pPr>
              <w:rPr>
                <w:rFonts w:ascii="Times New Roman" w:eastAsia="Calibri" w:hAnsi="Times New Roman"/>
                <w:b/>
              </w:rPr>
            </w:pPr>
          </w:p>
        </w:tc>
      </w:tr>
    </w:tbl>
    <w:p w14:paraId="034C0CAD" w14:textId="77777777" w:rsidR="00F04A42" w:rsidRPr="00EA07E2" w:rsidRDefault="00F04A42" w:rsidP="00F04A42">
      <w:pPr>
        <w:contextualSpacing/>
        <w:jc w:val="both"/>
        <w:rPr>
          <w:rFonts w:ascii="Times New Roman" w:hAnsi="Times New Roman"/>
          <w:i/>
          <w:iCs/>
        </w:rPr>
      </w:pPr>
    </w:p>
    <w:p w14:paraId="178EF2A9" w14:textId="77777777" w:rsidR="00F04A42" w:rsidRPr="00EA07E2" w:rsidRDefault="00F04A42" w:rsidP="00F04A42">
      <w:pPr>
        <w:jc w:val="both"/>
        <w:rPr>
          <w:rFonts w:ascii="Times New Roman" w:hAnsi="Times New Roman"/>
          <w:i/>
          <w:iCs/>
        </w:rPr>
      </w:pPr>
      <w:r w:rsidRPr="00EA07E2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1FFFE82" w14:textId="77777777" w:rsidR="00F04A42" w:rsidRPr="00EA07E2" w:rsidRDefault="00F04A42" w:rsidP="00F04A42">
      <w:pPr>
        <w:jc w:val="both"/>
        <w:rPr>
          <w:rFonts w:ascii="Times New Roman" w:hAnsi="Times New Roman"/>
          <w:b/>
        </w:rPr>
      </w:pPr>
    </w:p>
    <w:p w14:paraId="34D3AC26" w14:textId="77777777" w:rsidR="00F04A42" w:rsidRPr="00EA07E2" w:rsidRDefault="00F04A42" w:rsidP="00F04A42">
      <w:pPr>
        <w:jc w:val="both"/>
        <w:rPr>
          <w:rFonts w:ascii="Times New Roman" w:hAnsi="Times New Roman"/>
          <w:b/>
        </w:rPr>
      </w:pPr>
      <w:r w:rsidRPr="00EA07E2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37800F5D" w14:textId="77777777" w:rsidR="00F04A42" w:rsidRPr="00EA07E2" w:rsidRDefault="00F04A42" w:rsidP="00F04A42">
      <w:pPr>
        <w:jc w:val="both"/>
        <w:rPr>
          <w:rFonts w:ascii="Times New Roman" w:hAnsi="Times New Roman"/>
          <w:b/>
        </w:rPr>
      </w:pPr>
    </w:p>
    <w:p w14:paraId="46DA294B" w14:textId="77777777" w:rsidR="00F04A42" w:rsidRPr="00EA07E2" w:rsidRDefault="00F04A42" w:rsidP="00F04A42">
      <w:pPr>
        <w:jc w:val="both"/>
        <w:rPr>
          <w:rFonts w:ascii="Times New Roman" w:hAnsi="Times New Roman"/>
          <w:b/>
        </w:rPr>
      </w:pPr>
    </w:p>
    <w:p w14:paraId="3A6EF92A" w14:textId="77777777" w:rsidR="00F04A42" w:rsidRPr="00EA07E2" w:rsidRDefault="00F04A42" w:rsidP="00F04A42">
      <w:pPr>
        <w:tabs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Cs/>
        </w:rPr>
        <w:t xml:space="preserve">    Mjesto i datum </w:t>
      </w:r>
      <w:r w:rsidRPr="00EA07E2">
        <w:rPr>
          <w:rFonts w:ascii="Times New Roman" w:hAnsi="Times New Roman"/>
          <w:bCs/>
        </w:rPr>
        <w:tab/>
        <w:t>Podnositelj zahtjeva</w:t>
      </w:r>
    </w:p>
    <w:p w14:paraId="4E598EB5" w14:textId="77777777" w:rsidR="00F04A42" w:rsidRPr="00EA07E2" w:rsidRDefault="00F04A42" w:rsidP="00F04A42">
      <w:pPr>
        <w:tabs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Cs/>
        </w:rPr>
        <w:tab/>
      </w:r>
    </w:p>
    <w:p w14:paraId="5CC49669" w14:textId="77777777" w:rsidR="00F04A42" w:rsidRPr="00EA07E2" w:rsidRDefault="00F04A42" w:rsidP="00F04A42">
      <w:pPr>
        <w:tabs>
          <w:tab w:val="left" w:pos="3940"/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Cs/>
        </w:rPr>
        <w:t>__________________</w:t>
      </w:r>
      <w:r w:rsidRPr="00EA07E2">
        <w:rPr>
          <w:rFonts w:ascii="Times New Roman" w:hAnsi="Times New Roman"/>
          <w:bCs/>
        </w:rPr>
        <w:tab/>
      </w:r>
      <w:r w:rsidRPr="00EA07E2">
        <w:rPr>
          <w:rFonts w:ascii="Times New Roman" w:hAnsi="Times New Roman"/>
          <w:bCs/>
          <w:sz w:val="20"/>
          <w:szCs w:val="20"/>
        </w:rPr>
        <w:t>M.P.</w:t>
      </w:r>
      <w:r w:rsidRPr="00EA07E2">
        <w:rPr>
          <w:rFonts w:ascii="Times New Roman" w:hAnsi="Times New Roman"/>
          <w:bCs/>
        </w:rPr>
        <w:tab/>
        <w:t>_______________________</w:t>
      </w:r>
    </w:p>
    <w:p w14:paraId="7CCB201E" w14:textId="77777777" w:rsidR="00F04A42" w:rsidRPr="00EA07E2" w:rsidRDefault="00F04A42" w:rsidP="00F04A42">
      <w:pPr>
        <w:tabs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/>
        </w:rPr>
        <w:tab/>
      </w:r>
      <w:r w:rsidRPr="00EA07E2">
        <w:rPr>
          <w:rFonts w:ascii="Times New Roman" w:hAnsi="Times New Roman"/>
          <w:bCs/>
        </w:rPr>
        <w:t>(potpis)</w:t>
      </w:r>
    </w:p>
    <w:p w14:paraId="179C2745" w14:textId="77777777" w:rsidR="00F04A42" w:rsidRPr="00EA07E2" w:rsidRDefault="00F04A42" w:rsidP="00F04A42"/>
    <w:p w14:paraId="5C9B4C05" w14:textId="77777777" w:rsidR="00F04A42" w:rsidRPr="00EA07E2" w:rsidRDefault="00F04A42" w:rsidP="00F04A42"/>
    <w:p w14:paraId="4CC0405F" w14:textId="77777777" w:rsidR="00F04A42" w:rsidRPr="00EA07E2" w:rsidRDefault="00F04A42" w:rsidP="00F04A42"/>
    <w:p w14:paraId="06724D37" w14:textId="77777777" w:rsidR="00F04A42" w:rsidRPr="00EA07E2" w:rsidRDefault="00F04A42" w:rsidP="00F04A42"/>
    <w:p w14:paraId="6A08DC25" w14:textId="77777777" w:rsidR="00F04A42" w:rsidRPr="00EA07E2" w:rsidRDefault="00F04A42" w:rsidP="00F04A42"/>
    <w:p w14:paraId="70F254E0" w14:textId="77777777" w:rsidR="00F04A42" w:rsidRPr="00EA07E2" w:rsidRDefault="00F04A42" w:rsidP="00F04A42"/>
    <w:p w14:paraId="1BAF029F" w14:textId="77777777" w:rsidR="00F04A42" w:rsidRPr="00EA07E2" w:rsidRDefault="00F04A42" w:rsidP="00F04A42"/>
    <w:p w14:paraId="2404614F" w14:textId="77777777" w:rsidR="00F04A42" w:rsidRPr="00EA07E2" w:rsidRDefault="00F04A42" w:rsidP="00F04A42"/>
    <w:p w14:paraId="5715DB7B" w14:textId="77777777" w:rsidR="00F04A42" w:rsidRPr="00EA07E2" w:rsidRDefault="00F04A42" w:rsidP="00F04A42"/>
    <w:p w14:paraId="7C91D7F8" w14:textId="77777777" w:rsidR="00F04A42" w:rsidRPr="00EA07E2" w:rsidRDefault="00F04A42" w:rsidP="00F04A42"/>
    <w:p w14:paraId="02174094" w14:textId="77777777" w:rsidR="00F04A42" w:rsidRPr="00EA07E2" w:rsidRDefault="00F04A42" w:rsidP="00F04A42"/>
    <w:p w14:paraId="51152E6E" w14:textId="77777777" w:rsidR="00F04A42" w:rsidRPr="00EA07E2" w:rsidRDefault="00F04A42" w:rsidP="00F04A42"/>
    <w:p w14:paraId="34A30270" w14:textId="77777777" w:rsidR="00F04A42" w:rsidRPr="00EA07E2" w:rsidRDefault="00F04A42" w:rsidP="00F04A42"/>
    <w:p w14:paraId="6CA15050" w14:textId="77777777" w:rsidR="00F04A42" w:rsidRPr="00EA07E2" w:rsidRDefault="00F04A42" w:rsidP="00F04A42"/>
    <w:p w14:paraId="0392EDCD" w14:textId="77777777" w:rsidR="00F04A42" w:rsidRPr="00EA07E2" w:rsidRDefault="00F04A42" w:rsidP="00F04A42"/>
    <w:p w14:paraId="36B971C5" w14:textId="77777777" w:rsidR="00F04A42" w:rsidRPr="00C872E6" w:rsidRDefault="00F04A42" w:rsidP="00F04A4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872E6">
        <w:rPr>
          <w:rFonts w:ascii="Times New Roman" w:hAnsi="Times New Roman"/>
          <w:b/>
          <w:bCs/>
          <w:sz w:val="24"/>
          <w:szCs w:val="24"/>
        </w:rPr>
        <w:lastRenderedPageBreak/>
        <w:t>IZJAVA O NEPOSTOJANJU DVOSTRUKOG FINANCIRANJA ISTIH TROŠKOVA</w:t>
      </w:r>
    </w:p>
    <w:p w14:paraId="034E5110" w14:textId="77777777" w:rsidR="00F04A42" w:rsidRPr="00C872E6" w:rsidRDefault="00F04A42" w:rsidP="00F04A42">
      <w:pPr>
        <w:jc w:val="both"/>
        <w:rPr>
          <w:rFonts w:ascii="Times New Roman" w:hAnsi="Times New Roman"/>
          <w:b/>
          <w:bCs/>
        </w:rPr>
      </w:pPr>
    </w:p>
    <w:p w14:paraId="6E8872A8" w14:textId="77777777" w:rsidR="00F04A42" w:rsidRPr="00C872E6" w:rsidRDefault="00F04A42" w:rsidP="00F04A42">
      <w:pPr>
        <w:jc w:val="both"/>
        <w:rPr>
          <w:rFonts w:ascii="Times New Roman" w:eastAsia="PMingLiU" w:hAnsi="Times New Roman"/>
          <w:lang w:eastAsia="zh-TW"/>
        </w:rPr>
      </w:pPr>
    </w:p>
    <w:p w14:paraId="03A37872" w14:textId="77777777" w:rsidR="00F04A42" w:rsidRPr="00C872E6" w:rsidRDefault="00F04A42" w:rsidP="00F04A42">
      <w:pPr>
        <w:jc w:val="both"/>
        <w:rPr>
          <w:rFonts w:ascii="Times New Roman" w:eastAsia="PMingLiU" w:hAnsi="Times New Roman"/>
          <w:lang w:eastAsia="zh-TW"/>
        </w:rPr>
      </w:pPr>
    </w:p>
    <w:p w14:paraId="315056B3" w14:textId="77777777" w:rsidR="00F04A42" w:rsidRPr="00C872E6" w:rsidRDefault="00F04A42" w:rsidP="00F04A42">
      <w:pPr>
        <w:jc w:val="both"/>
        <w:rPr>
          <w:rFonts w:ascii="Times New Roman" w:eastAsia="PMingLiU" w:hAnsi="Times New Roman"/>
          <w:lang w:eastAsia="zh-TW"/>
        </w:rPr>
      </w:pPr>
      <w:r w:rsidRPr="00C872E6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21AEE16" w14:textId="77777777" w:rsidR="00F04A42" w:rsidRPr="00C872E6" w:rsidRDefault="00F04A42" w:rsidP="00F04A42">
      <w:pPr>
        <w:jc w:val="both"/>
        <w:rPr>
          <w:rFonts w:ascii="Times New Roman" w:eastAsia="PMingLiU" w:hAnsi="Times New Roman"/>
          <w:b/>
          <w:lang w:eastAsia="zh-TW"/>
        </w:rPr>
      </w:pPr>
    </w:p>
    <w:p w14:paraId="0E2CB2C3" w14:textId="77777777" w:rsidR="00F04A42" w:rsidRPr="00C872E6" w:rsidRDefault="00F04A42" w:rsidP="00F04A42">
      <w:pPr>
        <w:jc w:val="both"/>
        <w:rPr>
          <w:rFonts w:ascii="Times New Roman" w:eastAsia="PMingLiU" w:hAnsi="Times New Roman"/>
          <w:b/>
          <w:lang w:eastAsia="zh-TW"/>
        </w:rPr>
      </w:pPr>
    </w:p>
    <w:p w14:paraId="63D2A48D" w14:textId="77777777" w:rsidR="00F04A42" w:rsidRPr="00C872E6" w:rsidRDefault="00F04A42" w:rsidP="00F04A42">
      <w:pPr>
        <w:jc w:val="both"/>
        <w:rPr>
          <w:rFonts w:ascii="Times New Roman" w:eastAsia="PMingLiU" w:hAnsi="Times New Roman"/>
          <w:b/>
          <w:lang w:eastAsia="zh-TW"/>
        </w:rPr>
      </w:pPr>
    </w:p>
    <w:p w14:paraId="22FF9A87" w14:textId="77777777" w:rsidR="00F04A42" w:rsidRPr="00C872E6" w:rsidRDefault="00F04A42" w:rsidP="00F04A42">
      <w:pPr>
        <w:jc w:val="both"/>
        <w:rPr>
          <w:rFonts w:ascii="Times New Roman" w:eastAsia="PMingLiU" w:hAnsi="Times New Roman"/>
          <w:b/>
          <w:lang w:eastAsia="zh-TW"/>
        </w:rPr>
      </w:pPr>
      <w:r w:rsidRPr="00C872E6"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42D7F6B3" w14:textId="77777777" w:rsidR="00F04A42" w:rsidRPr="00C872E6" w:rsidRDefault="00F04A42" w:rsidP="00F04A42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721FF9B4" w14:textId="77777777" w:rsidR="00F04A42" w:rsidRPr="00C872E6" w:rsidRDefault="00F04A42" w:rsidP="00F04A42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4FBB75EF" w14:textId="77777777" w:rsidR="00F04A42" w:rsidRPr="00C872E6" w:rsidRDefault="00F04A42" w:rsidP="00F04A42">
      <w:pPr>
        <w:jc w:val="center"/>
      </w:pPr>
      <w:r w:rsidRPr="00C872E6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65A8424A" w14:textId="77777777" w:rsidR="00F04A42" w:rsidRPr="00C872E6" w:rsidRDefault="00F04A42" w:rsidP="00F04A42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03040361" w14:textId="77777777" w:rsidR="00F04A42" w:rsidRPr="00C872E6" w:rsidRDefault="00F04A42" w:rsidP="00F04A42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4C024255" w14:textId="77777777" w:rsidR="00F04A42" w:rsidRPr="00C872E6" w:rsidRDefault="00F04A42" w:rsidP="00F04A42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DB78329" w14:textId="77777777" w:rsidR="00F04A42" w:rsidRPr="00C872E6" w:rsidRDefault="00F04A42" w:rsidP="00F04A42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542F82ED" w14:textId="77777777" w:rsidR="00F04A42" w:rsidRPr="00C872E6" w:rsidRDefault="00F04A42" w:rsidP="00F04A42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C872E6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3DBE9F6E" w14:textId="77777777" w:rsidR="00F04A42" w:rsidRPr="00C872E6" w:rsidRDefault="00F04A42" w:rsidP="00F04A42">
      <w:pPr>
        <w:jc w:val="both"/>
        <w:rPr>
          <w:rFonts w:ascii="Times New Roman" w:eastAsia="PMingLiU" w:hAnsi="Times New Roman"/>
          <w:lang w:eastAsia="zh-TW"/>
        </w:rPr>
      </w:pPr>
    </w:p>
    <w:p w14:paraId="54F716ED" w14:textId="77777777" w:rsidR="00F04A42" w:rsidRPr="00C872E6" w:rsidRDefault="00F04A42" w:rsidP="00F04A42">
      <w:pPr>
        <w:jc w:val="both"/>
        <w:rPr>
          <w:rFonts w:ascii="Times New Roman" w:eastAsia="PMingLiU" w:hAnsi="Times New Roman"/>
          <w:lang w:eastAsia="zh-TW"/>
        </w:rPr>
      </w:pPr>
    </w:p>
    <w:p w14:paraId="26376561" w14:textId="203C5381" w:rsidR="00F04A42" w:rsidRPr="00C872E6" w:rsidRDefault="00F04A42" w:rsidP="00F04A42">
      <w:pPr>
        <w:jc w:val="both"/>
      </w:pPr>
      <w:r w:rsidRPr="00C872E6"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Javni poziv za dodjelu </w:t>
      </w:r>
      <w:r w:rsidRPr="00F04A42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potpora za </w:t>
      </w:r>
      <w:r w:rsidRPr="00F04A42">
        <w:rPr>
          <w:rFonts w:ascii="Times New Roman" w:hAnsi="Times New Roman"/>
          <w:b/>
          <w:bCs/>
          <w:sz w:val="24"/>
          <w:szCs w:val="24"/>
        </w:rPr>
        <w:t xml:space="preserve">trošak usluge klanja u registriranim objektima </w:t>
      </w:r>
      <w:r w:rsidRPr="00F04A42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na području Osječko-baranjske žu</w:t>
      </w:r>
      <w:r w:rsidRPr="00C872E6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panije u 2026. godini</w:t>
      </w:r>
      <w:r w:rsidR="007E7572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</w:t>
      </w:r>
      <w:r w:rsidRPr="00C872E6"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36390791" w14:textId="77777777" w:rsidR="00F04A42" w:rsidRPr="00C872E6" w:rsidRDefault="00F04A42" w:rsidP="00F04A42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44E40A89" w14:textId="77777777" w:rsidR="00F04A42" w:rsidRPr="00C872E6" w:rsidRDefault="00F04A42" w:rsidP="00F04A42">
      <w:pPr>
        <w:jc w:val="both"/>
        <w:rPr>
          <w:rFonts w:ascii="Times New Roman" w:hAnsi="Times New Roman"/>
          <w:b/>
          <w:sz w:val="24"/>
          <w:szCs w:val="24"/>
        </w:rPr>
      </w:pPr>
    </w:p>
    <w:p w14:paraId="7B7500D5" w14:textId="77777777" w:rsidR="00F04A42" w:rsidRPr="00C872E6" w:rsidRDefault="00F04A42" w:rsidP="00F04A42">
      <w:pPr>
        <w:jc w:val="both"/>
        <w:rPr>
          <w:rFonts w:ascii="Times New Roman" w:hAnsi="Times New Roman"/>
          <w:b/>
          <w:sz w:val="24"/>
          <w:szCs w:val="24"/>
        </w:rPr>
      </w:pPr>
    </w:p>
    <w:p w14:paraId="52ADEE21" w14:textId="77777777" w:rsidR="00F04A42" w:rsidRPr="00C872E6" w:rsidRDefault="00F04A42" w:rsidP="00F04A42">
      <w:pPr>
        <w:rPr>
          <w:rFonts w:ascii="Times New Roman" w:hAnsi="Times New Roman"/>
          <w:b/>
          <w:sz w:val="24"/>
          <w:szCs w:val="24"/>
        </w:rPr>
      </w:pPr>
      <w:r w:rsidRPr="00C872E6"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7595407A" w14:textId="77777777" w:rsidR="00F04A42" w:rsidRPr="00C872E6" w:rsidRDefault="00F04A42" w:rsidP="00F04A42">
      <w:pPr>
        <w:rPr>
          <w:rFonts w:ascii="Times New Roman" w:hAnsi="Times New Roman"/>
          <w:b/>
        </w:rPr>
      </w:pPr>
    </w:p>
    <w:p w14:paraId="79D77603" w14:textId="77777777" w:rsidR="00F04A42" w:rsidRPr="00C872E6" w:rsidRDefault="00F04A42" w:rsidP="00F04A42">
      <w:pPr>
        <w:rPr>
          <w:rFonts w:ascii="Times New Roman" w:hAnsi="Times New Roman"/>
          <w:b/>
        </w:rPr>
      </w:pPr>
    </w:p>
    <w:p w14:paraId="59D74E4B" w14:textId="77777777" w:rsidR="00F04A42" w:rsidRPr="00C872E6" w:rsidRDefault="00F04A42" w:rsidP="00F04A42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F04A42" w:rsidRPr="00C872E6" w14:paraId="7106255F" w14:textId="77777777" w:rsidTr="009C0535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3812B" w14:textId="77777777" w:rsidR="00F04A42" w:rsidRPr="00C872E6" w:rsidRDefault="00F04A42" w:rsidP="009C0535">
            <w:pPr>
              <w:spacing w:before="120"/>
              <w:jc w:val="both"/>
              <w:rPr>
                <w:rFonts w:ascii="Times New Roman" w:hAnsi="Times New Roman"/>
                <w:bCs/>
                <w:color w:val="EE0000"/>
              </w:rPr>
            </w:pPr>
            <w:r w:rsidRPr="009F277F"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F1401" w14:textId="77777777" w:rsidR="00F04A42" w:rsidRPr="00C872E6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  <w:r w:rsidRPr="009F277F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F4BD8" w14:textId="77777777" w:rsidR="00F04A42" w:rsidRPr="00C872E6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Pr="009F277F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D835E" w14:textId="77777777" w:rsidR="00F04A42" w:rsidRPr="00C872E6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05AE8D" w14:textId="77777777" w:rsidR="00F04A42" w:rsidRPr="00C872E6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</w:p>
        </w:tc>
      </w:tr>
      <w:tr w:rsidR="00F04A42" w:rsidRPr="00C872E6" w14:paraId="5D46FBD1" w14:textId="77777777" w:rsidTr="009C0535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498AA" w14:textId="77777777" w:rsidR="00F04A42" w:rsidRPr="00C872E6" w:rsidRDefault="00F04A42" w:rsidP="009C0535">
            <w:pPr>
              <w:spacing w:before="120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15BA4" w14:textId="77777777" w:rsidR="00F04A42" w:rsidRPr="00C872E6" w:rsidRDefault="00F04A42" w:rsidP="009C0535">
            <w:pPr>
              <w:spacing w:before="120"/>
              <w:jc w:val="both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59107" w14:textId="77777777" w:rsidR="00F04A42" w:rsidRPr="00C872E6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962FA" w14:textId="77777777" w:rsidR="00F04A42" w:rsidRPr="00C872E6" w:rsidRDefault="00F04A42" w:rsidP="009C0535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</w:p>
        </w:tc>
      </w:tr>
      <w:tr w:rsidR="00F04A42" w:rsidRPr="00C872E6" w14:paraId="3F24893F" w14:textId="77777777" w:rsidTr="009C0535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76974" w14:textId="77777777" w:rsidR="00F04A42" w:rsidRPr="00C872E6" w:rsidRDefault="00F04A42" w:rsidP="009C0535">
            <w:pPr>
              <w:spacing w:before="120"/>
              <w:jc w:val="both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4986" w14:textId="77777777" w:rsidR="00F04A42" w:rsidRPr="00C872E6" w:rsidRDefault="00F04A42" w:rsidP="009C0535">
            <w:pPr>
              <w:spacing w:before="120"/>
              <w:jc w:val="both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29755" w14:textId="77777777" w:rsidR="00F04A42" w:rsidRPr="00C872E6" w:rsidRDefault="00F04A42" w:rsidP="009C0535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color w:val="EE0000"/>
                <w:sz w:val="16"/>
                <w:szCs w:val="16"/>
              </w:rPr>
            </w:pPr>
            <w:r w:rsidRPr="009F277F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potpis</w:t>
            </w:r>
            <w:r w:rsidRPr="009F277F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77B208E7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040C9004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70FD93EF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4B2137A7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5460D703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222563A9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0F6D0E82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65D248F9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4F4657B1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589EF5F8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654F0EAC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24F2C5B0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1096A551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7E50C6A0" w14:textId="77777777" w:rsidR="00F04A42" w:rsidRPr="00C872E6" w:rsidRDefault="00F04A42" w:rsidP="00F04A42">
      <w:pPr>
        <w:rPr>
          <w:rFonts w:ascii="Times New Roman" w:hAnsi="Times New Roman"/>
          <w:color w:val="EE0000"/>
        </w:rPr>
      </w:pPr>
    </w:p>
    <w:p w14:paraId="49BFD26A" w14:textId="77777777" w:rsidR="00F04A42" w:rsidRDefault="00F04A42" w:rsidP="00F04A42">
      <w:pPr>
        <w:tabs>
          <w:tab w:val="left" w:pos="0"/>
        </w:tabs>
        <w:ind w:hanging="567"/>
        <w:rPr>
          <w:rFonts w:ascii="Times New Roman" w:hAnsi="Times New Roman"/>
          <w:color w:val="EE0000"/>
          <w:sz w:val="14"/>
          <w:szCs w:val="14"/>
        </w:rPr>
      </w:pPr>
    </w:p>
    <w:p w14:paraId="4713384F" w14:textId="77777777" w:rsidR="00F04A42" w:rsidRDefault="00F04A42" w:rsidP="00F04A42">
      <w:pPr>
        <w:tabs>
          <w:tab w:val="left" w:pos="0"/>
        </w:tabs>
        <w:ind w:hanging="567"/>
        <w:rPr>
          <w:rFonts w:ascii="Times New Roman" w:hAnsi="Times New Roman"/>
          <w:color w:val="EE0000"/>
          <w:sz w:val="14"/>
          <w:szCs w:val="14"/>
        </w:rPr>
      </w:pPr>
    </w:p>
    <w:p w14:paraId="664EC948" w14:textId="77777777" w:rsidR="00F04A42" w:rsidRDefault="00F04A42" w:rsidP="00F04A42">
      <w:pPr>
        <w:tabs>
          <w:tab w:val="left" w:pos="0"/>
        </w:tabs>
        <w:ind w:hanging="567"/>
        <w:rPr>
          <w:rFonts w:ascii="Times New Roman" w:hAnsi="Times New Roman"/>
          <w:color w:val="EE0000"/>
          <w:sz w:val="14"/>
          <w:szCs w:val="14"/>
        </w:rPr>
      </w:pPr>
    </w:p>
    <w:p w14:paraId="6DE52625" w14:textId="77777777" w:rsidR="00F04A42" w:rsidRDefault="00F04A42" w:rsidP="00F04A42">
      <w:pPr>
        <w:tabs>
          <w:tab w:val="left" w:pos="0"/>
        </w:tabs>
        <w:ind w:hanging="567"/>
        <w:rPr>
          <w:rFonts w:ascii="Times New Roman" w:hAnsi="Times New Roman"/>
          <w:color w:val="EE0000"/>
          <w:sz w:val="14"/>
          <w:szCs w:val="14"/>
        </w:rPr>
      </w:pPr>
    </w:p>
    <w:p w14:paraId="014EE2C3" w14:textId="77777777" w:rsidR="00F04A42" w:rsidRDefault="00F04A42" w:rsidP="00F04A42">
      <w:pPr>
        <w:tabs>
          <w:tab w:val="left" w:pos="0"/>
        </w:tabs>
        <w:ind w:hanging="567"/>
        <w:rPr>
          <w:rFonts w:ascii="Times New Roman" w:hAnsi="Times New Roman"/>
          <w:color w:val="EE0000"/>
          <w:sz w:val="14"/>
          <w:szCs w:val="14"/>
        </w:rPr>
      </w:pPr>
    </w:p>
    <w:p w14:paraId="13814A79" w14:textId="77777777" w:rsidR="00F04A42" w:rsidRPr="00C872E6" w:rsidRDefault="00F04A42" w:rsidP="00F04A42">
      <w:pPr>
        <w:tabs>
          <w:tab w:val="left" w:pos="0"/>
        </w:tabs>
        <w:ind w:hanging="567"/>
        <w:rPr>
          <w:rFonts w:ascii="Times New Roman" w:hAnsi="Times New Roman"/>
          <w:color w:val="EE0000"/>
          <w:sz w:val="14"/>
          <w:szCs w:val="14"/>
        </w:rPr>
      </w:pPr>
    </w:p>
    <w:p w14:paraId="5EF80CA4" w14:textId="77777777" w:rsidR="00F04A42" w:rsidRPr="00EA07E2" w:rsidRDefault="00F04A42" w:rsidP="00F04A42">
      <w:pPr>
        <w:suppressAutoHyphens w:val="0"/>
        <w:autoSpaceDN/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lastRenderedPageBreak/>
        <w:t>PRIVOLA</w:t>
      </w:r>
    </w:p>
    <w:p w14:paraId="6D09CB23" w14:textId="77777777" w:rsidR="00F04A42" w:rsidRPr="00EA07E2" w:rsidRDefault="00F04A42" w:rsidP="00F04A42">
      <w:pPr>
        <w:suppressAutoHyphens w:val="0"/>
        <w:autoSpaceDN/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2BC2FC92" w14:textId="77777777" w:rsidR="00F04A42" w:rsidRPr="009816A3" w:rsidRDefault="00F04A42" w:rsidP="00F04A42">
      <w:pPr>
        <w:suppressAutoHyphens w:val="0"/>
        <w:autoSpaceDN/>
        <w:rPr>
          <w:rFonts w:ascii="Times New Roman" w:hAnsi="Times New Roman"/>
        </w:rPr>
      </w:pPr>
    </w:p>
    <w:p w14:paraId="72603471" w14:textId="77777777" w:rsidR="00F04A42" w:rsidRPr="009816A3" w:rsidRDefault="00F04A42" w:rsidP="00F04A42">
      <w:pPr>
        <w:suppressAutoHyphens w:val="0"/>
        <w:autoSpaceDN/>
        <w:ind w:firstLine="708"/>
        <w:jc w:val="both"/>
        <w:rPr>
          <w:rFonts w:ascii="Times New Roman" w:hAnsi="Times New Roman"/>
        </w:rPr>
      </w:pPr>
      <w:r w:rsidRPr="009816A3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6FC8D739" w14:textId="77777777" w:rsidR="00F04A42" w:rsidRPr="009816A3" w:rsidRDefault="00F04A42" w:rsidP="00F04A42">
      <w:pPr>
        <w:suppressAutoHyphens w:val="0"/>
        <w:autoSpaceDE w:val="0"/>
        <w:adjustRightInd w:val="0"/>
        <w:jc w:val="both"/>
        <w:rPr>
          <w:rFonts w:ascii="Times New Roman" w:hAnsi="Times New Roman"/>
          <w:color w:val="000000"/>
        </w:rPr>
      </w:pPr>
    </w:p>
    <w:p w14:paraId="06F58F6F" w14:textId="77777777" w:rsidR="00F04A42" w:rsidRPr="009816A3" w:rsidRDefault="00F04A42" w:rsidP="00F04A42">
      <w:pPr>
        <w:suppressAutoHyphens w:val="0"/>
        <w:autoSpaceDE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9816A3">
        <w:rPr>
          <w:rFonts w:ascii="Times New Roman" w:hAnsi="Times New Roman"/>
          <w:color w:val="000000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158C5431" w14:textId="77777777" w:rsidR="00F04A42" w:rsidRPr="009816A3" w:rsidRDefault="00F04A42" w:rsidP="00F04A42">
      <w:pPr>
        <w:suppressAutoHyphens w:val="0"/>
        <w:autoSpaceDE w:val="0"/>
        <w:adjustRightInd w:val="0"/>
        <w:ind w:firstLine="708"/>
        <w:jc w:val="both"/>
        <w:rPr>
          <w:rFonts w:ascii="Times New Roman" w:hAnsi="Times New Roman"/>
          <w:color w:val="000000"/>
        </w:rPr>
      </w:pPr>
    </w:p>
    <w:p w14:paraId="43869E7D" w14:textId="77777777" w:rsidR="00F04A42" w:rsidRPr="009816A3" w:rsidRDefault="00F04A42" w:rsidP="00F04A42">
      <w:pPr>
        <w:suppressAutoHyphens w:val="0"/>
        <w:autoSpaceDE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9816A3">
        <w:rPr>
          <w:rFonts w:ascii="Times New Roman" w:hAnsi="Times New Roman"/>
          <w:color w:val="000000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1E7AEE37" w14:textId="77777777" w:rsidR="00F04A42" w:rsidRPr="009816A3" w:rsidRDefault="00F04A42" w:rsidP="00F04A42">
      <w:pPr>
        <w:suppressAutoHyphens w:val="0"/>
        <w:autoSpaceDE w:val="0"/>
        <w:adjustRightInd w:val="0"/>
        <w:jc w:val="both"/>
        <w:rPr>
          <w:rFonts w:ascii="Times New Roman" w:hAnsi="Times New Roman"/>
          <w:color w:val="000000"/>
        </w:rPr>
      </w:pPr>
    </w:p>
    <w:p w14:paraId="6D116E6C" w14:textId="77777777" w:rsidR="00F04A42" w:rsidRPr="009816A3" w:rsidRDefault="00F04A42" w:rsidP="00F04A42">
      <w:pPr>
        <w:suppressAutoHyphens w:val="0"/>
        <w:autoSpaceDE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9816A3">
        <w:rPr>
          <w:rFonts w:ascii="Times New Roman" w:hAnsi="Times New Roman"/>
          <w:color w:val="000000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57" w:history="1">
        <w:r w:rsidRPr="009816A3">
          <w:rPr>
            <w:rFonts w:ascii="Times New Roman" w:hAnsi="Times New Roman"/>
            <w:color w:val="0000FF"/>
            <w:u w:val="single"/>
          </w:rPr>
          <w:t>poljoprivreda@obz.hr</w:t>
        </w:r>
      </w:hyperlink>
      <w:r w:rsidRPr="009816A3">
        <w:rPr>
          <w:rFonts w:ascii="Times New Roman" w:hAnsi="Times New Roman"/>
          <w:color w:val="000000"/>
        </w:rPr>
        <w:t xml:space="preserve"> Također, ako smatrate da su povrijeđena Vaša prava možete se direktno obratiti Agenciji za zaštitu osobnih podataka (AZOP, </w:t>
      </w:r>
      <w:hyperlink r:id="rId58" w:history="1">
        <w:r w:rsidRPr="009816A3">
          <w:rPr>
            <w:rFonts w:ascii="Times New Roman" w:hAnsi="Times New Roman"/>
            <w:color w:val="0000FF"/>
            <w:u w:val="single"/>
          </w:rPr>
          <w:t>www.azop.hr</w:t>
        </w:r>
      </w:hyperlink>
      <w:r w:rsidRPr="009816A3">
        <w:rPr>
          <w:rFonts w:ascii="Times New Roman" w:hAnsi="Times New Roman"/>
          <w:color w:val="000000"/>
        </w:rPr>
        <w:t>).</w:t>
      </w:r>
    </w:p>
    <w:p w14:paraId="50C61926" w14:textId="77777777" w:rsidR="00F04A42" w:rsidRPr="009816A3" w:rsidRDefault="00F04A42" w:rsidP="00F04A42">
      <w:pPr>
        <w:suppressAutoHyphens w:val="0"/>
        <w:autoSpaceDE w:val="0"/>
        <w:adjustRightInd w:val="0"/>
        <w:rPr>
          <w:rFonts w:ascii="Times New Roman" w:hAnsi="Times New Roman"/>
          <w:color w:val="000000"/>
        </w:rPr>
      </w:pPr>
    </w:p>
    <w:p w14:paraId="5ABFA0A4" w14:textId="77777777" w:rsidR="00F04A42" w:rsidRPr="009816A3" w:rsidRDefault="00F04A42" w:rsidP="00F04A42">
      <w:pPr>
        <w:suppressAutoHyphens w:val="0"/>
        <w:autoSpaceDN/>
        <w:rPr>
          <w:rFonts w:ascii="Times New Roman" w:hAnsi="Times New Roman"/>
        </w:rPr>
      </w:pPr>
      <w:r w:rsidRPr="009816A3">
        <w:rPr>
          <w:rFonts w:ascii="Times New Roman" w:hAnsi="Times New Roman"/>
        </w:rPr>
        <w:t>PRIVOLA za prikupljanje i obradu osobnih podataka daje se u svrhu:</w:t>
      </w:r>
    </w:p>
    <w:p w14:paraId="0482AB9E" w14:textId="77777777" w:rsidR="00F04A42" w:rsidRPr="009816A3" w:rsidRDefault="00F04A42" w:rsidP="00F04A42">
      <w:pPr>
        <w:rPr>
          <w:rFonts w:ascii="Times New Roman" w:hAnsi="Times New Roman"/>
          <w:color w:val="EE0000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F04A42" w:rsidRPr="009816A3" w14:paraId="2FE2D9D6" w14:textId="77777777" w:rsidTr="009C0535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7F6D" w14:textId="63AA1876" w:rsidR="00F04A42" w:rsidRPr="009816A3" w:rsidRDefault="00F04A42" w:rsidP="009C0535">
            <w:pPr>
              <w:spacing w:before="120" w:after="120"/>
              <w:ind w:right="-104"/>
              <w:jc w:val="both"/>
              <w:rPr>
                <w:rFonts w:ascii="Times New Roman" w:hAnsi="Times New Roman"/>
              </w:rPr>
            </w:pPr>
            <w:r w:rsidRPr="009816A3">
              <w:rPr>
                <w:rFonts w:ascii="Times New Roman" w:hAnsi="Times New Roman"/>
              </w:rPr>
              <w:t>Dodjele potpore za trošak usluge klanja u registriranim objektima na području Osječko-baranjske županije u 2026.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B46D2" w14:textId="77777777" w:rsidR="00F04A42" w:rsidRPr="009816A3" w:rsidRDefault="00F04A42" w:rsidP="009C0535">
            <w:pPr>
              <w:jc w:val="center"/>
              <w:rPr>
                <w:rFonts w:ascii="Times New Roman" w:hAnsi="Times New Roman"/>
              </w:rPr>
            </w:pPr>
            <w:r w:rsidRPr="009816A3">
              <w:rPr>
                <w:rFonts w:ascii="Segoe UI Symbol" w:eastAsia="MS Gothic" w:hAnsi="Segoe UI Symbol" w:cs="Segoe UI Symbol"/>
                <w:bCs/>
              </w:rPr>
              <w:t>☐</w:t>
            </w:r>
            <w:r w:rsidRPr="009816A3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8D868" w14:textId="77777777" w:rsidR="00F04A42" w:rsidRPr="009816A3" w:rsidRDefault="00F04A42" w:rsidP="009C0535">
            <w:pPr>
              <w:jc w:val="center"/>
              <w:rPr>
                <w:rFonts w:ascii="Times New Roman" w:hAnsi="Times New Roman"/>
              </w:rPr>
            </w:pPr>
            <w:r w:rsidRPr="009816A3">
              <w:rPr>
                <w:rFonts w:ascii="Segoe UI Symbol" w:eastAsia="MS Gothic" w:hAnsi="Segoe UI Symbol" w:cs="Segoe UI Symbol"/>
                <w:bCs/>
              </w:rPr>
              <w:t>☐</w:t>
            </w:r>
            <w:r w:rsidRPr="009816A3">
              <w:rPr>
                <w:rFonts w:ascii="Times New Roman" w:hAnsi="Times New Roman"/>
              </w:rPr>
              <w:t xml:space="preserve"> NE</w:t>
            </w:r>
          </w:p>
        </w:tc>
      </w:tr>
    </w:tbl>
    <w:p w14:paraId="2CCBA83B" w14:textId="77777777" w:rsidR="00F04A42" w:rsidRPr="009816A3" w:rsidRDefault="00F04A42" w:rsidP="00F04A42">
      <w:pPr>
        <w:rPr>
          <w:rFonts w:ascii="Times New Roman" w:hAnsi="Times New Roman"/>
        </w:rPr>
      </w:pPr>
      <w:r w:rsidRPr="009816A3">
        <w:rPr>
          <w:rFonts w:ascii="Times New Roman" w:hAnsi="Times New Roman"/>
          <w:i/>
          <w:iCs/>
        </w:rPr>
        <w:t xml:space="preserve">(Uz namjenu označite sa </w:t>
      </w:r>
      <w:r w:rsidRPr="009816A3">
        <w:rPr>
          <w:rFonts w:ascii="Times New Roman" w:eastAsia="Wingdings" w:hAnsi="Times New Roman"/>
        </w:rPr>
        <w:t></w:t>
      </w:r>
      <w:r w:rsidRPr="009816A3">
        <w:rPr>
          <w:rFonts w:ascii="Times New Roman" w:hAnsi="Times New Roman"/>
          <w:i/>
          <w:iCs/>
        </w:rPr>
        <w:t xml:space="preserve">, </w:t>
      </w:r>
      <w:r w:rsidRPr="009816A3">
        <w:rPr>
          <w:rFonts w:ascii="Times New Roman" w:hAnsi="Times New Roman"/>
        </w:rPr>
        <w:t>DA</w:t>
      </w:r>
      <w:r w:rsidRPr="009816A3">
        <w:rPr>
          <w:rFonts w:ascii="Times New Roman" w:hAnsi="Times New Roman"/>
          <w:i/>
          <w:iCs/>
        </w:rPr>
        <w:t xml:space="preserve"> ili </w:t>
      </w:r>
      <w:r w:rsidRPr="009816A3">
        <w:rPr>
          <w:rFonts w:ascii="Times New Roman" w:hAnsi="Times New Roman"/>
        </w:rPr>
        <w:t>NE</w:t>
      </w:r>
      <w:r w:rsidRPr="009816A3">
        <w:rPr>
          <w:rFonts w:ascii="Times New Roman" w:hAnsi="Times New Roman"/>
          <w:i/>
          <w:iCs/>
        </w:rPr>
        <w:t>)</w:t>
      </w:r>
    </w:p>
    <w:p w14:paraId="1C01AFD6" w14:textId="77777777" w:rsidR="00F04A42" w:rsidRPr="009816A3" w:rsidRDefault="00F04A42" w:rsidP="00F04A42">
      <w:pPr>
        <w:rPr>
          <w:rFonts w:ascii="Times New Roman" w:hAnsi="Times New Roman"/>
        </w:rPr>
      </w:pPr>
    </w:p>
    <w:p w14:paraId="07C35466" w14:textId="77777777" w:rsidR="00F04A42" w:rsidRPr="009816A3" w:rsidRDefault="00F04A42" w:rsidP="00F04A42">
      <w:pPr>
        <w:rPr>
          <w:rFonts w:ascii="Times New Roman" w:hAnsi="Times New Roman"/>
        </w:rPr>
      </w:pPr>
      <w:r w:rsidRPr="009816A3">
        <w:rPr>
          <w:rFonts w:ascii="Times New Roman" w:hAnsi="Times New Roman"/>
        </w:rPr>
        <w:t>Rok čuvanja ovako prikupljenih podataka je:</w:t>
      </w:r>
    </w:p>
    <w:p w14:paraId="6B89949C" w14:textId="77777777" w:rsidR="00F04A42" w:rsidRPr="009816A3" w:rsidRDefault="00F04A42" w:rsidP="00F04A42">
      <w:pPr>
        <w:numPr>
          <w:ilvl w:val="0"/>
          <w:numId w:val="5"/>
        </w:numPr>
        <w:rPr>
          <w:rFonts w:ascii="Times New Roman" w:hAnsi="Times New Roman"/>
        </w:rPr>
      </w:pPr>
      <w:r w:rsidRPr="009816A3">
        <w:rPr>
          <w:rFonts w:ascii="Times New Roman" w:hAnsi="Times New Roman"/>
        </w:rPr>
        <w:t xml:space="preserve">do ispunjanja zakonskih zahtjeva o rokovima čuvanja relevantne dokumentacije </w:t>
      </w:r>
    </w:p>
    <w:p w14:paraId="1817106C" w14:textId="77777777" w:rsidR="00F04A42" w:rsidRPr="009816A3" w:rsidRDefault="00F04A42" w:rsidP="00F04A42">
      <w:pPr>
        <w:rPr>
          <w:rFonts w:ascii="Times New Roman" w:hAnsi="Times New Roman"/>
        </w:rPr>
      </w:pPr>
    </w:p>
    <w:p w14:paraId="47DDBA81" w14:textId="77777777" w:rsidR="00F04A42" w:rsidRPr="009816A3" w:rsidRDefault="00F04A42" w:rsidP="00F04A42">
      <w:pPr>
        <w:rPr>
          <w:rFonts w:ascii="Times New Roman" w:hAnsi="Times New Roman"/>
        </w:rPr>
      </w:pPr>
    </w:p>
    <w:p w14:paraId="083630BD" w14:textId="77777777" w:rsidR="00F04A42" w:rsidRPr="009816A3" w:rsidRDefault="00F04A42">
      <w:pPr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3"/>
        <w:gridCol w:w="3583"/>
        <w:gridCol w:w="3536"/>
      </w:tblGrid>
      <w:tr w:rsidR="005B2988" w:rsidRPr="009816A3" w14:paraId="77947198" w14:textId="77777777" w:rsidTr="009C0535">
        <w:trPr>
          <w:trHeight w:val="454"/>
        </w:trPr>
        <w:tc>
          <w:tcPr>
            <w:tcW w:w="1980" w:type="dxa"/>
          </w:tcPr>
          <w:p w14:paraId="29735387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rPr>
                <w:rFonts w:ascii="Times New Roman" w:hAnsi="Times New Roman"/>
              </w:rPr>
            </w:pPr>
            <w:r w:rsidRPr="009816A3">
              <w:rPr>
                <w:rFonts w:ascii="Times New Roman" w:hAnsi="Times New Roman"/>
              </w:rPr>
              <w:t>Ime i prezime:</w:t>
            </w:r>
          </w:p>
        </w:tc>
        <w:tc>
          <w:tcPr>
            <w:tcW w:w="7306" w:type="dxa"/>
            <w:gridSpan w:val="2"/>
          </w:tcPr>
          <w:p w14:paraId="48581E6F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5B2988" w:rsidRPr="009816A3" w14:paraId="20CA8031" w14:textId="77777777" w:rsidTr="009C0535">
        <w:trPr>
          <w:trHeight w:val="454"/>
        </w:trPr>
        <w:tc>
          <w:tcPr>
            <w:tcW w:w="1980" w:type="dxa"/>
          </w:tcPr>
          <w:p w14:paraId="14D6DC4B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rPr>
                <w:rFonts w:ascii="Times New Roman" w:hAnsi="Times New Roman"/>
              </w:rPr>
            </w:pPr>
            <w:r w:rsidRPr="009816A3">
              <w:rPr>
                <w:rFonts w:ascii="Times New Roman" w:hAnsi="Times New Roman"/>
              </w:rPr>
              <w:t>Adresa:</w:t>
            </w:r>
          </w:p>
        </w:tc>
        <w:tc>
          <w:tcPr>
            <w:tcW w:w="7306" w:type="dxa"/>
            <w:gridSpan w:val="2"/>
          </w:tcPr>
          <w:p w14:paraId="11CDD755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5B2988" w:rsidRPr="009816A3" w14:paraId="380D7CDC" w14:textId="77777777" w:rsidTr="009C053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p w14:paraId="13A4A701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rPr>
                <w:rFonts w:ascii="Times New Roman" w:hAnsi="Times New Roman"/>
              </w:rPr>
            </w:pPr>
            <w:r w:rsidRPr="009816A3">
              <w:rPr>
                <w:rFonts w:ascii="Times New Roman" w:hAnsi="Times New Roman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EA7849E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21" w:type="dxa"/>
            <w:vMerge w:val="restart"/>
          </w:tcPr>
          <w:p w14:paraId="6B975E2A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jc w:val="center"/>
              <w:rPr>
                <w:rFonts w:ascii="Times New Roman" w:hAnsi="Times New Roman"/>
              </w:rPr>
            </w:pPr>
            <w:r w:rsidRPr="009816A3">
              <w:rPr>
                <w:rFonts w:ascii="Times New Roman" w:hAnsi="Times New Roman"/>
              </w:rPr>
              <w:t>Potpis podnositelja zahtjeva i pečat:</w:t>
            </w:r>
          </w:p>
          <w:p w14:paraId="29045703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jc w:val="center"/>
              <w:rPr>
                <w:rFonts w:ascii="Times New Roman" w:hAnsi="Times New Roman"/>
              </w:rPr>
            </w:pPr>
          </w:p>
          <w:p w14:paraId="268ADB58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jc w:val="center"/>
              <w:rPr>
                <w:rFonts w:ascii="Times New Roman" w:hAnsi="Times New Roman"/>
              </w:rPr>
            </w:pPr>
          </w:p>
        </w:tc>
      </w:tr>
      <w:tr w:rsidR="005B2988" w:rsidRPr="009816A3" w14:paraId="663F1402" w14:textId="77777777" w:rsidTr="009C053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787BDF1B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3621" w:type="dxa"/>
            <w:vMerge/>
          </w:tcPr>
          <w:p w14:paraId="432B112F" w14:textId="77777777" w:rsidR="005B2988" w:rsidRPr="009816A3" w:rsidRDefault="005B2988" w:rsidP="005B2988">
            <w:pPr>
              <w:suppressAutoHyphens w:val="0"/>
              <w:autoSpaceDN/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351D477" w14:textId="77777777" w:rsidR="00F04A42" w:rsidRDefault="00F04A42">
      <w:pPr>
        <w:jc w:val="center"/>
        <w:rPr>
          <w:rFonts w:ascii="Times New Roman" w:hAnsi="Times New Roman"/>
          <w:b/>
        </w:rPr>
      </w:pPr>
    </w:p>
    <w:p w14:paraId="21F33FC6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05843A24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5BD10545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0AB742D9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24A0D04E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3F19F263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522EBAA5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57717DA8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50D394DB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71123DC6" w14:textId="77777777" w:rsidR="00C6410A" w:rsidRDefault="00C6410A">
      <w:pPr>
        <w:jc w:val="center"/>
        <w:rPr>
          <w:rFonts w:ascii="Times New Roman" w:hAnsi="Times New Roman"/>
          <w:b/>
        </w:rPr>
      </w:pPr>
    </w:p>
    <w:p w14:paraId="6D38CB86" w14:textId="77777777" w:rsidR="00C6410A" w:rsidRPr="00C6410A" w:rsidRDefault="00C6410A" w:rsidP="00C6410A">
      <w:pPr>
        <w:widowControl w:val="0"/>
        <w:autoSpaceDE w:val="0"/>
        <w:ind w:left="824"/>
        <w:jc w:val="center"/>
        <w:rPr>
          <w:rFonts w:ascii="Times New Roman" w:eastAsia="Times New Roman" w:hAnsi="Times New Roman"/>
          <w:b/>
          <w:caps/>
          <w:spacing w:val="60"/>
        </w:rPr>
      </w:pPr>
      <w:r w:rsidRPr="00C6410A">
        <w:rPr>
          <w:rFonts w:ascii="Times New Roman" w:eastAsia="Times New Roman" w:hAnsi="Times New Roman"/>
          <w:b/>
          <w:caps/>
          <w:spacing w:val="60"/>
        </w:rPr>
        <w:lastRenderedPageBreak/>
        <w:t>izjavA o poreznom statusu</w:t>
      </w:r>
    </w:p>
    <w:p w14:paraId="36E4D289" w14:textId="77777777" w:rsidR="00C6410A" w:rsidRPr="00C6410A" w:rsidRDefault="00C6410A" w:rsidP="00C6410A">
      <w:pPr>
        <w:widowControl w:val="0"/>
        <w:autoSpaceDE w:val="0"/>
        <w:ind w:left="824"/>
        <w:jc w:val="center"/>
        <w:rPr>
          <w:rFonts w:ascii="Times New Roman" w:eastAsia="Times New Roman" w:hAnsi="Times New Roman"/>
          <w:b/>
          <w:caps/>
          <w:spacing w:val="60"/>
        </w:rPr>
      </w:pPr>
    </w:p>
    <w:p w14:paraId="036D992E" w14:textId="77777777" w:rsidR="00C6410A" w:rsidRPr="00C6410A" w:rsidRDefault="00C6410A" w:rsidP="00C6410A">
      <w:pPr>
        <w:jc w:val="both"/>
        <w:rPr>
          <w:rFonts w:ascii="Times New Roman" w:hAnsi="Times New Roman"/>
          <w:caps/>
        </w:rPr>
      </w:pPr>
    </w:p>
    <w:p w14:paraId="1E9A3129" w14:textId="77777777" w:rsidR="00C6410A" w:rsidRPr="00C6410A" w:rsidRDefault="00C6410A" w:rsidP="00C6410A">
      <w:pPr>
        <w:spacing w:line="276" w:lineRule="auto"/>
        <w:ind w:firstLine="708"/>
        <w:jc w:val="both"/>
        <w:rPr>
          <w:rFonts w:ascii="Times New Roman" w:hAnsi="Times New Roman"/>
        </w:rPr>
      </w:pPr>
      <w:r w:rsidRPr="00C6410A">
        <w:rPr>
          <w:rFonts w:ascii="Times New Roman" w:hAnsi="Times New Roman"/>
        </w:rPr>
        <w:t>Ja,       ________________________________________________________________</w:t>
      </w:r>
    </w:p>
    <w:p w14:paraId="1C5CB542" w14:textId="77777777" w:rsidR="00C6410A" w:rsidRPr="00C6410A" w:rsidRDefault="00C6410A" w:rsidP="00C6410A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2BA263C5" w14:textId="77777777" w:rsidR="00C6410A" w:rsidRPr="00C6410A" w:rsidRDefault="00C6410A" w:rsidP="00C6410A">
      <w:pPr>
        <w:spacing w:line="276" w:lineRule="auto"/>
        <w:ind w:firstLine="708"/>
        <w:jc w:val="both"/>
        <w:rPr>
          <w:rFonts w:ascii="Times New Roman" w:hAnsi="Times New Roman"/>
        </w:rPr>
      </w:pPr>
      <w:r w:rsidRPr="00C6410A">
        <w:rPr>
          <w:rFonts w:ascii="Times New Roman" w:hAnsi="Times New Roman"/>
        </w:rPr>
        <w:t>adresa:________________________________________________________________</w:t>
      </w:r>
    </w:p>
    <w:p w14:paraId="0FDA384A" w14:textId="77777777" w:rsidR="00C6410A" w:rsidRPr="00C6410A" w:rsidRDefault="00C6410A" w:rsidP="00C6410A">
      <w:pPr>
        <w:spacing w:line="276" w:lineRule="auto"/>
        <w:jc w:val="both"/>
        <w:rPr>
          <w:rFonts w:ascii="Times New Roman" w:hAnsi="Times New Roman"/>
        </w:rPr>
      </w:pPr>
    </w:p>
    <w:p w14:paraId="41AE1971" w14:textId="77777777" w:rsidR="00C6410A" w:rsidRPr="00C6410A" w:rsidRDefault="00C6410A" w:rsidP="00C6410A">
      <w:pPr>
        <w:spacing w:line="360" w:lineRule="auto"/>
        <w:jc w:val="both"/>
        <w:rPr>
          <w:rFonts w:ascii="Times New Roman" w:hAnsi="Times New Roman"/>
        </w:rPr>
      </w:pPr>
      <w:r w:rsidRPr="00C6410A">
        <w:rPr>
          <w:rFonts w:ascii="Times New Roman" w:hAnsi="Times New Roman"/>
        </w:rPr>
        <w:t xml:space="preserve">           OIB:______________________ pod materijalnom i krivičnom odgovornošću izjavljujem da nisam u sustavu PDV-a.,  </w:t>
      </w:r>
    </w:p>
    <w:p w14:paraId="4F12E47C" w14:textId="77777777" w:rsidR="00C6410A" w:rsidRPr="00C6410A" w:rsidRDefault="00C6410A" w:rsidP="00C6410A">
      <w:pPr>
        <w:spacing w:line="276" w:lineRule="auto"/>
        <w:jc w:val="both"/>
        <w:rPr>
          <w:rFonts w:ascii="Times New Roman" w:hAnsi="Times New Roman"/>
        </w:rPr>
      </w:pPr>
    </w:p>
    <w:p w14:paraId="22D43A1F" w14:textId="28A4F8A5" w:rsidR="00C6410A" w:rsidRPr="00C6410A" w:rsidRDefault="00C6410A" w:rsidP="00C6410A">
      <w:pPr>
        <w:spacing w:line="360" w:lineRule="auto"/>
        <w:ind w:firstLine="708"/>
        <w:jc w:val="both"/>
        <w:rPr>
          <w:rFonts w:ascii="Times New Roman" w:eastAsia="PMingLiU" w:hAnsi="Times New Roman"/>
          <w:b/>
          <w:bCs/>
          <w:lang w:eastAsia="zh-TW"/>
        </w:rPr>
      </w:pPr>
      <w:r w:rsidRPr="00C6410A">
        <w:rPr>
          <w:rFonts w:ascii="Times New Roman" w:hAnsi="Times New Roman"/>
        </w:rPr>
        <w:t>Ovu izjavu dajem u svrhu ostvarivanja prava na dodjelu potpore male vrijednosti u poljoprivredi sukladno</w:t>
      </w:r>
      <w:r w:rsidRPr="00C6410A">
        <w:rPr>
          <w:rFonts w:ascii="Times New Roman" w:hAnsi="Times New Roman"/>
          <w:bCs/>
        </w:rPr>
        <w:t xml:space="preserve"> </w:t>
      </w:r>
      <w:r w:rsidRPr="00C6410A">
        <w:rPr>
          <w:rFonts w:ascii="Times New Roman" w:eastAsia="PMingLiU" w:hAnsi="Times New Roman"/>
          <w:b/>
          <w:bCs/>
          <w:lang w:eastAsia="zh-TW"/>
        </w:rPr>
        <w:t>Javnom pozivu za trošak usluge klanja u registriranim objektima na području Osječko-baranjske županije u 2026. godini</w:t>
      </w:r>
      <w:r>
        <w:rPr>
          <w:rFonts w:ascii="Times New Roman" w:eastAsia="PMingLiU" w:hAnsi="Times New Roman"/>
          <w:b/>
          <w:bCs/>
          <w:lang w:eastAsia="zh-TW"/>
        </w:rPr>
        <w:t>.</w:t>
      </w:r>
    </w:p>
    <w:p w14:paraId="42C67F45" w14:textId="77777777" w:rsidR="00C6410A" w:rsidRPr="00C6410A" w:rsidRDefault="00C6410A" w:rsidP="00C6410A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540D42E5" w14:textId="77777777" w:rsidR="00C6410A" w:rsidRPr="00C6410A" w:rsidRDefault="00C6410A" w:rsidP="00C6410A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 w:rsidRPr="00C6410A">
        <w:rPr>
          <w:rFonts w:ascii="Times New Roman" w:hAnsi="Times New Roman"/>
          <w:b/>
        </w:rPr>
        <w:t>Korisnici koji su u sustavu PDV-a  ovu izjavu ne popunjavaju.</w:t>
      </w:r>
    </w:p>
    <w:p w14:paraId="1BCC3A50" w14:textId="77777777" w:rsidR="00C6410A" w:rsidRPr="00C6410A" w:rsidRDefault="00C6410A" w:rsidP="00C6410A">
      <w:pPr>
        <w:spacing w:line="276" w:lineRule="auto"/>
        <w:jc w:val="both"/>
        <w:rPr>
          <w:rFonts w:ascii="Times New Roman" w:hAnsi="Times New Roman"/>
          <w:b/>
        </w:rPr>
      </w:pPr>
    </w:p>
    <w:p w14:paraId="04E5D0DA" w14:textId="77777777" w:rsidR="00C6410A" w:rsidRPr="00C6410A" w:rsidRDefault="00C6410A" w:rsidP="00C6410A">
      <w:pPr>
        <w:spacing w:line="276" w:lineRule="auto"/>
        <w:jc w:val="both"/>
        <w:rPr>
          <w:rFonts w:ascii="Times New Roman" w:hAnsi="Times New Roman"/>
        </w:rPr>
      </w:pPr>
    </w:p>
    <w:p w14:paraId="7F8A011A" w14:textId="77777777" w:rsidR="00C6410A" w:rsidRPr="00C6410A" w:rsidRDefault="00C6410A" w:rsidP="00C6410A">
      <w:pPr>
        <w:spacing w:line="276" w:lineRule="auto"/>
        <w:jc w:val="both"/>
        <w:rPr>
          <w:rFonts w:ascii="Times New Roman" w:hAnsi="Times New Roman"/>
        </w:rPr>
      </w:pPr>
      <w:r w:rsidRPr="00C6410A">
        <w:rPr>
          <w:rFonts w:ascii="Times New Roman" w:hAnsi="Times New Roman"/>
        </w:rPr>
        <w:tab/>
        <w:t>_____________, __________2026.</w:t>
      </w:r>
    </w:p>
    <w:p w14:paraId="6C592E57" w14:textId="77777777" w:rsidR="00C6410A" w:rsidRPr="00C6410A" w:rsidRDefault="00C6410A" w:rsidP="00C6410A">
      <w:pPr>
        <w:spacing w:line="276" w:lineRule="auto"/>
        <w:ind w:left="708" w:firstLine="708"/>
        <w:jc w:val="both"/>
        <w:rPr>
          <w:rFonts w:ascii="Times New Roman" w:hAnsi="Times New Roman"/>
        </w:rPr>
      </w:pPr>
      <w:r w:rsidRPr="00C6410A">
        <w:rPr>
          <w:rFonts w:ascii="Times New Roman" w:hAnsi="Times New Roman"/>
        </w:rPr>
        <w:t>(Mjesto i datum)</w:t>
      </w:r>
    </w:p>
    <w:p w14:paraId="3453AF06" w14:textId="77777777" w:rsidR="00C6410A" w:rsidRPr="00C6410A" w:rsidRDefault="00C6410A" w:rsidP="00C6410A">
      <w:pPr>
        <w:widowControl w:val="0"/>
        <w:autoSpaceDE w:val="0"/>
        <w:spacing w:line="276" w:lineRule="auto"/>
        <w:ind w:left="-777"/>
        <w:rPr>
          <w:rFonts w:ascii="Times New Roman" w:eastAsia="Times New Roman" w:hAnsi="Times New Roman"/>
        </w:rPr>
      </w:pPr>
    </w:p>
    <w:p w14:paraId="096E56EB" w14:textId="77777777" w:rsidR="00C6410A" w:rsidRPr="00C6410A" w:rsidRDefault="00C6410A" w:rsidP="00C6410A">
      <w:pPr>
        <w:widowControl w:val="0"/>
        <w:autoSpaceDE w:val="0"/>
        <w:spacing w:line="276" w:lineRule="auto"/>
        <w:ind w:left="-777"/>
        <w:rPr>
          <w:rFonts w:ascii="Times New Roman" w:eastAsia="Times New Roman" w:hAnsi="Times New Roman"/>
        </w:rPr>
      </w:pPr>
    </w:p>
    <w:p w14:paraId="690931C3" w14:textId="77777777" w:rsidR="00C6410A" w:rsidRPr="00C6410A" w:rsidRDefault="00C6410A" w:rsidP="00C6410A">
      <w:pPr>
        <w:widowControl w:val="0"/>
        <w:autoSpaceDE w:val="0"/>
        <w:spacing w:line="276" w:lineRule="auto"/>
        <w:ind w:left="2879" w:firstLine="661"/>
        <w:rPr>
          <w:rFonts w:ascii="Times New Roman" w:eastAsia="Times New Roman" w:hAnsi="Times New Roman"/>
          <w:b/>
          <w:bCs/>
        </w:rPr>
      </w:pPr>
      <w:r w:rsidRPr="00C6410A">
        <w:rPr>
          <w:rFonts w:ascii="Times New Roman" w:eastAsia="Times New Roman" w:hAnsi="Times New Roman"/>
          <w:b/>
          <w:bCs/>
        </w:rPr>
        <w:t>M.P.               ______________________________________</w:t>
      </w:r>
    </w:p>
    <w:p w14:paraId="20C6EF1E" w14:textId="77777777" w:rsidR="00C6410A" w:rsidRPr="00C6410A" w:rsidRDefault="00C6410A" w:rsidP="00C6410A">
      <w:pPr>
        <w:widowControl w:val="0"/>
        <w:autoSpaceDE w:val="0"/>
        <w:spacing w:line="276" w:lineRule="auto"/>
        <w:ind w:left="2763" w:firstLine="777"/>
        <w:rPr>
          <w:rFonts w:ascii="Times New Roman" w:eastAsia="Times New Roman" w:hAnsi="Times New Roman"/>
          <w:bCs/>
        </w:rPr>
      </w:pPr>
      <w:r w:rsidRPr="00C6410A">
        <w:rPr>
          <w:rFonts w:ascii="Times New Roman" w:eastAsia="Times New Roman" w:hAnsi="Times New Roman"/>
          <w:bCs/>
        </w:rPr>
        <w:t xml:space="preserve">                                      (Potpis podnositelj zahtjeva)</w:t>
      </w:r>
    </w:p>
    <w:p w14:paraId="0AD00D3F" w14:textId="77777777" w:rsidR="00C6410A" w:rsidRPr="00C6410A" w:rsidRDefault="00C6410A" w:rsidP="00C6410A">
      <w:pPr>
        <w:widowControl w:val="0"/>
        <w:autoSpaceDE w:val="0"/>
        <w:ind w:left="-777"/>
        <w:rPr>
          <w:rFonts w:ascii="Times New Roman" w:eastAsia="Times New Roman" w:hAnsi="Times New Roman"/>
        </w:rPr>
      </w:pPr>
    </w:p>
    <w:p w14:paraId="10E845EE" w14:textId="77777777" w:rsidR="00C6410A" w:rsidRPr="009816A3" w:rsidRDefault="00C6410A">
      <w:pPr>
        <w:jc w:val="center"/>
        <w:rPr>
          <w:rFonts w:ascii="Times New Roman" w:hAnsi="Times New Roman"/>
          <w:b/>
        </w:rPr>
      </w:pPr>
    </w:p>
    <w:sectPr w:rsidR="00C6410A" w:rsidRPr="009816A3">
      <w:headerReference w:type="default" r:id="rId5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FDB5F" w14:textId="77777777" w:rsidR="00403F35" w:rsidRDefault="00403F35">
      <w:r>
        <w:separator/>
      </w:r>
    </w:p>
  </w:endnote>
  <w:endnote w:type="continuationSeparator" w:id="0">
    <w:p w14:paraId="43FD773C" w14:textId="77777777" w:rsidR="00403F35" w:rsidRDefault="0040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EBD99" w14:textId="77777777" w:rsidR="00403F35" w:rsidRDefault="00403F35">
      <w:r>
        <w:rPr>
          <w:color w:val="000000"/>
        </w:rPr>
        <w:separator/>
      </w:r>
    </w:p>
  </w:footnote>
  <w:footnote w:type="continuationSeparator" w:id="0">
    <w:p w14:paraId="49AF8FA1" w14:textId="77777777" w:rsidR="00403F35" w:rsidRDefault="00403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568D" w14:textId="4F0C050A" w:rsidR="00F04A42" w:rsidRPr="00C872E6" w:rsidRDefault="00F04A42" w:rsidP="00F04A42">
    <w:pPr>
      <w:tabs>
        <w:tab w:val="center" w:pos="4536"/>
        <w:tab w:val="right" w:pos="9072"/>
      </w:tabs>
      <w:jc w:val="right"/>
      <w:rPr>
        <w:rFonts w:ascii="Times New Roman" w:hAnsi="Times New Roman"/>
      </w:rPr>
    </w:pPr>
    <w:r w:rsidRPr="00C872E6">
      <w:rPr>
        <w:rFonts w:ascii="Times New Roman" w:hAnsi="Times New Roman"/>
      </w:rPr>
      <w:t xml:space="preserve">Obrasci izjava za Mjeru </w:t>
    </w:r>
    <w:r>
      <w:rPr>
        <w:rFonts w:ascii="Times New Roman" w:hAnsi="Times New Roman"/>
      </w:rPr>
      <w:t>10</w:t>
    </w:r>
    <w:r w:rsidRPr="00C872E6">
      <w:rPr>
        <w:rFonts w:ascii="Times New Roman" w:hAnsi="Times New Roman"/>
      </w:rPr>
      <w:t>.</w:t>
    </w:r>
  </w:p>
  <w:p w14:paraId="5532BAFC" w14:textId="77777777" w:rsidR="00D75450" w:rsidRPr="00D75450" w:rsidRDefault="00D75450" w:rsidP="00D7545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6A3"/>
    <w:multiLevelType w:val="multilevel"/>
    <w:tmpl w:val="29F64CF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76C81"/>
    <w:multiLevelType w:val="multilevel"/>
    <w:tmpl w:val="E08604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456434"/>
    <w:multiLevelType w:val="multilevel"/>
    <w:tmpl w:val="F996B3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DF5BFB"/>
    <w:multiLevelType w:val="multilevel"/>
    <w:tmpl w:val="04825D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F63C87"/>
    <w:multiLevelType w:val="multilevel"/>
    <w:tmpl w:val="9F9820E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9000E"/>
    <w:multiLevelType w:val="multilevel"/>
    <w:tmpl w:val="89A61C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664F38"/>
    <w:multiLevelType w:val="multilevel"/>
    <w:tmpl w:val="D480D3A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6561C21"/>
    <w:multiLevelType w:val="multilevel"/>
    <w:tmpl w:val="882A2E7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0400635">
    <w:abstractNumId w:val="4"/>
  </w:num>
  <w:num w:numId="2" w16cid:durableId="2052607625">
    <w:abstractNumId w:val="7"/>
  </w:num>
  <w:num w:numId="3" w16cid:durableId="1692685831">
    <w:abstractNumId w:val="3"/>
  </w:num>
  <w:num w:numId="4" w16cid:durableId="734087792">
    <w:abstractNumId w:val="1"/>
  </w:num>
  <w:num w:numId="5" w16cid:durableId="156113151">
    <w:abstractNumId w:val="6"/>
  </w:num>
  <w:num w:numId="6" w16cid:durableId="630938321">
    <w:abstractNumId w:val="2"/>
  </w:num>
  <w:num w:numId="7" w16cid:durableId="415708258">
    <w:abstractNumId w:val="5"/>
  </w:num>
  <w:num w:numId="8" w16cid:durableId="278725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34E"/>
    <w:rsid w:val="002908ED"/>
    <w:rsid w:val="002C0D5D"/>
    <w:rsid w:val="002E73A2"/>
    <w:rsid w:val="00403F35"/>
    <w:rsid w:val="00425EE9"/>
    <w:rsid w:val="00452E7C"/>
    <w:rsid w:val="004C534E"/>
    <w:rsid w:val="00564C8C"/>
    <w:rsid w:val="00597578"/>
    <w:rsid w:val="005B2988"/>
    <w:rsid w:val="006028CF"/>
    <w:rsid w:val="0062313D"/>
    <w:rsid w:val="006D3AA0"/>
    <w:rsid w:val="00736D16"/>
    <w:rsid w:val="007E7572"/>
    <w:rsid w:val="0081582B"/>
    <w:rsid w:val="00825F1F"/>
    <w:rsid w:val="008F66F8"/>
    <w:rsid w:val="009816A3"/>
    <w:rsid w:val="009C40DB"/>
    <w:rsid w:val="00C00E7C"/>
    <w:rsid w:val="00C227AA"/>
    <w:rsid w:val="00C6410A"/>
    <w:rsid w:val="00D75450"/>
    <w:rsid w:val="00EC6549"/>
    <w:rsid w:val="00F04A42"/>
    <w:rsid w:val="00F16595"/>
    <w:rsid w:val="00F8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50ADCF3F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6028CF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9" Type="http://schemas.openxmlformats.org/officeDocument/2006/relationships/control" Target="activeX/activeX21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hyperlink" Target="http://www.azop.hr" TargetMode="Externa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header" Target="header1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hyperlink" Target="mailto:poljoprivreda@obz.hr" TargetMode="Externa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1681</Words>
  <Characters>9584</Characters>
  <Application>Microsoft Office Word</Application>
  <DocSecurity>0</DocSecurity>
  <Lines>79</Lines>
  <Paragraphs>22</Paragraphs>
  <ScaleCrop>false</ScaleCrop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Nevenka Barić</cp:lastModifiedBy>
  <cp:revision>4</cp:revision>
  <cp:lastPrinted>2026-02-19T13:09:00Z</cp:lastPrinted>
  <dcterms:created xsi:type="dcterms:W3CDTF">2026-02-19T12:55:00Z</dcterms:created>
  <dcterms:modified xsi:type="dcterms:W3CDTF">2026-02-20T10:46:00Z</dcterms:modified>
</cp:coreProperties>
</file>