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1497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IZJAVA </w:t>
      </w:r>
    </w:p>
    <w:p w14:paraId="4139DB9E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 NIJE ZAKLJUČENA POLICA OSIGURANJA ZA </w:t>
      </w:r>
    </w:p>
    <w:p w14:paraId="63AB127D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OBJEKTE ODNOSNO POLJOPRIVREDNU MEHANIZACIJU</w:t>
      </w:r>
    </w:p>
    <w:p w14:paraId="34F13A4D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I OPREMU NA KOJOJ JE NASTALA ŠTETA</w:t>
      </w:r>
    </w:p>
    <w:p w14:paraId="25565D3D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7D43A8A6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27A9F10D" w14:textId="77777777" w:rsidR="002E5AD8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14:paraId="3D91463B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rPr>
          <w:rFonts w:ascii="Times New Roman" w:hAnsi="Times New Roman"/>
          <w:bCs/>
        </w:rPr>
      </w:pPr>
      <w:r w:rsidRPr="00915EB0">
        <w:rPr>
          <w:rFonts w:ascii="Times New Roman" w:hAnsi="Times New Roman"/>
          <w:bCs/>
        </w:rPr>
        <w:t>kojom</w:t>
      </w:r>
    </w:p>
    <w:p w14:paraId="09401C5B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7B8C7724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rPr>
          <w:rFonts w:ascii="Times New Roman" w:hAnsi="Times New Roman"/>
          <w:b/>
        </w:rPr>
      </w:pPr>
      <w:r w:rsidRPr="00915EB0">
        <w:rPr>
          <w:rFonts w:ascii="Times New Roman" w:hAnsi="Times New Roman"/>
          <w:b/>
        </w:rPr>
        <w:t xml:space="preserve">Prijavitelj: </w:t>
      </w:r>
    </w:p>
    <w:p w14:paraId="56C3A719" w14:textId="77777777" w:rsidR="002E5AD8" w:rsidRPr="00915EB0" w:rsidRDefault="002E5AD8" w:rsidP="002E5AD8">
      <w:pPr>
        <w:pBdr>
          <w:bottom w:val="single" w:sz="4" w:space="1" w:color="000000"/>
        </w:pBd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2AEE5036" w14:textId="77777777" w:rsidR="002E5AD8" w:rsidRPr="00915EB0" w:rsidRDefault="002E5AD8" w:rsidP="002E5AD8">
      <w:pPr>
        <w:pBdr>
          <w:bottom w:val="single" w:sz="4" w:space="1" w:color="000000"/>
        </w:pBd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tbl>
      <w:tblPr>
        <w:tblW w:w="8788" w:type="dxa"/>
        <w:tblInd w:w="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8"/>
      </w:tblGrid>
      <w:tr w:rsidR="002E5AD8" w:rsidRPr="00915EB0" w14:paraId="7A4C5076" w14:textId="77777777" w:rsidTr="006614AE">
        <w:tc>
          <w:tcPr>
            <w:tcW w:w="87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F133" w14:textId="77777777" w:rsidR="002E5AD8" w:rsidRPr="00915EB0" w:rsidRDefault="002E5AD8" w:rsidP="006614AE">
            <w:pPr>
              <w:tabs>
                <w:tab w:val="center" w:pos="4320"/>
                <w:tab w:val="left" w:pos="6705"/>
              </w:tabs>
              <w:spacing w:before="60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915EB0">
              <w:rPr>
                <w:rFonts w:ascii="Times New Roman" w:hAnsi="Times New Roman"/>
                <w:bCs/>
                <w:i/>
                <w:iCs/>
              </w:rPr>
              <w:t>(ime i prezime, naziv prijavitelja, OIB)</w:t>
            </w:r>
          </w:p>
          <w:p w14:paraId="613CF33D" w14:textId="77777777" w:rsidR="002E5AD8" w:rsidRPr="00915EB0" w:rsidRDefault="002E5AD8" w:rsidP="006614AE">
            <w:pPr>
              <w:tabs>
                <w:tab w:val="center" w:pos="4320"/>
                <w:tab w:val="left" w:pos="6705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5CB7AEE2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  <w:r w:rsidRPr="00915EB0">
        <w:rPr>
          <w:rFonts w:ascii="Times New Roman" w:hAnsi="Times New Roman"/>
          <w:b/>
        </w:rPr>
        <w:t xml:space="preserve">  </w:t>
      </w:r>
    </w:p>
    <w:p w14:paraId="0DBD0339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  <w:r w:rsidRPr="00915EB0">
        <w:rPr>
          <w:rFonts w:ascii="Times New Roman" w:hAnsi="Times New Roman"/>
          <w:b/>
        </w:rPr>
        <w:t>izjavljuje da nije zaključena polica osiguranja</w:t>
      </w:r>
    </w:p>
    <w:p w14:paraId="0F4FEF13" w14:textId="77777777" w:rsidR="002E5AD8" w:rsidRPr="00915EB0" w:rsidRDefault="002E5AD8" w:rsidP="002E5AD8">
      <w:pPr>
        <w:tabs>
          <w:tab w:val="center" w:pos="4320"/>
          <w:tab w:val="left" w:pos="6705"/>
        </w:tabs>
        <w:ind w:left="142"/>
        <w:jc w:val="both"/>
        <w:rPr>
          <w:rFonts w:ascii="Times New Roman" w:hAnsi="Times New Roman"/>
          <w:bCs/>
        </w:rPr>
      </w:pPr>
    </w:p>
    <w:p w14:paraId="2731637F" w14:textId="0450155B" w:rsidR="002E5AD8" w:rsidRPr="00915EB0" w:rsidRDefault="002E5AD8" w:rsidP="002E5AD8">
      <w:pPr>
        <w:tabs>
          <w:tab w:val="center" w:pos="4320"/>
          <w:tab w:val="left" w:pos="6705"/>
        </w:tabs>
        <w:ind w:left="142"/>
        <w:jc w:val="both"/>
      </w:pPr>
      <w:r w:rsidRPr="00915EB0">
        <w:rPr>
          <w:rFonts w:ascii="Times New Roman" w:hAnsi="Times New Roman"/>
          <w:bCs/>
        </w:rPr>
        <w:t xml:space="preserve">za objekte, odnosno poljoprivrednu mehanizaciju i opremu na kojoj je nastala šteta, a koji su predmet </w:t>
      </w:r>
      <w:r w:rsidRPr="00915EB0">
        <w:rPr>
          <w:rFonts w:ascii="Times New Roman" w:hAnsi="Times New Roman"/>
          <w:b/>
        </w:rPr>
        <w:t>Zahtjeva za dodjelu potpore oštećenicima u slučaju prirodnih nepogoda na području Osječko-baranjske županije u 2026. godini</w:t>
      </w:r>
      <w:r w:rsidRPr="00915EB0">
        <w:rPr>
          <w:rFonts w:ascii="Times New Roman" w:hAnsi="Times New Roman"/>
          <w:bCs/>
        </w:rPr>
        <w:t>.</w:t>
      </w:r>
    </w:p>
    <w:p w14:paraId="2CC2C50C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470E22E5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045D7440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1041728D" w14:textId="77777777" w:rsidR="002E5AD8" w:rsidRPr="00915EB0" w:rsidRDefault="002E5AD8" w:rsidP="002E5AD8">
      <w:pPr>
        <w:tabs>
          <w:tab w:val="center" w:pos="4320"/>
          <w:tab w:val="left" w:pos="6705"/>
        </w:tabs>
        <w:rPr>
          <w:rFonts w:ascii="Times New Roman" w:hAnsi="Times New Roman"/>
          <w:b/>
        </w:rPr>
      </w:pPr>
    </w:p>
    <w:p w14:paraId="39D440A6" w14:textId="455630CF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both"/>
        <w:rPr>
          <w:rFonts w:ascii="Times New Roman" w:hAnsi="Times New Roman"/>
          <w:b/>
        </w:rPr>
      </w:pPr>
      <w:r w:rsidRPr="00915EB0">
        <w:rPr>
          <w:rFonts w:ascii="Times New Roman" w:hAnsi="Times New Roman"/>
          <w:b/>
        </w:rPr>
        <w:t xml:space="preserve">Pod </w:t>
      </w:r>
      <w:r w:rsidR="00266851" w:rsidRPr="00915EB0">
        <w:rPr>
          <w:rFonts w:ascii="Times New Roman" w:hAnsi="Times New Roman"/>
          <w:b/>
        </w:rPr>
        <w:t xml:space="preserve">materijalnom i </w:t>
      </w:r>
      <w:r w:rsidRPr="00915EB0">
        <w:rPr>
          <w:rFonts w:ascii="Times New Roman" w:hAnsi="Times New Roman"/>
          <w:b/>
        </w:rPr>
        <w:t>kaznenom odgovornošću izjavljujem da su svi podaci navedeni u ovoj izjavi istiniti, točni i potpuni te da sam upoznat s pravnim posljedicama kaznene odgovornosti za davanje netočnih podataka.</w:t>
      </w:r>
    </w:p>
    <w:p w14:paraId="1EC0E757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6977AF92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2F97725F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p w14:paraId="600B636D" w14:textId="77777777" w:rsidR="002E5AD8" w:rsidRPr="00915EB0" w:rsidRDefault="002E5AD8" w:rsidP="002E5AD8">
      <w:pPr>
        <w:tabs>
          <w:tab w:val="center" w:pos="4320"/>
          <w:tab w:val="left" w:pos="6705"/>
        </w:tabs>
        <w:ind w:left="284"/>
        <w:jc w:val="center"/>
        <w:rPr>
          <w:rFonts w:ascii="Times New Roman" w:hAnsi="Times New Roman"/>
          <w:b/>
        </w:rPr>
      </w:pPr>
    </w:p>
    <w:tbl>
      <w:tblPr>
        <w:tblW w:w="9072" w:type="dxa"/>
        <w:tblInd w:w="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2E5AD8" w:rsidRPr="00915EB0" w14:paraId="1340C933" w14:textId="77777777" w:rsidTr="006614AE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404A" w14:textId="77777777" w:rsidR="002E5AD8" w:rsidRPr="00915EB0" w:rsidRDefault="002E5AD8" w:rsidP="006614AE">
            <w:pPr>
              <w:spacing w:before="120"/>
              <w:ind w:firstLine="31"/>
              <w:jc w:val="both"/>
              <w:rPr>
                <w:rFonts w:ascii="Times New Roman" w:hAnsi="Times New Roman"/>
                <w:bCs/>
              </w:rPr>
            </w:pPr>
            <w:r w:rsidRPr="00915EB0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91BBD" w14:textId="77777777" w:rsidR="002E5AD8" w:rsidRPr="00915EB0" w:rsidRDefault="002E5AD8" w:rsidP="006614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915EB0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1F17" w14:textId="7E6AA642" w:rsidR="002E5AD8" w:rsidRPr="00915EB0" w:rsidRDefault="00915EB0" w:rsidP="006614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915EB0">
              <w:rPr>
                <w:rFonts w:ascii="Times New Roman" w:hAnsi="Times New Roman"/>
                <w:bCs/>
              </w:rPr>
              <w:t>Podnositelj zahtjeva: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791E4" w14:textId="77777777" w:rsidR="002E5AD8" w:rsidRPr="00915EB0" w:rsidRDefault="002E5AD8" w:rsidP="006614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44BE2F" w14:textId="77777777" w:rsidR="002E5AD8" w:rsidRPr="00915EB0" w:rsidRDefault="002E5AD8" w:rsidP="006614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E5AD8" w:rsidRPr="00915EB0" w14:paraId="2E43ABBE" w14:textId="77777777" w:rsidTr="006614AE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35EE1" w14:textId="77777777" w:rsidR="002E5AD8" w:rsidRPr="00915EB0" w:rsidRDefault="002E5AD8" w:rsidP="006614A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9DCD" w14:textId="77777777" w:rsidR="002E5AD8" w:rsidRPr="00915EB0" w:rsidRDefault="002E5AD8" w:rsidP="006614A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1A6ED" w14:textId="77777777" w:rsidR="002E5AD8" w:rsidRPr="00915EB0" w:rsidRDefault="002E5AD8" w:rsidP="006614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DA9B1" w14:textId="77777777" w:rsidR="002E5AD8" w:rsidRPr="00915EB0" w:rsidRDefault="002E5AD8" w:rsidP="006614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E5AD8" w:rsidRPr="00915EB0" w14:paraId="79824AD0" w14:textId="77777777" w:rsidTr="006614AE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05397" w14:textId="77777777" w:rsidR="002E5AD8" w:rsidRPr="00915EB0" w:rsidRDefault="002E5AD8" w:rsidP="006614A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3B134" w14:textId="77777777" w:rsidR="002E5AD8" w:rsidRPr="00915EB0" w:rsidRDefault="002E5AD8" w:rsidP="006614AE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00B6" w14:textId="11F16CB4" w:rsidR="002E5AD8" w:rsidRPr="00915EB0" w:rsidRDefault="002E5AD8" w:rsidP="006614AE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915EB0">
              <w:rPr>
                <w:rFonts w:ascii="Times New Roman" w:hAnsi="Times New Roman"/>
                <w:bCs/>
              </w:rPr>
              <w:t>(</w:t>
            </w:r>
            <w:r w:rsidR="00915EB0" w:rsidRPr="00915EB0">
              <w:rPr>
                <w:rFonts w:ascii="Times New Roman" w:hAnsi="Times New Roman"/>
                <w:bCs/>
              </w:rPr>
              <w:t>potpis)</w:t>
            </w:r>
          </w:p>
        </w:tc>
      </w:tr>
    </w:tbl>
    <w:p w14:paraId="167D01C7" w14:textId="77777777" w:rsidR="002E5AD8" w:rsidRPr="00915EB0" w:rsidRDefault="002E5AD8" w:rsidP="002E5AD8">
      <w:pPr>
        <w:rPr>
          <w:rFonts w:ascii="Times New Roman" w:hAnsi="Times New Roman"/>
        </w:rPr>
      </w:pPr>
    </w:p>
    <w:p w14:paraId="652819A8" w14:textId="77777777" w:rsidR="002E5AD8" w:rsidRPr="00915EB0" w:rsidRDefault="002E5AD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C64E4DF" w14:textId="77777777" w:rsidR="002E5AD8" w:rsidRPr="00915EB0" w:rsidRDefault="002E5AD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B88616A" w14:textId="77777777" w:rsidR="002E5AD8" w:rsidRPr="00915EB0" w:rsidRDefault="002E5AD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01BCA432" w14:textId="77777777" w:rsidR="002E5AD8" w:rsidRPr="00915EB0" w:rsidRDefault="002E5AD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C4B94C5" w14:textId="77777777" w:rsidR="002E5AD8" w:rsidRPr="00915EB0" w:rsidRDefault="002E5AD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089CC040" w14:textId="77777777" w:rsidR="002E5AD8" w:rsidRPr="00915EB0" w:rsidRDefault="002E5AD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7FE4DE29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4A1BDDD3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3712C81D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4F251DF4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01D6CAC7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058E51D2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65D1EC7E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323591C1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4F230114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023347A4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210BCC70" w14:textId="77777777" w:rsidR="00915EB0" w:rsidRDefault="00915EB0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33F033D3" w14:textId="77777777" w:rsidR="00915EB0" w:rsidRDefault="00915EB0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3B653854" w14:textId="77777777" w:rsidR="00915EB0" w:rsidRDefault="00915EB0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5F8C93EF" w14:textId="77777777" w:rsidR="00915EB0" w:rsidRDefault="00915EB0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4D4B6F3B" w14:textId="77777777" w:rsidR="002E5AD8" w:rsidRDefault="002E5AD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6224F4CC" w14:textId="1337DDF0" w:rsidR="00E55D98" w:rsidRPr="000F6702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0F670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IZJAVA O DODIJELJENIM POTPORAMA MALE VRIJEDNOSTI</w:t>
      </w:r>
    </w:p>
    <w:p w14:paraId="3ED02BF9" w14:textId="77777777" w:rsidR="00E55D98" w:rsidRPr="002A3007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E55D98" w:rsidRPr="002A3007" w14:paraId="77798F2E" w14:textId="77777777" w:rsidTr="00E551F2">
        <w:tc>
          <w:tcPr>
            <w:tcW w:w="3114" w:type="dxa"/>
            <w:vAlign w:val="center"/>
          </w:tcPr>
          <w:p w14:paraId="5333BE95" w14:textId="1A19981B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 xml:space="preserve">Podnositelj </w:t>
            </w:r>
            <w:r w:rsidR="000F6702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</w:tcPr>
          <w:p w14:paraId="04E96D75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3232CC7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2A3007" w14:paraId="1C1C390B" w14:textId="77777777" w:rsidTr="00E551F2">
        <w:trPr>
          <w:trHeight w:val="320"/>
        </w:trPr>
        <w:tc>
          <w:tcPr>
            <w:tcW w:w="3114" w:type="dxa"/>
            <w:vAlign w:val="center"/>
          </w:tcPr>
          <w:p w14:paraId="0D76BD18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vAlign w:val="center"/>
          </w:tcPr>
          <w:p w14:paraId="76112E75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1F4102FC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E55D98" w:rsidRPr="002A3007" w14:paraId="79DE666A" w14:textId="77777777" w:rsidTr="00E551F2">
        <w:trPr>
          <w:trHeight w:val="189"/>
        </w:trPr>
        <w:tc>
          <w:tcPr>
            <w:tcW w:w="3114" w:type="dxa"/>
            <w:vAlign w:val="center"/>
          </w:tcPr>
          <w:p w14:paraId="01C51705" w14:textId="56EDB5F0" w:rsidR="00E55D98" w:rsidRPr="002A3007" w:rsidRDefault="00E55D98" w:rsidP="00E551F2">
            <w:pPr>
              <w:pStyle w:val="tekst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2A3007">
              <w:rPr>
                <w:b/>
                <w:sz w:val="22"/>
                <w:szCs w:val="22"/>
              </w:rPr>
              <w:t xml:space="preserve">Sjedište podnositelja </w:t>
            </w:r>
            <w:r w:rsidR="000F6702">
              <w:rPr>
                <w:b/>
                <w:sz w:val="22"/>
                <w:szCs w:val="22"/>
              </w:rPr>
              <w:t>zahtjeva</w:t>
            </w:r>
            <w:r w:rsidRPr="002A300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</w:tcPr>
          <w:p w14:paraId="2E112379" w14:textId="77777777" w:rsidR="00E55D98" w:rsidRPr="002A3007" w:rsidRDefault="00E55D98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  <w:p w14:paraId="0110BAE4" w14:textId="77777777" w:rsidR="0076084B" w:rsidRPr="002A3007" w:rsidRDefault="0076084B" w:rsidP="00E551F2">
            <w:pPr>
              <w:pStyle w:val="tekst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40BDA1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350EF08D" w14:textId="77777777" w:rsidR="0076084B" w:rsidRPr="002A3007" w:rsidRDefault="0076084B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50A75458" w14:textId="3719ED9F" w:rsidR="002E3207" w:rsidRDefault="002E3207" w:rsidP="002E3207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 ne može iznositi više od 50.000,00 eura po pojedinom poduzetniku u bilo kojem trogodišnjem razdoblju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</w:t>
      </w:r>
      <w:r w:rsidR="00266851">
        <w:t>a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</w:t>
      </w:r>
      <w:r w:rsidR="00266851">
        <w:rPr>
          <w:shd w:val="clear" w:color="auto" w:fill="FFFFFF"/>
        </w:rPr>
        <w:t xml:space="preserve"> </w:t>
      </w:r>
      <w:r>
        <w:t xml:space="preserve">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6A4AB05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38D961BF" w14:textId="657BE2A6" w:rsidR="000E66F8" w:rsidRDefault="00E55D98" w:rsidP="002E3207">
      <w:pPr>
        <w:pStyle w:val="Odlomakpopisa"/>
        <w:numPr>
          <w:ilvl w:val="0"/>
          <w:numId w:val="7"/>
        </w:numPr>
        <w:spacing w:line="259" w:lineRule="auto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2A3007">
        <w:rPr>
          <w:sz w:val="22"/>
          <w:szCs w:val="22"/>
        </w:rPr>
        <w:t>(</w:t>
      </w:r>
      <w:r w:rsidRPr="002A3007">
        <w:rPr>
          <w:i/>
          <w:iCs/>
          <w:sz w:val="22"/>
          <w:szCs w:val="22"/>
        </w:rPr>
        <w:t>npr. od 01.02.202</w:t>
      </w:r>
      <w:r w:rsidR="000E66F8" w:rsidRPr="002A3007">
        <w:rPr>
          <w:i/>
          <w:iCs/>
          <w:sz w:val="22"/>
          <w:szCs w:val="22"/>
        </w:rPr>
        <w:t>3</w:t>
      </w:r>
      <w:r w:rsidRPr="002A3007">
        <w:rPr>
          <w:i/>
          <w:iCs/>
          <w:sz w:val="22"/>
          <w:szCs w:val="22"/>
        </w:rPr>
        <w:t>. do 31.01.202</w:t>
      </w:r>
      <w:r w:rsidR="000E66F8" w:rsidRPr="002A3007">
        <w:rPr>
          <w:i/>
          <w:iCs/>
          <w:sz w:val="22"/>
          <w:szCs w:val="22"/>
        </w:rPr>
        <w:t>6</w:t>
      </w:r>
      <w:r w:rsidRPr="002A3007">
        <w:rPr>
          <w:i/>
          <w:iCs/>
          <w:sz w:val="22"/>
          <w:szCs w:val="22"/>
        </w:rPr>
        <w:t>. godine</w:t>
      </w:r>
      <w:r w:rsidRPr="002A3007">
        <w:rPr>
          <w:sz w:val="22"/>
          <w:szCs w:val="22"/>
        </w:rPr>
        <w:t xml:space="preserve">). </w:t>
      </w:r>
    </w:p>
    <w:p w14:paraId="419B6DF4" w14:textId="77777777" w:rsidR="002E3207" w:rsidRPr="002E3207" w:rsidRDefault="002E3207" w:rsidP="002E3207">
      <w:pPr>
        <w:pStyle w:val="Odlomakpopisa"/>
        <w:spacing w:line="259" w:lineRule="auto"/>
        <w:ind w:left="0"/>
        <w:rPr>
          <w:b/>
          <w:bCs/>
          <w:sz w:val="22"/>
          <w:szCs w:val="22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2A3007" w14:paraId="2D87198D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89611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Razdoblje od/do </w:t>
            </w:r>
          </w:p>
          <w:p w14:paraId="045E87E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1372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R.</w:t>
            </w:r>
          </w:p>
          <w:p w14:paraId="12FEE6B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E679E9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2A3007">
              <w:rPr>
                <w:rFonts w:ascii="Times New Roman" w:hAnsi="Times New Roman"/>
                <w:b/>
              </w:rPr>
              <w:t xml:space="preserve">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FC1A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Iznos potpora </w:t>
            </w:r>
          </w:p>
          <w:p w14:paraId="0614EDA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CD15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26E11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997543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A3007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2A3007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2A3007">
              <w:rPr>
                <w:rFonts w:ascii="Times New Roman" w:hAnsi="Times New Roman"/>
                <w:bCs/>
                <w:i/>
                <w:iCs/>
              </w:rPr>
              <w:t>“)</w:t>
            </w:r>
          </w:p>
        </w:tc>
      </w:tr>
      <w:tr w:rsidR="00E55D98" w:rsidRPr="002A3007" w14:paraId="6E18344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EBFFF4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od __.__. </w:t>
            </w:r>
          </w:p>
          <w:p w14:paraId="22C7034B" w14:textId="3880CE98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D60AF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796EB05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6EFB6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AB062F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D0389A" w14:textId="7C7D566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BC797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3" type="#_x0000_t75" style="width:35.25pt;height:21.75pt" o:ole="">
                  <v:imagedata r:id="rId8" o:title=""/>
                </v:shape>
                <w:control r:id="rId9" w:name="CheckBox35" w:shapeid="_x0000_i110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3061717">
                <v:shape id="_x0000_i1105" type="#_x0000_t75" style="width:40.5pt;height:21.75pt" o:ole="">
                  <v:imagedata r:id="rId10" o:title=""/>
                </v:shape>
                <w:control r:id="rId11" w:name="CheckBox45" w:shapeid="_x0000_i1105"/>
              </w:object>
            </w:r>
          </w:p>
        </w:tc>
      </w:tr>
      <w:tr w:rsidR="00E55D98" w:rsidRPr="002A3007" w14:paraId="58A2DDE3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1995FF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402F24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6015511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CD44A7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73903F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15A84BC" w14:textId="5D4C66E2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BB07419">
                <v:shape id="_x0000_i1107" type="#_x0000_t75" style="width:35.25pt;height:21.75pt" o:ole="">
                  <v:imagedata r:id="rId8" o:title=""/>
                </v:shape>
                <w:control r:id="rId12" w:name="CheckBox36" w:shapeid="_x0000_i110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B62930A">
                <v:shape id="_x0000_i1109" type="#_x0000_t75" style="width:40.5pt;height:21.75pt" o:ole="">
                  <v:imagedata r:id="rId10" o:title=""/>
                </v:shape>
                <w:control r:id="rId13" w:name="CheckBox46" w:shapeid="_x0000_i1109"/>
              </w:object>
            </w:r>
          </w:p>
        </w:tc>
      </w:tr>
      <w:tr w:rsidR="00E55D98" w:rsidRPr="002A3007" w14:paraId="0CECB72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B27332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9E1D89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583E59D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B09702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420B3A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99EB82" w14:textId="744CF7A2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FAFBAB3">
                <v:shape id="_x0000_i1111" type="#_x0000_t75" style="width:35.25pt;height:21.75pt" o:ole="">
                  <v:imagedata r:id="rId8" o:title=""/>
                </v:shape>
                <w:control r:id="rId14" w:name="CheckBox37" w:shapeid="_x0000_i111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39A5D96">
                <v:shape id="_x0000_i1113" type="#_x0000_t75" style="width:40.5pt;height:21.75pt" o:ole="">
                  <v:imagedata r:id="rId10" o:title=""/>
                </v:shape>
                <w:control r:id="rId15" w:name="CheckBox47" w:shapeid="_x0000_i1113"/>
              </w:object>
            </w:r>
          </w:p>
        </w:tc>
      </w:tr>
      <w:tr w:rsidR="00E55D98" w:rsidRPr="002A3007" w14:paraId="49309263" w14:textId="77777777" w:rsidTr="000F6702">
        <w:trPr>
          <w:trHeight w:val="1020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3A9C8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39470B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40B5E06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C6E657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5236AFB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FED4A6" w14:textId="378382E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4052760">
                <v:shape id="_x0000_i1115" type="#_x0000_t75" style="width:35.25pt;height:21.75pt" o:ole="">
                  <v:imagedata r:id="rId8" o:title=""/>
                </v:shape>
                <w:control r:id="rId16" w:name="CheckBox372" w:shapeid="_x0000_i111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4C44639">
                <v:shape id="_x0000_i1117" type="#_x0000_t75" style="width:40.5pt;height:21.75pt" o:ole="">
                  <v:imagedata r:id="rId10" o:title=""/>
                </v:shape>
                <w:control r:id="rId17" w:name="CheckBox472" w:shapeid="_x0000_i1117"/>
              </w:object>
            </w:r>
          </w:p>
        </w:tc>
      </w:tr>
      <w:tr w:rsidR="00E55D98" w:rsidRPr="002A3007" w14:paraId="295AB6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76CAEA3" w14:textId="6993FB4E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7498C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15E3E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DD51E6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3FC87E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F64FA7" w14:textId="6A2BA7A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8C6C2F7">
                <v:shape id="_x0000_i1119" type="#_x0000_t75" style="width:35.25pt;height:21.75pt" o:ole="">
                  <v:imagedata r:id="rId8" o:title=""/>
                </v:shape>
                <w:control r:id="rId18" w:name="CheckBox351" w:shapeid="_x0000_i111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C32316F">
                <v:shape id="_x0000_i1121" type="#_x0000_t75" style="width:40.5pt;height:21.75pt" o:ole="">
                  <v:imagedata r:id="rId10" o:title=""/>
                </v:shape>
                <w:control r:id="rId19" w:name="CheckBox451" w:shapeid="_x0000_i1121"/>
              </w:object>
            </w:r>
          </w:p>
        </w:tc>
      </w:tr>
      <w:tr w:rsidR="00E55D98" w:rsidRPr="002A3007" w14:paraId="1C5C7E77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1257C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BDAF1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F35B6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073C6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583D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017C4" w14:textId="159ACD4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C9F2F8A">
                <v:shape id="_x0000_i1123" type="#_x0000_t75" style="width:35.25pt;height:21.75pt" o:ole="">
                  <v:imagedata r:id="rId8" o:title=""/>
                </v:shape>
                <w:control r:id="rId20" w:name="CheckBox361" w:shapeid="_x0000_i112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1EF8E2A">
                <v:shape id="_x0000_i1125" type="#_x0000_t75" style="width:40.5pt;height:21.75pt" o:ole="">
                  <v:imagedata r:id="rId10" o:title=""/>
                </v:shape>
                <w:control r:id="rId21" w:name="CheckBox461" w:shapeid="_x0000_i1125"/>
              </w:object>
            </w:r>
          </w:p>
        </w:tc>
      </w:tr>
      <w:tr w:rsidR="00E55D98" w:rsidRPr="002A3007" w14:paraId="16152D7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36C60E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CEC80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ADB7D6C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74E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37D22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8540D6" w14:textId="04692B0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2E2D8A3F">
                <v:shape id="_x0000_i1127" type="#_x0000_t75" style="width:35.25pt;height:21.75pt" o:ole="">
                  <v:imagedata r:id="rId8" o:title=""/>
                </v:shape>
                <w:control r:id="rId22" w:name="CheckBox371" w:shapeid="_x0000_i112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41D5414">
                <v:shape id="_x0000_i1129" type="#_x0000_t75" style="width:40.5pt;height:21.75pt" o:ole="">
                  <v:imagedata r:id="rId10" o:title=""/>
                </v:shape>
                <w:control r:id="rId23" w:name="CheckBox471" w:shapeid="_x0000_i1129"/>
              </w:object>
            </w:r>
          </w:p>
        </w:tc>
      </w:tr>
      <w:tr w:rsidR="00E55D98" w:rsidRPr="002A3007" w14:paraId="3173EEE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DA19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AC1D2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08E6529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FADEA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C227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03878C" w14:textId="2BCEE125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42F37CB">
                <v:shape id="_x0000_i1131" type="#_x0000_t75" style="width:35.25pt;height:21.75pt" o:ole="">
                  <v:imagedata r:id="rId8" o:title=""/>
                </v:shape>
                <w:control r:id="rId24" w:name="CheckBox373" w:shapeid="_x0000_i113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27C26E2">
                <v:shape id="_x0000_i1133" type="#_x0000_t75" style="width:40.5pt;height:21.75pt" o:ole="">
                  <v:imagedata r:id="rId10" o:title=""/>
                </v:shape>
                <w:control r:id="rId25" w:name="CheckBox473" w:shapeid="_x0000_i1133"/>
              </w:object>
            </w:r>
          </w:p>
        </w:tc>
      </w:tr>
      <w:tr w:rsidR="00E55D98" w:rsidRPr="002A3007" w14:paraId="346AC35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12D72" w14:textId="07DB0142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D594F3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6410B4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59BCB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AA8FB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B029" w14:textId="2BDB94FB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FEC9886">
                <v:shape id="_x0000_i1135" type="#_x0000_t75" style="width:35.25pt;height:21.75pt" o:ole="">
                  <v:imagedata r:id="rId8" o:title=""/>
                </v:shape>
                <w:control r:id="rId26" w:name="CheckBox3511" w:shapeid="_x0000_i113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2A42039">
                <v:shape id="_x0000_i1137" type="#_x0000_t75" style="width:40.5pt;height:21.75pt" o:ole="">
                  <v:imagedata r:id="rId10" o:title=""/>
                </v:shape>
                <w:control r:id="rId27" w:name="CheckBox4511" w:shapeid="_x0000_i1137"/>
              </w:object>
            </w:r>
          </w:p>
        </w:tc>
      </w:tr>
      <w:tr w:rsidR="00E55D98" w:rsidRPr="002A3007" w14:paraId="692F5B16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ED51ED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510D4BC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1600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6D7F4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B88A0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931F95" w14:textId="0C0815C5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7D7518D9">
                <v:shape id="_x0000_i1139" type="#_x0000_t75" style="width:35.25pt;height:21.75pt" o:ole="">
                  <v:imagedata r:id="rId8" o:title=""/>
                </v:shape>
                <w:control r:id="rId28" w:name="CheckBox3611" w:shapeid="_x0000_i113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0473D7D">
                <v:shape id="_x0000_i1141" type="#_x0000_t75" style="width:40.5pt;height:21.75pt" o:ole="">
                  <v:imagedata r:id="rId10" o:title=""/>
                </v:shape>
                <w:control r:id="rId29" w:name="CheckBox4611" w:shapeid="_x0000_i1141"/>
              </w:object>
            </w:r>
          </w:p>
        </w:tc>
      </w:tr>
      <w:tr w:rsidR="00E55D98" w:rsidRPr="002A3007" w14:paraId="2316261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C6518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4B328F85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8B53C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DA96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2959F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6E433B" w14:textId="26086763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180E933E">
                <v:shape id="_x0000_i1143" type="#_x0000_t75" style="width:35.25pt;height:21.75pt" o:ole="">
                  <v:imagedata r:id="rId8" o:title=""/>
                </v:shape>
                <w:control r:id="rId30" w:name="CheckBox3711" w:shapeid="_x0000_i114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2337929">
                <v:shape id="_x0000_i1145" type="#_x0000_t75" style="width:40.5pt;height:21.75pt" o:ole="">
                  <v:imagedata r:id="rId10" o:title=""/>
                </v:shape>
                <w:control r:id="rId31" w:name="CheckBox4711" w:shapeid="_x0000_i1145"/>
              </w:object>
            </w:r>
          </w:p>
        </w:tc>
      </w:tr>
      <w:tr w:rsidR="00E55D98" w:rsidRPr="002A3007" w14:paraId="00F1B67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C043A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1EF5A5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8C5A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40EB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50AA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E56546C" w14:textId="2C947D8F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BBBBFE3">
                <v:shape id="_x0000_i1147" type="#_x0000_t75" style="width:35.25pt;height:21.75pt" o:ole="">
                  <v:imagedata r:id="rId8" o:title=""/>
                </v:shape>
                <w:control r:id="rId32" w:name="CheckBox374" w:shapeid="_x0000_i114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CBD1E77">
                <v:shape id="_x0000_i1149" type="#_x0000_t75" style="width:40.5pt;height:21.75pt" o:ole="">
                  <v:imagedata r:id="rId10" o:title=""/>
                </v:shape>
                <w:control r:id="rId33" w:name="CheckBox474" w:shapeid="_x0000_i1149"/>
              </w:object>
            </w:r>
          </w:p>
        </w:tc>
      </w:tr>
      <w:tr w:rsidR="00E55D98" w:rsidRPr="002A3007" w14:paraId="57CBF22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F09C43" w14:textId="64B8EB78" w:rsidR="00E55D98" w:rsidRPr="002A3007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2A3007">
              <w:rPr>
                <w:rFonts w:ascii="Times New Roman" w:hAnsi="Times New Roman"/>
                <w:b/>
                <w:bCs/>
              </w:rPr>
              <w:t>do __.__. 202</w:t>
            </w:r>
            <w:r w:rsidR="000E66F8" w:rsidRPr="002A3007">
              <w:rPr>
                <w:rFonts w:ascii="Times New Roman" w:hAnsi="Times New Roman"/>
                <w:b/>
                <w:bCs/>
              </w:rPr>
              <w:t>6</w:t>
            </w:r>
            <w:r w:rsidRPr="002A3007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0A78B4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983A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FFA04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B5E89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A8C64B" w14:textId="68B1618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E469223">
                <v:shape id="_x0000_i1151" type="#_x0000_t75" style="width:35.25pt;height:21.75pt" o:ole="">
                  <v:imagedata r:id="rId8" o:title=""/>
                </v:shape>
                <w:control r:id="rId34" w:name="CheckBox35111" w:shapeid="_x0000_i115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4612E3E">
                <v:shape id="_x0000_i1153" type="#_x0000_t75" style="width:40.5pt;height:21.75pt" o:ole="">
                  <v:imagedata r:id="rId10" o:title=""/>
                </v:shape>
                <w:control r:id="rId35" w:name="CheckBox45111" w:shapeid="_x0000_i1153"/>
              </w:object>
            </w:r>
          </w:p>
        </w:tc>
      </w:tr>
      <w:tr w:rsidR="00E55D98" w:rsidRPr="002A3007" w14:paraId="65C07CA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14AF6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9922D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941B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B774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CB30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D8052" w14:textId="1A6D653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F37DF16">
                <v:shape id="_x0000_i1155" type="#_x0000_t75" style="width:35.25pt;height:21.75pt" o:ole="">
                  <v:imagedata r:id="rId8" o:title=""/>
                </v:shape>
                <w:control r:id="rId36" w:name="CheckBox36111" w:shapeid="_x0000_i115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D760B4F">
                <v:shape id="_x0000_i1157" type="#_x0000_t75" style="width:40.5pt;height:21.75pt" o:ole="">
                  <v:imagedata r:id="rId10" o:title=""/>
                </v:shape>
                <w:control r:id="rId37" w:name="CheckBox46111" w:shapeid="_x0000_i1157"/>
              </w:object>
            </w:r>
          </w:p>
        </w:tc>
      </w:tr>
      <w:tr w:rsidR="00E55D98" w:rsidRPr="002A3007" w14:paraId="46E5089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47B6C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2DFACC2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9764C4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5A344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C5B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1482A6" w14:textId="6F4D796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49CB801">
                <v:shape id="_x0000_i1159" type="#_x0000_t75" style="width:35.25pt;height:21.75pt" o:ole="">
                  <v:imagedata r:id="rId8" o:title=""/>
                </v:shape>
                <w:control r:id="rId38" w:name="CheckBox37111" w:shapeid="_x0000_i115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B4BE430">
                <v:shape id="_x0000_i1161" type="#_x0000_t75" style="width:40.5pt;height:21.75pt" o:ole="">
                  <v:imagedata r:id="rId10" o:title=""/>
                </v:shape>
                <w:control r:id="rId39" w:name="CheckBox47111" w:shapeid="_x0000_i1161"/>
              </w:object>
            </w:r>
          </w:p>
        </w:tc>
      </w:tr>
      <w:tr w:rsidR="00E55D98" w:rsidRPr="002A3007" w14:paraId="7C80F599" w14:textId="77777777" w:rsidTr="000F6702">
        <w:trPr>
          <w:trHeight w:val="1086"/>
        </w:trPr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87BDC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1897B1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436FA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02FA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D08C3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4A01636" w14:textId="46737C5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97DFFDE">
                <v:shape id="_x0000_i1163" type="#_x0000_t75" style="width:35.25pt;height:21.75pt" o:ole="">
                  <v:imagedata r:id="rId8" o:title=""/>
                </v:shape>
                <w:control r:id="rId40" w:name="CheckBox375" w:shapeid="_x0000_i116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1CDE05B">
                <v:shape id="_x0000_i1165" type="#_x0000_t75" style="width:40.5pt;height:21.75pt" o:ole="">
                  <v:imagedata r:id="rId10" o:title=""/>
                </v:shape>
                <w:control r:id="rId41" w:name="CheckBox475" w:shapeid="_x0000_i1165"/>
              </w:object>
            </w:r>
          </w:p>
        </w:tc>
      </w:tr>
      <w:tr w:rsidR="00E55D98" w:rsidRPr="002A3007" w14:paraId="67A6019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5AE291" w14:textId="7A75C2C9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__.__. – 31.12.202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B2DBC6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2AB4578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BC58" w14:textId="316B5B19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1688A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6D83F7F1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8F2811" w14:textId="59DF4A50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0F357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FF5F73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CBC040" w14:textId="44173A24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01.01. - __.__. 202</w:t>
            </w:r>
            <w:r w:rsidR="000E66F8" w:rsidRPr="002A3007">
              <w:rPr>
                <w:rFonts w:ascii="Times New Roman" w:hAnsi="Times New Roman"/>
                <w:b/>
              </w:rPr>
              <w:t>6</w:t>
            </w:r>
            <w:r w:rsidRPr="002A3007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B401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0A629F85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1AAD0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UKUPAN IZNOS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2A300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C1B5D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390F39A9" w14:textId="77777777" w:rsidR="002E3207" w:rsidRDefault="002E3207" w:rsidP="00E55D98">
      <w:pPr>
        <w:jc w:val="both"/>
        <w:rPr>
          <w:rFonts w:ascii="Times New Roman" w:hAnsi="Times New Roman"/>
          <w:i/>
          <w:iCs/>
        </w:rPr>
      </w:pPr>
    </w:p>
    <w:p w14:paraId="048E77FA" w14:textId="345EEF4D" w:rsidR="00E55D98" w:rsidRPr="006C25CB" w:rsidRDefault="00E55D98" w:rsidP="00E55D98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6C25CB">
        <w:rPr>
          <w:rFonts w:ascii="Times New Roman" w:hAnsi="Times New Roman"/>
          <w:i/>
          <w:iCs/>
          <w:sz w:val="24"/>
          <w:szCs w:val="24"/>
        </w:rPr>
        <w:t>Naputak: ukoliko je u pojedinoj godini dodijeljeno više potpora od predviđenog u tablici, slobodno dodajte dodatne retke kako biste mogli upisati sve dodijeljene potpore u predmetnoj godini.</w:t>
      </w:r>
    </w:p>
    <w:p w14:paraId="689D704F" w14:textId="77777777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31E1DE08" w14:textId="77777777" w:rsidR="002E3207" w:rsidRPr="006C25CB" w:rsidRDefault="002E3207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7AEA7344" w14:textId="0CC12122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>Pod materijalnom i kaznenom odgovornošću IZJAVLJUJEM da s</w:t>
      </w:r>
      <w:r w:rsidR="00266851">
        <w:rPr>
          <w:rFonts w:ascii="Times New Roman" w:hAnsi="Times New Roman"/>
          <w:b/>
          <w:sz w:val="24"/>
          <w:szCs w:val="24"/>
        </w:rPr>
        <w:t>am ispunio</w:t>
      </w:r>
      <w:r w:rsidRPr="006C25CB">
        <w:rPr>
          <w:rFonts w:ascii="Times New Roman" w:hAnsi="Times New Roman"/>
          <w:b/>
          <w:sz w:val="24"/>
          <w:szCs w:val="24"/>
        </w:rPr>
        <w:t xml:space="preserve"> ugovorne obveze za korištene potpore male vrijednosti u gore navedenoj tablici te da su svi podaci navedeni u ovoj Izjavi istiniti, točni i potpuni.</w:t>
      </w:r>
    </w:p>
    <w:p w14:paraId="0F54FF7A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4AD9A3E4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1A7140FD" w14:textId="3A4FE521" w:rsidR="00E55D98" w:rsidRPr="006C25CB" w:rsidRDefault="00E55D98" w:rsidP="00CA0B35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 xml:space="preserve">    Mjesto i datum </w:t>
      </w:r>
      <w:r w:rsidRPr="006C25CB">
        <w:rPr>
          <w:rFonts w:ascii="Times New Roman" w:hAnsi="Times New Roman"/>
          <w:bCs/>
          <w:sz w:val="24"/>
          <w:szCs w:val="24"/>
        </w:rPr>
        <w:tab/>
      </w:r>
      <w:r w:rsidR="00302A54" w:rsidRPr="006C25CB">
        <w:rPr>
          <w:rFonts w:ascii="Times New Roman" w:hAnsi="Times New Roman"/>
          <w:bCs/>
          <w:sz w:val="24"/>
          <w:szCs w:val="24"/>
        </w:rPr>
        <w:t>Podnositelj zahtjeva</w:t>
      </w:r>
    </w:p>
    <w:p w14:paraId="05D6F79D" w14:textId="1D673CF3" w:rsidR="00E55D98" w:rsidRPr="006C25CB" w:rsidRDefault="00E55D98" w:rsidP="00CA0B35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ab/>
      </w:r>
    </w:p>
    <w:p w14:paraId="56C6E8FC" w14:textId="77B189F8" w:rsidR="00A40C58" w:rsidRPr="006C25CB" w:rsidRDefault="00E55D98" w:rsidP="000F6702">
      <w:pPr>
        <w:tabs>
          <w:tab w:val="center" w:pos="7655"/>
        </w:tabs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>__________________</w:t>
      </w:r>
      <w:r w:rsidR="00CF11EF" w:rsidRPr="006C25CB">
        <w:rPr>
          <w:rFonts w:ascii="Times New Roman" w:hAnsi="Times New Roman"/>
          <w:bCs/>
          <w:sz w:val="24"/>
          <w:szCs w:val="24"/>
        </w:rPr>
        <w:t xml:space="preserve">                         M.P</w:t>
      </w:r>
      <w:r w:rsidR="000F6702" w:rsidRPr="006C25CB">
        <w:rPr>
          <w:rFonts w:ascii="Times New Roman" w:hAnsi="Times New Roman"/>
          <w:bCs/>
          <w:sz w:val="24"/>
          <w:szCs w:val="24"/>
        </w:rPr>
        <w:t>.</w:t>
      </w:r>
      <w:r w:rsidR="000F6702" w:rsidRPr="006C25CB">
        <w:rPr>
          <w:rFonts w:ascii="Times New Roman" w:hAnsi="Times New Roman"/>
          <w:bCs/>
          <w:sz w:val="24"/>
          <w:szCs w:val="24"/>
        </w:rPr>
        <w:tab/>
      </w:r>
      <w:r w:rsidRPr="006C25CB">
        <w:rPr>
          <w:rFonts w:ascii="Times New Roman" w:hAnsi="Times New Roman"/>
          <w:b/>
          <w:sz w:val="24"/>
          <w:szCs w:val="24"/>
        </w:rPr>
        <w:t>____________________________</w:t>
      </w:r>
    </w:p>
    <w:p w14:paraId="7542FB52" w14:textId="7028C9E5" w:rsidR="00705214" w:rsidRPr="006C25CB" w:rsidRDefault="00705214" w:rsidP="000F6702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ab/>
      </w:r>
      <w:r w:rsidRPr="006C25CB">
        <w:rPr>
          <w:rFonts w:ascii="Times New Roman" w:hAnsi="Times New Roman"/>
          <w:bCs/>
          <w:sz w:val="24"/>
          <w:szCs w:val="24"/>
        </w:rPr>
        <w:t>(potpis)</w:t>
      </w:r>
    </w:p>
    <w:p w14:paraId="3F914FF7" w14:textId="77777777" w:rsidR="00E55D98" w:rsidRPr="006C25CB" w:rsidRDefault="00E55D98" w:rsidP="000F6702">
      <w:pPr>
        <w:rPr>
          <w:rFonts w:ascii="Times New Roman" w:hAnsi="Times New Roman"/>
          <w:b/>
          <w:sz w:val="24"/>
          <w:szCs w:val="24"/>
        </w:rPr>
      </w:pPr>
    </w:p>
    <w:p w14:paraId="02449C10" w14:textId="77777777" w:rsidR="00E55D98" w:rsidRPr="006C25CB" w:rsidRDefault="00E55D98" w:rsidP="000F6702">
      <w:pPr>
        <w:rPr>
          <w:rFonts w:ascii="Times New Roman" w:hAnsi="Times New Roman"/>
          <w:b/>
          <w:sz w:val="24"/>
          <w:szCs w:val="24"/>
        </w:rPr>
      </w:pPr>
    </w:p>
    <w:p w14:paraId="0093B6B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3A0142CE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2DADACEB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5583A17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6F3B4816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2901E1B2" w14:textId="77777777" w:rsidR="00E55D98" w:rsidRPr="002A3007" w:rsidRDefault="00E55D98" w:rsidP="000F6702">
      <w:pPr>
        <w:rPr>
          <w:rFonts w:ascii="Times New Roman" w:hAnsi="Times New Roman"/>
          <w:b/>
        </w:rPr>
      </w:pPr>
    </w:p>
    <w:p w14:paraId="006B70CB" w14:textId="77777777" w:rsidR="00F806B9" w:rsidRPr="006932E0" w:rsidRDefault="00F806B9" w:rsidP="00F806B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192237532"/>
      <w:r w:rsidRPr="006932E0">
        <w:rPr>
          <w:rFonts w:ascii="Times New Roman" w:hAnsi="Times New Roman"/>
          <w:b/>
          <w:sz w:val="24"/>
          <w:szCs w:val="24"/>
        </w:rPr>
        <w:lastRenderedPageBreak/>
        <w:t>IZJAVA O POVEZANIM SUBJEKTIMA</w:t>
      </w:r>
    </w:p>
    <w:p w14:paraId="34D2DAC3" w14:textId="77777777" w:rsidR="00F806B9" w:rsidRDefault="00F806B9" w:rsidP="00F806B9">
      <w:pPr>
        <w:rPr>
          <w:rFonts w:ascii="Times New Roman" w:hAnsi="Times New Roman"/>
        </w:rPr>
      </w:pPr>
    </w:p>
    <w:p w14:paraId="6587BDAF" w14:textId="77777777" w:rsidR="006932E0" w:rsidRPr="002A3007" w:rsidRDefault="006932E0" w:rsidP="00F806B9">
      <w:pPr>
        <w:rPr>
          <w:rFonts w:ascii="Times New Roman" w:hAnsi="Times New Roman"/>
        </w:rPr>
      </w:pPr>
    </w:p>
    <w:p w14:paraId="181F3B77" w14:textId="18735E04" w:rsidR="00F806B9" w:rsidRPr="002A3007" w:rsidRDefault="00F806B9" w:rsidP="00F806B9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Ja, ____________________________________</w:t>
      </w:r>
      <w:r w:rsidR="006932E0"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__, OIB: _________________________,</w:t>
      </w:r>
    </w:p>
    <w:p w14:paraId="0139144C" w14:textId="77777777" w:rsidR="00F806B9" w:rsidRPr="002A3007" w:rsidRDefault="00F806B9" w:rsidP="00F806B9">
      <w:pPr>
        <w:ind w:firstLine="2268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05CC4B18" w14:textId="77777777" w:rsidR="00F806B9" w:rsidRPr="002A3007" w:rsidRDefault="00F806B9" w:rsidP="00F806B9">
      <w:pPr>
        <w:jc w:val="both"/>
        <w:rPr>
          <w:rFonts w:ascii="Times New Roman" w:hAnsi="Times New Roman"/>
        </w:rPr>
      </w:pPr>
    </w:p>
    <w:p w14:paraId="4EE248FC" w14:textId="7C93CB5A" w:rsidR="00302A54" w:rsidRPr="002A3007" w:rsidRDefault="00F806B9" w:rsidP="00302A54">
      <w:pPr>
        <w:ind w:right="-142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iz _____________________________________</w:t>
      </w:r>
      <w:r w:rsidR="006932E0">
        <w:rPr>
          <w:rFonts w:ascii="Times New Roman" w:hAnsi="Times New Roman"/>
        </w:rPr>
        <w:t>________</w:t>
      </w:r>
      <w:r w:rsidRPr="002A3007">
        <w:rPr>
          <w:rFonts w:ascii="Times New Roman" w:hAnsi="Times New Roman"/>
        </w:rPr>
        <w:t xml:space="preserve">__________________, kao </w:t>
      </w:r>
      <w:r w:rsidR="00302A54" w:rsidRPr="002A3007">
        <w:rPr>
          <w:rFonts w:ascii="Times New Roman" w:hAnsi="Times New Roman"/>
        </w:rPr>
        <w:t>podnositelj</w:t>
      </w:r>
    </w:p>
    <w:p w14:paraId="355D471F" w14:textId="77777777" w:rsidR="00302A54" w:rsidRPr="002A3007" w:rsidRDefault="00302A54" w:rsidP="00302A54">
      <w:pPr>
        <w:ind w:right="-142"/>
        <w:jc w:val="both"/>
        <w:rPr>
          <w:rFonts w:ascii="Times New Roman" w:hAnsi="Times New Roman"/>
        </w:rPr>
      </w:pPr>
    </w:p>
    <w:p w14:paraId="23C12DF4" w14:textId="79A9CE5D" w:rsidR="00F806B9" w:rsidRPr="002A3007" w:rsidRDefault="00302A54" w:rsidP="00302A54">
      <w:pPr>
        <w:ind w:right="-142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</w:rPr>
        <w:t>zahtjeva</w:t>
      </w:r>
      <w:r w:rsidR="00F806B9" w:rsidRPr="002A3007">
        <w:rPr>
          <w:rFonts w:ascii="Times New Roman" w:hAnsi="Times New Roman"/>
        </w:rPr>
        <w:t>/vlasnik poslovnog subjekta ______________________________________</w:t>
      </w:r>
      <w:r w:rsidR="006932E0">
        <w:rPr>
          <w:rFonts w:ascii="Times New Roman" w:hAnsi="Times New Roman"/>
        </w:rPr>
        <w:t>_____</w:t>
      </w:r>
      <w:r w:rsidR="00F806B9" w:rsidRPr="002A3007">
        <w:rPr>
          <w:rFonts w:ascii="Times New Roman" w:hAnsi="Times New Roman"/>
        </w:rPr>
        <w:t xml:space="preserve">_____, </w:t>
      </w:r>
    </w:p>
    <w:p w14:paraId="450CA49C" w14:textId="77777777" w:rsidR="00F806B9" w:rsidRPr="002A3007" w:rsidRDefault="00F806B9" w:rsidP="00F806B9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1113CCA4" w14:textId="77777777" w:rsidR="00F806B9" w:rsidRPr="002A3007" w:rsidRDefault="00F806B9" w:rsidP="00F806B9">
      <w:pPr>
        <w:jc w:val="both"/>
        <w:rPr>
          <w:rFonts w:ascii="Times New Roman" w:hAnsi="Times New Roman"/>
          <w:vertAlign w:val="superscript"/>
        </w:rPr>
      </w:pPr>
    </w:p>
    <w:p w14:paraId="3F9E6C7F" w14:textId="1AADF28D" w:rsidR="00F806B9" w:rsidRPr="002A3007" w:rsidRDefault="00F806B9" w:rsidP="00F806B9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OIB: ___________________ sa sjedištem u ____________________________</w:t>
      </w:r>
      <w:r w:rsidR="006932E0"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________</w:t>
      </w:r>
    </w:p>
    <w:p w14:paraId="3BB51177" w14:textId="77777777" w:rsidR="00F806B9" w:rsidRPr="002A3007" w:rsidRDefault="00F806B9" w:rsidP="00F806B9">
      <w:pPr>
        <w:ind w:firstLine="5954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C6BC717" w14:textId="77777777" w:rsidR="00F806B9" w:rsidRPr="002A3007" w:rsidRDefault="00F806B9" w:rsidP="00F806B9">
      <w:pPr>
        <w:spacing w:before="120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izjavljujem da poslovni subjekt (označiti s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</w:rPr>
        <w:t xml:space="preserve"> jednu od ponuđenih tvrdnji)</w:t>
      </w:r>
    </w:p>
    <w:p w14:paraId="3DC1946C" w14:textId="77777777" w:rsidR="00F806B9" w:rsidRPr="002A3007" w:rsidRDefault="00F806B9" w:rsidP="00F806B9">
      <w:pPr>
        <w:jc w:val="both"/>
        <w:rPr>
          <w:rFonts w:ascii="Times New Roman" w:hAnsi="Times New Roman"/>
        </w:rPr>
      </w:pPr>
    </w:p>
    <w:p w14:paraId="4667CF9F" w14:textId="3399A535" w:rsidR="00F806B9" w:rsidRPr="002A3007" w:rsidRDefault="00F806B9" w:rsidP="00F806B9">
      <w:pPr>
        <w:ind w:left="709" w:right="425" w:hanging="425"/>
        <w:jc w:val="both"/>
        <w:rPr>
          <w:rFonts w:ascii="Times New Roman" w:hAnsi="Times New Roman"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nije povezan</w:t>
      </w:r>
      <w:r w:rsidRPr="002A3007">
        <w:rPr>
          <w:rFonts w:ascii="Times New Roman" w:hAnsi="Times New Roman"/>
        </w:rPr>
        <w:t xml:space="preserve"> </w:t>
      </w:r>
      <w:r w:rsidR="00E94666" w:rsidRPr="00E94666">
        <w:rPr>
          <w:rFonts w:ascii="Times New Roman" w:hAnsi="Times New Roman"/>
        </w:rPr>
        <w:t>s drugim poslovnim subjektima na način da se temeljem članka 2. stavka 2. Uredb</w:t>
      </w:r>
      <w:r w:rsidR="00266851">
        <w:rPr>
          <w:rFonts w:ascii="Times New Roman" w:hAnsi="Times New Roman"/>
        </w:rPr>
        <w:t>e</w:t>
      </w:r>
      <w:r w:rsidR="00E94666" w:rsidRPr="00E94666">
        <w:rPr>
          <w:rFonts w:ascii="Times New Roman" w:hAnsi="Times New Roman"/>
        </w:rPr>
        <w:t xml:space="preserve"> Komisije (EU) br. 1408/2013 od 18. prosinca 2013</w:t>
      </w:r>
      <w:r w:rsidR="00266851">
        <w:rPr>
          <w:rFonts w:ascii="Times New Roman" w:hAnsi="Times New Roman"/>
        </w:rPr>
        <w:t>.</w:t>
      </w:r>
      <w:r w:rsidR="00E94666" w:rsidRPr="00E94666">
        <w:rPr>
          <w:rFonts w:ascii="Times New Roman" w:hAnsi="Times New Roman"/>
        </w:rPr>
        <w:t xml:space="preserve"> ("Službeni list Europske unije" L 352/9 od 24. prosinca 2013.), Uredbe Komisije (EU) 2019/316 od 21. veljače 2019</w:t>
      </w:r>
      <w:r w:rsidR="00266851">
        <w:rPr>
          <w:rFonts w:ascii="Times New Roman" w:hAnsi="Times New Roman"/>
        </w:rPr>
        <w:t>.</w:t>
      </w:r>
      <w:r w:rsidR="00E94666" w:rsidRPr="00E94666">
        <w:rPr>
          <w:rFonts w:ascii="Times New Roman" w:hAnsi="Times New Roman"/>
        </w:rPr>
        <w:t xml:space="preserve"> ("Službeni list Europske unije" LI 51/1 od 21. veljače 2019.), Uredbe Komisije (EU) 2024/3118 </w:t>
      </w:r>
      <w:proofErr w:type="spellStart"/>
      <w:r w:rsidR="00E94666" w:rsidRPr="00E94666">
        <w:rPr>
          <w:rFonts w:ascii="Times New Roman" w:hAnsi="Times New Roman"/>
        </w:rPr>
        <w:t>оd</w:t>
      </w:r>
      <w:proofErr w:type="spellEnd"/>
      <w:r w:rsidR="00E94666" w:rsidRPr="00E94666">
        <w:rPr>
          <w:rFonts w:ascii="Times New Roman" w:hAnsi="Times New Roman"/>
        </w:rPr>
        <w:t xml:space="preserve"> 10. prosinca 2024. (''Službeni list'' Europske unije L 2024/3118 od 13. prosinca 2024. godine) tako povezana poduzeća smatraju "jednim poduzetnikom"</w:t>
      </w:r>
      <w:r w:rsidRPr="002A3007">
        <w:rPr>
          <w:rFonts w:ascii="Times New Roman" w:hAnsi="Times New Roman"/>
        </w:rPr>
        <w:t>.</w:t>
      </w:r>
    </w:p>
    <w:p w14:paraId="1794DF2E" w14:textId="190876AB" w:rsidR="00F806B9" w:rsidRPr="002A3007" w:rsidRDefault="00F806B9" w:rsidP="00F806B9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je povezan</w:t>
      </w:r>
      <w:r w:rsidRPr="002A3007">
        <w:rPr>
          <w:rFonts w:ascii="Times New Roman" w:hAnsi="Times New Roman"/>
        </w:rPr>
        <w:t xml:space="preserve"> </w:t>
      </w:r>
      <w:r w:rsidR="00E94666" w:rsidRPr="00E94666">
        <w:rPr>
          <w:rFonts w:ascii="Times New Roman" w:hAnsi="Times New Roman"/>
        </w:rPr>
        <w:t>sa sljedećim poslovnim subjektima na način da se temeljem članka 2. stavka 2. Uredbe o potporama male vrijednosti tako povezana poduzeća smatraju "jednim poduzetnikom":</w:t>
      </w:r>
    </w:p>
    <w:p w14:paraId="4542A813" w14:textId="77777777" w:rsidR="00F806B9" w:rsidRPr="002A3007" w:rsidRDefault="00F806B9" w:rsidP="00F806B9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2936BBDE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33D1FAC2" w14:textId="77777777" w:rsidR="00F806B9" w:rsidRPr="002A3007" w:rsidRDefault="00F806B9" w:rsidP="00F806B9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198DA66B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6A36045A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3551D45A" w14:textId="77777777" w:rsidR="00F806B9" w:rsidRPr="002A3007" w:rsidRDefault="00F806B9" w:rsidP="00F806B9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1F4C4A81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4CD2E71E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51F942D6" w14:textId="77777777" w:rsidR="00F806B9" w:rsidRPr="002A3007" w:rsidRDefault="00F806B9" w:rsidP="00F806B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F806B9" w:rsidRPr="002A3007" w14:paraId="15AB8E93" w14:textId="77777777" w:rsidTr="006932E0">
        <w:tc>
          <w:tcPr>
            <w:tcW w:w="2585" w:type="dxa"/>
          </w:tcPr>
          <w:p w14:paraId="6285FCE2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49434E95" w14:textId="77777777" w:rsidR="00F806B9" w:rsidRPr="002A3007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362A73DC" w14:textId="4FEE4295" w:rsidR="00F806B9" w:rsidRPr="002A3007" w:rsidRDefault="00302A54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P</w:t>
            </w:r>
            <w:r w:rsidR="00F806B9" w:rsidRPr="002A3007">
              <w:rPr>
                <w:rFonts w:ascii="Times New Roman" w:hAnsi="Times New Roman"/>
                <w:bCs/>
              </w:rPr>
              <w:t>odnositelj</w:t>
            </w:r>
            <w:r w:rsidRPr="002A3007">
              <w:rPr>
                <w:rFonts w:ascii="Times New Roman" w:hAnsi="Times New Roman"/>
                <w:bCs/>
              </w:rPr>
              <w:t xml:space="preserve"> zahtjeva</w:t>
            </w:r>
            <w:r w:rsidR="00F806B9" w:rsidRPr="002A3007">
              <w:rPr>
                <w:rFonts w:ascii="Times New Roman" w:hAnsi="Times New Roman"/>
                <w:bCs/>
              </w:rPr>
              <w:t>:</w:t>
            </w:r>
          </w:p>
        </w:tc>
      </w:tr>
      <w:tr w:rsidR="00F806B9" w:rsidRPr="002A3007" w14:paraId="1852F096" w14:textId="77777777" w:rsidTr="006932E0">
        <w:tc>
          <w:tcPr>
            <w:tcW w:w="2585" w:type="dxa"/>
            <w:tcBorders>
              <w:bottom w:val="single" w:sz="4" w:space="0" w:color="auto"/>
            </w:tcBorders>
          </w:tcPr>
          <w:p w14:paraId="71895419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3C6C33DA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E0DF3E9" w14:textId="77777777" w:rsidR="00F806B9" w:rsidRPr="002A3007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806B9" w:rsidRPr="002A3007" w14:paraId="67B18D76" w14:textId="77777777" w:rsidTr="006932E0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40E47426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17489E7D" w14:textId="77777777" w:rsidR="00F806B9" w:rsidRPr="002A3007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7F4DC3A" w14:textId="00D91643" w:rsidR="00F806B9" w:rsidRPr="00705214" w:rsidRDefault="006932E0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</w:t>
            </w:r>
            <w:r w:rsidR="00F806B9" w:rsidRPr="00705214">
              <w:rPr>
                <w:rFonts w:ascii="Times New Roman" w:hAnsi="Times New Roman"/>
                <w:bCs/>
              </w:rPr>
              <w:t>otpis</w:t>
            </w:r>
            <w:r w:rsidRPr="0070521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218CD364" w14:textId="77777777" w:rsidR="00F806B9" w:rsidRPr="002A3007" w:rsidRDefault="00F806B9" w:rsidP="00F806B9">
      <w:pPr>
        <w:rPr>
          <w:rFonts w:ascii="Times New Roman" w:hAnsi="Times New Roman"/>
          <w:b/>
          <w:u w:val="single"/>
        </w:rPr>
      </w:pPr>
    </w:p>
    <w:p w14:paraId="32966FE8" w14:textId="77777777" w:rsidR="00F806B9" w:rsidRPr="002A3007" w:rsidRDefault="00F806B9" w:rsidP="00F806B9">
      <w:pPr>
        <w:rPr>
          <w:rFonts w:ascii="Times New Roman" w:hAnsi="Times New Roman"/>
          <w:b/>
          <w:u w:val="single"/>
        </w:rPr>
      </w:pPr>
      <w:r w:rsidRPr="002A3007">
        <w:rPr>
          <w:rFonts w:ascii="Times New Roman" w:hAnsi="Times New Roman"/>
          <w:b/>
          <w:u w:val="single"/>
        </w:rPr>
        <w:t>Pojašnjenje:</w:t>
      </w:r>
    </w:p>
    <w:p w14:paraId="504FE32F" w14:textId="2BAA33F0" w:rsidR="00F806B9" w:rsidRPr="00E94666" w:rsidRDefault="00E94666" w:rsidP="006932E0">
      <w:pPr>
        <w:jc w:val="both"/>
        <w:rPr>
          <w:rFonts w:ascii="Times New Roman" w:hAnsi="Times New Roman"/>
        </w:rPr>
      </w:pPr>
      <w:r w:rsidRPr="00E94666">
        <w:rPr>
          <w:rFonts w:ascii="Times New Roman" w:hAnsi="Times New Roman"/>
        </w:rPr>
        <w:t>Uredbom o potporama male vrijednosti pod pojmom "jedan poduzetnik" obuhvaćena su sva poduzeća koja su u najmanje jednom od sljedećih međusobnih odnosa</w:t>
      </w:r>
      <w:r w:rsidR="00F806B9" w:rsidRPr="00E94666">
        <w:rPr>
          <w:rFonts w:ascii="Times New Roman" w:hAnsi="Times New Roman"/>
        </w:rPr>
        <w:t>:</w:t>
      </w:r>
    </w:p>
    <w:p w14:paraId="23CB5BFD" w14:textId="7C8ADE50" w:rsidR="00F806B9" w:rsidRPr="00E94666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E94666">
        <w:rPr>
          <w:rFonts w:ascii="Times New Roman" w:hAnsi="Times New Roman"/>
        </w:rPr>
        <w:t xml:space="preserve">(a) </w:t>
      </w:r>
      <w:r w:rsidR="00E94666" w:rsidRPr="00E94666">
        <w:rPr>
          <w:rFonts w:ascii="Times New Roman" w:hAnsi="Times New Roman"/>
        </w:rPr>
        <w:t>jedno poduzeće ima većinu glasačkih prava dioničara ili članova u drugom poduzeću</w:t>
      </w:r>
      <w:r w:rsidRPr="00E94666">
        <w:rPr>
          <w:rFonts w:ascii="Times New Roman" w:hAnsi="Times New Roman"/>
        </w:rPr>
        <w:t>;</w:t>
      </w:r>
    </w:p>
    <w:p w14:paraId="4B94D18D" w14:textId="7B6802C1" w:rsidR="00F806B9" w:rsidRPr="00E94666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E94666">
        <w:rPr>
          <w:rFonts w:ascii="Times New Roman" w:hAnsi="Times New Roman"/>
        </w:rPr>
        <w:t xml:space="preserve">(b) </w:t>
      </w:r>
      <w:r w:rsidR="00E94666" w:rsidRPr="00E94666">
        <w:rPr>
          <w:rFonts w:ascii="Times New Roman" w:hAnsi="Times New Roman"/>
        </w:rPr>
        <w:t>jedno poduzeće ima pravo imenovati ili smijeniti većinu članova upravnog, upravljačkog ili nadzornog tijela drugog poduzeća</w:t>
      </w:r>
      <w:r w:rsidRPr="00E94666">
        <w:rPr>
          <w:rFonts w:ascii="Times New Roman" w:hAnsi="Times New Roman"/>
        </w:rPr>
        <w:t>;</w:t>
      </w:r>
    </w:p>
    <w:p w14:paraId="2737E37E" w14:textId="2710D19A" w:rsidR="00F806B9" w:rsidRPr="00E94666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E94666">
        <w:rPr>
          <w:rFonts w:ascii="Times New Roman" w:hAnsi="Times New Roman"/>
        </w:rPr>
        <w:t xml:space="preserve">(c) </w:t>
      </w:r>
      <w:r w:rsidR="00E94666" w:rsidRPr="00E94666">
        <w:rPr>
          <w:rFonts w:ascii="Times New Roman" w:hAnsi="Times New Roman"/>
        </w:rPr>
        <w:t>jedno poduzeće ima pravo ostvarivati vladajući utjecaj na drugo poduzeće prema ugovoru sklopljenom s tim poduzećem ili prema odredbi statuta ili društvenog ugovora tog poduzeća</w:t>
      </w:r>
      <w:r w:rsidRPr="00E94666">
        <w:rPr>
          <w:rFonts w:ascii="Times New Roman" w:hAnsi="Times New Roman"/>
        </w:rPr>
        <w:t>;</w:t>
      </w:r>
    </w:p>
    <w:p w14:paraId="261F2760" w14:textId="1DB30A1E" w:rsidR="00F806B9" w:rsidRPr="00E94666" w:rsidRDefault="00F806B9" w:rsidP="006932E0">
      <w:pPr>
        <w:ind w:left="284" w:hanging="284"/>
        <w:jc w:val="both"/>
        <w:rPr>
          <w:rFonts w:ascii="Times New Roman" w:hAnsi="Times New Roman"/>
        </w:rPr>
      </w:pPr>
      <w:r w:rsidRPr="00E94666">
        <w:rPr>
          <w:rFonts w:ascii="Times New Roman" w:hAnsi="Times New Roman"/>
        </w:rPr>
        <w:t xml:space="preserve">(d) </w:t>
      </w:r>
      <w:r w:rsidR="00E94666" w:rsidRPr="00E94666">
        <w:rPr>
          <w:rFonts w:ascii="Times New Roman" w:hAnsi="Times New Roman"/>
        </w:rPr>
        <w:t>jedno poduzeće koje je dioničar ili član u drugom poduzeće, kontrolira samo, u skladu s dogovorom s drugim dioničarima ili članovima tog poduzeća, većinu glasačkih prava dioničara ili glasačkih prava članova u tom poduzeću</w:t>
      </w:r>
      <w:r w:rsidRPr="00E94666">
        <w:rPr>
          <w:rFonts w:ascii="Times New Roman" w:hAnsi="Times New Roman"/>
        </w:rPr>
        <w:t>.</w:t>
      </w:r>
    </w:p>
    <w:p w14:paraId="778E0F4B" w14:textId="1436561C" w:rsidR="00E55D98" w:rsidRPr="00E94666" w:rsidRDefault="00F806B9" w:rsidP="006932E0">
      <w:pPr>
        <w:jc w:val="both"/>
        <w:rPr>
          <w:rFonts w:ascii="Times New Roman" w:hAnsi="Times New Roman"/>
          <w:b/>
        </w:rPr>
      </w:pPr>
      <w:r w:rsidRPr="00E94666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</w:t>
      </w:r>
    </w:p>
    <w:p w14:paraId="64D39A1B" w14:textId="77777777" w:rsidR="00E55D98" w:rsidRPr="002A3007" w:rsidRDefault="00E55D98" w:rsidP="00F806B9">
      <w:pPr>
        <w:rPr>
          <w:rFonts w:ascii="Times New Roman" w:hAnsi="Times New Roman"/>
          <w:b/>
        </w:rPr>
      </w:pPr>
    </w:p>
    <w:p w14:paraId="460A57D3" w14:textId="77777777" w:rsidR="00302A54" w:rsidRPr="002A3007" w:rsidRDefault="00302A54" w:rsidP="00F806B9">
      <w:pPr>
        <w:rPr>
          <w:rFonts w:ascii="Times New Roman" w:hAnsi="Times New Roman"/>
          <w:b/>
        </w:rPr>
      </w:pPr>
    </w:p>
    <w:p w14:paraId="117B13A8" w14:textId="77777777" w:rsidR="00E55D98" w:rsidRPr="002A3007" w:rsidRDefault="00E55D98" w:rsidP="006932E0">
      <w:pPr>
        <w:rPr>
          <w:rFonts w:ascii="Times New Roman" w:hAnsi="Times New Roman"/>
          <w:b/>
        </w:rPr>
      </w:pPr>
    </w:p>
    <w:p w14:paraId="2E5570BC" w14:textId="77777777" w:rsidR="0076084B" w:rsidRDefault="0076084B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0D30C390" w14:textId="77777777" w:rsidR="006932E0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68265D7F" w14:textId="77777777" w:rsidR="006932E0" w:rsidRDefault="006932E0" w:rsidP="006932E0">
      <w:pPr>
        <w:rPr>
          <w:rFonts w:ascii="Times New Roman" w:eastAsia="Times New Roman" w:hAnsi="Times New Roman"/>
          <w:b/>
          <w:bCs/>
          <w:lang w:eastAsia="hr-HR"/>
        </w:rPr>
      </w:pPr>
    </w:p>
    <w:p w14:paraId="7A9B76A0" w14:textId="087C9464" w:rsidR="00E55D98" w:rsidRPr="004B1732" w:rsidRDefault="00E55D98" w:rsidP="00E55D9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B173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IZJAVA O DODIJELJENIM POTPORAMA MALE VRIJEDNOSTI</w:t>
      </w:r>
    </w:p>
    <w:p w14:paraId="48A83715" w14:textId="27CDAEF9" w:rsidR="00E55D98" w:rsidRPr="002A3007" w:rsidRDefault="00E55D98" w:rsidP="00E55D9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 w:rsidRPr="004B1732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POVEZANIH SUBJEKATA</w:t>
      </w:r>
    </w:p>
    <w:p w14:paraId="06A58765" w14:textId="77777777" w:rsidR="00E55D98" w:rsidRPr="002A3007" w:rsidRDefault="00E55D98" w:rsidP="00E55D9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E55D98" w:rsidRPr="002A3007" w14:paraId="225496AA" w14:textId="77777777" w:rsidTr="004B1732">
        <w:trPr>
          <w:trHeight w:val="35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7D8E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CE85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0E8C3E1C" w14:textId="77777777" w:rsidTr="00E551F2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C32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EE536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3D43EAB5" w14:textId="77777777" w:rsidTr="004B1732">
        <w:trPr>
          <w:trHeight w:val="35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647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9D65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7F336EBD" w14:textId="77777777" w:rsidTr="004B1732">
        <w:trPr>
          <w:trHeight w:val="41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F260" w14:textId="281EEA1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Ime i prezime</w:t>
            </w:r>
            <w:r w:rsidR="004B1732">
              <w:rPr>
                <w:rFonts w:ascii="Times New Roman" w:eastAsia="PMingLiU" w:hAnsi="Times New Roman"/>
                <w:b/>
                <w:lang w:eastAsia="zh-TW"/>
              </w:rPr>
              <w:t>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37CC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0FEB6B41" w14:textId="77777777" w:rsidTr="004B1732">
        <w:trPr>
          <w:trHeight w:val="42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C7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CD73" w14:textId="77777777" w:rsidR="0076084B" w:rsidRPr="002A3007" w:rsidRDefault="0076084B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E55D98" w:rsidRPr="002A3007" w14:paraId="102B0D48" w14:textId="77777777" w:rsidTr="004B1732">
        <w:trPr>
          <w:trHeight w:val="414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521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0789" w14:textId="77777777" w:rsidR="00E55D98" w:rsidRPr="002A3007" w:rsidRDefault="00E55D98" w:rsidP="00E551F2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1288053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b/>
          <w:sz w:val="22"/>
          <w:szCs w:val="22"/>
        </w:rPr>
      </w:pPr>
    </w:p>
    <w:p w14:paraId="19CFC187" w14:textId="0DBEE9E3" w:rsidR="00E55D98" w:rsidRPr="002A3007" w:rsidRDefault="00626647" w:rsidP="00E55D98">
      <w:pPr>
        <w:pStyle w:val="Tijeloteksta"/>
        <w:ind w:right="112"/>
        <w:jc w:val="both"/>
        <w:rPr>
          <w:sz w:val="22"/>
          <w:szCs w:val="22"/>
        </w:rPr>
      </w:pPr>
      <w:r>
        <w:rPr>
          <w:rFonts w:eastAsia="Times New Roman"/>
          <w:b/>
        </w:rPr>
        <w:t>Napomena</w:t>
      </w:r>
      <w:r>
        <w:rPr>
          <w:rFonts w:eastAsia="Times New Roman"/>
        </w:rPr>
        <w:t>: Potpora male vrijednosti ne može iznositi više od 50.000,00 eura po pojedinom poduzetniku u bilo kojem trogodišnjem razdoblju (Uredba</w:t>
      </w:r>
      <w:r>
        <w:rPr>
          <w:rFonts w:eastAsia="Times New Roman"/>
          <w:spacing w:val="11"/>
        </w:rPr>
        <w:t xml:space="preserve"> </w:t>
      </w:r>
      <w:r>
        <w:rPr>
          <w:rFonts w:eastAsia="Times New Roman"/>
        </w:rPr>
        <w:t>Komisije</w:t>
      </w:r>
      <w:r>
        <w:rPr>
          <w:rFonts w:eastAsia="Times New Roman"/>
          <w:spacing w:val="11"/>
        </w:rPr>
        <w:t xml:space="preserve"> </w:t>
      </w:r>
      <w:r>
        <w:rPr>
          <w:rFonts w:eastAsia="Times New Roman"/>
        </w:rPr>
        <w:t>(EU)</w:t>
      </w:r>
      <w:r>
        <w:rPr>
          <w:rFonts w:eastAsia="Times New Roman"/>
          <w:spacing w:val="14"/>
        </w:rPr>
        <w:t xml:space="preserve"> </w:t>
      </w:r>
      <w:r>
        <w:rPr>
          <w:rFonts w:eastAsia="Times New Roman"/>
        </w:rPr>
        <w:t>br.</w:t>
      </w:r>
      <w:r>
        <w:rPr>
          <w:rFonts w:eastAsia="Times New Roman"/>
          <w:spacing w:val="11"/>
        </w:rPr>
        <w:t xml:space="preserve"> </w:t>
      </w:r>
      <w:r>
        <w:rPr>
          <w:rFonts w:eastAsia="Times New Roman"/>
        </w:rPr>
        <w:t>1408/2013</w:t>
      </w:r>
      <w:r>
        <w:rPr>
          <w:rFonts w:eastAsia="Times New Roman"/>
          <w:spacing w:val="11"/>
        </w:rPr>
        <w:t xml:space="preserve"> </w:t>
      </w:r>
      <w:r>
        <w:rPr>
          <w:rFonts w:eastAsia="Times New Roman"/>
        </w:rPr>
        <w:t>od</w:t>
      </w:r>
      <w:r>
        <w:rPr>
          <w:rFonts w:eastAsia="Times New Roman"/>
          <w:spacing w:val="13"/>
        </w:rPr>
        <w:t xml:space="preserve"> </w:t>
      </w:r>
      <w:r>
        <w:rPr>
          <w:rFonts w:eastAsia="Times New Roman"/>
          <w:spacing w:val="-5"/>
        </w:rPr>
        <w:t xml:space="preserve">18. </w:t>
      </w:r>
      <w:r>
        <w:rPr>
          <w:rFonts w:eastAsia="Times New Roman"/>
        </w:rPr>
        <w:t>prosinca</w:t>
      </w:r>
      <w:r>
        <w:rPr>
          <w:rFonts w:eastAsia="Times New Roman"/>
          <w:spacing w:val="3"/>
        </w:rPr>
        <w:t xml:space="preserve"> </w:t>
      </w:r>
      <w:r>
        <w:rPr>
          <w:rFonts w:eastAsia="Times New Roman"/>
        </w:rPr>
        <w:t>2013.</w:t>
      </w:r>
      <w:r>
        <w:rPr>
          <w:rFonts w:eastAsia="Times New Roman"/>
          <w:spacing w:val="4"/>
        </w:rPr>
        <w:t xml:space="preserve"> </w:t>
      </w:r>
      <w:r>
        <w:rPr>
          <w:rFonts w:eastAsia="Times New Roman"/>
        </w:rPr>
        <w:t>("Službeni list Europske unije" L 352/9 od 24. prosinca 2013.), Uredb</w:t>
      </w:r>
      <w:r w:rsidR="00266851">
        <w:rPr>
          <w:rFonts w:eastAsia="Times New Roman"/>
        </w:rPr>
        <w:t>a</w:t>
      </w:r>
      <w:r>
        <w:rPr>
          <w:rFonts w:eastAsia="Times New Roman"/>
          <w:spacing w:val="-3"/>
        </w:rPr>
        <w:t xml:space="preserve"> </w:t>
      </w:r>
      <w:r>
        <w:rPr>
          <w:rFonts w:eastAsia="Times New Roman"/>
        </w:rPr>
        <w:t>Komisije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(EU)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2019/316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od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21.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>veljače</w:t>
      </w:r>
      <w:r>
        <w:rPr>
          <w:rFonts w:eastAsia="Times New Roman"/>
          <w:spacing w:val="-1"/>
        </w:rPr>
        <w:t xml:space="preserve"> </w:t>
      </w:r>
      <w:r>
        <w:rPr>
          <w:rFonts w:eastAsia="Times New Roman"/>
        </w:rPr>
        <w:t xml:space="preserve">2019. ("Službeni list Europske unije" LI 51/1 od 22. veljače 2019.) i </w:t>
      </w:r>
      <w:r>
        <w:rPr>
          <w:rFonts w:eastAsia="Times New Roman"/>
          <w:shd w:val="clear" w:color="auto" w:fill="FFFFFF"/>
        </w:rPr>
        <w:t xml:space="preserve">Uredba Komisije (EU) 2024/3118 </w:t>
      </w:r>
      <w:proofErr w:type="spellStart"/>
      <w:r>
        <w:rPr>
          <w:rFonts w:eastAsia="Times New Roman"/>
          <w:shd w:val="clear" w:color="auto" w:fill="FFFFFF"/>
        </w:rPr>
        <w:t>оd</w:t>
      </w:r>
      <w:proofErr w:type="spellEnd"/>
      <w:r>
        <w:rPr>
          <w:rFonts w:eastAsia="Times New Roman"/>
          <w:shd w:val="clear" w:color="auto" w:fill="FFFFFF"/>
        </w:rPr>
        <w:t xml:space="preserve"> 10. prosinca 2024. </w:t>
      </w:r>
      <w:r>
        <w:rPr>
          <w:rFonts w:eastAsia="Times New Roman"/>
        </w:rPr>
        <w:t xml:space="preserve">(''Službeni list'' Europske unije L </w:t>
      </w:r>
      <w:r>
        <w:rPr>
          <w:rFonts w:eastAsia="Times New Roman"/>
          <w:i/>
          <w:iCs/>
          <w:shd w:val="clear" w:color="auto" w:fill="FFFFFF"/>
        </w:rPr>
        <w:t>2024/3118</w:t>
      </w:r>
      <w:r>
        <w:rPr>
          <w:rFonts w:eastAsia="Times New Roman"/>
        </w:rPr>
        <w:t xml:space="preserve"> od 13. prosinca 2024. godine</w:t>
      </w:r>
      <w:r w:rsidR="00E55D98" w:rsidRPr="002A3007">
        <w:rPr>
          <w:sz w:val="22"/>
          <w:szCs w:val="22"/>
        </w:rPr>
        <w:t>)).</w:t>
      </w:r>
    </w:p>
    <w:p w14:paraId="1CB536A7" w14:textId="77777777" w:rsidR="00E55D98" w:rsidRPr="002A3007" w:rsidRDefault="00E55D98" w:rsidP="00E55D98">
      <w:pPr>
        <w:pStyle w:val="tekst"/>
        <w:spacing w:before="0" w:beforeAutospacing="0" w:after="0" w:afterAutospacing="0"/>
        <w:jc w:val="both"/>
        <w:rPr>
          <w:sz w:val="22"/>
          <w:szCs w:val="22"/>
        </w:rPr>
      </w:pPr>
    </w:p>
    <w:p w14:paraId="4F89FC5E" w14:textId="1AA636DF" w:rsidR="0076084B" w:rsidRPr="002A3007" w:rsidRDefault="00E55D98" w:rsidP="00626647">
      <w:pPr>
        <w:pStyle w:val="Odlomakpopisa"/>
        <w:numPr>
          <w:ilvl w:val="0"/>
          <w:numId w:val="8"/>
        </w:numPr>
        <w:spacing w:line="259" w:lineRule="auto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Navedite koje ste potpore male vrijednosti koristili u trogodišnjem razdoblju do dana potpisa ove izjave. </w:t>
      </w:r>
      <w:r w:rsidRPr="002A3007">
        <w:rPr>
          <w:sz w:val="22"/>
          <w:szCs w:val="22"/>
        </w:rPr>
        <w:t>(</w:t>
      </w:r>
      <w:r w:rsidRPr="002A3007">
        <w:rPr>
          <w:i/>
          <w:iCs/>
          <w:sz w:val="22"/>
          <w:szCs w:val="22"/>
        </w:rPr>
        <w:t>npr. od 01.02.202</w:t>
      </w:r>
      <w:r w:rsidR="000E66F8" w:rsidRPr="002A3007">
        <w:rPr>
          <w:i/>
          <w:iCs/>
          <w:sz w:val="22"/>
          <w:szCs w:val="22"/>
        </w:rPr>
        <w:t>3</w:t>
      </w:r>
      <w:r w:rsidRPr="002A3007">
        <w:rPr>
          <w:i/>
          <w:iCs/>
          <w:sz w:val="22"/>
          <w:szCs w:val="22"/>
        </w:rPr>
        <w:t>. do 31.01.202</w:t>
      </w:r>
      <w:r w:rsidR="000E66F8" w:rsidRPr="002A3007">
        <w:rPr>
          <w:i/>
          <w:iCs/>
          <w:sz w:val="22"/>
          <w:szCs w:val="22"/>
        </w:rPr>
        <w:t>6</w:t>
      </w:r>
      <w:r w:rsidRPr="002A3007">
        <w:rPr>
          <w:i/>
          <w:iCs/>
          <w:sz w:val="22"/>
          <w:szCs w:val="22"/>
        </w:rPr>
        <w:t>. godine</w:t>
      </w:r>
      <w:r w:rsidRPr="002A3007">
        <w:rPr>
          <w:sz w:val="22"/>
          <w:szCs w:val="22"/>
        </w:rPr>
        <w:t xml:space="preserve">). </w:t>
      </w:r>
    </w:p>
    <w:p w14:paraId="77A7F520" w14:textId="77777777" w:rsidR="000E66F8" w:rsidRPr="002A3007" w:rsidRDefault="000E66F8" w:rsidP="000E66F8">
      <w:pPr>
        <w:pStyle w:val="Odlomakpopisa"/>
        <w:spacing w:line="259" w:lineRule="auto"/>
        <w:ind w:left="0"/>
        <w:rPr>
          <w:b/>
          <w:bCs/>
          <w:sz w:val="22"/>
          <w:szCs w:val="22"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E55D98" w:rsidRPr="002A3007" w14:paraId="5361285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4FBAA2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Razdoblje od/do </w:t>
            </w:r>
          </w:p>
          <w:p w14:paraId="25B7DCE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1595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R.</w:t>
            </w:r>
          </w:p>
          <w:p w14:paraId="5DEC2708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236F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2A3007">
              <w:rPr>
                <w:rFonts w:ascii="Times New Roman" w:hAnsi="Times New Roman"/>
                <w:b/>
              </w:rPr>
              <w:t xml:space="preserve">;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24AD5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Iznos potpora </w:t>
            </w:r>
          </w:p>
          <w:p w14:paraId="5B1B31E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684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940F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5E4D37C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A3007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2A3007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2A3007">
              <w:rPr>
                <w:rFonts w:ascii="Times New Roman" w:hAnsi="Times New Roman"/>
                <w:bCs/>
                <w:i/>
                <w:iCs/>
              </w:rPr>
              <w:t>“)</w:t>
            </w:r>
          </w:p>
        </w:tc>
      </w:tr>
      <w:tr w:rsidR="00E55D98" w:rsidRPr="002A3007" w14:paraId="764F9EC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55EFD8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od __.__. </w:t>
            </w:r>
          </w:p>
          <w:p w14:paraId="68DF0191" w14:textId="20516B60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E4BF82F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37CFB1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BA71C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7ABF53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B7761" w14:textId="3810F3C6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35CF412">
                <v:shape id="_x0000_i1167" type="#_x0000_t75" style="width:35.25pt;height:21.75pt" o:ole="">
                  <v:imagedata r:id="rId8" o:title=""/>
                </v:shape>
                <w:control r:id="rId42" w:name="CheckBox352" w:shapeid="_x0000_i116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300C3FBD">
                <v:shape id="_x0000_i1200" type="#_x0000_t75" style="width:40.5pt;height:21.75pt" o:ole="">
                  <v:imagedata r:id="rId10" o:title=""/>
                </v:shape>
                <w:control r:id="rId43" w:name="CheckBox452" w:shapeid="_x0000_i1200"/>
              </w:object>
            </w:r>
          </w:p>
        </w:tc>
      </w:tr>
      <w:tr w:rsidR="00E55D98" w:rsidRPr="002A3007" w14:paraId="4A33A856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78A15C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77227AB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168A3B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65C653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1A4A7E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C950F5" w14:textId="65E6DF2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0F61066">
                <v:shape id="_x0000_i1201" type="#_x0000_t75" style="width:35.25pt;height:21.75pt" o:ole="">
                  <v:imagedata r:id="rId8" o:title=""/>
                </v:shape>
                <w:control r:id="rId44" w:name="CheckBox362" w:shapeid="_x0000_i120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ADFF19E">
                <v:shape id="_x0000_i1202" type="#_x0000_t75" style="width:40.5pt;height:21.75pt" o:ole="">
                  <v:imagedata r:id="rId10" o:title=""/>
                </v:shape>
                <w:control r:id="rId45" w:name="CheckBox462" w:shapeid="_x0000_i1202"/>
              </w:object>
            </w:r>
          </w:p>
        </w:tc>
      </w:tr>
      <w:tr w:rsidR="00E55D98" w:rsidRPr="002A3007" w14:paraId="735F8FD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CDC33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C6AB8A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AAF741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805A7F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6C08B69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552C515" w14:textId="20EF368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C452F0F">
                <v:shape id="_x0000_i1203" type="#_x0000_t75" style="width:35.25pt;height:21.75pt" o:ole="">
                  <v:imagedata r:id="rId8" o:title=""/>
                </v:shape>
                <w:control r:id="rId46" w:name="CheckBox376" w:shapeid="_x0000_i120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52B4B88">
                <v:shape id="_x0000_i1204" type="#_x0000_t75" style="width:40.5pt;height:21.75pt" o:ole="">
                  <v:imagedata r:id="rId10" o:title=""/>
                </v:shape>
                <w:control r:id="rId47" w:name="CheckBox476" w:shapeid="_x0000_i1204"/>
              </w:object>
            </w:r>
          </w:p>
        </w:tc>
      </w:tr>
      <w:tr w:rsidR="00E55D98" w:rsidRPr="002A3007" w14:paraId="7AAB2DAD" w14:textId="77777777" w:rsidTr="004B1732">
        <w:trPr>
          <w:trHeight w:val="936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1E4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8DA441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vAlign w:val="center"/>
          </w:tcPr>
          <w:p w14:paraId="58740C1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6FFA17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47E35D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87D5177" w14:textId="602D3C6B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8FD8EA0">
                <v:shape id="_x0000_i1205" type="#_x0000_t75" style="width:35.25pt;height:21.75pt" o:ole="">
                  <v:imagedata r:id="rId8" o:title=""/>
                </v:shape>
                <w:control r:id="rId48" w:name="CheckBox3721" w:shapeid="_x0000_i120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2557162">
                <v:shape id="_x0000_i1206" type="#_x0000_t75" style="width:40.5pt;height:21.75pt" o:ole="">
                  <v:imagedata r:id="rId10" o:title=""/>
                </v:shape>
                <w:control r:id="rId49" w:name="CheckBox4721" w:shapeid="_x0000_i1206"/>
              </w:object>
            </w:r>
          </w:p>
        </w:tc>
      </w:tr>
      <w:tr w:rsidR="00E55D98" w:rsidRPr="002A3007" w14:paraId="4F2F29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40431F9" w14:textId="4E0F621A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FDD52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E62B4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16358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311535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7FB44" w14:textId="11214184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2EB8D99">
                <v:shape id="_x0000_i1207" type="#_x0000_t75" style="width:35.25pt;height:21.75pt" o:ole="">
                  <v:imagedata r:id="rId8" o:title=""/>
                </v:shape>
                <w:control r:id="rId50" w:name="CheckBox3512" w:shapeid="_x0000_i120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1A40DFD">
                <v:shape id="_x0000_i1208" type="#_x0000_t75" style="width:40.5pt;height:21.75pt" o:ole="">
                  <v:imagedata r:id="rId10" o:title=""/>
                </v:shape>
                <w:control r:id="rId51" w:name="CheckBox4512" w:shapeid="_x0000_i1208"/>
              </w:object>
            </w:r>
          </w:p>
        </w:tc>
      </w:tr>
      <w:tr w:rsidR="00E55D98" w:rsidRPr="002A3007" w14:paraId="69E7907D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5556F9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F66B84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8797B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D455D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EE1DC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A359D" w14:textId="25156CA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DB94980">
                <v:shape id="_x0000_i1209" type="#_x0000_t75" style="width:35.25pt;height:21.75pt" o:ole="">
                  <v:imagedata r:id="rId8" o:title=""/>
                </v:shape>
                <w:control r:id="rId52" w:name="CheckBox3612" w:shapeid="_x0000_i120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8457BE2">
                <v:shape id="_x0000_i1210" type="#_x0000_t75" style="width:40.5pt;height:21.75pt" o:ole="">
                  <v:imagedata r:id="rId10" o:title=""/>
                </v:shape>
                <w:control r:id="rId53" w:name="CheckBox4612" w:shapeid="_x0000_i1210"/>
              </w:object>
            </w:r>
          </w:p>
        </w:tc>
      </w:tr>
      <w:tr w:rsidR="00E55D98" w:rsidRPr="002A3007" w14:paraId="555395D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9EFE0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850F1E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A1B602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048D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718F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60390" w14:textId="5B905C5B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CAE5DEA">
                <v:shape id="_x0000_i1211" type="#_x0000_t75" style="width:35.25pt;height:21.75pt" o:ole="">
                  <v:imagedata r:id="rId8" o:title=""/>
                </v:shape>
                <w:control r:id="rId54" w:name="CheckBox3712" w:shapeid="_x0000_i121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08559CCF">
                <v:shape id="_x0000_i1212" type="#_x0000_t75" style="width:40.5pt;height:21.75pt" o:ole="">
                  <v:imagedata r:id="rId10" o:title=""/>
                </v:shape>
                <w:control r:id="rId55" w:name="CheckBox4712" w:shapeid="_x0000_i1212"/>
              </w:object>
            </w:r>
          </w:p>
        </w:tc>
      </w:tr>
      <w:tr w:rsidR="00E55D98" w:rsidRPr="002A3007" w14:paraId="498CF2B5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A8FE01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25211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3742A9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266D5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F9E8B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3F217EF" w14:textId="269625D9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576D753C">
                <v:shape id="_x0000_i1213" type="#_x0000_t75" style="width:35.25pt;height:21.75pt" o:ole="">
                  <v:imagedata r:id="rId8" o:title=""/>
                </v:shape>
                <w:control r:id="rId56" w:name="CheckBox3731" w:shapeid="_x0000_i121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D3755F1">
                <v:shape id="_x0000_i1214" type="#_x0000_t75" style="width:40.5pt;height:21.75pt" o:ole="">
                  <v:imagedata r:id="rId10" o:title=""/>
                </v:shape>
                <w:control r:id="rId57" w:name="CheckBox4731" w:shapeid="_x0000_i1214"/>
              </w:object>
            </w:r>
          </w:p>
        </w:tc>
      </w:tr>
      <w:tr w:rsidR="00E55D98" w:rsidRPr="002A3007" w14:paraId="47C334CE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47DD26" w14:textId="3233FD54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lastRenderedPageBreak/>
              <w:t>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2FBDB03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0DE49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087C2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8EEC0E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02CEC5" w14:textId="43E3BC6E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EE8BB8A">
                <v:shape id="_x0000_i1215" type="#_x0000_t75" style="width:35.25pt;height:21.75pt" o:ole="">
                  <v:imagedata r:id="rId8" o:title=""/>
                </v:shape>
                <w:control r:id="rId58" w:name="CheckBox35112" w:shapeid="_x0000_i121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16F97CA">
                <v:shape id="_x0000_i1216" type="#_x0000_t75" style="width:40.5pt;height:21.75pt" o:ole="">
                  <v:imagedata r:id="rId10" o:title=""/>
                </v:shape>
                <w:control r:id="rId59" w:name="CheckBox45112" w:shapeid="_x0000_i1216"/>
              </w:object>
            </w:r>
          </w:p>
        </w:tc>
      </w:tr>
      <w:tr w:rsidR="00E55D98" w:rsidRPr="002A3007" w14:paraId="7DF13F8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6CDA97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AEBF468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C050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905A7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AAF0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A9BE2B" w14:textId="69932BBB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611F078F">
                <v:shape id="_x0000_i1217" type="#_x0000_t75" style="width:35.25pt;height:21.75pt" o:ole="">
                  <v:imagedata r:id="rId8" o:title=""/>
                </v:shape>
                <w:control r:id="rId60" w:name="CheckBox36112" w:shapeid="_x0000_i121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E71D76E">
                <v:shape id="_x0000_i1218" type="#_x0000_t75" style="width:40.5pt;height:21.75pt" o:ole="">
                  <v:imagedata r:id="rId10" o:title=""/>
                </v:shape>
                <w:control r:id="rId61" w:name="CheckBox46112" w:shapeid="_x0000_i1218"/>
              </w:object>
            </w:r>
          </w:p>
        </w:tc>
      </w:tr>
      <w:tr w:rsidR="00E55D98" w:rsidRPr="002A3007" w14:paraId="3B1414F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B1FEC73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2BEC4BC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E025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BA2B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EF7D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95C786" w14:textId="4042A0C0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70629909">
                <v:shape id="_x0000_i1219" type="#_x0000_t75" style="width:35.25pt;height:21.75pt" o:ole="">
                  <v:imagedata r:id="rId8" o:title=""/>
                </v:shape>
                <w:control r:id="rId62" w:name="CheckBox37112" w:shapeid="_x0000_i121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1195D4B3">
                <v:shape id="_x0000_i1220" type="#_x0000_t75" style="width:40.5pt;height:21.75pt" o:ole="">
                  <v:imagedata r:id="rId10" o:title=""/>
                </v:shape>
                <w:control r:id="rId63" w:name="CheckBox47112" w:shapeid="_x0000_i1220"/>
              </w:object>
            </w:r>
          </w:p>
        </w:tc>
      </w:tr>
      <w:tr w:rsidR="00E55D98" w:rsidRPr="002A3007" w14:paraId="69F74DD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C74B41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42E0CA7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8604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813B3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C956C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36ADC" w14:textId="09B1F5A8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3C0D9631">
                <v:shape id="_x0000_i1221" type="#_x0000_t75" style="width:35.25pt;height:21.75pt" o:ole="">
                  <v:imagedata r:id="rId8" o:title=""/>
                </v:shape>
                <w:control r:id="rId64" w:name="CheckBox3741" w:shapeid="_x0000_i1221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7047B45C">
                <v:shape id="_x0000_i1222" type="#_x0000_t75" style="width:40.5pt;height:21.75pt" o:ole="">
                  <v:imagedata r:id="rId10" o:title=""/>
                </v:shape>
                <w:control r:id="rId65" w:name="CheckBox4741" w:shapeid="_x0000_i1222"/>
              </w:object>
            </w:r>
          </w:p>
        </w:tc>
      </w:tr>
      <w:tr w:rsidR="00E55D98" w:rsidRPr="002A3007" w14:paraId="50BCDC7A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721BBA" w14:textId="46B8AA94" w:rsidR="00E55D98" w:rsidRPr="002A3007" w:rsidRDefault="00E55D98" w:rsidP="00E551F2">
            <w:pPr>
              <w:rPr>
                <w:rFonts w:ascii="Times New Roman" w:hAnsi="Times New Roman"/>
                <w:b/>
                <w:bCs/>
              </w:rPr>
            </w:pPr>
            <w:r w:rsidRPr="002A3007">
              <w:rPr>
                <w:rFonts w:ascii="Times New Roman" w:hAnsi="Times New Roman"/>
                <w:b/>
                <w:bCs/>
              </w:rPr>
              <w:t>do __.__. 202</w:t>
            </w:r>
            <w:r w:rsidR="000E66F8" w:rsidRPr="002A3007">
              <w:rPr>
                <w:rFonts w:ascii="Times New Roman" w:hAnsi="Times New Roman"/>
                <w:b/>
                <w:bCs/>
              </w:rPr>
              <w:t>6</w:t>
            </w:r>
            <w:r w:rsidRPr="002A3007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9E9A9D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9E766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C30AFBF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2D30EE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F05A16" w14:textId="0CB194FB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9DF101B">
                <v:shape id="_x0000_i1223" type="#_x0000_t75" style="width:35.25pt;height:21.75pt" o:ole="">
                  <v:imagedata r:id="rId8" o:title=""/>
                </v:shape>
                <w:control r:id="rId66" w:name="CheckBox351111" w:shapeid="_x0000_i1223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4D7997D3">
                <v:shape id="_x0000_i1224" type="#_x0000_t75" style="width:40.5pt;height:21.75pt" o:ole="">
                  <v:imagedata r:id="rId10" o:title=""/>
                </v:shape>
                <w:control r:id="rId67" w:name="CheckBox451111" w:shapeid="_x0000_i1224"/>
              </w:object>
            </w:r>
          </w:p>
        </w:tc>
      </w:tr>
      <w:tr w:rsidR="00E55D98" w:rsidRPr="002A3007" w14:paraId="7BF8355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8631008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B6AE95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6476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E3F56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0CF4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9D05E7" w14:textId="28437EBC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CC26673">
                <v:shape id="_x0000_i1225" type="#_x0000_t75" style="width:35.25pt;height:21.75pt" o:ole="">
                  <v:imagedata r:id="rId8" o:title=""/>
                </v:shape>
                <w:control r:id="rId68" w:name="CheckBox361111" w:shapeid="_x0000_i1225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58E119BA">
                <v:shape id="_x0000_i1226" type="#_x0000_t75" style="width:40.5pt;height:21.75pt" o:ole="">
                  <v:imagedata r:id="rId10" o:title=""/>
                </v:shape>
                <w:control r:id="rId69" w:name="CheckBox461111" w:shapeid="_x0000_i1226"/>
              </w:object>
            </w:r>
          </w:p>
        </w:tc>
      </w:tr>
      <w:tr w:rsidR="00E55D98" w:rsidRPr="002A3007" w14:paraId="667FE49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C238DA4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AFDC596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91F2D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1D285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1B1E0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31CC85" w14:textId="4125078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4EA4C724">
                <v:shape id="_x0000_i1227" type="#_x0000_t75" style="width:35.25pt;height:21.75pt" o:ole="">
                  <v:imagedata r:id="rId8" o:title=""/>
                </v:shape>
                <w:control r:id="rId70" w:name="CheckBox371111" w:shapeid="_x0000_i1227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2278905D">
                <v:shape id="_x0000_i1228" type="#_x0000_t75" style="width:40.5pt;height:21.75pt" o:ole="">
                  <v:imagedata r:id="rId10" o:title=""/>
                </v:shape>
                <w:control r:id="rId71" w:name="CheckBox471111" w:shapeid="_x0000_i1228"/>
              </w:object>
            </w:r>
          </w:p>
        </w:tc>
      </w:tr>
      <w:tr w:rsidR="00E55D98" w:rsidRPr="002A3007" w14:paraId="78344A39" w14:textId="77777777" w:rsidTr="00E551F2">
        <w:tc>
          <w:tcPr>
            <w:tcW w:w="125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71E36D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32EB3A0" w14:textId="77777777" w:rsidR="00E55D98" w:rsidRPr="002A3007" w:rsidRDefault="00E55D98" w:rsidP="00E551F2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4.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1ADD199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EB791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E51F7A" w14:textId="77777777" w:rsidR="00E55D98" w:rsidRPr="002A3007" w:rsidRDefault="00E55D98" w:rsidP="00E551F2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2F55114" w14:textId="33C8CC77" w:rsidR="00E55D98" w:rsidRPr="002A3007" w:rsidRDefault="00E55D98" w:rsidP="00E551F2">
            <w:pPr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object w:dxaOrig="1440" w:dyaOrig="1440" w14:anchorId="064702ED">
                <v:shape id="_x0000_i1229" type="#_x0000_t75" style="width:35.25pt;height:21.75pt" o:ole="">
                  <v:imagedata r:id="rId8" o:title=""/>
                </v:shape>
                <w:control r:id="rId72" w:name="CheckBox3751" w:shapeid="_x0000_i1229"/>
              </w:object>
            </w:r>
            <w:r w:rsidRPr="002A3007">
              <w:rPr>
                <w:rFonts w:ascii="Times New Roman" w:hAnsi="Times New Roman"/>
              </w:rPr>
              <w:object w:dxaOrig="1440" w:dyaOrig="1440" w14:anchorId="6D47E7FB">
                <v:shape id="_x0000_i1230" type="#_x0000_t75" style="width:40.5pt;height:21.75pt" o:ole="">
                  <v:imagedata r:id="rId10" o:title=""/>
                </v:shape>
                <w:control r:id="rId73" w:name="CheckBox4751" w:shapeid="_x0000_i1230"/>
              </w:object>
            </w:r>
          </w:p>
        </w:tc>
      </w:tr>
      <w:tr w:rsidR="00E55D98" w:rsidRPr="002A3007" w14:paraId="47A0CD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10645F" w14:textId="5DF97EE0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__.__. – 31.12.202</w:t>
            </w:r>
            <w:r w:rsidR="000E66F8" w:rsidRPr="002A3007">
              <w:rPr>
                <w:rFonts w:ascii="Times New Roman" w:hAnsi="Times New Roman"/>
                <w:b/>
              </w:rPr>
              <w:t>3</w:t>
            </w:r>
            <w:r w:rsidRPr="002A3007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E74722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4A00F0E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EB16EC" w14:textId="5B732003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4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DB600F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098ED357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266C0B" w14:textId="18CF0468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u 202</w:t>
            </w:r>
            <w:r w:rsidR="000E66F8" w:rsidRPr="002A3007">
              <w:rPr>
                <w:rFonts w:ascii="Times New Roman" w:hAnsi="Times New Roman"/>
                <w:b/>
              </w:rPr>
              <w:t>5</w:t>
            </w:r>
            <w:r w:rsidRPr="002A3007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B9638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2D56F2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E60C9" w14:textId="73CE1D5A" w:rsidR="00E55D98" w:rsidRPr="002A3007" w:rsidRDefault="00E55D98" w:rsidP="00E551F2">
            <w:pPr>
              <w:jc w:val="right"/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>Ukupan iznos od 01.01. - __.__. 202</w:t>
            </w:r>
            <w:r w:rsidR="000E66F8" w:rsidRPr="002A3007">
              <w:rPr>
                <w:rFonts w:ascii="Times New Roman" w:hAnsi="Times New Roman"/>
                <w:b/>
              </w:rPr>
              <w:t>6</w:t>
            </w:r>
            <w:r w:rsidRPr="002A3007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3D0FE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  <w:tr w:rsidR="00E55D98" w:rsidRPr="002A3007" w14:paraId="5C208890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16CF16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  <w:r w:rsidRPr="002A3007">
              <w:rPr>
                <w:rFonts w:ascii="Times New Roman" w:hAnsi="Times New Roman"/>
                <w:b/>
              </w:rPr>
              <w:t xml:space="preserve">UKUPAN IZNOS </w:t>
            </w:r>
            <w:r w:rsidRPr="002A3007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2A300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3729B" w14:textId="77777777" w:rsidR="00E55D98" w:rsidRPr="002A3007" w:rsidRDefault="00E55D98" w:rsidP="00E551F2">
            <w:pPr>
              <w:rPr>
                <w:rFonts w:ascii="Times New Roman" w:hAnsi="Times New Roman"/>
                <w:b/>
              </w:rPr>
            </w:pPr>
          </w:p>
        </w:tc>
      </w:tr>
    </w:tbl>
    <w:p w14:paraId="35599663" w14:textId="77777777" w:rsidR="00626647" w:rsidRDefault="00626647" w:rsidP="00E55D98">
      <w:pPr>
        <w:jc w:val="both"/>
        <w:rPr>
          <w:rFonts w:ascii="Times New Roman" w:hAnsi="Times New Roman"/>
          <w:i/>
          <w:iCs/>
        </w:rPr>
      </w:pPr>
    </w:p>
    <w:p w14:paraId="6723D780" w14:textId="7B959A9E" w:rsidR="00E55D98" w:rsidRPr="006C25CB" w:rsidRDefault="00E55D98" w:rsidP="00E55D98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6C25CB">
        <w:rPr>
          <w:rFonts w:ascii="Times New Roman" w:hAnsi="Times New Roman"/>
          <w:i/>
          <w:iCs/>
          <w:sz w:val="24"/>
          <w:szCs w:val="24"/>
        </w:rPr>
        <w:t>Naputak: ukoliko je u pojedinoj godini dodijeljeno više potpora od predviđenog u tablici, slobodno dodajte dodatne retke kako biste mogli upisati sve dodijeljene potpore u predmetnoj godini.</w:t>
      </w:r>
    </w:p>
    <w:p w14:paraId="650F2583" w14:textId="77777777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7E18AE3C" w14:textId="77777777" w:rsidR="00626647" w:rsidRPr="006C25CB" w:rsidRDefault="00626647" w:rsidP="00E55D98">
      <w:pPr>
        <w:jc w:val="both"/>
        <w:rPr>
          <w:rFonts w:ascii="Times New Roman" w:hAnsi="Times New Roman"/>
          <w:b/>
          <w:sz w:val="24"/>
          <w:szCs w:val="24"/>
        </w:rPr>
      </w:pPr>
    </w:p>
    <w:p w14:paraId="111EEE88" w14:textId="11AC3BD2" w:rsidR="00E55D98" w:rsidRPr="006C25CB" w:rsidRDefault="00E55D98" w:rsidP="00E55D98">
      <w:pPr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>Pod materijalnom i kaznenom odgovornošću IZJAVLJUJEM da s</w:t>
      </w:r>
      <w:r w:rsidR="00266851">
        <w:rPr>
          <w:rFonts w:ascii="Times New Roman" w:hAnsi="Times New Roman"/>
          <w:b/>
          <w:sz w:val="24"/>
          <w:szCs w:val="24"/>
        </w:rPr>
        <w:t>a</w:t>
      </w:r>
      <w:r w:rsidRPr="006C25CB">
        <w:rPr>
          <w:rFonts w:ascii="Times New Roman" w:hAnsi="Times New Roman"/>
          <w:b/>
          <w:sz w:val="24"/>
          <w:szCs w:val="24"/>
        </w:rPr>
        <w:t>m ispuni</w:t>
      </w:r>
      <w:r w:rsidR="00266851">
        <w:rPr>
          <w:rFonts w:ascii="Times New Roman" w:hAnsi="Times New Roman"/>
          <w:b/>
          <w:sz w:val="24"/>
          <w:szCs w:val="24"/>
        </w:rPr>
        <w:t>o</w:t>
      </w:r>
      <w:r w:rsidRPr="006C25CB">
        <w:rPr>
          <w:rFonts w:ascii="Times New Roman" w:hAnsi="Times New Roman"/>
          <w:b/>
          <w:sz w:val="24"/>
          <w:szCs w:val="24"/>
        </w:rPr>
        <w:t xml:space="preserve"> ugovorne obveze za korištene potpore male vrijednosti u gore navedenoj tablici te da su svi podaci navedeni u ovoj Izjavi istiniti, točni i potpuni.</w:t>
      </w:r>
    </w:p>
    <w:p w14:paraId="6AB18602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376EFA2E" w14:textId="77777777" w:rsidR="00E55D98" w:rsidRPr="006C25CB" w:rsidRDefault="00E55D98" w:rsidP="00E55D98">
      <w:pPr>
        <w:rPr>
          <w:rFonts w:ascii="Times New Roman" w:hAnsi="Times New Roman"/>
          <w:sz w:val="24"/>
          <w:szCs w:val="24"/>
        </w:rPr>
      </w:pPr>
    </w:p>
    <w:p w14:paraId="37808F6D" w14:textId="0C8C58CB" w:rsidR="00E55D98" w:rsidRPr="006C25CB" w:rsidRDefault="00E55D98" w:rsidP="00CF11EF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 xml:space="preserve">    Mjesto i datum </w:t>
      </w:r>
      <w:r w:rsidRPr="006C25CB">
        <w:rPr>
          <w:rFonts w:ascii="Times New Roman" w:hAnsi="Times New Roman"/>
          <w:bCs/>
          <w:sz w:val="24"/>
          <w:szCs w:val="24"/>
        </w:rPr>
        <w:tab/>
      </w:r>
      <w:r w:rsidR="00302A54" w:rsidRPr="006C25CB">
        <w:rPr>
          <w:rFonts w:ascii="Times New Roman" w:hAnsi="Times New Roman"/>
          <w:bCs/>
          <w:sz w:val="24"/>
          <w:szCs w:val="24"/>
        </w:rPr>
        <w:t>P</w:t>
      </w:r>
      <w:r w:rsidRPr="006C25CB">
        <w:rPr>
          <w:rFonts w:ascii="Times New Roman" w:hAnsi="Times New Roman"/>
          <w:bCs/>
          <w:sz w:val="24"/>
          <w:szCs w:val="24"/>
        </w:rPr>
        <w:t>odnositelj</w:t>
      </w:r>
      <w:r w:rsidR="00302A54" w:rsidRPr="006C25CB">
        <w:rPr>
          <w:rFonts w:ascii="Times New Roman" w:hAnsi="Times New Roman"/>
          <w:bCs/>
          <w:sz w:val="24"/>
          <w:szCs w:val="24"/>
        </w:rPr>
        <w:t xml:space="preserve"> zahtjeva</w:t>
      </w:r>
    </w:p>
    <w:p w14:paraId="5A0B24D5" w14:textId="47C3B4E9" w:rsidR="00E55D98" w:rsidRPr="006C25CB" w:rsidRDefault="00E55D98" w:rsidP="00CF11EF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ab/>
      </w:r>
    </w:p>
    <w:p w14:paraId="65AC7EE7" w14:textId="5DE97BE4" w:rsidR="00F806B9" w:rsidRPr="006C25CB" w:rsidRDefault="00E55D98" w:rsidP="004B1732">
      <w:pPr>
        <w:tabs>
          <w:tab w:val="center" w:pos="7655"/>
        </w:tabs>
        <w:jc w:val="both"/>
        <w:rPr>
          <w:rFonts w:ascii="Times New Roman" w:hAnsi="Times New Roman"/>
          <w:b/>
          <w:sz w:val="24"/>
          <w:szCs w:val="24"/>
        </w:rPr>
      </w:pPr>
      <w:r w:rsidRPr="006C25CB">
        <w:rPr>
          <w:rFonts w:ascii="Times New Roman" w:hAnsi="Times New Roman"/>
          <w:bCs/>
          <w:sz w:val="24"/>
          <w:szCs w:val="24"/>
        </w:rPr>
        <w:t>__________________</w:t>
      </w:r>
      <w:r w:rsidR="00CF11EF" w:rsidRPr="006C25CB"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  <w:r w:rsidR="00CF11EF" w:rsidRPr="006C25CB">
        <w:rPr>
          <w:rFonts w:ascii="Times New Roman" w:hAnsi="Times New Roman"/>
          <w:b/>
          <w:sz w:val="24"/>
          <w:szCs w:val="24"/>
        </w:rPr>
        <w:t>M.P.</w:t>
      </w:r>
      <w:r w:rsidR="004B1732" w:rsidRPr="006C25CB">
        <w:rPr>
          <w:rFonts w:ascii="Times New Roman" w:hAnsi="Times New Roman"/>
          <w:b/>
          <w:sz w:val="24"/>
          <w:szCs w:val="24"/>
        </w:rPr>
        <w:tab/>
      </w:r>
      <w:r w:rsidR="00F806B9" w:rsidRPr="006C25CB">
        <w:rPr>
          <w:rFonts w:ascii="Times New Roman" w:hAnsi="Times New Roman"/>
          <w:b/>
          <w:sz w:val="24"/>
          <w:szCs w:val="24"/>
        </w:rPr>
        <w:t>____________________________</w:t>
      </w:r>
    </w:p>
    <w:p w14:paraId="37D55063" w14:textId="64F90800" w:rsidR="00705214" w:rsidRPr="006C25CB" w:rsidRDefault="00705214" w:rsidP="004B1732">
      <w:pPr>
        <w:tabs>
          <w:tab w:val="center" w:pos="7655"/>
        </w:tabs>
        <w:jc w:val="both"/>
        <w:rPr>
          <w:rFonts w:ascii="Times New Roman" w:hAnsi="Times New Roman"/>
          <w:bCs/>
          <w:sz w:val="24"/>
          <w:szCs w:val="24"/>
        </w:rPr>
      </w:pPr>
      <w:r w:rsidRPr="006C25CB">
        <w:rPr>
          <w:rFonts w:ascii="Times New Roman" w:hAnsi="Times New Roman"/>
          <w:b/>
          <w:sz w:val="24"/>
          <w:szCs w:val="24"/>
        </w:rPr>
        <w:tab/>
      </w:r>
      <w:r w:rsidRPr="006C25CB">
        <w:rPr>
          <w:rFonts w:ascii="Times New Roman" w:hAnsi="Times New Roman"/>
          <w:bCs/>
          <w:sz w:val="24"/>
          <w:szCs w:val="24"/>
        </w:rPr>
        <w:t>(potpis)</w:t>
      </w:r>
    </w:p>
    <w:p w14:paraId="0F0FB338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0AF3AD61" w14:textId="77777777" w:rsidR="00F806B9" w:rsidRPr="002A3007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11529C3" w14:textId="77777777" w:rsidR="00F806B9" w:rsidRDefault="00F806B9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6677B6B9" w14:textId="77777777" w:rsidR="00626647" w:rsidRDefault="00626647" w:rsidP="00E55D98">
      <w:pPr>
        <w:tabs>
          <w:tab w:val="center" w:pos="7655"/>
        </w:tabs>
        <w:rPr>
          <w:rFonts w:ascii="Times New Roman" w:hAnsi="Times New Roman"/>
          <w:b/>
        </w:rPr>
      </w:pPr>
    </w:p>
    <w:p w14:paraId="1E13C9DF" w14:textId="77777777" w:rsidR="00626647" w:rsidRDefault="00626647" w:rsidP="00E55D98">
      <w:pPr>
        <w:tabs>
          <w:tab w:val="center" w:pos="7655"/>
        </w:tabs>
        <w:rPr>
          <w:rFonts w:ascii="Times New Roman" w:hAnsi="Times New Roman"/>
          <w:b/>
        </w:rPr>
      </w:pPr>
    </w:p>
    <w:bookmarkEnd w:id="0"/>
    <w:p w14:paraId="351BF21C" w14:textId="77777777" w:rsidR="00F806B9" w:rsidRPr="004B1732" w:rsidRDefault="00F806B9" w:rsidP="00F806B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B1732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 FINANCIRANJA ISTIH TROŠKOVA</w:t>
      </w:r>
    </w:p>
    <w:p w14:paraId="0C23EA40" w14:textId="77777777" w:rsidR="00F806B9" w:rsidRPr="002A3007" w:rsidRDefault="00F806B9" w:rsidP="00F806B9">
      <w:pPr>
        <w:jc w:val="both"/>
        <w:rPr>
          <w:rFonts w:ascii="Times New Roman" w:hAnsi="Times New Roman"/>
          <w:b/>
          <w:bCs/>
        </w:rPr>
      </w:pPr>
    </w:p>
    <w:p w14:paraId="58DE5711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64BEFB65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</w:p>
    <w:p w14:paraId="0DBF31D4" w14:textId="77777777" w:rsidR="00F806B9" w:rsidRPr="002A3007" w:rsidRDefault="00F806B9" w:rsidP="00F806B9">
      <w:pPr>
        <w:jc w:val="both"/>
        <w:rPr>
          <w:rFonts w:ascii="Times New Roman" w:eastAsia="PMingLiU" w:hAnsi="Times New Roman"/>
          <w:lang w:eastAsia="zh-TW"/>
        </w:rPr>
      </w:pPr>
      <w:r w:rsidRPr="002A3007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7AE74736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15A3E179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4B0DA65D" w14:textId="77777777" w:rsidR="00F806B9" w:rsidRPr="002A3007" w:rsidRDefault="00F806B9" w:rsidP="00F806B9">
      <w:pPr>
        <w:jc w:val="both"/>
        <w:rPr>
          <w:rFonts w:ascii="Times New Roman" w:eastAsia="PMingLiU" w:hAnsi="Times New Roman"/>
          <w:b/>
          <w:lang w:eastAsia="zh-TW"/>
        </w:rPr>
      </w:pPr>
    </w:p>
    <w:p w14:paraId="65B41B98" w14:textId="2CB701DC" w:rsidR="00F806B9" w:rsidRPr="006C25CB" w:rsidRDefault="00F806B9" w:rsidP="00F806B9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  <w:r w:rsidRPr="006C25CB">
        <w:rPr>
          <w:rFonts w:ascii="Times New Roman" w:eastAsia="PMingLiU" w:hAnsi="Times New Roman"/>
          <w:b/>
          <w:sz w:val="24"/>
          <w:szCs w:val="24"/>
          <w:lang w:eastAsia="zh-TW"/>
        </w:rPr>
        <w:t>P</w:t>
      </w:r>
      <w:r w:rsidR="00302A54" w:rsidRPr="006C25CB">
        <w:rPr>
          <w:rFonts w:ascii="Times New Roman" w:eastAsia="PMingLiU" w:hAnsi="Times New Roman"/>
          <w:b/>
          <w:sz w:val="24"/>
          <w:szCs w:val="24"/>
          <w:lang w:eastAsia="zh-TW"/>
        </w:rPr>
        <w:t>odnositelj zahtjeva</w:t>
      </w:r>
      <w:r w:rsidRPr="006C25CB"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: </w:t>
      </w:r>
    </w:p>
    <w:p w14:paraId="3AA025B4" w14:textId="77777777" w:rsidR="00F806B9" w:rsidRPr="002A3007" w:rsidRDefault="00F806B9" w:rsidP="00F806B9">
      <w:pPr>
        <w:pBdr>
          <w:bottom w:val="single" w:sz="4" w:space="1" w:color="auto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2CD34C79" w14:textId="77777777" w:rsidR="00F806B9" w:rsidRPr="002A3007" w:rsidRDefault="00F806B9" w:rsidP="00F806B9">
      <w:pPr>
        <w:jc w:val="center"/>
        <w:rPr>
          <w:rFonts w:ascii="Times New Roman" w:eastAsia="PMingLiU" w:hAnsi="Times New Roman"/>
          <w:b/>
          <w:i/>
          <w:iCs/>
          <w:lang w:eastAsia="zh-TW"/>
        </w:rPr>
      </w:pPr>
      <w:r w:rsidRPr="002A3007"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41298EE1" w14:textId="77777777" w:rsidR="00F806B9" w:rsidRPr="002A3007" w:rsidRDefault="00F806B9" w:rsidP="004B1732">
      <w:pPr>
        <w:rPr>
          <w:rFonts w:ascii="Times New Roman" w:eastAsia="PMingLiU" w:hAnsi="Times New Roman"/>
          <w:b/>
          <w:lang w:eastAsia="zh-TW"/>
        </w:rPr>
      </w:pPr>
    </w:p>
    <w:p w14:paraId="725B2E2B" w14:textId="77777777" w:rsidR="00F806B9" w:rsidRPr="002A3007" w:rsidRDefault="00F806B9" w:rsidP="004B1732">
      <w:pPr>
        <w:rPr>
          <w:rFonts w:ascii="Times New Roman" w:eastAsia="PMingLiU" w:hAnsi="Times New Roman"/>
          <w:b/>
          <w:lang w:eastAsia="zh-TW"/>
        </w:rPr>
      </w:pPr>
    </w:p>
    <w:p w14:paraId="2F071F0F" w14:textId="77777777" w:rsidR="00F806B9" w:rsidRPr="002A3007" w:rsidRDefault="00F806B9" w:rsidP="004B1732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3F3F4A9B" w14:textId="77777777" w:rsidR="00F806B9" w:rsidRPr="002A3007" w:rsidRDefault="00F806B9" w:rsidP="004B1732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7A1DF313" w14:textId="77777777" w:rsidR="00F806B9" w:rsidRPr="00BA7387" w:rsidRDefault="00F806B9" w:rsidP="00F806B9">
      <w:pPr>
        <w:pStyle w:val="ListParagraph1"/>
        <w:ind w:left="0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  <w:r w:rsidRPr="00BA7387">
        <w:rPr>
          <w:rFonts w:ascii="Times New Roman" w:eastAsia="PMingLiU" w:hAnsi="Times New Roman"/>
          <w:b/>
          <w:sz w:val="24"/>
          <w:szCs w:val="24"/>
          <w:lang w:eastAsia="zh-TW"/>
        </w:rPr>
        <w:t>nije primio ili ne očekuje</w:t>
      </w:r>
    </w:p>
    <w:p w14:paraId="6A0306C7" w14:textId="77777777" w:rsidR="00F806B9" w:rsidRPr="00BA7387" w:rsidRDefault="00F806B9" w:rsidP="00F806B9">
      <w:pPr>
        <w:jc w:val="both"/>
        <w:rPr>
          <w:rFonts w:ascii="Times New Roman" w:eastAsia="PMingLiU" w:hAnsi="Times New Roman"/>
          <w:sz w:val="24"/>
          <w:szCs w:val="24"/>
          <w:lang w:eastAsia="zh-TW"/>
        </w:rPr>
      </w:pPr>
    </w:p>
    <w:p w14:paraId="1127E945" w14:textId="77777777" w:rsidR="00F806B9" w:rsidRPr="00BA7387" w:rsidRDefault="00F806B9" w:rsidP="0076084B">
      <w:pPr>
        <w:jc w:val="both"/>
        <w:rPr>
          <w:rFonts w:ascii="Times New Roman" w:eastAsia="PMingLiU" w:hAnsi="Times New Roman"/>
          <w:sz w:val="24"/>
          <w:szCs w:val="24"/>
          <w:lang w:eastAsia="zh-TW"/>
        </w:rPr>
      </w:pPr>
    </w:p>
    <w:p w14:paraId="2717797C" w14:textId="2190D52E" w:rsidR="00F806B9" w:rsidRPr="00BA7387" w:rsidRDefault="00F806B9" w:rsidP="00626647">
      <w:pPr>
        <w:jc w:val="both"/>
        <w:rPr>
          <w:rFonts w:ascii="Times New Roman" w:eastAsia="PMingLiU" w:hAnsi="Times New Roman"/>
          <w:b/>
          <w:bCs/>
          <w:sz w:val="24"/>
          <w:szCs w:val="24"/>
          <w:lang w:eastAsia="zh-TW"/>
        </w:rPr>
      </w:pPr>
      <w:r w:rsidRPr="00BA7387"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</w:t>
      </w:r>
      <w:r w:rsidR="00626647" w:rsidRPr="00BA7387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Javni poziv za dodjelu potpora oštećenicima u slučaju prirodnih nepogoda na području Osječko-baranjske županije u 2026. godini</w:t>
      </w:r>
      <w:r w:rsidRPr="00BA7387"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A9C5739" w14:textId="77777777" w:rsidR="00F806B9" w:rsidRPr="00BA7387" w:rsidRDefault="00F806B9" w:rsidP="0076084B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6ACB02FE" w14:textId="77777777" w:rsidR="00F806B9" w:rsidRPr="00BA7387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</w:p>
    <w:p w14:paraId="093EA996" w14:textId="77777777" w:rsidR="00F806B9" w:rsidRPr="00BA7387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</w:p>
    <w:p w14:paraId="43FC94C4" w14:textId="79237106" w:rsidR="00F806B9" w:rsidRPr="00BA7387" w:rsidRDefault="00F806B9" w:rsidP="0076084B">
      <w:pPr>
        <w:jc w:val="both"/>
        <w:rPr>
          <w:rFonts w:ascii="Times New Roman" w:hAnsi="Times New Roman"/>
          <w:b/>
          <w:sz w:val="24"/>
          <w:szCs w:val="24"/>
        </w:rPr>
      </w:pPr>
      <w:r w:rsidRPr="00BA7387">
        <w:rPr>
          <w:rFonts w:ascii="Times New Roman" w:hAnsi="Times New Roman"/>
          <w:b/>
          <w:sz w:val="24"/>
          <w:szCs w:val="24"/>
        </w:rPr>
        <w:t xml:space="preserve">Pod </w:t>
      </w:r>
      <w:r w:rsidR="00266851" w:rsidRPr="00BA7387">
        <w:rPr>
          <w:rFonts w:ascii="Times New Roman" w:hAnsi="Times New Roman"/>
          <w:b/>
          <w:sz w:val="24"/>
          <w:szCs w:val="24"/>
        </w:rPr>
        <w:t xml:space="preserve">materijalnom </w:t>
      </w:r>
      <w:r w:rsidR="00266851">
        <w:rPr>
          <w:rFonts w:ascii="Times New Roman" w:hAnsi="Times New Roman"/>
          <w:b/>
          <w:sz w:val="24"/>
          <w:szCs w:val="24"/>
        </w:rPr>
        <w:t xml:space="preserve">i </w:t>
      </w:r>
      <w:r w:rsidRPr="00BA7387">
        <w:rPr>
          <w:rFonts w:ascii="Times New Roman" w:hAnsi="Times New Roman"/>
          <w:b/>
          <w:sz w:val="24"/>
          <w:szCs w:val="24"/>
        </w:rPr>
        <w:t>kaznenom odgovornošću izjavljujem da su svi podaci navedeni u Izjavi istiniti, točni i potpuni.</w:t>
      </w:r>
    </w:p>
    <w:p w14:paraId="4BE402A9" w14:textId="77777777" w:rsidR="00F806B9" w:rsidRPr="002A3007" w:rsidRDefault="00F806B9" w:rsidP="0076084B">
      <w:pPr>
        <w:jc w:val="both"/>
        <w:rPr>
          <w:rFonts w:ascii="Times New Roman" w:hAnsi="Times New Roman"/>
          <w:b/>
        </w:rPr>
      </w:pPr>
    </w:p>
    <w:p w14:paraId="0546F6F9" w14:textId="77777777" w:rsidR="00F806B9" w:rsidRPr="006C25CB" w:rsidRDefault="00F806B9" w:rsidP="00F806B9">
      <w:pPr>
        <w:rPr>
          <w:rFonts w:ascii="Times New Roman" w:hAnsi="Times New Roman"/>
          <w:b/>
          <w:sz w:val="24"/>
          <w:szCs w:val="24"/>
        </w:rPr>
      </w:pPr>
    </w:p>
    <w:p w14:paraId="0E7D5F50" w14:textId="77777777" w:rsidR="00F806B9" w:rsidRPr="006C25CB" w:rsidRDefault="00F806B9" w:rsidP="00F806B9">
      <w:pPr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F806B9" w:rsidRPr="006C25CB" w14:paraId="1C80B9B9" w14:textId="77777777" w:rsidTr="004B1732">
        <w:tc>
          <w:tcPr>
            <w:tcW w:w="2585" w:type="dxa"/>
          </w:tcPr>
          <w:p w14:paraId="7ABE4405" w14:textId="77777777" w:rsidR="00F806B9" w:rsidRPr="006C25CB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>Mjesto i datum:</w:t>
            </w:r>
          </w:p>
        </w:tc>
        <w:tc>
          <w:tcPr>
            <w:tcW w:w="2660" w:type="dxa"/>
          </w:tcPr>
          <w:p w14:paraId="70446A5A" w14:textId="77777777" w:rsidR="00F806B9" w:rsidRPr="006C25CB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>M.P.</w:t>
            </w:r>
          </w:p>
        </w:tc>
        <w:tc>
          <w:tcPr>
            <w:tcW w:w="3827" w:type="dxa"/>
          </w:tcPr>
          <w:p w14:paraId="0BB0E653" w14:textId="25AAD12D" w:rsidR="00F806B9" w:rsidRPr="006C25CB" w:rsidRDefault="00302A54" w:rsidP="00E551F2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  <w:r w:rsidR="00F806B9" w:rsidRPr="006C25CB">
              <w:rPr>
                <w:rFonts w:ascii="Times New Roman" w:hAnsi="Times New Roman"/>
                <w:bCs/>
                <w:sz w:val="24"/>
                <w:szCs w:val="24"/>
              </w:rPr>
              <w:t>odnositelj</w:t>
            </w:r>
            <w:r w:rsidRPr="006C25CB">
              <w:rPr>
                <w:rFonts w:ascii="Times New Roman" w:hAnsi="Times New Roman"/>
                <w:bCs/>
                <w:sz w:val="24"/>
                <w:szCs w:val="24"/>
              </w:rPr>
              <w:t xml:space="preserve"> zahtjeva</w:t>
            </w:r>
          </w:p>
        </w:tc>
      </w:tr>
      <w:tr w:rsidR="00F806B9" w:rsidRPr="006C25CB" w14:paraId="1557F5FE" w14:textId="77777777" w:rsidTr="004B1732">
        <w:tc>
          <w:tcPr>
            <w:tcW w:w="2585" w:type="dxa"/>
            <w:tcBorders>
              <w:bottom w:val="single" w:sz="4" w:space="0" w:color="auto"/>
            </w:tcBorders>
          </w:tcPr>
          <w:p w14:paraId="1161B132" w14:textId="77777777" w:rsidR="00F806B9" w:rsidRPr="006C25CB" w:rsidRDefault="00F806B9" w:rsidP="00E551F2">
            <w:pPr>
              <w:spacing w:before="1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60" w:type="dxa"/>
          </w:tcPr>
          <w:p w14:paraId="6BD78D79" w14:textId="77777777" w:rsidR="00F806B9" w:rsidRPr="006C25CB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75B51A5" w14:textId="77777777" w:rsidR="00F806B9" w:rsidRPr="006C25CB" w:rsidRDefault="00F806B9" w:rsidP="00E551F2">
            <w:pPr>
              <w:spacing w:before="1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806B9" w:rsidRPr="002A3007" w14:paraId="780444D7" w14:textId="77777777" w:rsidTr="004B173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A84DCF3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061D41A7" w14:textId="77777777" w:rsidR="00F806B9" w:rsidRPr="00705214" w:rsidRDefault="00F806B9" w:rsidP="00E551F2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B6C624F" w14:textId="22D9890C" w:rsidR="00F806B9" w:rsidRPr="00705214" w:rsidRDefault="00F806B9" w:rsidP="00E551F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(potpis</w:t>
            </w:r>
            <w:r w:rsidR="004B1732" w:rsidRPr="0070521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56D1EBA2" w14:textId="77777777" w:rsidR="00F806B9" w:rsidRPr="002A3007" w:rsidRDefault="00F806B9" w:rsidP="00F806B9">
      <w:pPr>
        <w:rPr>
          <w:rFonts w:ascii="Times New Roman" w:hAnsi="Times New Roman"/>
        </w:rPr>
      </w:pPr>
    </w:p>
    <w:p w14:paraId="5F5E6241" w14:textId="77777777" w:rsidR="00F806B9" w:rsidRDefault="00F806B9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</w:pPr>
    </w:p>
    <w:p w14:paraId="4E4985AF" w14:textId="03D3D9BE" w:rsidR="00626647" w:rsidRPr="002A3007" w:rsidRDefault="00626647" w:rsidP="00F806B9">
      <w:pPr>
        <w:tabs>
          <w:tab w:val="left" w:pos="0"/>
        </w:tabs>
        <w:suppressAutoHyphens/>
        <w:ind w:firstLine="1276"/>
        <w:rPr>
          <w:rFonts w:ascii="Times New Roman" w:hAnsi="Times New Roman"/>
          <w:noProof/>
          <w:lang w:eastAsia="hr-HR"/>
        </w:rPr>
        <w:sectPr w:rsidR="00626647" w:rsidRPr="002A3007" w:rsidSect="00F806B9">
          <w:headerReference w:type="default" r:id="rId74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60BD3BC4" w14:textId="5C87A56A" w:rsidR="00ED0351" w:rsidRPr="00C8758D" w:rsidRDefault="00ED0351" w:rsidP="00ED0351">
      <w:pPr>
        <w:pStyle w:val="Tijeloteksta"/>
        <w:jc w:val="center"/>
        <w:rPr>
          <w:b/>
          <w:caps/>
          <w:spacing w:val="60"/>
          <w:szCs w:val="24"/>
        </w:rPr>
      </w:pPr>
      <w:r w:rsidRPr="00C8758D">
        <w:rPr>
          <w:b/>
          <w:caps/>
          <w:spacing w:val="60"/>
          <w:szCs w:val="24"/>
        </w:rPr>
        <w:lastRenderedPageBreak/>
        <w:t>izjavA</w:t>
      </w:r>
      <w:r w:rsidR="0076084B" w:rsidRPr="00C8758D">
        <w:rPr>
          <w:b/>
          <w:caps/>
          <w:spacing w:val="60"/>
          <w:szCs w:val="24"/>
        </w:rPr>
        <w:t xml:space="preserve"> O POREZNOM STATUSU</w:t>
      </w:r>
    </w:p>
    <w:p w14:paraId="56AABBE6" w14:textId="77777777" w:rsidR="00ED0351" w:rsidRPr="002A3007" w:rsidRDefault="00ED0351" w:rsidP="00ED0351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6EF73D65" w14:textId="77777777" w:rsidR="00ED0351" w:rsidRPr="002A3007" w:rsidRDefault="00ED0351" w:rsidP="00ED0351">
      <w:pPr>
        <w:jc w:val="both"/>
        <w:rPr>
          <w:rFonts w:ascii="Times New Roman" w:hAnsi="Times New Roman"/>
          <w:caps/>
        </w:rPr>
      </w:pPr>
    </w:p>
    <w:p w14:paraId="1DFB398A" w14:textId="48DEC48E" w:rsidR="00ED0351" w:rsidRPr="00BA7387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387">
        <w:rPr>
          <w:rFonts w:ascii="Times New Roman" w:hAnsi="Times New Roman"/>
          <w:sz w:val="24"/>
          <w:szCs w:val="24"/>
        </w:rPr>
        <w:t>Ja,</w:t>
      </w:r>
      <w:r w:rsidR="00C8758D" w:rsidRPr="00BA7387">
        <w:rPr>
          <w:rFonts w:ascii="Times New Roman" w:hAnsi="Times New Roman"/>
          <w:sz w:val="24"/>
          <w:szCs w:val="24"/>
        </w:rPr>
        <w:t xml:space="preserve"> ____________________</w:t>
      </w:r>
      <w:r w:rsidRPr="00BA7387">
        <w:rPr>
          <w:rFonts w:ascii="Times New Roman" w:hAnsi="Times New Roman"/>
          <w:sz w:val="24"/>
          <w:szCs w:val="24"/>
        </w:rPr>
        <w:t>_______________________________________________</w:t>
      </w:r>
    </w:p>
    <w:p w14:paraId="49DB21B3" w14:textId="77777777" w:rsidR="00ED0351" w:rsidRPr="00BA7387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A89D33" w14:textId="164A45EF" w:rsidR="00ED0351" w:rsidRPr="00BA7387" w:rsidRDefault="00ED0351" w:rsidP="00ED035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387">
        <w:rPr>
          <w:rFonts w:ascii="Times New Roman" w:hAnsi="Times New Roman"/>
          <w:sz w:val="24"/>
          <w:szCs w:val="24"/>
        </w:rPr>
        <w:t>adresa:</w:t>
      </w:r>
      <w:r w:rsidR="00C8758D" w:rsidRPr="00BA7387">
        <w:rPr>
          <w:rFonts w:ascii="Times New Roman" w:hAnsi="Times New Roman"/>
          <w:sz w:val="24"/>
          <w:szCs w:val="24"/>
        </w:rPr>
        <w:t xml:space="preserve"> ___________________</w:t>
      </w:r>
      <w:r w:rsidRPr="00BA7387">
        <w:rPr>
          <w:rFonts w:ascii="Times New Roman" w:hAnsi="Times New Roman"/>
          <w:sz w:val="24"/>
          <w:szCs w:val="24"/>
        </w:rPr>
        <w:t>_______________________________________________</w:t>
      </w:r>
    </w:p>
    <w:p w14:paraId="760CBBBC" w14:textId="77777777" w:rsidR="00C8758D" w:rsidRPr="00BA7387" w:rsidRDefault="00C8758D" w:rsidP="00ED035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BD0EABB" w14:textId="727EBE11" w:rsidR="00ED0351" w:rsidRPr="00BA7387" w:rsidRDefault="00ED0351" w:rsidP="00C8758D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387">
        <w:rPr>
          <w:rFonts w:ascii="Times New Roman" w:hAnsi="Times New Roman"/>
          <w:sz w:val="24"/>
          <w:szCs w:val="24"/>
        </w:rPr>
        <w:t>OIB:</w:t>
      </w:r>
      <w:r w:rsidR="00C8758D" w:rsidRPr="00BA7387">
        <w:rPr>
          <w:rFonts w:ascii="Times New Roman" w:hAnsi="Times New Roman"/>
          <w:sz w:val="24"/>
          <w:szCs w:val="24"/>
        </w:rPr>
        <w:t xml:space="preserve"> </w:t>
      </w:r>
      <w:r w:rsidRPr="00BA7387">
        <w:rPr>
          <w:rFonts w:ascii="Times New Roman" w:hAnsi="Times New Roman"/>
          <w:sz w:val="24"/>
          <w:szCs w:val="24"/>
        </w:rPr>
        <w:t>______________________ pod materijalnom i k</w:t>
      </w:r>
      <w:r w:rsidR="00C8758D" w:rsidRPr="00BA7387">
        <w:rPr>
          <w:rFonts w:ascii="Times New Roman" w:hAnsi="Times New Roman"/>
          <w:sz w:val="24"/>
          <w:szCs w:val="24"/>
        </w:rPr>
        <w:t>aznenom</w:t>
      </w:r>
      <w:r w:rsidRPr="00BA7387">
        <w:rPr>
          <w:rFonts w:ascii="Times New Roman" w:hAnsi="Times New Roman"/>
          <w:sz w:val="24"/>
          <w:szCs w:val="24"/>
        </w:rPr>
        <w:t xml:space="preserve"> odgovornošću izjavljujem da nisam u sustavu PDV-a.,</w:t>
      </w:r>
    </w:p>
    <w:p w14:paraId="28C9EA8A" w14:textId="77777777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65378B78" w14:textId="26B6871F" w:rsidR="00ED0351" w:rsidRPr="00BA7387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7387">
        <w:rPr>
          <w:rFonts w:ascii="Times New Roman" w:hAnsi="Times New Roman"/>
          <w:sz w:val="24"/>
          <w:szCs w:val="24"/>
        </w:rPr>
        <w:t xml:space="preserve">Ovu </w:t>
      </w:r>
      <w:r w:rsidR="00626647" w:rsidRPr="00BA7387">
        <w:rPr>
          <w:rFonts w:ascii="Times New Roman" w:hAnsi="Times New Roman"/>
          <w:sz w:val="24"/>
          <w:szCs w:val="24"/>
        </w:rPr>
        <w:t xml:space="preserve">dajem u svrhu ostvarivanja prava na dodjelu potpore male vrijednosti sukladno Javnom </w:t>
      </w:r>
      <w:r w:rsidR="00626647" w:rsidRPr="00BA7387">
        <w:rPr>
          <w:rFonts w:ascii="Times New Roman" w:hAnsi="Times New Roman"/>
          <w:bCs/>
          <w:sz w:val="24"/>
          <w:szCs w:val="24"/>
        </w:rPr>
        <w:t>pozivu za  dodjelu potpora oštećenicima u slučaju prirodnih nepogoda na području Osječko-baranjske županije u 2026. godini</w:t>
      </w:r>
      <w:r w:rsidRPr="00BA7387">
        <w:rPr>
          <w:rFonts w:ascii="Times New Roman" w:hAnsi="Times New Roman"/>
          <w:bCs/>
          <w:sz w:val="24"/>
          <w:szCs w:val="24"/>
        </w:rPr>
        <w:t>.</w:t>
      </w:r>
    </w:p>
    <w:p w14:paraId="1EEE648B" w14:textId="77777777" w:rsidR="00ED0351" w:rsidRPr="00BA7387" w:rsidRDefault="00ED0351" w:rsidP="00ED0351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3A93FC31" w14:textId="28B2054E" w:rsidR="00ED0351" w:rsidRPr="00BA7387" w:rsidRDefault="00ED0351" w:rsidP="00ED0351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BA7387">
        <w:rPr>
          <w:rFonts w:ascii="Times New Roman" w:hAnsi="Times New Roman"/>
          <w:b/>
          <w:sz w:val="24"/>
          <w:szCs w:val="24"/>
        </w:rPr>
        <w:t>Korisnici koji su u sustavu PDV-a ovu izjavu ne popunjavaju.</w:t>
      </w:r>
    </w:p>
    <w:p w14:paraId="5A3EB984" w14:textId="77777777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  <w:b/>
        </w:rPr>
      </w:pPr>
    </w:p>
    <w:p w14:paraId="335FF55D" w14:textId="77777777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</w:rPr>
      </w:pPr>
    </w:p>
    <w:p w14:paraId="0354C6A8" w14:textId="5542A8D6" w:rsidR="00ED0351" w:rsidRPr="002A3007" w:rsidRDefault="00ED0351" w:rsidP="00ED0351">
      <w:pPr>
        <w:spacing w:line="276" w:lineRule="auto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ab/>
        <w:t>_____________, __________</w:t>
      </w:r>
      <w:r w:rsidR="00C8758D">
        <w:rPr>
          <w:rFonts w:ascii="Times New Roman" w:hAnsi="Times New Roman"/>
        </w:rPr>
        <w:t xml:space="preserve"> </w:t>
      </w:r>
      <w:r w:rsidRPr="002A3007">
        <w:rPr>
          <w:rFonts w:ascii="Times New Roman" w:hAnsi="Times New Roman"/>
        </w:rPr>
        <w:t>20</w:t>
      </w:r>
      <w:r w:rsidR="00614F0F" w:rsidRPr="002A3007">
        <w:rPr>
          <w:rFonts w:ascii="Times New Roman" w:hAnsi="Times New Roman"/>
        </w:rPr>
        <w:t>26</w:t>
      </w:r>
      <w:r w:rsidRPr="002A3007">
        <w:rPr>
          <w:rFonts w:ascii="Times New Roman" w:hAnsi="Times New Roman"/>
        </w:rPr>
        <w:t>.</w:t>
      </w:r>
    </w:p>
    <w:p w14:paraId="6655D4A6" w14:textId="77777777" w:rsidR="00ED0351" w:rsidRPr="002A3007" w:rsidRDefault="00ED0351" w:rsidP="00ED0351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(Mjesto i datum)</w:t>
      </w:r>
    </w:p>
    <w:p w14:paraId="05CBD84D" w14:textId="77777777" w:rsidR="00ED0351" w:rsidRPr="002A3007" w:rsidRDefault="00ED0351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7835ACFA" w14:textId="77777777" w:rsidR="00ED0351" w:rsidRDefault="00ED0351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29951E76" w14:textId="77777777" w:rsidR="00C8758D" w:rsidRPr="002A3007" w:rsidRDefault="00C8758D" w:rsidP="00C8758D">
      <w:pPr>
        <w:pStyle w:val="Tijeloteksta"/>
        <w:spacing w:after="0" w:line="276" w:lineRule="auto"/>
        <w:rPr>
          <w:sz w:val="22"/>
          <w:szCs w:val="22"/>
        </w:rPr>
      </w:pPr>
    </w:p>
    <w:p w14:paraId="1A540819" w14:textId="3302CB51" w:rsidR="00C8758D" w:rsidRDefault="00245892" w:rsidP="00F35CA3">
      <w:pPr>
        <w:pStyle w:val="Tijeloteksta"/>
        <w:spacing w:after="0" w:line="276" w:lineRule="auto"/>
        <w:ind w:left="3540" w:firstLine="708"/>
        <w:rPr>
          <w:b/>
          <w:bCs/>
          <w:sz w:val="22"/>
          <w:szCs w:val="22"/>
        </w:rPr>
      </w:pPr>
      <w:r w:rsidRPr="002A3007">
        <w:rPr>
          <w:b/>
          <w:bCs/>
          <w:sz w:val="22"/>
          <w:szCs w:val="22"/>
        </w:rPr>
        <w:t xml:space="preserve">M.P. </w:t>
      </w:r>
      <w:r w:rsidR="00F35CA3">
        <w:rPr>
          <w:b/>
          <w:bCs/>
          <w:sz w:val="22"/>
          <w:szCs w:val="22"/>
        </w:rPr>
        <w:tab/>
      </w:r>
      <w:r w:rsidR="00F35CA3">
        <w:rPr>
          <w:b/>
          <w:bCs/>
          <w:sz w:val="22"/>
          <w:szCs w:val="22"/>
        </w:rPr>
        <w:tab/>
      </w:r>
      <w:r w:rsidR="00ED0351" w:rsidRPr="002A3007">
        <w:rPr>
          <w:b/>
          <w:bCs/>
          <w:sz w:val="22"/>
          <w:szCs w:val="22"/>
        </w:rPr>
        <w:t>____________________________</w:t>
      </w:r>
      <w:r w:rsidR="00705214">
        <w:rPr>
          <w:b/>
          <w:bCs/>
          <w:sz w:val="22"/>
          <w:szCs w:val="22"/>
        </w:rPr>
        <w:t>____</w:t>
      </w:r>
    </w:p>
    <w:p w14:paraId="51AE2D99" w14:textId="1864B6BD" w:rsidR="00ED0351" w:rsidRPr="00CC4A2E" w:rsidRDefault="00ED0351" w:rsidP="00705214">
      <w:pPr>
        <w:pStyle w:val="Tijeloteksta"/>
        <w:spacing w:after="0" w:line="276" w:lineRule="auto"/>
        <w:ind w:left="5664" w:firstLine="708"/>
        <w:jc w:val="center"/>
        <w:rPr>
          <w:b/>
          <w:bCs/>
          <w:sz w:val="22"/>
          <w:szCs w:val="22"/>
        </w:rPr>
      </w:pPr>
      <w:r w:rsidRPr="00CC4A2E">
        <w:rPr>
          <w:bCs/>
          <w:sz w:val="22"/>
          <w:szCs w:val="22"/>
        </w:rPr>
        <w:t>(</w:t>
      </w:r>
      <w:r w:rsidR="00705214">
        <w:rPr>
          <w:bCs/>
          <w:sz w:val="22"/>
          <w:szCs w:val="22"/>
        </w:rPr>
        <w:t>Potpis p</w:t>
      </w:r>
      <w:r w:rsidRPr="00CC4A2E">
        <w:rPr>
          <w:bCs/>
          <w:sz w:val="22"/>
          <w:szCs w:val="22"/>
        </w:rPr>
        <w:t>odnositelj</w:t>
      </w:r>
      <w:r w:rsidR="00705214">
        <w:rPr>
          <w:bCs/>
          <w:sz w:val="22"/>
          <w:szCs w:val="22"/>
        </w:rPr>
        <w:t>a</w:t>
      </w:r>
      <w:r w:rsidRPr="00CC4A2E">
        <w:rPr>
          <w:bCs/>
          <w:sz w:val="22"/>
          <w:szCs w:val="22"/>
        </w:rPr>
        <w:t xml:space="preserve"> zahtjeva)</w:t>
      </w:r>
    </w:p>
    <w:p w14:paraId="4AA3FAAC" w14:textId="77777777" w:rsidR="00626647" w:rsidRDefault="00626647" w:rsidP="00626647"/>
    <w:p w14:paraId="64B12622" w14:textId="77777777" w:rsidR="00626647" w:rsidRDefault="00626647" w:rsidP="00626647"/>
    <w:p w14:paraId="4E2B1824" w14:textId="77777777" w:rsidR="00626647" w:rsidRDefault="00626647" w:rsidP="00626647"/>
    <w:p w14:paraId="41FC3FBA" w14:textId="77777777" w:rsidR="00626647" w:rsidRDefault="00626647" w:rsidP="00626647"/>
    <w:p w14:paraId="10D6E3D6" w14:textId="77777777" w:rsidR="00626647" w:rsidRDefault="00626647" w:rsidP="00626647"/>
    <w:p w14:paraId="5953941F" w14:textId="77777777" w:rsidR="00626647" w:rsidRDefault="00626647" w:rsidP="00626647"/>
    <w:p w14:paraId="4C514C4E" w14:textId="77777777" w:rsidR="00626647" w:rsidRDefault="00626647" w:rsidP="00626647"/>
    <w:p w14:paraId="3F333DF2" w14:textId="77777777" w:rsidR="00626647" w:rsidRDefault="00626647" w:rsidP="00626647"/>
    <w:p w14:paraId="3E92D4C4" w14:textId="77777777" w:rsidR="00626647" w:rsidRDefault="00626647" w:rsidP="00626647"/>
    <w:p w14:paraId="70E42976" w14:textId="77777777" w:rsidR="00626647" w:rsidRDefault="00626647" w:rsidP="00626647"/>
    <w:p w14:paraId="2B87B71A" w14:textId="77777777" w:rsidR="00626647" w:rsidRDefault="00626647" w:rsidP="00626647"/>
    <w:p w14:paraId="55871050" w14:textId="77777777" w:rsidR="00626647" w:rsidRDefault="00626647" w:rsidP="00626647"/>
    <w:p w14:paraId="6F7BCD1B" w14:textId="77777777" w:rsidR="00626647" w:rsidRDefault="00626647" w:rsidP="00626647"/>
    <w:p w14:paraId="58E15DDB" w14:textId="77777777" w:rsidR="00626647" w:rsidRDefault="00626647" w:rsidP="00626647"/>
    <w:p w14:paraId="4EB909D9" w14:textId="77777777" w:rsidR="00626647" w:rsidRDefault="00626647" w:rsidP="00626647"/>
    <w:p w14:paraId="59D04027" w14:textId="77777777" w:rsidR="00626647" w:rsidRDefault="00626647" w:rsidP="00626647"/>
    <w:p w14:paraId="3E0E257B" w14:textId="77777777" w:rsidR="00626647" w:rsidRDefault="00626647" w:rsidP="00626647"/>
    <w:p w14:paraId="5F831C62" w14:textId="77777777" w:rsidR="00626647" w:rsidRDefault="00626647" w:rsidP="00626647"/>
    <w:p w14:paraId="3CF10999" w14:textId="77777777" w:rsidR="00626647" w:rsidRDefault="00626647" w:rsidP="00626647"/>
    <w:p w14:paraId="46E806CF" w14:textId="77777777" w:rsidR="00626647" w:rsidRDefault="00626647" w:rsidP="00626647"/>
    <w:p w14:paraId="6E825803" w14:textId="77777777" w:rsidR="00626647" w:rsidRDefault="00626647" w:rsidP="00626647"/>
    <w:p w14:paraId="11C41761" w14:textId="77777777" w:rsidR="00626647" w:rsidRDefault="00626647" w:rsidP="00626647"/>
    <w:p w14:paraId="63081512" w14:textId="77777777" w:rsidR="00626647" w:rsidRDefault="00626647" w:rsidP="00626647"/>
    <w:p w14:paraId="227C92C0" w14:textId="77777777" w:rsidR="00626647" w:rsidRDefault="00626647" w:rsidP="00626647"/>
    <w:p w14:paraId="1AD4B852" w14:textId="77777777" w:rsidR="00626647" w:rsidRDefault="00626647" w:rsidP="00626647"/>
    <w:p w14:paraId="2BB06B81" w14:textId="77777777" w:rsidR="00626647" w:rsidRDefault="00626647" w:rsidP="00626647"/>
    <w:p w14:paraId="2B3CE725" w14:textId="77777777" w:rsidR="00626647" w:rsidRDefault="00626647" w:rsidP="00626647"/>
    <w:p w14:paraId="12388DF7" w14:textId="77777777" w:rsidR="00626647" w:rsidRDefault="00626647" w:rsidP="00626647"/>
    <w:p w14:paraId="252DA4EA" w14:textId="77777777" w:rsidR="00626647" w:rsidRPr="00B94F10" w:rsidRDefault="00626647" w:rsidP="00626647">
      <w:pPr>
        <w:jc w:val="center"/>
        <w:rPr>
          <w:rFonts w:ascii="Times New Roman" w:hAnsi="Times New Roman"/>
          <w:b/>
          <w:sz w:val="24"/>
          <w:szCs w:val="24"/>
        </w:rPr>
      </w:pPr>
      <w:r w:rsidRPr="00B94F10">
        <w:rPr>
          <w:rFonts w:ascii="Times New Roman" w:hAnsi="Times New Roman"/>
          <w:b/>
          <w:sz w:val="24"/>
          <w:szCs w:val="24"/>
        </w:rPr>
        <w:t>PRIVOLA</w:t>
      </w:r>
    </w:p>
    <w:p w14:paraId="631C66F1" w14:textId="77777777" w:rsidR="00626647" w:rsidRPr="00B94F10" w:rsidRDefault="00626647" w:rsidP="00626647">
      <w:pPr>
        <w:jc w:val="center"/>
        <w:rPr>
          <w:rFonts w:ascii="Times New Roman" w:hAnsi="Times New Roman"/>
          <w:b/>
          <w:sz w:val="24"/>
          <w:szCs w:val="24"/>
        </w:rPr>
      </w:pPr>
      <w:r w:rsidRPr="00B94F10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53A625C2" w14:textId="77777777" w:rsidR="00626647" w:rsidRPr="00B94F10" w:rsidRDefault="00626647" w:rsidP="00626647">
      <w:pPr>
        <w:rPr>
          <w:rFonts w:ascii="Times New Roman" w:hAnsi="Times New Roman"/>
          <w:sz w:val="24"/>
          <w:szCs w:val="24"/>
        </w:rPr>
      </w:pPr>
    </w:p>
    <w:p w14:paraId="28036722" w14:textId="77777777" w:rsidR="00626647" w:rsidRPr="002A3007" w:rsidRDefault="00626647" w:rsidP="00626647">
      <w:pPr>
        <w:ind w:firstLine="708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25984D28" w14:textId="77777777" w:rsidR="00626647" w:rsidRPr="002A3007" w:rsidRDefault="00626647" w:rsidP="006266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ED4CE26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3007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24F560BF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748D4A2A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3007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B6311BC" w14:textId="77777777" w:rsidR="00626647" w:rsidRPr="002A3007" w:rsidRDefault="00626647" w:rsidP="006266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2AC4977" w14:textId="77777777" w:rsidR="00626647" w:rsidRPr="002A3007" w:rsidRDefault="00626647" w:rsidP="0062664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A3007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5" w:history="1">
        <w:r w:rsidRPr="002A3007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 w:rsidRPr="002A3007">
        <w:rPr>
          <w:rFonts w:ascii="Times New Roman" w:hAnsi="Times New Roman" w:cs="Times New Roman"/>
          <w:sz w:val="22"/>
          <w:szCs w:val="22"/>
        </w:rPr>
        <w:t xml:space="preserve"> Također, ako smatrate da su povrijeđena Vaša prava možete se direktno obratiti Agenciji za zaštitu osobnih podataka (AZOP, </w:t>
      </w:r>
      <w:hyperlink r:id="rId76" w:history="1">
        <w:r w:rsidRPr="002A3007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2A3007">
        <w:rPr>
          <w:rFonts w:ascii="Times New Roman" w:hAnsi="Times New Roman" w:cs="Times New Roman"/>
          <w:sz w:val="22"/>
          <w:szCs w:val="22"/>
        </w:rPr>
        <w:t>).</w:t>
      </w:r>
    </w:p>
    <w:p w14:paraId="368B30EC" w14:textId="77777777" w:rsidR="00626647" w:rsidRPr="002A3007" w:rsidRDefault="00626647" w:rsidP="006266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4E0ADA5" w14:textId="77777777" w:rsidR="00626647" w:rsidRPr="002A3007" w:rsidRDefault="00626647" w:rsidP="00626647">
      <w:pPr>
        <w:rPr>
          <w:rFonts w:ascii="Times New Roman" w:hAnsi="Times New Roman"/>
        </w:rPr>
      </w:pPr>
      <w:r w:rsidRPr="002A3007">
        <w:rPr>
          <w:rFonts w:ascii="Times New Roman" w:hAnsi="Times New Roman"/>
        </w:rPr>
        <w:t>PRIVOLA za prikupljanje i obradu osobnih podataka daje se u svrhu:</w:t>
      </w:r>
    </w:p>
    <w:p w14:paraId="0A72599A" w14:textId="77777777" w:rsidR="00626647" w:rsidRPr="002A3007" w:rsidRDefault="00626647" w:rsidP="00626647">
      <w:pPr>
        <w:rPr>
          <w:rFonts w:ascii="Times New Roman" w:hAnsi="Times New Roman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626647" w:rsidRPr="002A3007" w14:paraId="4DAC3784" w14:textId="77777777" w:rsidTr="006614AE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4276F" w14:textId="3C743C49" w:rsidR="00626647" w:rsidRPr="002A3007" w:rsidRDefault="00626647" w:rsidP="006614AE">
            <w:pPr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oštećenicima u slučaju prirodnih nepogoda na području Osječko-baranjske županije u 2026. godini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9B9E5" w14:textId="77777777" w:rsidR="00626647" w:rsidRPr="002A3007" w:rsidRDefault="00626647" w:rsidP="006614AE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Segoe UI Symbol" w:eastAsia="MS Gothic" w:hAnsi="Segoe UI Symbol" w:cs="Segoe UI Symbol"/>
                <w:bCs/>
              </w:rPr>
              <w:t>☐</w:t>
            </w:r>
            <w:r w:rsidRPr="002A3007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D679A" w14:textId="77777777" w:rsidR="00626647" w:rsidRPr="002A3007" w:rsidRDefault="00626647" w:rsidP="006614AE">
            <w:pPr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Segoe UI Symbol" w:eastAsia="MS Gothic" w:hAnsi="Segoe UI Symbol" w:cs="Segoe UI Symbol"/>
                <w:bCs/>
              </w:rPr>
              <w:t>☐</w:t>
            </w:r>
            <w:r w:rsidRPr="002A3007">
              <w:rPr>
                <w:rFonts w:ascii="Times New Roman" w:hAnsi="Times New Roman"/>
              </w:rPr>
              <w:t xml:space="preserve"> NE</w:t>
            </w:r>
          </w:p>
        </w:tc>
      </w:tr>
    </w:tbl>
    <w:p w14:paraId="62DAA21C" w14:textId="77777777" w:rsidR="00626647" w:rsidRPr="002A3007" w:rsidRDefault="00626647" w:rsidP="00626647">
      <w:pPr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 xml:space="preserve">(Uz namjenu označite sa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  <w:i/>
          <w:iCs/>
        </w:rPr>
        <w:t xml:space="preserve">, </w:t>
      </w:r>
      <w:r w:rsidRPr="002A3007">
        <w:rPr>
          <w:rFonts w:ascii="Times New Roman" w:hAnsi="Times New Roman"/>
        </w:rPr>
        <w:t>DA</w:t>
      </w:r>
      <w:r w:rsidRPr="002A3007">
        <w:rPr>
          <w:rFonts w:ascii="Times New Roman" w:hAnsi="Times New Roman"/>
          <w:i/>
          <w:iCs/>
        </w:rPr>
        <w:t xml:space="preserve"> ili </w:t>
      </w:r>
      <w:r w:rsidRPr="002A3007">
        <w:rPr>
          <w:rFonts w:ascii="Times New Roman" w:hAnsi="Times New Roman"/>
        </w:rPr>
        <w:t>NE</w:t>
      </w:r>
      <w:r w:rsidRPr="002A3007">
        <w:rPr>
          <w:rFonts w:ascii="Times New Roman" w:hAnsi="Times New Roman"/>
          <w:i/>
          <w:iCs/>
        </w:rPr>
        <w:t>)</w:t>
      </w:r>
    </w:p>
    <w:p w14:paraId="788A003C" w14:textId="77777777" w:rsidR="00626647" w:rsidRPr="002A3007" w:rsidRDefault="00626647" w:rsidP="00626647">
      <w:pPr>
        <w:rPr>
          <w:rFonts w:ascii="Times New Roman" w:hAnsi="Times New Roman"/>
        </w:rPr>
      </w:pPr>
    </w:p>
    <w:p w14:paraId="6137E57F" w14:textId="77777777" w:rsidR="00626647" w:rsidRPr="002A3007" w:rsidRDefault="00626647" w:rsidP="00626647">
      <w:pPr>
        <w:rPr>
          <w:rFonts w:ascii="Times New Roman" w:hAnsi="Times New Roman"/>
        </w:rPr>
      </w:pPr>
      <w:r w:rsidRPr="002A3007">
        <w:rPr>
          <w:rFonts w:ascii="Times New Roman" w:hAnsi="Times New Roman"/>
        </w:rPr>
        <w:t>Rok čuvanja ovako prikupljenih podataka je:</w:t>
      </w:r>
    </w:p>
    <w:p w14:paraId="386C21F6" w14:textId="77777777" w:rsidR="00626647" w:rsidRPr="002A3007" w:rsidRDefault="00626647" w:rsidP="00626647">
      <w:pPr>
        <w:numPr>
          <w:ilvl w:val="0"/>
          <w:numId w:val="1"/>
        </w:numPr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do ispunjanja zakonskih zahtjeva o rokovima čuvanja relevantne dokumentacije </w:t>
      </w:r>
    </w:p>
    <w:p w14:paraId="275FB8A1" w14:textId="77777777" w:rsidR="00626647" w:rsidRPr="002A3007" w:rsidRDefault="00626647" w:rsidP="00626647">
      <w:pPr>
        <w:rPr>
          <w:rFonts w:ascii="Times New Roman" w:hAnsi="Times New Roman"/>
        </w:rPr>
      </w:pPr>
    </w:p>
    <w:p w14:paraId="1E3ABF4C" w14:textId="77777777" w:rsidR="00626647" w:rsidRPr="002A3007" w:rsidRDefault="00626647" w:rsidP="00626647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626647" w:rsidRPr="002A3007" w14:paraId="672963BC" w14:textId="77777777" w:rsidTr="006614AE">
        <w:trPr>
          <w:trHeight w:val="454"/>
        </w:trPr>
        <w:tc>
          <w:tcPr>
            <w:tcW w:w="1980" w:type="dxa"/>
          </w:tcPr>
          <w:p w14:paraId="4EC99309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Ime i prezime:</w:t>
            </w:r>
          </w:p>
        </w:tc>
        <w:tc>
          <w:tcPr>
            <w:tcW w:w="7306" w:type="dxa"/>
            <w:gridSpan w:val="2"/>
          </w:tcPr>
          <w:p w14:paraId="261AA49A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626647" w:rsidRPr="002A3007" w14:paraId="01832B39" w14:textId="77777777" w:rsidTr="006614AE">
        <w:trPr>
          <w:trHeight w:val="454"/>
        </w:trPr>
        <w:tc>
          <w:tcPr>
            <w:tcW w:w="1980" w:type="dxa"/>
          </w:tcPr>
          <w:p w14:paraId="39E4218D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Adresa:</w:t>
            </w:r>
          </w:p>
        </w:tc>
        <w:tc>
          <w:tcPr>
            <w:tcW w:w="7306" w:type="dxa"/>
            <w:gridSpan w:val="2"/>
          </w:tcPr>
          <w:p w14:paraId="7FE7FA88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626647" w:rsidRPr="002A3007" w14:paraId="35321B36" w14:textId="77777777" w:rsidTr="006614AE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p w14:paraId="201DC7E8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18ACA7A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621" w:type="dxa"/>
            <w:vMerge w:val="restart"/>
          </w:tcPr>
          <w:p w14:paraId="34867C55" w14:textId="77777777" w:rsidR="00626647" w:rsidRPr="002A3007" w:rsidRDefault="00626647" w:rsidP="006614AE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2A3007">
              <w:rPr>
                <w:rFonts w:ascii="Times New Roman" w:hAnsi="Times New Roman"/>
              </w:rPr>
              <w:t>Potpis podnositelja zahtjeva i pečat:</w:t>
            </w:r>
          </w:p>
          <w:p w14:paraId="265C8815" w14:textId="77777777" w:rsidR="00626647" w:rsidRPr="002A3007" w:rsidRDefault="00626647" w:rsidP="006614AE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  <w:p w14:paraId="46DD5C7E" w14:textId="77777777" w:rsidR="00626647" w:rsidRPr="002A3007" w:rsidRDefault="00626647" w:rsidP="006614AE">
            <w:pPr>
              <w:spacing w:before="60" w:after="60"/>
              <w:jc w:val="center"/>
              <w:rPr>
                <w:rFonts w:ascii="Times New Roman" w:hAnsi="Times New Roman"/>
              </w:rPr>
            </w:pPr>
          </w:p>
        </w:tc>
      </w:tr>
      <w:tr w:rsidR="00626647" w:rsidRPr="002A3007" w14:paraId="78889B29" w14:textId="77777777" w:rsidTr="006614AE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5E4AC912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621" w:type="dxa"/>
            <w:vMerge/>
          </w:tcPr>
          <w:p w14:paraId="7610AB4D" w14:textId="77777777" w:rsidR="00626647" w:rsidRPr="002A3007" w:rsidRDefault="00626647" w:rsidP="006614AE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BB56D34" w14:textId="77777777" w:rsidR="00626647" w:rsidRPr="002A3007" w:rsidRDefault="00626647" w:rsidP="00626647">
      <w:pPr>
        <w:rPr>
          <w:rFonts w:ascii="Times New Roman" w:hAnsi="Times New Roman"/>
        </w:rPr>
      </w:pPr>
    </w:p>
    <w:p w14:paraId="6A2B40B9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185EFB6F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0EE09F54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5A4D105D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59799820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28CDE363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7D9905AF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727BF7AB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18D946F2" w14:textId="77777777" w:rsidR="00626647" w:rsidRDefault="00626647" w:rsidP="00626647">
      <w:pPr>
        <w:rPr>
          <w:rFonts w:ascii="Times New Roman" w:hAnsi="Times New Roman"/>
          <w:b/>
        </w:rPr>
      </w:pPr>
    </w:p>
    <w:p w14:paraId="62837413" w14:textId="77777777" w:rsidR="00626647" w:rsidRDefault="00626647" w:rsidP="00626647">
      <w:pPr>
        <w:rPr>
          <w:rFonts w:ascii="Times New Roman" w:hAnsi="Times New Roman"/>
          <w:b/>
        </w:rPr>
      </w:pPr>
    </w:p>
    <w:p w14:paraId="6808E5A6" w14:textId="77777777" w:rsidR="00626647" w:rsidRDefault="00626647" w:rsidP="00626647">
      <w:pPr>
        <w:rPr>
          <w:rFonts w:ascii="Times New Roman" w:hAnsi="Times New Roman"/>
          <w:b/>
        </w:rPr>
      </w:pPr>
    </w:p>
    <w:p w14:paraId="385F0EF6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31CDBE4C" w14:textId="77777777" w:rsidR="00626647" w:rsidRPr="002A3007" w:rsidRDefault="00626647" w:rsidP="00626647">
      <w:pPr>
        <w:rPr>
          <w:rFonts w:ascii="Times New Roman" w:hAnsi="Times New Roman"/>
          <w:b/>
        </w:rPr>
      </w:pPr>
    </w:p>
    <w:p w14:paraId="2265C98B" w14:textId="77777777" w:rsidR="00626647" w:rsidRPr="00AB02CC" w:rsidRDefault="00626647" w:rsidP="00626647"/>
    <w:sectPr w:rsidR="00626647" w:rsidRPr="00AB02CC" w:rsidSect="00051B00">
      <w:headerReference w:type="default" r:id="rId77"/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4FDB" w14:textId="77777777" w:rsidR="0030008D" w:rsidRDefault="0030008D" w:rsidP="000104FA">
      <w:r>
        <w:separator/>
      </w:r>
    </w:p>
  </w:endnote>
  <w:endnote w:type="continuationSeparator" w:id="0">
    <w:p w14:paraId="33FEABB9" w14:textId="77777777" w:rsidR="0030008D" w:rsidRDefault="0030008D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BE57" w14:textId="77777777" w:rsidR="0030008D" w:rsidRDefault="0030008D" w:rsidP="000104FA">
      <w:r>
        <w:separator/>
      </w:r>
    </w:p>
  </w:footnote>
  <w:footnote w:type="continuationSeparator" w:id="0">
    <w:p w14:paraId="5CD2500C" w14:textId="77777777" w:rsidR="0030008D" w:rsidRDefault="0030008D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4F0B" w14:textId="41AB76C4" w:rsidR="004A33B7" w:rsidRDefault="004A33B7" w:rsidP="004A33B7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</w:t>
    </w:r>
    <w:r w:rsidR="000F6702">
      <w:rPr>
        <w:rFonts w:ascii="Times New Roman" w:hAnsi="Times New Roman"/>
      </w:rPr>
      <w:t xml:space="preserve">sci izjava za Mjeru </w:t>
    </w:r>
    <w:r w:rsidR="002E5AD8">
      <w:rPr>
        <w:rFonts w:ascii="Times New Roman" w:hAnsi="Times New Roman"/>
      </w:rPr>
      <w:t>6</w:t>
    </w:r>
    <w:r w:rsidR="000F6702">
      <w:rPr>
        <w:rFonts w:ascii="Times New Roman" w:hAnsi="Times New Roman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7039" w14:textId="5683734F" w:rsidR="00705214" w:rsidRDefault="002A3007" w:rsidP="00705214">
    <w:pPr>
      <w:pStyle w:val="Zaglavlje"/>
      <w:jc w:val="right"/>
      <w:rPr>
        <w:rFonts w:ascii="Times New Roman" w:hAnsi="Times New Roman"/>
      </w:rPr>
    </w:pPr>
    <w:r>
      <w:tab/>
    </w:r>
    <w:r w:rsidR="00705214">
      <w:rPr>
        <w:rFonts w:ascii="Times New Roman" w:hAnsi="Times New Roman"/>
      </w:rPr>
      <w:t xml:space="preserve">Obrasci izjava za Mjeru </w:t>
    </w:r>
    <w:r w:rsidR="00626647">
      <w:rPr>
        <w:rFonts w:ascii="Times New Roman" w:hAnsi="Times New Roman"/>
      </w:rPr>
      <w:t>6</w:t>
    </w:r>
    <w:r w:rsidR="00705214">
      <w:rPr>
        <w:rFonts w:ascii="Times New Roman" w:hAnsi="Times New Roman"/>
      </w:rPr>
      <w:t>.</w:t>
    </w:r>
  </w:p>
  <w:p w14:paraId="63B40ADB" w14:textId="6B97452D" w:rsidR="00051B00" w:rsidRPr="0076084B" w:rsidRDefault="00051B00" w:rsidP="0076084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F51CEC"/>
    <w:multiLevelType w:val="hybridMultilevel"/>
    <w:tmpl w:val="F7F89EEE"/>
    <w:lvl w:ilvl="0" w:tplc="C1AC81B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0" w:hanging="360"/>
      </w:pPr>
    </w:lvl>
    <w:lvl w:ilvl="2" w:tplc="041A001B" w:tentative="1">
      <w:start w:val="1"/>
      <w:numFmt w:val="lowerRoman"/>
      <w:lvlText w:val="%3."/>
      <w:lvlJc w:val="right"/>
      <w:pPr>
        <w:ind w:left="1440" w:hanging="180"/>
      </w:pPr>
    </w:lvl>
    <w:lvl w:ilvl="3" w:tplc="041A000F" w:tentative="1">
      <w:start w:val="1"/>
      <w:numFmt w:val="decimal"/>
      <w:lvlText w:val="%4."/>
      <w:lvlJc w:val="left"/>
      <w:pPr>
        <w:ind w:left="2160" w:hanging="360"/>
      </w:pPr>
    </w:lvl>
    <w:lvl w:ilvl="4" w:tplc="041A0019" w:tentative="1">
      <w:start w:val="1"/>
      <w:numFmt w:val="lowerLetter"/>
      <w:lvlText w:val="%5."/>
      <w:lvlJc w:val="left"/>
      <w:pPr>
        <w:ind w:left="2880" w:hanging="360"/>
      </w:pPr>
    </w:lvl>
    <w:lvl w:ilvl="5" w:tplc="041A001B" w:tentative="1">
      <w:start w:val="1"/>
      <w:numFmt w:val="lowerRoman"/>
      <w:lvlText w:val="%6."/>
      <w:lvlJc w:val="right"/>
      <w:pPr>
        <w:ind w:left="3600" w:hanging="180"/>
      </w:pPr>
    </w:lvl>
    <w:lvl w:ilvl="6" w:tplc="041A000F" w:tentative="1">
      <w:start w:val="1"/>
      <w:numFmt w:val="decimal"/>
      <w:lvlText w:val="%7."/>
      <w:lvlJc w:val="left"/>
      <w:pPr>
        <w:ind w:left="4320" w:hanging="360"/>
      </w:pPr>
    </w:lvl>
    <w:lvl w:ilvl="7" w:tplc="041A0019" w:tentative="1">
      <w:start w:val="1"/>
      <w:numFmt w:val="lowerLetter"/>
      <w:lvlText w:val="%8."/>
      <w:lvlJc w:val="left"/>
      <w:pPr>
        <w:ind w:left="5040" w:hanging="360"/>
      </w:pPr>
    </w:lvl>
    <w:lvl w:ilvl="8" w:tplc="04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15897"/>
    <w:multiLevelType w:val="hybridMultilevel"/>
    <w:tmpl w:val="778499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917EE"/>
    <w:multiLevelType w:val="hybridMultilevel"/>
    <w:tmpl w:val="7F96212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F2366"/>
    <w:multiLevelType w:val="hybridMultilevel"/>
    <w:tmpl w:val="6BF2C09C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" w15:restartNumberingAfterBreak="0">
    <w:nsid w:val="7B5659AA"/>
    <w:multiLevelType w:val="hybridMultilevel"/>
    <w:tmpl w:val="26D87C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936934">
    <w:abstractNumId w:val="5"/>
  </w:num>
  <w:num w:numId="2" w16cid:durableId="664356632">
    <w:abstractNumId w:val="0"/>
  </w:num>
  <w:num w:numId="3" w16cid:durableId="423846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0316331">
    <w:abstractNumId w:val="6"/>
  </w:num>
  <w:num w:numId="5" w16cid:durableId="1023633208">
    <w:abstractNumId w:val="4"/>
  </w:num>
  <w:num w:numId="6" w16cid:durableId="1318261176">
    <w:abstractNumId w:val="1"/>
  </w:num>
  <w:num w:numId="7" w16cid:durableId="514420633">
    <w:abstractNumId w:val="7"/>
  </w:num>
  <w:num w:numId="8" w16cid:durableId="1897087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4202"/>
    <w:rsid w:val="00070DC1"/>
    <w:rsid w:val="000739DA"/>
    <w:rsid w:val="00074626"/>
    <w:rsid w:val="00087A6D"/>
    <w:rsid w:val="00094580"/>
    <w:rsid w:val="00096A0E"/>
    <w:rsid w:val="000B4197"/>
    <w:rsid w:val="000B6A5A"/>
    <w:rsid w:val="000C659B"/>
    <w:rsid w:val="000D67A5"/>
    <w:rsid w:val="000E1FFB"/>
    <w:rsid w:val="000E66F8"/>
    <w:rsid w:val="000F6702"/>
    <w:rsid w:val="001214F4"/>
    <w:rsid w:val="00182F29"/>
    <w:rsid w:val="001B2AA8"/>
    <w:rsid w:val="001B4E8A"/>
    <w:rsid w:val="001C761B"/>
    <w:rsid w:val="00234BA2"/>
    <w:rsid w:val="00245892"/>
    <w:rsid w:val="002532D1"/>
    <w:rsid w:val="00256334"/>
    <w:rsid w:val="00263BA7"/>
    <w:rsid w:val="00266851"/>
    <w:rsid w:val="00267224"/>
    <w:rsid w:val="002700EF"/>
    <w:rsid w:val="002820CB"/>
    <w:rsid w:val="002A3007"/>
    <w:rsid w:val="002A31B8"/>
    <w:rsid w:val="002C1D5C"/>
    <w:rsid w:val="002C2230"/>
    <w:rsid w:val="002E0D91"/>
    <w:rsid w:val="002E3207"/>
    <w:rsid w:val="002E5AD8"/>
    <w:rsid w:val="002E74E3"/>
    <w:rsid w:val="002F5F59"/>
    <w:rsid w:val="0030008D"/>
    <w:rsid w:val="00302000"/>
    <w:rsid w:val="00302A54"/>
    <w:rsid w:val="0031033B"/>
    <w:rsid w:val="00313B0C"/>
    <w:rsid w:val="00320AA3"/>
    <w:rsid w:val="00321015"/>
    <w:rsid w:val="00331356"/>
    <w:rsid w:val="0034371E"/>
    <w:rsid w:val="00344EDA"/>
    <w:rsid w:val="0036172C"/>
    <w:rsid w:val="003727BE"/>
    <w:rsid w:val="003743C7"/>
    <w:rsid w:val="00381EF1"/>
    <w:rsid w:val="00390CAC"/>
    <w:rsid w:val="00396B0B"/>
    <w:rsid w:val="003971E6"/>
    <w:rsid w:val="003E7FDF"/>
    <w:rsid w:val="00413A61"/>
    <w:rsid w:val="00436A59"/>
    <w:rsid w:val="00436AB1"/>
    <w:rsid w:val="00445E28"/>
    <w:rsid w:val="004A0AAF"/>
    <w:rsid w:val="004A33B7"/>
    <w:rsid w:val="004A4ED0"/>
    <w:rsid w:val="004B1732"/>
    <w:rsid w:val="004C0887"/>
    <w:rsid w:val="004D16AC"/>
    <w:rsid w:val="004E21BB"/>
    <w:rsid w:val="00513F75"/>
    <w:rsid w:val="00552364"/>
    <w:rsid w:val="00553961"/>
    <w:rsid w:val="005604A9"/>
    <w:rsid w:val="005800C8"/>
    <w:rsid w:val="00584644"/>
    <w:rsid w:val="00587AC8"/>
    <w:rsid w:val="00597578"/>
    <w:rsid w:val="005A30B7"/>
    <w:rsid w:val="005A3EF6"/>
    <w:rsid w:val="005B73A9"/>
    <w:rsid w:val="005F0C09"/>
    <w:rsid w:val="0060483E"/>
    <w:rsid w:val="00604EB9"/>
    <w:rsid w:val="00614F0F"/>
    <w:rsid w:val="00624545"/>
    <w:rsid w:val="00626647"/>
    <w:rsid w:val="0063166C"/>
    <w:rsid w:val="006359B7"/>
    <w:rsid w:val="00643AEB"/>
    <w:rsid w:val="0066443E"/>
    <w:rsid w:val="006739B2"/>
    <w:rsid w:val="006932E0"/>
    <w:rsid w:val="00697EED"/>
    <w:rsid w:val="006B5189"/>
    <w:rsid w:val="006C25CB"/>
    <w:rsid w:val="006C6A6F"/>
    <w:rsid w:val="006D31EC"/>
    <w:rsid w:val="00701B2E"/>
    <w:rsid w:val="00705214"/>
    <w:rsid w:val="00711E41"/>
    <w:rsid w:val="00717DC9"/>
    <w:rsid w:val="00723184"/>
    <w:rsid w:val="0072513D"/>
    <w:rsid w:val="0074102F"/>
    <w:rsid w:val="00746101"/>
    <w:rsid w:val="00752DA3"/>
    <w:rsid w:val="0076084B"/>
    <w:rsid w:val="00761644"/>
    <w:rsid w:val="0076612E"/>
    <w:rsid w:val="007A3133"/>
    <w:rsid w:val="007A36EE"/>
    <w:rsid w:val="007B76EE"/>
    <w:rsid w:val="007F6256"/>
    <w:rsid w:val="008057F7"/>
    <w:rsid w:val="008357A7"/>
    <w:rsid w:val="008425B3"/>
    <w:rsid w:val="008554B7"/>
    <w:rsid w:val="008979AD"/>
    <w:rsid w:val="008A6E0F"/>
    <w:rsid w:val="008C11AE"/>
    <w:rsid w:val="008E5E1D"/>
    <w:rsid w:val="00911668"/>
    <w:rsid w:val="00915EB0"/>
    <w:rsid w:val="00917044"/>
    <w:rsid w:val="00954ADE"/>
    <w:rsid w:val="0096289F"/>
    <w:rsid w:val="009657D8"/>
    <w:rsid w:val="00965A36"/>
    <w:rsid w:val="00966F3F"/>
    <w:rsid w:val="00967217"/>
    <w:rsid w:val="009845A4"/>
    <w:rsid w:val="00994A7A"/>
    <w:rsid w:val="009C03BE"/>
    <w:rsid w:val="009D2A49"/>
    <w:rsid w:val="009D5CE7"/>
    <w:rsid w:val="009F22B0"/>
    <w:rsid w:val="00A2017F"/>
    <w:rsid w:val="00A35849"/>
    <w:rsid w:val="00A40270"/>
    <w:rsid w:val="00A40C58"/>
    <w:rsid w:val="00A54C8D"/>
    <w:rsid w:val="00A9354C"/>
    <w:rsid w:val="00AA2F4F"/>
    <w:rsid w:val="00AB02CC"/>
    <w:rsid w:val="00AD2290"/>
    <w:rsid w:val="00AD35A6"/>
    <w:rsid w:val="00AE0B57"/>
    <w:rsid w:val="00B10697"/>
    <w:rsid w:val="00B106A9"/>
    <w:rsid w:val="00B111D0"/>
    <w:rsid w:val="00B157FC"/>
    <w:rsid w:val="00B1791E"/>
    <w:rsid w:val="00B23CC8"/>
    <w:rsid w:val="00B3221C"/>
    <w:rsid w:val="00B35AD6"/>
    <w:rsid w:val="00B407EA"/>
    <w:rsid w:val="00B4798E"/>
    <w:rsid w:val="00B54A1B"/>
    <w:rsid w:val="00B6068B"/>
    <w:rsid w:val="00B70964"/>
    <w:rsid w:val="00B82A09"/>
    <w:rsid w:val="00B83A92"/>
    <w:rsid w:val="00B84554"/>
    <w:rsid w:val="00B871AF"/>
    <w:rsid w:val="00B94F10"/>
    <w:rsid w:val="00BA7387"/>
    <w:rsid w:val="00BB2332"/>
    <w:rsid w:val="00BC2129"/>
    <w:rsid w:val="00BF0C50"/>
    <w:rsid w:val="00BF5332"/>
    <w:rsid w:val="00BF60BD"/>
    <w:rsid w:val="00C05160"/>
    <w:rsid w:val="00C22605"/>
    <w:rsid w:val="00C3552A"/>
    <w:rsid w:val="00C47657"/>
    <w:rsid w:val="00C5399B"/>
    <w:rsid w:val="00C85028"/>
    <w:rsid w:val="00C85B2B"/>
    <w:rsid w:val="00C8758D"/>
    <w:rsid w:val="00CA044C"/>
    <w:rsid w:val="00CA0B15"/>
    <w:rsid w:val="00CA0B35"/>
    <w:rsid w:val="00CA3B5D"/>
    <w:rsid w:val="00CA3D51"/>
    <w:rsid w:val="00CB2CF0"/>
    <w:rsid w:val="00CB7181"/>
    <w:rsid w:val="00CC4A2E"/>
    <w:rsid w:val="00CD4302"/>
    <w:rsid w:val="00CF11EF"/>
    <w:rsid w:val="00D064CA"/>
    <w:rsid w:val="00D32929"/>
    <w:rsid w:val="00D74989"/>
    <w:rsid w:val="00D83BAD"/>
    <w:rsid w:val="00D84B6C"/>
    <w:rsid w:val="00D85F6E"/>
    <w:rsid w:val="00D94BBD"/>
    <w:rsid w:val="00DA101F"/>
    <w:rsid w:val="00DD3894"/>
    <w:rsid w:val="00DF11F1"/>
    <w:rsid w:val="00DF661A"/>
    <w:rsid w:val="00E01925"/>
    <w:rsid w:val="00E03813"/>
    <w:rsid w:val="00E15244"/>
    <w:rsid w:val="00E209CF"/>
    <w:rsid w:val="00E45066"/>
    <w:rsid w:val="00E55D98"/>
    <w:rsid w:val="00E63C1B"/>
    <w:rsid w:val="00E76A0A"/>
    <w:rsid w:val="00E9303B"/>
    <w:rsid w:val="00E94666"/>
    <w:rsid w:val="00EA3481"/>
    <w:rsid w:val="00EB3089"/>
    <w:rsid w:val="00ED0351"/>
    <w:rsid w:val="00EE6F45"/>
    <w:rsid w:val="00F22181"/>
    <w:rsid w:val="00F35CA3"/>
    <w:rsid w:val="00F538AC"/>
    <w:rsid w:val="00F66D1A"/>
    <w:rsid w:val="00F67D53"/>
    <w:rsid w:val="00F806B9"/>
    <w:rsid w:val="00F86234"/>
    <w:rsid w:val="00FA799A"/>
    <w:rsid w:val="00FC7045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2"/>
    </o:shapelayout>
  </w:shapeDefaults>
  <w:decimalSymbol w:val=","/>
  <w:listSeparator w:val=";"/>
  <w14:docId w14:val="4FB21F5E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rPr>
      <w:rFonts w:ascii="Arial" w:hAnsi="Arial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styleId="Hiperveza">
    <w:name w:val="Hyperlink"/>
    <w:uiPriority w:val="99"/>
    <w:unhideWhenUsed/>
    <w:rsid w:val="00AD35A6"/>
    <w:rPr>
      <w:color w:val="0000FF"/>
      <w:u w:val="single"/>
    </w:rPr>
  </w:style>
  <w:style w:type="table" w:styleId="Reetkatablice">
    <w:name w:val="Table Grid"/>
    <w:basedOn w:val="Obinatablica"/>
    <w:uiPriority w:val="39"/>
    <w:rsid w:val="000C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nhideWhenUsed/>
    <w:rsid w:val="005F0C0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F0C09"/>
    <w:rPr>
      <w:rFonts w:ascii="Arial" w:hAnsi="Arial"/>
    </w:rPr>
  </w:style>
  <w:style w:type="paragraph" w:styleId="Podnoje">
    <w:name w:val="footer"/>
    <w:basedOn w:val="Normal"/>
    <w:link w:val="Podnoje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styleId="Tijeloteksta">
    <w:name w:val="Body Text"/>
    <w:basedOn w:val="Normal"/>
    <w:link w:val="TijelotekstaChar"/>
    <w:rsid w:val="006D31EC"/>
    <w:pPr>
      <w:widowControl w:val="0"/>
      <w:suppressAutoHyphens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link w:val="Tijeloteksta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SlijeenaHiperveza">
    <w:name w:val="FollowedHyperlink"/>
    <w:uiPriority w:val="99"/>
    <w:semiHidden/>
    <w:unhideWhenUsed/>
    <w:rsid w:val="00994A7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B407EA"/>
    <w:pPr>
      <w:ind w:left="72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styleId="Tekstrezerviranogmjesta">
    <w:name w:val="Placeholder Text"/>
    <w:uiPriority w:val="99"/>
    <w:semiHidden/>
    <w:rsid w:val="00701B2E"/>
    <w:rPr>
      <w:color w:val="666666"/>
    </w:rPr>
  </w:style>
  <w:style w:type="paragraph" w:customStyle="1" w:styleId="tekst">
    <w:name w:val="tekst"/>
    <w:basedOn w:val="Normal"/>
    <w:rsid w:val="00E55D9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sid w:val="002E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7.xml"/><Relationship Id="rId21" Type="http://schemas.openxmlformats.org/officeDocument/2006/relationships/control" Target="activeX/activeX12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16" Type="http://schemas.openxmlformats.org/officeDocument/2006/relationships/control" Target="activeX/activeX7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header" Target="header1.xm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19" Type="http://schemas.openxmlformats.org/officeDocument/2006/relationships/control" Target="activeX/activeX10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header" Target="header2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hyperlink" Target="mailto:poljoprivreda@obz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image" Target="media/image2.wmf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9" Type="http://schemas.openxmlformats.org/officeDocument/2006/relationships/control" Target="activeX/activeX30.xml"/><Relationship Id="rId34" Type="http://schemas.openxmlformats.org/officeDocument/2006/relationships/control" Target="activeX/activeX25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76" Type="http://schemas.openxmlformats.org/officeDocument/2006/relationships/hyperlink" Target="http://www.azop.hr" TargetMode="External"/><Relationship Id="rId7" Type="http://schemas.openxmlformats.org/officeDocument/2006/relationships/endnotes" Target="endnotes.xml"/><Relationship Id="rId71" Type="http://schemas.openxmlformats.org/officeDocument/2006/relationships/control" Target="activeX/activeX62.xml"/><Relationship Id="rId2" Type="http://schemas.openxmlformats.org/officeDocument/2006/relationships/numbering" Target="numbering.xml"/><Relationship Id="rId29" Type="http://schemas.openxmlformats.org/officeDocument/2006/relationships/control" Target="activeX/activeX2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56A9F-5977-4C88-B3AA-26B64D14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1861</Words>
  <Characters>10612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12449</CharactersWithSpaces>
  <SharedDoc>false</SharedDoc>
  <HLinks>
    <vt:vector size="12" baseType="variant">
      <vt:variant>
        <vt:i4>7929906</vt:i4>
      </vt:variant>
      <vt:variant>
        <vt:i4>3</vt:i4>
      </vt:variant>
      <vt:variant>
        <vt:i4>0</vt:i4>
      </vt:variant>
      <vt:variant>
        <vt:i4>5</vt:i4>
      </vt:variant>
      <vt:variant>
        <vt:lpwstr>http://www.azop.hr/</vt:lpwstr>
      </vt:variant>
      <vt:variant>
        <vt:lpwstr/>
      </vt:variant>
      <vt:variant>
        <vt:i4>7077964</vt:i4>
      </vt:variant>
      <vt:variant>
        <vt:i4>0</vt:i4>
      </vt:variant>
      <vt:variant>
        <vt:i4>0</vt:i4>
      </vt:variant>
      <vt:variant>
        <vt:i4>5</vt:i4>
      </vt:variant>
      <vt:variant>
        <vt:lpwstr>mailto:poljoprivreda@obz.hr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2026-03-11T07:03:00Z</dcterms:created>
  <dcterms:modified xsi:type="dcterms:W3CDTF">2026-03-11T07:03:00Z</dcterms:modified>
</cp:coreProperties>
</file>