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4F4CC" w14:textId="1337DDF0" w:rsidR="00E55D98" w:rsidRPr="000F670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F670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3ED02BF9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2A3007" w14:paraId="77798F2E" w14:textId="77777777" w:rsidTr="00E551F2">
        <w:tc>
          <w:tcPr>
            <w:tcW w:w="3114" w:type="dxa"/>
            <w:vAlign w:val="center"/>
          </w:tcPr>
          <w:p w14:paraId="5333BE95" w14:textId="1A19981B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Podnositelj </w:t>
            </w:r>
            <w:r w:rsidR="000F6702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</w:tcPr>
          <w:p w14:paraId="04E96D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76112E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56EDB5F0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Sjedište podnositelja </w:t>
            </w:r>
            <w:r w:rsidR="000F6702">
              <w:rPr>
                <w:b/>
                <w:sz w:val="22"/>
                <w:szCs w:val="22"/>
              </w:rPr>
              <w:t>zahtjeva</w:t>
            </w:r>
            <w:r w:rsidRPr="002A300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</w:tcPr>
          <w:p w14:paraId="2E112379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0EF08D" w14:textId="77777777" w:rsidR="0076084B" w:rsidRPr="002A3007" w:rsidRDefault="0076084B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50A75458" w14:textId="3D34E67F" w:rsidR="002E3207" w:rsidRDefault="002E3207" w:rsidP="002E3207">
      <w:pPr>
        <w:pStyle w:val="Tijeloteksta"/>
        <w:ind w:right="112"/>
        <w:jc w:val="both"/>
      </w:pPr>
      <w:r>
        <w:rPr>
          <w:b/>
        </w:rPr>
        <w:t>Napomena</w:t>
      </w:r>
      <w:r>
        <w:t xml:space="preserve">: </w:t>
      </w:r>
      <w:r w:rsidR="00F821C7">
        <w:t>Potpora male vrijednosti ne može iznositi više od 300.000,00 eura po pojedinom poduzetniku u bilo kojem trogodišnjem razdoblju (Uredb</w:t>
      </w:r>
      <w:r w:rsidR="003E3D35">
        <w:t>a</w:t>
      </w:r>
      <w:r w:rsidR="00F821C7">
        <w:t xml:space="preserve"> Komisije (EU) 2023/2831 od 13. prosinca 2023. o primjeni članaka 107. i 108. Ugovora o funkcioniranju Europske unije na de minimis potpore ("Službeni list Europske unije" L od 15. prosinca 2023.)</w:t>
      </w:r>
      <w:r>
        <w:t>).</w:t>
      </w:r>
    </w:p>
    <w:p w14:paraId="6A4AB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38D961BF" w14:textId="657BE2A6" w:rsidR="000E66F8" w:rsidRDefault="00E55D98" w:rsidP="002E3207">
      <w:pPr>
        <w:pStyle w:val="Odlomakpopisa"/>
        <w:numPr>
          <w:ilvl w:val="0"/>
          <w:numId w:val="7"/>
        </w:numPr>
        <w:spacing w:line="259" w:lineRule="auto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419B6DF4" w14:textId="77777777" w:rsidR="002E3207" w:rsidRPr="002E3207" w:rsidRDefault="002E3207" w:rsidP="002E3207">
      <w:pPr>
        <w:pStyle w:val="Odlomakpopisa"/>
        <w:spacing w:line="259" w:lineRule="auto"/>
        <w:ind w:left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3880CE98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474B2A0A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8" o:title=""/>
                </v:shape>
                <w:control r:id="rId9" w:name="CheckBox35" w:shapeid="_x0000_i11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10" o:title=""/>
                </v:shape>
                <w:control r:id="rId11" w:name="CheckBox45" w:shapeid="_x0000_i1105"/>
              </w:object>
            </w:r>
          </w:p>
        </w:tc>
      </w:tr>
      <w:tr w:rsidR="00E55D98" w:rsidRPr="002A3007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502D57AD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8" o:title=""/>
                </v:shape>
                <w:control r:id="rId12" w:name="CheckBox36" w:shapeid="_x0000_i11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10" o:title=""/>
                </v:shape>
                <w:control r:id="rId13" w:name="CheckBox46" w:shapeid="_x0000_i1109"/>
              </w:object>
            </w:r>
          </w:p>
        </w:tc>
      </w:tr>
      <w:tr w:rsidR="00E55D98" w:rsidRPr="002A3007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70A27C80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8" o:title=""/>
                </v:shape>
                <w:control r:id="rId14" w:name="CheckBox37" w:shapeid="_x0000_i11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10" o:title=""/>
                </v:shape>
                <w:control r:id="rId15" w:name="CheckBox47" w:shapeid="_x0000_i1113"/>
              </w:object>
            </w:r>
          </w:p>
        </w:tc>
      </w:tr>
      <w:tr w:rsidR="00E55D98" w:rsidRPr="002A3007" w14:paraId="49309263" w14:textId="77777777" w:rsidTr="000F6702">
        <w:trPr>
          <w:trHeight w:val="1020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23F74113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8" o:title=""/>
                </v:shape>
                <w:control r:id="rId16" w:name="CheckBox372" w:shapeid="_x0000_i11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10" o:title=""/>
                </v:shape>
                <w:control r:id="rId17" w:name="CheckBox472" w:shapeid="_x0000_i1117"/>
              </w:object>
            </w:r>
          </w:p>
        </w:tc>
      </w:tr>
      <w:tr w:rsidR="00E55D98" w:rsidRPr="002A3007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6993FB4E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0B41A3F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8" o:title=""/>
                </v:shape>
                <w:control r:id="rId18" w:name="CheckBox351" w:shapeid="_x0000_i11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10" o:title=""/>
                </v:shape>
                <w:control r:id="rId19" w:name="CheckBox451" w:shapeid="_x0000_i1121"/>
              </w:object>
            </w:r>
          </w:p>
        </w:tc>
      </w:tr>
      <w:tr w:rsidR="00E55D98" w:rsidRPr="002A3007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1F8F968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8" o:title=""/>
                </v:shape>
                <w:control r:id="rId20" w:name="CheckBox361" w:shapeid="_x0000_i11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10" o:title=""/>
                </v:shape>
                <w:control r:id="rId21" w:name="CheckBox461" w:shapeid="_x0000_i1125"/>
              </w:object>
            </w:r>
          </w:p>
        </w:tc>
      </w:tr>
      <w:tr w:rsidR="00E55D98" w:rsidRPr="002A3007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026E603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8" o:title=""/>
                </v:shape>
                <w:control r:id="rId22" w:name="CheckBox371" w:shapeid="_x0000_i11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10" o:title=""/>
                </v:shape>
                <w:control r:id="rId23" w:name="CheckBox471" w:shapeid="_x0000_i1129"/>
              </w:object>
            </w:r>
          </w:p>
        </w:tc>
      </w:tr>
      <w:tr w:rsidR="00E55D98" w:rsidRPr="002A3007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7C3365B3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8" o:title=""/>
                </v:shape>
                <w:control r:id="rId24" w:name="CheckBox373" w:shapeid="_x0000_i113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10" o:title=""/>
                </v:shape>
                <w:control r:id="rId25" w:name="CheckBox473" w:shapeid="_x0000_i1133"/>
              </w:object>
            </w:r>
          </w:p>
        </w:tc>
      </w:tr>
      <w:tr w:rsidR="00E55D98" w:rsidRPr="002A3007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07DB0142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7025A4C1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8" o:title=""/>
                </v:shape>
                <w:control r:id="rId26" w:name="CheckBox3511" w:shapeid="_x0000_i113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10" o:title=""/>
                </v:shape>
                <w:control r:id="rId27" w:name="CheckBox4511" w:shapeid="_x0000_i1137"/>
              </w:object>
            </w:r>
          </w:p>
        </w:tc>
      </w:tr>
      <w:tr w:rsidR="00E55D98" w:rsidRPr="002A3007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2D15314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8" o:title=""/>
                </v:shape>
                <w:control r:id="rId28" w:name="CheckBox3611" w:shapeid="_x0000_i113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10" o:title=""/>
                </v:shape>
                <w:control r:id="rId29" w:name="CheckBox4611" w:shapeid="_x0000_i1141"/>
              </w:object>
            </w:r>
          </w:p>
        </w:tc>
      </w:tr>
      <w:tr w:rsidR="00E55D98" w:rsidRPr="002A3007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752B128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8" o:title=""/>
                </v:shape>
                <w:control r:id="rId30" w:name="CheckBox3711" w:shapeid="_x0000_i114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10" o:title=""/>
                </v:shape>
                <w:control r:id="rId31" w:name="CheckBox4711" w:shapeid="_x0000_i1145"/>
              </w:object>
            </w:r>
          </w:p>
        </w:tc>
      </w:tr>
      <w:tr w:rsidR="00E55D98" w:rsidRPr="002A3007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15EBF059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8" o:title=""/>
                </v:shape>
                <w:control r:id="rId32" w:name="CheckBox374" w:shapeid="_x0000_i114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10" o:title=""/>
                </v:shape>
                <w:control r:id="rId33" w:name="CheckBox474" w:shapeid="_x0000_i1149"/>
              </w:object>
            </w:r>
          </w:p>
        </w:tc>
      </w:tr>
      <w:tr w:rsidR="00E55D98" w:rsidRPr="002A3007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64B8EB78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341A35D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8" o:title=""/>
                </v:shape>
                <w:control r:id="rId34" w:name="CheckBox35111" w:shapeid="_x0000_i115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10" o:title=""/>
                </v:shape>
                <w:control r:id="rId35" w:name="CheckBox45111" w:shapeid="_x0000_i1153"/>
              </w:object>
            </w:r>
          </w:p>
        </w:tc>
      </w:tr>
      <w:tr w:rsidR="00E55D98" w:rsidRPr="002A3007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449B9DD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8" o:title=""/>
                </v:shape>
                <w:control r:id="rId36" w:name="CheckBox36111" w:shapeid="_x0000_i115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10" o:title=""/>
                </v:shape>
                <w:control r:id="rId37" w:name="CheckBox46111" w:shapeid="_x0000_i1157"/>
              </w:object>
            </w:r>
          </w:p>
        </w:tc>
      </w:tr>
      <w:tr w:rsidR="00E55D98" w:rsidRPr="002A3007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7CFC144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8" o:title=""/>
                </v:shape>
                <w:control r:id="rId38" w:name="CheckBox37111" w:shapeid="_x0000_i115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10" o:title=""/>
                </v:shape>
                <w:control r:id="rId39" w:name="CheckBox47111" w:shapeid="_x0000_i1161"/>
              </w:object>
            </w:r>
          </w:p>
        </w:tc>
      </w:tr>
      <w:tr w:rsidR="00E55D98" w:rsidRPr="002A3007" w14:paraId="7C80F599" w14:textId="77777777" w:rsidTr="000F6702">
        <w:trPr>
          <w:trHeight w:val="1086"/>
        </w:trPr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7598F52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8" o:title=""/>
                </v:shape>
                <w:control r:id="rId40" w:name="CheckBox375" w:shapeid="_x0000_i116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10" o:title=""/>
                </v:shape>
                <w:control r:id="rId41" w:name="CheckBox475" w:shapeid="_x0000_i1165"/>
              </w:object>
            </w:r>
          </w:p>
        </w:tc>
      </w:tr>
      <w:tr w:rsidR="00E55D98" w:rsidRPr="002A3007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A75C2C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316B5B1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59DF4A5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44173A24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390F39A9" w14:textId="77777777" w:rsidR="002E3207" w:rsidRDefault="002E3207" w:rsidP="00E55D98">
      <w:pPr>
        <w:jc w:val="both"/>
        <w:rPr>
          <w:rFonts w:ascii="Times New Roman" w:hAnsi="Times New Roman"/>
          <w:i/>
          <w:iCs/>
        </w:rPr>
      </w:pPr>
    </w:p>
    <w:p w14:paraId="048E77FA" w14:textId="345EEF4D" w:rsidR="00E55D98" w:rsidRPr="006C25CB" w:rsidRDefault="00E55D98" w:rsidP="00E55D98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6C25CB">
        <w:rPr>
          <w:rFonts w:ascii="Times New Roman" w:hAnsi="Times New Roman"/>
          <w:i/>
          <w:iCs/>
          <w:sz w:val="24"/>
          <w:szCs w:val="24"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31E1DE08" w14:textId="77777777" w:rsidR="002E3207" w:rsidRPr="006C25CB" w:rsidRDefault="002E3207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7AEA7344" w14:textId="472038BE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>Pod materijalnom i kaznenom odgovornošću IZJAVLJUJEM da s</w:t>
      </w:r>
      <w:r w:rsidR="003E3D35">
        <w:rPr>
          <w:rFonts w:ascii="Times New Roman" w:hAnsi="Times New Roman"/>
          <w:b/>
          <w:sz w:val="24"/>
          <w:szCs w:val="24"/>
        </w:rPr>
        <w:t>am</w:t>
      </w:r>
      <w:r w:rsidRPr="006C25CB">
        <w:rPr>
          <w:rFonts w:ascii="Times New Roman" w:hAnsi="Times New Roman"/>
          <w:b/>
          <w:sz w:val="24"/>
          <w:szCs w:val="24"/>
        </w:rPr>
        <w:t xml:space="preserve"> ispuni</w:t>
      </w:r>
      <w:r w:rsidR="003E3D35">
        <w:rPr>
          <w:rFonts w:ascii="Times New Roman" w:hAnsi="Times New Roman"/>
          <w:b/>
          <w:sz w:val="24"/>
          <w:szCs w:val="24"/>
        </w:rPr>
        <w:t>o</w:t>
      </w:r>
      <w:r w:rsidRPr="006C25CB">
        <w:rPr>
          <w:rFonts w:ascii="Times New Roman" w:hAnsi="Times New Roman"/>
          <w:b/>
          <w:sz w:val="24"/>
          <w:szCs w:val="24"/>
        </w:rPr>
        <w:t xml:space="preserve"> ugovorne obveze za korištene potpore male vrijednosti u gore navedenoj tablici te da su svi podaci navedeni u ovoj Izjavi istiniti, točni i potpuni.</w:t>
      </w:r>
    </w:p>
    <w:p w14:paraId="0F54FF7A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4AD9A3E4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1A7140FD" w14:textId="3A4FE521" w:rsidR="00E55D98" w:rsidRPr="006C25CB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 xml:space="preserve">    Mjesto i datum </w:t>
      </w:r>
      <w:r w:rsidRPr="006C25CB">
        <w:rPr>
          <w:rFonts w:ascii="Times New Roman" w:hAnsi="Times New Roman"/>
          <w:bCs/>
          <w:sz w:val="24"/>
          <w:szCs w:val="24"/>
        </w:rPr>
        <w:tab/>
      </w:r>
      <w:r w:rsidR="00302A54" w:rsidRPr="006C25CB">
        <w:rPr>
          <w:rFonts w:ascii="Times New Roman" w:hAnsi="Times New Roman"/>
          <w:bCs/>
          <w:sz w:val="24"/>
          <w:szCs w:val="24"/>
        </w:rPr>
        <w:t>Podnositelj zahtjeva</w:t>
      </w:r>
    </w:p>
    <w:p w14:paraId="05D6F79D" w14:textId="1D673CF3" w:rsidR="00E55D98" w:rsidRPr="006C25CB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</w:p>
    <w:p w14:paraId="56C6E8FC" w14:textId="77B189F8" w:rsidR="00A40C58" w:rsidRPr="006C25CB" w:rsidRDefault="00E55D98" w:rsidP="000F6702">
      <w:pPr>
        <w:tabs>
          <w:tab w:val="center" w:pos="7655"/>
        </w:tabs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>__________________</w:t>
      </w:r>
      <w:r w:rsidR="00CF11EF" w:rsidRPr="006C25CB">
        <w:rPr>
          <w:rFonts w:ascii="Times New Roman" w:hAnsi="Times New Roman"/>
          <w:bCs/>
          <w:sz w:val="24"/>
          <w:szCs w:val="24"/>
        </w:rPr>
        <w:t xml:space="preserve">                         M.P</w:t>
      </w:r>
      <w:r w:rsidR="000F6702" w:rsidRPr="006C25CB">
        <w:rPr>
          <w:rFonts w:ascii="Times New Roman" w:hAnsi="Times New Roman"/>
          <w:bCs/>
          <w:sz w:val="24"/>
          <w:szCs w:val="24"/>
        </w:rPr>
        <w:t>.</w:t>
      </w:r>
      <w:r w:rsidR="000F6702" w:rsidRPr="006C25CB">
        <w:rPr>
          <w:rFonts w:ascii="Times New Roman" w:hAnsi="Times New Roman"/>
          <w:bCs/>
          <w:sz w:val="24"/>
          <w:szCs w:val="24"/>
        </w:rPr>
        <w:tab/>
      </w:r>
      <w:r w:rsidRPr="006C25CB">
        <w:rPr>
          <w:rFonts w:ascii="Times New Roman" w:hAnsi="Times New Roman"/>
          <w:b/>
          <w:sz w:val="24"/>
          <w:szCs w:val="24"/>
        </w:rPr>
        <w:t>____________________________</w:t>
      </w:r>
    </w:p>
    <w:p w14:paraId="7542FB52" w14:textId="7028C9E5" w:rsidR="00705214" w:rsidRPr="006C25CB" w:rsidRDefault="00705214" w:rsidP="000F6702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  <w:r w:rsidRPr="006C25CB">
        <w:rPr>
          <w:rFonts w:ascii="Times New Roman" w:hAnsi="Times New Roman"/>
          <w:bCs/>
          <w:sz w:val="24"/>
          <w:szCs w:val="24"/>
        </w:rPr>
        <w:t>(potpis)</w:t>
      </w:r>
    </w:p>
    <w:p w14:paraId="3F914FF7" w14:textId="77777777" w:rsidR="00E55D98" w:rsidRPr="006C25CB" w:rsidRDefault="00E55D98" w:rsidP="000F6702">
      <w:pPr>
        <w:rPr>
          <w:rFonts w:ascii="Times New Roman" w:hAnsi="Times New Roman"/>
          <w:b/>
          <w:sz w:val="24"/>
          <w:szCs w:val="24"/>
        </w:rPr>
      </w:pPr>
    </w:p>
    <w:p w14:paraId="02449C10" w14:textId="77777777" w:rsidR="00E55D98" w:rsidRPr="006C25CB" w:rsidRDefault="00E55D98" w:rsidP="000F6702">
      <w:pPr>
        <w:rPr>
          <w:rFonts w:ascii="Times New Roman" w:hAnsi="Times New Roman"/>
          <w:b/>
          <w:sz w:val="24"/>
          <w:szCs w:val="24"/>
        </w:rPr>
      </w:pPr>
    </w:p>
    <w:p w14:paraId="0093B6B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3A0142CE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DADACEB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5583A1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6F3B4816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901E1B2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06B70CB" w14:textId="77777777" w:rsidR="00F806B9" w:rsidRPr="006932E0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192237532"/>
      <w:r w:rsidRPr="006932E0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34D2DAC3" w14:textId="77777777" w:rsidR="00F806B9" w:rsidRDefault="00F806B9" w:rsidP="00F806B9">
      <w:pPr>
        <w:rPr>
          <w:rFonts w:ascii="Times New Roman" w:hAnsi="Times New Roman"/>
        </w:rPr>
      </w:pPr>
    </w:p>
    <w:p w14:paraId="6587BDAF" w14:textId="77777777" w:rsidR="006932E0" w:rsidRPr="002A3007" w:rsidRDefault="006932E0" w:rsidP="00F806B9">
      <w:pPr>
        <w:rPr>
          <w:rFonts w:ascii="Times New Roman" w:hAnsi="Times New Roman"/>
        </w:rPr>
      </w:pPr>
    </w:p>
    <w:p w14:paraId="181F3B77" w14:textId="18735E04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 ____________________________________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__, OIB: _________________________,</w:t>
      </w:r>
    </w:p>
    <w:p w14:paraId="0139144C" w14:textId="77777777" w:rsidR="00F806B9" w:rsidRPr="002A3007" w:rsidRDefault="00F806B9" w:rsidP="00F806B9">
      <w:pPr>
        <w:ind w:firstLine="2268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5CC4B18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EE248FC" w14:textId="7C93CB5A" w:rsidR="00302A54" w:rsidRPr="002A3007" w:rsidRDefault="00F806B9" w:rsidP="00302A54">
      <w:pPr>
        <w:ind w:right="-142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iz _____________________________________</w:t>
      </w:r>
      <w:r w:rsidR="006932E0">
        <w:rPr>
          <w:rFonts w:ascii="Times New Roman" w:hAnsi="Times New Roman"/>
        </w:rPr>
        <w:t>________</w:t>
      </w:r>
      <w:r w:rsidRPr="002A3007">
        <w:rPr>
          <w:rFonts w:ascii="Times New Roman" w:hAnsi="Times New Roman"/>
        </w:rPr>
        <w:t xml:space="preserve">__________________, kao </w:t>
      </w:r>
      <w:r w:rsidR="00302A54" w:rsidRPr="002A3007">
        <w:rPr>
          <w:rFonts w:ascii="Times New Roman" w:hAnsi="Times New Roman"/>
        </w:rPr>
        <w:t>podnositelj</w:t>
      </w:r>
    </w:p>
    <w:p w14:paraId="355D471F" w14:textId="77777777" w:rsidR="00302A54" w:rsidRPr="002A3007" w:rsidRDefault="00302A54" w:rsidP="00302A54">
      <w:pPr>
        <w:ind w:right="-142"/>
        <w:jc w:val="both"/>
        <w:rPr>
          <w:rFonts w:ascii="Times New Roman" w:hAnsi="Times New Roman"/>
        </w:rPr>
      </w:pPr>
    </w:p>
    <w:p w14:paraId="23C12DF4" w14:textId="79A9CE5D" w:rsidR="00F806B9" w:rsidRPr="002A3007" w:rsidRDefault="00302A54" w:rsidP="00302A54">
      <w:pPr>
        <w:ind w:right="-142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</w:rPr>
        <w:t>zahtjeva</w:t>
      </w:r>
      <w:r w:rsidR="00F806B9" w:rsidRPr="002A3007">
        <w:rPr>
          <w:rFonts w:ascii="Times New Roman" w:hAnsi="Times New Roman"/>
        </w:rPr>
        <w:t>/vlasnik poslovnog subjekta ______________________________________</w:t>
      </w:r>
      <w:r w:rsidR="006932E0">
        <w:rPr>
          <w:rFonts w:ascii="Times New Roman" w:hAnsi="Times New Roman"/>
        </w:rPr>
        <w:t>_____</w:t>
      </w:r>
      <w:r w:rsidR="00F806B9" w:rsidRPr="002A3007">
        <w:rPr>
          <w:rFonts w:ascii="Times New Roman" w:hAnsi="Times New Roman"/>
        </w:rPr>
        <w:t xml:space="preserve">_____, </w:t>
      </w:r>
    </w:p>
    <w:p w14:paraId="450CA49C" w14:textId="77777777" w:rsidR="00F806B9" w:rsidRPr="002A3007" w:rsidRDefault="00F806B9" w:rsidP="00F806B9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113CCA4" w14:textId="77777777" w:rsidR="00F806B9" w:rsidRPr="002A3007" w:rsidRDefault="00F806B9" w:rsidP="00F806B9">
      <w:pPr>
        <w:jc w:val="both"/>
        <w:rPr>
          <w:rFonts w:ascii="Times New Roman" w:hAnsi="Times New Roman"/>
          <w:vertAlign w:val="superscript"/>
        </w:rPr>
      </w:pPr>
    </w:p>
    <w:p w14:paraId="3F9E6C7F" w14:textId="1AADF28D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 ___________________ sa sjedištem u 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________</w:t>
      </w:r>
    </w:p>
    <w:p w14:paraId="3BB51177" w14:textId="77777777" w:rsidR="00F806B9" w:rsidRPr="002A3007" w:rsidRDefault="00F806B9" w:rsidP="00F806B9">
      <w:pPr>
        <w:ind w:firstLine="5954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C6BC717" w14:textId="77777777" w:rsidR="00F806B9" w:rsidRPr="002A3007" w:rsidRDefault="00F806B9" w:rsidP="00F806B9">
      <w:pPr>
        <w:spacing w:before="120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izjavljujem da poslovni subjekt (označiti s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</w:rPr>
        <w:t xml:space="preserve"> jednu od ponuđenih tvrdnji)</w:t>
      </w:r>
    </w:p>
    <w:p w14:paraId="3DC1946C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667CF9F" w14:textId="6C6531E6" w:rsidR="00F806B9" w:rsidRPr="002A3007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nije povezan</w:t>
      </w:r>
      <w:r w:rsidRPr="002A3007">
        <w:rPr>
          <w:rFonts w:ascii="Times New Roman" w:hAnsi="Times New Roman"/>
        </w:rPr>
        <w:t xml:space="preserve"> </w:t>
      </w:r>
      <w:r w:rsidR="00F821C7" w:rsidRPr="0076084B">
        <w:rPr>
          <w:rFonts w:ascii="Times New Roman" w:hAnsi="Times New Roman"/>
        </w:rPr>
        <w:t>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</w:t>
      </w:r>
      <w:r w:rsidRPr="002A3007">
        <w:rPr>
          <w:rFonts w:ascii="Times New Roman" w:hAnsi="Times New Roman"/>
        </w:rPr>
        <w:t>.</w:t>
      </w:r>
    </w:p>
    <w:p w14:paraId="1794DF2E" w14:textId="31FF61EF" w:rsidR="00F806B9" w:rsidRPr="002A3007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je povezan</w:t>
      </w:r>
      <w:r w:rsidRPr="002A3007">
        <w:rPr>
          <w:rFonts w:ascii="Times New Roman" w:hAnsi="Times New Roman"/>
        </w:rPr>
        <w:t xml:space="preserve"> </w:t>
      </w:r>
      <w:r w:rsidR="00F821C7" w:rsidRPr="0076084B">
        <w:rPr>
          <w:rFonts w:ascii="Times New Roman" w:hAnsi="Times New Roman"/>
        </w:rPr>
        <w:t>sa sljedećim poslovnim subjektima na način da se temeljem članka 2. stavka 2. Uredbe o potporama male vrijednosti tako povezana poduzeća smatraju "jednim poduzetnikom"</w:t>
      </w:r>
      <w:r w:rsidR="00E94666" w:rsidRPr="00E94666">
        <w:rPr>
          <w:rFonts w:ascii="Times New Roman" w:hAnsi="Times New Roman"/>
        </w:rPr>
        <w:t>:</w:t>
      </w:r>
    </w:p>
    <w:p w14:paraId="4542A813" w14:textId="77777777" w:rsidR="00F806B9" w:rsidRPr="002A3007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33D1FAC2" w14:textId="77777777" w:rsidR="00F806B9" w:rsidRPr="002A3007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198DA66B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6A36045A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3551D45A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1F4C4A81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4CD2E71E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1F942D6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2A3007" w14:paraId="15AB8E93" w14:textId="77777777" w:rsidTr="006932E0">
        <w:tc>
          <w:tcPr>
            <w:tcW w:w="2585" w:type="dxa"/>
          </w:tcPr>
          <w:p w14:paraId="6285FCE2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49434E95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362A73DC" w14:textId="4FEE4295" w:rsidR="00F806B9" w:rsidRPr="002A3007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</w:t>
            </w:r>
            <w:r w:rsidR="00F806B9" w:rsidRPr="002A3007">
              <w:rPr>
                <w:rFonts w:ascii="Times New Roman" w:hAnsi="Times New Roman"/>
                <w:bCs/>
              </w:rPr>
              <w:t>odnositelj</w:t>
            </w:r>
            <w:r w:rsidRPr="002A3007">
              <w:rPr>
                <w:rFonts w:ascii="Times New Roman" w:hAnsi="Times New Roman"/>
                <w:bCs/>
              </w:rPr>
              <w:t xml:space="preserve"> zahtjeva</w:t>
            </w:r>
            <w:r w:rsidR="00F806B9" w:rsidRPr="002A3007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2A3007" w14:paraId="1852F096" w14:textId="77777777" w:rsidTr="006932E0">
        <w:tc>
          <w:tcPr>
            <w:tcW w:w="2585" w:type="dxa"/>
            <w:tcBorders>
              <w:bottom w:val="single" w:sz="4" w:space="0" w:color="auto"/>
            </w:tcBorders>
          </w:tcPr>
          <w:p w14:paraId="71895419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3C6C33DA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0DF3E9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2A3007" w14:paraId="67B18D76" w14:textId="77777777" w:rsidTr="006932E0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0E47426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17489E7D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7F4DC3A" w14:textId="00D91643" w:rsidR="00F806B9" w:rsidRPr="00705214" w:rsidRDefault="006932E0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</w:t>
            </w:r>
            <w:r w:rsidR="00F806B9" w:rsidRPr="00705214">
              <w:rPr>
                <w:rFonts w:ascii="Times New Roman" w:hAnsi="Times New Roman"/>
                <w:bCs/>
              </w:rPr>
              <w:t>otpis</w:t>
            </w:r>
            <w:r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218CD364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</w:p>
    <w:p w14:paraId="32966FE8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  <w:r w:rsidRPr="002A3007">
        <w:rPr>
          <w:rFonts w:ascii="Times New Roman" w:hAnsi="Times New Roman"/>
          <w:b/>
          <w:u w:val="single"/>
        </w:rPr>
        <w:t>Pojašnjenje:</w:t>
      </w:r>
    </w:p>
    <w:p w14:paraId="504FE32F" w14:textId="7F3C7CBF" w:rsidR="00F806B9" w:rsidRPr="00F821C7" w:rsidRDefault="00F821C7" w:rsidP="006932E0">
      <w:pPr>
        <w:jc w:val="both"/>
        <w:rPr>
          <w:rFonts w:ascii="Times New Roman" w:hAnsi="Times New Roman"/>
        </w:rPr>
      </w:pPr>
      <w:r w:rsidRPr="00F821C7">
        <w:rPr>
          <w:rFonts w:ascii="Times New Roman" w:hAnsi="Times New Roman"/>
        </w:rPr>
        <w:t>Uredbom o potporama male vrijednosti pod pojmom "jedan poduzetnik" obuhvaćena su sva poduzeća koja su u najmanje jednom od sljedećih međusobnih odnosa</w:t>
      </w:r>
      <w:r w:rsidR="00F806B9" w:rsidRPr="00F821C7">
        <w:rPr>
          <w:rFonts w:ascii="Times New Roman" w:hAnsi="Times New Roman"/>
        </w:rPr>
        <w:t>:</w:t>
      </w:r>
    </w:p>
    <w:p w14:paraId="23CB5BFD" w14:textId="6D7EF0BC" w:rsidR="00F806B9" w:rsidRPr="00F821C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F821C7">
        <w:rPr>
          <w:rFonts w:ascii="Times New Roman" w:hAnsi="Times New Roman"/>
        </w:rPr>
        <w:t xml:space="preserve">(a) </w:t>
      </w:r>
      <w:r w:rsidR="00F821C7" w:rsidRPr="00F821C7">
        <w:rPr>
          <w:rFonts w:ascii="Times New Roman" w:hAnsi="Times New Roman"/>
        </w:rPr>
        <w:t>jedno poduzeće ima većinu glasačkih prava dioničara ili članova u drugom poduzeću</w:t>
      </w:r>
      <w:r w:rsidRPr="00F821C7">
        <w:rPr>
          <w:rFonts w:ascii="Times New Roman" w:hAnsi="Times New Roman"/>
        </w:rPr>
        <w:t>;</w:t>
      </w:r>
    </w:p>
    <w:p w14:paraId="4B94D18D" w14:textId="0D312C8B" w:rsidR="00F806B9" w:rsidRPr="00F821C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F821C7">
        <w:rPr>
          <w:rFonts w:ascii="Times New Roman" w:hAnsi="Times New Roman"/>
        </w:rPr>
        <w:t>(b)</w:t>
      </w:r>
      <w:r w:rsidR="00F821C7">
        <w:rPr>
          <w:rFonts w:ascii="Times New Roman" w:hAnsi="Times New Roman"/>
        </w:rPr>
        <w:t xml:space="preserve"> </w:t>
      </w:r>
      <w:r w:rsidR="00F821C7" w:rsidRPr="00F821C7">
        <w:rPr>
          <w:rFonts w:ascii="Times New Roman" w:hAnsi="Times New Roman"/>
        </w:rPr>
        <w:t xml:space="preserve">jedno poduzeće ima pravo imenovati ili smijeniti većinu članova upravnog, upravljačkog ili </w:t>
      </w:r>
      <w:r w:rsidR="00F821C7">
        <w:rPr>
          <w:rFonts w:ascii="Times New Roman" w:hAnsi="Times New Roman"/>
        </w:rPr>
        <w:t xml:space="preserve">  </w:t>
      </w:r>
      <w:r w:rsidR="00F821C7" w:rsidRPr="00F821C7">
        <w:rPr>
          <w:rFonts w:ascii="Times New Roman" w:hAnsi="Times New Roman"/>
        </w:rPr>
        <w:t>nadzornog tijela drugog poduzeća</w:t>
      </w:r>
      <w:r w:rsidRPr="00F821C7">
        <w:rPr>
          <w:rFonts w:ascii="Times New Roman" w:hAnsi="Times New Roman"/>
        </w:rPr>
        <w:t>;</w:t>
      </w:r>
    </w:p>
    <w:p w14:paraId="2737E37E" w14:textId="078ADA96" w:rsidR="00F806B9" w:rsidRPr="00F821C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F821C7">
        <w:rPr>
          <w:rFonts w:ascii="Times New Roman" w:hAnsi="Times New Roman"/>
        </w:rPr>
        <w:t xml:space="preserve">(c) </w:t>
      </w:r>
      <w:r w:rsidR="00F821C7" w:rsidRPr="00F821C7">
        <w:rPr>
          <w:rFonts w:ascii="Times New Roman" w:hAnsi="Times New Roman"/>
        </w:rPr>
        <w:t>jedno poduzeće ima pravo ostvarivati vladajući utjecaj na drugo poduzeće prema ugovoru sklopljenom s tim poduzećem ili prema odredbi statuta ili društvenog ugovora tog poduzeća</w:t>
      </w:r>
      <w:r w:rsidRPr="00F821C7">
        <w:rPr>
          <w:rFonts w:ascii="Times New Roman" w:hAnsi="Times New Roman"/>
        </w:rPr>
        <w:t>;</w:t>
      </w:r>
    </w:p>
    <w:p w14:paraId="261F2760" w14:textId="1DB30A1E" w:rsidR="00F806B9" w:rsidRPr="00F821C7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F821C7">
        <w:rPr>
          <w:rFonts w:ascii="Times New Roman" w:hAnsi="Times New Roman"/>
        </w:rPr>
        <w:t xml:space="preserve">(d) </w:t>
      </w:r>
      <w:r w:rsidR="00E94666" w:rsidRPr="00F821C7">
        <w:rPr>
          <w:rFonts w:ascii="Times New Roman" w:hAnsi="Times New Roman"/>
        </w:rPr>
        <w:t>jedno poduzeće koje je dioničar ili član u drugom poduzeće, kontrolira samo, u skladu s dogovorom s drugim dioničarima ili članovima tog poduzeća, većinu glasačkih prava dioničara ili glasačkih prava članova u tom poduzeću</w:t>
      </w:r>
      <w:r w:rsidRPr="00F821C7">
        <w:rPr>
          <w:rFonts w:ascii="Times New Roman" w:hAnsi="Times New Roman"/>
        </w:rPr>
        <w:t>.</w:t>
      </w:r>
    </w:p>
    <w:p w14:paraId="778E0F4B" w14:textId="1436561C" w:rsidR="00E55D98" w:rsidRPr="00F821C7" w:rsidRDefault="00F806B9" w:rsidP="006932E0">
      <w:pPr>
        <w:jc w:val="both"/>
        <w:rPr>
          <w:rFonts w:ascii="Times New Roman" w:hAnsi="Times New Roman"/>
          <w:b/>
        </w:rPr>
      </w:pPr>
      <w:r w:rsidRPr="00F821C7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</w:p>
    <w:p w14:paraId="64D39A1B" w14:textId="77777777" w:rsidR="00E55D98" w:rsidRPr="002A3007" w:rsidRDefault="00E55D98" w:rsidP="00F806B9">
      <w:pPr>
        <w:rPr>
          <w:rFonts w:ascii="Times New Roman" w:hAnsi="Times New Roman"/>
          <w:b/>
        </w:rPr>
      </w:pPr>
    </w:p>
    <w:p w14:paraId="460A57D3" w14:textId="77777777" w:rsidR="00302A54" w:rsidRPr="002A3007" w:rsidRDefault="00302A54" w:rsidP="00F806B9">
      <w:pPr>
        <w:rPr>
          <w:rFonts w:ascii="Times New Roman" w:hAnsi="Times New Roman"/>
          <w:b/>
        </w:rPr>
      </w:pPr>
    </w:p>
    <w:p w14:paraId="117B13A8" w14:textId="77777777" w:rsidR="00E55D98" w:rsidRPr="002A3007" w:rsidRDefault="00E55D98" w:rsidP="006932E0">
      <w:pPr>
        <w:rPr>
          <w:rFonts w:ascii="Times New Roman" w:hAnsi="Times New Roman"/>
          <w:b/>
        </w:rPr>
      </w:pPr>
    </w:p>
    <w:p w14:paraId="2E5570BC" w14:textId="77777777" w:rsidR="0076084B" w:rsidRDefault="0076084B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1ECD4B7C" w14:textId="77777777" w:rsidR="00F821C7" w:rsidRDefault="00F821C7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4EE52F8A" w14:textId="77777777" w:rsidR="00F821C7" w:rsidRDefault="00F821C7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0D30C390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68265D7F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7A9B76A0" w14:textId="087C9464" w:rsidR="00E55D98" w:rsidRPr="004B173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48A83715" w14:textId="27CDAEF9" w:rsidR="00E55D98" w:rsidRPr="002A3007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POVEZANIH SUBJEKATA</w:t>
      </w:r>
    </w:p>
    <w:p w14:paraId="06A58765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:rsidRPr="002A3007" w14:paraId="225496AA" w14:textId="77777777" w:rsidTr="004B1732">
        <w:trPr>
          <w:trHeight w:val="35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3D43EAB5" w14:textId="77777777" w:rsidTr="004B1732">
        <w:trPr>
          <w:trHeight w:val="35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7F336EBD" w14:textId="77777777" w:rsidTr="004B1732">
        <w:trPr>
          <w:trHeight w:val="41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281EEA1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  <w:r w:rsidR="004B1732">
              <w:rPr>
                <w:rFonts w:ascii="Times New Roman" w:eastAsia="PMingLiU" w:hAnsi="Times New Roman"/>
                <w:b/>
                <w:lang w:eastAsia="zh-TW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FEB6B41" w14:textId="77777777" w:rsidTr="004B1732">
        <w:trPr>
          <w:trHeight w:val="42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102B0D48" w14:textId="77777777" w:rsidTr="004B1732">
        <w:trPr>
          <w:trHeight w:val="41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Pr="002A3007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22BC7862" w:rsidR="00E55D98" w:rsidRPr="002A3007" w:rsidRDefault="00626647" w:rsidP="00E55D98">
      <w:pPr>
        <w:pStyle w:val="Tijeloteksta"/>
        <w:ind w:right="112"/>
        <w:jc w:val="both"/>
        <w:rPr>
          <w:sz w:val="22"/>
          <w:szCs w:val="22"/>
        </w:rPr>
      </w:pPr>
      <w:r>
        <w:rPr>
          <w:rFonts w:eastAsia="Times New Roman"/>
          <w:b/>
        </w:rPr>
        <w:t>Napomena</w:t>
      </w:r>
      <w:r>
        <w:rPr>
          <w:rFonts w:eastAsia="Times New Roman"/>
        </w:rPr>
        <w:t xml:space="preserve">: </w:t>
      </w:r>
      <w:r w:rsidR="00F821C7">
        <w:t>Potpora male vrijednosti ne može iznositi više od 300.000,00 eura po pojedinom poduzetniku u bilo kojem trogodišnjem razdoblju (Uredb</w:t>
      </w:r>
      <w:r w:rsidR="003E3D35">
        <w:t>a</w:t>
      </w:r>
      <w:r w:rsidR="00F821C7">
        <w:t xml:space="preserve"> Komisije (EU) 2023/2831 od 13. prosinca 2023. o primjeni članaka 107. i 108. Ugovora o funkcioniranju Europske unije na de minimis potpore ("Službeni list Europske unije" L od 15. prosinca 2023.)</w:t>
      </w:r>
      <w:r w:rsidR="00E55D98" w:rsidRPr="002A3007">
        <w:rPr>
          <w:sz w:val="22"/>
          <w:szCs w:val="22"/>
        </w:rPr>
        <w:t>).</w:t>
      </w:r>
    </w:p>
    <w:p w14:paraId="1CB536A7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F89FC5E" w14:textId="1AA636DF" w:rsidR="0076084B" w:rsidRPr="002A3007" w:rsidRDefault="00E55D98" w:rsidP="00626647">
      <w:pPr>
        <w:pStyle w:val="Odlomakpopisa"/>
        <w:numPr>
          <w:ilvl w:val="0"/>
          <w:numId w:val="8"/>
        </w:numPr>
        <w:spacing w:line="259" w:lineRule="auto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77A7F520" w14:textId="77777777" w:rsidR="000E66F8" w:rsidRPr="002A3007" w:rsidRDefault="000E66F8" w:rsidP="000E66F8">
      <w:pPr>
        <w:pStyle w:val="Odlomakpopisa"/>
        <w:spacing w:line="259" w:lineRule="auto"/>
        <w:ind w:left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20516B60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3755B09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8" o:title=""/>
                </v:shape>
                <w:control r:id="rId42" w:name="CheckBox352" w:shapeid="_x0000_i116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00C3FBD">
                <v:shape id="_x0000_i1200" type="#_x0000_t75" style="width:40.5pt;height:21.75pt" o:ole="">
                  <v:imagedata r:id="rId10" o:title=""/>
                </v:shape>
                <w:control r:id="rId43" w:name="CheckBox452" w:shapeid="_x0000_i1200"/>
              </w:object>
            </w:r>
          </w:p>
        </w:tc>
      </w:tr>
      <w:tr w:rsidR="00E55D98" w:rsidRPr="002A3007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0260CCF3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0F61066">
                <v:shape id="_x0000_i1201" type="#_x0000_t75" style="width:35.25pt;height:21.75pt" o:ole="">
                  <v:imagedata r:id="rId8" o:title=""/>
                </v:shape>
                <w:control r:id="rId44" w:name="CheckBox362" w:shapeid="_x0000_i120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ADFF19E">
                <v:shape id="_x0000_i1202" type="#_x0000_t75" style="width:40.5pt;height:21.75pt" o:ole="">
                  <v:imagedata r:id="rId10" o:title=""/>
                </v:shape>
                <w:control r:id="rId45" w:name="CheckBox462" w:shapeid="_x0000_i1202"/>
              </w:object>
            </w:r>
          </w:p>
        </w:tc>
      </w:tr>
      <w:tr w:rsidR="00E55D98" w:rsidRPr="002A3007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27C27D4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C452F0F">
                <v:shape id="_x0000_i1203" type="#_x0000_t75" style="width:35.25pt;height:21.75pt" o:ole="">
                  <v:imagedata r:id="rId8" o:title=""/>
                </v:shape>
                <w:control r:id="rId46" w:name="CheckBox376" w:shapeid="_x0000_i12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52B4B88">
                <v:shape id="_x0000_i1204" type="#_x0000_t75" style="width:40.5pt;height:21.75pt" o:ole="">
                  <v:imagedata r:id="rId10" o:title=""/>
                </v:shape>
                <w:control r:id="rId47" w:name="CheckBox476" w:shapeid="_x0000_i1204"/>
              </w:object>
            </w:r>
          </w:p>
        </w:tc>
      </w:tr>
      <w:tr w:rsidR="00E55D98" w:rsidRPr="002A3007" w14:paraId="7AAB2DAD" w14:textId="77777777" w:rsidTr="004B1732">
        <w:trPr>
          <w:trHeight w:val="936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39530209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8FD8EA0">
                <v:shape id="_x0000_i1205" type="#_x0000_t75" style="width:35.25pt;height:21.75pt" o:ole="">
                  <v:imagedata r:id="rId8" o:title=""/>
                </v:shape>
                <w:control r:id="rId48" w:name="CheckBox3721" w:shapeid="_x0000_i120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2557162">
                <v:shape id="_x0000_i1206" type="#_x0000_t75" style="width:40.5pt;height:21.75pt" o:ole="">
                  <v:imagedata r:id="rId10" o:title=""/>
                </v:shape>
                <w:control r:id="rId49" w:name="CheckBox4721" w:shapeid="_x0000_i1206"/>
              </w:object>
            </w:r>
          </w:p>
        </w:tc>
      </w:tr>
      <w:tr w:rsidR="00E55D98" w:rsidRPr="002A3007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4E0F621A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6273D3F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2EB8D99">
                <v:shape id="_x0000_i1207" type="#_x0000_t75" style="width:35.25pt;height:21.75pt" o:ole="">
                  <v:imagedata r:id="rId8" o:title=""/>
                </v:shape>
                <w:control r:id="rId50" w:name="CheckBox3512" w:shapeid="_x0000_i12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1A40DFD">
                <v:shape id="_x0000_i1208" type="#_x0000_t75" style="width:40.5pt;height:21.75pt" o:ole="">
                  <v:imagedata r:id="rId10" o:title=""/>
                </v:shape>
                <w:control r:id="rId51" w:name="CheckBox4512" w:shapeid="_x0000_i1208"/>
              </w:object>
            </w:r>
          </w:p>
        </w:tc>
      </w:tr>
      <w:tr w:rsidR="00E55D98" w:rsidRPr="002A3007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299343B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DB94980">
                <v:shape id="_x0000_i1209" type="#_x0000_t75" style="width:35.25pt;height:21.75pt" o:ole="">
                  <v:imagedata r:id="rId8" o:title=""/>
                </v:shape>
                <w:control r:id="rId52" w:name="CheckBox3612" w:shapeid="_x0000_i120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8457BE2">
                <v:shape id="_x0000_i1210" type="#_x0000_t75" style="width:40.5pt;height:21.75pt" o:ole="">
                  <v:imagedata r:id="rId10" o:title=""/>
                </v:shape>
                <w:control r:id="rId53" w:name="CheckBox4612" w:shapeid="_x0000_i1210"/>
              </w:object>
            </w:r>
          </w:p>
        </w:tc>
      </w:tr>
      <w:tr w:rsidR="00E55D98" w:rsidRPr="002A3007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1AC2AEF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AE5DEA">
                <v:shape id="_x0000_i1211" type="#_x0000_t75" style="width:35.25pt;height:21.75pt" o:ole="">
                  <v:imagedata r:id="rId8" o:title=""/>
                </v:shape>
                <w:control r:id="rId54" w:name="CheckBox3712" w:shapeid="_x0000_i12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8559CCF">
                <v:shape id="_x0000_i1212" type="#_x0000_t75" style="width:40.5pt;height:21.75pt" o:ole="">
                  <v:imagedata r:id="rId10" o:title=""/>
                </v:shape>
                <w:control r:id="rId55" w:name="CheckBox4712" w:shapeid="_x0000_i1212"/>
              </w:object>
            </w:r>
          </w:p>
        </w:tc>
      </w:tr>
      <w:tr w:rsidR="00E55D98" w:rsidRPr="002A3007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676DB900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76D753C">
                <v:shape id="_x0000_i1213" type="#_x0000_t75" style="width:35.25pt;height:21.75pt" o:ole="">
                  <v:imagedata r:id="rId8" o:title=""/>
                </v:shape>
                <w:control r:id="rId56" w:name="CheckBox3731" w:shapeid="_x0000_i121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D3755F1">
                <v:shape id="_x0000_i1214" type="#_x0000_t75" style="width:40.5pt;height:21.75pt" o:ole="">
                  <v:imagedata r:id="rId10" o:title=""/>
                </v:shape>
                <w:control r:id="rId57" w:name="CheckBox4731" w:shapeid="_x0000_i1214"/>
              </w:object>
            </w:r>
          </w:p>
        </w:tc>
      </w:tr>
      <w:tr w:rsidR="00E55D98" w:rsidRPr="002A3007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3233FD54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17EA739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EE8BB8A">
                <v:shape id="_x0000_i1215" type="#_x0000_t75" style="width:35.25pt;height:21.75pt" o:ole="">
                  <v:imagedata r:id="rId8" o:title=""/>
                </v:shape>
                <w:control r:id="rId58" w:name="CheckBox35112" w:shapeid="_x0000_i12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16F97CA">
                <v:shape id="_x0000_i1216" type="#_x0000_t75" style="width:40.5pt;height:21.75pt" o:ole="">
                  <v:imagedata r:id="rId10" o:title=""/>
                </v:shape>
                <w:control r:id="rId59" w:name="CheckBox45112" w:shapeid="_x0000_i1216"/>
              </w:object>
            </w:r>
          </w:p>
        </w:tc>
      </w:tr>
      <w:tr w:rsidR="00E55D98" w:rsidRPr="002A3007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7B69347A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11F078F">
                <v:shape id="_x0000_i1217" type="#_x0000_t75" style="width:35.25pt;height:21.75pt" o:ole="">
                  <v:imagedata r:id="rId8" o:title=""/>
                </v:shape>
                <w:control r:id="rId60" w:name="CheckBox36112" w:shapeid="_x0000_i121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E71D76E">
                <v:shape id="_x0000_i1218" type="#_x0000_t75" style="width:40.5pt;height:21.75pt" o:ole="">
                  <v:imagedata r:id="rId10" o:title=""/>
                </v:shape>
                <w:control r:id="rId61" w:name="CheckBox46112" w:shapeid="_x0000_i1218"/>
              </w:object>
            </w:r>
          </w:p>
        </w:tc>
      </w:tr>
      <w:tr w:rsidR="00E55D98" w:rsidRPr="002A3007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7258EE31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0629909">
                <v:shape id="_x0000_i1219" type="#_x0000_t75" style="width:35.25pt;height:21.75pt" o:ole="">
                  <v:imagedata r:id="rId8" o:title=""/>
                </v:shape>
                <w:control r:id="rId62" w:name="CheckBox37112" w:shapeid="_x0000_i12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95D4B3">
                <v:shape id="_x0000_i1220" type="#_x0000_t75" style="width:40.5pt;height:21.75pt" o:ole="">
                  <v:imagedata r:id="rId10" o:title=""/>
                </v:shape>
                <w:control r:id="rId63" w:name="CheckBox47112" w:shapeid="_x0000_i1220"/>
              </w:object>
            </w:r>
          </w:p>
        </w:tc>
      </w:tr>
      <w:tr w:rsidR="00E55D98" w:rsidRPr="002A3007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3902F5F1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0D9631">
                <v:shape id="_x0000_i1221" type="#_x0000_t75" style="width:35.25pt;height:21.75pt" o:ole="">
                  <v:imagedata r:id="rId8" o:title=""/>
                </v:shape>
                <w:control r:id="rId64" w:name="CheckBox3741" w:shapeid="_x0000_i122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047B45C">
                <v:shape id="_x0000_i1222" type="#_x0000_t75" style="width:40.5pt;height:21.75pt" o:ole="">
                  <v:imagedata r:id="rId10" o:title=""/>
                </v:shape>
                <w:control r:id="rId65" w:name="CheckBox4741" w:shapeid="_x0000_i1222"/>
              </w:object>
            </w:r>
          </w:p>
        </w:tc>
      </w:tr>
      <w:tr w:rsidR="00E55D98" w:rsidRPr="002A3007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46B8AA94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7A67CBC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9DF101B">
                <v:shape id="_x0000_i1223" type="#_x0000_t75" style="width:35.25pt;height:21.75pt" o:ole="">
                  <v:imagedata r:id="rId8" o:title=""/>
                </v:shape>
                <w:control r:id="rId66" w:name="CheckBox351111" w:shapeid="_x0000_i12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D7997D3">
                <v:shape id="_x0000_i1224" type="#_x0000_t75" style="width:40.5pt;height:21.75pt" o:ole="">
                  <v:imagedata r:id="rId10" o:title=""/>
                </v:shape>
                <w:control r:id="rId67" w:name="CheckBox451111" w:shapeid="_x0000_i1224"/>
              </w:object>
            </w:r>
          </w:p>
        </w:tc>
      </w:tr>
      <w:tr w:rsidR="00E55D98" w:rsidRPr="002A3007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5BD064E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C26673">
                <v:shape id="_x0000_i1225" type="#_x0000_t75" style="width:35.25pt;height:21.75pt" o:ole="">
                  <v:imagedata r:id="rId8" o:title=""/>
                </v:shape>
                <w:control r:id="rId68" w:name="CheckBox361111" w:shapeid="_x0000_i122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8E119BA">
                <v:shape id="_x0000_i1226" type="#_x0000_t75" style="width:40.5pt;height:21.75pt" o:ole="">
                  <v:imagedata r:id="rId10" o:title=""/>
                </v:shape>
                <w:control r:id="rId69" w:name="CheckBox461111" w:shapeid="_x0000_i1226"/>
              </w:object>
            </w:r>
          </w:p>
        </w:tc>
      </w:tr>
      <w:tr w:rsidR="00E55D98" w:rsidRPr="002A3007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5D5087C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EA4C724">
                <v:shape id="_x0000_i1227" type="#_x0000_t75" style="width:35.25pt;height:21.75pt" o:ole="">
                  <v:imagedata r:id="rId8" o:title=""/>
                </v:shape>
                <w:control r:id="rId70" w:name="CheckBox371111" w:shapeid="_x0000_i12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278905D">
                <v:shape id="_x0000_i1228" type="#_x0000_t75" style="width:40.5pt;height:21.75pt" o:ole="">
                  <v:imagedata r:id="rId10" o:title=""/>
                </v:shape>
                <w:control r:id="rId71" w:name="CheckBox471111" w:shapeid="_x0000_i1228"/>
              </w:object>
            </w:r>
          </w:p>
        </w:tc>
      </w:tr>
      <w:tr w:rsidR="00E55D98" w:rsidRPr="002A3007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21523EB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64702ED">
                <v:shape id="_x0000_i1229" type="#_x0000_t75" style="width:35.25pt;height:21.75pt" o:ole="">
                  <v:imagedata r:id="rId8" o:title=""/>
                </v:shape>
                <w:control r:id="rId72" w:name="CheckBox3751" w:shapeid="_x0000_i122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47E7FB">
                <v:shape id="_x0000_i1230" type="#_x0000_t75" style="width:40.5pt;height:21.75pt" o:ole="">
                  <v:imagedata r:id="rId10" o:title=""/>
                </v:shape>
                <w:control r:id="rId73" w:name="CheckBox4751" w:shapeid="_x0000_i1230"/>
              </w:object>
            </w:r>
          </w:p>
        </w:tc>
      </w:tr>
      <w:tr w:rsidR="00E55D98" w:rsidRPr="002A3007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5DF97EE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5B732003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18CF0468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3CE1D5A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35599663" w14:textId="77777777" w:rsidR="00626647" w:rsidRDefault="00626647" w:rsidP="00E55D98">
      <w:pPr>
        <w:jc w:val="both"/>
        <w:rPr>
          <w:rFonts w:ascii="Times New Roman" w:hAnsi="Times New Roman"/>
          <w:i/>
          <w:iCs/>
        </w:rPr>
      </w:pPr>
    </w:p>
    <w:p w14:paraId="6723D780" w14:textId="7B959A9E" w:rsidR="00E55D98" w:rsidRPr="006C25CB" w:rsidRDefault="00E55D98" w:rsidP="00E55D98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6C25CB">
        <w:rPr>
          <w:rFonts w:ascii="Times New Roman" w:hAnsi="Times New Roman"/>
          <w:i/>
          <w:iCs/>
          <w:sz w:val="24"/>
          <w:szCs w:val="24"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7E18AE3C" w14:textId="77777777" w:rsidR="00626647" w:rsidRPr="006C25CB" w:rsidRDefault="00626647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111EEE88" w14:textId="17F68B5E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>Pod materijalnom i kaznenom odgovornošću IZJAVLJUJEM da s</w:t>
      </w:r>
      <w:r w:rsidR="003E3D35">
        <w:rPr>
          <w:rFonts w:ascii="Times New Roman" w:hAnsi="Times New Roman"/>
          <w:b/>
          <w:sz w:val="24"/>
          <w:szCs w:val="24"/>
        </w:rPr>
        <w:t>a</w:t>
      </w:r>
      <w:r w:rsidRPr="006C25CB">
        <w:rPr>
          <w:rFonts w:ascii="Times New Roman" w:hAnsi="Times New Roman"/>
          <w:b/>
          <w:sz w:val="24"/>
          <w:szCs w:val="24"/>
        </w:rPr>
        <w:t>m ispuni</w:t>
      </w:r>
      <w:r w:rsidR="003E3D35">
        <w:rPr>
          <w:rFonts w:ascii="Times New Roman" w:hAnsi="Times New Roman"/>
          <w:b/>
          <w:sz w:val="24"/>
          <w:szCs w:val="24"/>
        </w:rPr>
        <w:t>o</w:t>
      </w:r>
      <w:r w:rsidRPr="006C25CB">
        <w:rPr>
          <w:rFonts w:ascii="Times New Roman" w:hAnsi="Times New Roman"/>
          <w:b/>
          <w:sz w:val="24"/>
          <w:szCs w:val="24"/>
        </w:rPr>
        <w:t xml:space="preserve"> ugovorne obveze za korištene potpore male vrijednosti u gore navedenoj tablici te da su svi podaci navedeni u ovoj Izjavi istiniti, točni i potpuni.</w:t>
      </w:r>
    </w:p>
    <w:p w14:paraId="6AB18602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376EFA2E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37808F6D" w14:textId="0C8C58CB" w:rsidR="00E55D98" w:rsidRPr="006C25CB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 xml:space="preserve">    Mjesto i datum </w:t>
      </w:r>
      <w:r w:rsidRPr="006C25CB">
        <w:rPr>
          <w:rFonts w:ascii="Times New Roman" w:hAnsi="Times New Roman"/>
          <w:bCs/>
          <w:sz w:val="24"/>
          <w:szCs w:val="24"/>
        </w:rPr>
        <w:tab/>
      </w:r>
      <w:r w:rsidR="00302A54" w:rsidRPr="006C25CB">
        <w:rPr>
          <w:rFonts w:ascii="Times New Roman" w:hAnsi="Times New Roman"/>
          <w:bCs/>
          <w:sz w:val="24"/>
          <w:szCs w:val="24"/>
        </w:rPr>
        <w:t>P</w:t>
      </w:r>
      <w:r w:rsidRPr="006C25CB">
        <w:rPr>
          <w:rFonts w:ascii="Times New Roman" w:hAnsi="Times New Roman"/>
          <w:bCs/>
          <w:sz w:val="24"/>
          <w:szCs w:val="24"/>
        </w:rPr>
        <w:t>odnositelj</w:t>
      </w:r>
      <w:r w:rsidR="00302A54" w:rsidRPr="006C25CB">
        <w:rPr>
          <w:rFonts w:ascii="Times New Roman" w:hAnsi="Times New Roman"/>
          <w:bCs/>
          <w:sz w:val="24"/>
          <w:szCs w:val="24"/>
        </w:rPr>
        <w:t xml:space="preserve"> zahtjeva</w:t>
      </w:r>
    </w:p>
    <w:p w14:paraId="5A0B24D5" w14:textId="47C3B4E9" w:rsidR="00E55D98" w:rsidRPr="006C25CB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ab/>
      </w:r>
    </w:p>
    <w:p w14:paraId="65AC7EE7" w14:textId="5DE97BE4" w:rsidR="00F806B9" w:rsidRPr="006C25CB" w:rsidRDefault="00E55D98" w:rsidP="004B1732">
      <w:pPr>
        <w:tabs>
          <w:tab w:val="center" w:pos="7655"/>
        </w:tabs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>__________________</w:t>
      </w:r>
      <w:r w:rsidR="00CF11EF" w:rsidRPr="006C25CB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  <w:r w:rsidR="00CF11EF" w:rsidRPr="006C25CB">
        <w:rPr>
          <w:rFonts w:ascii="Times New Roman" w:hAnsi="Times New Roman"/>
          <w:b/>
          <w:sz w:val="24"/>
          <w:szCs w:val="24"/>
        </w:rPr>
        <w:t>M.P.</w:t>
      </w:r>
      <w:r w:rsidR="004B1732" w:rsidRPr="006C25CB">
        <w:rPr>
          <w:rFonts w:ascii="Times New Roman" w:hAnsi="Times New Roman"/>
          <w:b/>
          <w:sz w:val="24"/>
          <w:szCs w:val="24"/>
        </w:rPr>
        <w:tab/>
      </w:r>
      <w:r w:rsidR="00F806B9" w:rsidRPr="006C25CB">
        <w:rPr>
          <w:rFonts w:ascii="Times New Roman" w:hAnsi="Times New Roman"/>
          <w:b/>
          <w:sz w:val="24"/>
          <w:szCs w:val="24"/>
        </w:rPr>
        <w:t>____________________________</w:t>
      </w:r>
    </w:p>
    <w:p w14:paraId="37D55063" w14:textId="64F90800" w:rsidR="00705214" w:rsidRPr="006C25CB" w:rsidRDefault="00705214" w:rsidP="004B1732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  <w:r w:rsidRPr="006C25CB">
        <w:rPr>
          <w:rFonts w:ascii="Times New Roman" w:hAnsi="Times New Roman"/>
          <w:bCs/>
          <w:sz w:val="24"/>
          <w:szCs w:val="24"/>
        </w:rPr>
        <w:t>(potpis)</w:t>
      </w:r>
    </w:p>
    <w:p w14:paraId="0F0FB338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C55EC24" w14:textId="77777777" w:rsidR="00F821C7" w:rsidRDefault="00F821C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3E777E" w14:textId="77777777" w:rsidR="00F821C7" w:rsidRDefault="00F821C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CE5CD95" w14:textId="77777777" w:rsidR="00F821C7" w:rsidRDefault="00F821C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2A715526" w14:textId="77777777" w:rsidR="00F821C7" w:rsidRDefault="00F821C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677B6B9" w14:textId="77777777" w:rsidR="00626647" w:rsidRDefault="0062664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E13C9DF" w14:textId="77777777" w:rsidR="00626647" w:rsidRDefault="00626647" w:rsidP="00E55D98">
      <w:pPr>
        <w:tabs>
          <w:tab w:val="center" w:pos="7655"/>
        </w:tabs>
        <w:rPr>
          <w:rFonts w:ascii="Times New Roman" w:hAnsi="Times New Roman"/>
          <w:b/>
        </w:rPr>
      </w:pPr>
    </w:p>
    <w:bookmarkEnd w:id="0"/>
    <w:p w14:paraId="351BF21C" w14:textId="77777777" w:rsidR="00F806B9" w:rsidRPr="004B1732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B1732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 FINANCIRANJA ISTIH TROŠKOVA</w:t>
      </w:r>
    </w:p>
    <w:p w14:paraId="0C23EA40" w14:textId="77777777" w:rsidR="00F806B9" w:rsidRPr="002A3007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2A3007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2CB701DC" w:rsidR="00F806B9" w:rsidRPr="006C25CB" w:rsidRDefault="00F806B9" w:rsidP="00F806B9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>P</w:t>
      </w:r>
      <w:r w:rsidR="00302A54"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>odnositelj zahtjeva</w:t>
      </w:r>
      <w:r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: </w:t>
      </w:r>
    </w:p>
    <w:p w14:paraId="3AA025B4" w14:textId="77777777" w:rsidR="00F806B9" w:rsidRPr="002A3007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2A3007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2A3007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BA7387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BA7387">
        <w:rPr>
          <w:rFonts w:ascii="Times New Roman" w:eastAsia="PMingLiU" w:hAnsi="Times New Roman"/>
          <w:b/>
          <w:sz w:val="24"/>
          <w:szCs w:val="24"/>
          <w:lang w:eastAsia="zh-TW"/>
        </w:rPr>
        <w:t>nije primio ili ne očekuje</w:t>
      </w:r>
    </w:p>
    <w:p w14:paraId="6A0306C7" w14:textId="77777777" w:rsidR="00F806B9" w:rsidRPr="00BA7387" w:rsidRDefault="00F806B9" w:rsidP="00F806B9">
      <w:pPr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14:paraId="1127E945" w14:textId="77777777" w:rsidR="00F806B9" w:rsidRPr="00BA7387" w:rsidRDefault="00F806B9" w:rsidP="0076084B">
      <w:pPr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14:paraId="2717797C" w14:textId="6019A8D4" w:rsidR="00F806B9" w:rsidRPr="00BA7387" w:rsidRDefault="00F806B9" w:rsidP="00626647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A7387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</w:t>
      </w:r>
      <w:r w:rsidR="00F821C7" w:rsidRPr="0059269A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Javni poziv za dodjelu potpora za </w:t>
      </w:r>
      <w:r w:rsidR="00F821C7" w:rsidRPr="0059269A">
        <w:rPr>
          <w:rFonts w:ascii="Times New Roman" w:hAnsi="Times New Roman"/>
          <w:b/>
          <w:bCs/>
          <w:sz w:val="24"/>
          <w:szCs w:val="24"/>
        </w:rPr>
        <w:t>istraživačke projekte u poljoprivredi</w:t>
      </w:r>
      <w:r w:rsidR="00F821C7" w:rsidRPr="0059269A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na području Osječko</w:t>
      </w:r>
      <w:r w:rsidR="00F821C7" w:rsidRPr="001E347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-baranjske županije u 2026. godini</w:t>
      </w:r>
      <w:r w:rsidRPr="00BA7387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A7387" w:rsidRDefault="00F806B9" w:rsidP="0076084B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203E5D71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  <w:r w:rsidRPr="00BA7387">
        <w:rPr>
          <w:rFonts w:ascii="Times New Roman" w:hAnsi="Times New Roman"/>
          <w:b/>
          <w:sz w:val="24"/>
          <w:szCs w:val="24"/>
        </w:rPr>
        <w:t xml:space="preserve">Pod </w:t>
      </w:r>
      <w:r w:rsidR="003E3D35" w:rsidRPr="00BA7387">
        <w:rPr>
          <w:rFonts w:ascii="Times New Roman" w:hAnsi="Times New Roman"/>
          <w:b/>
          <w:sz w:val="24"/>
          <w:szCs w:val="24"/>
        </w:rPr>
        <w:t xml:space="preserve">materijalnom </w:t>
      </w:r>
      <w:r w:rsidR="003E3D35">
        <w:rPr>
          <w:rFonts w:ascii="Times New Roman" w:hAnsi="Times New Roman"/>
          <w:b/>
          <w:sz w:val="24"/>
          <w:szCs w:val="24"/>
        </w:rPr>
        <w:t xml:space="preserve">i </w:t>
      </w:r>
      <w:r w:rsidRPr="00BA7387">
        <w:rPr>
          <w:rFonts w:ascii="Times New Roman" w:hAnsi="Times New Roman"/>
          <w:b/>
          <w:sz w:val="24"/>
          <w:szCs w:val="24"/>
        </w:rPr>
        <w:t>kaznenom odgovornošću izjavljujem da su svi podaci navedeni u Izjavi istiniti, točni i potpuni.</w:t>
      </w:r>
    </w:p>
    <w:p w14:paraId="4BE402A9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</w:p>
    <w:p w14:paraId="0546F6F9" w14:textId="77777777" w:rsidR="00F806B9" w:rsidRPr="006C25CB" w:rsidRDefault="00F806B9" w:rsidP="00F806B9">
      <w:pPr>
        <w:rPr>
          <w:rFonts w:ascii="Times New Roman" w:hAnsi="Times New Roman"/>
          <w:b/>
          <w:sz w:val="24"/>
          <w:szCs w:val="24"/>
        </w:rPr>
      </w:pPr>
    </w:p>
    <w:p w14:paraId="0E7D5F50" w14:textId="77777777" w:rsidR="00F806B9" w:rsidRPr="006C25CB" w:rsidRDefault="00F806B9" w:rsidP="00F806B9">
      <w:pPr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6C25CB" w14:paraId="1C80B9B9" w14:textId="77777777" w:rsidTr="004B1732">
        <w:tc>
          <w:tcPr>
            <w:tcW w:w="2585" w:type="dxa"/>
          </w:tcPr>
          <w:p w14:paraId="7ABE4405" w14:textId="77777777" w:rsidR="00F806B9" w:rsidRPr="006C25CB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660" w:type="dxa"/>
          </w:tcPr>
          <w:p w14:paraId="70446A5A" w14:textId="77777777" w:rsidR="00F806B9" w:rsidRPr="006C25CB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M.P.</w:t>
            </w:r>
          </w:p>
        </w:tc>
        <w:tc>
          <w:tcPr>
            <w:tcW w:w="3827" w:type="dxa"/>
          </w:tcPr>
          <w:p w14:paraId="0BB0E653" w14:textId="25AAD12D" w:rsidR="00F806B9" w:rsidRPr="006C25CB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="00F806B9" w:rsidRPr="006C25CB">
              <w:rPr>
                <w:rFonts w:ascii="Times New Roman" w:hAnsi="Times New Roman"/>
                <w:bCs/>
                <w:sz w:val="24"/>
                <w:szCs w:val="24"/>
              </w:rPr>
              <w:t>odnositelj</w:t>
            </w: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 xml:space="preserve"> zahtjeva</w:t>
            </w:r>
          </w:p>
        </w:tc>
      </w:tr>
      <w:tr w:rsidR="00F806B9" w:rsidRPr="006C25CB" w14:paraId="1557F5FE" w14:textId="77777777" w:rsidTr="004B1732">
        <w:tc>
          <w:tcPr>
            <w:tcW w:w="2585" w:type="dxa"/>
            <w:tcBorders>
              <w:bottom w:val="single" w:sz="4" w:space="0" w:color="auto"/>
            </w:tcBorders>
          </w:tcPr>
          <w:p w14:paraId="1161B132" w14:textId="77777777" w:rsidR="00F806B9" w:rsidRPr="006C25CB" w:rsidRDefault="00F806B9" w:rsidP="00E551F2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60" w:type="dxa"/>
          </w:tcPr>
          <w:p w14:paraId="6BD78D79" w14:textId="77777777" w:rsidR="00F806B9" w:rsidRPr="006C25CB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75B51A5" w14:textId="77777777" w:rsidR="00F806B9" w:rsidRPr="006C25CB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06B9" w:rsidRPr="002A3007" w14:paraId="780444D7" w14:textId="77777777" w:rsidTr="004B173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A84DCF3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061D41A7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B6C624F" w14:textId="22D9890C" w:rsidR="00F806B9" w:rsidRPr="00705214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</w:t>
            </w:r>
            <w:r w:rsidR="004B1732"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56D1EBA2" w14:textId="77777777" w:rsidR="00F806B9" w:rsidRPr="002A3007" w:rsidRDefault="00F806B9" w:rsidP="00F806B9">
      <w:pPr>
        <w:rPr>
          <w:rFonts w:ascii="Times New Roman" w:hAnsi="Times New Roman"/>
        </w:rPr>
      </w:pPr>
    </w:p>
    <w:p w14:paraId="5F5E6241" w14:textId="77777777" w:rsidR="00F806B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</w:pPr>
    </w:p>
    <w:p w14:paraId="4E4985AF" w14:textId="03D3D9BE" w:rsidR="00626647" w:rsidRPr="002A3007" w:rsidRDefault="00626647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626647" w:rsidRPr="002A3007" w:rsidSect="00F806B9">
          <w:headerReference w:type="default" r:id="rId74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60BD3BC4" w14:textId="5C87A56A" w:rsidR="00ED0351" w:rsidRPr="00C8758D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 w:rsidRPr="00C8758D">
        <w:rPr>
          <w:b/>
          <w:caps/>
          <w:spacing w:val="60"/>
          <w:szCs w:val="24"/>
        </w:rPr>
        <w:lastRenderedPageBreak/>
        <w:t>izjavA</w:t>
      </w:r>
      <w:r w:rsidR="0076084B" w:rsidRPr="00C8758D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Pr="002A3007" w:rsidRDefault="00ED0351" w:rsidP="00ED0351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6EF73D65" w14:textId="77777777" w:rsidR="00ED0351" w:rsidRPr="00DE3F0E" w:rsidRDefault="00ED0351" w:rsidP="00ED0351">
      <w:pPr>
        <w:jc w:val="both"/>
        <w:rPr>
          <w:rFonts w:ascii="Times New Roman" w:hAnsi="Times New Roman"/>
          <w:caps/>
        </w:rPr>
      </w:pPr>
    </w:p>
    <w:p w14:paraId="1DFB398A" w14:textId="48DEC48E" w:rsidR="00ED0351" w:rsidRPr="00DE3F0E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DE3F0E">
        <w:rPr>
          <w:rFonts w:ascii="Times New Roman" w:hAnsi="Times New Roman"/>
        </w:rPr>
        <w:t>Ja,</w:t>
      </w:r>
      <w:r w:rsidR="00C8758D" w:rsidRPr="00DE3F0E">
        <w:rPr>
          <w:rFonts w:ascii="Times New Roman" w:hAnsi="Times New Roman"/>
        </w:rPr>
        <w:t xml:space="preserve"> ____________________</w:t>
      </w:r>
      <w:r w:rsidRPr="00DE3F0E">
        <w:rPr>
          <w:rFonts w:ascii="Times New Roman" w:hAnsi="Times New Roman"/>
        </w:rPr>
        <w:t>_______________________________________________</w:t>
      </w:r>
    </w:p>
    <w:p w14:paraId="49DB21B3" w14:textId="77777777" w:rsidR="00ED0351" w:rsidRPr="00DE3F0E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76A89D33" w14:textId="164A45EF" w:rsidR="00ED0351" w:rsidRPr="00DE3F0E" w:rsidRDefault="00ED0351" w:rsidP="00ED0351">
      <w:pPr>
        <w:spacing w:line="276" w:lineRule="auto"/>
        <w:ind w:firstLine="708"/>
        <w:jc w:val="both"/>
        <w:rPr>
          <w:rFonts w:ascii="Times New Roman" w:hAnsi="Times New Roman"/>
        </w:rPr>
      </w:pPr>
      <w:r w:rsidRPr="00DE3F0E">
        <w:rPr>
          <w:rFonts w:ascii="Times New Roman" w:hAnsi="Times New Roman"/>
        </w:rPr>
        <w:t>adresa:</w:t>
      </w:r>
      <w:r w:rsidR="00C8758D" w:rsidRPr="00DE3F0E">
        <w:rPr>
          <w:rFonts w:ascii="Times New Roman" w:hAnsi="Times New Roman"/>
        </w:rPr>
        <w:t xml:space="preserve"> ___________________</w:t>
      </w:r>
      <w:r w:rsidRPr="00DE3F0E">
        <w:rPr>
          <w:rFonts w:ascii="Times New Roman" w:hAnsi="Times New Roman"/>
        </w:rPr>
        <w:t>_______________________________________________</w:t>
      </w:r>
    </w:p>
    <w:p w14:paraId="760CBBBC" w14:textId="77777777" w:rsidR="00C8758D" w:rsidRPr="00DE3F0E" w:rsidRDefault="00C8758D" w:rsidP="00ED0351">
      <w:pPr>
        <w:spacing w:line="360" w:lineRule="auto"/>
        <w:jc w:val="both"/>
        <w:rPr>
          <w:rFonts w:ascii="Times New Roman" w:hAnsi="Times New Roman"/>
        </w:rPr>
      </w:pPr>
    </w:p>
    <w:p w14:paraId="4BD0EABB" w14:textId="727EBE11" w:rsidR="00ED0351" w:rsidRPr="00DE3F0E" w:rsidRDefault="00ED0351" w:rsidP="00C8758D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E3F0E">
        <w:rPr>
          <w:rFonts w:ascii="Times New Roman" w:hAnsi="Times New Roman"/>
        </w:rPr>
        <w:t>OIB:</w:t>
      </w:r>
      <w:r w:rsidR="00C8758D" w:rsidRPr="00DE3F0E">
        <w:rPr>
          <w:rFonts w:ascii="Times New Roman" w:hAnsi="Times New Roman"/>
        </w:rPr>
        <w:t xml:space="preserve"> </w:t>
      </w:r>
      <w:r w:rsidRPr="00DE3F0E">
        <w:rPr>
          <w:rFonts w:ascii="Times New Roman" w:hAnsi="Times New Roman"/>
        </w:rPr>
        <w:t>______________________ pod materijalnom i k</w:t>
      </w:r>
      <w:r w:rsidR="00C8758D" w:rsidRPr="00DE3F0E">
        <w:rPr>
          <w:rFonts w:ascii="Times New Roman" w:hAnsi="Times New Roman"/>
        </w:rPr>
        <w:t>aznenom</w:t>
      </w:r>
      <w:r w:rsidRPr="00DE3F0E">
        <w:rPr>
          <w:rFonts w:ascii="Times New Roman" w:hAnsi="Times New Roman"/>
        </w:rPr>
        <w:t xml:space="preserve"> odgovornošću izjavljujem da nisam u sustavu PDV-a.,</w:t>
      </w:r>
    </w:p>
    <w:p w14:paraId="28C9EA8A" w14:textId="77777777" w:rsidR="00ED0351" w:rsidRPr="00DE3F0E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65378B78" w14:textId="3B9D8AA8" w:rsidR="00ED0351" w:rsidRPr="00DE3F0E" w:rsidRDefault="00F821C7" w:rsidP="00ED0351">
      <w:pPr>
        <w:spacing w:line="360" w:lineRule="auto"/>
        <w:ind w:firstLine="708"/>
        <w:jc w:val="both"/>
        <w:rPr>
          <w:rFonts w:ascii="Times New Roman" w:hAnsi="Times New Roman"/>
          <w:b/>
        </w:rPr>
      </w:pPr>
      <w:r w:rsidRPr="00DE3F0E">
        <w:rPr>
          <w:rFonts w:ascii="Times New Roman" w:hAnsi="Times New Roman"/>
        </w:rPr>
        <w:t xml:space="preserve">Ovu izjavu dajem u svrhu ostvarivanja prava na dodjelu potpore male vrijednosti sukladno Javnom </w:t>
      </w:r>
      <w:r w:rsidRPr="00DE3F0E">
        <w:rPr>
          <w:rFonts w:ascii="Times New Roman" w:hAnsi="Times New Roman"/>
          <w:bCs/>
        </w:rPr>
        <w:t xml:space="preserve">pozivu za dodjelu potpora </w:t>
      </w:r>
      <w:r w:rsidRPr="00DE3F0E">
        <w:rPr>
          <w:rFonts w:ascii="Times New Roman" w:hAnsi="Times New Roman"/>
          <w:b/>
        </w:rPr>
        <w:t>za istraživačke projekte u poljoprivredi na području Osječko-baranjske županije u 2026. godini</w:t>
      </w:r>
      <w:r w:rsidR="00ED0351" w:rsidRPr="00DE3F0E">
        <w:rPr>
          <w:rFonts w:ascii="Times New Roman" w:hAnsi="Times New Roman"/>
          <w:b/>
        </w:rPr>
        <w:t>.</w:t>
      </w:r>
    </w:p>
    <w:p w14:paraId="1EEE648B" w14:textId="77777777" w:rsidR="00ED0351" w:rsidRPr="00DE3F0E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3A93FC31" w14:textId="28B2054E" w:rsidR="00ED0351" w:rsidRPr="00DE3F0E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DE3F0E">
        <w:rPr>
          <w:rFonts w:ascii="Times New Roman" w:hAnsi="Times New Roman"/>
          <w:b/>
        </w:rPr>
        <w:t>Korisnici koji su u sustavu PDV-a ovu izjavu ne popunjavaju.</w:t>
      </w:r>
    </w:p>
    <w:p w14:paraId="5A3EB984" w14:textId="77777777" w:rsidR="00ED0351" w:rsidRPr="00DE3F0E" w:rsidRDefault="00ED0351" w:rsidP="00ED0351">
      <w:pPr>
        <w:spacing w:line="276" w:lineRule="auto"/>
        <w:jc w:val="both"/>
        <w:rPr>
          <w:rFonts w:ascii="Times New Roman" w:hAnsi="Times New Roman"/>
          <w:b/>
        </w:rPr>
      </w:pPr>
    </w:p>
    <w:p w14:paraId="335FF55D" w14:textId="77777777" w:rsidR="00ED0351" w:rsidRPr="00DE3F0E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0354C6A8" w14:textId="5542A8D6" w:rsidR="00ED0351" w:rsidRPr="00DE3F0E" w:rsidRDefault="00ED0351" w:rsidP="00ED0351">
      <w:pPr>
        <w:spacing w:line="276" w:lineRule="auto"/>
        <w:jc w:val="both"/>
        <w:rPr>
          <w:rFonts w:ascii="Times New Roman" w:hAnsi="Times New Roman"/>
        </w:rPr>
      </w:pPr>
      <w:r w:rsidRPr="00DE3F0E">
        <w:rPr>
          <w:rFonts w:ascii="Times New Roman" w:hAnsi="Times New Roman"/>
        </w:rPr>
        <w:tab/>
        <w:t>_____________, __________</w:t>
      </w:r>
      <w:r w:rsidR="00C8758D" w:rsidRPr="00DE3F0E">
        <w:rPr>
          <w:rFonts w:ascii="Times New Roman" w:hAnsi="Times New Roman"/>
        </w:rPr>
        <w:t xml:space="preserve"> </w:t>
      </w:r>
      <w:r w:rsidRPr="00DE3F0E">
        <w:rPr>
          <w:rFonts w:ascii="Times New Roman" w:hAnsi="Times New Roman"/>
        </w:rPr>
        <w:t>20</w:t>
      </w:r>
      <w:r w:rsidR="00614F0F" w:rsidRPr="00DE3F0E">
        <w:rPr>
          <w:rFonts w:ascii="Times New Roman" w:hAnsi="Times New Roman"/>
        </w:rPr>
        <w:t>26</w:t>
      </w:r>
      <w:r w:rsidRPr="00DE3F0E">
        <w:rPr>
          <w:rFonts w:ascii="Times New Roman" w:hAnsi="Times New Roman"/>
        </w:rPr>
        <w:t>.</w:t>
      </w:r>
    </w:p>
    <w:p w14:paraId="6655D4A6" w14:textId="77777777" w:rsidR="00ED0351" w:rsidRPr="00DE3F0E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DE3F0E">
        <w:rPr>
          <w:rFonts w:ascii="Times New Roman" w:hAnsi="Times New Roman"/>
        </w:rPr>
        <w:t>(Mjesto i datum)</w:t>
      </w:r>
    </w:p>
    <w:p w14:paraId="05CBD84D" w14:textId="77777777" w:rsidR="00ED0351" w:rsidRPr="00DE3F0E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7835ACFA" w14:textId="77777777" w:rsidR="00ED0351" w:rsidRPr="00DE3F0E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29951E76" w14:textId="77777777" w:rsidR="00C8758D" w:rsidRPr="00DE3F0E" w:rsidRDefault="00C8758D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1A540819" w14:textId="3302CB51" w:rsidR="00C8758D" w:rsidRPr="00DE3F0E" w:rsidRDefault="00245892" w:rsidP="00F35CA3">
      <w:pPr>
        <w:pStyle w:val="Tijeloteksta"/>
        <w:spacing w:after="0" w:line="276" w:lineRule="auto"/>
        <w:ind w:left="3540" w:firstLine="708"/>
        <w:rPr>
          <w:b/>
          <w:bCs/>
          <w:sz w:val="22"/>
          <w:szCs w:val="22"/>
        </w:rPr>
      </w:pPr>
      <w:r w:rsidRPr="00DE3F0E">
        <w:rPr>
          <w:b/>
          <w:bCs/>
          <w:sz w:val="22"/>
          <w:szCs w:val="22"/>
        </w:rPr>
        <w:t xml:space="preserve">M.P. </w:t>
      </w:r>
      <w:r w:rsidR="00F35CA3" w:rsidRPr="00DE3F0E">
        <w:rPr>
          <w:b/>
          <w:bCs/>
          <w:sz w:val="22"/>
          <w:szCs w:val="22"/>
        </w:rPr>
        <w:tab/>
      </w:r>
      <w:r w:rsidR="00F35CA3" w:rsidRPr="00DE3F0E">
        <w:rPr>
          <w:b/>
          <w:bCs/>
          <w:sz w:val="22"/>
          <w:szCs w:val="22"/>
        </w:rPr>
        <w:tab/>
      </w:r>
      <w:r w:rsidR="00ED0351" w:rsidRPr="00DE3F0E">
        <w:rPr>
          <w:b/>
          <w:bCs/>
          <w:sz w:val="22"/>
          <w:szCs w:val="22"/>
        </w:rPr>
        <w:t>____________________________</w:t>
      </w:r>
      <w:r w:rsidR="00705214" w:rsidRPr="00DE3F0E">
        <w:rPr>
          <w:b/>
          <w:bCs/>
          <w:sz w:val="22"/>
          <w:szCs w:val="22"/>
        </w:rPr>
        <w:t>____</w:t>
      </w:r>
    </w:p>
    <w:p w14:paraId="51AE2D99" w14:textId="1864B6BD" w:rsidR="00ED0351" w:rsidRPr="00DE3F0E" w:rsidRDefault="00ED0351" w:rsidP="00705214">
      <w:pPr>
        <w:pStyle w:val="Tijeloteksta"/>
        <w:spacing w:after="0" w:line="276" w:lineRule="auto"/>
        <w:ind w:left="5664" w:firstLine="708"/>
        <w:jc w:val="center"/>
        <w:rPr>
          <w:b/>
          <w:bCs/>
          <w:sz w:val="22"/>
          <w:szCs w:val="22"/>
        </w:rPr>
      </w:pPr>
      <w:r w:rsidRPr="00DE3F0E">
        <w:rPr>
          <w:bCs/>
          <w:sz w:val="22"/>
          <w:szCs w:val="22"/>
        </w:rPr>
        <w:t>(</w:t>
      </w:r>
      <w:r w:rsidR="00705214" w:rsidRPr="00DE3F0E">
        <w:rPr>
          <w:bCs/>
          <w:sz w:val="22"/>
          <w:szCs w:val="22"/>
        </w:rPr>
        <w:t>Potpis p</w:t>
      </w:r>
      <w:r w:rsidRPr="00DE3F0E">
        <w:rPr>
          <w:bCs/>
          <w:sz w:val="22"/>
          <w:szCs w:val="22"/>
        </w:rPr>
        <w:t>odnositelj</w:t>
      </w:r>
      <w:r w:rsidR="00705214" w:rsidRPr="00DE3F0E">
        <w:rPr>
          <w:bCs/>
          <w:sz w:val="22"/>
          <w:szCs w:val="22"/>
        </w:rPr>
        <w:t>a</w:t>
      </w:r>
      <w:r w:rsidRPr="00DE3F0E">
        <w:rPr>
          <w:bCs/>
          <w:sz w:val="22"/>
          <w:szCs w:val="22"/>
        </w:rPr>
        <w:t xml:space="preserve"> zahtjeva)</w:t>
      </w:r>
    </w:p>
    <w:p w14:paraId="4AA3FAAC" w14:textId="77777777" w:rsidR="00626647" w:rsidRPr="00DE3F0E" w:rsidRDefault="00626647" w:rsidP="00626647"/>
    <w:p w14:paraId="64B12622" w14:textId="77777777" w:rsidR="00626647" w:rsidRPr="00DE3F0E" w:rsidRDefault="00626647" w:rsidP="00626647"/>
    <w:p w14:paraId="4E2B1824" w14:textId="77777777" w:rsidR="00626647" w:rsidRPr="00DE3F0E" w:rsidRDefault="00626647" w:rsidP="00626647"/>
    <w:p w14:paraId="41FC3FBA" w14:textId="77777777" w:rsidR="00626647" w:rsidRDefault="00626647" w:rsidP="00626647"/>
    <w:p w14:paraId="10D6E3D6" w14:textId="77777777" w:rsidR="00626647" w:rsidRDefault="00626647" w:rsidP="00626647"/>
    <w:p w14:paraId="5953941F" w14:textId="77777777" w:rsidR="00626647" w:rsidRDefault="00626647" w:rsidP="00626647"/>
    <w:p w14:paraId="4C514C4E" w14:textId="77777777" w:rsidR="00626647" w:rsidRDefault="00626647" w:rsidP="00626647"/>
    <w:p w14:paraId="3F333DF2" w14:textId="77777777" w:rsidR="00626647" w:rsidRDefault="00626647" w:rsidP="00626647"/>
    <w:p w14:paraId="3E92D4C4" w14:textId="77777777" w:rsidR="00626647" w:rsidRDefault="00626647" w:rsidP="00626647"/>
    <w:p w14:paraId="70E42976" w14:textId="77777777" w:rsidR="00626647" w:rsidRDefault="00626647" w:rsidP="00626647"/>
    <w:p w14:paraId="2B87B71A" w14:textId="77777777" w:rsidR="00626647" w:rsidRDefault="00626647" w:rsidP="00626647"/>
    <w:p w14:paraId="55871050" w14:textId="77777777" w:rsidR="00626647" w:rsidRDefault="00626647" w:rsidP="00626647"/>
    <w:p w14:paraId="6F7BCD1B" w14:textId="77777777" w:rsidR="00626647" w:rsidRDefault="00626647" w:rsidP="00626647"/>
    <w:p w14:paraId="58E15DDB" w14:textId="77777777" w:rsidR="00626647" w:rsidRDefault="00626647" w:rsidP="00626647"/>
    <w:p w14:paraId="4EB909D9" w14:textId="77777777" w:rsidR="00626647" w:rsidRDefault="00626647" w:rsidP="00626647"/>
    <w:p w14:paraId="59D04027" w14:textId="77777777" w:rsidR="00626647" w:rsidRDefault="00626647" w:rsidP="00626647"/>
    <w:p w14:paraId="3E0E257B" w14:textId="77777777" w:rsidR="00626647" w:rsidRDefault="00626647" w:rsidP="00626647"/>
    <w:p w14:paraId="5F831C62" w14:textId="77777777" w:rsidR="00626647" w:rsidRDefault="00626647" w:rsidP="00626647"/>
    <w:p w14:paraId="3CF10999" w14:textId="77777777" w:rsidR="00626647" w:rsidRDefault="00626647" w:rsidP="00626647"/>
    <w:p w14:paraId="46E806CF" w14:textId="77777777" w:rsidR="00626647" w:rsidRDefault="00626647" w:rsidP="00626647"/>
    <w:p w14:paraId="6E825803" w14:textId="77777777" w:rsidR="00626647" w:rsidRDefault="00626647" w:rsidP="00626647"/>
    <w:p w14:paraId="11C41761" w14:textId="77777777" w:rsidR="00626647" w:rsidRDefault="00626647" w:rsidP="00626647"/>
    <w:p w14:paraId="63081512" w14:textId="77777777" w:rsidR="00626647" w:rsidRDefault="00626647" w:rsidP="00626647"/>
    <w:p w14:paraId="227C92C0" w14:textId="77777777" w:rsidR="00626647" w:rsidRDefault="00626647" w:rsidP="00626647"/>
    <w:p w14:paraId="1AD4B852" w14:textId="77777777" w:rsidR="00626647" w:rsidRDefault="00626647" w:rsidP="00626647"/>
    <w:p w14:paraId="2BB06B81" w14:textId="77777777" w:rsidR="00626647" w:rsidRDefault="00626647" w:rsidP="00626647"/>
    <w:p w14:paraId="2B3CE725" w14:textId="77777777" w:rsidR="00626647" w:rsidRDefault="00626647" w:rsidP="00626647"/>
    <w:p w14:paraId="12388DF7" w14:textId="77777777" w:rsidR="00626647" w:rsidRDefault="00626647" w:rsidP="00626647"/>
    <w:p w14:paraId="252DA4EA" w14:textId="77777777" w:rsidR="00626647" w:rsidRPr="00B94F10" w:rsidRDefault="00626647" w:rsidP="00626647">
      <w:pPr>
        <w:jc w:val="center"/>
        <w:rPr>
          <w:rFonts w:ascii="Times New Roman" w:hAnsi="Times New Roman"/>
          <w:b/>
          <w:sz w:val="24"/>
          <w:szCs w:val="24"/>
        </w:rPr>
      </w:pPr>
      <w:r w:rsidRPr="00B94F10">
        <w:rPr>
          <w:rFonts w:ascii="Times New Roman" w:hAnsi="Times New Roman"/>
          <w:b/>
          <w:sz w:val="24"/>
          <w:szCs w:val="24"/>
        </w:rPr>
        <w:t>PRIVOLA</w:t>
      </w:r>
    </w:p>
    <w:p w14:paraId="631C66F1" w14:textId="77777777" w:rsidR="00626647" w:rsidRPr="00B94F10" w:rsidRDefault="00626647" w:rsidP="00626647">
      <w:pPr>
        <w:jc w:val="center"/>
        <w:rPr>
          <w:rFonts w:ascii="Times New Roman" w:hAnsi="Times New Roman"/>
          <w:b/>
          <w:sz w:val="24"/>
          <w:szCs w:val="24"/>
        </w:rPr>
      </w:pPr>
      <w:r w:rsidRPr="00B94F10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53A625C2" w14:textId="77777777" w:rsidR="00626647" w:rsidRPr="00B94F10" w:rsidRDefault="00626647" w:rsidP="00626647">
      <w:pPr>
        <w:rPr>
          <w:rFonts w:ascii="Times New Roman" w:hAnsi="Times New Roman"/>
          <w:sz w:val="24"/>
          <w:szCs w:val="24"/>
        </w:rPr>
      </w:pPr>
    </w:p>
    <w:p w14:paraId="28036722" w14:textId="77777777" w:rsidR="00626647" w:rsidRPr="002A3007" w:rsidRDefault="00626647" w:rsidP="00626647">
      <w:pPr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25984D28" w14:textId="77777777" w:rsidR="00626647" w:rsidRPr="002A3007" w:rsidRDefault="00626647" w:rsidP="006266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ED4CE26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24F560BF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748D4A2A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B6311BC" w14:textId="77777777" w:rsidR="00626647" w:rsidRPr="002A3007" w:rsidRDefault="00626647" w:rsidP="006266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2AC4977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5" w:history="1">
        <w:r w:rsidRPr="002A3007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 w:rsidRPr="002A3007">
        <w:rPr>
          <w:rFonts w:ascii="Times New Roman" w:hAnsi="Times New Roman" w:cs="Times New Roman"/>
          <w:sz w:val="22"/>
          <w:szCs w:val="22"/>
        </w:rPr>
        <w:t xml:space="preserve"> Također, ako smatrate da su povrijeđena Vaša prava možete se direktno obratiti Agenciji za zaštitu osobnih podataka (AZOP, </w:t>
      </w:r>
      <w:hyperlink r:id="rId76" w:history="1">
        <w:r w:rsidRPr="002A3007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2A3007">
        <w:rPr>
          <w:rFonts w:ascii="Times New Roman" w:hAnsi="Times New Roman" w:cs="Times New Roman"/>
          <w:sz w:val="22"/>
          <w:szCs w:val="22"/>
        </w:rPr>
        <w:t>).</w:t>
      </w:r>
    </w:p>
    <w:p w14:paraId="368B30EC" w14:textId="77777777" w:rsidR="00626647" w:rsidRPr="002A3007" w:rsidRDefault="00626647" w:rsidP="006266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4E0ADA5" w14:textId="77777777" w:rsidR="00626647" w:rsidRPr="002A3007" w:rsidRDefault="00626647" w:rsidP="00626647">
      <w:pPr>
        <w:rPr>
          <w:rFonts w:ascii="Times New Roman" w:hAnsi="Times New Roman"/>
        </w:rPr>
      </w:pPr>
      <w:r w:rsidRPr="002A3007">
        <w:rPr>
          <w:rFonts w:ascii="Times New Roman" w:hAnsi="Times New Roman"/>
        </w:rPr>
        <w:t>PRIVOLA za prikupljanje i obradu osobnih podataka daje se u svrhu:</w:t>
      </w:r>
    </w:p>
    <w:p w14:paraId="0A72599A" w14:textId="77777777" w:rsidR="00626647" w:rsidRPr="002A3007" w:rsidRDefault="00626647" w:rsidP="00626647">
      <w:pPr>
        <w:rPr>
          <w:rFonts w:ascii="Times New Roman" w:hAnsi="Times New Roman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626647" w:rsidRPr="002A3007" w14:paraId="4DAC3784" w14:textId="77777777" w:rsidTr="006614AE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4276F" w14:textId="6FFD9E1A" w:rsidR="00626647" w:rsidRPr="002A3007" w:rsidRDefault="00F821C7" w:rsidP="006614A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ED0BB9">
              <w:rPr>
                <w:rFonts w:ascii="Times New Roman" w:hAnsi="Times New Roman"/>
                <w:sz w:val="24"/>
                <w:szCs w:val="24"/>
              </w:rPr>
              <w:t xml:space="preserve">Dodjele potpore </w:t>
            </w:r>
            <w:r w:rsidRPr="00ED0BB9">
              <w:rPr>
                <w:rFonts w:ascii="Times New Roman" w:hAnsi="Times New Roman"/>
              </w:rPr>
              <w:t xml:space="preserve">za </w:t>
            </w:r>
            <w:r>
              <w:rPr>
                <w:rFonts w:ascii="Times New Roman" w:hAnsi="Times New Roman"/>
              </w:rPr>
              <w:t xml:space="preserve">istraživačke projekte u poljoprivredi 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na području Osječko-baranjske županije u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D0BB9"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9B9E5" w14:textId="77777777" w:rsidR="00626647" w:rsidRPr="002A3007" w:rsidRDefault="00626647" w:rsidP="006614AE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Segoe UI Symbol" w:eastAsia="MS Gothic" w:hAnsi="Segoe UI Symbol" w:cs="Segoe UI Symbol"/>
                <w:bCs/>
              </w:rPr>
              <w:t>☐</w:t>
            </w:r>
            <w:r w:rsidRPr="002A3007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D679A" w14:textId="77777777" w:rsidR="00626647" w:rsidRPr="002A3007" w:rsidRDefault="00626647" w:rsidP="006614AE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Segoe UI Symbol" w:eastAsia="MS Gothic" w:hAnsi="Segoe UI Symbol" w:cs="Segoe UI Symbol"/>
                <w:bCs/>
              </w:rPr>
              <w:t>☐</w:t>
            </w:r>
            <w:r w:rsidRPr="002A3007">
              <w:rPr>
                <w:rFonts w:ascii="Times New Roman" w:hAnsi="Times New Roman"/>
              </w:rPr>
              <w:t xml:space="preserve"> NE</w:t>
            </w:r>
          </w:p>
        </w:tc>
      </w:tr>
    </w:tbl>
    <w:p w14:paraId="62DAA21C" w14:textId="77777777" w:rsidR="00626647" w:rsidRPr="002A3007" w:rsidRDefault="00626647" w:rsidP="00626647">
      <w:pPr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 xml:space="preserve">(Uz namjenu označite sa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  <w:i/>
          <w:iCs/>
        </w:rPr>
        <w:t xml:space="preserve">, </w:t>
      </w:r>
      <w:r w:rsidRPr="002A3007">
        <w:rPr>
          <w:rFonts w:ascii="Times New Roman" w:hAnsi="Times New Roman"/>
        </w:rPr>
        <w:t>DA</w:t>
      </w:r>
      <w:r w:rsidRPr="002A3007">
        <w:rPr>
          <w:rFonts w:ascii="Times New Roman" w:hAnsi="Times New Roman"/>
          <w:i/>
          <w:iCs/>
        </w:rPr>
        <w:t xml:space="preserve"> ili </w:t>
      </w:r>
      <w:r w:rsidRPr="002A3007">
        <w:rPr>
          <w:rFonts w:ascii="Times New Roman" w:hAnsi="Times New Roman"/>
        </w:rPr>
        <w:t>NE</w:t>
      </w:r>
      <w:r w:rsidRPr="002A3007">
        <w:rPr>
          <w:rFonts w:ascii="Times New Roman" w:hAnsi="Times New Roman"/>
          <w:i/>
          <w:iCs/>
        </w:rPr>
        <w:t>)</w:t>
      </w:r>
    </w:p>
    <w:p w14:paraId="788A003C" w14:textId="77777777" w:rsidR="00626647" w:rsidRPr="002A3007" w:rsidRDefault="00626647" w:rsidP="00626647">
      <w:pPr>
        <w:rPr>
          <w:rFonts w:ascii="Times New Roman" w:hAnsi="Times New Roman"/>
        </w:rPr>
      </w:pPr>
    </w:p>
    <w:p w14:paraId="6137E57F" w14:textId="77777777" w:rsidR="00626647" w:rsidRPr="002A3007" w:rsidRDefault="00626647" w:rsidP="00626647">
      <w:pPr>
        <w:rPr>
          <w:rFonts w:ascii="Times New Roman" w:hAnsi="Times New Roman"/>
        </w:rPr>
      </w:pPr>
      <w:r w:rsidRPr="002A3007">
        <w:rPr>
          <w:rFonts w:ascii="Times New Roman" w:hAnsi="Times New Roman"/>
        </w:rPr>
        <w:t>Rok čuvanja ovako prikupljenih podataka je:</w:t>
      </w:r>
    </w:p>
    <w:p w14:paraId="386C21F6" w14:textId="77777777" w:rsidR="00626647" w:rsidRPr="002A3007" w:rsidRDefault="00626647" w:rsidP="00626647">
      <w:pPr>
        <w:numPr>
          <w:ilvl w:val="0"/>
          <w:numId w:val="1"/>
        </w:numPr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do ispunjanja zakonskih zahtjeva o rokovima čuvanja relevantne dokumentacije </w:t>
      </w:r>
    </w:p>
    <w:p w14:paraId="275FB8A1" w14:textId="77777777" w:rsidR="00626647" w:rsidRPr="002A3007" w:rsidRDefault="00626647" w:rsidP="00626647">
      <w:pPr>
        <w:rPr>
          <w:rFonts w:ascii="Times New Roman" w:hAnsi="Times New Roman"/>
        </w:rPr>
      </w:pPr>
    </w:p>
    <w:p w14:paraId="1E3ABF4C" w14:textId="77777777" w:rsidR="00626647" w:rsidRPr="002A3007" w:rsidRDefault="00626647" w:rsidP="0062664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626647" w:rsidRPr="002A3007" w14:paraId="672963BC" w14:textId="77777777" w:rsidTr="006614AE">
        <w:trPr>
          <w:trHeight w:val="454"/>
        </w:trPr>
        <w:tc>
          <w:tcPr>
            <w:tcW w:w="1980" w:type="dxa"/>
          </w:tcPr>
          <w:p w14:paraId="4EC99309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261AA49A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626647" w:rsidRPr="002A3007" w14:paraId="01832B39" w14:textId="77777777" w:rsidTr="006614AE">
        <w:trPr>
          <w:trHeight w:val="454"/>
        </w:trPr>
        <w:tc>
          <w:tcPr>
            <w:tcW w:w="1980" w:type="dxa"/>
          </w:tcPr>
          <w:p w14:paraId="39E4218D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Adresa:</w:t>
            </w:r>
          </w:p>
        </w:tc>
        <w:tc>
          <w:tcPr>
            <w:tcW w:w="7306" w:type="dxa"/>
            <w:gridSpan w:val="2"/>
          </w:tcPr>
          <w:p w14:paraId="7FE7FA88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626647" w:rsidRPr="002A3007" w14:paraId="35321B36" w14:textId="77777777" w:rsidTr="006614AE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201DC7E8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18ACA7A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34867C55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Potpis podnositelja zahtjeva i pečat:</w:t>
            </w:r>
          </w:p>
          <w:p w14:paraId="265C8815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  <w:p w14:paraId="46DD5C7E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626647" w:rsidRPr="002A3007" w14:paraId="78889B29" w14:textId="77777777" w:rsidTr="006614AE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5E4AC912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621" w:type="dxa"/>
            <w:vMerge/>
          </w:tcPr>
          <w:p w14:paraId="7610AB4D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BB56D34" w14:textId="77777777" w:rsidR="00626647" w:rsidRPr="002A3007" w:rsidRDefault="00626647" w:rsidP="00626647">
      <w:pPr>
        <w:rPr>
          <w:rFonts w:ascii="Times New Roman" w:hAnsi="Times New Roman"/>
        </w:rPr>
      </w:pPr>
    </w:p>
    <w:p w14:paraId="6A2B40B9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185EFB6F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0EE09F54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5A4D105D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59799820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28CDE363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7D9905AF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727BF7AB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18D946F2" w14:textId="77777777" w:rsidR="00626647" w:rsidRDefault="00626647" w:rsidP="00626647">
      <w:pPr>
        <w:rPr>
          <w:rFonts w:ascii="Times New Roman" w:hAnsi="Times New Roman"/>
          <w:b/>
        </w:rPr>
      </w:pPr>
    </w:p>
    <w:p w14:paraId="62837413" w14:textId="77777777" w:rsidR="00626647" w:rsidRDefault="00626647" w:rsidP="00626647">
      <w:pPr>
        <w:rPr>
          <w:rFonts w:ascii="Times New Roman" w:hAnsi="Times New Roman"/>
          <w:b/>
        </w:rPr>
      </w:pPr>
    </w:p>
    <w:p w14:paraId="6808E5A6" w14:textId="77777777" w:rsidR="00626647" w:rsidRDefault="00626647" w:rsidP="00626647">
      <w:pPr>
        <w:rPr>
          <w:rFonts w:ascii="Times New Roman" w:hAnsi="Times New Roman"/>
          <w:b/>
        </w:rPr>
      </w:pPr>
    </w:p>
    <w:p w14:paraId="385F0EF6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31CDBE4C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2265C98B" w14:textId="77777777" w:rsidR="00626647" w:rsidRPr="00AB02CC" w:rsidRDefault="00626647" w:rsidP="00626647"/>
    <w:sectPr w:rsidR="00626647" w:rsidRPr="00AB02CC" w:rsidSect="00051B00">
      <w:headerReference w:type="default" r:id="rId77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4FDB" w14:textId="77777777" w:rsidR="0030008D" w:rsidRDefault="0030008D" w:rsidP="000104FA">
      <w:r>
        <w:separator/>
      </w:r>
    </w:p>
  </w:endnote>
  <w:endnote w:type="continuationSeparator" w:id="0">
    <w:p w14:paraId="33FEABB9" w14:textId="77777777" w:rsidR="0030008D" w:rsidRDefault="0030008D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BE57" w14:textId="77777777" w:rsidR="0030008D" w:rsidRDefault="0030008D" w:rsidP="000104FA">
      <w:r>
        <w:separator/>
      </w:r>
    </w:p>
  </w:footnote>
  <w:footnote w:type="continuationSeparator" w:id="0">
    <w:p w14:paraId="5CD2500C" w14:textId="77777777" w:rsidR="0030008D" w:rsidRDefault="0030008D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4F0B" w14:textId="01ED112E" w:rsidR="004A33B7" w:rsidRDefault="004A33B7" w:rsidP="004A33B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0F6702">
      <w:rPr>
        <w:rFonts w:ascii="Times New Roman" w:hAnsi="Times New Roman"/>
      </w:rPr>
      <w:t xml:space="preserve">sci izjava za Mjeru </w:t>
    </w:r>
    <w:r w:rsidR="00F821C7">
      <w:rPr>
        <w:rFonts w:ascii="Times New Roman" w:hAnsi="Times New Roman"/>
      </w:rPr>
      <w:t>12</w:t>
    </w:r>
    <w:r w:rsidR="000F6702">
      <w:rPr>
        <w:rFonts w:ascii="Times New Roman" w:hAnsi="Times New Roman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7039" w14:textId="78DCA93D" w:rsidR="00705214" w:rsidRDefault="002A3007" w:rsidP="00705214">
    <w:pPr>
      <w:pStyle w:val="Zaglavlje"/>
      <w:jc w:val="right"/>
      <w:rPr>
        <w:rFonts w:ascii="Times New Roman" w:hAnsi="Times New Roman"/>
      </w:rPr>
    </w:pPr>
    <w:r>
      <w:tab/>
    </w:r>
    <w:r w:rsidR="00705214">
      <w:rPr>
        <w:rFonts w:ascii="Times New Roman" w:hAnsi="Times New Roman"/>
      </w:rPr>
      <w:t xml:space="preserve">Obrasci izjava za Mjeru </w:t>
    </w:r>
    <w:r w:rsidR="00F821C7">
      <w:rPr>
        <w:rFonts w:ascii="Times New Roman" w:hAnsi="Times New Roman"/>
      </w:rPr>
      <w:t>12</w:t>
    </w:r>
    <w:r w:rsidR="00705214">
      <w:rPr>
        <w:rFonts w:ascii="Times New Roman" w:hAnsi="Times New Roman"/>
      </w:rPr>
      <w:t>.</w:t>
    </w:r>
  </w:p>
  <w:p w14:paraId="63B40ADB" w14:textId="6B97452D" w:rsidR="00051B00" w:rsidRPr="0076084B" w:rsidRDefault="00051B00" w:rsidP="007608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15897"/>
    <w:multiLevelType w:val="hybridMultilevel"/>
    <w:tmpl w:val="778499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 w15:restartNumberingAfterBreak="0">
    <w:nsid w:val="7B5659AA"/>
    <w:multiLevelType w:val="hybridMultilevel"/>
    <w:tmpl w:val="26D87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936934">
    <w:abstractNumId w:val="5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6"/>
  </w:num>
  <w:num w:numId="5" w16cid:durableId="1023633208">
    <w:abstractNumId w:val="4"/>
  </w:num>
  <w:num w:numId="6" w16cid:durableId="1318261176">
    <w:abstractNumId w:val="1"/>
  </w:num>
  <w:num w:numId="7" w16cid:durableId="514420633">
    <w:abstractNumId w:val="7"/>
  </w:num>
  <w:num w:numId="8" w16cid:durableId="1897087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1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1CBA"/>
    <w:rsid w:val="0005248D"/>
    <w:rsid w:val="00056E95"/>
    <w:rsid w:val="00064202"/>
    <w:rsid w:val="00070DC1"/>
    <w:rsid w:val="000739DA"/>
    <w:rsid w:val="00074626"/>
    <w:rsid w:val="00087A6D"/>
    <w:rsid w:val="00094580"/>
    <w:rsid w:val="00096A0E"/>
    <w:rsid w:val="000B4197"/>
    <w:rsid w:val="000B6A5A"/>
    <w:rsid w:val="000C659B"/>
    <w:rsid w:val="000D67A5"/>
    <w:rsid w:val="000E1FFB"/>
    <w:rsid w:val="000E66F8"/>
    <w:rsid w:val="000F6702"/>
    <w:rsid w:val="001214F4"/>
    <w:rsid w:val="00182F29"/>
    <w:rsid w:val="001A38B0"/>
    <w:rsid w:val="001B2AA8"/>
    <w:rsid w:val="001B4E8A"/>
    <w:rsid w:val="001C761B"/>
    <w:rsid w:val="00234BA2"/>
    <w:rsid w:val="00245892"/>
    <w:rsid w:val="002532D1"/>
    <w:rsid w:val="00256334"/>
    <w:rsid w:val="00263BA7"/>
    <w:rsid w:val="00267224"/>
    <w:rsid w:val="002700EF"/>
    <w:rsid w:val="002A3007"/>
    <w:rsid w:val="002A31B8"/>
    <w:rsid w:val="002C1D5C"/>
    <w:rsid w:val="002C2230"/>
    <w:rsid w:val="002E0D91"/>
    <w:rsid w:val="002E3207"/>
    <w:rsid w:val="002E5AD8"/>
    <w:rsid w:val="002E74E3"/>
    <w:rsid w:val="002F5F59"/>
    <w:rsid w:val="0030008D"/>
    <w:rsid w:val="00302000"/>
    <w:rsid w:val="00302A54"/>
    <w:rsid w:val="0031033B"/>
    <w:rsid w:val="00313B0C"/>
    <w:rsid w:val="00320AA3"/>
    <w:rsid w:val="00321015"/>
    <w:rsid w:val="00330CEE"/>
    <w:rsid w:val="00331356"/>
    <w:rsid w:val="0034371E"/>
    <w:rsid w:val="00344EDA"/>
    <w:rsid w:val="0036172C"/>
    <w:rsid w:val="003727BE"/>
    <w:rsid w:val="003743C7"/>
    <w:rsid w:val="00381EF1"/>
    <w:rsid w:val="00390CAC"/>
    <w:rsid w:val="00396B0B"/>
    <w:rsid w:val="003971E6"/>
    <w:rsid w:val="003E3D35"/>
    <w:rsid w:val="003E7FDF"/>
    <w:rsid w:val="00413A61"/>
    <w:rsid w:val="00436A59"/>
    <w:rsid w:val="00436AB1"/>
    <w:rsid w:val="00445E28"/>
    <w:rsid w:val="004A0AAF"/>
    <w:rsid w:val="004A33B7"/>
    <w:rsid w:val="004A4ED0"/>
    <w:rsid w:val="004B1732"/>
    <w:rsid w:val="004C0887"/>
    <w:rsid w:val="004C27AD"/>
    <w:rsid w:val="004D16AC"/>
    <w:rsid w:val="00502814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B73A9"/>
    <w:rsid w:val="005F0C09"/>
    <w:rsid w:val="0060483E"/>
    <w:rsid w:val="00604EB9"/>
    <w:rsid w:val="00614F0F"/>
    <w:rsid w:val="00624545"/>
    <w:rsid w:val="00626647"/>
    <w:rsid w:val="0063166C"/>
    <w:rsid w:val="006359B7"/>
    <w:rsid w:val="00643AEB"/>
    <w:rsid w:val="0066443E"/>
    <w:rsid w:val="006739B2"/>
    <w:rsid w:val="006932E0"/>
    <w:rsid w:val="00697EED"/>
    <w:rsid w:val="006B5189"/>
    <w:rsid w:val="006C25CB"/>
    <w:rsid w:val="006C6A6F"/>
    <w:rsid w:val="006D31EC"/>
    <w:rsid w:val="00701B2E"/>
    <w:rsid w:val="00705214"/>
    <w:rsid w:val="00711E41"/>
    <w:rsid w:val="00717DC9"/>
    <w:rsid w:val="00723184"/>
    <w:rsid w:val="0072513D"/>
    <w:rsid w:val="0074102F"/>
    <w:rsid w:val="00746101"/>
    <w:rsid w:val="00752DA3"/>
    <w:rsid w:val="0076084B"/>
    <w:rsid w:val="00761644"/>
    <w:rsid w:val="007A3133"/>
    <w:rsid w:val="007A36EE"/>
    <w:rsid w:val="007B76EE"/>
    <w:rsid w:val="008057F7"/>
    <w:rsid w:val="008357A7"/>
    <w:rsid w:val="008425B3"/>
    <w:rsid w:val="008554B7"/>
    <w:rsid w:val="008979AD"/>
    <w:rsid w:val="008A6E0F"/>
    <w:rsid w:val="008C11AE"/>
    <w:rsid w:val="008C5C0E"/>
    <w:rsid w:val="008E5E1D"/>
    <w:rsid w:val="00911668"/>
    <w:rsid w:val="00917044"/>
    <w:rsid w:val="00954ADE"/>
    <w:rsid w:val="0096289F"/>
    <w:rsid w:val="009657D8"/>
    <w:rsid w:val="00965A36"/>
    <w:rsid w:val="00966F3F"/>
    <w:rsid w:val="009845A4"/>
    <w:rsid w:val="00994A7A"/>
    <w:rsid w:val="009C03BE"/>
    <w:rsid w:val="009D2A49"/>
    <w:rsid w:val="009D5CE7"/>
    <w:rsid w:val="009F22B0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AE0B57"/>
    <w:rsid w:val="00B10697"/>
    <w:rsid w:val="00B106A9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4554"/>
    <w:rsid w:val="00B871AF"/>
    <w:rsid w:val="00B94F10"/>
    <w:rsid w:val="00BA7387"/>
    <w:rsid w:val="00BB2332"/>
    <w:rsid w:val="00BC2129"/>
    <w:rsid w:val="00BF0C50"/>
    <w:rsid w:val="00BF5332"/>
    <w:rsid w:val="00BF60BD"/>
    <w:rsid w:val="00C05160"/>
    <w:rsid w:val="00C22605"/>
    <w:rsid w:val="00C3552A"/>
    <w:rsid w:val="00C47657"/>
    <w:rsid w:val="00C5399B"/>
    <w:rsid w:val="00C85028"/>
    <w:rsid w:val="00C85B2B"/>
    <w:rsid w:val="00C8758D"/>
    <w:rsid w:val="00CA044C"/>
    <w:rsid w:val="00CA0B15"/>
    <w:rsid w:val="00CA0B35"/>
    <w:rsid w:val="00CA3B5D"/>
    <w:rsid w:val="00CA3D51"/>
    <w:rsid w:val="00CB2CF0"/>
    <w:rsid w:val="00CB7181"/>
    <w:rsid w:val="00CC4A2E"/>
    <w:rsid w:val="00CD4302"/>
    <w:rsid w:val="00CF11EF"/>
    <w:rsid w:val="00D064CA"/>
    <w:rsid w:val="00D32929"/>
    <w:rsid w:val="00D6632A"/>
    <w:rsid w:val="00D74989"/>
    <w:rsid w:val="00D83BAD"/>
    <w:rsid w:val="00D84B6C"/>
    <w:rsid w:val="00D85F6E"/>
    <w:rsid w:val="00DA101F"/>
    <w:rsid w:val="00DD3894"/>
    <w:rsid w:val="00DE3F0E"/>
    <w:rsid w:val="00DF11F1"/>
    <w:rsid w:val="00DF661A"/>
    <w:rsid w:val="00E01925"/>
    <w:rsid w:val="00E03813"/>
    <w:rsid w:val="00E15244"/>
    <w:rsid w:val="00E209CF"/>
    <w:rsid w:val="00E45066"/>
    <w:rsid w:val="00E55D98"/>
    <w:rsid w:val="00E63C1B"/>
    <w:rsid w:val="00E76A0A"/>
    <w:rsid w:val="00E9303B"/>
    <w:rsid w:val="00E94666"/>
    <w:rsid w:val="00EA3481"/>
    <w:rsid w:val="00EB3089"/>
    <w:rsid w:val="00ED0351"/>
    <w:rsid w:val="00EE6F45"/>
    <w:rsid w:val="00F22181"/>
    <w:rsid w:val="00F35CA3"/>
    <w:rsid w:val="00F538AC"/>
    <w:rsid w:val="00F66D1A"/>
    <w:rsid w:val="00F67D53"/>
    <w:rsid w:val="00F806B9"/>
    <w:rsid w:val="00F821C7"/>
    <w:rsid w:val="00F86234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2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sid w:val="002E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16" Type="http://schemas.openxmlformats.org/officeDocument/2006/relationships/control" Target="activeX/activeX7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header" Target="header1.xm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hyperlink" Target="mailto:poljoprivreda@obz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hyperlink" Target="http://www.azop.hr" TargetMode="Externa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56A9F-5977-4C88-B3AA-26B64D14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1667</Words>
  <Characters>9507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11152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2026-03-11T07:07:00Z</dcterms:created>
  <dcterms:modified xsi:type="dcterms:W3CDTF">2026-03-11T07:07:00Z</dcterms:modified>
</cp:coreProperties>
</file>