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7CF61" w14:textId="77777777"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14:paraId="0D8B8E96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E9DBDF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14:paraId="4FA4C983" w14:textId="77777777"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FD375B6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6E57C020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7272F4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 __________________________________________________________________</w:t>
      </w:r>
    </w:p>
    <w:p w14:paraId="3CB0C0B3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DD667F" w14:textId="77777777"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 _____________________________________________________________________</w:t>
      </w:r>
      <w:r w:rsidR="0023531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B1FD50" w14:textId="77777777" w:rsidR="00DD4400" w:rsidRP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A4FC479" w14:textId="77777777" w:rsidR="00D1033B" w:rsidRDefault="00D1033B" w:rsidP="00C72E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</w:p>
    <w:p w14:paraId="51312AB3" w14:textId="77777777" w:rsidR="00D1033B" w:rsidRDefault="00D1033B" w:rsidP="00C72E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</w:p>
    <w:p w14:paraId="663FFF93" w14:textId="77777777" w:rsidR="00185F35" w:rsidRPr="00C72E19" w:rsidRDefault="00C72E19" w:rsidP="00C72E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IZJAVA</w:t>
      </w:r>
      <w:r w:rsidR="00D1033B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 xml:space="preserve"> O MENTORIRANJU PODUZETNIKA</w:t>
      </w:r>
    </w:p>
    <w:p w14:paraId="403C8F7B" w14:textId="77777777" w:rsidR="00C72E19" w:rsidRDefault="00C72E19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E593CCB" w14:textId="77777777" w:rsidR="00C72E19" w:rsidRPr="00B673E9" w:rsidRDefault="00C72E19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07E3326" w14:textId="258C7602" w:rsidR="00185F35" w:rsidRPr="00B673E9" w:rsidRDefault="00185F35" w:rsidP="00376EFD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za </w:t>
      </w:r>
      <w:r w:rsidR="00D1033B">
        <w:rPr>
          <w:rFonts w:ascii="Times New Roman" w:eastAsia="Times New Roman" w:hAnsi="Times New Roman" w:cs="Times New Roman"/>
          <w:bCs/>
          <w:sz w:val="24"/>
          <w:szCs w:val="24"/>
        </w:rPr>
        <w:t xml:space="preserve">savjetovanje i </w:t>
      </w:r>
      <w:r w:rsidR="00D1033B" w:rsidRPr="00B1641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mentoriranje poduzetnika</w:t>
      </w:r>
      <w:r w:rsidR="00D103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na  području Osječko-baranjske županije u 202</w:t>
      </w:r>
      <w:r w:rsidR="00875668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14:paraId="347D3F4D" w14:textId="77777777" w:rsidR="00185F35" w:rsidRPr="00B673E9" w:rsidRDefault="00185F35" w:rsidP="00C72E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3F2489C" w14:textId="77777777" w:rsidR="00D1033B" w:rsidRDefault="00D1033B" w:rsidP="00D1033B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0D86821" w14:textId="77777777" w:rsidR="00D1033B" w:rsidRPr="00D1033B" w:rsidRDefault="00CE2161" w:rsidP="009828D6">
      <w:pPr>
        <w:widowControl w:val="0"/>
        <w:autoSpaceDE w:val="0"/>
        <w:autoSpaceDN w:val="0"/>
        <w:spacing w:after="0" w:line="480" w:lineRule="auto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D1033B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D1033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</w:t>
      </w:r>
      <w:r w:rsidR="0029333F">
        <w:rPr>
          <w:rFonts w:ascii="Times New Roman" w:eastAsia="PMingLiU" w:hAnsi="Times New Roman" w:cs="Times New Roman"/>
          <w:sz w:val="24"/>
          <w:szCs w:val="24"/>
          <w:lang w:eastAsia="zh-TW"/>
        </w:rPr>
        <w:t>poduzetniku početniku</w:t>
      </w:r>
      <w:r w:rsidR="00185F35" w:rsidRPr="00D1033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B16412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__________________________________</w:t>
      </w:r>
      <w:r w:rsidR="00D1033B">
        <w:rPr>
          <w:rFonts w:ascii="Times New Roman" w:eastAsia="PMingLiU" w:hAnsi="Times New Roman" w:cs="Times New Roman"/>
          <w:sz w:val="24"/>
          <w:szCs w:val="24"/>
          <w:lang w:eastAsia="zh-TW"/>
        </w:rPr>
        <w:t>(naziv poslovnog subjekta), OIB_______________ pružali usluge mentorira</w:t>
      </w:r>
      <w:r w:rsidR="00B16412">
        <w:rPr>
          <w:rFonts w:ascii="Times New Roman" w:eastAsia="PMingLiU" w:hAnsi="Times New Roman" w:cs="Times New Roman"/>
          <w:sz w:val="24"/>
          <w:szCs w:val="24"/>
          <w:lang w:eastAsia="zh-TW"/>
        </w:rPr>
        <w:t>nja u trajanju od __</w:t>
      </w:r>
      <w:r w:rsidR="009828D6">
        <w:rPr>
          <w:rFonts w:ascii="Times New Roman" w:eastAsia="PMingLiU" w:hAnsi="Times New Roman" w:cs="Times New Roman"/>
          <w:sz w:val="24"/>
          <w:szCs w:val="24"/>
          <w:lang w:eastAsia="zh-TW"/>
        </w:rPr>
        <w:t>______ sati s iznosom________________</w:t>
      </w:r>
      <w:r w:rsidR="00B16412">
        <w:rPr>
          <w:rFonts w:ascii="Times New Roman" w:eastAsia="PMingLiU" w:hAnsi="Times New Roman" w:cs="Times New Roman"/>
          <w:sz w:val="24"/>
          <w:szCs w:val="24"/>
          <w:lang w:eastAsia="zh-TW"/>
        </w:rPr>
        <w:t>______</w:t>
      </w:r>
      <w:r w:rsidR="009828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po satu mentoriranja</w:t>
      </w:r>
      <w:r w:rsidR="00B16412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9828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periodu </w:t>
      </w:r>
      <w:r w:rsidR="00B16412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_____________ </w:t>
      </w:r>
      <w:r w:rsidR="009828D6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_____________________________________________________________</w:t>
      </w:r>
      <w:r w:rsidR="00D1033B">
        <w:rPr>
          <w:rFonts w:ascii="Times New Roman" w:eastAsia="PMingLiU" w:hAnsi="Times New Roman" w:cs="Times New Roman"/>
          <w:sz w:val="24"/>
          <w:szCs w:val="24"/>
          <w:lang w:eastAsia="zh-TW"/>
        </w:rPr>
        <w:t>(navesti datume</w:t>
      </w:r>
      <w:r w:rsidR="009828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mentoriranja</w:t>
      </w:r>
      <w:r w:rsidR="00D1033B">
        <w:rPr>
          <w:rFonts w:ascii="Times New Roman" w:eastAsia="PMingLiU" w:hAnsi="Times New Roman" w:cs="Times New Roman"/>
          <w:sz w:val="24"/>
          <w:szCs w:val="24"/>
          <w:lang w:eastAsia="zh-TW"/>
        </w:rPr>
        <w:t>).</w:t>
      </w:r>
    </w:p>
    <w:p w14:paraId="491FA390" w14:textId="77777777" w:rsidR="00D1033B" w:rsidRDefault="009828D6" w:rsidP="009828D6">
      <w:pPr>
        <w:widowControl w:val="0"/>
        <w:tabs>
          <w:tab w:val="left" w:pos="7995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ab/>
      </w:r>
    </w:p>
    <w:p w14:paraId="5DD2A287" w14:textId="77777777" w:rsidR="00D1033B" w:rsidRDefault="00D1033B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4B1FF5D" w14:textId="77777777" w:rsidR="00D1033B" w:rsidRDefault="00D1033B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B9E8952" w14:textId="77777777" w:rsidR="00185F35" w:rsidRPr="00B673E9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14:paraId="3C06F66A" w14:textId="77777777" w:rsidR="00C72E19" w:rsidRPr="00185F35" w:rsidRDefault="00C72E19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2282270" w14:textId="77777777"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14:paraId="08BE0C0A" w14:textId="77777777" w:rsidR="00185F35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14:paraId="7DE09E17" w14:textId="77777777" w:rsidR="00D1033B" w:rsidRDefault="00D1033B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D1DDCFB" w14:textId="77777777" w:rsidR="00D1033B" w:rsidRDefault="00D1033B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DB35023" w14:textId="77777777" w:rsidR="00D1033B" w:rsidRDefault="00D1033B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3164F72" w14:textId="77777777" w:rsidR="00D1033B" w:rsidRDefault="00D1033B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9F27E49" w14:textId="77777777" w:rsidR="00D1033B" w:rsidRPr="00185F35" w:rsidRDefault="00D1033B" w:rsidP="009828D6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6E3A75D" w14:textId="77777777" w:rsidR="00D1033B" w:rsidRDefault="00D1033B" w:rsidP="00D1033B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za zastupanje 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mentoriranog                                                  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za zastupanje 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14:paraId="26986364" w14:textId="77777777" w:rsidR="00D1033B" w:rsidRPr="00185F35" w:rsidRDefault="00D1033B" w:rsidP="00D1033B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eastAsia="zh-TW"/>
        </w:rPr>
        <w:t>poslovnog subjekta</w:t>
      </w:r>
      <w:r w:rsidRPr="00D1033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</w:t>
      </w:r>
    </w:p>
    <w:p w14:paraId="3F29CD8B" w14:textId="77777777" w:rsidR="00D1033B" w:rsidRDefault="00D1033B" w:rsidP="00D1033B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1BF1BA6" w14:textId="77777777" w:rsidR="00D1033B" w:rsidRPr="00185F35" w:rsidRDefault="00D1033B" w:rsidP="00D1033B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</w:t>
      </w:r>
      <w:r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</w:t>
      </w:r>
    </w:p>
    <w:p w14:paraId="5B947416" w14:textId="77777777" w:rsidR="00D1033B" w:rsidRPr="00185F35" w:rsidRDefault="00D1033B" w:rsidP="00D1033B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9366674" w14:textId="77777777" w:rsidR="009B0F16" w:rsidRPr="009828D6" w:rsidRDefault="00D1033B" w:rsidP="009828D6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(potpis i pečat)</w:t>
      </w:r>
      <w:r w:rsidR="00185F35"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                                          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20"/>
          <w:szCs w:val="20"/>
          <w:lang w:eastAsia="zh-TW"/>
        </w:rPr>
        <w:t xml:space="preserve">                                           </w:t>
      </w:r>
      <w:r w:rsidR="00185F35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="00185F35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185F35"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</w:t>
      </w:r>
      <w:r w:rsidR="009828D6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</w:p>
    <w:sectPr w:rsidR="009B0F16" w:rsidRPr="009828D6" w:rsidSect="00185F3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D090C" w14:textId="77777777" w:rsidR="009828D6" w:rsidRDefault="009828D6" w:rsidP="009828D6">
      <w:pPr>
        <w:spacing w:after="0" w:line="240" w:lineRule="auto"/>
      </w:pPr>
      <w:r>
        <w:separator/>
      </w:r>
    </w:p>
  </w:endnote>
  <w:endnote w:type="continuationSeparator" w:id="0">
    <w:p w14:paraId="3829B206" w14:textId="77777777" w:rsidR="009828D6" w:rsidRDefault="009828D6" w:rsidP="00982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E2C0" w14:textId="77777777" w:rsidR="009828D6" w:rsidRDefault="009828D6" w:rsidP="009828D6">
    <w:pPr>
      <w:spacing w:after="0" w:line="240" w:lineRule="auto"/>
      <w:jc w:val="both"/>
      <w:rPr>
        <w:rFonts w:ascii="Times New Roman" w:eastAsia="Times New Roman" w:hAnsi="Times New Roman"/>
      </w:rPr>
    </w:pPr>
  </w:p>
  <w:p w14:paraId="248AACB4" w14:textId="77777777" w:rsidR="009828D6" w:rsidRDefault="009828D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3C858" w14:textId="77777777" w:rsidR="009828D6" w:rsidRDefault="009828D6" w:rsidP="009828D6">
      <w:pPr>
        <w:spacing w:after="0" w:line="240" w:lineRule="auto"/>
      </w:pPr>
      <w:r>
        <w:separator/>
      </w:r>
    </w:p>
  </w:footnote>
  <w:footnote w:type="continuationSeparator" w:id="0">
    <w:p w14:paraId="5E7CA78C" w14:textId="77777777" w:rsidR="009828D6" w:rsidRDefault="009828D6" w:rsidP="00982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86207">
    <w:abstractNumId w:val="2"/>
  </w:num>
  <w:num w:numId="2" w16cid:durableId="433794087">
    <w:abstractNumId w:val="1"/>
  </w:num>
  <w:num w:numId="3" w16cid:durableId="22495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66C6D"/>
    <w:rsid w:val="000928E4"/>
    <w:rsid w:val="000E0346"/>
    <w:rsid w:val="00132B9C"/>
    <w:rsid w:val="00185F35"/>
    <w:rsid w:val="00235316"/>
    <w:rsid w:val="00236C61"/>
    <w:rsid w:val="0029333F"/>
    <w:rsid w:val="002B26FB"/>
    <w:rsid w:val="002E63CE"/>
    <w:rsid w:val="00311478"/>
    <w:rsid w:val="00376EFD"/>
    <w:rsid w:val="003D712E"/>
    <w:rsid w:val="004D3F09"/>
    <w:rsid w:val="004D6100"/>
    <w:rsid w:val="004E1D52"/>
    <w:rsid w:val="004E4C97"/>
    <w:rsid w:val="0051310D"/>
    <w:rsid w:val="00641FB5"/>
    <w:rsid w:val="00687D1B"/>
    <w:rsid w:val="00721618"/>
    <w:rsid w:val="007F16B3"/>
    <w:rsid w:val="00875668"/>
    <w:rsid w:val="008A3549"/>
    <w:rsid w:val="008C1510"/>
    <w:rsid w:val="008F5B9A"/>
    <w:rsid w:val="0097441A"/>
    <w:rsid w:val="009774D7"/>
    <w:rsid w:val="009828D6"/>
    <w:rsid w:val="00995430"/>
    <w:rsid w:val="009B0F16"/>
    <w:rsid w:val="00AC2363"/>
    <w:rsid w:val="00AD3B07"/>
    <w:rsid w:val="00B16412"/>
    <w:rsid w:val="00B673E9"/>
    <w:rsid w:val="00C72E19"/>
    <w:rsid w:val="00C80CA6"/>
    <w:rsid w:val="00CE2161"/>
    <w:rsid w:val="00D1033B"/>
    <w:rsid w:val="00DD4400"/>
    <w:rsid w:val="00E8073C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C060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16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6412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82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828D6"/>
  </w:style>
  <w:style w:type="paragraph" w:styleId="Podnoje">
    <w:name w:val="footer"/>
    <w:basedOn w:val="Normal"/>
    <w:link w:val="PodnojeChar"/>
    <w:uiPriority w:val="99"/>
    <w:unhideWhenUsed/>
    <w:rsid w:val="00982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82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8</cp:revision>
  <cp:lastPrinted>2022-06-01T08:39:00Z</cp:lastPrinted>
  <dcterms:created xsi:type="dcterms:W3CDTF">2022-05-26T09:42:00Z</dcterms:created>
  <dcterms:modified xsi:type="dcterms:W3CDTF">2025-04-29T09:50:00Z</dcterms:modified>
</cp:coreProperties>
</file>