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D7F61" w14:textId="77777777" w:rsidR="00061C6A" w:rsidRDefault="00C0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102AB8DB" w14:textId="77777777" w:rsidR="00204FF8" w:rsidRDefault="00204FF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39C6735" w14:textId="77777777" w:rsidR="00061C6A" w:rsidRDefault="00061C6A">
      <w:pPr>
        <w:jc w:val="both"/>
        <w:rPr>
          <w:rFonts w:ascii="Times New Roman" w:hAnsi="Times New Roman"/>
          <w:sz w:val="24"/>
          <w:szCs w:val="24"/>
        </w:rPr>
      </w:pPr>
    </w:p>
    <w:p w14:paraId="12303439" w14:textId="77777777" w:rsidR="00061C6A" w:rsidRPr="00A54E51" w:rsidRDefault="00C06DB7">
      <w:pPr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>Ja, ______________________________________, OIB: _________________________,</w:t>
      </w:r>
    </w:p>
    <w:p w14:paraId="5E502B9F" w14:textId="77777777" w:rsidR="00061C6A" w:rsidRPr="00A54E51" w:rsidRDefault="00C06DB7">
      <w:pPr>
        <w:ind w:firstLine="2268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44A66673" w14:textId="77777777" w:rsidR="00061C6A" w:rsidRPr="00A54E51" w:rsidRDefault="00061C6A">
      <w:pPr>
        <w:jc w:val="both"/>
        <w:rPr>
          <w:rFonts w:ascii="Times New Roman" w:hAnsi="Times New Roman"/>
        </w:rPr>
      </w:pPr>
    </w:p>
    <w:p w14:paraId="3EB53500" w14:textId="77777777" w:rsidR="00061C6A" w:rsidRPr="00A54E51" w:rsidRDefault="00C06DB7">
      <w:pPr>
        <w:ind w:right="-142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>iz _______________________________________________________, kao odgovorna</w:t>
      </w:r>
    </w:p>
    <w:p w14:paraId="48BF1811" w14:textId="77777777" w:rsidR="00061C6A" w:rsidRPr="00A54E51" w:rsidRDefault="00C06DB7">
      <w:pPr>
        <w:ind w:firstLine="3402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  <w:i/>
          <w:iCs/>
          <w:vertAlign w:val="superscript"/>
        </w:rPr>
        <w:t>(puna adresa)</w:t>
      </w:r>
    </w:p>
    <w:p w14:paraId="660B208F" w14:textId="77777777" w:rsidR="00061C6A" w:rsidRPr="00A54E51" w:rsidRDefault="00061C6A">
      <w:pPr>
        <w:jc w:val="both"/>
        <w:rPr>
          <w:rFonts w:ascii="Times New Roman" w:hAnsi="Times New Roman"/>
        </w:rPr>
      </w:pPr>
    </w:p>
    <w:p w14:paraId="53ED0CBA" w14:textId="77777777" w:rsidR="00061C6A" w:rsidRPr="00A54E51" w:rsidRDefault="00C06DB7">
      <w:pPr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 xml:space="preserve">osoba /vlasnik poslovnog subjekta ___________________________________________, </w:t>
      </w:r>
    </w:p>
    <w:p w14:paraId="480E224C" w14:textId="77777777" w:rsidR="00061C6A" w:rsidRPr="00A54E51" w:rsidRDefault="00C06DB7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A54E51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61469892" w14:textId="77777777" w:rsidR="00061C6A" w:rsidRPr="00A54E51" w:rsidRDefault="00061C6A">
      <w:pPr>
        <w:jc w:val="both"/>
        <w:rPr>
          <w:rFonts w:ascii="Times New Roman" w:hAnsi="Times New Roman"/>
          <w:vertAlign w:val="superscript"/>
        </w:rPr>
      </w:pPr>
    </w:p>
    <w:p w14:paraId="6C580682" w14:textId="77777777" w:rsidR="00061C6A" w:rsidRPr="00A54E51" w:rsidRDefault="00C06DB7">
      <w:pPr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>OIB: ___________________ sa sjedištem u ____________________________________</w:t>
      </w:r>
    </w:p>
    <w:p w14:paraId="07FE9188" w14:textId="77777777" w:rsidR="00061C6A" w:rsidRPr="00A54E51" w:rsidRDefault="00C06DB7">
      <w:pPr>
        <w:ind w:firstLine="5954"/>
        <w:rPr>
          <w:rFonts w:ascii="Times New Roman" w:hAnsi="Times New Roman"/>
        </w:rPr>
      </w:pPr>
      <w:r w:rsidRPr="00A54E51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4C21BBE3" w14:textId="1F5A9E5E" w:rsidR="00061C6A" w:rsidRPr="00A54E51" w:rsidRDefault="00C06DB7">
      <w:pPr>
        <w:spacing w:before="120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 xml:space="preserve">izjavljujem da poslovni subjekt (označiti sa  </w:t>
      </w:r>
      <w:r w:rsidR="000E0B1F">
        <w:rPr>
          <w:rFonts w:ascii="Times New Roman" w:hAnsi="Times New Roman"/>
        </w:rPr>
        <w:sym w:font="Wingdings" w:char="F0FD"/>
      </w:r>
      <w:r w:rsidR="000E0B1F">
        <w:rPr>
          <w:rFonts w:ascii="Times New Roman" w:hAnsi="Times New Roman"/>
        </w:rPr>
        <w:t xml:space="preserve"> </w:t>
      </w:r>
      <w:r w:rsidRPr="00A54E51">
        <w:rPr>
          <w:rFonts w:ascii="Times New Roman" w:hAnsi="Times New Roman"/>
        </w:rPr>
        <w:t>jednu od ponuđenih tvrdnji)</w:t>
      </w:r>
    </w:p>
    <w:p w14:paraId="4531D71F" w14:textId="77777777" w:rsidR="00061C6A" w:rsidRPr="00B25AB8" w:rsidRDefault="00061C6A">
      <w:pPr>
        <w:spacing w:before="120"/>
        <w:jc w:val="both"/>
        <w:rPr>
          <w:rFonts w:ascii="Times New Roman" w:hAnsi="Times New Roman"/>
          <w:color w:val="000000" w:themeColor="text1"/>
        </w:rPr>
      </w:pPr>
    </w:p>
    <w:p w14:paraId="24168A11" w14:textId="36E64E33" w:rsidR="00061C6A" w:rsidRPr="0078548D" w:rsidRDefault="00C06DB7">
      <w:pPr>
        <w:ind w:left="851" w:right="425" w:hanging="425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Segoe UI Symbol" w:eastAsia="MS Gothic" w:hAnsi="Segoe UI Symbol" w:cs="Segoe UI Symbol"/>
          <w:b/>
          <w:bCs/>
          <w:color w:val="000000" w:themeColor="text1"/>
        </w:rPr>
        <w:t>☐</w:t>
      </w:r>
      <w:r w:rsidRPr="0078548D">
        <w:rPr>
          <w:rFonts w:ascii="Times New Roman" w:hAnsi="Times New Roman"/>
          <w:b/>
          <w:bCs/>
          <w:color w:val="000000" w:themeColor="text1"/>
        </w:rPr>
        <w:t xml:space="preserve"> nije povezan</w:t>
      </w:r>
      <w:r w:rsidRPr="0078548D">
        <w:rPr>
          <w:rFonts w:ascii="Times New Roman" w:hAnsi="Times New Roman"/>
          <w:color w:val="000000" w:themeColor="text1"/>
        </w:rPr>
        <w:t xml:space="preserve"> s drugim poslovnim subjektima na način da se temeljem članka 2. stavka 2. </w:t>
      </w:r>
      <w:r w:rsidR="000E0B1F" w:rsidRPr="000E0B1F">
        <w:rPr>
          <w:rFonts w:ascii="Times New Roman" w:hAnsi="Times New Roman"/>
          <w:bCs/>
          <w:color w:val="000000" w:themeColor="text1"/>
        </w:rPr>
        <w:t xml:space="preserve">Uredbe Komisije (EU) br. 2023/2831 od 15. prosinca 2023. godine o primjeni članaka 107. i 108. Ugovora o funkcioniranju Europske unije na de </w:t>
      </w:r>
      <w:proofErr w:type="spellStart"/>
      <w:r w:rsidR="000E0B1F" w:rsidRPr="000E0B1F">
        <w:rPr>
          <w:rFonts w:ascii="Times New Roman" w:hAnsi="Times New Roman"/>
          <w:bCs/>
          <w:color w:val="000000" w:themeColor="text1"/>
        </w:rPr>
        <w:t>minimis</w:t>
      </w:r>
      <w:proofErr w:type="spellEnd"/>
      <w:r w:rsidR="000E0B1F" w:rsidRPr="000E0B1F">
        <w:rPr>
          <w:rFonts w:ascii="Times New Roman" w:hAnsi="Times New Roman"/>
          <w:bCs/>
          <w:color w:val="000000" w:themeColor="text1"/>
        </w:rPr>
        <w:t xml:space="preserve"> potpore tako povezana poduzeća smatraju "jednim poduzetnikom".</w:t>
      </w:r>
    </w:p>
    <w:p w14:paraId="0FBB84CC" w14:textId="77777777" w:rsidR="00061C6A" w:rsidRPr="0078548D" w:rsidRDefault="00C06DB7">
      <w:pPr>
        <w:ind w:left="851" w:right="425" w:hanging="425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Segoe UI Symbol" w:eastAsia="MS Gothic" w:hAnsi="Segoe UI Symbol" w:cs="Segoe UI Symbol"/>
          <w:b/>
          <w:bCs/>
          <w:color w:val="000000" w:themeColor="text1"/>
        </w:rPr>
        <w:t>☐</w:t>
      </w:r>
      <w:r w:rsidRPr="0078548D">
        <w:rPr>
          <w:rFonts w:ascii="Times New Roman" w:hAnsi="Times New Roman"/>
          <w:b/>
          <w:bCs/>
          <w:color w:val="000000" w:themeColor="text1"/>
        </w:rPr>
        <w:t xml:space="preserve"> je povezan</w:t>
      </w:r>
      <w:r w:rsidRPr="0078548D">
        <w:rPr>
          <w:rFonts w:ascii="Times New Roman" w:hAnsi="Times New Roman"/>
          <w:color w:val="000000" w:themeColor="text1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7E238B0" w14:textId="77777777" w:rsidR="00061C6A" w:rsidRPr="0078548D" w:rsidRDefault="00C06DB7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color w:val="000000" w:themeColor="text1"/>
        </w:rPr>
        <w:t>___________________________________________________________</w:t>
      </w:r>
    </w:p>
    <w:p w14:paraId="2CA582B8" w14:textId="77777777" w:rsidR="00061C6A" w:rsidRPr="0078548D" w:rsidRDefault="00C06DB7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color w:val="000000" w:themeColor="text1"/>
        </w:rPr>
      </w:pPr>
      <w:r w:rsidRPr="0078548D">
        <w:rPr>
          <w:rFonts w:ascii="Times New Roman" w:hAnsi="Times New Roman"/>
          <w:i/>
          <w:iCs/>
          <w:color w:val="000000" w:themeColor="text1"/>
        </w:rPr>
        <w:t>(naziv, OIB i sjedište poslovnog subjekta)</w:t>
      </w:r>
    </w:p>
    <w:p w14:paraId="64948AF5" w14:textId="77777777" w:rsidR="00061C6A" w:rsidRPr="0078548D" w:rsidRDefault="00C06DB7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color w:val="000000" w:themeColor="text1"/>
        </w:rPr>
        <w:t>___________________________________________________________</w:t>
      </w:r>
    </w:p>
    <w:p w14:paraId="31A3C919" w14:textId="77777777" w:rsidR="00061C6A" w:rsidRPr="0078548D" w:rsidRDefault="00C06DB7">
      <w:pPr>
        <w:pStyle w:val="ListParagraph1"/>
        <w:spacing w:after="0"/>
        <w:ind w:left="0" w:firstLine="2694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i/>
          <w:iCs/>
          <w:color w:val="000000" w:themeColor="text1"/>
        </w:rPr>
        <w:t>(naziv, OIB i sjedište poslovnog subjekta)</w:t>
      </w:r>
    </w:p>
    <w:p w14:paraId="736693BA" w14:textId="77777777" w:rsidR="00061C6A" w:rsidRPr="0078548D" w:rsidRDefault="00C06DB7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color w:val="000000" w:themeColor="text1"/>
        </w:rPr>
        <w:t>___________________________________________________________</w:t>
      </w:r>
    </w:p>
    <w:p w14:paraId="413E49FF" w14:textId="77777777" w:rsidR="00061C6A" w:rsidRPr="0078548D" w:rsidRDefault="00C06DB7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color w:val="000000" w:themeColor="text1"/>
        </w:rPr>
      </w:pPr>
      <w:r w:rsidRPr="0078548D">
        <w:rPr>
          <w:rFonts w:ascii="Times New Roman" w:hAnsi="Times New Roman"/>
          <w:i/>
          <w:iCs/>
          <w:color w:val="000000" w:themeColor="text1"/>
        </w:rPr>
        <w:t>(naziv, OIB i sjedište poslovnog subjekta)</w:t>
      </w:r>
    </w:p>
    <w:p w14:paraId="0DA98632" w14:textId="77777777" w:rsidR="00061C6A" w:rsidRPr="0078548D" w:rsidRDefault="00061C6A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3B8DD560" w14:textId="77777777" w:rsidR="00061C6A" w:rsidRPr="0078548D" w:rsidRDefault="00061C6A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pPr w:leftFromText="180" w:rightFromText="180" w:vertAnchor="text" w:tblpY="1"/>
        <w:tblOverlap w:val="never"/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1178"/>
        <w:gridCol w:w="1075"/>
        <w:gridCol w:w="1075"/>
        <w:gridCol w:w="1444"/>
        <w:gridCol w:w="157"/>
        <w:gridCol w:w="2182"/>
        <w:gridCol w:w="156"/>
        <w:gridCol w:w="60"/>
        <w:gridCol w:w="81"/>
      </w:tblGrid>
      <w:tr w:rsidR="00B266CF" w:rsidRPr="0078548D" w14:paraId="447C4A2D" w14:textId="77777777" w:rsidTr="00B266CF">
        <w:tc>
          <w:tcPr>
            <w:tcW w:w="16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99F8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78548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1178" w:type="dxa"/>
          </w:tcPr>
          <w:p w14:paraId="24F22AB5" w14:textId="77777777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75" w:type="dxa"/>
          </w:tcPr>
          <w:p w14:paraId="795D1C45" w14:textId="12736EF8" w:rsidR="00B266CF" w:rsidRPr="0078548D" w:rsidRDefault="001917ED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1917ED">
              <w:rPr>
                <w:rFonts w:ascii="Times New Roman" w:hAnsi="Times New Roman"/>
                <w:bCs/>
              </w:rPr>
              <w:t>M.P</w:t>
            </w:r>
          </w:p>
        </w:tc>
        <w:tc>
          <w:tcPr>
            <w:tcW w:w="1075" w:type="dxa"/>
          </w:tcPr>
          <w:p w14:paraId="04127DF4" w14:textId="77777777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8D9E" w14:textId="7F87446A" w:rsidR="00B266CF" w:rsidRPr="0078548D" w:rsidRDefault="00B266CF" w:rsidP="001917ED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1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CE07" w14:textId="43FD3A39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E0B1F">
              <w:rPr>
                <w:rFonts w:ascii="Times New Roman" w:hAnsi="Times New Roman"/>
                <w:bCs/>
              </w:rPr>
              <w:t>Podnositelj zahtjeva:</w:t>
            </w:r>
          </w:p>
        </w:tc>
        <w:tc>
          <w:tcPr>
            <w:tcW w:w="216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F9E09" w14:textId="77777777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EA1A7" w14:textId="77777777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B266CF" w:rsidRPr="0078548D" w14:paraId="20BCFA63" w14:textId="77777777" w:rsidTr="00B266CF">
        <w:tc>
          <w:tcPr>
            <w:tcW w:w="166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7743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178" w:type="dxa"/>
          </w:tcPr>
          <w:p w14:paraId="673B30CF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075" w:type="dxa"/>
          </w:tcPr>
          <w:p w14:paraId="64CC758D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075" w:type="dxa"/>
          </w:tcPr>
          <w:p w14:paraId="12C681D6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A3A28" w14:textId="5476A8EB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555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CAE7" w14:textId="77777777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5C681" w14:textId="77777777" w:rsidR="00B266CF" w:rsidRPr="0078548D" w:rsidRDefault="00B266CF" w:rsidP="00B266CF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B266CF" w:rsidRPr="0078548D" w14:paraId="6603DAA6" w14:textId="646F9986" w:rsidTr="00B266CF">
        <w:trPr>
          <w:gridAfter w:val="2"/>
          <w:wAfter w:w="141" w:type="dxa"/>
          <w:trHeight w:val="261"/>
        </w:trPr>
        <w:tc>
          <w:tcPr>
            <w:tcW w:w="166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724C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1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38847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075" w:type="dxa"/>
          </w:tcPr>
          <w:p w14:paraId="28619F05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075" w:type="dxa"/>
          </w:tcPr>
          <w:p w14:paraId="441E4787" w14:textId="77777777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39" w:type="dxa"/>
            <w:gridSpan w:val="4"/>
          </w:tcPr>
          <w:p w14:paraId="58AACF2C" w14:textId="7E8FBF9F" w:rsidR="00B266CF" w:rsidRPr="0078548D" w:rsidRDefault="00B266CF" w:rsidP="00B266CF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                                   </w:t>
            </w:r>
            <w:r w:rsidRPr="00B266CF">
              <w:rPr>
                <w:rFonts w:ascii="Times New Roman" w:hAnsi="Times New Roman"/>
                <w:bCs/>
              </w:rPr>
              <w:t>(potpis)</w:t>
            </w:r>
          </w:p>
        </w:tc>
      </w:tr>
    </w:tbl>
    <w:p w14:paraId="3CE8047F" w14:textId="7F8FF1B3" w:rsidR="00061C6A" w:rsidRDefault="00B266CF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  </w:t>
      </w:r>
      <w:r>
        <w:rPr>
          <w:rFonts w:ascii="Times New Roman" w:hAnsi="Times New Roman"/>
          <w:b/>
          <w:sz w:val="20"/>
          <w:szCs w:val="20"/>
          <w:u w:val="single"/>
        </w:rPr>
        <w:br w:type="textWrapping" w:clear="all"/>
        <w:t xml:space="preserve"> </w:t>
      </w:r>
      <w:r w:rsidR="00F84021">
        <w:rPr>
          <w:rFonts w:ascii="Times New Roman" w:hAnsi="Times New Roman"/>
          <w:b/>
          <w:sz w:val="20"/>
          <w:szCs w:val="20"/>
          <w:u w:val="single"/>
        </w:rPr>
        <w:t xml:space="preserve">     </w:t>
      </w:r>
    </w:p>
    <w:p w14:paraId="71BDBA5C" w14:textId="77777777" w:rsidR="00BC0E1E" w:rsidRDefault="00BC0E1E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2C014F15" w14:textId="77777777" w:rsidR="00061C6A" w:rsidRDefault="00C06DB7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4943B564" w14:textId="77777777" w:rsidR="00061C6A" w:rsidRDefault="00C06DB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5929239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230066D5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6175AFDA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7AE81A0E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289D260" w14:textId="77777777" w:rsidR="00061C6A" w:rsidRDefault="00C06DB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353C7F73" w14:textId="378E37F8" w:rsidR="00F84021" w:rsidRDefault="00F84021">
      <w:pPr>
        <w:rPr>
          <w:rFonts w:ascii="Times New Roman" w:hAnsi="Times New Roman"/>
          <w:sz w:val="20"/>
          <w:szCs w:val="20"/>
        </w:rPr>
        <w:sectPr w:rsidR="00F84021">
          <w:headerReference w:type="default" r:id="rId7"/>
          <w:pgSz w:w="11906" w:h="16838"/>
          <w:pgMar w:top="1417" w:right="1417" w:bottom="1417" w:left="1417" w:header="720" w:footer="720" w:gutter="0"/>
          <w:cols w:space="720"/>
        </w:sectPr>
      </w:pPr>
    </w:p>
    <w:p w14:paraId="6CF23C10" w14:textId="12474834" w:rsidR="00061C6A" w:rsidRDefault="00061C6A">
      <w:pPr>
        <w:jc w:val="center"/>
        <w:rPr>
          <w:rFonts w:ascii="Times New Roman" w:hAnsi="Times New Roman"/>
          <w:b/>
          <w:bCs/>
        </w:rPr>
      </w:pPr>
    </w:p>
    <w:p w14:paraId="0B23D5C3" w14:textId="77777777" w:rsidR="00F84021" w:rsidRDefault="00F8402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3F71120" w14:textId="6605E4B5" w:rsidR="00061C6A" w:rsidRDefault="00C06DB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5858ADE6" w14:textId="77777777" w:rsidR="00061C6A" w:rsidRDefault="00061C6A">
      <w:pPr>
        <w:jc w:val="both"/>
        <w:rPr>
          <w:rFonts w:ascii="Times New Roman" w:hAnsi="Times New Roman"/>
          <w:b/>
          <w:bCs/>
        </w:rPr>
      </w:pPr>
    </w:p>
    <w:p w14:paraId="5D143003" w14:textId="77777777" w:rsidR="00061C6A" w:rsidRDefault="00061C6A">
      <w:pPr>
        <w:jc w:val="both"/>
        <w:rPr>
          <w:rFonts w:ascii="Times New Roman" w:eastAsia="PMingLiU" w:hAnsi="Times New Roman"/>
          <w:lang w:eastAsia="zh-TW"/>
        </w:rPr>
      </w:pPr>
    </w:p>
    <w:p w14:paraId="6A82CCA9" w14:textId="77777777" w:rsidR="00061C6A" w:rsidRDefault="00061C6A">
      <w:pPr>
        <w:jc w:val="both"/>
        <w:rPr>
          <w:rFonts w:ascii="Times New Roman" w:eastAsia="PMingLiU" w:hAnsi="Times New Roman"/>
          <w:lang w:eastAsia="zh-TW"/>
        </w:rPr>
      </w:pPr>
    </w:p>
    <w:p w14:paraId="36F26CFA" w14:textId="77777777" w:rsidR="00061C6A" w:rsidRDefault="00C06DB7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0D4B76C9" w14:textId="77777777" w:rsidR="00061C6A" w:rsidRDefault="00061C6A">
      <w:pPr>
        <w:jc w:val="both"/>
        <w:rPr>
          <w:rFonts w:ascii="Times New Roman" w:eastAsia="PMingLiU" w:hAnsi="Times New Roman"/>
          <w:b/>
          <w:lang w:eastAsia="zh-TW"/>
        </w:rPr>
      </w:pPr>
    </w:p>
    <w:p w14:paraId="2318A6D5" w14:textId="77777777" w:rsidR="00061C6A" w:rsidRDefault="00061C6A">
      <w:pPr>
        <w:jc w:val="both"/>
        <w:rPr>
          <w:rFonts w:ascii="Times New Roman" w:eastAsia="PMingLiU" w:hAnsi="Times New Roman"/>
          <w:b/>
          <w:lang w:eastAsia="zh-TW"/>
        </w:rPr>
      </w:pPr>
    </w:p>
    <w:p w14:paraId="03C4FA7F" w14:textId="77777777" w:rsidR="00061C6A" w:rsidRDefault="00061C6A">
      <w:pPr>
        <w:jc w:val="both"/>
        <w:rPr>
          <w:rFonts w:ascii="Times New Roman" w:eastAsia="PMingLiU" w:hAnsi="Times New Roman"/>
          <w:b/>
          <w:lang w:eastAsia="zh-TW"/>
        </w:rPr>
      </w:pPr>
    </w:p>
    <w:p w14:paraId="36CA87B2" w14:textId="6E392805" w:rsidR="00061C6A" w:rsidRDefault="001C6A13">
      <w:pPr>
        <w:jc w:val="both"/>
        <w:rPr>
          <w:rFonts w:ascii="Times New Roman" w:eastAsia="PMingLiU" w:hAnsi="Times New Roman"/>
          <w:b/>
          <w:lang w:eastAsia="zh-TW"/>
        </w:rPr>
      </w:pPr>
      <w:r w:rsidRPr="001C6A13">
        <w:rPr>
          <w:rFonts w:ascii="Times New Roman" w:eastAsia="PMingLiU" w:hAnsi="Times New Roman"/>
          <w:b/>
          <w:lang w:eastAsia="zh-TW"/>
        </w:rPr>
        <w:t>Podnositelj zahtjeva</w:t>
      </w:r>
      <w:r w:rsidR="00C06DB7">
        <w:rPr>
          <w:rFonts w:ascii="Times New Roman" w:eastAsia="PMingLiU" w:hAnsi="Times New Roman"/>
          <w:b/>
          <w:lang w:eastAsia="zh-TW"/>
        </w:rPr>
        <w:t xml:space="preserve">:   </w:t>
      </w:r>
    </w:p>
    <w:p w14:paraId="12C47BED" w14:textId="77777777" w:rsidR="00061C6A" w:rsidRDefault="00C06DB7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16D2F8C9" w14:textId="77777777" w:rsidR="00061C6A" w:rsidRDefault="00061C6A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69EE7A6" w14:textId="77777777" w:rsidR="00061C6A" w:rsidRDefault="00C06DB7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0929A0BA" w14:textId="77777777" w:rsidR="00061C6A" w:rsidRDefault="00061C6A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D07B5BF" w14:textId="77777777" w:rsidR="00061C6A" w:rsidRDefault="00061C6A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BD42060" w14:textId="77777777" w:rsidR="00061C6A" w:rsidRDefault="00061C6A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23EAE15D" w14:textId="77777777" w:rsidR="00061C6A" w:rsidRDefault="00061C6A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4D46223" w14:textId="77777777" w:rsidR="00061C6A" w:rsidRDefault="00C06DB7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2C598C7" w14:textId="77777777" w:rsidR="00061C6A" w:rsidRDefault="00061C6A">
      <w:pPr>
        <w:jc w:val="both"/>
        <w:rPr>
          <w:rFonts w:ascii="Times New Roman" w:eastAsia="PMingLiU" w:hAnsi="Times New Roman"/>
          <w:lang w:eastAsia="zh-TW"/>
        </w:rPr>
      </w:pPr>
    </w:p>
    <w:p w14:paraId="5182EFBF" w14:textId="77777777" w:rsidR="00061C6A" w:rsidRDefault="00061C6A" w:rsidP="00A54E51">
      <w:pPr>
        <w:jc w:val="both"/>
        <w:rPr>
          <w:rFonts w:ascii="Times New Roman" w:eastAsia="PMingLiU" w:hAnsi="Times New Roman"/>
          <w:lang w:eastAsia="zh-TW"/>
        </w:rPr>
      </w:pPr>
    </w:p>
    <w:p w14:paraId="273449FB" w14:textId="0CDE119F" w:rsidR="00061C6A" w:rsidRDefault="00C06DB7" w:rsidP="00A54E51">
      <w:pPr>
        <w:jc w:val="both"/>
      </w:pPr>
      <w:r>
        <w:rPr>
          <w:rFonts w:ascii="Times New Roman" w:eastAsia="PMingLiU" w:hAnsi="Times New Roman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lang w:eastAsia="zh-TW"/>
        </w:rPr>
        <w:t xml:space="preserve"> mladim poljoprivrednicima na području Osječko-baranjske županije u 202</w:t>
      </w:r>
      <w:r w:rsidR="00E71959">
        <w:rPr>
          <w:rFonts w:ascii="Times New Roman" w:eastAsia="PMingLiU" w:hAnsi="Times New Roman"/>
          <w:b/>
          <w:bCs/>
          <w:lang w:eastAsia="zh-TW"/>
        </w:rPr>
        <w:t>6</w:t>
      </w:r>
      <w:r>
        <w:rPr>
          <w:rFonts w:ascii="Times New Roman" w:eastAsia="PMingLiU" w:hAnsi="Times New Roman"/>
          <w:b/>
          <w:bCs/>
          <w:lang w:eastAsia="zh-TW"/>
        </w:rPr>
        <w:t>. godini</w:t>
      </w:r>
      <w:r w:rsidR="001C6A13">
        <w:rPr>
          <w:rFonts w:ascii="Times New Roman" w:eastAsia="PMingLiU" w:hAnsi="Times New Roman"/>
          <w:b/>
          <w:bCs/>
          <w:lang w:eastAsia="zh-TW"/>
        </w:rPr>
        <w:t>.</w:t>
      </w:r>
      <w:r>
        <w:rPr>
          <w:rFonts w:ascii="Times New Roman" w:eastAsia="PMingLiU" w:hAnsi="Times New Roman"/>
          <w:b/>
          <w:bCs/>
          <w:lang w:eastAsia="zh-TW"/>
        </w:rPr>
        <w:t xml:space="preserve"> </w:t>
      </w:r>
    </w:p>
    <w:p w14:paraId="1C06E2A0" w14:textId="77777777" w:rsidR="00061C6A" w:rsidRDefault="00061C6A" w:rsidP="00A54E51">
      <w:pPr>
        <w:jc w:val="both"/>
        <w:rPr>
          <w:rFonts w:ascii="Times New Roman" w:eastAsia="PMingLiU" w:hAnsi="Times New Roman"/>
          <w:b/>
          <w:lang w:eastAsia="zh-TW"/>
        </w:rPr>
      </w:pPr>
    </w:p>
    <w:p w14:paraId="4F30CFB1" w14:textId="77777777" w:rsidR="00061C6A" w:rsidRDefault="00061C6A" w:rsidP="00A54E51">
      <w:pPr>
        <w:jc w:val="both"/>
        <w:rPr>
          <w:rFonts w:ascii="Times New Roman" w:hAnsi="Times New Roman"/>
          <w:b/>
        </w:rPr>
      </w:pPr>
    </w:p>
    <w:p w14:paraId="1E9CA2A7" w14:textId="77777777" w:rsidR="00061C6A" w:rsidRDefault="00061C6A" w:rsidP="00A54E51">
      <w:pPr>
        <w:jc w:val="both"/>
        <w:rPr>
          <w:rFonts w:ascii="Times New Roman" w:hAnsi="Times New Roman"/>
          <w:b/>
        </w:rPr>
      </w:pPr>
    </w:p>
    <w:p w14:paraId="7A18A2FA" w14:textId="77777777" w:rsidR="00061C6A" w:rsidRDefault="00C06DB7" w:rsidP="00A54E51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1E314782" w14:textId="77777777" w:rsidR="00061C6A" w:rsidRDefault="00061C6A" w:rsidP="00A54E51">
      <w:pPr>
        <w:jc w:val="both"/>
        <w:rPr>
          <w:rFonts w:ascii="Times New Roman" w:hAnsi="Times New Roman"/>
          <w:b/>
        </w:rPr>
      </w:pPr>
    </w:p>
    <w:p w14:paraId="63911546" w14:textId="77777777" w:rsidR="00061C6A" w:rsidRDefault="00061C6A">
      <w:pPr>
        <w:rPr>
          <w:rFonts w:ascii="Times New Roman" w:hAnsi="Times New Roman"/>
          <w:b/>
        </w:rPr>
      </w:pPr>
    </w:p>
    <w:p w14:paraId="4FEA1078" w14:textId="77777777" w:rsidR="00061C6A" w:rsidRDefault="00061C6A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061C6A" w14:paraId="566BC8E0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6B6F7" w14:textId="77777777" w:rsidR="00061C6A" w:rsidRDefault="00C06DB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06BD" w14:textId="77777777" w:rsidR="00061C6A" w:rsidRDefault="00C06DB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2E71" w14:textId="6E0EF065" w:rsidR="00061C6A" w:rsidRDefault="00F8402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F84021">
              <w:rPr>
                <w:rFonts w:ascii="Times New Roman" w:hAnsi="Times New Roman"/>
                <w:bCs/>
              </w:rPr>
              <w:t>Podnositelj zahtjeva:</w:t>
            </w:r>
            <w:r w:rsidR="00C06DB7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B7E38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5E3AA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61C6A" w14:paraId="0BE975B1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0FB2" w14:textId="77777777" w:rsidR="00061C6A" w:rsidRDefault="00061C6A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DCBC" w14:textId="32E98868" w:rsidR="00061C6A" w:rsidRDefault="001C6A13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</w:t>
            </w: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CD34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0E7CC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61C6A" w14:paraId="16065E65" w14:textId="77777777" w:rsidTr="00F84021">
        <w:trPr>
          <w:trHeight w:val="240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C86B" w14:textId="77777777" w:rsidR="00061C6A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5E6D" w14:textId="77777777" w:rsidR="00061C6A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86639" w14:textId="060AFAE8" w:rsidR="00061C6A" w:rsidRDefault="00F8402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F84021">
              <w:rPr>
                <w:rFonts w:ascii="Times New Roman" w:hAnsi="Times New Roman"/>
                <w:bCs/>
              </w:rPr>
              <w:t>(potpis)</w:t>
            </w:r>
          </w:p>
        </w:tc>
      </w:tr>
    </w:tbl>
    <w:p w14:paraId="0D5FF953" w14:textId="77777777" w:rsidR="00061C6A" w:rsidRDefault="00061C6A">
      <w:pPr>
        <w:rPr>
          <w:rFonts w:ascii="Times New Roman" w:hAnsi="Times New Roman"/>
        </w:rPr>
      </w:pPr>
    </w:p>
    <w:p w14:paraId="35EC9435" w14:textId="77777777" w:rsidR="00061C6A" w:rsidRDefault="00061C6A"/>
    <w:p w14:paraId="4FFE91CA" w14:textId="77777777" w:rsidR="00061C6A" w:rsidRDefault="00061C6A"/>
    <w:p w14:paraId="742BD8BB" w14:textId="77777777" w:rsidR="00061C6A" w:rsidRDefault="00061C6A"/>
    <w:p w14:paraId="512682C8" w14:textId="77777777" w:rsidR="00061C6A" w:rsidRDefault="00061C6A"/>
    <w:p w14:paraId="4D740E71" w14:textId="77777777" w:rsidR="00061C6A" w:rsidRDefault="00061C6A"/>
    <w:p w14:paraId="785AF271" w14:textId="77777777" w:rsidR="00061C6A" w:rsidRDefault="00061C6A"/>
    <w:p w14:paraId="5413E0BF" w14:textId="77777777" w:rsidR="00061C6A" w:rsidRDefault="00061C6A"/>
    <w:p w14:paraId="19A1D76E" w14:textId="77777777" w:rsidR="00061C6A" w:rsidRDefault="00061C6A"/>
    <w:p w14:paraId="70D25AD8" w14:textId="77777777" w:rsidR="00061C6A" w:rsidRDefault="00061C6A"/>
    <w:p w14:paraId="50F40009" w14:textId="77777777" w:rsidR="00061C6A" w:rsidRDefault="00061C6A"/>
    <w:p w14:paraId="3BB244F1" w14:textId="77777777" w:rsidR="00061C6A" w:rsidRDefault="00061C6A"/>
    <w:p w14:paraId="410BAC10" w14:textId="77777777" w:rsidR="00061C6A" w:rsidRDefault="00061C6A"/>
    <w:p w14:paraId="77D4CBD5" w14:textId="77777777" w:rsidR="00061C6A" w:rsidRDefault="00061C6A"/>
    <w:p w14:paraId="399CAB68" w14:textId="77777777" w:rsidR="00061C6A" w:rsidRDefault="00061C6A"/>
    <w:p w14:paraId="4A688687" w14:textId="77777777" w:rsidR="00061C6A" w:rsidRDefault="00061C6A"/>
    <w:p w14:paraId="6EA52A63" w14:textId="77777777" w:rsidR="00061C6A" w:rsidRDefault="00061C6A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51580AAE" w14:textId="77777777" w:rsidR="00061C6A" w:rsidRDefault="00C06DB7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BD651D5" w14:textId="77777777" w:rsidR="00061C6A" w:rsidRDefault="00061C6A" w:rsidP="0039187A">
      <w:pPr>
        <w:tabs>
          <w:tab w:val="left" w:pos="0"/>
        </w:tabs>
        <w:rPr>
          <w:rFonts w:ascii="Times New Roman" w:hAnsi="Times New Roman"/>
          <w:b/>
        </w:rPr>
      </w:pPr>
    </w:p>
    <w:p w14:paraId="780E3895" w14:textId="77777777" w:rsidR="00061C6A" w:rsidRDefault="00061C6A">
      <w:pPr>
        <w:tabs>
          <w:tab w:val="left" w:pos="0"/>
        </w:tabs>
        <w:ind w:hanging="567"/>
        <w:rPr>
          <w:rFonts w:ascii="Times New Roman" w:hAnsi="Times New Roman"/>
        </w:rPr>
      </w:pPr>
    </w:p>
    <w:p w14:paraId="549DB506" w14:textId="77777777" w:rsidR="00061C6A" w:rsidRDefault="00C0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41367BA0" w14:textId="77777777" w:rsidR="00061C6A" w:rsidRDefault="00C0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623177CC" w14:textId="77777777" w:rsidR="00061C6A" w:rsidRDefault="00061C6A">
      <w:pPr>
        <w:rPr>
          <w:rFonts w:ascii="Times New Roman" w:hAnsi="Times New Roman"/>
        </w:rPr>
      </w:pPr>
    </w:p>
    <w:p w14:paraId="1ECDC2AD" w14:textId="77777777" w:rsidR="00061C6A" w:rsidRDefault="00C06DB7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56B21A19" w14:textId="77777777" w:rsidR="00061C6A" w:rsidRDefault="00061C6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9A01437" w14:textId="77777777" w:rsidR="00061C6A" w:rsidRDefault="00C06DB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5D34415E" w14:textId="77777777" w:rsidR="00061C6A" w:rsidRDefault="00061C6A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8BCA69D" w14:textId="77777777" w:rsidR="00061C6A" w:rsidRDefault="00C06DB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3850AB5A" w14:textId="77777777" w:rsidR="00061C6A" w:rsidRDefault="00061C6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9CA7F21" w14:textId="77777777" w:rsidR="00061C6A" w:rsidRDefault="00C06DB7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8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9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387BC9E3" w14:textId="77777777" w:rsidR="00061C6A" w:rsidRDefault="00061C6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FFCEC71" w14:textId="77777777" w:rsidR="00061C6A" w:rsidRDefault="00C06DB7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2507A93B" w14:textId="77777777" w:rsidR="00061C6A" w:rsidRDefault="00061C6A">
      <w:pPr>
        <w:rPr>
          <w:rFonts w:ascii="Times New Roman" w:hAnsi="Times New Roman"/>
        </w:rPr>
      </w:pPr>
    </w:p>
    <w:tbl>
      <w:tblPr>
        <w:tblW w:w="93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1276"/>
        <w:gridCol w:w="1276"/>
      </w:tblGrid>
      <w:tr w:rsidR="00061C6A" w14:paraId="5F278EE0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11C7" w14:textId="2E4AD64D" w:rsidR="00061C6A" w:rsidRDefault="00C06DB7" w:rsidP="00A54E51">
            <w:pPr>
              <w:spacing w:before="120" w:after="120"/>
              <w:ind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Dodjele potpore mladim poljoprivrednicima na području Osječko-baranjske županije u 202</w:t>
            </w:r>
            <w:r w:rsidR="00E71959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D4DC" w14:textId="77777777" w:rsidR="00061C6A" w:rsidRDefault="00C06DB7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</w:rPr>
              <w:t>☐</w:t>
            </w:r>
            <w:r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4E665" w14:textId="77777777" w:rsidR="00061C6A" w:rsidRDefault="00C06DB7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</w:rPr>
              <w:t>☐</w:t>
            </w:r>
            <w:r>
              <w:rPr>
                <w:rFonts w:ascii="Times New Roman" w:hAnsi="Times New Roman"/>
              </w:rPr>
              <w:t xml:space="preserve"> NE</w:t>
            </w:r>
          </w:p>
        </w:tc>
      </w:tr>
    </w:tbl>
    <w:p w14:paraId="0BA10D95" w14:textId="77777777" w:rsidR="00061C6A" w:rsidRDefault="00C06DB7">
      <w:r>
        <w:rPr>
          <w:rFonts w:ascii="Times New Roman" w:hAnsi="Times New Roman"/>
          <w:i/>
          <w:iCs/>
        </w:rPr>
        <w:t xml:space="preserve">(Uz namjenu označite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i/>
          <w:iCs/>
        </w:rPr>
        <w:t xml:space="preserve"> ili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i/>
          <w:iCs/>
        </w:rPr>
        <w:t>)</w:t>
      </w:r>
    </w:p>
    <w:p w14:paraId="3C92B750" w14:textId="77777777" w:rsidR="00061C6A" w:rsidRDefault="00061C6A">
      <w:pPr>
        <w:rPr>
          <w:rFonts w:ascii="Times New Roman" w:hAnsi="Times New Roman"/>
        </w:rPr>
      </w:pPr>
    </w:p>
    <w:p w14:paraId="638F5C04" w14:textId="77777777" w:rsidR="00061C6A" w:rsidRDefault="00C06DB7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0DC9EB22" w14:textId="77777777" w:rsidR="00061C6A" w:rsidRDefault="00C06DB7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164E3D7D" w14:textId="77777777" w:rsidR="00061C6A" w:rsidRDefault="00061C6A">
      <w:pPr>
        <w:rPr>
          <w:rFonts w:ascii="Times New Roman" w:hAnsi="Times New Roman"/>
        </w:rPr>
      </w:pPr>
    </w:p>
    <w:p w14:paraId="5299987C" w14:textId="77777777" w:rsidR="00061C6A" w:rsidRDefault="00061C6A">
      <w:pPr>
        <w:rPr>
          <w:rFonts w:ascii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3578"/>
        <w:gridCol w:w="3535"/>
      </w:tblGrid>
      <w:tr w:rsidR="00061C6A" w14:paraId="60520CA7" w14:textId="77777777">
        <w:trPr>
          <w:trHeight w:val="454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B01A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Ime i prezime:</w:t>
            </w:r>
          </w:p>
        </w:tc>
        <w:tc>
          <w:tcPr>
            <w:tcW w:w="7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B43B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061C6A" w14:paraId="2DD04EA7" w14:textId="77777777">
        <w:trPr>
          <w:trHeight w:val="454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5EF9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Adresa:</w:t>
            </w:r>
          </w:p>
        </w:tc>
        <w:tc>
          <w:tcPr>
            <w:tcW w:w="7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5D69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061C6A" w14:paraId="3631D7FE" w14:textId="77777777">
        <w:trPr>
          <w:trHeight w:val="454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176A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Datum: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D0093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AA51" w14:textId="19F8C348" w:rsidR="00061C6A" w:rsidRDefault="0039187A">
            <w:pPr>
              <w:spacing w:before="60" w:after="60"/>
              <w:rPr>
                <w:rFonts w:ascii="Times New Roman" w:hAnsi="Times New Roman"/>
              </w:rPr>
            </w:pPr>
            <w:r w:rsidRPr="0039187A">
              <w:rPr>
                <w:rFonts w:ascii="Times New Roman" w:hAnsi="Times New Roman"/>
              </w:rPr>
              <w:t>Potpis podnositelja zahtjeva i pečat</w:t>
            </w:r>
            <w:r w:rsidR="00C06DB7">
              <w:rPr>
                <w:rFonts w:ascii="Times New Roman" w:hAnsi="Times New Roman"/>
              </w:rPr>
              <w:t>:</w:t>
            </w:r>
          </w:p>
        </w:tc>
      </w:tr>
      <w:tr w:rsidR="00061C6A" w14:paraId="57FE7AD7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39DF3" w14:textId="77777777" w:rsidR="00061C6A" w:rsidRDefault="00061C6A">
            <w:pPr>
              <w:spacing w:before="60" w:after="60"/>
              <w:rPr>
                <w:rFonts w:ascii="Times New Roman" w:hAnsi="Times New Roman"/>
              </w:rPr>
            </w:pPr>
          </w:p>
          <w:p w14:paraId="3137FAB3" w14:textId="7FA4830D" w:rsidR="0039187A" w:rsidRDefault="0039187A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6D2F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610DDC7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CB3FAA8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2AAFC11A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2CFD9C7E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B886870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42ECF015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74BF3EC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0FAB4A20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05C34D53" w14:textId="77777777" w:rsidR="0039187A" w:rsidRDefault="0039187A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8BB70FB" w14:textId="39477794" w:rsidR="00061C6A" w:rsidRDefault="00C06DB7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29EA3616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p w14:paraId="1929A8DC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061C6A" w14:paraId="363AADD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C29B" w14:textId="28AE094B" w:rsidR="00061C6A" w:rsidRDefault="00C06DB7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Podnositelj </w:t>
            </w:r>
            <w:r w:rsidR="002C3D24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9A77A" w14:textId="77777777" w:rsidR="00061C6A" w:rsidRDefault="00061C6A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61C6A" w14:paraId="77CB50A4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BE5A1" w14:textId="77777777" w:rsidR="00061C6A" w:rsidRDefault="00C06DB7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500C5" w14:textId="77777777" w:rsidR="00061C6A" w:rsidRDefault="00061C6A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61C6A" w14:paraId="08B08090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A3EE" w14:textId="6AAF6209" w:rsidR="00061C6A" w:rsidRDefault="00C06DB7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</w:t>
            </w:r>
            <w:r w:rsidR="002C3D24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C124" w14:textId="77777777" w:rsidR="00061C6A" w:rsidRDefault="00061C6A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40B8CD" w14:textId="77777777" w:rsidR="00061C6A" w:rsidRDefault="00061C6A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2BFE7BEC" w14:textId="1853C7DB" w:rsidR="00061C6A" w:rsidRDefault="00C06DB7">
      <w:pPr>
        <w:pStyle w:val="Tijeloteksta"/>
        <w:ind w:left="0" w:right="112"/>
        <w:jc w:val="both"/>
      </w:pPr>
      <w:r>
        <w:rPr>
          <w:b/>
        </w:rPr>
        <w:t>Napomena</w:t>
      </w:r>
      <w:r>
        <w:t xml:space="preserve">: </w:t>
      </w:r>
      <w:r w:rsidR="002C3D24" w:rsidRPr="002C3D24">
        <w:t xml:space="preserve">Potpora male vrijednosti, ne može iznositi više od 300.000,00 eura, po pojedinom poduzetniku, u bilo kojem trogodišnjem razdoblju. (Uredbe Komisije (EU) 2023/2831 od 13. prosinca 2023. o primjeni članaka 107. i 108. Ugovora o funkcioniranju Europske unije na de </w:t>
      </w:r>
      <w:proofErr w:type="spellStart"/>
      <w:r w:rsidR="002C3D24" w:rsidRPr="002C3D24">
        <w:t>minimis</w:t>
      </w:r>
      <w:proofErr w:type="spellEnd"/>
      <w:r w:rsidR="002C3D24" w:rsidRPr="002C3D24">
        <w:t xml:space="preserve"> potpore ("Službeni list Europske unije" L od 15. prosinca 2023.)).</w:t>
      </w:r>
    </w:p>
    <w:p w14:paraId="5CE4D27E" w14:textId="77777777" w:rsidR="00061C6A" w:rsidRDefault="00061C6A">
      <w:pPr>
        <w:pStyle w:val="tekst"/>
        <w:spacing w:before="0" w:after="0"/>
        <w:jc w:val="both"/>
        <w:rPr>
          <w:sz w:val="22"/>
          <w:szCs w:val="22"/>
        </w:rPr>
      </w:pPr>
    </w:p>
    <w:p w14:paraId="516C09BC" w14:textId="43BB5871" w:rsidR="00061C6A" w:rsidRDefault="00C06DB7">
      <w:pPr>
        <w:pStyle w:val="Odlomakpopisa"/>
        <w:numPr>
          <w:ilvl w:val="0"/>
          <w:numId w:val="3"/>
        </w:numPr>
        <w:spacing w:line="249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E71959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E7195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38BE4298" w14:textId="5A92658B" w:rsidR="00061C6A" w:rsidRDefault="00061C6A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908" w:type="dxa"/>
        <w:tblLook w:val="04A0" w:firstRow="1" w:lastRow="0" w:firstColumn="1" w:lastColumn="0" w:noHBand="0" w:noVBand="1"/>
      </w:tblPr>
      <w:tblGrid>
        <w:gridCol w:w="1248"/>
        <w:gridCol w:w="448"/>
        <w:gridCol w:w="2929"/>
        <w:gridCol w:w="1631"/>
        <w:gridCol w:w="1176"/>
        <w:gridCol w:w="1245"/>
        <w:gridCol w:w="1231"/>
      </w:tblGrid>
      <w:tr w:rsidR="00E71959" w:rsidRPr="00A83245" w14:paraId="402C6876" w14:textId="77777777" w:rsidTr="00EC56FD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B1ECBC" w14:textId="77777777" w:rsidR="00E71959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41D3B7CC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3EDC3B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7093BC71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B12260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80A94C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EEB9C28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614BB6E" w14:textId="77777777" w:rsidR="00E71959" w:rsidRPr="00A83245" w:rsidRDefault="00E71959" w:rsidP="00E551F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D2724F" w14:textId="10F29A43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8415A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6B6FEEE3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E71959" w:rsidRPr="00A83245" w14:paraId="7EAB5760" w14:textId="77777777" w:rsidTr="00EC56FD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04339" w14:textId="77777777" w:rsidR="00E71959" w:rsidRPr="001D4FF0" w:rsidRDefault="00E71959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3F0F98B4" w14:textId="022DBD9C" w:rsidR="00E71959" w:rsidRPr="001D4FF0" w:rsidRDefault="00E71959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46217AB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232E9A4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3A0F59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8710207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C6B89D8" w14:textId="2467428E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940C5E" w14:textId="1EF71F93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6DD01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129" type="#_x0000_t75" style="width:35.5pt;height:22pt" o:ole="">
                  <v:imagedata r:id="rId10" o:title=""/>
                </v:shape>
                <w:control r:id="rId11" w:name="CheckBox35" w:shapeid="_x0000_i2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A1D47A">
                <v:shape id="_x0000_i2128" type="#_x0000_t75" style="width:40.5pt;height:22pt" o:ole="">
                  <v:imagedata r:id="rId12" o:title=""/>
                </v:shape>
                <w:control r:id="rId13" w:name="CheckBox45" w:shapeid="_x0000_i2128"/>
              </w:object>
            </w:r>
          </w:p>
        </w:tc>
      </w:tr>
      <w:tr w:rsidR="00E71959" w:rsidRPr="00A83245" w14:paraId="400BAE49" w14:textId="77777777" w:rsidTr="00EC56FD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E43E6EE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DFEDF0C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5BFBE1B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7ECD71D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F75586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4057469" w14:textId="1267821D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704FCA2A" w14:textId="055DC199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60FB27">
                <v:shape id="_x0000_i2127" type="#_x0000_t75" style="width:35.5pt;height:22pt" o:ole="">
                  <v:imagedata r:id="rId10" o:title=""/>
                </v:shape>
                <w:control r:id="rId14" w:name="CheckBox36" w:shapeid="_x0000_i212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8FCECD">
                <v:shape id="_x0000_i2126" type="#_x0000_t75" style="width:40.5pt;height:22pt" o:ole="">
                  <v:imagedata r:id="rId12" o:title=""/>
                </v:shape>
                <w:control r:id="rId15" w:name="CheckBox46" w:shapeid="_x0000_i2126"/>
              </w:object>
            </w:r>
          </w:p>
        </w:tc>
      </w:tr>
      <w:tr w:rsidR="00E71959" w:rsidRPr="00A83245" w14:paraId="0642C08D" w14:textId="77777777" w:rsidTr="00EC56FD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B29F845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4262910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70214EB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5E9477F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BD75B99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168C1F5" w14:textId="5698B7FD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6AE5A047" w14:textId="2B0F733C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FD5AD3">
                <v:shape id="_x0000_i2125" type="#_x0000_t75" style="width:35.5pt;height:22pt" o:ole="">
                  <v:imagedata r:id="rId10" o:title=""/>
                </v:shape>
                <w:control r:id="rId16" w:name="CheckBox37" w:shapeid="_x0000_i2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6922E03">
                <v:shape id="_x0000_i2124" type="#_x0000_t75" style="width:40.5pt;height:22pt" o:ole="">
                  <v:imagedata r:id="rId12" o:title=""/>
                </v:shape>
                <w:control r:id="rId17" w:name="CheckBox47" w:shapeid="_x0000_i2124"/>
              </w:object>
            </w:r>
          </w:p>
        </w:tc>
      </w:tr>
      <w:tr w:rsidR="00E71959" w:rsidRPr="00A83245" w14:paraId="3E3C5A1C" w14:textId="77777777" w:rsidTr="00EC56FD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9E1A555" w14:textId="4DF47F5C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0908BFC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574824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77882F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</w:tcPr>
          <w:p w14:paraId="244DD188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B05DB3" w14:textId="4FE1CBA1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0761B6" w14:textId="055CE93A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FC0F5D">
                <v:shape id="_x0000_i2123" type="#_x0000_t75" style="width:35.5pt;height:22pt" o:ole="">
                  <v:imagedata r:id="rId10" o:title=""/>
                </v:shape>
                <w:control r:id="rId18" w:name="CheckBox351" w:shapeid="_x0000_i212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E660AB">
                <v:shape id="_x0000_i2122" type="#_x0000_t75" style="width:40.5pt;height:22pt" o:ole="">
                  <v:imagedata r:id="rId12" o:title=""/>
                </v:shape>
                <w:control r:id="rId19" w:name="CheckBox451" w:shapeid="_x0000_i2122"/>
              </w:object>
            </w:r>
          </w:p>
        </w:tc>
      </w:tr>
      <w:tr w:rsidR="00E71959" w:rsidRPr="00A83245" w14:paraId="28BFBD81" w14:textId="77777777" w:rsidTr="00EC56FD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C59B997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31B265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958CAE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42CDB2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4531AE83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A0160" w14:textId="586C136A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73A64E" w14:textId="0C65D749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173997">
                <v:shape id="_x0000_i2121" type="#_x0000_t75" style="width:35.5pt;height:22pt" o:ole="">
                  <v:imagedata r:id="rId10" o:title=""/>
                </v:shape>
                <w:control r:id="rId20" w:name="CheckBox361" w:shapeid="_x0000_i2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3093BE9">
                <v:shape id="_x0000_i2120" type="#_x0000_t75" style="width:40.5pt;height:22pt" o:ole="">
                  <v:imagedata r:id="rId12" o:title=""/>
                </v:shape>
                <w:control r:id="rId21" w:name="CheckBox461" w:shapeid="_x0000_i2120"/>
              </w:object>
            </w:r>
          </w:p>
        </w:tc>
      </w:tr>
      <w:tr w:rsidR="00E71959" w:rsidRPr="00A83245" w14:paraId="4F165379" w14:textId="77777777" w:rsidTr="00EC56FD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ED5B60F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B64021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5C7144C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626713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1AC92477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1917F9" w14:textId="1E00ABBD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B97DA8" w14:textId="69D3F958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44C1C68">
                <v:shape id="_x0000_i2119" type="#_x0000_t75" style="width:35.5pt;height:22pt" o:ole="">
                  <v:imagedata r:id="rId10" o:title=""/>
                </v:shape>
                <w:control r:id="rId22" w:name="CheckBox371" w:shapeid="_x0000_i211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EA958D">
                <v:shape id="_x0000_i2118" type="#_x0000_t75" style="width:40.5pt;height:22pt" o:ole="">
                  <v:imagedata r:id="rId12" o:title=""/>
                </v:shape>
                <w:control r:id="rId23" w:name="CheckBox471" w:shapeid="_x0000_i2118"/>
              </w:object>
            </w:r>
          </w:p>
        </w:tc>
      </w:tr>
      <w:tr w:rsidR="00E71959" w:rsidRPr="00A83245" w14:paraId="499829D8" w14:textId="77777777" w:rsidTr="00EC56FD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8D20B3" w14:textId="0E0DE8E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F2C4168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FD5E61C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E983E8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</w:tcPr>
          <w:p w14:paraId="61D0D356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8763CEB" w14:textId="3188A28D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0BAA7C" w14:textId="589AEED8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0781EE9">
                <v:shape id="_x0000_i2117" type="#_x0000_t75" style="width:35.5pt;height:22pt" o:ole="">
                  <v:imagedata r:id="rId10" o:title=""/>
                </v:shape>
                <w:control r:id="rId24" w:name="CheckBox3511" w:shapeid="_x0000_i211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469E92">
                <v:shape id="_x0000_i2116" type="#_x0000_t75" style="width:40.5pt;height:22pt" o:ole="">
                  <v:imagedata r:id="rId12" o:title=""/>
                </v:shape>
                <w:control r:id="rId25" w:name="CheckBox4511" w:shapeid="_x0000_i2116"/>
              </w:object>
            </w:r>
          </w:p>
        </w:tc>
      </w:tr>
      <w:tr w:rsidR="00E71959" w:rsidRPr="00A83245" w14:paraId="1DE195A0" w14:textId="77777777" w:rsidTr="00EC56FD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D8A124A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4ECA461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6B150C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135835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2EB522F4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2BC3D7" w14:textId="23487B76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05001A" w14:textId="18F6FF1E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3E1D48">
                <v:shape id="_x0000_i2115" type="#_x0000_t75" style="width:35.5pt;height:22pt" o:ole="">
                  <v:imagedata r:id="rId10" o:title=""/>
                </v:shape>
                <w:control r:id="rId26" w:name="CheckBox3611" w:shapeid="_x0000_i211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CF62F9F">
                <v:shape id="_x0000_i2114" type="#_x0000_t75" style="width:40.5pt;height:22pt" o:ole="">
                  <v:imagedata r:id="rId12" o:title=""/>
                </v:shape>
                <w:control r:id="rId27" w:name="CheckBox4611" w:shapeid="_x0000_i2114"/>
              </w:object>
            </w:r>
          </w:p>
        </w:tc>
      </w:tr>
      <w:tr w:rsidR="00E71959" w:rsidRPr="00A83245" w14:paraId="4D91AB84" w14:textId="77777777" w:rsidTr="00EC56FD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235ED18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9D5A6FC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73CF5D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E6F701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13185747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9EC180" w14:textId="760AB03F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7200B3" w14:textId="5B671F93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8D9FC9">
                <v:shape id="_x0000_i2113" type="#_x0000_t75" style="width:35.5pt;height:22pt" o:ole="">
                  <v:imagedata r:id="rId10" o:title=""/>
                </v:shape>
                <w:control r:id="rId28" w:name="CheckBox3711" w:shapeid="_x0000_i21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379E42">
                <v:shape id="_x0000_i2112" type="#_x0000_t75" style="width:40.5pt;height:22pt" o:ole="">
                  <v:imagedata r:id="rId12" o:title=""/>
                </v:shape>
                <w:control r:id="rId29" w:name="CheckBox4711" w:shapeid="_x0000_i2112"/>
              </w:object>
            </w:r>
          </w:p>
        </w:tc>
      </w:tr>
      <w:tr w:rsidR="00E71959" w:rsidRPr="00A83245" w14:paraId="6121B513" w14:textId="77777777" w:rsidTr="00EC56FD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6DD4A5" w14:textId="65C21228" w:rsidR="00E71959" w:rsidRPr="00A83245" w:rsidRDefault="00E71959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883BB25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0AF6849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4409D4C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</w:tcPr>
          <w:p w14:paraId="48C79341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DDF5236" w14:textId="27D8F1F9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61C726" w14:textId="4B47BDF1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BF4BAE">
                <v:shape id="_x0000_i2111" type="#_x0000_t75" style="width:35.5pt;height:22pt" o:ole="">
                  <v:imagedata r:id="rId10" o:title=""/>
                </v:shape>
                <w:control r:id="rId30" w:name="CheckBox35111" w:shapeid="_x0000_i211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C715DF">
                <v:shape id="_x0000_i2110" type="#_x0000_t75" style="width:40.5pt;height:22pt" o:ole="">
                  <v:imagedata r:id="rId12" o:title=""/>
                </v:shape>
                <w:control r:id="rId31" w:name="CheckBox45111" w:shapeid="_x0000_i2110"/>
              </w:object>
            </w:r>
          </w:p>
        </w:tc>
      </w:tr>
      <w:tr w:rsidR="00E71959" w:rsidRPr="00A83245" w14:paraId="27051664" w14:textId="77777777" w:rsidTr="00EC56FD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52C838D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7BF9668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F9F9FD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F80919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785D9E22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81C1AC" w14:textId="2B690E7D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EFC92A" w14:textId="3096F9CF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9EE6AD">
                <v:shape id="_x0000_i2109" type="#_x0000_t75" style="width:35.5pt;height:22pt" o:ole="">
                  <v:imagedata r:id="rId10" o:title=""/>
                </v:shape>
                <w:control r:id="rId32" w:name="CheckBox36111" w:shapeid="_x0000_i21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044C71">
                <v:shape id="_x0000_i2108" type="#_x0000_t75" style="width:40.5pt;height:22pt" o:ole="">
                  <v:imagedata r:id="rId12" o:title=""/>
                </v:shape>
                <w:control r:id="rId33" w:name="CheckBox46111" w:shapeid="_x0000_i2108"/>
              </w:object>
            </w:r>
          </w:p>
        </w:tc>
      </w:tr>
      <w:tr w:rsidR="00E71959" w:rsidRPr="00A83245" w14:paraId="15BFB1AF" w14:textId="77777777" w:rsidTr="00EC56FD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938D4C5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64474642" w14:textId="77777777" w:rsidR="00E71959" w:rsidRPr="00A83245" w:rsidRDefault="00E71959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D5F30C3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E7A0F" w14:textId="77777777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216BDF56" w14:textId="77777777" w:rsidR="00E71959" w:rsidRPr="00A83245" w:rsidRDefault="00E71959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FD8DC1" w14:textId="3A887E8E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340C12" w14:textId="548F8A38" w:rsidR="00E71959" w:rsidRPr="00A83245" w:rsidRDefault="00E71959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F583D6">
                <v:shape id="_x0000_i2107" type="#_x0000_t75" style="width:35.5pt;height:22pt" o:ole="">
                  <v:imagedata r:id="rId10" o:title=""/>
                </v:shape>
                <w:control r:id="rId34" w:name="CheckBox37111" w:shapeid="_x0000_i210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CF7B17">
                <v:shape id="_x0000_i2106" type="#_x0000_t75" style="width:40.5pt;height:22pt" o:ole="">
                  <v:imagedata r:id="rId12" o:title=""/>
                </v:shape>
                <w:control r:id="rId35" w:name="CheckBox47111" w:shapeid="_x0000_i2106"/>
              </w:object>
            </w:r>
          </w:p>
        </w:tc>
      </w:tr>
      <w:tr w:rsidR="00E71959" w:rsidRPr="00A83245" w14:paraId="5CCED98C" w14:textId="4263A03D" w:rsidTr="00EC56FD">
        <w:trPr>
          <w:gridAfter w:val="2"/>
          <w:wAfter w:w="2126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104151" w14:textId="595CD4C9" w:rsidR="00E71959" w:rsidRPr="00A83245" w:rsidRDefault="00E71959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6A9D9" w14:textId="7777777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070E45" w14:textId="77777777" w:rsidR="00E71959" w:rsidRPr="00A83245" w:rsidRDefault="00E71959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71959" w:rsidRPr="00A83245" w14:paraId="48E4E92B" w14:textId="40BB12D5" w:rsidTr="00EC56FD">
        <w:trPr>
          <w:gridAfter w:val="2"/>
          <w:wAfter w:w="2126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7CC966" w14:textId="38485DDF" w:rsidR="00E71959" w:rsidRPr="00A83245" w:rsidRDefault="00E71959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6F2FE" w14:textId="7777777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E3DD6" w14:textId="77777777" w:rsidR="00E71959" w:rsidRPr="00A83245" w:rsidRDefault="00E71959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71959" w:rsidRPr="00A83245" w14:paraId="57071125" w14:textId="7A271E05" w:rsidTr="00EC56FD">
        <w:trPr>
          <w:gridAfter w:val="2"/>
          <w:wAfter w:w="2126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D1E9DF" w14:textId="58C4FEEB" w:rsidR="00E71959" w:rsidRPr="00A83245" w:rsidRDefault="00E71959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5BBEB" w14:textId="7777777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79981" w14:textId="77777777" w:rsidR="00E71959" w:rsidRPr="00A83245" w:rsidRDefault="00E71959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71959" w:rsidRPr="00A83245" w14:paraId="1F5B3A7B" w14:textId="2388D516" w:rsidTr="00EC56FD">
        <w:trPr>
          <w:gridAfter w:val="2"/>
          <w:wAfter w:w="2126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298C10" w14:textId="452DE2AA" w:rsidR="00E71959" w:rsidRPr="00A83245" w:rsidRDefault="00E71959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F108F" w14:textId="7777777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3840F" w14:textId="77777777" w:rsidR="00E71959" w:rsidRPr="00A83245" w:rsidRDefault="00E71959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71959" w:rsidRPr="00A83245" w14:paraId="280D906E" w14:textId="2BCE0FD6" w:rsidTr="00EC56FD">
        <w:trPr>
          <w:gridAfter w:val="2"/>
          <w:wAfter w:w="2126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DF562E" w14:textId="7777777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9DFDA" w14:textId="77777777" w:rsidR="00E71959" w:rsidRPr="00A83245" w:rsidRDefault="00E71959" w:rsidP="00E55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425D29" w14:textId="77777777" w:rsidR="00E71959" w:rsidRPr="00A83245" w:rsidRDefault="00E71959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3C0296D" w14:textId="77777777" w:rsidR="00C06DB7" w:rsidRDefault="00C06DB7" w:rsidP="00C06DB7">
      <w:pPr>
        <w:jc w:val="both"/>
        <w:rPr>
          <w:rFonts w:ascii="Times New Roman" w:hAnsi="Times New Roman"/>
          <w:i/>
          <w:iCs/>
        </w:rPr>
      </w:pPr>
    </w:p>
    <w:p w14:paraId="6A03E752" w14:textId="77777777" w:rsidR="00061C6A" w:rsidRDefault="00C06DB7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2CE16F2" w14:textId="77777777" w:rsidR="00061C6A" w:rsidRDefault="00061C6A">
      <w:pPr>
        <w:jc w:val="both"/>
        <w:rPr>
          <w:rFonts w:ascii="Times New Roman" w:hAnsi="Times New Roman"/>
          <w:b/>
        </w:rPr>
      </w:pPr>
    </w:p>
    <w:p w14:paraId="275319CF" w14:textId="77777777" w:rsidR="00061C6A" w:rsidRDefault="00061C6A">
      <w:pPr>
        <w:jc w:val="both"/>
        <w:rPr>
          <w:rFonts w:ascii="Times New Roman" w:hAnsi="Times New Roman"/>
          <w:b/>
        </w:rPr>
      </w:pPr>
    </w:p>
    <w:p w14:paraId="3A11D026" w14:textId="77777777" w:rsidR="00061C6A" w:rsidRDefault="00C06DB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586B1340" w14:textId="77777777" w:rsidR="00061C6A" w:rsidRDefault="00061C6A">
      <w:pPr>
        <w:rPr>
          <w:rFonts w:ascii="Times New Roman" w:hAnsi="Times New Roman"/>
        </w:rPr>
      </w:pPr>
    </w:p>
    <w:p w14:paraId="1ECE691A" w14:textId="77777777" w:rsidR="00061C6A" w:rsidRDefault="00061C6A">
      <w:pPr>
        <w:rPr>
          <w:rFonts w:ascii="Times New Roman" w:hAnsi="Times New Roman"/>
        </w:rPr>
      </w:pPr>
    </w:p>
    <w:p w14:paraId="68ED4FD2" w14:textId="77777777" w:rsidR="002C3D24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</w:p>
    <w:p w14:paraId="5179971D" w14:textId="194E38FF" w:rsidR="00061C6A" w:rsidRPr="002C3D24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2C3D24" w:rsidRPr="002C3D24">
        <w:rPr>
          <w:rFonts w:ascii="Times New Roman" w:hAnsi="Times New Roman"/>
          <w:b/>
        </w:rPr>
        <w:t>Podnositelj zahtjeva</w:t>
      </w:r>
    </w:p>
    <w:p w14:paraId="633A733C" w14:textId="5912C3B7" w:rsidR="00061C6A" w:rsidRPr="002C3D24" w:rsidRDefault="00C06DB7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="002C3D24">
        <w:rPr>
          <w:rFonts w:ascii="Times New Roman" w:hAnsi="Times New Roman"/>
          <w:bCs/>
        </w:rPr>
        <w:t xml:space="preserve">                    </w:t>
      </w:r>
      <w:r w:rsidR="002C3D24" w:rsidRPr="002C3D24">
        <w:rPr>
          <w:rFonts w:ascii="Times New Roman" w:hAnsi="Times New Roman"/>
          <w:bCs/>
        </w:rPr>
        <w:t>M.P.</w:t>
      </w:r>
    </w:p>
    <w:p w14:paraId="5463BA0F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10E5B58E" w14:textId="77777777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bookmarkEnd w:id="0"/>
    <w:p w14:paraId="5772D5D6" w14:textId="724927EC" w:rsidR="00061C6A" w:rsidRDefault="00F8402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</w:t>
      </w:r>
      <w:r w:rsidRPr="00F84021">
        <w:rPr>
          <w:rFonts w:ascii="Times New Roman" w:hAnsi="Times New Roman"/>
        </w:rPr>
        <w:t>(potpis)</w:t>
      </w:r>
    </w:p>
    <w:p w14:paraId="6B8256FE" w14:textId="77777777" w:rsidR="00061C6A" w:rsidRDefault="00061C6A">
      <w:pPr>
        <w:rPr>
          <w:rFonts w:ascii="Times New Roman" w:hAnsi="Times New Roman"/>
        </w:rPr>
      </w:pPr>
    </w:p>
    <w:p w14:paraId="02504FD4" w14:textId="77777777" w:rsidR="00061C6A" w:rsidRDefault="00061C6A">
      <w:pPr>
        <w:rPr>
          <w:rFonts w:ascii="Times New Roman" w:hAnsi="Times New Roman"/>
        </w:rPr>
      </w:pPr>
    </w:p>
    <w:p w14:paraId="5E132DBD" w14:textId="77777777" w:rsidR="00061C6A" w:rsidRDefault="00061C6A">
      <w:pPr>
        <w:rPr>
          <w:rFonts w:ascii="Times New Roman" w:hAnsi="Times New Roman"/>
        </w:rPr>
      </w:pPr>
    </w:p>
    <w:p w14:paraId="20CE8E92" w14:textId="77777777" w:rsidR="00061C6A" w:rsidRDefault="00061C6A">
      <w:pPr>
        <w:rPr>
          <w:rFonts w:ascii="Times New Roman" w:hAnsi="Times New Roman"/>
        </w:rPr>
      </w:pPr>
    </w:p>
    <w:p w14:paraId="2F403887" w14:textId="77777777" w:rsidR="00061C6A" w:rsidRDefault="00061C6A">
      <w:pPr>
        <w:rPr>
          <w:rFonts w:ascii="Times New Roman" w:hAnsi="Times New Roman"/>
        </w:rPr>
      </w:pPr>
    </w:p>
    <w:p w14:paraId="4DC56371" w14:textId="77777777" w:rsidR="00061C6A" w:rsidRDefault="00061C6A">
      <w:pPr>
        <w:rPr>
          <w:rFonts w:ascii="Times New Roman" w:hAnsi="Times New Roman"/>
        </w:rPr>
      </w:pPr>
    </w:p>
    <w:p w14:paraId="2884BC12" w14:textId="77777777" w:rsidR="00061C6A" w:rsidRDefault="00061C6A">
      <w:pPr>
        <w:rPr>
          <w:rFonts w:ascii="Times New Roman" w:hAnsi="Times New Roman"/>
        </w:rPr>
      </w:pPr>
    </w:p>
    <w:p w14:paraId="072FC619" w14:textId="77777777" w:rsidR="00061C6A" w:rsidRDefault="00061C6A">
      <w:pPr>
        <w:rPr>
          <w:rFonts w:ascii="Times New Roman" w:hAnsi="Times New Roman"/>
        </w:rPr>
      </w:pPr>
    </w:p>
    <w:p w14:paraId="4ECF7277" w14:textId="77777777" w:rsidR="00061C6A" w:rsidRDefault="00061C6A">
      <w:pPr>
        <w:rPr>
          <w:rFonts w:ascii="Times New Roman" w:hAnsi="Times New Roman"/>
        </w:rPr>
      </w:pPr>
    </w:p>
    <w:p w14:paraId="076720B7" w14:textId="77777777" w:rsidR="00061C6A" w:rsidRDefault="00061C6A">
      <w:pPr>
        <w:rPr>
          <w:rFonts w:ascii="Times New Roman" w:hAnsi="Times New Roman"/>
        </w:rPr>
      </w:pPr>
    </w:p>
    <w:p w14:paraId="1A5ECC06" w14:textId="77777777" w:rsidR="00061C6A" w:rsidRDefault="00061C6A">
      <w:pPr>
        <w:rPr>
          <w:rFonts w:ascii="Times New Roman" w:hAnsi="Times New Roman"/>
        </w:rPr>
      </w:pPr>
    </w:p>
    <w:p w14:paraId="41C5B6DB" w14:textId="77777777" w:rsidR="00061C6A" w:rsidRDefault="00061C6A">
      <w:pPr>
        <w:rPr>
          <w:rFonts w:ascii="Times New Roman" w:hAnsi="Times New Roman"/>
        </w:rPr>
      </w:pPr>
    </w:p>
    <w:p w14:paraId="5904BDA2" w14:textId="77777777" w:rsidR="00061C6A" w:rsidRDefault="00061C6A">
      <w:pPr>
        <w:rPr>
          <w:rFonts w:ascii="Times New Roman" w:hAnsi="Times New Roman"/>
        </w:rPr>
      </w:pPr>
    </w:p>
    <w:p w14:paraId="25EBD408" w14:textId="77777777" w:rsidR="00061C6A" w:rsidRDefault="00061C6A">
      <w:pPr>
        <w:rPr>
          <w:rFonts w:ascii="Times New Roman" w:hAnsi="Times New Roman"/>
        </w:rPr>
      </w:pPr>
    </w:p>
    <w:p w14:paraId="63320B20" w14:textId="77777777" w:rsidR="00061C6A" w:rsidRDefault="00061C6A">
      <w:pPr>
        <w:rPr>
          <w:rFonts w:ascii="Times New Roman" w:hAnsi="Times New Roman"/>
        </w:rPr>
      </w:pPr>
    </w:p>
    <w:p w14:paraId="11E1AAC3" w14:textId="77777777" w:rsidR="00061C6A" w:rsidRDefault="00061C6A">
      <w:pPr>
        <w:rPr>
          <w:rFonts w:ascii="Times New Roman" w:hAnsi="Times New Roman"/>
        </w:rPr>
      </w:pPr>
    </w:p>
    <w:p w14:paraId="77C3531D" w14:textId="77777777" w:rsidR="00061C6A" w:rsidRDefault="00061C6A">
      <w:pPr>
        <w:rPr>
          <w:rFonts w:ascii="Times New Roman" w:hAnsi="Times New Roman"/>
        </w:rPr>
      </w:pPr>
    </w:p>
    <w:p w14:paraId="1B587C5E" w14:textId="77777777" w:rsidR="00061C6A" w:rsidRDefault="00061C6A">
      <w:pPr>
        <w:jc w:val="center"/>
      </w:pPr>
    </w:p>
    <w:p w14:paraId="2B586F52" w14:textId="77777777" w:rsidR="00B25AB8" w:rsidRDefault="00B25AB8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042A286" w14:textId="77777777" w:rsidR="00B25AB8" w:rsidRDefault="00B25AB8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2CA7ED4E" w14:textId="7AB36BFC" w:rsidR="00061C6A" w:rsidRDefault="00C06DB7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414783EE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p w14:paraId="6F9D1CF2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061C6A" w14:paraId="2698D0A4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67CC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EEED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5A6F165D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F58D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F11F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5111B409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E166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EA4F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20B5CC5A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4A738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E30B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4EEE9AF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6ABD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D0E3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553D75DD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AB01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24D2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31DF7681" w14:textId="77777777" w:rsidR="00061C6A" w:rsidRDefault="00061C6A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4D1F6D2" w14:textId="641D10CC" w:rsidR="00061C6A" w:rsidRDefault="00C06DB7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 xml:space="preserve">: </w:t>
      </w:r>
      <w:r w:rsidR="00F84021" w:rsidRPr="00F84021">
        <w:rPr>
          <w:rFonts w:ascii="Times New Roman" w:eastAsia="Times New Roman" w:hAnsi="Times New Roman"/>
        </w:rPr>
        <w:t xml:space="preserve">Potpora male vrijednosti, ne može iznositi više od 300.000,00 eura, po pojedinom poduzetniku, u bilo kojem trogodišnjem razdoblju. (Uredbe Komisije (EU) 2023/2831 od 13. prosinca 2023. o primjeni članaka 107. i 108. Ugovora o funkcioniranju Europske unije na de </w:t>
      </w:r>
      <w:proofErr w:type="spellStart"/>
      <w:r w:rsidR="00F84021" w:rsidRPr="00F84021">
        <w:rPr>
          <w:rFonts w:ascii="Times New Roman" w:eastAsia="Times New Roman" w:hAnsi="Times New Roman"/>
        </w:rPr>
        <w:t>minimis</w:t>
      </w:r>
      <w:proofErr w:type="spellEnd"/>
      <w:r w:rsidR="00F84021" w:rsidRPr="00F84021">
        <w:rPr>
          <w:rFonts w:ascii="Times New Roman" w:eastAsia="Times New Roman" w:hAnsi="Times New Roman"/>
        </w:rPr>
        <w:t xml:space="preserve"> potpore ("Službeni list Europske unije" L od 15. prosinca 2023.)).</w:t>
      </w:r>
    </w:p>
    <w:p w14:paraId="65F6CCD3" w14:textId="77777777" w:rsidR="00061C6A" w:rsidRDefault="00061C6A">
      <w:pPr>
        <w:jc w:val="both"/>
        <w:rPr>
          <w:rFonts w:ascii="Times New Roman" w:eastAsia="Times New Roman" w:hAnsi="Times New Roman"/>
          <w:lang w:eastAsia="hr-HR"/>
        </w:rPr>
      </w:pPr>
    </w:p>
    <w:p w14:paraId="481CA221" w14:textId="75AC4DBE" w:rsidR="00061C6A" w:rsidRDefault="00C06DB7">
      <w:pPr>
        <w:numPr>
          <w:ilvl w:val="0"/>
          <w:numId w:val="4"/>
        </w:numPr>
        <w:spacing w:after="160" w:line="244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E71959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E7195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42E1EBCC" w14:textId="77777777" w:rsidR="00C06DB7" w:rsidRDefault="00C06DB7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C06DB7" w:rsidRPr="00A83245" w14:paraId="3EBFAF74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043A43" w14:textId="77777777" w:rsidR="00C06DB7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733BD4F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66ADA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53218F80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8B108B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0685AD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50432E3D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51C5AF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99727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8C87F1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C06DB7" w:rsidRPr="00A83245" w14:paraId="70A7CE4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BACDC8" w14:textId="77777777" w:rsidR="00C06DB7" w:rsidRPr="001D4FF0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4B7546ED" w14:textId="2D9708E2" w:rsidR="00C06DB7" w:rsidRPr="001D4FF0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E71959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D2EC0B2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35A35B4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F0D0B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F83B8DF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582C4A" w14:textId="4255D599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C0C666">
                <v:shape id="_x0000_i1169" type="#_x0000_t75" style="width:35.5pt;height:22pt" o:ole="">
                  <v:imagedata r:id="rId10" o:title=""/>
                </v:shape>
                <w:control r:id="rId36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881372">
                <v:shape id="_x0000_i1244" type="#_x0000_t75" style="width:40.5pt;height:22pt" o:ole="">
                  <v:imagedata r:id="rId12" o:title=""/>
                </v:shape>
                <w:control r:id="rId37" w:name="CheckBox452" w:shapeid="_x0000_i1244"/>
              </w:object>
            </w:r>
          </w:p>
        </w:tc>
      </w:tr>
      <w:tr w:rsidR="00C06DB7" w:rsidRPr="00A83245" w14:paraId="630B281D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A23B6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ACD0F85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7D930F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23850C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580462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1007E1" w14:textId="676CA9BD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5EAE77">
                <v:shape id="_x0000_i1246" type="#_x0000_t75" style="width:35.5pt;height:22pt" o:ole="">
                  <v:imagedata r:id="rId10" o:title=""/>
                </v:shape>
                <w:control r:id="rId38" w:name="CheckBox362" w:shapeid="_x0000_i124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157F1F6">
                <v:shape id="_x0000_i1248" type="#_x0000_t75" style="width:40.5pt;height:22pt" o:ole="">
                  <v:imagedata r:id="rId12" o:title=""/>
                </v:shape>
                <w:control r:id="rId39" w:name="CheckBox462" w:shapeid="_x0000_i1248"/>
              </w:object>
            </w:r>
          </w:p>
        </w:tc>
      </w:tr>
      <w:tr w:rsidR="00C06DB7" w:rsidRPr="00A83245" w14:paraId="7B5FA19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E0ED78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A6EF43D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D9CA9B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E27BE5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5BE59B0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2838A5B" w14:textId="3E19D3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EA1EF8">
                <v:shape id="_x0000_i1250" type="#_x0000_t75" style="width:35.5pt;height:22pt" o:ole="">
                  <v:imagedata r:id="rId10" o:title=""/>
                </v:shape>
                <w:control r:id="rId40" w:name="CheckBox372" w:shapeid="_x0000_i125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B2D733">
                <v:shape id="_x0000_i1252" type="#_x0000_t75" style="width:40.5pt;height:22pt" o:ole="">
                  <v:imagedata r:id="rId12" o:title=""/>
                </v:shape>
                <w:control r:id="rId41" w:name="CheckBox472" w:shapeid="_x0000_i1252"/>
              </w:object>
            </w:r>
          </w:p>
        </w:tc>
      </w:tr>
      <w:tr w:rsidR="00C06DB7" w:rsidRPr="00A83245" w14:paraId="62D2075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EC72A93" w14:textId="2EF330AC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E71959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9B901A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820D2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3EAF8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8E100F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EF2102" w14:textId="31F31276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F6A7D5">
                <v:shape id="_x0000_i1254" type="#_x0000_t75" style="width:35.5pt;height:22pt" o:ole="">
                  <v:imagedata r:id="rId10" o:title=""/>
                </v:shape>
                <w:control r:id="rId42" w:name="CheckBox3512" w:shapeid="_x0000_i125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59143DD">
                <v:shape id="_x0000_i1256" type="#_x0000_t75" style="width:40.5pt;height:22pt" o:ole="">
                  <v:imagedata r:id="rId12" o:title=""/>
                </v:shape>
                <w:control r:id="rId43" w:name="CheckBox4512" w:shapeid="_x0000_i1256"/>
              </w:object>
            </w:r>
          </w:p>
        </w:tc>
      </w:tr>
      <w:tr w:rsidR="00C06DB7" w:rsidRPr="00A83245" w14:paraId="45912F4A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E6F941B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9195F2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13218F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584F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FAD68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04572D" w14:textId="3DA05DDD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E53294">
                <v:shape id="_x0000_i1258" type="#_x0000_t75" style="width:35.5pt;height:22pt" o:ole="">
                  <v:imagedata r:id="rId10" o:title=""/>
                </v:shape>
                <w:control r:id="rId44" w:name="CheckBox3612" w:shapeid="_x0000_i125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D22191">
                <v:shape id="_x0000_i1260" type="#_x0000_t75" style="width:40.5pt;height:22pt" o:ole="">
                  <v:imagedata r:id="rId12" o:title=""/>
                </v:shape>
                <w:control r:id="rId45" w:name="CheckBox4612" w:shapeid="_x0000_i1260"/>
              </w:object>
            </w:r>
          </w:p>
        </w:tc>
      </w:tr>
      <w:tr w:rsidR="00C06DB7" w:rsidRPr="00A83245" w14:paraId="6D19C79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D010D5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22AB3F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7107111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CE8991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806B3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9D502E" w14:textId="0E290986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5EB4A9">
                <v:shape id="_x0000_i1262" type="#_x0000_t75" style="width:35.5pt;height:22pt" o:ole="">
                  <v:imagedata r:id="rId10" o:title=""/>
                </v:shape>
                <w:control r:id="rId46" w:name="CheckBox3712" w:shapeid="_x0000_i126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4569F9">
                <v:shape id="_x0000_i1264" type="#_x0000_t75" style="width:40.5pt;height:22pt" o:ole="">
                  <v:imagedata r:id="rId12" o:title=""/>
                </v:shape>
                <w:control r:id="rId47" w:name="CheckBox4712" w:shapeid="_x0000_i1264"/>
              </w:object>
            </w:r>
          </w:p>
        </w:tc>
      </w:tr>
      <w:tr w:rsidR="00C06DB7" w:rsidRPr="00A83245" w14:paraId="2300130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0A74ED" w14:textId="698765BD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E71959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9345AD3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8D295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A78D76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8EBBB7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82CD05" w14:textId="39C22683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4FF403C">
                <v:shape id="_x0000_i1266" type="#_x0000_t75" style="width:35.5pt;height:22pt" o:ole="">
                  <v:imagedata r:id="rId10" o:title=""/>
                </v:shape>
                <w:control r:id="rId48" w:name="CheckBox35112" w:shapeid="_x0000_i126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502247">
                <v:shape id="_x0000_i1268" type="#_x0000_t75" style="width:40.5pt;height:22pt" o:ole="">
                  <v:imagedata r:id="rId12" o:title=""/>
                </v:shape>
                <w:control r:id="rId49" w:name="CheckBox45112" w:shapeid="_x0000_i1268"/>
              </w:object>
            </w:r>
          </w:p>
        </w:tc>
      </w:tr>
      <w:tr w:rsidR="00C06DB7" w:rsidRPr="00A83245" w14:paraId="7201EDC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E6E80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9614C3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B669E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0956B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4FE91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AD1B6D" w14:textId="7902DB7B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3FC786">
                <v:shape id="_x0000_i1270" type="#_x0000_t75" style="width:35.5pt;height:22pt" o:ole="">
                  <v:imagedata r:id="rId10" o:title=""/>
                </v:shape>
                <w:control r:id="rId50" w:name="CheckBox36112" w:shapeid="_x0000_i127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9D62F55">
                <v:shape id="_x0000_i1272" type="#_x0000_t75" style="width:40.5pt;height:22pt" o:ole="">
                  <v:imagedata r:id="rId12" o:title=""/>
                </v:shape>
                <w:control r:id="rId51" w:name="CheckBox46112" w:shapeid="_x0000_i1272"/>
              </w:object>
            </w:r>
          </w:p>
        </w:tc>
      </w:tr>
      <w:tr w:rsidR="00C06DB7" w:rsidRPr="00A83245" w14:paraId="6206A7B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F0CBD1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6BE2F16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2126C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D9543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80BD7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F13EE5" w14:textId="16E7BF2D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E28694">
                <v:shape id="_x0000_i1274" type="#_x0000_t75" style="width:35.5pt;height:22pt" o:ole="">
                  <v:imagedata r:id="rId10" o:title=""/>
                </v:shape>
                <w:control r:id="rId52" w:name="CheckBox37112" w:shapeid="_x0000_i127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51A62C">
                <v:shape id="_x0000_i1276" type="#_x0000_t75" style="width:40.5pt;height:22pt" o:ole="">
                  <v:imagedata r:id="rId12" o:title=""/>
                </v:shape>
                <w:control r:id="rId53" w:name="CheckBox47112" w:shapeid="_x0000_i1276"/>
              </w:object>
            </w:r>
          </w:p>
        </w:tc>
      </w:tr>
      <w:tr w:rsidR="00C06DB7" w:rsidRPr="00A83245" w14:paraId="6586689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5DE19E" w14:textId="448A25FF" w:rsidR="00C06DB7" w:rsidRPr="00A83245" w:rsidRDefault="00C06DB7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E71959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0A529B7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3E179D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81CBC7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177510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6BBEDF" w14:textId="5623446F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860A7A0">
                <v:shape id="_x0000_i1278" type="#_x0000_t75" style="width:35.5pt;height:22pt" o:ole="">
                  <v:imagedata r:id="rId10" o:title=""/>
                </v:shape>
                <w:control r:id="rId54" w:name="CheckBox351111" w:shapeid="_x0000_i127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0B5D19">
                <v:shape id="_x0000_i1280" type="#_x0000_t75" style="width:40.5pt;height:22pt" o:ole="">
                  <v:imagedata r:id="rId12" o:title=""/>
                </v:shape>
                <w:control r:id="rId55" w:name="CheckBox451111" w:shapeid="_x0000_i1280"/>
              </w:object>
            </w:r>
          </w:p>
        </w:tc>
      </w:tr>
      <w:tr w:rsidR="00C06DB7" w:rsidRPr="00A83245" w14:paraId="6A9E707F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678B8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F607AA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4D628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C8DDE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F5EE7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CA1543" w14:textId="3E5A9A10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FF55DD">
                <v:shape id="_x0000_i1282" type="#_x0000_t75" style="width:35.5pt;height:22pt" o:ole="">
                  <v:imagedata r:id="rId10" o:title=""/>
                </v:shape>
                <w:control r:id="rId56" w:name="CheckBox361111" w:shapeid="_x0000_i128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8DA13A">
                <v:shape id="_x0000_i1284" type="#_x0000_t75" style="width:40.5pt;height:22pt" o:ole="">
                  <v:imagedata r:id="rId12" o:title=""/>
                </v:shape>
                <w:control r:id="rId57" w:name="CheckBox461111" w:shapeid="_x0000_i1284"/>
              </w:object>
            </w:r>
          </w:p>
        </w:tc>
      </w:tr>
      <w:tr w:rsidR="00C06DB7" w:rsidRPr="00A83245" w14:paraId="0C23DD6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B4EAB1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405EA2A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1F54D8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AC596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EEE66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0A3F1D" w14:textId="4850C2C8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36F12C7">
                <v:shape id="_x0000_i1286" type="#_x0000_t75" style="width:35.5pt;height:22pt" o:ole="">
                  <v:imagedata r:id="rId10" o:title=""/>
                </v:shape>
                <w:control r:id="rId58" w:name="CheckBox371111" w:shapeid="_x0000_i128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302B92">
                <v:shape id="_x0000_i1288" type="#_x0000_t75" style="width:40.5pt;height:22pt" o:ole="">
                  <v:imagedata r:id="rId12" o:title=""/>
                </v:shape>
                <w:control r:id="rId59" w:name="CheckBox471111" w:shapeid="_x0000_i1288"/>
              </w:object>
            </w:r>
          </w:p>
        </w:tc>
      </w:tr>
      <w:tr w:rsidR="00C06DB7" w:rsidRPr="00A83245" w14:paraId="42069F0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19627" w14:textId="7880C640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E71959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A38ED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220A6B3E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EF170" w14:textId="34183210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E71959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103C5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39301D6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0F8BA" w14:textId="4086704B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E71959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2AAD1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2E47AB4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E577B4" w14:textId="024453FA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E71959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DE219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79782586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82A69A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E1353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910BA1C" w14:textId="77777777" w:rsidR="00C06DB7" w:rsidRDefault="00C06DB7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p w14:paraId="7638DC37" w14:textId="77777777" w:rsidR="00061C6A" w:rsidRDefault="00C06DB7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7E651BB8" w14:textId="77777777" w:rsidR="00061C6A" w:rsidRDefault="00061C6A">
      <w:pPr>
        <w:jc w:val="both"/>
        <w:rPr>
          <w:rFonts w:ascii="Times New Roman" w:hAnsi="Times New Roman"/>
          <w:b/>
        </w:rPr>
      </w:pPr>
    </w:p>
    <w:p w14:paraId="07E557DC" w14:textId="77777777" w:rsidR="00061C6A" w:rsidRDefault="00C06DB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46849B3" w14:textId="77777777" w:rsidR="00061C6A" w:rsidRDefault="00061C6A">
      <w:pPr>
        <w:rPr>
          <w:rFonts w:ascii="Times New Roman" w:hAnsi="Times New Roman"/>
        </w:rPr>
      </w:pPr>
    </w:p>
    <w:p w14:paraId="2FE0030A" w14:textId="77777777" w:rsidR="00061C6A" w:rsidRDefault="00061C6A">
      <w:pPr>
        <w:rPr>
          <w:rFonts w:ascii="Times New Roman" w:hAnsi="Times New Roman"/>
        </w:rPr>
      </w:pPr>
    </w:p>
    <w:p w14:paraId="3FE15426" w14:textId="11D4975C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</w:r>
    </w:p>
    <w:p w14:paraId="42661484" w14:textId="239621CD" w:rsidR="00061C6A" w:rsidRDefault="00F84021">
      <w:pPr>
        <w:tabs>
          <w:tab w:val="center" w:pos="7655"/>
        </w:tabs>
      </w:pPr>
      <w:r>
        <w:rPr>
          <w:rFonts w:ascii="Times New Roman" w:hAnsi="Times New Roman"/>
          <w:b/>
        </w:rPr>
        <w:t xml:space="preserve">                                                                  </w:t>
      </w:r>
      <w:r w:rsidRPr="00F84021">
        <w:rPr>
          <w:rFonts w:ascii="Times New Roman" w:hAnsi="Times New Roman"/>
          <w:b/>
        </w:rPr>
        <w:t>M.P.</w:t>
      </w:r>
      <w:r w:rsidR="00C06DB7">
        <w:rPr>
          <w:rFonts w:ascii="Times New Roman" w:hAnsi="Times New Roman"/>
          <w:b/>
        </w:rPr>
        <w:tab/>
      </w:r>
    </w:p>
    <w:p w14:paraId="612DD635" w14:textId="260F2235" w:rsidR="00061C6A" w:rsidRDefault="00C06DB7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</w:r>
      <w:r w:rsidR="00F84021" w:rsidRPr="00F84021">
        <w:rPr>
          <w:rFonts w:ascii="Times New Roman" w:hAnsi="Times New Roman"/>
          <w:b/>
        </w:rPr>
        <w:t>Podnositelj zahtjeva</w:t>
      </w:r>
      <w:r w:rsidR="00F84021">
        <w:rPr>
          <w:rFonts w:ascii="Times New Roman" w:hAnsi="Times New Roman"/>
          <w:bCs/>
        </w:rPr>
        <w:t>:</w:t>
      </w:r>
    </w:p>
    <w:p w14:paraId="367F8952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5C3CF00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3E92664" w14:textId="77777777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397A96BA" w14:textId="3171AF66" w:rsidR="00F84021" w:rsidRPr="00F84021" w:rsidRDefault="00F84021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</w:t>
      </w:r>
      <w:r w:rsidRPr="00F84021">
        <w:rPr>
          <w:rFonts w:ascii="Times New Roman" w:hAnsi="Times New Roman"/>
          <w:bCs/>
        </w:rPr>
        <w:t>(potpis)</w:t>
      </w:r>
    </w:p>
    <w:p w14:paraId="327299AE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717E6965" w14:textId="56DE8CDB" w:rsidR="00061C6A" w:rsidRDefault="00F84021">
      <w:pPr>
        <w:tabs>
          <w:tab w:val="center" w:pos="7655"/>
        </w:tabs>
        <w:rPr>
          <w:rFonts w:ascii="Times New Roman" w:hAnsi="Times New Roman"/>
          <w:b/>
        </w:rPr>
      </w:pPr>
      <w:r w:rsidRPr="00F84021"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</w:t>
      </w:r>
    </w:p>
    <w:p w14:paraId="199E48F2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68612C20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72E6BB03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18A157CE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00B23B1A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0920FF0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03685FF9" w14:textId="77777777" w:rsidR="00061C6A" w:rsidRDefault="00061C6A"/>
    <w:p w14:paraId="52625092" w14:textId="77777777" w:rsidR="00A54E51" w:rsidRDefault="00A54E51"/>
    <w:p w14:paraId="148BD5B0" w14:textId="77777777" w:rsidR="00A54E51" w:rsidRDefault="00A54E51"/>
    <w:p w14:paraId="6FB6C9B0" w14:textId="77777777" w:rsidR="00F84021" w:rsidRDefault="00F84021"/>
    <w:p w14:paraId="6D588C8D" w14:textId="77777777" w:rsidR="00F84021" w:rsidRDefault="00F84021"/>
    <w:p w14:paraId="3370C5C2" w14:textId="77777777" w:rsidR="00F84021" w:rsidRDefault="00F84021"/>
    <w:p w14:paraId="52CA58EC" w14:textId="77777777" w:rsidR="00F84021" w:rsidRDefault="00F84021"/>
    <w:p w14:paraId="0DD59C10" w14:textId="77777777" w:rsidR="00A54E51" w:rsidRDefault="00A54E51"/>
    <w:p w14:paraId="5636971E" w14:textId="77777777" w:rsidR="00061C6A" w:rsidRPr="00EC56FD" w:rsidRDefault="00061C6A">
      <w:pPr>
        <w:pStyle w:val="Tijeloteksta"/>
        <w:jc w:val="center"/>
        <w:rPr>
          <w:b/>
          <w:caps/>
          <w:spacing w:val="60"/>
        </w:rPr>
      </w:pPr>
    </w:p>
    <w:p w14:paraId="07503491" w14:textId="3D05B6FD" w:rsidR="00061C6A" w:rsidRPr="00EC56FD" w:rsidRDefault="00C06DB7">
      <w:pPr>
        <w:pStyle w:val="Tijeloteksta"/>
        <w:jc w:val="center"/>
        <w:rPr>
          <w:b/>
          <w:caps/>
          <w:spacing w:val="60"/>
        </w:rPr>
      </w:pPr>
      <w:r w:rsidRPr="00EC56FD">
        <w:rPr>
          <w:b/>
          <w:caps/>
          <w:spacing w:val="60"/>
        </w:rPr>
        <w:t>izjavA</w:t>
      </w:r>
      <w:r w:rsidR="00A54E51" w:rsidRPr="00EC56FD">
        <w:rPr>
          <w:b/>
          <w:caps/>
          <w:spacing w:val="60"/>
        </w:rPr>
        <w:t xml:space="preserve"> O POREZNOM STATUSU</w:t>
      </w:r>
    </w:p>
    <w:p w14:paraId="2AFD49E9" w14:textId="77777777" w:rsidR="00061C6A" w:rsidRPr="00EC56FD" w:rsidRDefault="00061C6A">
      <w:pPr>
        <w:pStyle w:val="Tijeloteksta"/>
        <w:jc w:val="center"/>
        <w:rPr>
          <w:b/>
          <w:caps/>
          <w:spacing w:val="60"/>
        </w:rPr>
      </w:pPr>
    </w:p>
    <w:p w14:paraId="52094211" w14:textId="77777777" w:rsidR="00061C6A" w:rsidRPr="00EC56FD" w:rsidRDefault="00061C6A">
      <w:pPr>
        <w:jc w:val="both"/>
        <w:rPr>
          <w:rFonts w:ascii="Times New Roman" w:hAnsi="Times New Roman"/>
          <w:caps/>
        </w:rPr>
      </w:pPr>
    </w:p>
    <w:p w14:paraId="48385886" w14:textId="77777777" w:rsidR="00061C6A" w:rsidRPr="00EC56FD" w:rsidRDefault="00C06DB7">
      <w:pPr>
        <w:spacing w:line="276" w:lineRule="auto"/>
        <w:ind w:firstLine="708"/>
        <w:jc w:val="both"/>
        <w:rPr>
          <w:rFonts w:ascii="Times New Roman" w:hAnsi="Times New Roman"/>
        </w:rPr>
      </w:pPr>
      <w:r w:rsidRPr="00EC56FD">
        <w:rPr>
          <w:rFonts w:ascii="Times New Roman" w:hAnsi="Times New Roman"/>
        </w:rPr>
        <w:t>Ja,       _______________________________________________</w:t>
      </w:r>
    </w:p>
    <w:p w14:paraId="34A8D80F" w14:textId="77777777" w:rsidR="00061C6A" w:rsidRPr="00EC56FD" w:rsidRDefault="00061C6A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4C7586F3" w14:textId="77777777" w:rsidR="00061C6A" w:rsidRPr="00EC56FD" w:rsidRDefault="00C06DB7">
      <w:pPr>
        <w:spacing w:line="276" w:lineRule="auto"/>
        <w:ind w:firstLine="708"/>
        <w:jc w:val="both"/>
        <w:rPr>
          <w:rFonts w:ascii="Times New Roman" w:hAnsi="Times New Roman"/>
        </w:rPr>
      </w:pPr>
      <w:r w:rsidRPr="00EC56FD">
        <w:rPr>
          <w:rFonts w:ascii="Times New Roman" w:hAnsi="Times New Roman"/>
        </w:rPr>
        <w:t xml:space="preserve">adresa:_______________________________________________ </w:t>
      </w:r>
    </w:p>
    <w:p w14:paraId="53C6E767" w14:textId="77777777" w:rsidR="00061C6A" w:rsidRPr="00EC56FD" w:rsidRDefault="00061C6A">
      <w:pPr>
        <w:spacing w:line="276" w:lineRule="auto"/>
        <w:jc w:val="both"/>
        <w:rPr>
          <w:rFonts w:ascii="Times New Roman" w:hAnsi="Times New Roman"/>
        </w:rPr>
      </w:pPr>
    </w:p>
    <w:p w14:paraId="10A82D11" w14:textId="4461528D" w:rsidR="00061C6A" w:rsidRPr="00EC56FD" w:rsidRDefault="00C06DB7">
      <w:pPr>
        <w:spacing w:line="360" w:lineRule="auto"/>
        <w:jc w:val="both"/>
        <w:rPr>
          <w:rFonts w:ascii="Times New Roman" w:hAnsi="Times New Roman"/>
        </w:rPr>
      </w:pPr>
      <w:r w:rsidRPr="00EC56FD">
        <w:rPr>
          <w:rFonts w:ascii="Times New Roman" w:hAnsi="Times New Roman"/>
        </w:rPr>
        <w:t xml:space="preserve">           OIB:______________________ pod materijalnom i </w:t>
      </w:r>
      <w:r w:rsidR="005D1B09" w:rsidRPr="00EC56FD">
        <w:rPr>
          <w:rFonts w:ascii="Times New Roman" w:hAnsi="Times New Roman"/>
        </w:rPr>
        <w:t>kaznenom</w:t>
      </w:r>
      <w:r w:rsidRPr="00EC56FD">
        <w:rPr>
          <w:rFonts w:ascii="Times New Roman" w:hAnsi="Times New Roman"/>
        </w:rPr>
        <w:t xml:space="preserve"> odgovornošću izjavljujem da nisam u sustavu PDV-a.,  </w:t>
      </w:r>
    </w:p>
    <w:p w14:paraId="1ED5A611" w14:textId="77777777" w:rsidR="00061C6A" w:rsidRPr="00EC56FD" w:rsidRDefault="00061C6A">
      <w:pPr>
        <w:spacing w:line="276" w:lineRule="auto"/>
        <w:jc w:val="both"/>
        <w:rPr>
          <w:rFonts w:ascii="Times New Roman" w:hAnsi="Times New Roman"/>
        </w:rPr>
      </w:pPr>
    </w:p>
    <w:p w14:paraId="05509932" w14:textId="5A770ED8" w:rsidR="00061C6A" w:rsidRPr="00EC56FD" w:rsidRDefault="00C06DB7">
      <w:pPr>
        <w:spacing w:line="360" w:lineRule="auto"/>
        <w:ind w:firstLine="708"/>
        <w:jc w:val="both"/>
      </w:pPr>
      <w:r w:rsidRPr="00EC56FD">
        <w:rPr>
          <w:rFonts w:ascii="Times New Roman" w:hAnsi="Times New Roman"/>
        </w:rPr>
        <w:t xml:space="preserve">Ovu izjavu dajem u svrhu ostvarivanja prava na dodjelu potpore male vrijednosti u poljoprivredi sukladno </w:t>
      </w:r>
      <w:r w:rsidRPr="00EC56FD">
        <w:rPr>
          <w:rFonts w:ascii="Times New Roman" w:hAnsi="Times New Roman"/>
          <w:b/>
          <w:bCs/>
        </w:rPr>
        <w:t>Javnom pozivu za</w:t>
      </w:r>
      <w:r w:rsidR="005D1B09" w:rsidRPr="00EC56FD">
        <w:rPr>
          <w:rFonts w:ascii="Times New Roman" w:hAnsi="Times New Roman"/>
          <w:b/>
          <w:bCs/>
        </w:rPr>
        <w:t xml:space="preserve"> dodjelu potpora mladim poljoprivrednicima </w:t>
      </w:r>
      <w:r w:rsidRPr="00EC56FD">
        <w:rPr>
          <w:rFonts w:ascii="Times New Roman" w:hAnsi="Times New Roman"/>
          <w:b/>
          <w:bCs/>
        </w:rPr>
        <w:t>na području Osječko-baranjske županije za razdoblje 202</w:t>
      </w:r>
      <w:r w:rsidR="00F77A6F" w:rsidRPr="00EC56FD">
        <w:rPr>
          <w:rFonts w:ascii="Times New Roman" w:hAnsi="Times New Roman"/>
          <w:b/>
          <w:bCs/>
        </w:rPr>
        <w:t>6</w:t>
      </w:r>
      <w:r w:rsidRPr="00EC56FD">
        <w:rPr>
          <w:rFonts w:ascii="Times New Roman" w:hAnsi="Times New Roman"/>
          <w:b/>
          <w:bCs/>
        </w:rPr>
        <w:t>. godine</w:t>
      </w:r>
      <w:r w:rsidRPr="00EC56FD">
        <w:rPr>
          <w:rFonts w:ascii="Times New Roman" w:hAnsi="Times New Roman"/>
          <w:bCs/>
        </w:rPr>
        <w:t>.</w:t>
      </w:r>
    </w:p>
    <w:p w14:paraId="0011BD6E" w14:textId="77777777" w:rsidR="00061C6A" w:rsidRPr="00EC56FD" w:rsidRDefault="00061C6A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439CC328" w14:textId="77777777" w:rsidR="00061C6A" w:rsidRPr="00EC56FD" w:rsidRDefault="00C06DB7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EC56FD">
        <w:rPr>
          <w:rFonts w:ascii="Times New Roman" w:hAnsi="Times New Roman"/>
          <w:b/>
        </w:rPr>
        <w:t>Korisnici koji su u sustavu PDV-a  ovu izjavu ne popunjavaju.</w:t>
      </w:r>
    </w:p>
    <w:p w14:paraId="6FF7B716" w14:textId="77777777" w:rsidR="00061C6A" w:rsidRPr="00EC56FD" w:rsidRDefault="00061C6A">
      <w:pPr>
        <w:spacing w:line="276" w:lineRule="auto"/>
        <w:jc w:val="both"/>
        <w:rPr>
          <w:rFonts w:ascii="Times New Roman" w:hAnsi="Times New Roman"/>
          <w:b/>
        </w:rPr>
      </w:pPr>
    </w:p>
    <w:p w14:paraId="0D37C181" w14:textId="77777777" w:rsidR="00061C6A" w:rsidRPr="00EC56FD" w:rsidRDefault="00061C6A">
      <w:pPr>
        <w:spacing w:line="276" w:lineRule="auto"/>
        <w:jc w:val="both"/>
        <w:rPr>
          <w:rFonts w:ascii="Times New Roman" w:hAnsi="Times New Roman"/>
        </w:rPr>
      </w:pPr>
    </w:p>
    <w:p w14:paraId="2F0724BE" w14:textId="2AFE71D8" w:rsidR="00061C6A" w:rsidRPr="00EC56FD" w:rsidRDefault="00C06DB7">
      <w:pPr>
        <w:spacing w:line="276" w:lineRule="auto"/>
        <w:jc w:val="both"/>
        <w:rPr>
          <w:rFonts w:ascii="Times New Roman" w:hAnsi="Times New Roman"/>
        </w:rPr>
      </w:pPr>
      <w:r w:rsidRPr="00EC56FD">
        <w:rPr>
          <w:rFonts w:ascii="Times New Roman" w:hAnsi="Times New Roman"/>
        </w:rPr>
        <w:tab/>
        <w:t>_____________, __________202</w:t>
      </w:r>
      <w:r w:rsidR="00E71959" w:rsidRPr="00EC56FD">
        <w:rPr>
          <w:rFonts w:ascii="Times New Roman" w:hAnsi="Times New Roman"/>
        </w:rPr>
        <w:t>6</w:t>
      </w:r>
      <w:r w:rsidRPr="00EC56FD">
        <w:rPr>
          <w:rFonts w:ascii="Times New Roman" w:hAnsi="Times New Roman"/>
        </w:rPr>
        <w:t>.</w:t>
      </w:r>
    </w:p>
    <w:p w14:paraId="40194D50" w14:textId="77777777" w:rsidR="00061C6A" w:rsidRPr="00EC56FD" w:rsidRDefault="00C06DB7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EC56FD">
        <w:rPr>
          <w:rFonts w:ascii="Times New Roman" w:hAnsi="Times New Roman"/>
        </w:rPr>
        <w:t>(Mjesto i datum)</w:t>
      </w:r>
    </w:p>
    <w:p w14:paraId="25B7CA0F" w14:textId="77777777" w:rsidR="00061C6A" w:rsidRPr="00EC56FD" w:rsidRDefault="00061C6A">
      <w:pPr>
        <w:pStyle w:val="Tijeloteksta"/>
        <w:spacing w:line="276" w:lineRule="auto"/>
        <w:ind w:left="-777"/>
      </w:pPr>
    </w:p>
    <w:p w14:paraId="16CF6CAE" w14:textId="77777777" w:rsidR="00061C6A" w:rsidRPr="00EC56FD" w:rsidRDefault="00061C6A">
      <w:pPr>
        <w:pStyle w:val="Tijeloteksta"/>
        <w:spacing w:line="276" w:lineRule="auto"/>
        <w:ind w:left="-777"/>
      </w:pPr>
    </w:p>
    <w:p w14:paraId="2E8910C6" w14:textId="337DA09A" w:rsidR="00061C6A" w:rsidRPr="00EC56FD" w:rsidRDefault="00F56292">
      <w:pPr>
        <w:pStyle w:val="Tijeloteksta"/>
        <w:spacing w:line="276" w:lineRule="auto"/>
        <w:ind w:left="3600"/>
        <w:rPr>
          <w:b/>
          <w:bCs/>
        </w:rPr>
      </w:pPr>
      <w:r w:rsidRPr="00EC56FD">
        <w:rPr>
          <w:b/>
          <w:bCs/>
        </w:rPr>
        <w:t>M.P.</w:t>
      </w:r>
      <w:r w:rsidR="00C06DB7" w:rsidRPr="00EC56FD">
        <w:rPr>
          <w:b/>
          <w:bCs/>
        </w:rPr>
        <w:t xml:space="preserve">               ______________________________________</w:t>
      </w:r>
    </w:p>
    <w:p w14:paraId="5B55534B" w14:textId="5CDDDA9B" w:rsidR="00061C6A" w:rsidRPr="00EC56FD" w:rsidRDefault="00C06DB7">
      <w:pPr>
        <w:pStyle w:val="Tijeloteksta"/>
        <w:spacing w:line="276" w:lineRule="auto"/>
        <w:ind w:left="2763" w:firstLine="777"/>
        <w:rPr>
          <w:bCs/>
        </w:rPr>
      </w:pPr>
      <w:r w:rsidRPr="00EC56FD">
        <w:rPr>
          <w:bCs/>
        </w:rPr>
        <w:t xml:space="preserve">                                      (</w:t>
      </w:r>
      <w:r w:rsidR="005D1B09" w:rsidRPr="00EC56FD">
        <w:rPr>
          <w:bCs/>
        </w:rPr>
        <w:t>Potpis podnositelja zahtjeva</w:t>
      </w:r>
      <w:r w:rsidRPr="00EC56FD">
        <w:rPr>
          <w:bCs/>
        </w:rPr>
        <w:t>)</w:t>
      </w:r>
    </w:p>
    <w:p w14:paraId="73695C81" w14:textId="77777777" w:rsidR="00061C6A" w:rsidRPr="00EC56FD" w:rsidRDefault="00061C6A">
      <w:pPr>
        <w:pStyle w:val="Tijeloteksta"/>
        <w:ind w:left="-777"/>
      </w:pPr>
    </w:p>
    <w:p w14:paraId="2C0EAF29" w14:textId="77777777" w:rsidR="00061C6A" w:rsidRPr="00EC56FD" w:rsidRDefault="00061C6A">
      <w:pPr>
        <w:rPr>
          <w:rFonts w:ascii="Times New Roman" w:hAnsi="Times New Roman"/>
        </w:rPr>
      </w:pPr>
    </w:p>
    <w:p w14:paraId="4A6279C2" w14:textId="77777777" w:rsidR="00061C6A" w:rsidRPr="00EC56FD" w:rsidRDefault="00061C6A">
      <w:pPr>
        <w:tabs>
          <w:tab w:val="center" w:pos="7655"/>
        </w:tabs>
      </w:pPr>
    </w:p>
    <w:sectPr w:rsidR="00061C6A" w:rsidRPr="00EC56FD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8F1B7" w14:textId="77777777" w:rsidR="00C06DB7" w:rsidRDefault="00C06DB7">
      <w:r>
        <w:separator/>
      </w:r>
    </w:p>
  </w:endnote>
  <w:endnote w:type="continuationSeparator" w:id="0">
    <w:p w14:paraId="6D18A37A" w14:textId="77777777" w:rsidR="00C06DB7" w:rsidRDefault="00C06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D254" w14:textId="77777777" w:rsidR="00C06DB7" w:rsidRDefault="00C06DB7">
      <w:r>
        <w:rPr>
          <w:color w:val="000000"/>
        </w:rPr>
        <w:separator/>
      </w:r>
    </w:p>
  </w:footnote>
  <w:footnote w:type="continuationSeparator" w:id="0">
    <w:p w14:paraId="37C8A023" w14:textId="77777777" w:rsidR="00C06DB7" w:rsidRDefault="00C06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2C10" w14:textId="0E01FB91" w:rsidR="00106DCC" w:rsidRPr="00E80457" w:rsidRDefault="00E80457" w:rsidP="00E80457">
    <w:pPr>
      <w:pStyle w:val="Zaglavlje"/>
    </w:pPr>
    <w:r>
      <w:rPr>
        <w:rFonts w:ascii="Times New Roman" w:hAnsi="Times New Roman"/>
      </w:rPr>
      <w:t xml:space="preserve">                                                                                                                          </w:t>
    </w:r>
    <w:r w:rsidRPr="00E80457">
      <w:rPr>
        <w:rFonts w:ascii="Times New Roman" w:hAnsi="Times New Roman"/>
      </w:rPr>
      <w:t xml:space="preserve">Obrasci izjava za Mjeru </w:t>
    </w:r>
    <w:r>
      <w:rPr>
        <w:rFonts w:ascii="Times New Roman" w:hAnsi="Times New Roman"/>
      </w:rPr>
      <w:t>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94A30"/>
    <w:multiLevelType w:val="multilevel"/>
    <w:tmpl w:val="CFEE84A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3690D"/>
    <w:multiLevelType w:val="multilevel"/>
    <w:tmpl w:val="B25054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E5C0D"/>
    <w:multiLevelType w:val="multilevel"/>
    <w:tmpl w:val="61D468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BA119C"/>
    <w:multiLevelType w:val="multilevel"/>
    <w:tmpl w:val="A7E2389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90106025">
    <w:abstractNumId w:val="0"/>
  </w:num>
  <w:num w:numId="2" w16cid:durableId="615913051">
    <w:abstractNumId w:val="3"/>
  </w:num>
  <w:num w:numId="3" w16cid:durableId="1660881732">
    <w:abstractNumId w:val="2"/>
  </w:num>
  <w:num w:numId="4" w16cid:durableId="1173109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6A"/>
    <w:rsid w:val="00061C6A"/>
    <w:rsid w:val="000D35CC"/>
    <w:rsid w:val="000E0B1F"/>
    <w:rsid w:val="00100D71"/>
    <w:rsid w:val="00106DCC"/>
    <w:rsid w:val="001917ED"/>
    <w:rsid w:val="001C6A13"/>
    <w:rsid w:val="00204FF8"/>
    <w:rsid w:val="002144B7"/>
    <w:rsid w:val="00241315"/>
    <w:rsid w:val="002C3D24"/>
    <w:rsid w:val="0039187A"/>
    <w:rsid w:val="003D4A78"/>
    <w:rsid w:val="00414710"/>
    <w:rsid w:val="00474C13"/>
    <w:rsid w:val="00525FA9"/>
    <w:rsid w:val="00597578"/>
    <w:rsid w:val="005D1B09"/>
    <w:rsid w:val="00717217"/>
    <w:rsid w:val="007269D8"/>
    <w:rsid w:val="0078548D"/>
    <w:rsid w:val="009937EF"/>
    <w:rsid w:val="009D4684"/>
    <w:rsid w:val="00A43545"/>
    <w:rsid w:val="00A54E51"/>
    <w:rsid w:val="00B25AB8"/>
    <w:rsid w:val="00B266CF"/>
    <w:rsid w:val="00BC0E1E"/>
    <w:rsid w:val="00C06DB7"/>
    <w:rsid w:val="00C9424C"/>
    <w:rsid w:val="00E05B7E"/>
    <w:rsid w:val="00E705A8"/>
    <w:rsid w:val="00E71959"/>
    <w:rsid w:val="00E80457"/>
    <w:rsid w:val="00EC56FD"/>
    <w:rsid w:val="00EE5C9B"/>
    <w:rsid w:val="00F56292"/>
    <w:rsid w:val="00F77A6F"/>
    <w:rsid w:val="00F8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10CE175C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C06DB7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106D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06DCC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106D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6DCC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control" Target="activeX/activeX28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42" Type="http://schemas.openxmlformats.org/officeDocument/2006/relationships/control" Target="activeX/activeX31.xml"/><Relationship Id="rId47" Type="http://schemas.openxmlformats.org/officeDocument/2006/relationships/control" Target="activeX/activeX36.xml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9" Type="http://schemas.openxmlformats.org/officeDocument/2006/relationships/control" Target="activeX/activeX18.xml"/><Relationship Id="rId11" Type="http://schemas.openxmlformats.org/officeDocument/2006/relationships/control" Target="activeX/activeX1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control" Target="activeX/activeX29.xml"/><Relationship Id="rId45" Type="http://schemas.openxmlformats.org/officeDocument/2006/relationships/control" Target="activeX/activeX34.xml"/><Relationship Id="rId53" Type="http://schemas.openxmlformats.org/officeDocument/2006/relationships/control" Target="activeX/activeX42.xml"/><Relationship Id="rId58" Type="http://schemas.openxmlformats.org/officeDocument/2006/relationships/control" Target="activeX/activeX47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control" Target="activeX/activeX8.xml"/><Relationship Id="rId14" Type="http://schemas.openxmlformats.org/officeDocument/2006/relationships/control" Target="activeX/activeX3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control" Target="activeX/activeX32.xml"/><Relationship Id="rId48" Type="http://schemas.openxmlformats.org/officeDocument/2006/relationships/control" Target="activeX/activeX37.xml"/><Relationship Id="rId56" Type="http://schemas.openxmlformats.org/officeDocument/2006/relationships/control" Target="activeX/activeX45.xml"/><Relationship Id="rId8" Type="http://schemas.openxmlformats.org/officeDocument/2006/relationships/hyperlink" Target="mailto:poljoprivreda@obz.hr" TargetMode="External"/><Relationship Id="rId51" Type="http://schemas.openxmlformats.org/officeDocument/2006/relationships/control" Target="activeX/activeX40.xml"/><Relationship Id="rId3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control" Target="activeX/activeX35.xml"/><Relationship Id="rId59" Type="http://schemas.openxmlformats.org/officeDocument/2006/relationships/control" Target="activeX/activeX48.xml"/><Relationship Id="rId20" Type="http://schemas.openxmlformats.org/officeDocument/2006/relationships/control" Target="activeX/activeX9.xml"/><Relationship Id="rId41" Type="http://schemas.openxmlformats.org/officeDocument/2006/relationships/control" Target="activeX/activeX30.xml"/><Relationship Id="rId54" Type="http://schemas.openxmlformats.org/officeDocument/2006/relationships/control" Target="activeX/activeX4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49" Type="http://schemas.openxmlformats.org/officeDocument/2006/relationships/control" Target="activeX/activeX38.xml"/><Relationship Id="rId57" Type="http://schemas.openxmlformats.org/officeDocument/2006/relationships/control" Target="activeX/activeX46.xml"/><Relationship Id="rId10" Type="http://schemas.openxmlformats.org/officeDocument/2006/relationships/image" Target="media/image1.wmf"/><Relationship Id="rId31" Type="http://schemas.openxmlformats.org/officeDocument/2006/relationships/control" Target="activeX/activeX20.xml"/><Relationship Id="rId44" Type="http://schemas.openxmlformats.org/officeDocument/2006/relationships/control" Target="activeX/activeX33.xml"/><Relationship Id="rId52" Type="http://schemas.openxmlformats.org/officeDocument/2006/relationships/control" Target="activeX/activeX41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zop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4</cp:revision>
  <cp:lastPrinted>2026-02-18T13:51:00Z</cp:lastPrinted>
  <dcterms:created xsi:type="dcterms:W3CDTF">2026-02-18T08:23:00Z</dcterms:created>
  <dcterms:modified xsi:type="dcterms:W3CDTF">2026-02-20T10:32:00Z</dcterms:modified>
</cp:coreProperties>
</file>