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D1A1A" w14:textId="77777777" w:rsidR="00861076" w:rsidRDefault="00316AB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POVEZANIM SUBJEKTIMA</w:t>
      </w:r>
    </w:p>
    <w:p w14:paraId="2AAF4CDC" w14:textId="77777777" w:rsidR="00861076" w:rsidRDefault="00861076">
      <w:pPr>
        <w:jc w:val="both"/>
        <w:rPr>
          <w:rFonts w:ascii="Times New Roman" w:hAnsi="Times New Roman"/>
          <w:sz w:val="24"/>
          <w:szCs w:val="24"/>
        </w:rPr>
      </w:pPr>
    </w:p>
    <w:p w14:paraId="22245FAD" w14:textId="77777777" w:rsidR="00861076" w:rsidRDefault="00316AB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Ja, ______________________________________, OIB: _________________________,</w:t>
      </w:r>
    </w:p>
    <w:p w14:paraId="68773BD3" w14:textId="77777777" w:rsidR="00861076" w:rsidRDefault="00316ABF">
      <w:pPr>
        <w:ind w:firstLine="2268"/>
        <w:jc w:val="both"/>
      </w:pPr>
      <w:r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(ime i prezime)</w:t>
      </w:r>
    </w:p>
    <w:p w14:paraId="413EEE89" w14:textId="77777777" w:rsidR="00861076" w:rsidRDefault="00861076">
      <w:pPr>
        <w:jc w:val="both"/>
        <w:rPr>
          <w:rFonts w:ascii="Times New Roman" w:hAnsi="Times New Roman"/>
          <w:sz w:val="24"/>
          <w:szCs w:val="24"/>
        </w:rPr>
      </w:pPr>
    </w:p>
    <w:p w14:paraId="2651D24A" w14:textId="77777777" w:rsidR="00861076" w:rsidRDefault="00316ABF">
      <w:pPr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 _______________________________________________________, kao odgovorna</w:t>
      </w:r>
    </w:p>
    <w:p w14:paraId="2BFD3687" w14:textId="77777777" w:rsidR="00861076" w:rsidRDefault="00316ABF">
      <w:pPr>
        <w:ind w:firstLine="3402"/>
        <w:jc w:val="both"/>
      </w:pPr>
      <w:r>
        <w:rPr>
          <w:rFonts w:ascii="Times New Roman" w:hAnsi="Times New Roman"/>
          <w:i/>
          <w:iCs/>
          <w:sz w:val="24"/>
          <w:szCs w:val="24"/>
          <w:vertAlign w:val="superscript"/>
        </w:rPr>
        <w:t>(puna adresa)</w:t>
      </w:r>
    </w:p>
    <w:p w14:paraId="2C21A41F" w14:textId="77777777" w:rsidR="00861076" w:rsidRDefault="00861076">
      <w:pPr>
        <w:jc w:val="both"/>
        <w:rPr>
          <w:rFonts w:ascii="Times New Roman" w:hAnsi="Times New Roman"/>
          <w:sz w:val="24"/>
          <w:szCs w:val="24"/>
        </w:rPr>
      </w:pPr>
    </w:p>
    <w:p w14:paraId="21A21341" w14:textId="77777777" w:rsidR="00861076" w:rsidRDefault="00316AB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osoba /vlasnik poslovnog subjekta ___________________________________________, </w:t>
      </w:r>
    </w:p>
    <w:p w14:paraId="61C95DDB" w14:textId="77777777" w:rsidR="00861076" w:rsidRDefault="00316ABF">
      <w:pPr>
        <w:ind w:firstLine="5670"/>
        <w:jc w:val="both"/>
        <w:rPr>
          <w:rFonts w:ascii="Times New Roman" w:hAnsi="Times New Roman"/>
          <w:i/>
          <w:iCs/>
          <w:sz w:val="24"/>
          <w:szCs w:val="24"/>
          <w:vertAlign w:val="superscript"/>
        </w:rPr>
      </w:pPr>
      <w:r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 (puni naziv)</w:t>
      </w:r>
    </w:p>
    <w:p w14:paraId="05229213" w14:textId="77777777" w:rsidR="00861076" w:rsidRDefault="00861076">
      <w:pPr>
        <w:jc w:val="both"/>
        <w:rPr>
          <w:rFonts w:ascii="Times New Roman" w:hAnsi="Times New Roman"/>
          <w:sz w:val="24"/>
          <w:szCs w:val="24"/>
          <w:vertAlign w:val="superscript"/>
        </w:rPr>
      </w:pPr>
    </w:p>
    <w:p w14:paraId="1A4A8B84" w14:textId="77777777" w:rsidR="00861076" w:rsidRDefault="00316AB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OIB: ___________________ sa sjedištem u ____________________________________</w:t>
      </w:r>
    </w:p>
    <w:p w14:paraId="38D70BAA" w14:textId="77777777" w:rsidR="00861076" w:rsidRDefault="00316ABF">
      <w:pPr>
        <w:ind w:firstLine="5954"/>
      </w:pPr>
      <w:r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(puna adresa)</w:t>
      </w:r>
    </w:p>
    <w:p w14:paraId="2CE741E4" w14:textId="77777777" w:rsidR="00861076" w:rsidRDefault="00316ABF">
      <w:pPr>
        <w:spacing w:before="120"/>
        <w:jc w:val="both"/>
      </w:pPr>
      <w:r>
        <w:rPr>
          <w:rFonts w:ascii="Times New Roman" w:hAnsi="Times New Roman"/>
          <w:sz w:val="24"/>
          <w:szCs w:val="24"/>
        </w:rPr>
        <w:t xml:space="preserve">izjavljujem da poslovni subjekt (označiti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sz w:val="24"/>
          <w:szCs w:val="24"/>
        </w:rPr>
        <w:t xml:space="preserve"> jednu od ponuđenih tvrdnji)</w:t>
      </w:r>
    </w:p>
    <w:p w14:paraId="3ED78618" w14:textId="77777777" w:rsidR="00861076" w:rsidRDefault="00861076">
      <w:pPr>
        <w:spacing w:before="120"/>
        <w:jc w:val="both"/>
        <w:rPr>
          <w:rFonts w:ascii="Times New Roman" w:hAnsi="Times New Roman"/>
          <w:sz w:val="10"/>
          <w:szCs w:val="10"/>
        </w:rPr>
      </w:pPr>
    </w:p>
    <w:p w14:paraId="6D401E62" w14:textId="183E1DED" w:rsidR="00861076" w:rsidRPr="00EA0B78" w:rsidRDefault="00316ABF">
      <w:pPr>
        <w:ind w:left="851" w:right="425" w:hanging="425"/>
        <w:jc w:val="both"/>
        <w:rPr>
          <w:rFonts w:ascii="Times New Roman" w:hAnsi="Times New Roman"/>
        </w:rPr>
      </w:pPr>
      <w:r w:rsidRPr="00EA0B78">
        <w:rPr>
          <w:rFonts w:ascii="Segoe UI Symbol" w:eastAsia="MS Gothic" w:hAnsi="Segoe UI Symbol" w:cs="Segoe UI Symbol"/>
          <w:b/>
          <w:bCs/>
        </w:rPr>
        <w:t>☐</w:t>
      </w:r>
      <w:r w:rsidRPr="00EA0B78">
        <w:rPr>
          <w:rFonts w:ascii="Times New Roman" w:hAnsi="Times New Roman"/>
          <w:b/>
          <w:bCs/>
        </w:rPr>
        <w:t xml:space="preserve"> nije povezan</w:t>
      </w:r>
      <w:r w:rsidRPr="00EA0B78">
        <w:rPr>
          <w:rFonts w:ascii="Times New Roman" w:hAnsi="Times New Roman"/>
        </w:rPr>
        <w:t xml:space="preserve"> s drugim poslovnim subjektima na način da se temeljem članka 2. stavka 2. </w:t>
      </w:r>
      <w:r w:rsidRPr="00EA0B78">
        <w:rPr>
          <w:rFonts w:ascii="Times New Roman" w:hAnsi="Times New Roman"/>
          <w:bCs/>
        </w:rPr>
        <w:t xml:space="preserve">Uredba Komisije </w:t>
      </w:r>
      <w:r w:rsidRPr="00EA0B78"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</w:t>
      </w:r>
      <w:proofErr w:type="spellStart"/>
      <w:r w:rsidRPr="00EA0B78">
        <w:rPr>
          <w:rFonts w:ascii="Times New Roman" w:hAnsi="Times New Roman"/>
          <w:bCs/>
          <w:iCs/>
        </w:rPr>
        <w:t>оd</w:t>
      </w:r>
      <w:proofErr w:type="spellEnd"/>
      <w:r w:rsidRPr="00EA0B78">
        <w:rPr>
          <w:rFonts w:ascii="Times New Roman" w:hAnsi="Times New Roman"/>
          <w:bCs/>
          <w:iCs/>
        </w:rPr>
        <w:t xml:space="preserve"> 10. prosinca 2024. (''Službeni list'' Europske unije L 2024/3118 od 13. prosinca 2024. godine) </w:t>
      </w:r>
      <w:r w:rsidRPr="00EA0B78">
        <w:rPr>
          <w:rFonts w:ascii="Times New Roman" w:hAnsi="Times New Roman"/>
        </w:rPr>
        <w:t>tako povezana poduzeća smatraju "jednim poduzetnikom".</w:t>
      </w:r>
    </w:p>
    <w:p w14:paraId="4FDA835F" w14:textId="77777777" w:rsidR="00861076" w:rsidRPr="00EA0B78" w:rsidRDefault="00316ABF">
      <w:pPr>
        <w:ind w:left="851" w:right="425" w:hanging="425"/>
        <w:jc w:val="both"/>
        <w:rPr>
          <w:rFonts w:ascii="Times New Roman" w:hAnsi="Times New Roman"/>
        </w:rPr>
      </w:pPr>
      <w:r w:rsidRPr="00EA0B78">
        <w:rPr>
          <w:rFonts w:ascii="Segoe UI Symbol" w:eastAsia="MS Gothic" w:hAnsi="Segoe UI Symbol" w:cs="Segoe UI Symbol"/>
          <w:b/>
          <w:bCs/>
        </w:rPr>
        <w:t>☐</w:t>
      </w:r>
      <w:r w:rsidRPr="00EA0B78">
        <w:rPr>
          <w:rFonts w:ascii="Times New Roman" w:hAnsi="Times New Roman"/>
          <w:b/>
          <w:bCs/>
        </w:rPr>
        <w:t xml:space="preserve"> je povezan</w:t>
      </w:r>
      <w:r w:rsidRPr="00EA0B78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0CEEB166" w14:textId="77777777" w:rsidR="00861076" w:rsidRDefault="00316ABF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3C186062" w14:textId="77777777" w:rsidR="00861076" w:rsidRDefault="00316ABF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0E3670A3" w14:textId="77777777" w:rsidR="00861076" w:rsidRDefault="00316ABF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598BD94E" w14:textId="77777777" w:rsidR="00861076" w:rsidRDefault="00316ABF">
      <w:pPr>
        <w:pStyle w:val="ListParagraph1"/>
        <w:spacing w:after="0"/>
        <w:ind w:left="0" w:firstLine="2694"/>
        <w:jc w:val="both"/>
      </w:pPr>
      <w:r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651C7919" w14:textId="77777777" w:rsidR="00861076" w:rsidRDefault="00316ABF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105EA647" w14:textId="77777777" w:rsidR="00861076" w:rsidRDefault="00316ABF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1A1D9E61" w14:textId="77777777" w:rsidR="00861076" w:rsidRDefault="00861076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p w14:paraId="7D51A5A2" w14:textId="77777777" w:rsidR="00861076" w:rsidRDefault="00861076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861076" w14:paraId="60DDB982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331C" w14:textId="77777777" w:rsidR="00861076" w:rsidRDefault="00316AB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18B5E" w14:textId="77777777" w:rsidR="00861076" w:rsidRDefault="00316AB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C78F4" w14:textId="77777777" w:rsidR="00861076" w:rsidRDefault="00316AB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990062" w14:textId="77777777" w:rsidR="00861076" w:rsidRDefault="00861076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B07DF9" w14:textId="77777777" w:rsidR="00861076" w:rsidRDefault="00861076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861076" w14:paraId="6EAB4404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29A67" w14:textId="77777777" w:rsidR="00861076" w:rsidRDefault="00861076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A23A8" w14:textId="77777777" w:rsidR="00861076" w:rsidRDefault="00861076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6AD63" w14:textId="77777777" w:rsidR="00861076" w:rsidRDefault="00861076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B68223" w14:textId="77777777" w:rsidR="00861076" w:rsidRDefault="00861076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861076" w14:paraId="4B46A10B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D3C59" w14:textId="77777777" w:rsidR="00861076" w:rsidRDefault="00861076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0F595" w14:textId="77777777" w:rsidR="00861076" w:rsidRDefault="00861076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A010A" w14:textId="77777777" w:rsidR="00861076" w:rsidRDefault="00316ABF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6F9D0D9B" w14:textId="77777777" w:rsidR="00861076" w:rsidRDefault="00861076">
      <w:pPr>
        <w:rPr>
          <w:rFonts w:ascii="Times New Roman" w:hAnsi="Times New Roman"/>
          <w:b/>
          <w:sz w:val="20"/>
          <w:szCs w:val="20"/>
          <w:u w:val="single"/>
        </w:rPr>
      </w:pPr>
    </w:p>
    <w:p w14:paraId="771FF66E" w14:textId="77777777" w:rsidR="00861076" w:rsidRDefault="00316ABF">
      <w:pPr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203DD55F" w14:textId="77777777" w:rsidR="00861076" w:rsidRDefault="00316ABF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7F2F5747" w14:textId="77777777" w:rsidR="00861076" w:rsidRDefault="00316ABF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563440B8" w14:textId="77777777" w:rsidR="00861076" w:rsidRDefault="00316ABF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2DA3AB7C" w14:textId="77777777" w:rsidR="00861076" w:rsidRDefault="00316ABF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7AF68950" w14:textId="77777777" w:rsidR="00861076" w:rsidRDefault="00316ABF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5EFEB706" w14:textId="77777777" w:rsidR="00861076" w:rsidRDefault="00316ABF">
      <w:pPr>
        <w:rPr>
          <w:rFonts w:ascii="Times New Roman" w:hAnsi="Times New Roman"/>
          <w:sz w:val="20"/>
          <w:szCs w:val="20"/>
        </w:rPr>
        <w:sectPr w:rsidR="00861076">
          <w:headerReference w:type="default" r:id="rId7"/>
          <w:pgSz w:w="11906" w:h="16838"/>
          <w:pgMar w:top="1417" w:right="1417" w:bottom="1417" w:left="1417" w:header="720" w:footer="720" w:gutter="0"/>
          <w:cols w:space="720"/>
        </w:sectPr>
      </w:pPr>
      <w:r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</w:t>
      </w:r>
    </w:p>
    <w:p w14:paraId="6CC04FD9" w14:textId="77777777" w:rsidR="00861076" w:rsidRDefault="00861076">
      <w:pPr>
        <w:jc w:val="center"/>
        <w:rPr>
          <w:rFonts w:ascii="Times New Roman" w:hAnsi="Times New Roman"/>
          <w:b/>
          <w:bCs/>
        </w:rPr>
      </w:pPr>
    </w:p>
    <w:p w14:paraId="28C41C8A" w14:textId="77777777" w:rsidR="00861076" w:rsidRDefault="00316ABF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IZJAVA O NEPOSTOJANJU DVOSTRUKOG FINANCIRANJA ISTIH TROŠKOVA</w:t>
      </w:r>
    </w:p>
    <w:p w14:paraId="06879268" w14:textId="77777777" w:rsidR="00861076" w:rsidRDefault="00861076">
      <w:pPr>
        <w:jc w:val="both"/>
        <w:rPr>
          <w:rFonts w:ascii="Times New Roman" w:hAnsi="Times New Roman"/>
          <w:b/>
          <w:bCs/>
        </w:rPr>
      </w:pPr>
    </w:p>
    <w:p w14:paraId="1A086312" w14:textId="77777777" w:rsidR="00861076" w:rsidRDefault="00861076">
      <w:pPr>
        <w:jc w:val="both"/>
        <w:rPr>
          <w:rFonts w:ascii="Times New Roman" w:eastAsia="PMingLiU" w:hAnsi="Times New Roman"/>
          <w:lang w:eastAsia="zh-TW"/>
        </w:rPr>
      </w:pPr>
    </w:p>
    <w:p w14:paraId="4ECD615C" w14:textId="77777777" w:rsidR="00861076" w:rsidRDefault="00861076">
      <w:pPr>
        <w:jc w:val="both"/>
        <w:rPr>
          <w:rFonts w:ascii="Times New Roman" w:eastAsia="PMingLiU" w:hAnsi="Times New Roman"/>
          <w:lang w:eastAsia="zh-TW"/>
        </w:rPr>
      </w:pPr>
    </w:p>
    <w:p w14:paraId="381CECA0" w14:textId="77777777" w:rsidR="00861076" w:rsidRDefault="00316ABF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48AE86AC" w14:textId="77777777" w:rsidR="00861076" w:rsidRDefault="00861076">
      <w:pPr>
        <w:jc w:val="both"/>
        <w:rPr>
          <w:rFonts w:ascii="Times New Roman" w:eastAsia="PMingLiU" w:hAnsi="Times New Roman"/>
          <w:b/>
          <w:lang w:eastAsia="zh-TW"/>
        </w:rPr>
      </w:pPr>
    </w:p>
    <w:p w14:paraId="6A715870" w14:textId="77777777" w:rsidR="00861076" w:rsidRDefault="00861076">
      <w:pPr>
        <w:jc w:val="both"/>
        <w:rPr>
          <w:rFonts w:ascii="Times New Roman" w:eastAsia="PMingLiU" w:hAnsi="Times New Roman"/>
          <w:b/>
          <w:lang w:eastAsia="zh-TW"/>
        </w:rPr>
      </w:pPr>
    </w:p>
    <w:p w14:paraId="195AA65E" w14:textId="77777777" w:rsidR="00861076" w:rsidRDefault="00861076">
      <w:pPr>
        <w:jc w:val="both"/>
        <w:rPr>
          <w:rFonts w:ascii="Times New Roman" w:eastAsia="PMingLiU" w:hAnsi="Times New Roman"/>
          <w:b/>
          <w:lang w:eastAsia="zh-TW"/>
        </w:rPr>
      </w:pPr>
    </w:p>
    <w:p w14:paraId="45AD2A48" w14:textId="77777777" w:rsidR="00861076" w:rsidRDefault="00316ABF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1F3BE699" w14:textId="77777777" w:rsidR="00861076" w:rsidRDefault="00316ABF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  </w:t>
      </w:r>
    </w:p>
    <w:p w14:paraId="580A3846" w14:textId="77777777" w:rsidR="00861076" w:rsidRDefault="00861076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1B1DB437" w14:textId="77777777" w:rsidR="00861076" w:rsidRDefault="00316ABF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5D977334" w14:textId="77777777" w:rsidR="00861076" w:rsidRDefault="00861076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162B67D6" w14:textId="77777777" w:rsidR="00861076" w:rsidRDefault="00861076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1A3B3D55" w14:textId="77777777" w:rsidR="00861076" w:rsidRDefault="00861076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6DACAF62" w14:textId="77777777" w:rsidR="00861076" w:rsidRDefault="00861076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14D123B6" w14:textId="77777777" w:rsidR="00861076" w:rsidRDefault="00316ABF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3653C02E" w14:textId="77777777" w:rsidR="00861076" w:rsidRDefault="00861076">
      <w:pPr>
        <w:jc w:val="both"/>
        <w:rPr>
          <w:rFonts w:ascii="Times New Roman" w:eastAsia="PMingLiU" w:hAnsi="Times New Roman"/>
          <w:lang w:eastAsia="zh-TW"/>
        </w:rPr>
      </w:pPr>
    </w:p>
    <w:p w14:paraId="46006DFE" w14:textId="77777777" w:rsidR="00861076" w:rsidRDefault="00861076">
      <w:pPr>
        <w:jc w:val="both"/>
        <w:rPr>
          <w:rFonts w:ascii="Times New Roman" w:eastAsia="PMingLiU" w:hAnsi="Times New Roman"/>
          <w:lang w:eastAsia="zh-TW"/>
        </w:rPr>
      </w:pPr>
    </w:p>
    <w:p w14:paraId="1988757A" w14:textId="77777777" w:rsidR="00861076" w:rsidRDefault="00316ABF">
      <w:pPr>
        <w:jc w:val="both"/>
      </w:pPr>
      <w:r>
        <w:rPr>
          <w:rFonts w:ascii="Times New Roman" w:eastAsia="PMingLiU" w:hAnsi="Times New Roman"/>
          <w:lang w:eastAsia="zh-TW"/>
        </w:rPr>
        <w:t>potporu iz drugih javnih izvora za troškove prijavljene na Javni poziv za dodjelu potpora</w:t>
      </w:r>
      <w:r>
        <w:rPr>
          <w:rFonts w:ascii="Times New Roman" w:eastAsia="PMingLiU" w:hAnsi="Times New Roman"/>
          <w:b/>
          <w:bCs/>
          <w:lang w:eastAsia="zh-TW"/>
        </w:rPr>
        <w:t xml:space="preserve"> </w:t>
      </w:r>
      <w:r>
        <w:rPr>
          <w:rFonts w:ascii="Times New Roman" w:hAnsi="Times New Roman"/>
          <w:b/>
          <w:bCs/>
        </w:rPr>
        <w:t xml:space="preserve">za kupovinu uzgojno valjanih grla u stočarstvu </w:t>
      </w:r>
      <w:r>
        <w:rPr>
          <w:rFonts w:ascii="Times New Roman" w:eastAsia="PMingLiU" w:hAnsi="Times New Roman"/>
          <w:b/>
          <w:bCs/>
          <w:lang w:eastAsia="zh-TW"/>
        </w:rPr>
        <w:t xml:space="preserve">na području Osječko-baranjske županije u 2025. godini iz Proračuna Osječko-baranjske županije za 2025. godinu. </w:t>
      </w:r>
    </w:p>
    <w:p w14:paraId="230F98BF" w14:textId="77777777" w:rsidR="00861076" w:rsidRDefault="00861076">
      <w:pPr>
        <w:jc w:val="both"/>
        <w:rPr>
          <w:rFonts w:ascii="Times New Roman" w:eastAsia="PMingLiU" w:hAnsi="Times New Roman"/>
          <w:b/>
          <w:bCs/>
          <w:lang w:eastAsia="zh-TW"/>
        </w:rPr>
      </w:pPr>
    </w:p>
    <w:p w14:paraId="28639F8B" w14:textId="77777777" w:rsidR="00861076" w:rsidRDefault="00861076">
      <w:pPr>
        <w:jc w:val="both"/>
        <w:rPr>
          <w:rFonts w:ascii="Times New Roman" w:hAnsi="Times New Roman"/>
          <w:b/>
        </w:rPr>
      </w:pPr>
    </w:p>
    <w:p w14:paraId="10EC6E44" w14:textId="77777777" w:rsidR="00861076" w:rsidRDefault="00861076">
      <w:pPr>
        <w:jc w:val="both"/>
        <w:rPr>
          <w:rFonts w:ascii="Times New Roman" w:hAnsi="Times New Roman"/>
          <w:b/>
        </w:rPr>
      </w:pPr>
    </w:p>
    <w:p w14:paraId="594EE737" w14:textId="77777777" w:rsidR="00861076" w:rsidRDefault="00316AB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kaznenom i materijalnom odgovornošću izjavljujemo da su svi podaci navedeni u Izjavi istiniti, točni i potpuni.</w:t>
      </w:r>
    </w:p>
    <w:p w14:paraId="430911E1" w14:textId="77777777" w:rsidR="00861076" w:rsidRDefault="00861076">
      <w:pPr>
        <w:rPr>
          <w:rFonts w:ascii="Times New Roman" w:hAnsi="Times New Roman"/>
          <w:b/>
        </w:rPr>
      </w:pPr>
    </w:p>
    <w:p w14:paraId="4DFFC9F7" w14:textId="77777777" w:rsidR="00861076" w:rsidRDefault="00861076">
      <w:pPr>
        <w:rPr>
          <w:rFonts w:ascii="Times New Roman" w:hAnsi="Times New Roman"/>
          <w:b/>
        </w:rPr>
      </w:pPr>
    </w:p>
    <w:p w14:paraId="68F3F1C7" w14:textId="77777777" w:rsidR="00861076" w:rsidRDefault="00861076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861076" w14:paraId="3B0927EF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F5274" w14:textId="77777777" w:rsidR="00861076" w:rsidRDefault="00316AB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B3350" w14:textId="77777777" w:rsidR="00861076" w:rsidRDefault="00316AB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C519E" w14:textId="77777777" w:rsidR="00861076" w:rsidRDefault="00316AB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63CDCC" w14:textId="77777777" w:rsidR="00861076" w:rsidRDefault="00861076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DAFC2E" w14:textId="77777777" w:rsidR="00861076" w:rsidRDefault="00861076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861076" w14:paraId="27FEC6C4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DD0A4" w14:textId="77777777" w:rsidR="00861076" w:rsidRDefault="00861076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A1518" w14:textId="77777777" w:rsidR="00861076" w:rsidRDefault="00861076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81AAD" w14:textId="77777777" w:rsidR="00861076" w:rsidRDefault="00861076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C43A55" w14:textId="77777777" w:rsidR="00861076" w:rsidRDefault="00861076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861076" w14:paraId="52152FB3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C18A7" w14:textId="77777777" w:rsidR="00861076" w:rsidRDefault="00861076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ABB7F" w14:textId="77777777" w:rsidR="00861076" w:rsidRDefault="00861076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7E8A7" w14:textId="77777777" w:rsidR="00861076" w:rsidRDefault="00316ABF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(ime i prezime te potpis osobe ovlaštene za zastupanje)</w:t>
            </w:r>
          </w:p>
        </w:tc>
      </w:tr>
    </w:tbl>
    <w:p w14:paraId="11D3C890" w14:textId="77777777" w:rsidR="00861076" w:rsidRDefault="00861076">
      <w:pPr>
        <w:rPr>
          <w:rFonts w:ascii="Times New Roman" w:hAnsi="Times New Roman"/>
        </w:rPr>
      </w:pPr>
    </w:p>
    <w:p w14:paraId="04C1EA53" w14:textId="77777777" w:rsidR="00861076" w:rsidRDefault="00861076"/>
    <w:p w14:paraId="1E47137F" w14:textId="77777777" w:rsidR="00861076" w:rsidRDefault="00861076"/>
    <w:p w14:paraId="27C3C275" w14:textId="77777777" w:rsidR="00861076" w:rsidRDefault="00861076"/>
    <w:p w14:paraId="1C07DBBF" w14:textId="77777777" w:rsidR="00861076" w:rsidRDefault="00861076"/>
    <w:p w14:paraId="7485EEAC" w14:textId="77777777" w:rsidR="00861076" w:rsidRDefault="00861076"/>
    <w:p w14:paraId="512236D7" w14:textId="77777777" w:rsidR="00861076" w:rsidRDefault="00861076"/>
    <w:p w14:paraId="289EC7C6" w14:textId="77777777" w:rsidR="00861076" w:rsidRDefault="00861076"/>
    <w:p w14:paraId="6E62BF75" w14:textId="77777777" w:rsidR="00861076" w:rsidRDefault="00861076"/>
    <w:p w14:paraId="5D57E51C" w14:textId="77777777" w:rsidR="00861076" w:rsidRDefault="00861076"/>
    <w:p w14:paraId="0FFD5BE2" w14:textId="77777777" w:rsidR="00861076" w:rsidRDefault="00861076"/>
    <w:p w14:paraId="05BAB87C" w14:textId="77777777" w:rsidR="00861076" w:rsidRDefault="00861076"/>
    <w:p w14:paraId="6744162E" w14:textId="77777777" w:rsidR="00861076" w:rsidRDefault="00861076"/>
    <w:p w14:paraId="3A13D833" w14:textId="77777777" w:rsidR="00861076" w:rsidRDefault="00861076"/>
    <w:p w14:paraId="2659EF2D" w14:textId="77777777" w:rsidR="00861076" w:rsidRDefault="00861076"/>
    <w:p w14:paraId="6339523C" w14:textId="77777777" w:rsidR="00861076" w:rsidRDefault="00861076"/>
    <w:p w14:paraId="2914AD2D" w14:textId="77777777" w:rsidR="00861076" w:rsidRDefault="00861076"/>
    <w:p w14:paraId="194467F9" w14:textId="77777777" w:rsidR="00861076" w:rsidRDefault="00316ABF">
      <w:pPr>
        <w:tabs>
          <w:tab w:val="left" w:pos="0"/>
        </w:tabs>
        <w:ind w:firstLine="1276"/>
      </w:pPr>
      <w:r>
        <w:rPr>
          <w:noProof/>
          <w:sz w:val="20"/>
        </w:rPr>
        <w:lastRenderedPageBreak/>
        <w:drawing>
          <wp:anchor distT="0" distB="0" distL="114300" distR="114300" simplePos="0" relativeHeight="251660288" behindDoc="0" locked="0" layoutInCell="1" allowOverlap="1" wp14:anchorId="47367F33" wp14:editId="10BAA9EA">
            <wp:simplePos x="0" y="0"/>
            <wp:positionH relativeFrom="column">
              <wp:posOffset>318138</wp:posOffset>
            </wp:positionH>
            <wp:positionV relativeFrom="margin">
              <wp:posOffset>-76196</wp:posOffset>
            </wp:positionV>
            <wp:extent cx="593729" cy="766440"/>
            <wp:effectExtent l="0" t="0" r="0" b="0"/>
            <wp:wrapNone/>
            <wp:docPr id="1877610353" name="Slika 3" descr="A red and white checkered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729" cy="766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0558004" w14:textId="77777777" w:rsidR="00861076" w:rsidRDefault="00861076">
      <w:pPr>
        <w:tabs>
          <w:tab w:val="left" w:pos="0"/>
        </w:tabs>
        <w:ind w:firstLine="1276"/>
        <w:rPr>
          <w:lang w:eastAsia="hr-HR"/>
        </w:rPr>
      </w:pPr>
    </w:p>
    <w:p w14:paraId="1B1CFB03" w14:textId="77777777" w:rsidR="00861076" w:rsidRDefault="00861076">
      <w:pPr>
        <w:tabs>
          <w:tab w:val="left" w:pos="0"/>
        </w:tabs>
        <w:ind w:firstLine="1276"/>
        <w:rPr>
          <w:lang w:eastAsia="hr-HR"/>
        </w:rPr>
      </w:pPr>
    </w:p>
    <w:p w14:paraId="41D668BF" w14:textId="77777777" w:rsidR="00861076" w:rsidRDefault="00861076">
      <w:pPr>
        <w:tabs>
          <w:tab w:val="left" w:pos="0"/>
        </w:tabs>
        <w:ind w:firstLine="1276"/>
        <w:rPr>
          <w:lang w:eastAsia="hr-HR"/>
        </w:rPr>
      </w:pPr>
    </w:p>
    <w:p w14:paraId="597D4C3D" w14:textId="77777777" w:rsidR="00861076" w:rsidRDefault="00861076">
      <w:pPr>
        <w:tabs>
          <w:tab w:val="left" w:pos="0"/>
        </w:tabs>
        <w:ind w:firstLine="1276"/>
        <w:rPr>
          <w:sz w:val="20"/>
        </w:rPr>
      </w:pPr>
    </w:p>
    <w:p w14:paraId="36E2ACBB" w14:textId="77777777" w:rsidR="00861076" w:rsidRDefault="00861076">
      <w:pPr>
        <w:tabs>
          <w:tab w:val="left" w:pos="0"/>
        </w:tabs>
        <w:ind w:hanging="567"/>
      </w:pPr>
    </w:p>
    <w:p w14:paraId="31096357" w14:textId="77777777" w:rsidR="00861076" w:rsidRDefault="00316ABF">
      <w:pPr>
        <w:tabs>
          <w:tab w:val="center" w:pos="4536"/>
          <w:tab w:val="right" w:pos="9072"/>
        </w:tabs>
      </w:pPr>
      <w:r>
        <w:rPr>
          <w:b/>
        </w:rPr>
        <w:t xml:space="preserve">            </w:t>
      </w:r>
      <w:r>
        <w:rPr>
          <w:rFonts w:ascii="Times New Roman" w:hAnsi="Times New Roman"/>
          <w:b/>
          <w:bCs/>
        </w:rPr>
        <w:t>REPUBLIKA HRVATSKA</w:t>
      </w:r>
    </w:p>
    <w:p w14:paraId="5034DF8A" w14:textId="77777777" w:rsidR="00861076" w:rsidRDefault="00316ABF">
      <w:pPr>
        <w:tabs>
          <w:tab w:val="center" w:pos="4536"/>
          <w:tab w:val="right" w:pos="9072"/>
        </w:tabs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4152D14" wp14:editId="1B6F4583">
            <wp:simplePos x="0" y="0"/>
            <wp:positionH relativeFrom="column">
              <wp:posOffset>1271</wp:posOffset>
            </wp:positionH>
            <wp:positionV relativeFrom="paragraph">
              <wp:posOffset>55878</wp:posOffset>
            </wp:positionV>
            <wp:extent cx="336554" cy="494662"/>
            <wp:effectExtent l="0" t="0" r="6346" b="638"/>
            <wp:wrapNone/>
            <wp:docPr id="141413701" name="Slika 1" descr="A red blue and white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554" cy="4946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770904B" w14:textId="77777777" w:rsidR="00861076" w:rsidRDefault="00316ABF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OSJEČKO-BARANJSKA ŽUPANIJA</w:t>
      </w:r>
    </w:p>
    <w:p w14:paraId="545C5AF2" w14:textId="77777777" w:rsidR="00861076" w:rsidRDefault="00861076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10"/>
          <w:szCs w:val="10"/>
        </w:rPr>
      </w:pPr>
    </w:p>
    <w:p w14:paraId="7619DD9D" w14:textId="77777777" w:rsidR="00861076" w:rsidRDefault="00316ABF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UPRAVNI ODJEL ZA POLJOPRIVREDU</w:t>
      </w:r>
    </w:p>
    <w:p w14:paraId="5957B8DC" w14:textId="77777777" w:rsidR="00861076" w:rsidRDefault="00316ABF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 RURALNI RAZVOJ</w:t>
      </w:r>
    </w:p>
    <w:p w14:paraId="155BAE42" w14:textId="77777777" w:rsidR="00861076" w:rsidRDefault="00861076">
      <w:pPr>
        <w:tabs>
          <w:tab w:val="left" w:pos="0"/>
        </w:tabs>
        <w:ind w:hanging="567"/>
        <w:rPr>
          <w:rFonts w:ascii="Times New Roman" w:hAnsi="Times New Roman"/>
          <w:b/>
        </w:rPr>
      </w:pPr>
    </w:p>
    <w:p w14:paraId="7938E7C0" w14:textId="77777777" w:rsidR="00861076" w:rsidRDefault="00861076">
      <w:pPr>
        <w:rPr>
          <w:rFonts w:ascii="Times New Roman" w:hAnsi="Times New Roman"/>
        </w:rPr>
      </w:pPr>
    </w:p>
    <w:p w14:paraId="171F9F6C" w14:textId="77777777" w:rsidR="00861076" w:rsidRDefault="00861076">
      <w:pPr>
        <w:tabs>
          <w:tab w:val="left" w:pos="0"/>
        </w:tabs>
        <w:ind w:hanging="567"/>
        <w:rPr>
          <w:rFonts w:ascii="Times New Roman" w:hAnsi="Times New Roman"/>
          <w:sz w:val="14"/>
          <w:szCs w:val="14"/>
        </w:rPr>
      </w:pPr>
    </w:p>
    <w:p w14:paraId="3333B0A7" w14:textId="77777777" w:rsidR="00861076" w:rsidRDefault="00316AB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610CB5E8" w14:textId="77777777" w:rsidR="00861076" w:rsidRDefault="00316AB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3FAB6ACF" w14:textId="77777777" w:rsidR="00861076" w:rsidRDefault="00861076">
      <w:pPr>
        <w:rPr>
          <w:rFonts w:ascii="Times New Roman" w:hAnsi="Times New Roman"/>
        </w:rPr>
      </w:pPr>
    </w:p>
    <w:p w14:paraId="2E2D65C3" w14:textId="77777777" w:rsidR="00861076" w:rsidRDefault="00316ABF">
      <w:pPr>
        <w:ind w:firstLine="708"/>
        <w:jc w:val="both"/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1EA5A629" w14:textId="77777777" w:rsidR="00861076" w:rsidRDefault="00861076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53E42ED6" w14:textId="77777777" w:rsidR="00861076" w:rsidRDefault="00316ABF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73E5AD91" w14:textId="77777777" w:rsidR="00861076" w:rsidRDefault="00861076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4D408E1C" w14:textId="77777777" w:rsidR="00861076" w:rsidRDefault="00316ABF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40989A85" w14:textId="77777777" w:rsidR="00861076" w:rsidRDefault="00861076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396CABB2" w14:textId="77777777" w:rsidR="00861076" w:rsidRDefault="00316ABF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0" w:history="1">
        <w:r>
          <w:rPr>
            <w:rStyle w:val="Hiperveza"/>
            <w:rFonts w:ascii="Times New Roman" w:hAnsi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 Također, ako smatrate da su povrijeđena Vaša prava možete se direktno obratiti Agenciji za zaštitu osobnih podataka (AZOP, </w:t>
      </w:r>
      <w:hyperlink r:id="rId11" w:history="1">
        <w:r>
          <w:rPr>
            <w:rStyle w:val="Hiperveza"/>
            <w:rFonts w:ascii="Times New Roman" w:hAnsi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19039B2A" w14:textId="77777777" w:rsidR="00861076" w:rsidRDefault="0086107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A646962" w14:textId="77777777" w:rsidR="00861076" w:rsidRDefault="00316ABF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392BA740" w14:textId="77777777" w:rsidR="00861076" w:rsidRDefault="00861076">
      <w:pPr>
        <w:rPr>
          <w:rFonts w:ascii="Times New Roman" w:hAnsi="Times New Roman"/>
          <w:sz w:val="14"/>
          <w:szCs w:val="14"/>
        </w:rPr>
      </w:pPr>
    </w:p>
    <w:tbl>
      <w:tblPr>
        <w:tblW w:w="920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861076" w14:paraId="027C6C88" w14:textId="77777777"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C0323" w14:textId="77777777" w:rsidR="00861076" w:rsidRDefault="00316ABF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Dodjele potpore za kupovinu uzgojno valjanih grla u stočarstvu na području Osječko-baranjske županije u 2025. godini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13B17" w14:textId="77777777" w:rsidR="00861076" w:rsidRDefault="00316ABF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4D857" w14:textId="77777777" w:rsidR="00861076" w:rsidRDefault="00316ABF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NE</w:t>
            </w:r>
          </w:p>
        </w:tc>
      </w:tr>
    </w:tbl>
    <w:p w14:paraId="7A5C58AC" w14:textId="77777777" w:rsidR="00861076" w:rsidRDefault="00316ABF">
      <w:r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i/>
          <w:iCs/>
          <w:sz w:val="24"/>
          <w:szCs w:val="24"/>
        </w:rPr>
        <w:t xml:space="preserve"> ili 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14:paraId="43C2B253" w14:textId="77777777" w:rsidR="00861076" w:rsidRDefault="00861076">
      <w:pPr>
        <w:rPr>
          <w:rFonts w:ascii="Times New Roman" w:hAnsi="Times New Roman"/>
        </w:rPr>
      </w:pPr>
    </w:p>
    <w:p w14:paraId="1F400407" w14:textId="77777777" w:rsidR="00861076" w:rsidRDefault="00316ABF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75E74D44" w14:textId="77777777" w:rsidR="00861076" w:rsidRDefault="00316ABF">
      <w:pPr>
        <w:numPr>
          <w:ilvl w:val="0"/>
          <w:numId w:val="2"/>
        </w:numPr>
        <w:suppressAutoHyphens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458C29E8" w14:textId="77777777" w:rsidR="00861076" w:rsidRDefault="00861076">
      <w:pPr>
        <w:rPr>
          <w:rFonts w:ascii="Times New Roman" w:hAnsi="Times New Roman"/>
          <w:sz w:val="10"/>
          <w:szCs w:val="10"/>
        </w:rPr>
      </w:pPr>
    </w:p>
    <w:p w14:paraId="2D307B08" w14:textId="77777777" w:rsidR="00861076" w:rsidRDefault="00861076">
      <w:pPr>
        <w:rPr>
          <w:rFonts w:ascii="Times New Roman" w:hAnsi="Times New Roman"/>
          <w:sz w:val="18"/>
          <w:szCs w:val="18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3576"/>
        <w:gridCol w:w="3535"/>
      </w:tblGrid>
      <w:tr w:rsidR="00861076" w14:paraId="40EB2D4F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C9BE7" w14:textId="77777777" w:rsidR="00861076" w:rsidRDefault="00316AB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5B707" w14:textId="77777777" w:rsidR="00861076" w:rsidRDefault="00861076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61076" w14:paraId="6672F597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5F828" w14:textId="77777777" w:rsidR="00861076" w:rsidRDefault="00316AB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DE2CF" w14:textId="77777777" w:rsidR="00861076" w:rsidRDefault="00861076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61076" w14:paraId="6BBDF2E3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48C40" w14:textId="77777777" w:rsidR="00861076" w:rsidRDefault="00316AB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570C1" w14:textId="77777777" w:rsidR="00861076" w:rsidRDefault="00861076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37F78" w14:textId="77777777" w:rsidR="00861076" w:rsidRDefault="00316AB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Potpis:</w:t>
            </w:r>
          </w:p>
        </w:tc>
      </w:tr>
      <w:tr w:rsidR="00861076" w14:paraId="5E679ED6" w14:textId="77777777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BD590" w14:textId="77777777" w:rsidR="00861076" w:rsidRDefault="0086107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CF31E" w14:textId="77777777" w:rsidR="00861076" w:rsidRDefault="00861076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84568E2" w14:textId="77777777" w:rsidR="00861076" w:rsidRDefault="00861076"/>
    <w:p w14:paraId="29D58A95" w14:textId="77777777" w:rsidR="00861076" w:rsidRDefault="00316ABF">
      <w:pPr>
        <w:tabs>
          <w:tab w:val="left" w:pos="0"/>
        </w:tabs>
        <w:ind w:firstLine="1276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0744801B" w14:textId="77777777" w:rsidR="00861076" w:rsidRDefault="00861076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861076" w14:paraId="382757B9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33E3C" w14:textId="77777777" w:rsidR="00861076" w:rsidRDefault="00316ABF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76701" w14:textId="77777777" w:rsidR="00861076" w:rsidRDefault="00861076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61076" w14:paraId="2D0D7EE6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D1D30" w14:textId="77777777" w:rsidR="00861076" w:rsidRDefault="00316ABF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59122" w14:textId="77777777" w:rsidR="00861076" w:rsidRDefault="00861076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61076" w14:paraId="4FB79850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A0435" w14:textId="77777777" w:rsidR="00861076" w:rsidRDefault="00316ABF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07078" w14:textId="77777777" w:rsidR="00861076" w:rsidRDefault="00861076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15B2468" w14:textId="77777777" w:rsidR="00861076" w:rsidRDefault="00861076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30908079" w14:textId="77777777" w:rsidR="00861076" w:rsidRDefault="00316ABF">
      <w:pPr>
        <w:pStyle w:val="Tijeloteksta"/>
        <w:ind w:left="0"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</w:t>
      </w:r>
      <w:proofErr w:type="spellStart"/>
      <w:r>
        <w:rPr>
          <w:shd w:val="clear" w:color="auto" w:fill="FFFFFF"/>
        </w:rPr>
        <w:t>оd</w:t>
      </w:r>
      <w:proofErr w:type="spellEnd"/>
      <w:r>
        <w:rPr>
          <w:shd w:val="clear" w:color="auto" w:fill="FFFFFF"/>
        </w:rPr>
        <w:t xml:space="preserve"> 10. 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329D81DE" w14:textId="77777777" w:rsidR="00861076" w:rsidRDefault="00861076">
      <w:pPr>
        <w:pStyle w:val="tekst"/>
        <w:spacing w:before="0" w:after="0"/>
        <w:jc w:val="both"/>
        <w:rPr>
          <w:sz w:val="22"/>
          <w:szCs w:val="22"/>
        </w:rPr>
      </w:pPr>
    </w:p>
    <w:p w14:paraId="5F8BE84E" w14:textId="77777777" w:rsidR="00861076" w:rsidRDefault="00316ABF">
      <w:pPr>
        <w:pStyle w:val="Odlomakpopisa"/>
        <w:numPr>
          <w:ilvl w:val="0"/>
          <w:numId w:val="3"/>
        </w:numPr>
        <w:spacing w:line="244" w:lineRule="auto"/>
        <w:ind w:left="0"/>
        <w:jc w:val="both"/>
      </w:pPr>
      <w:bookmarkStart w:id="0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155BDD31" w14:textId="77777777" w:rsidR="00861076" w:rsidRDefault="00316ABF">
      <w:pPr>
        <w:pStyle w:val="Odlomakpopisa"/>
        <w:ind w:left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316ABF" w:rsidRPr="00A83245" w14:paraId="54A6952C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D94A48" w14:textId="77777777" w:rsidR="00316ABF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0F0389D2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CAF2B7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25CE1D84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4F0BE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8934B3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18B79A76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AD55C4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C0232F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301299E4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316ABF" w:rsidRPr="00A83245" w14:paraId="2829B4F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B58E8E" w14:textId="77777777" w:rsidR="00316ABF" w:rsidRPr="001D4FF0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712AA1B1" w14:textId="77777777" w:rsidR="00316ABF" w:rsidRPr="001D4FF0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B8A07C7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4959162A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9B41DE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DECF0AE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DA061F" w14:textId="3BBDF91F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D2C89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25pt;height:21.75pt" o:ole="">
                  <v:imagedata r:id="rId12" o:title=""/>
                </v:shape>
                <w:control r:id="rId13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0B145C3">
                <v:shape id="_x0000_i1123" type="#_x0000_t75" style="width:40.5pt;height:21.75pt" o:ole="">
                  <v:imagedata r:id="rId14" o:title=""/>
                </v:shape>
                <w:control r:id="rId15" w:name="CheckBox45" w:shapeid="_x0000_i1123"/>
              </w:object>
            </w:r>
          </w:p>
        </w:tc>
      </w:tr>
      <w:tr w:rsidR="00316ABF" w:rsidRPr="00A83245" w14:paraId="02345378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3106289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6A116D0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6CF4D265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7386CA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AADBF41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68EE001" w14:textId="2C066F31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BCE3450">
                <v:shape id="_x0000_i1125" type="#_x0000_t75" style="width:35.25pt;height:21.75pt" o:ole="">
                  <v:imagedata r:id="rId12" o:title=""/>
                </v:shape>
                <w:control r:id="rId16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0B9BF40">
                <v:shape id="_x0000_i1127" type="#_x0000_t75" style="width:40.5pt;height:21.75pt" o:ole="">
                  <v:imagedata r:id="rId14" o:title=""/>
                </v:shape>
                <w:control r:id="rId17" w:name="CheckBox46" w:shapeid="_x0000_i1127"/>
              </w:object>
            </w:r>
          </w:p>
        </w:tc>
      </w:tr>
      <w:tr w:rsidR="00316ABF" w:rsidRPr="00A83245" w14:paraId="3A658F07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C72D28D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C04284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568A9126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CEF38B9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05FC37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4DB4151" w14:textId="72330588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0EABA17">
                <v:shape id="_x0000_i1129" type="#_x0000_t75" style="width:35.25pt;height:21.75pt" o:ole="">
                  <v:imagedata r:id="rId12" o:title=""/>
                </v:shape>
                <w:control r:id="rId18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7F1D4E8">
                <v:shape id="_x0000_i1131" type="#_x0000_t75" style="width:40.5pt;height:21.75pt" o:ole="">
                  <v:imagedata r:id="rId14" o:title=""/>
                </v:shape>
                <w:control r:id="rId19" w:name="CheckBox47" w:shapeid="_x0000_i1131"/>
              </w:object>
            </w:r>
          </w:p>
        </w:tc>
      </w:tr>
      <w:tr w:rsidR="00316ABF" w:rsidRPr="00A83245" w14:paraId="48227AF4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52CC7C6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1F8D4A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2036083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69A6AD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D0298F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B43A04" w14:textId="4CB2DBFA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38185DF">
                <v:shape id="_x0000_i1133" type="#_x0000_t75" style="width:35.25pt;height:21.75pt" o:ole="">
                  <v:imagedata r:id="rId12" o:title=""/>
                </v:shape>
                <w:control r:id="rId20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AF9A1B0">
                <v:shape id="_x0000_i1135" type="#_x0000_t75" style="width:40.5pt;height:21.75pt" o:ole="">
                  <v:imagedata r:id="rId14" o:title=""/>
                </v:shape>
                <w:control r:id="rId21" w:name="CheckBox451" w:shapeid="_x0000_i1135"/>
              </w:object>
            </w:r>
          </w:p>
        </w:tc>
      </w:tr>
      <w:tr w:rsidR="00316ABF" w:rsidRPr="00A83245" w14:paraId="27E131BE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DD3B1C3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D577ED9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0AA3228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5314F4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57A81D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D92159" w14:textId="28E55C8B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5BCC96F">
                <v:shape id="_x0000_i1137" type="#_x0000_t75" style="width:35.25pt;height:21.75pt" o:ole="">
                  <v:imagedata r:id="rId12" o:title=""/>
                </v:shape>
                <w:control r:id="rId22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68881C3">
                <v:shape id="_x0000_i1139" type="#_x0000_t75" style="width:40.5pt;height:21.75pt" o:ole="">
                  <v:imagedata r:id="rId14" o:title=""/>
                </v:shape>
                <w:control r:id="rId23" w:name="CheckBox461" w:shapeid="_x0000_i1139"/>
              </w:object>
            </w:r>
          </w:p>
        </w:tc>
      </w:tr>
      <w:tr w:rsidR="00316ABF" w:rsidRPr="00A83245" w14:paraId="2115AA54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53E1AC5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A95BBC0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1D5099D5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2A3521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450808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51FAF6" w14:textId="7D0AFE51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DE6F8E4">
                <v:shape id="_x0000_i1141" type="#_x0000_t75" style="width:35.25pt;height:21.75pt" o:ole="">
                  <v:imagedata r:id="rId12" o:title=""/>
                </v:shape>
                <w:control r:id="rId24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0E747FA">
                <v:shape id="_x0000_i1143" type="#_x0000_t75" style="width:40.5pt;height:21.75pt" o:ole="">
                  <v:imagedata r:id="rId14" o:title=""/>
                </v:shape>
                <w:control r:id="rId25" w:name="CheckBox471" w:shapeid="_x0000_i1143"/>
              </w:object>
            </w:r>
          </w:p>
        </w:tc>
      </w:tr>
      <w:tr w:rsidR="00316ABF" w:rsidRPr="00A83245" w14:paraId="25103612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340EC3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3273C2A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33BCB43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7F17F10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6A482BA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37BB10" w14:textId="3A2DECE3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3C1131E">
                <v:shape id="_x0000_i1145" type="#_x0000_t75" style="width:35.25pt;height:21.75pt" o:ole="">
                  <v:imagedata r:id="rId12" o:title=""/>
                </v:shape>
                <w:control r:id="rId26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10742D0">
                <v:shape id="_x0000_i1147" type="#_x0000_t75" style="width:40.5pt;height:21.75pt" o:ole="">
                  <v:imagedata r:id="rId14" o:title=""/>
                </v:shape>
                <w:control r:id="rId27" w:name="CheckBox4511" w:shapeid="_x0000_i1147"/>
              </w:object>
            </w:r>
          </w:p>
        </w:tc>
      </w:tr>
      <w:tr w:rsidR="00316ABF" w:rsidRPr="00A83245" w14:paraId="7FA4988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9F721A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8D42BEA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A574D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813FB7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762BD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7DBC10" w14:textId="6873C096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E9AE208">
                <v:shape id="_x0000_i1149" type="#_x0000_t75" style="width:35.25pt;height:21.75pt" o:ole="">
                  <v:imagedata r:id="rId12" o:title=""/>
                </v:shape>
                <w:control r:id="rId28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6DE16C9">
                <v:shape id="_x0000_i1151" type="#_x0000_t75" style="width:40.5pt;height:21.75pt" o:ole="">
                  <v:imagedata r:id="rId14" o:title=""/>
                </v:shape>
                <w:control r:id="rId29" w:name="CheckBox4611" w:shapeid="_x0000_i1151"/>
              </w:object>
            </w:r>
          </w:p>
        </w:tc>
      </w:tr>
      <w:tr w:rsidR="00316ABF" w:rsidRPr="00A83245" w14:paraId="4C51C6D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87CC12B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50B8323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B29A7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DDF099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63FE2A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1A7044" w14:textId="093C9D39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11D061B">
                <v:shape id="_x0000_i1153" type="#_x0000_t75" style="width:35.25pt;height:21.75pt" o:ole="">
                  <v:imagedata r:id="rId12" o:title=""/>
                </v:shape>
                <w:control r:id="rId30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1801D51">
                <v:shape id="_x0000_i1155" type="#_x0000_t75" style="width:40.5pt;height:21.75pt" o:ole="">
                  <v:imagedata r:id="rId14" o:title=""/>
                </v:shape>
                <w:control r:id="rId31" w:name="CheckBox4711" w:shapeid="_x0000_i1155"/>
              </w:object>
            </w:r>
          </w:p>
        </w:tc>
      </w:tr>
      <w:tr w:rsidR="00316ABF" w:rsidRPr="00A83245" w14:paraId="58A369D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45A308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lastRenderedPageBreak/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228C58F4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D3D439B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2578FA4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42E43A5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E5EC34" w14:textId="7CFC69E9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AF1684C">
                <v:shape id="_x0000_i1157" type="#_x0000_t75" style="width:35.25pt;height:21.75pt" o:ole="">
                  <v:imagedata r:id="rId12" o:title=""/>
                </v:shape>
                <w:control r:id="rId32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A3AE41C">
                <v:shape id="_x0000_i1159" type="#_x0000_t75" style="width:40.5pt;height:21.75pt" o:ole="">
                  <v:imagedata r:id="rId14" o:title=""/>
                </v:shape>
                <w:control r:id="rId33" w:name="CheckBox45111" w:shapeid="_x0000_i1159"/>
              </w:object>
            </w:r>
          </w:p>
        </w:tc>
      </w:tr>
      <w:tr w:rsidR="00316ABF" w:rsidRPr="00A83245" w14:paraId="26C1DAC6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02167D5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C99055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6F6FFD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282788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817874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F6D122" w14:textId="44D0F1BD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04DC381">
                <v:shape id="_x0000_i1161" type="#_x0000_t75" style="width:35.25pt;height:21.75pt" o:ole="">
                  <v:imagedata r:id="rId12" o:title=""/>
                </v:shape>
                <w:control r:id="rId34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251E5F9">
                <v:shape id="_x0000_i1163" type="#_x0000_t75" style="width:40.5pt;height:21.75pt" o:ole="">
                  <v:imagedata r:id="rId14" o:title=""/>
                </v:shape>
                <w:control r:id="rId35" w:name="CheckBox46111" w:shapeid="_x0000_i1163"/>
              </w:object>
            </w:r>
          </w:p>
        </w:tc>
      </w:tr>
      <w:tr w:rsidR="00316ABF" w:rsidRPr="00A83245" w14:paraId="1128BFFB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5F2941A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6288FC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D2163B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FC59B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0BD98A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A56538" w14:textId="24D65A96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AF042D4">
                <v:shape id="_x0000_i1165" type="#_x0000_t75" style="width:35.25pt;height:21.75pt" o:ole="">
                  <v:imagedata r:id="rId12" o:title=""/>
                </v:shape>
                <w:control r:id="rId36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E40BE82">
                <v:shape id="_x0000_i1167" type="#_x0000_t75" style="width:40.5pt;height:21.75pt" o:ole="">
                  <v:imagedata r:id="rId14" o:title=""/>
                </v:shape>
                <w:control r:id="rId37" w:name="CheckBox47111" w:shapeid="_x0000_i1167"/>
              </w:object>
            </w:r>
          </w:p>
        </w:tc>
      </w:tr>
      <w:tr w:rsidR="00316ABF" w:rsidRPr="00A83245" w14:paraId="60C63FC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59C138" w14:textId="77777777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5674AA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6D82B28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897A9A" w14:textId="77777777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314076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3F8092D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07BFB5" w14:textId="77777777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25481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5FF832F0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8ECC07" w14:textId="77777777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35F4AB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50EE2412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C713E7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536248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7C3F481" w14:textId="77777777" w:rsidR="00861076" w:rsidRDefault="00316ABF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7387C4C3" w14:textId="77777777" w:rsidR="00861076" w:rsidRDefault="00861076">
      <w:pPr>
        <w:jc w:val="both"/>
        <w:rPr>
          <w:rFonts w:ascii="Times New Roman" w:hAnsi="Times New Roman"/>
          <w:b/>
        </w:rPr>
      </w:pPr>
    </w:p>
    <w:p w14:paraId="3A946D1E" w14:textId="77777777" w:rsidR="00861076" w:rsidRDefault="00861076">
      <w:pPr>
        <w:jc w:val="both"/>
        <w:rPr>
          <w:rFonts w:ascii="Times New Roman" w:hAnsi="Times New Roman"/>
          <w:b/>
        </w:rPr>
      </w:pPr>
    </w:p>
    <w:p w14:paraId="6B2AF089" w14:textId="77777777" w:rsidR="00861076" w:rsidRDefault="00316ABF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695AB366" w14:textId="77777777" w:rsidR="00861076" w:rsidRDefault="00861076">
      <w:pPr>
        <w:rPr>
          <w:rFonts w:ascii="Times New Roman" w:hAnsi="Times New Roman"/>
        </w:rPr>
      </w:pPr>
    </w:p>
    <w:p w14:paraId="57A1452B" w14:textId="77777777" w:rsidR="00861076" w:rsidRDefault="00861076">
      <w:pPr>
        <w:rPr>
          <w:rFonts w:ascii="Times New Roman" w:hAnsi="Times New Roman"/>
        </w:rPr>
      </w:pPr>
    </w:p>
    <w:p w14:paraId="60E758C9" w14:textId="77777777" w:rsidR="00861076" w:rsidRDefault="00316ABF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264612E1" w14:textId="77777777" w:rsidR="00861076" w:rsidRDefault="00316ABF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694EFEE1" w14:textId="77777777" w:rsidR="00861076" w:rsidRDefault="00316ABF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1694DFF9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68610BF3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6E1467D4" w14:textId="77777777" w:rsidR="00861076" w:rsidRDefault="00316ABF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bookmarkEnd w:id="0"/>
    <w:p w14:paraId="1FE02834" w14:textId="77777777" w:rsidR="00861076" w:rsidRDefault="00861076">
      <w:pPr>
        <w:rPr>
          <w:rFonts w:ascii="Times New Roman" w:hAnsi="Times New Roman"/>
        </w:rPr>
      </w:pPr>
    </w:p>
    <w:p w14:paraId="757313DA" w14:textId="77777777" w:rsidR="00861076" w:rsidRDefault="00861076">
      <w:pPr>
        <w:rPr>
          <w:rFonts w:ascii="Times New Roman" w:hAnsi="Times New Roman"/>
        </w:rPr>
      </w:pPr>
    </w:p>
    <w:p w14:paraId="5ACD7E8A" w14:textId="77777777" w:rsidR="00861076" w:rsidRDefault="00861076">
      <w:pPr>
        <w:rPr>
          <w:rFonts w:ascii="Times New Roman" w:hAnsi="Times New Roman"/>
        </w:rPr>
      </w:pPr>
    </w:p>
    <w:p w14:paraId="187C6727" w14:textId="77777777" w:rsidR="00861076" w:rsidRDefault="00861076">
      <w:pPr>
        <w:rPr>
          <w:rFonts w:ascii="Times New Roman" w:hAnsi="Times New Roman"/>
        </w:rPr>
      </w:pPr>
    </w:p>
    <w:p w14:paraId="778DEFAC" w14:textId="77777777" w:rsidR="00861076" w:rsidRDefault="00861076">
      <w:pPr>
        <w:rPr>
          <w:rFonts w:ascii="Times New Roman" w:hAnsi="Times New Roman"/>
        </w:rPr>
      </w:pPr>
    </w:p>
    <w:p w14:paraId="1B3095A5" w14:textId="77777777" w:rsidR="00861076" w:rsidRDefault="00861076">
      <w:pPr>
        <w:rPr>
          <w:rFonts w:ascii="Times New Roman" w:hAnsi="Times New Roman"/>
        </w:rPr>
      </w:pPr>
    </w:p>
    <w:p w14:paraId="31E98DAB" w14:textId="77777777" w:rsidR="00861076" w:rsidRDefault="00861076">
      <w:pPr>
        <w:rPr>
          <w:rFonts w:ascii="Times New Roman" w:hAnsi="Times New Roman"/>
        </w:rPr>
      </w:pPr>
    </w:p>
    <w:p w14:paraId="67ECB1D6" w14:textId="77777777" w:rsidR="00861076" w:rsidRDefault="00861076">
      <w:pPr>
        <w:rPr>
          <w:rFonts w:ascii="Times New Roman" w:hAnsi="Times New Roman"/>
        </w:rPr>
      </w:pPr>
    </w:p>
    <w:p w14:paraId="7E6F3AFA" w14:textId="77777777" w:rsidR="00861076" w:rsidRDefault="00861076">
      <w:pPr>
        <w:rPr>
          <w:rFonts w:ascii="Times New Roman" w:hAnsi="Times New Roman"/>
        </w:rPr>
      </w:pPr>
    </w:p>
    <w:p w14:paraId="0C3679AA" w14:textId="77777777" w:rsidR="00861076" w:rsidRDefault="00861076">
      <w:pPr>
        <w:rPr>
          <w:rFonts w:ascii="Times New Roman" w:hAnsi="Times New Roman"/>
        </w:rPr>
      </w:pPr>
    </w:p>
    <w:p w14:paraId="20E63784" w14:textId="77777777" w:rsidR="00861076" w:rsidRDefault="00861076">
      <w:pPr>
        <w:rPr>
          <w:rFonts w:ascii="Times New Roman" w:hAnsi="Times New Roman"/>
        </w:rPr>
      </w:pPr>
    </w:p>
    <w:p w14:paraId="3AEC84BE" w14:textId="77777777" w:rsidR="00861076" w:rsidRDefault="00861076">
      <w:pPr>
        <w:rPr>
          <w:rFonts w:ascii="Times New Roman" w:hAnsi="Times New Roman"/>
        </w:rPr>
      </w:pPr>
    </w:p>
    <w:p w14:paraId="1EAD32EF" w14:textId="77777777" w:rsidR="00861076" w:rsidRDefault="00861076">
      <w:pPr>
        <w:rPr>
          <w:rFonts w:ascii="Times New Roman" w:hAnsi="Times New Roman"/>
        </w:rPr>
      </w:pPr>
    </w:p>
    <w:p w14:paraId="7587C05B" w14:textId="77777777" w:rsidR="00861076" w:rsidRDefault="00861076">
      <w:pPr>
        <w:rPr>
          <w:rFonts w:ascii="Times New Roman" w:hAnsi="Times New Roman"/>
        </w:rPr>
      </w:pPr>
    </w:p>
    <w:p w14:paraId="73EB5279" w14:textId="77777777" w:rsidR="00861076" w:rsidRDefault="00861076">
      <w:pPr>
        <w:rPr>
          <w:rFonts w:ascii="Times New Roman" w:hAnsi="Times New Roman"/>
        </w:rPr>
      </w:pPr>
    </w:p>
    <w:p w14:paraId="25C7F00F" w14:textId="77777777" w:rsidR="00861076" w:rsidRDefault="00861076">
      <w:pPr>
        <w:rPr>
          <w:rFonts w:ascii="Times New Roman" w:hAnsi="Times New Roman"/>
        </w:rPr>
      </w:pPr>
    </w:p>
    <w:p w14:paraId="58C121DC" w14:textId="77777777" w:rsidR="00861076" w:rsidRDefault="00861076">
      <w:pPr>
        <w:rPr>
          <w:rFonts w:ascii="Times New Roman" w:hAnsi="Times New Roman"/>
        </w:rPr>
      </w:pPr>
    </w:p>
    <w:p w14:paraId="043CD249" w14:textId="77777777" w:rsidR="00861076" w:rsidRDefault="00861076">
      <w:pPr>
        <w:jc w:val="center"/>
      </w:pPr>
    </w:p>
    <w:p w14:paraId="7DEFB425" w14:textId="77777777" w:rsidR="00316ABF" w:rsidRDefault="00316ABF">
      <w:pPr>
        <w:jc w:val="center"/>
      </w:pPr>
    </w:p>
    <w:p w14:paraId="58B5E694" w14:textId="77777777" w:rsidR="00316ABF" w:rsidRDefault="00316ABF">
      <w:pPr>
        <w:jc w:val="center"/>
      </w:pPr>
    </w:p>
    <w:p w14:paraId="370E1B65" w14:textId="77777777" w:rsidR="00316ABF" w:rsidRDefault="00316ABF">
      <w:pPr>
        <w:jc w:val="center"/>
      </w:pPr>
    </w:p>
    <w:p w14:paraId="2C5BFA6F" w14:textId="77777777" w:rsidR="00861076" w:rsidRDefault="00316ABF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KORIŠTENIM POTPORAMA MALE VRIJEDNOSTI POVEZANIH SUBJEKATA</w:t>
      </w:r>
    </w:p>
    <w:p w14:paraId="5FA34BD7" w14:textId="77777777" w:rsidR="00861076" w:rsidRDefault="00861076">
      <w:pPr>
        <w:rPr>
          <w:rFonts w:ascii="Times New Roman" w:eastAsia="Times New Roman" w:hAnsi="Times New Roman"/>
          <w:lang w:eastAsia="hr-HR"/>
        </w:rPr>
      </w:pPr>
    </w:p>
    <w:p w14:paraId="16A156F1" w14:textId="77777777" w:rsidR="00861076" w:rsidRDefault="00861076">
      <w:pPr>
        <w:rPr>
          <w:rFonts w:ascii="Times New Roman" w:eastAsia="Times New Roman" w:hAnsi="Times New Roman"/>
          <w:lang w:eastAsia="hr-HR"/>
        </w:rPr>
      </w:pPr>
    </w:p>
    <w:p w14:paraId="1E7225AA" w14:textId="77777777" w:rsidR="00316ABF" w:rsidRDefault="00316ABF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861076" w14:paraId="65DFF08C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11B3D" w14:textId="77777777" w:rsidR="00861076" w:rsidRDefault="00316ABF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EDC22" w14:textId="77777777" w:rsidR="00861076" w:rsidRDefault="00861076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861076" w14:paraId="4F8E9C3C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C0FC9" w14:textId="77777777" w:rsidR="00861076" w:rsidRDefault="00316ABF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6858F" w14:textId="77777777" w:rsidR="00861076" w:rsidRDefault="00861076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861076" w14:paraId="498870DF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C891B" w14:textId="77777777" w:rsidR="00861076" w:rsidRDefault="00316ABF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4AC72" w14:textId="77777777" w:rsidR="00861076" w:rsidRDefault="00861076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861076" w14:paraId="43909B14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F0497" w14:textId="77777777" w:rsidR="00861076" w:rsidRDefault="00316ABF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FC5B5" w14:textId="77777777" w:rsidR="00861076" w:rsidRDefault="00861076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861076" w14:paraId="45239D2D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A1E71" w14:textId="77777777" w:rsidR="00861076" w:rsidRDefault="00316ABF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E962A" w14:textId="77777777" w:rsidR="00861076" w:rsidRDefault="00861076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861076" w14:paraId="1C593313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1B1FA" w14:textId="77777777" w:rsidR="00861076" w:rsidRDefault="00316ABF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56325" w14:textId="77777777" w:rsidR="00861076" w:rsidRDefault="00861076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250925F6" w14:textId="77777777" w:rsidR="00861076" w:rsidRDefault="00861076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6B0221D6" w14:textId="77777777" w:rsidR="00861076" w:rsidRDefault="00316ABF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</w:t>
      </w:r>
      <w:proofErr w:type="spellStart"/>
      <w:r>
        <w:rPr>
          <w:rFonts w:ascii="Times New Roman" w:eastAsia="Times New Roman" w:hAnsi="Times New Roman"/>
          <w:shd w:val="clear" w:color="auto" w:fill="FFFFFF"/>
        </w:rPr>
        <w:t>оd</w:t>
      </w:r>
      <w:proofErr w:type="spellEnd"/>
      <w:r>
        <w:rPr>
          <w:rFonts w:ascii="Times New Roman" w:eastAsia="Times New Roman" w:hAnsi="Times New Roman"/>
          <w:shd w:val="clear" w:color="auto" w:fill="FFFFFF"/>
        </w:rPr>
        <w:t xml:space="preserve">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4BD8F5EB" w14:textId="77777777" w:rsidR="00861076" w:rsidRDefault="00316ABF">
      <w:pPr>
        <w:numPr>
          <w:ilvl w:val="0"/>
          <w:numId w:val="4"/>
        </w:numPr>
        <w:spacing w:after="160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6123DB34" w14:textId="77777777" w:rsidR="00316ABF" w:rsidRDefault="00316ABF">
      <w:pPr>
        <w:contextualSpacing/>
        <w:jc w:val="both"/>
        <w:rPr>
          <w:rFonts w:ascii="Times New Roman" w:hAnsi="Times New Roman"/>
          <w:i/>
          <w:iCs/>
        </w:rPr>
      </w:pPr>
    </w:p>
    <w:p w14:paraId="5D5F16DB" w14:textId="333DB3B4" w:rsidR="00861076" w:rsidRDefault="00316ABF">
      <w:pPr>
        <w:contextualSpacing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25B0D4C7" w14:textId="77777777" w:rsidR="00316ABF" w:rsidRDefault="00316ABF">
      <w:pPr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316ABF" w:rsidRPr="00A83245" w14:paraId="5889F3F2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946A0B" w14:textId="77777777" w:rsidR="00316ABF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6BB4E390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8AF4AA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0ED8E039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1EA29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50DB1D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5BF2DA53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AE867C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69FED7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756255FE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316ABF" w:rsidRPr="00A83245" w14:paraId="23000549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6082BA" w14:textId="77777777" w:rsidR="00316ABF" w:rsidRPr="001D4FF0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7483DE0D" w14:textId="77777777" w:rsidR="00316ABF" w:rsidRPr="001D4FF0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1EA99AE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20164C8E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2839ABD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5DD40326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89B561" w14:textId="65BBC83B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0A3ED12">
                <v:shape id="_x0000_i1169" type="#_x0000_t75" style="width:35.25pt;height:21.75pt" o:ole="">
                  <v:imagedata r:id="rId12" o:title=""/>
                </v:shape>
                <w:control r:id="rId38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BCAB963">
                <v:shape id="_x0000_i1244" type="#_x0000_t75" style="width:40.5pt;height:21.75pt" o:ole="">
                  <v:imagedata r:id="rId14" o:title=""/>
                </v:shape>
                <w:control r:id="rId39" w:name="CheckBox452" w:shapeid="_x0000_i1244"/>
              </w:object>
            </w:r>
          </w:p>
        </w:tc>
      </w:tr>
      <w:tr w:rsidR="00316ABF" w:rsidRPr="00A83245" w14:paraId="035CCBF1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2D77A17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F73A384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0254CCA8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A3C0A5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C66A0FA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83A65B6" w14:textId="65C67752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36C960">
                <v:shape id="_x0000_i1246" type="#_x0000_t75" style="width:35.25pt;height:21.75pt" o:ole="">
                  <v:imagedata r:id="rId12" o:title=""/>
                </v:shape>
                <w:control r:id="rId40" w:name="CheckBox362" w:shapeid="_x0000_i124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FD873D6">
                <v:shape id="_x0000_i1248" type="#_x0000_t75" style="width:40.5pt;height:21.75pt" o:ole="">
                  <v:imagedata r:id="rId14" o:title=""/>
                </v:shape>
                <w:control r:id="rId41" w:name="CheckBox462" w:shapeid="_x0000_i1248"/>
              </w:object>
            </w:r>
          </w:p>
        </w:tc>
      </w:tr>
      <w:tr w:rsidR="00316ABF" w:rsidRPr="00A83245" w14:paraId="576EAAC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A088158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356C790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4332BACD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C351C00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C7FD116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E8535D2" w14:textId="4DD2C91D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E0E4A2">
                <v:shape id="_x0000_i1250" type="#_x0000_t75" style="width:35.25pt;height:21.75pt" o:ole="">
                  <v:imagedata r:id="rId12" o:title=""/>
                </v:shape>
                <w:control r:id="rId42" w:name="CheckBox372" w:shapeid="_x0000_i1250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7AFF97D">
                <v:shape id="_x0000_i1252" type="#_x0000_t75" style="width:40.5pt;height:21.75pt" o:ole="">
                  <v:imagedata r:id="rId14" o:title=""/>
                </v:shape>
                <w:control r:id="rId43" w:name="CheckBox472" w:shapeid="_x0000_i1252"/>
              </w:object>
            </w:r>
          </w:p>
        </w:tc>
      </w:tr>
      <w:tr w:rsidR="00316ABF" w:rsidRPr="00A83245" w14:paraId="2157A1F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B9B81DE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7D2041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EF44D36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D42DC72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90FD45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52AA2E" w14:textId="2A6D9C52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502F3B3">
                <v:shape id="_x0000_i1254" type="#_x0000_t75" style="width:35.25pt;height:21.75pt" o:ole="">
                  <v:imagedata r:id="rId12" o:title=""/>
                </v:shape>
                <w:control r:id="rId44" w:name="CheckBox3512" w:shapeid="_x0000_i1254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D4BD1D8">
                <v:shape id="_x0000_i1256" type="#_x0000_t75" style="width:40.5pt;height:21.75pt" o:ole="">
                  <v:imagedata r:id="rId14" o:title=""/>
                </v:shape>
                <w:control r:id="rId45" w:name="CheckBox4512" w:shapeid="_x0000_i1256"/>
              </w:object>
            </w:r>
          </w:p>
        </w:tc>
      </w:tr>
      <w:tr w:rsidR="00316ABF" w:rsidRPr="00A83245" w14:paraId="32AD3FD5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9ED794A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652EFAF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6C20AAE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208396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64EB2E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9F2DCF" w14:textId="5072AB92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0BE5808">
                <v:shape id="_x0000_i1258" type="#_x0000_t75" style="width:35.25pt;height:21.75pt" o:ole="">
                  <v:imagedata r:id="rId12" o:title=""/>
                </v:shape>
                <w:control r:id="rId46" w:name="CheckBox3612" w:shapeid="_x0000_i1258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14421D2">
                <v:shape id="_x0000_i1260" type="#_x0000_t75" style="width:40.5pt;height:21.75pt" o:ole="">
                  <v:imagedata r:id="rId14" o:title=""/>
                </v:shape>
                <w:control r:id="rId47" w:name="CheckBox4612" w:shapeid="_x0000_i1260"/>
              </w:object>
            </w:r>
          </w:p>
        </w:tc>
      </w:tr>
      <w:tr w:rsidR="00316ABF" w:rsidRPr="00A83245" w14:paraId="13CF1C3B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B769BD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045F35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2695B8E3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E2933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375C89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E5B148" w14:textId="5EC5C2D3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D232E2">
                <v:shape id="_x0000_i1262" type="#_x0000_t75" style="width:35.25pt;height:21.75pt" o:ole="">
                  <v:imagedata r:id="rId12" o:title=""/>
                </v:shape>
                <w:control r:id="rId48" w:name="CheckBox3712" w:shapeid="_x0000_i1262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3F6C76A">
                <v:shape id="_x0000_i1264" type="#_x0000_t75" style="width:40.5pt;height:21.75pt" o:ole="">
                  <v:imagedata r:id="rId14" o:title=""/>
                </v:shape>
                <w:control r:id="rId49" w:name="CheckBox4712" w:shapeid="_x0000_i1264"/>
              </w:object>
            </w:r>
          </w:p>
        </w:tc>
      </w:tr>
      <w:tr w:rsidR="00316ABF" w:rsidRPr="00A83245" w14:paraId="4332AD3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7ACDB1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lastRenderedPageBreak/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131B301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AACED93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72313C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7BB2D8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CFA67C" w14:textId="2D8F6FCB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D4D2581">
                <v:shape id="_x0000_i1266" type="#_x0000_t75" style="width:35.25pt;height:21.75pt" o:ole="">
                  <v:imagedata r:id="rId12" o:title=""/>
                </v:shape>
                <w:control r:id="rId50" w:name="CheckBox35112" w:shapeid="_x0000_i126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3A4AEFC">
                <v:shape id="_x0000_i1268" type="#_x0000_t75" style="width:40.5pt;height:21.75pt" o:ole="">
                  <v:imagedata r:id="rId14" o:title=""/>
                </v:shape>
                <w:control r:id="rId51" w:name="CheckBox45112" w:shapeid="_x0000_i1268"/>
              </w:object>
            </w:r>
          </w:p>
        </w:tc>
      </w:tr>
      <w:tr w:rsidR="00316ABF" w:rsidRPr="00A83245" w14:paraId="66A45FE1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A2C5D2B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2FEFEF4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87C9A7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5004E7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D8E7D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43C9DF" w14:textId="52472009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FD9F3AF">
                <v:shape id="_x0000_i1270" type="#_x0000_t75" style="width:35.25pt;height:21.75pt" o:ole="">
                  <v:imagedata r:id="rId12" o:title=""/>
                </v:shape>
                <w:control r:id="rId52" w:name="CheckBox36112" w:shapeid="_x0000_i1270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766370C">
                <v:shape id="_x0000_i1272" type="#_x0000_t75" style="width:40.5pt;height:21.75pt" o:ole="">
                  <v:imagedata r:id="rId14" o:title=""/>
                </v:shape>
                <w:control r:id="rId53" w:name="CheckBox46112" w:shapeid="_x0000_i1272"/>
              </w:object>
            </w:r>
          </w:p>
        </w:tc>
      </w:tr>
      <w:tr w:rsidR="00316ABF" w:rsidRPr="00A83245" w14:paraId="5AD6AD9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AFF1BE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7DEF6C4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AD825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6EF65D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EE19D6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620E97" w14:textId="0C073DAE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75AA338">
                <v:shape id="_x0000_i1274" type="#_x0000_t75" style="width:35.25pt;height:21.75pt" o:ole="">
                  <v:imagedata r:id="rId12" o:title=""/>
                </v:shape>
                <w:control r:id="rId54" w:name="CheckBox37112" w:shapeid="_x0000_i1274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B348FB6">
                <v:shape id="_x0000_i1276" type="#_x0000_t75" style="width:40.5pt;height:21.75pt" o:ole="">
                  <v:imagedata r:id="rId14" o:title=""/>
                </v:shape>
                <w:control r:id="rId55" w:name="CheckBox47112" w:shapeid="_x0000_i1276"/>
              </w:object>
            </w:r>
          </w:p>
        </w:tc>
      </w:tr>
      <w:tr w:rsidR="00316ABF" w:rsidRPr="00A83245" w14:paraId="13748DB3" w14:textId="77777777" w:rsidTr="00EA0B78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CF5C6A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6193C6D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1300D6B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B7FAA52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B5ED92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67D573" w14:textId="68EEEA21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A79EFF7">
                <v:shape id="_x0000_i1278" type="#_x0000_t75" style="width:35.25pt;height:21.75pt" o:ole="">
                  <v:imagedata r:id="rId12" o:title=""/>
                </v:shape>
                <w:control r:id="rId56" w:name="CheckBox351111" w:shapeid="_x0000_i1278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2F7AF12">
                <v:shape id="_x0000_i1280" type="#_x0000_t75" style="width:40.5pt;height:21.75pt" o:ole="">
                  <v:imagedata r:id="rId14" o:title=""/>
                </v:shape>
                <w:control r:id="rId57" w:name="CheckBox451111" w:shapeid="_x0000_i1280"/>
              </w:object>
            </w:r>
          </w:p>
        </w:tc>
      </w:tr>
      <w:tr w:rsidR="00316ABF" w:rsidRPr="00A83245" w14:paraId="574B2593" w14:textId="77777777" w:rsidTr="00EA0B78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96CB54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A749B1F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6FE52E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B7E549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E3F79D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1090" w14:textId="7A662B39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304254C">
                <v:shape id="_x0000_i1282" type="#_x0000_t75" style="width:35.25pt;height:21.75pt" o:ole="">
                  <v:imagedata r:id="rId12" o:title=""/>
                </v:shape>
                <w:control r:id="rId58" w:name="CheckBox361111" w:shapeid="_x0000_i1282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117B3B2">
                <v:shape id="_x0000_i1284" type="#_x0000_t75" style="width:40.5pt;height:21.75pt" o:ole="">
                  <v:imagedata r:id="rId14" o:title=""/>
                </v:shape>
                <w:control r:id="rId59" w:name="CheckBox461111" w:shapeid="_x0000_i1284"/>
              </w:object>
            </w:r>
          </w:p>
        </w:tc>
      </w:tr>
      <w:tr w:rsidR="00316ABF" w:rsidRPr="00A83245" w14:paraId="68559832" w14:textId="77777777" w:rsidTr="00EA0B78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8ED5A41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44AC785C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9227EE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12AC61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6BD3B0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4E799" w14:textId="37E2CAF8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5557A65">
                <v:shape id="_x0000_i1286" type="#_x0000_t75" style="width:35.25pt;height:21.75pt" o:ole="">
                  <v:imagedata r:id="rId12" o:title=""/>
                </v:shape>
                <w:control r:id="rId60" w:name="CheckBox371111" w:shapeid="_x0000_i128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456083">
                <v:shape id="_x0000_i1288" type="#_x0000_t75" style="width:40.5pt;height:21.75pt" o:ole="">
                  <v:imagedata r:id="rId14" o:title=""/>
                </v:shape>
                <w:control r:id="rId61" w:name="CheckBox471111" w:shapeid="_x0000_i1288"/>
              </w:object>
            </w:r>
          </w:p>
        </w:tc>
      </w:tr>
      <w:tr w:rsidR="00316ABF" w:rsidRPr="00A83245" w14:paraId="6FEC70BD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BC982C" w14:textId="77777777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2699EF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55763262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ADF9DF" w14:textId="77777777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57B98E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1A766233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77C37A" w14:textId="77777777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92EC0C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2B3DFE99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A21033" w14:textId="77777777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544DEB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19AB0F3B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5CFF57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BC5237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BEFE144" w14:textId="77777777" w:rsidR="00861076" w:rsidRDefault="00316ABF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3CA1E1C5" w14:textId="77777777" w:rsidR="00861076" w:rsidRDefault="00861076">
      <w:pPr>
        <w:jc w:val="both"/>
        <w:rPr>
          <w:rFonts w:ascii="Times New Roman" w:hAnsi="Times New Roman"/>
          <w:b/>
        </w:rPr>
      </w:pPr>
    </w:p>
    <w:p w14:paraId="295F03FB" w14:textId="77777777" w:rsidR="00861076" w:rsidRDefault="00316ABF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3D287D9D" w14:textId="77777777" w:rsidR="00861076" w:rsidRDefault="00861076">
      <w:pPr>
        <w:rPr>
          <w:rFonts w:ascii="Times New Roman" w:hAnsi="Times New Roman"/>
        </w:rPr>
      </w:pPr>
    </w:p>
    <w:p w14:paraId="5567CA2C" w14:textId="77777777" w:rsidR="00861076" w:rsidRDefault="00861076">
      <w:pPr>
        <w:rPr>
          <w:rFonts w:ascii="Times New Roman" w:hAnsi="Times New Roman"/>
        </w:rPr>
      </w:pPr>
    </w:p>
    <w:p w14:paraId="09C3E788" w14:textId="77777777" w:rsidR="00861076" w:rsidRDefault="00316ABF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3B961550" w14:textId="77777777" w:rsidR="00861076" w:rsidRDefault="00316ABF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07BC6DCA" w14:textId="77777777" w:rsidR="00861076" w:rsidRDefault="00316ABF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62CC9C0C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5E8B6501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24AEBFBE" w14:textId="77777777" w:rsidR="00861076" w:rsidRDefault="00316ABF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5EFE9079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66F9517D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05B818F5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02A21BBD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200EE5FF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769A344A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14D4E4C2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4658B347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53E28B99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676F4CD0" w14:textId="77777777" w:rsidR="00861076" w:rsidRDefault="00861076"/>
    <w:p w14:paraId="33E2AB11" w14:textId="77777777" w:rsidR="00861076" w:rsidRDefault="00861076">
      <w:pPr>
        <w:pStyle w:val="Tijeloteksta"/>
        <w:jc w:val="center"/>
        <w:rPr>
          <w:b/>
          <w:caps/>
          <w:spacing w:val="60"/>
          <w:szCs w:val="24"/>
        </w:rPr>
      </w:pPr>
    </w:p>
    <w:p w14:paraId="19C98D69" w14:textId="7A3283C9" w:rsidR="00861076" w:rsidRDefault="00316ABF">
      <w:pPr>
        <w:pStyle w:val="Tijeloteksta"/>
        <w:jc w:val="center"/>
        <w:rPr>
          <w:b/>
          <w:caps/>
          <w:spacing w:val="60"/>
          <w:szCs w:val="24"/>
        </w:rPr>
      </w:pPr>
      <w:r>
        <w:rPr>
          <w:b/>
          <w:caps/>
          <w:spacing w:val="60"/>
          <w:szCs w:val="24"/>
        </w:rPr>
        <w:t>izjavA</w:t>
      </w:r>
      <w:r w:rsidR="00EA0B78">
        <w:rPr>
          <w:b/>
          <w:caps/>
          <w:spacing w:val="60"/>
          <w:szCs w:val="24"/>
        </w:rPr>
        <w:t xml:space="preserve"> o poreznom statusu</w:t>
      </w:r>
    </w:p>
    <w:p w14:paraId="6442ADA3" w14:textId="77777777" w:rsidR="00861076" w:rsidRDefault="00861076">
      <w:pPr>
        <w:pStyle w:val="Tijeloteksta"/>
        <w:jc w:val="center"/>
        <w:rPr>
          <w:b/>
          <w:caps/>
          <w:spacing w:val="60"/>
          <w:szCs w:val="24"/>
        </w:rPr>
      </w:pPr>
    </w:p>
    <w:p w14:paraId="6D0C44C4" w14:textId="77777777" w:rsidR="00861076" w:rsidRDefault="00861076">
      <w:pPr>
        <w:jc w:val="both"/>
        <w:rPr>
          <w:rFonts w:ascii="Times New Roman" w:hAnsi="Times New Roman"/>
          <w:caps/>
          <w:sz w:val="24"/>
          <w:szCs w:val="24"/>
        </w:rPr>
      </w:pPr>
    </w:p>
    <w:p w14:paraId="0AB70B64" w14:textId="77777777" w:rsidR="00861076" w:rsidRDefault="00316ABF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Ja,       _______________________________________________</w:t>
      </w:r>
    </w:p>
    <w:p w14:paraId="2B3CBC4B" w14:textId="77777777" w:rsidR="00861076" w:rsidRDefault="00861076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4104F3A" w14:textId="77777777" w:rsidR="00861076" w:rsidRDefault="00316ABF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adresa:_______________________________________________ </w:t>
      </w:r>
    </w:p>
    <w:p w14:paraId="10BC56F0" w14:textId="77777777" w:rsidR="00861076" w:rsidRDefault="0086107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45FFA20" w14:textId="77777777" w:rsidR="00861076" w:rsidRDefault="00316AB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OIB:______________________ pod materijalnom i krivičnom odgovornošću izjavljujem da nisam u sustavu PDV-a.,  </w:t>
      </w:r>
    </w:p>
    <w:p w14:paraId="110B554D" w14:textId="77777777" w:rsidR="00861076" w:rsidRDefault="0086107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AD41CDF" w14:textId="77777777" w:rsidR="00861076" w:rsidRDefault="00316ABF">
      <w:pPr>
        <w:spacing w:line="360" w:lineRule="auto"/>
        <w:ind w:firstLine="708"/>
        <w:jc w:val="both"/>
      </w:pPr>
      <w:r>
        <w:rPr>
          <w:rFonts w:ascii="Times New Roman" w:hAnsi="Times New Roman"/>
          <w:sz w:val="24"/>
          <w:szCs w:val="24"/>
        </w:rPr>
        <w:t xml:space="preserve">Ovu izjavu dajem u svrhu ostvarivanja prava na dodjelu potpore male vrijednosti u poljoprivredi sukladno Javnom </w:t>
      </w:r>
      <w:r>
        <w:rPr>
          <w:rFonts w:ascii="Times New Roman" w:hAnsi="Times New Roman"/>
          <w:bCs/>
          <w:sz w:val="24"/>
          <w:szCs w:val="24"/>
        </w:rPr>
        <w:t>pozivu za  ______________________________ n</w:t>
      </w:r>
      <w:r>
        <w:rPr>
          <w:rFonts w:ascii="Times New Roman" w:hAnsi="Times New Roman"/>
          <w:sz w:val="24"/>
          <w:szCs w:val="24"/>
        </w:rPr>
        <w:t>a području Osječko-baranjske</w:t>
      </w:r>
      <w:r>
        <w:rPr>
          <w:rFonts w:ascii="Times New Roman" w:hAnsi="Times New Roman"/>
          <w:bCs/>
          <w:sz w:val="24"/>
          <w:szCs w:val="24"/>
        </w:rPr>
        <w:t xml:space="preserve"> županije  za razdoblje 2025. – 2027. godine.</w:t>
      </w:r>
    </w:p>
    <w:p w14:paraId="3664962A" w14:textId="77777777" w:rsidR="00861076" w:rsidRDefault="00861076">
      <w:pPr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4BE1AC8A" w14:textId="77777777" w:rsidR="00861076" w:rsidRDefault="00316ABF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Korisnici koji su u sustavu PDV-a  ovu izjavu ne popunjavaju.</w:t>
      </w:r>
    </w:p>
    <w:p w14:paraId="2BA4F776" w14:textId="77777777" w:rsidR="00861076" w:rsidRDefault="00861076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2B62EB9" w14:textId="77777777" w:rsidR="00861076" w:rsidRDefault="0086107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22B6CA3" w14:textId="77777777" w:rsidR="00861076" w:rsidRDefault="00316AB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_____________, __________2025.</w:t>
      </w:r>
    </w:p>
    <w:p w14:paraId="66F385C0" w14:textId="77777777" w:rsidR="00861076" w:rsidRDefault="00316ABF">
      <w:pPr>
        <w:spacing w:line="276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(Mjesto i datum)</w:t>
      </w:r>
    </w:p>
    <w:p w14:paraId="275EFD1B" w14:textId="77777777" w:rsidR="00861076" w:rsidRDefault="00861076">
      <w:pPr>
        <w:pStyle w:val="Tijeloteksta"/>
        <w:spacing w:line="276" w:lineRule="auto"/>
        <w:ind w:left="-777"/>
        <w:rPr>
          <w:szCs w:val="24"/>
        </w:rPr>
      </w:pPr>
    </w:p>
    <w:p w14:paraId="0220ACEF" w14:textId="77777777" w:rsidR="00861076" w:rsidRDefault="00861076">
      <w:pPr>
        <w:pStyle w:val="Tijeloteksta"/>
        <w:spacing w:line="276" w:lineRule="auto"/>
        <w:ind w:left="-777"/>
        <w:rPr>
          <w:szCs w:val="24"/>
        </w:rPr>
      </w:pPr>
    </w:p>
    <w:p w14:paraId="3A97022C" w14:textId="77777777" w:rsidR="00861076" w:rsidRDefault="00316ABF">
      <w:pPr>
        <w:pStyle w:val="Tijeloteksta"/>
        <w:spacing w:line="276" w:lineRule="auto"/>
        <w:ind w:left="3600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______________________________________</w:t>
      </w:r>
    </w:p>
    <w:p w14:paraId="4E3B386A" w14:textId="77777777" w:rsidR="00861076" w:rsidRDefault="00316ABF">
      <w:pPr>
        <w:pStyle w:val="Tijeloteksta"/>
        <w:spacing w:line="276" w:lineRule="auto"/>
        <w:ind w:left="2763" w:firstLine="777"/>
        <w:rPr>
          <w:bCs/>
          <w:szCs w:val="24"/>
        </w:rPr>
      </w:pPr>
      <w:r>
        <w:rPr>
          <w:bCs/>
          <w:szCs w:val="24"/>
        </w:rPr>
        <w:t xml:space="preserve">                                      (Podnositelj zahtjeva)</w:t>
      </w:r>
    </w:p>
    <w:p w14:paraId="50F0109A" w14:textId="77777777" w:rsidR="00861076" w:rsidRDefault="00861076">
      <w:pPr>
        <w:pStyle w:val="Tijeloteksta"/>
        <w:ind w:left="-777"/>
        <w:rPr>
          <w:szCs w:val="24"/>
        </w:rPr>
      </w:pPr>
    </w:p>
    <w:p w14:paraId="24B9B279" w14:textId="77777777" w:rsidR="00861076" w:rsidRDefault="00861076">
      <w:pPr>
        <w:rPr>
          <w:rFonts w:ascii="Times New Roman" w:hAnsi="Times New Roman"/>
          <w:sz w:val="24"/>
          <w:szCs w:val="24"/>
        </w:rPr>
      </w:pPr>
    </w:p>
    <w:p w14:paraId="03008D39" w14:textId="77777777" w:rsidR="00861076" w:rsidRDefault="00861076">
      <w:pPr>
        <w:tabs>
          <w:tab w:val="center" w:pos="7655"/>
        </w:tabs>
      </w:pPr>
    </w:p>
    <w:sectPr w:rsidR="00861076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0AEC7" w14:textId="77777777" w:rsidR="00316ABF" w:rsidRDefault="00316ABF">
      <w:r>
        <w:separator/>
      </w:r>
    </w:p>
  </w:endnote>
  <w:endnote w:type="continuationSeparator" w:id="0">
    <w:p w14:paraId="5E406469" w14:textId="77777777" w:rsidR="00316ABF" w:rsidRDefault="00316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2F4C1" w14:textId="77777777" w:rsidR="00316ABF" w:rsidRDefault="00316ABF">
      <w:r>
        <w:rPr>
          <w:color w:val="000000"/>
        </w:rPr>
        <w:separator/>
      </w:r>
    </w:p>
  </w:footnote>
  <w:footnote w:type="continuationSeparator" w:id="0">
    <w:p w14:paraId="50DEF863" w14:textId="77777777" w:rsidR="00316ABF" w:rsidRDefault="00316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F2240" w14:textId="77777777" w:rsidR="00B96D23" w:rsidRDefault="00B96D23" w:rsidP="00B96D23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Obrazac uz Zahtjev za dodjelu potpore</w:t>
    </w:r>
  </w:p>
  <w:p w14:paraId="07000E8F" w14:textId="77777777" w:rsidR="00B96D23" w:rsidRPr="00B96D23" w:rsidRDefault="00B96D23" w:rsidP="00B96D2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84F"/>
    <w:multiLevelType w:val="multilevel"/>
    <w:tmpl w:val="694C25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2A09ED"/>
    <w:multiLevelType w:val="multilevel"/>
    <w:tmpl w:val="D9A87C36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13EE4"/>
    <w:multiLevelType w:val="multilevel"/>
    <w:tmpl w:val="D5B4E36E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9AF25F7"/>
    <w:multiLevelType w:val="multilevel"/>
    <w:tmpl w:val="572470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103187546">
    <w:abstractNumId w:val="1"/>
  </w:num>
  <w:num w:numId="2" w16cid:durableId="959216913">
    <w:abstractNumId w:val="2"/>
  </w:num>
  <w:num w:numId="3" w16cid:durableId="1863469918">
    <w:abstractNumId w:val="3"/>
  </w:num>
  <w:num w:numId="4" w16cid:durableId="1384527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076"/>
    <w:rsid w:val="001E021E"/>
    <w:rsid w:val="00316ABF"/>
    <w:rsid w:val="00443DC7"/>
    <w:rsid w:val="004A7D78"/>
    <w:rsid w:val="00597578"/>
    <w:rsid w:val="00861076"/>
    <w:rsid w:val="00B174FD"/>
    <w:rsid w:val="00B8303C"/>
    <w:rsid w:val="00B96D23"/>
    <w:rsid w:val="00DF22DC"/>
    <w:rsid w:val="00EA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08D07DC4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customStyle="1" w:styleId="tekst">
    <w:name w:val="tekst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 w:cs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316ABF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nhideWhenUsed/>
    <w:rsid w:val="001E021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1E021E"/>
    <w:rPr>
      <w:rFonts w:ascii="Arial" w:hAnsi="Arial"/>
      <w:kern w:val="0"/>
    </w:rPr>
  </w:style>
  <w:style w:type="paragraph" w:styleId="Podnoje">
    <w:name w:val="footer"/>
    <w:basedOn w:val="Normal"/>
    <w:link w:val="PodnojeChar"/>
    <w:uiPriority w:val="99"/>
    <w:unhideWhenUsed/>
    <w:rsid w:val="001E021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E021E"/>
    <w:rPr>
      <w:rFonts w:ascii="Arial" w:hAnsi="Arial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1.xml"/><Relationship Id="rId18" Type="http://schemas.openxmlformats.org/officeDocument/2006/relationships/control" Target="activeX/activeX5.xml"/><Relationship Id="rId26" Type="http://schemas.openxmlformats.org/officeDocument/2006/relationships/control" Target="activeX/activeX13.xml"/><Relationship Id="rId39" Type="http://schemas.openxmlformats.org/officeDocument/2006/relationships/control" Target="activeX/activeX26.xml"/><Relationship Id="rId21" Type="http://schemas.openxmlformats.org/officeDocument/2006/relationships/control" Target="activeX/activeX8.xml"/><Relationship Id="rId34" Type="http://schemas.openxmlformats.org/officeDocument/2006/relationships/control" Target="activeX/activeX21.xml"/><Relationship Id="rId42" Type="http://schemas.openxmlformats.org/officeDocument/2006/relationships/control" Target="activeX/activeX29.xml"/><Relationship Id="rId47" Type="http://schemas.openxmlformats.org/officeDocument/2006/relationships/control" Target="activeX/activeX34.xml"/><Relationship Id="rId50" Type="http://schemas.openxmlformats.org/officeDocument/2006/relationships/control" Target="activeX/activeX37.xml"/><Relationship Id="rId55" Type="http://schemas.openxmlformats.org/officeDocument/2006/relationships/control" Target="activeX/activeX42.xml"/><Relationship Id="rId63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ontrol" Target="activeX/activeX3.xml"/><Relationship Id="rId29" Type="http://schemas.openxmlformats.org/officeDocument/2006/relationships/control" Target="activeX/activeX16.xml"/><Relationship Id="rId11" Type="http://schemas.openxmlformats.org/officeDocument/2006/relationships/hyperlink" Target="http://www.azop.hr" TargetMode="External"/><Relationship Id="rId24" Type="http://schemas.openxmlformats.org/officeDocument/2006/relationships/control" Target="activeX/activeX11.xml"/><Relationship Id="rId32" Type="http://schemas.openxmlformats.org/officeDocument/2006/relationships/control" Target="activeX/activeX19.xml"/><Relationship Id="rId37" Type="http://schemas.openxmlformats.org/officeDocument/2006/relationships/control" Target="activeX/activeX24.xml"/><Relationship Id="rId40" Type="http://schemas.openxmlformats.org/officeDocument/2006/relationships/control" Target="activeX/activeX27.xml"/><Relationship Id="rId45" Type="http://schemas.openxmlformats.org/officeDocument/2006/relationships/control" Target="activeX/activeX32.xml"/><Relationship Id="rId53" Type="http://schemas.openxmlformats.org/officeDocument/2006/relationships/control" Target="activeX/activeX40.xml"/><Relationship Id="rId58" Type="http://schemas.openxmlformats.org/officeDocument/2006/relationships/control" Target="activeX/activeX45.xml"/><Relationship Id="rId5" Type="http://schemas.openxmlformats.org/officeDocument/2006/relationships/footnotes" Target="footnotes.xml"/><Relationship Id="rId61" Type="http://schemas.openxmlformats.org/officeDocument/2006/relationships/control" Target="activeX/activeX48.xml"/><Relationship Id="rId19" Type="http://schemas.openxmlformats.org/officeDocument/2006/relationships/control" Target="activeX/activeX6.xml"/><Relationship Id="rId14" Type="http://schemas.openxmlformats.org/officeDocument/2006/relationships/image" Target="media/image4.wmf"/><Relationship Id="rId22" Type="http://schemas.openxmlformats.org/officeDocument/2006/relationships/control" Target="activeX/activeX9.xml"/><Relationship Id="rId27" Type="http://schemas.openxmlformats.org/officeDocument/2006/relationships/control" Target="activeX/activeX14.xml"/><Relationship Id="rId30" Type="http://schemas.openxmlformats.org/officeDocument/2006/relationships/control" Target="activeX/activeX17.xml"/><Relationship Id="rId35" Type="http://schemas.openxmlformats.org/officeDocument/2006/relationships/control" Target="activeX/activeX22.xml"/><Relationship Id="rId43" Type="http://schemas.openxmlformats.org/officeDocument/2006/relationships/control" Target="activeX/activeX30.xml"/><Relationship Id="rId48" Type="http://schemas.openxmlformats.org/officeDocument/2006/relationships/control" Target="activeX/activeX35.xml"/><Relationship Id="rId56" Type="http://schemas.openxmlformats.org/officeDocument/2006/relationships/control" Target="activeX/activeX43.xml"/><Relationship Id="rId8" Type="http://schemas.openxmlformats.org/officeDocument/2006/relationships/image" Target="media/image1.jpeg"/><Relationship Id="rId51" Type="http://schemas.openxmlformats.org/officeDocument/2006/relationships/control" Target="activeX/activeX38.xml"/><Relationship Id="rId3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control" Target="activeX/activeX4.xml"/><Relationship Id="rId25" Type="http://schemas.openxmlformats.org/officeDocument/2006/relationships/control" Target="activeX/activeX12.xml"/><Relationship Id="rId33" Type="http://schemas.openxmlformats.org/officeDocument/2006/relationships/control" Target="activeX/activeX20.xml"/><Relationship Id="rId38" Type="http://schemas.openxmlformats.org/officeDocument/2006/relationships/control" Target="activeX/activeX25.xml"/><Relationship Id="rId46" Type="http://schemas.openxmlformats.org/officeDocument/2006/relationships/control" Target="activeX/activeX33.xml"/><Relationship Id="rId59" Type="http://schemas.openxmlformats.org/officeDocument/2006/relationships/control" Target="activeX/activeX46.xml"/><Relationship Id="rId20" Type="http://schemas.openxmlformats.org/officeDocument/2006/relationships/control" Target="activeX/activeX7.xml"/><Relationship Id="rId41" Type="http://schemas.openxmlformats.org/officeDocument/2006/relationships/control" Target="activeX/activeX28.xml"/><Relationship Id="rId54" Type="http://schemas.openxmlformats.org/officeDocument/2006/relationships/control" Target="activeX/activeX41.xm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2.xml"/><Relationship Id="rId23" Type="http://schemas.openxmlformats.org/officeDocument/2006/relationships/control" Target="activeX/activeX10.xml"/><Relationship Id="rId28" Type="http://schemas.openxmlformats.org/officeDocument/2006/relationships/control" Target="activeX/activeX15.xml"/><Relationship Id="rId36" Type="http://schemas.openxmlformats.org/officeDocument/2006/relationships/control" Target="activeX/activeX23.xml"/><Relationship Id="rId49" Type="http://schemas.openxmlformats.org/officeDocument/2006/relationships/control" Target="activeX/activeX36.xml"/><Relationship Id="rId57" Type="http://schemas.openxmlformats.org/officeDocument/2006/relationships/control" Target="activeX/activeX44.xml"/><Relationship Id="rId10" Type="http://schemas.openxmlformats.org/officeDocument/2006/relationships/hyperlink" Target="mailto:poljoprivreda@obz.hr" TargetMode="External"/><Relationship Id="rId31" Type="http://schemas.openxmlformats.org/officeDocument/2006/relationships/control" Target="activeX/activeX18.xml"/><Relationship Id="rId44" Type="http://schemas.openxmlformats.org/officeDocument/2006/relationships/control" Target="activeX/activeX31.xml"/><Relationship Id="rId52" Type="http://schemas.openxmlformats.org/officeDocument/2006/relationships/control" Target="activeX/activeX39.xml"/><Relationship Id="rId60" Type="http://schemas.openxmlformats.org/officeDocument/2006/relationships/control" Target="activeX/activeX47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1761</Words>
  <Characters>10039</Characters>
  <Application>Microsoft Office Word</Application>
  <DocSecurity>0</DocSecurity>
  <Lines>83</Lines>
  <Paragraphs>23</Paragraphs>
  <ScaleCrop>false</ScaleCrop>
  <Company/>
  <LinksUpToDate>false</LinksUpToDate>
  <CharactersWithSpaces>11777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Zvonimir Petnjarić</cp:lastModifiedBy>
  <cp:revision>2</cp:revision>
  <dcterms:created xsi:type="dcterms:W3CDTF">2025-03-24T07:35:00Z</dcterms:created>
  <dcterms:modified xsi:type="dcterms:W3CDTF">2025-03-24T07:35:00Z</dcterms:modified>
</cp:coreProperties>
</file>