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BC8C8" w14:textId="77777777" w:rsidR="0043622B" w:rsidRPr="00182AEA" w:rsidRDefault="0043622B" w:rsidP="0043622B">
      <w:pPr>
        <w:tabs>
          <w:tab w:val="center" w:pos="4320"/>
          <w:tab w:val="left" w:pos="6705"/>
        </w:tabs>
        <w:jc w:val="center"/>
        <w:rPr>
          <w:b/>
          <w:noProof/>
          <w:szCs w:val="24"/>
          <w:lang w:val="hr-HR"/>
        </w:rPr>
      </w:pPr>
      <w:r w:rsidRPr="00182AEA">
        <w:rPr>
          <w:b/>
          <w:noProof/>
          <w:szCs w:val="24"/>
          <w:lang w:val="hr-HR"/>
        </w:rPr>
        <w:t>Izjava</w:t>
      </w:r>
    </w:p>
    <w:p w14:paraId="2CA257F4" w14:textId="77777777" w:rsidR="0043622B" w:rsidRPr="00182AEA" w:rsidRDefault="0043622B" w:rsidP="0043622B">
      <w:pPr>
        <w:tabs>
          <w:tab w:val="center" w:pos="4320"/>
          <w:tab w:val="left" w:pos="6705"/>
        </w:tabs>
        <w:jc w:val="center"/>
        <w:rPr>
          <w:b/>
          <w:noProof/>
          <w:szCs w:val="24"/>
          <w:lang w:val="hr-HR"/>
        </w:rPr>
      </w:pPr>
      <w:r w:rsidRPr="00182AEA">
        <w:rPr>
          <w:b/>
          <w:noProof/>
          <w:szCs w:val="24"/>
          <w:lang w:val="hr-HR"/>
        </w:rPr>
        <w:t>o korištenim potporama male vrijednosti</w:t>
      </w:r>
    </w:p>
    <w:p w14:paraId="6B15076D" w14:textId="77777777" w:rsidR="0043622B" w:rsidRPr="00182AEA" w:rsidRDefault="0043622B" w:rsidP="0043622B">
      <w:pPr>
        <w:jc w:val="center"/>
        <w:rPr>
          <w:rFonts w:eastAsia="PMingLiU"/>
          <w:noProof/>
          <w:szCs w:val="24"/>
          <w:lang w:val="hr-HR" w:eastAsia="zh-TW"/>
        </w:rPr>
      </w:pPr>
    </w:p>
    <w:p w14:paraId="26AB6397" w14:textId="53947AF2" w:rsidR="00DE65C5" w:rsidRDefault="00DE65C5" w:rsidP="00DE65C5">
      <w:pPr>
        <w:pStyle w:val="Tijeloteksta"/>
        <w:ind w:right="112"/>
        <w:jc w:val="both"/>
      </w:pPr>
      <w:r>
        <w:rPr>
          <w:b/>
        </w:rPr>
        <w:t>Napomena</w:t>
      </w:r>
      <w:r>
        <w:t xml:space="preserve">: Potpora male vrijednosti, ne može iznositi više od 300.000,00 eura, u bilo kojem trogodišnjem razdoblju. (Uredbe Komisije (EU) 2023/2831 od 13. prosinca 2023. o primjeni članaka 107. i 108. Ugovora o funkcioniranju Europske unije na de </w:t>
      </w:r>
      <w:proofErr w:type="spellStart"/>
      <w:r>
        <w:t>minimis</w:t>
      </w:r>
      <w:proofErr w:type="spellEnd"/>
      <w:r>
        <w:t xml:space="preserve"> potpore ("Službeni list Europske unije" L od 15. prosinca 2023.)).</w:t>
      </w:r>
    </w:p>
    <w:p w14:paraId="3ED52785" w14:textId="77777777" w:rsidR="0043622B" w:rsidRPr="004661A6" w:rsidRDefault="0043622B" w:rsidP="0043622B">
      <w:pPr>
        <w:jc w:val="center"/>
        <w:rPr>
          <w:rFonts w:eastAsia="PMingLiU"/>
          <w:noProof/>
          <w:sz w:val="22"/>
          <w:szCs w:val="22"/>
          <w:lang w:val="hr-HR" w:eastAsia="zh-TW"/>
        </w:rPr>
      </w:pPr>
    </w:p>
    <w:tbl>
      <w:tblPr>
        <w:tblW w:w="14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13178"/>
      </w:tblGrid>
      <w:tr w:rsidR="0043622B" w:rsidRPr="004661A6" w14:paraId="73B09187" w14:textId="77777777" w:rsidTr="009E7F85">
        <w:trPr>
          <w:jc w:val="center"/>
        </w:trPr>
        <w:tc>
          <w:tcPr>
            <w:tcW w:w="1289" w:type="dxa"/>
          </w:tcPr>
          <w:p w14:paraId="1259E526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  <w:r w:rsidRPr="004661A6">
              <w:rPr>
                <w:rFonts w:eastAsia="PMingLiU"/>
                <w:noProof/>
                <w:sz w:val="22"/>
                <w:szCs w:val="22"/>
                <w:lang w:val="hr-HR" w:eastAsia="zh-TW"/>
              </w:rPr>
              <w:t>Naziv prijavitelja:</w:t>
            </w:r>
          </w:p>
          <w:p w14:paraId="1DB88F64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</w:tc>
        <w:tc>
          <w:tcPr>
            <w:tcW w:w="13178" w:type="dxa"/>
          </w:tcPr>
          <w:p w14:paraId="4C61A5BA" w14:textId="77777777" w:rsidR="0043622B" w:rsidRPr="004661A6" w:rsidRDefault="0043622B" w:rsidP="009E7F85">
            <w:pPr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  <w:p w14:paraId="591FA576" w14:textId="77777777" w:rsidR="0043622B" w:rsidRPr="004661A6" w:rsidRDefault="0043622B" w:rsidP="009E7F85">
            <w:pPr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  <w:p w14:paraId="2E1B985A" w14:textId="77777777" w:rsidR="0043622B" w:rsidRPr="004661A6" w:rsidRDefault="0043622B" w:rsidP="009E7F85">
            <w:pPr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</w:tc>
      </w:tr>
      <w:tr w:rsidR="0043622B" w:rsidRPr="004661A6" w14:paraId="6D8FD87C" w14:textId="77777777" w:rsidTr="009E7F85">
        <w:trPr>
          <w:jc w:val="center"/>
        </w:trPr>
        <w:tc>
          <w:tcPr>
            <w:tcW w:w="1289" w:type="dxa"/>
          </w:tcPr>
          <w:p w14:paraId="57CBEA44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  <w:r w:rsidRPr="004661A6">
              <w:rPr>
                <w:rFonts w:eastAsia="PMingLiU"/>
                <w:noProof/>
                <w:sz w:val="22"/>
                <w:szCs w:val="22"/>
                <w:lang w:val="hr-HR" w:eastAsia="zh-TW"/>
              </w:rPr>
              <w:t xml:space="preserve">Adresa prijavitelja: </w:t>
            </w:r>
          </w:p>
          <w:p w14:paraId="44E72737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</w:tc>
        <w:tc>
          <w:tcPr>
            <w:tcW w:w="13178" w:type="dxa"/>
          </w:tcPr>
          <w:p w14:paraId="72D85420" w14:textId="77777777" w:rsidR="0043622B" w:rsidRPr="004661A6" w:rsidRDefault="0043622B" w:rsidP="009E7F85">
            <w:pPr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  <w:p w14:paraId="70204616" w14:textId="77777777" w:rsidR="0043622B" w:rsidRPr="004661A6" w:rsidRDefault="0043622B" w:rsidP="009E7F85">
            <w:pPr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  <w:p w14:paraId="212D9A94" w14:textId="77777777" w:rsidR="0043622B" w:rsidRPr="004661A6" w:rsidRDefault="0043622B" w:rsidP="009E7F85">
            <w:pPr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</w:tc>
      </w:tr>
      <w:tr w:rsidR="0043622B" w:rsidRPr="004661A6" w14:paraId="0814734F" w14:textId="77777777" w:rsidTr="009E7F85">
        <w:trPr>
          <w:jc w:val="center"/>
        </w:trPr>
        <w:tc>
          <w:tcPr>
            <w:tcW w:w="1289" w:type="dxa"/>
          </w:tcPr>
          <w:p w14:paraId="4270FA25" w14:textId="356947E1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  <w:r w:rsidRPr="004661A6">
              <w:rPr>
                <w:rFonts w:eastAsia="PMingLiU"/>
                <w:noProof/>
                <w:sz w:val="22"/>
                <w:szCs w:val="22"/>
                <w:lang w:val="hr-HR" w:eastAsia="zh-TW"/>
              </w:rPr>
              <w:t>U 202</w:t>
            </w:r>
            <w:r w:rsidR="00A43E14">
              <w:rPr>
                <w:rFonts w:eastAsia="PMingLiU"/>
                <w:noProof/>
                <w:sz w:val="22"/>
                <w:szCs w:val="22"/>
                <w:lang w:val="hr-HR" w:eastAsia="zh-TW"/>
              </w:rPr>
              <w:t>4</w:t>
            </w:r>
            <w:r w:rsidRPr="004661A6">
              <w:rPr>
                <w:rFonts w:eastAsia="PMingLiU"/>
                <w:noProof/>
                <w:sz w:val="22"/>
                <w:szCs w:val="22"/>
                <w:lang w:val="hr-HR" w:eastAsia="zh-TW"/>
              </w:rPr>
              <w:t>. godini:</w:t>
            </w:r>
          </w:p>
        </w:tc>
        <w:tc>
          <w:tcPr>
            <w:tcW w:w="13178" w:type="dxa"/>
          </w:tcPr>
          <w:tbl>
            <w:tblPr>
              <w:tblW w:w="130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07"/>
              <w:gridCol w:w="3580"/>
              <w:gridCol w:w="1843"/>
              <w:gridCol w:w="1984"/>
              <w:gridCol w:w="2290"/>
            </w:tblGrid>
            <w:tr w:rsidR="0043622B" w:rsidRPr="004661A6" w14:paraId="26921D18" w14:textId="77777777" w:rsidTr="009E7F85">
              <w:trPr>
                <w:trHeight w:val="775"/>
              </w:trPr>
              <w:tc>
                <w:tcPr>
                  <w:tcW w:w="3307" w:type="dxa"/>
                </w:tcPr>
                <w:p w14:paraId="033922E7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Nazivi državnih tijela ili pravnih osoba koje su odobrile potpore malih vrijednosti</w:t>
                  </w:r>
                </w:p>
                <w:p w14:paraId="41FCBA01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3580" w:type="dxa"/>
                </w:tcPr>
                <w:p w14:paraId="17789A26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Namjene ili projekti za koje su odobrene potpore</w:t>
                  </w:r>
                </w:p>
                <w:p w14:paraId="08BE6FDC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  <w:p w14:paraId="0CD60C6A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843" w:type="dxa"/>
                </w:tcPr>
                <w:p w14:paraId="0AA6E88C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Iznosi potpora</w:t>
                  </w:r>
                  <w:r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 xml:space="preserve"> u</w:t>
                  </w:r>
                </w:p>
                <w:p w14:paraId="4033F284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k</w:t>
                  </w: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unama</w:t>
                  </w:r>
                  <w:r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/eurima*</w:t>
                  </w:r>
                </w:p>
              </w:tc>
              <w:tc>
                <w:tcPr>
                  <w:tcW w:w="1984" w:type="dxa"/>
                </w:tcPr>
                <w:p w14:paraId="23EB7983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Datumi dodjele potpora</w:t>
                  </w:r>
                </w:p>
              </w:tc>
              <w:tc>
                <w:tcPr>
                  <w:tcW w:w="2290" w:type="dxa"/>
                </w:tcPr>
                <w:p w14:paraId="1BA15BFA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Dodijeljene potpore smo opravdali i namjenski iskoristili</w:t>
                  </w:r>
                </w:p>
                <w:p w14:paraId="185240F1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(DA/NE)</w:t>
                  </w:r>
                </w:p>
              </w:tc>
            </w:tr>
            <w:tr w:rsidR="0043622B" w:rsidRPr="004661A6" w14:paraId="6E887C99" w14:textId="77777777" w:rsidTr="009E7F85">
              <w:tc>
                <w:tcPr>
                  <w:tcW w:w="3307" w:type="dxa"/>
                </w:tcPr>
                <w:p w14:paraId="4E72D665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1.</w:t>
                  </w:r>
                </w:p>
                <w:p w14:paraId="2697AEC5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3580" w:type="dxa"/>
                </w:tcPr>
                <w:p w14:paraId="24187962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843" w:type="dxa"/>
                </w:tcPr>
                <w:p w14:paraId="59F578D2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984" w:type="dxa"/>
                </w:tcPr>
                <w:p w14:paraId="3928F06C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2290" w:type="dxa"/>
                </w:tcPr>
                <w:p w14:paraId="729C3ACB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</w:tr>
            <w:tr w:rsidR="0043622B" w:rsidRPr="004661A6" w14:paraId="6AE159C8" w14:textId="77777777" w:rsidTr="009E7F85">
              <w:tc>
                <w:tcPr>
                  <w:tcW w:w="3307" w:type="dxa"/>
                </w:tcPr>
                <w:p w14:paraId="0520E75B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2.</w:t>
                  </w:r>
                </w:p>
                <w:p w14:paraId="5A584594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3580" w:type="dxa"/>
                </w:tcPr>
                <w:p w14:paraId="07722F76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843" w:type="dxa"/>
                </w:tcPr>
                <w:p w14:paraId="42937C89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984" w:type="dxa"/>
                </w:tcPr>
                <w:p w14:paraId="2F1D763A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2290" w:type="dxa"/>
                </w:tcPr>
                <w:p w14:paraId="184D5C79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</w:tr>
            <w:tr w:rsidR="0043622B" w:rsidRPr="004661A6" w14:paraId="3368976D" w14:textId="77777777" w:rsidTr="009E7F85">
              <w:tc>
                <w:tcPr>
                  <w:tcW w:w="3307" w:type="dxa"/>
                </w:tcPr>
                <w:p w14:paraId="623E46F7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3.</w:t>
                  </w:r>
                </w:p>
                <w:p w14:paraId="0A354E92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3580" w:type="dxa"/>
                </w:tcPr>
                <w:p w14:paraId="3A13EC8A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843" w:type="dxa"/>
                </w:tcPr>
                <w:p w14:paraId="29663823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984" w:type="dxa"/>
                </w:tcPr>
                <w:p w14:paraId="51844D90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2290" w:type="dxa"/>
                </w:tcPr>
                <w:p w14:paraId="5BA065A7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</w:tr>
          </w:tbl>
          <w:p w14:paraId="4E860FAE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</w:tc>
      </w:tr>
      <w:tr w:rsidR="0043622B" w:rsidRPr="004661A6" w14:paraId="3FC14D2D" w14:textId="77777777" w:rsidTr="009E7F85">
        <w:trPr>
          <w:trHeight w:val="2608"/>
          <w:jc w:val="center"/>
        </w:trPr>
        <w:tc>
          <w:tcPr>
            <w:tcW w:w="1289" w:type="dxa"/>
          </w:tcPr>
          <w:p w14:paraId="13986329" w14:textId="02CA97EE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  <w:r w:rsidRPr="004661A6">
              <w:rPr>
                <w:rFonts w:eastAsia="PMingLiU"/>
                <w:noProof/>
                <w:sz w:val="22"/>
                <w:szCs w:val="22"/>
                <w:lang w:val="hr-HR" w:eastAsia="zh-TW"/>
              </w:rPr>
              <w:t>U 202</w:t>
            </w:r>
            <w:r w:rsidR="00A43E14">
              <w:rPr>
                <w:rFonts w:eastAsia="PMingLiU"/>
                <w:noProof/>
                <w:sz w:val="22"/>
                <w:szCs w:val="22"/>
                <w:lang w:val="hr-HR" w:eastAsia="zh-TW"/>
              </w:rPr>
              <w:t>5</w:t>
            </w:r>
            <w:r w:rsidRPr="004661A6">
              <w:rPr>
                <w:rFonts w:eastAsia="PMingLiU"/>
                <w:noProof/>
                <w:sz w:val="22"/>
                <w:szCs w:val="22"/>
                <w:lang w:val="hr-HR" w:eastAsia="zh-TW"/>
              </w:rPr>
              <w:t>. godini:</w:t>
            </w:r>
          </w:p>
          <w:p w14:paraId="5820DDFB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  <w:p w14:paraId="7FF0C7F6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  <w:p w14:paraId="53342A24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  <w:p w14:paraId="13419800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  <w:p w14:paraId="5670E136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  <w:p w14:paraId="437CAAB6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  <w:p w14:paraId="20ADD6A5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  <w:p w14:paraId="48103934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</w:tc>
        <w:tc>
          <w:tcPr>
            <w:tcW w:w="13178" w:type="dxa"/>
          </w:tcPr>
          <w:tbl>
            <w:tblPr>
              <w:tblW w:w="130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07"/>
              <w:gridCol w:w="3580"/>
              <w:gridCol w:w="1843"/>
              <w:gridCol w:w="1984"/>
              <w:gridCol w:w="2290"/>
            </w:tblGrid>
            <w:tr w:rsidR="0043622B" w:rsidRPr="004661A6" w14:paraId="2BFF8D03" w14:textId="77777777" w:rsidTr="009E7F85">
              <w:trPr>
                <w:trHeight w:val="775"/>
              </w:trPr>
              <w:tc>
                <w:tcPr>
                  <w:tcW w:w="3307" w:type="dxa"/>
                </w:tcPr>
                <w:p w14:paraId="316F61C0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Nazivi državnih tijela ili pravnih osoba koje su odobrile potpore malih vrijednosti</w:t>
                  </w:r>
                </w:p>
                <w:p w14:paraId="1905BEC5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3580" w:type="dxa"/>
                </w:tcPr>
                <w:p w14:paraId="0C745201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Namjene ili projekti za koje su odobrene potpore</w:t>
                  </w:r>
                </w:p>
                <w:p w14:paraId="657A99F2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  <w:p w14:paraId="2B70D1DA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843" w:type="dxa"/>
                </w:tcPr>
                <w:p w14:paraId="222F521E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Iznosi potpora</w:t>
                  </w:r>
                  <w:r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 xml:space="preserve"> u</w:t>
                  </w:r>
                </w:p>
                <w:p w14:paraId="0C6E0C0A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k</w:t>
                  </w: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unama</w:t>
                  </w:r>
                  <w:r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/eurima*</w:t>
                  </w:r>
                </w:p>
              </w:tc>
              <w:tc>
                <w:tcPr>
                  <w:tcW w:w="1984" w:type="dxa"/>
                </w:tcPr>
                <w:p w14:paraId="74D08584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Datumi dodjele potpora</w:t>
                  </w:r>
                </w:p>
              </w:tc>
              <w:tc>
                <w:tcPr>
                  <w:tcW w:w="2290" w:type="dxa"/>
                </w:tcPr>
                <w:p w14:paraId="7E9F0765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Dodijeljene potpore smo opravdali i namjenski iskoristili</w:t>
                  </w:r>
                </w:p>
                <w:p w14:paraId="35EBA401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(DA/NE)</w:t>
                  </w:r>
                </w:p>
              </w:tc>
            </w:tr>
            <w:tr w:rsidR="0043622B" w:rsidRPr="004661A6" w14:paraId="1CC2890E" w14:textId="77777777" w:rsidTr="009E7F85">
              <w:tc>
                <w:tcPr>
                  <w:tcW w:w="3307" w:type="dxa"/>
                  <w:vAlign w:val="center"/>
                </w:tcPr>
                <w:p w14:paraId="05D16CFB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1.</w:t>
                  </w:r>
                </w:p>
                <w:p w14:paraId="4E4E9833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3580" w:type="dxa"/>
                </w:tcPr>
                <w:p w14:paraId="3831AD27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843" w:type="dxa"/>
                </w:tcPr>
                <w:p w14:paraId="64CC75BA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984" w:type="dxa"/>
                </w:tcPr>
                <w:p w14:paraId="12CD4221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2290" w:type="dxa"/>
                </w:tcPr>
                <w:p w14:paraId="676EB27E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</w:tr>
            <w:tr w:rsidR="0043622B" w:rsidRPr="004661A6" w14:paraId="4082F96F" w14:textId="77777777" w:rsidTr="009E7F85">
              <w:tc>
                <w:tcPr>
                  <w:tcW w:w="3307" w:type="dxa"/>
                </w:tcPr>
                <w:p w14:paraId="6E10AC89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2.</w:t>
                  </w:r>
                </w:p>
                <w:p w14:paraId="10B7E46E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3580" w:type="dxa"/>
                </w:tcPr>
                <w:p w14:paraId="79C30FB9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843" w:type="dxa"/>
                </w:tcPr>
                <w:p w14:paraId="4B3F1C26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984" w:type="dxa"/>
                </w:tcPr>
                <w:p w14:paraId="4F27C608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2290" w:type="dxa"/>
                </w:tcPr>
                <w:p w14:paraId="43E4EDC8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</w:tr>
            <w:tr w:rsidR="0043622B" w:rsidRPr="004661A6" w14:paraId="352A7B18" w14:textId="77777777" w:rsidTr="009E7F85">
              <w:tc>
                <w:tcPr>
                  <w:tcW w:w="3307" w:type="dxa"/>
                </w:tcPr>
                <w:p w14:paraId="7BA7E0C0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3.</w:t>
                  </w:r>
                </w:p>
                <w:p w14:paraId="72662640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3580" w:type="dxa"/>
                </w:tcPr>
                <w:p w14:paraId="53D652DF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843" w:type="dxa"/>
                </w:tcPr>
                <w:p w14:paraId="603604F5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984" w:type="dxa"/>
                </w:tcPr>
                <w:p w14:paraId="136923F1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2290" w:type="dxa"/>
                </w:tcPr>
                <w:p w14:paraId="43948E78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</w:tr>
          </w:tbl>
          <w:p w14:paraId="39C117F8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</w:tc>
      </w:tr>
      <w:tr w:rsidR="0043622B" w:rsidRPr="004661A6" w14:paraId="7D6A98BF" w14:textId="77777777" w:rsidTr="009E7F85">
        <w:trPr>
          <w:jc w:val="center"/>
        </w:trPr>
        <w:tc>
          <w:tcPr>
            <w:tcW w:w="1289" w:type="dxa"/>
          </w:tcPr>
          <w:p w14:paraId="75BA8725" w14:textId="14C5E4BF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  <w:r w:rsidRPr="004661A6">
              <w:rPr>
                <w:rFonts w:eastAsia="PMingLiU"/>
                <w:noProof/>
                <w:sz w:val="22"/>
                <w:szCs w:val="22"/>
                <w:lang w:val="hr-HR" w:eastAsia="zh-TW"/>
              </w:rPr>
              <w:lastRenderedPageBreak/>
              <w:t>U 202</w:t>
            </w:r>
            <w:r w:rsidR="00A43E14">
              <w:rPr>
                <w:rFonts w:eastAsia="PMingLiU"/>
                <w:noProof/>
                <w:sz w:val="22"/>
                <w:szCs w:val="22"/>
                <w:lang w:val="hr-HR" w:eastAsia="zh-TW"/>
              </w:rPr>
              <w:t>6</w:t>
            </w:r>
            <w:r w:rsidRPr="004661A6">
              <w:rPr>
                <w:rFonts w:eastAsia="PMingLiU"/>
                <w:noProof/>
                <w:sz w:val="22"/>
                <w:szCs w:val="22"/>
                <w:lang w:val="hr-HR" w:eastAsia="zh-TW"/>
              </w:rPr>
              <w:t>. godini:</w:t>
            </w:r>
          </w:p>
          <w:p w14:paraId="0FDF8171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  <w:p w14:paraId="0C758E37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</w:tc>
        <w:tc>
          <w:tcPr>
            <w:tcW w:w="13178" w:type="dxa"/>
          </w:tcPr>
          <w:tbl>
            <w:tblPr>
              <w:tblW w:w="130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07"/>
              <w:gridCol w:w="3580"/>
              <w:gridCol w:w="1843"/>
              <w:gridCol w:w="1984"/>
              <w:gridCol w:w="2290"/>
            </w:tblGrid>
            <w:tr w:rsidR="0043622B" w:rsidRPr="004661A6" w14:paraId="20EB196D" w14:textId="77777777" w:rsidTr="009E7F85">
              <w:trPr>
                <w:trHeight w:val="775"/>
              </w:trPr>
              <w:tc>
                <w:tcPr>
                  <w:tcW w:w="3307" w:type="dxa"/>
                </w:tcPr>
                <w:p w14:paraId="14DD965F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Nazivi državnih tijela ili pravnih osoba koje su odobrile potpore malih vrijednosti.</w:t>
                  </w:r>
                </w:p>
                <w:p w14:paraId="13DE6B71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3580" w:type="dxa"/>
                </w:tcPr>
                <w:p w14:paraId="56CC98FA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Namjene ili projekti za koje su odobrene potpore</w:t>
                  </w:r>
                </w:p>
                <w:p w14:paraId="0215A13D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  <w:p w14:paraId="12D762A7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843" w:type="dxa"/>
                </w:tcPr>
                <w:p w14:paraId="6BF04AB4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Iznosi potpora</w:t>
                  </w:r>
                </w:p>
                <w:p w14:paraId="7C6EC868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u eurima</w:t>
                  </w:r>
                </w:p>
              </w:tc>
              <w:tc>
                <w:tcPr>
                  <w:tcW w:w="1984" w:type="dxa"/>
                </w:tcPr>
                <w:p w14:paraId="410B4913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Datumi dodjele potpora</w:t>
                  </w:r>
                </w:p>
              </w:tc>
              <w:tc>
                <w:tcPr>
                  <w:tcW w:w="2290" w:type="dxa"/>
                </w:tcPr>
                <w:p w14:paraId="68FF2B27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Dodijeljene potpore smo opravdali i namjenski iskoristili</w:t>
                  </w:r>
                </w:p>
                <w:p w14:paraId="20275B6D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(DA/NE)</w:t>
                  </w:r>
                </w:p>
              </w:tc>
            </w:tr>
            <w:tr w:rsidR="0043622B" w:rsidRPr="004661A6" w14:paraId="7BE203F2" w14:textId="77777777" w:rsidTr="009E7F85">
              <w:tc>
                <w:tcPr>
                  <w:tcW w:w="3307" w:type="dxa"/>
                </w:tcPr>
                <w:p w14:paraId="763B203E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1.</w:t>
                  </w:r>
                </w:p>
                <w:p w14:paraId="5550ECD3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3580" w:type="dxa"/>
                </w:tcPr>
                <w:p w14:paraId="1C9A2FB3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843" w:type="dxa"/>
                </w:tcPr>
                <w:p w14:paraId="62249FB8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984" w:type="dxa"/>
                </w:tcPr>
                <w:p w14:paraId="321050CD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2290" w:type="dxa"/>
                </w:tcPr>
                <w:p w14:paraId="36F8A516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</w:tr>
            <w:tr w:rsidR="0043622B" w:rsidRPr="004661A6" w14:paraId="6BAC7EF5" w14:textId="77777777" w:rsidTr="009E7F85">
              <w:tc>
                <w:tcPr>
                  <w:tcW w:w="3307" w:type="dxa"/>
                </w:tcPr>
                <w:p w14:paraId="28BE5BA5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2.</w:t>
                  </w:r>
                </w:p>
                <w:p w14:paraId="29CE7ED1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3580" w:type="dxa"/>
                </w:tcPr>
                <w:p w14:paraId="71E3E267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843" w:type="dxa"/>
                </w:tcPr>
                <w:p w14:paraId="4E717863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984" w:type="dxa"/>
                </w:tcPr>
                <w:p w14:paraId="72244840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2290" w:type="dxa"/>
                </w:tcPr>
                <w:p w14:paraId="74F4BABB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</w:tr>
            <w:tr w:rsidR="0043622B" w:rsidRPr="004661A6" w14:paraId="5D73822C" w14:textId="77777777" w:rsidTr="009E7F85">
              <w:tc>
                <w:tcPr>
                  <w:tcW w:w="3307" w:type="dxa"/>
                </w:tcPr>
                <w:p w14:paraId="538F73EA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  <w:r w:rsidRPr="004661A6"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  <w:t>3.</w:t>
                  </w:r>
                </w:p>
                <w:p w14:paraId="415EBC0A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3580" w:type="dxa"/>
                </w:tcPr>
                <w:p w14:paraId="6A6091EA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843" w:type="dxa"/>
                </w:tcPr>
                <w:p w14:paraId="15CAA663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1984" w:type="dxa"/>
                </w:tcPr>
                <w:p w14:paraId="1A5DD86B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  <w:tc>
                <w:tcPr>
                  <w:tcW w:w="2290" w:type="dxa"/>
                </w:tcPr>
                <w:p w14:paraId="1D443A0B" w14:textId="77777777" w:rsidR="0043622B" w:rsidRPr="004661A6" w:rsidRDefault="0043622B" w:rsidP="009E7F85">
                  <w:pPr>
                    <w:jc w:val="left"/>
                    <w:rPr>
                      <w:rFonts w:eastAsia="PMingLiU"/>
                      <w:noProof/>
                      <w:sz w:val="22"/>
                      <w:szCs w:val="22"/>
                      <w:lang w:val="hr-HR" w:eastAsia="zh-TW"/>
                    </w:rPr>
                  </w:pPr>
                </w:p>
              </w:tc>
            </w:tr>
          </w:tbl>
          <w:p w14:paraId="3355CB72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</w:tc>
      </w:tr>
      <w:tr w:rsidR="0043622B" w:rsidRPr="004661A6" w14:paraId="71208F9F" w14:textId="77777777" w:rsidTr="009E7F85">
        <w:trPr>
          <w:jc w:val="center"/>
        </w:trPr>
        <w:tc>
          <w:tcPr>
            <w:tcW w:w="1289" w:type="dxa"/>
          </w:tcPr>
          <w:p w14:paraId="7D72CA66" w14:textId="77777777" w:rsidR="0043622B" w:rsidRPr="004661A6" w:rsidRDefault="0043622B" w:rsidP="009E7F85">
            <w:pPr>
              <w:jc w:val="left"/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  <w:r w:rsidRPr="004661A6">
              <w:rPr>
                <w:rFonts w:eastAsia="PMingLiU"/>
                <w:noProof/>
                <w:sz w:val="22"/>
                <w:szCs w:val="22"/>
                <w:lang w:val="hr-HR" w:eastAsia="zh-TW"/>
              </w:rPr>
              <w:t>Iznos ukupno primljenih potpora</w:t>
            </w:r>
            <w:r>
              <w:rPr>
                <w:rFonts w:eastAsia="PMingLiU"/>
                <w:noProof/>
                <w:sz w:val="22"/>
                <w:szCs w:val="22"/>
                <w:lang w:val="hr-HR" w:eastAsia="zh-TW"/>
              </w:rPr>
              <w:t xml:space="preserve"> u eurima**</w:t>
            </w:r>
          </w:p>
        </w:tc>
        <w:tc>
          <w:tcPr>
            <w:tcW w:w="13178" w:type="dxa"/>
          </w:tcPr>
          <w:p w14:paraId="37CBA45D" w14:textId="77777777" w:rsidR="0043622B" w:rsidRDefault="0043622B" w:rsidP="009E7F85">
            <w:pPr>
              <w:rPr>
                <w:rFonts w:eastAsia="PMingLiU"/>
                <w:noProof/>
                <w:sz w:val="22"/>
                <w:szCs w:val="22"/>
                <w:lang w:val="hr-HR" w:eastAsia="zh-TW"/>
              </w:rPr>
            </w:pPr>
          </w:p>
          <w:p w14:paraId="1A6D60A0" w14:textId="77777777" w:rsidR="0043622B" w:rsidRPr="00E22BC6" w:rsidRDefault="0043622B" w:rsidP="009E7F85">
            <w:pPr>
              <w:jc w:val="center"/>
              <w:rPr>
                <w:rFonts w:eastAsia="PMingLiU"/>
                <w:sz w:val="22"/>
                <w:szCs w:val="22"/>
                <w:lang w:val="hr-HR" w:eastAsia="zh-TW"/>
              </w:rPr>
            </w:pPr>
          </w:p>
        </w:tc>
      </w:tr>
    </w:tbl>
    <w:p w14:paraId="0932BB21" w14:textId="77777777" w:rsidR="0043622B" w:rsidRPr="001B22CF" w:rsidRDefault="0043622B" w:rsidP="0043622B">
      <w:pPr>
        <w:rPr>
          <w:noProof/>
          <w:sz w:val="16"/>
          <w:szCs w:val="16"/>
          <w:lang w:val="hr-HR"/>
        </w:rPr>
      </w:pPr>
    </w:p>
    <w:p w14:paraId="416DA4F4" w14:textId="286F0577" w:rsidR="0043622B" w:rsidRDefault="007A4B5B" w:rsidP="00386FDA">
      <w:pPr>
        <w:rPr>
          <w:sz w:val="22"/>
          <w:szCs w:val="22"/>
          <w:lang w:val="hr-HR"/>
        </w:rPr>
      </w:pPr>
      <w:r w:rsidRPr="007A4B5B">
        <w:rPr>
          <w:sz w:val="22"/>
          <w:szCs w:val="22"/>
          <w:lang w:val="hr-HR"/>
        </w:rPr>
        <w:t>Za potpore koje su ostvarene u kunama, u tablici se pod stupac "Iznos potpora (u eurima)" upisuje iznos u eurima primjenom fiksnog tečaja konverzije 1 € = 7,53450 kuna.</w:t>
      </w:r>
    </w:p>
    <w:p w14:paraId="265E0048" w14:textId="77777777" w:rsidR="0043622B" w:rsidRPr="001B22CF" w:rsidRDefault="0043622B" w:rsidP="0043622B">
      <w:pPr>
        <w:rPr>
          <w:noProof/>
          <w:sz w:val="16"/>
          <w:szCs w:val="16"/>
          <w:lang w:val="hr-HR"/>
        </w:rPr>
      </w:pPr>
    </w:p>
    <w:p w14:paraId="7F3D8340" w14:textId="77777777" w:rsidR="0043622B" w:rsidRPr="001B22CF" w:rsidRDefault="0043622B" w:rsidP="0043622B">
      <w:pPr>
        <w:rPr>
          <w:noProof/>
          <w:sz w:val="16"/>
          <w:szCs w:val="16"/>
          <w:lang w:val="hr-HR"/>
        </w:rPr>
      </w:pPr>
    </w:p>
    <w:p w14:paraId="75E117D2" w14:textId="77777777" w:rsidR="0043622B" w:rsidRPr="004661A6" w:rsidRDefault="0043622B" w:rsidP="0043622B">
      <w:pPr>
        <w:rPr>
          <w:noProof/>
          <w:snapToGrid w:val="0"/>
          <w:sz w:val="22"/>
          <w:szCs w:val="22"/>
          <w:lang w:val="hr-HR" w:eastAsia="lt-LT"/>
        </w:rPr>
      </w:pPr>
      <w:r w:rsidRPr="004661A6">
        <w:rPr>
          <w:noProof/>
          <w:snapToGrid w:val="0"/>
          <w:sz w:val="22"/>
          <w:szCs w:val="22"/>
          <w:lang w:val="hr-HR" w:eastAsia="lt-LT"/>
        </w:rPr>
        <w:t>Izjavljujemo da smo ispunili ugovorne obveze za korištene potpore male vrijednosti u gore navedenoj tablici.</w:t>
      </w:r>
    </w:p>
    <w:p w14:paraId="575BD0F1" w14:textId="77777777" w:rsidR="0043622B" w:rsidRPr="001B22CF" w:rsidRDefault="0043622B" w:rsidP="0043622B">
      <w:pPr>
        <w:rPr>
          <w:noProof/>
          <w:sz w:val="16"/>
          <w:szCs w:val="16"/>
          <w:lang w:val="hr-HR"/>
        </w:rPr>
      </w:pPr>
    </w:p>
    <w:p w14:paraId="786B9EEA" w14:textId="77777777" w:rsidR="0043622B" w:rsidRPr="004661A6" w:rsidRDefault="0043622B" w:rsidP="0043622B">
      <w:pPr>
        <w:rPr>
          <w:b/>
          <w:noProof/>
          <w:sz w:val="22"/>
          <w:szCs w:val="22"/>
          <w:lang w:val="hr-HR"/>
        </w:rPr>
      </w:pPr>
      <w:r w:rsidRPr="004661A6">
        <w:rPr>
          <w:b/>
          <w:noProof/>
          <w:sz w:val="22"/>
          <w:szCs w:val="22"/>
          <w:lang w:val="hr-HR"/>
        </w:rPr>
        <w:t>Pod kaznenom i materijalnom odgovornošću izjavljujem da su svi podaci navedeni u ovoj Izjavi istiniti, točni i potpuni.</w:t>
      </w:r>
    </w:p>
    <w:p w14:paraId="53BC7064" w14:textId="77777777" w:rsidR="0043622B" w:rsidRPr="001B22CF" w:rsidRDefault="0043622B" w:rsidP="0043622B">
      <w:pPr>
        <w:tabs>
          <w:tab w:val="left" w:pos="2301"/>
        </w:tabs>
        <w:rPr>
          <w:rFonts w:eastAsia="Arial Unicode MS"/>
          <w:sz w:val="16"/>
          <w:szCs w:val="16"/>
          <w:lang w:val="hr-HR"/>
        </w:rPr>
      </w:pPr>
    </w:p>
    <w:p w14:paraId="7F30900E" w14:textId="77777777" w:rsidR="0043622B" w:rsidRPr="001B22CF" w:rsidRDefault="0043622B" w:rsidP="0043622B">
      <w:pPr>
        <w:tabs>
          <w:tab w:val="left" w:pos="2301"/>
        </w:tabs>
        <w:rPr>
          <w:rFonts w:eastAsia="Arial Unicode MS"/>
          <w:sz w:val="16"/>
          <w:szCs w:val="16"/>
          <w:lang w:val="hr-HR"/>
        </w:rPr>
      </w:pPr>
    </w:p>
    <w:p w14:paraId="0513603A" w14:textId="77777777" w:rsidR="0043622B" w:rsidRPr="00B51B3D" w:rsidRDefault="0043622B" w:rsidP="0043622B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U ______________________, _____________ 20__.</w:t>
      </w:r>
    </w:p>
    <w:p w14:paraId="535F3D5A" w14:textId="77777777" w:rsidR="0043622B" w:rsidRPr="00B51B3D" w:rsidRDefault="0043622B" w:rsidP="0043622B">
      <w:pPr>
        <w:tabs>
          <w:tab w:val="right" w:pos="2301"/>
          <w:tab w:val="left" w:pos="7080"/>
        </w:tabs>
        <w:ind w:left="5712" w:firstLine="3502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</w:t>
      </w:r>
    </w:p>
    <w:p w14:paraId="07C18CF3" w14:textId="77777777" w:rsidR="0043622B" w:rsidRDefault="0043622B" w:rsidP="0043622B">
      <w:pPr>
        <w:tabs>
          <w:tab w:val="right" w:pos="2301"/>
          <w:tab w:val="left" w:pos="7080"/>
        </w:tabs>
        <w:ind w:left="5712" w:firstLine="3502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Ime i prezime</w:t>
      </w:r>
      <w:r>
        <w:rPr>
          <w:rFonts w:eastAsia="Arial Unicode MS"/>
          <w:sz w:val="22"/>
          <w:szCs w:val="22"/>
          <w:lang w:val="hr-HR"/>
        </w:rPr>
        <w:t xml:space="preserve"> o</w:t>
      </w:r>
      <w:r w:rsidRPr="00B51B3D">
        <w:rPr>
          <w:rFonts w:eastAsia="Arial Unicode MS"/>
          <w:sz w:val="22"/>
          <w:szCs w:val="22"/>
          <w:lang w:val="hr-HR"/>
        </w:rPr>
        <w:t>sobe</w:t>
      </w:r>
    </w:p>
    <w:p w14:paraId="2749054B" w14:textId="77777777" w:rsidR="0043622B" w:rsidRPr="00B51B3D" w:rsidRDefault="0043622B" w:rsidP="0043622B">
      <w:pPr>
        <w:tabs>
          <w:tab w:val="right" w:pos="2301"/>
          <w:tab w:val="left" w:pos="7080"/>
        </w:tabs>
        <w:ind w:left="5712" w:firstLine="3502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ovlaštene za zastupanje</w:t>
      </w:r>
    </w:p>
    <w:p w14:paraId="375CDEDF" w14:textId="77777777" w:rsidR="0043622B" w:rsidRPr="001B22CF" w:rsidRDefault="0043622B" w:rsidP="0043622B">
      <w:pPr>
        <w:ind w:firstLine="4678"/>
        <w:jc w:val="center"/>
        <w:rPr>
          <w:rFonts w:eastAsia="Arial Unicode MS"/>
          <w:sz w:val="16"/>
          <w:szCs w:val="16"/>
          <w:lang w:val="hr-HR"/>
        </w:rPr>
      </w:pPr>
    </w:p>
    <w:p w14:paraId="00DED593" w14:textId="77777777" w:rsidR="0043622B" w:rsidRDefault="0043622B" w:rsidP="0043622B">
      <w:pPr>
        <w:ind w:firstLine="4678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MP</w:t>
      </w:r>
    </w:p>
    <w:p w14:paraId="7FB42398" w14:textId="77777777" w:rsidR="0043622B" w:rsidRPr="001B22CF" w:rsidRDefault="0043622B" w:rsidP="0043622B">
      <w:pPr>
        <w:ind w:firstLine="4678"/>
        <w:jc w:val="center"/>
        <w:rPr>
          <w:rFonts w:eastAsia="Arial Unicode MS"/>
          <w:sz w:val="16"/>
          <w:szCs w:val="16"/>
          <w:lang w:val="hr-HR"/>
        </w:rPr>
      </w:pPr>
    </w:p>
    <w:p w14:paraId="3CC66B17" w14:textId="77777777" w:rsidR="0043622B" w:rsidRPr="00B51B3D" w:rsidRDefault="0043622B" w:rsidP="0043622B">
      <w:pPr>
        <w:tabs>
          <w:tab w:val="right" w:pos="2301"/>
          <w:tab w:val="left" w:pos="7080"/>
        </w:tabs>
        <w:ind w:left="5712" w:firstLine="3502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</w:t>
      </w:r>
    </w:p>
    <w:p w14:paraId="230733E3" w14:textId="77777777" w:rsidR="0043622B" w:rsidRPr="00B51B3D" w:rsidRDefault="0043622B" w:rsidP="0043622B">
      <w:pPr>
        <w:tabs>
          <w:tab w:val="right" w:pos="2301"/>
          <w:tab w:val="left" w:pos="7080"/>
        </w:tabs>
        <w:ind w:left="5712" w:firstLine="3502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Potpis</w:t>
      </w:r>
    </w:p>
    <w:p w14:paraId="665E5FD5" w14:textId="77777777" w:rsidR="0043622B" w:rsidRPr="004661A6" w:rsidRDefault="0043622B" w:rsidP="0043622B">
      <w:pPr>
        <w:tabs>
          <w:tab w:val="left" w:pos="2301"/>
        </w:tabs>
        <w:rPr>
          <w:noProof/>
          <w:sz w:val="22"/>
          <w:szCs w:val="22"/>
          <w:lang w:val="hr-HR"/>
        </w:rPr>
      </w:pPr>
      <w:r w:rsidRPr="004661A6">
        <w:rPr>
          <w:noProof/>
          <w:sz w:val="22"/>
          <w:szCs w:val="22"/>
          <w:lang w:val="hr-HR"/>
        </w:rPr>
        <w:t>Napomena:</w:t>
      </w:r>
    </w:p>
    <w:p w14:paraId="4D8F5C73" w14:textId="77777777" w:rsidR="0043622B" w:rsidRPr="001B22CF" w:rsidRDefault="0043622B" w:rsidP="0043622B">
      <w:pPr>
        <w:tabs>
          <w:tab w:val="left" w:pos="2301"/>
        </w:tabs>
        <w:rPr>
          <w:noProof/>
          <w:sz w:val="16"/>
          <w:szCs w:val="16"/>
          <w:lang w:val="hr-HR"/>
        </w:rPr>
      </w:pPr>
    </w:p>
    <w:p w14:paraId="0FDA7B1A" w14:textId="77777777" w:rsidR="0004029E" w:rsidRPr="0043622B" w:rsidRDefault="0043622B">
      <w:pPr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Obrazac mora biti potpisan i ovjeren </w:t>
      </w:r>
      <w:r>
        <w:rPr>
          <w:sz w:val="22"/>
          <w:szCs w:val="22"/>
          <w:lang w:val="hr-HR"/>
        </w:rPr>
        <w:t xml:space="preserve">(ukoliko je primjenjivo) </w:t>
      </w:r>
      <w:r w:rsidRPr="00B51B3D">
        <w:rPr>
          <w:sz w:val="22"/>
          <w:szCs w:val="22"/>
          <w:lang w:val="hr-HR"/>
        </w:rPr>
        <w:t>od strane osobe ovlaštene za zastupanje prema odgovarajućim službenim evidencijama (Registar udruga, sudski registar…).</w:t>
      </w:r>
    </w:p>
    <w:sectPr w:rsidR="0004029E" w:rsidRPr="0043622B" w:rsidSect="00A10185">
      <w:pgSz w:w="16840" w:h="11907" w:orient="landscape" w:code="9"/>
      <w:pgMar w:top="1417" w:right="1417" w:bottom="1417" w:left="1417" w:header="737" w:footer="737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22B"/>
    <w:rsid w:val="0004029E"/>
    <w:rsid w:val="000B5C9C"/>
    <w:rsid w:val="000C485E"/>
    <w:rsid w:val="000E245E"/>
    <w:rsid w:val="00386FDA"/>
    <w:rsid w:val="003B6E8F"/>
    <w:rsid w:val="0043622B"/>
    <w:rsid w:val="00487540"/>
    <w:rsid w:val="004D59BE"/>
    <w:rsid w:val="007159AA"/>
    <w:rsid w:val="007A4B5B"/>
    <w:rsid w:val="00A43E14"/>
    <w:rsid w:val="00AB60D5"/>
    <w:rsid w:val="00DE65C5"/>
    <w:rsid w:val="00F85A7E"/>
    <w:rsid w:val="00FA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FF20B"/>
  <w15:chartTrackingRefBased/>
  <w15:docId w15:val="{38DC784C-AD9A-4ED4-9EBF-11AEEBF1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2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E65C5"/>
    <w:pPr>
      <w:widowControl w:val="0"/>
      <w:suppressAutoHyphens/>
      <w:spacing w:after="120"/>
      <w:jc w:val="left"/>
    </w:pPr>
    <w:rPr>
      <w:rFonts w:eastAsia="Arial Unicode MS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DE65C5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 Belić</cp:lastModifiedBy>
  <cp:revision>11</cp:revision>
  <dcterms:created xsi:type="dcterms:W3CDTF">2024-09-24T05:46:00Z</dcterms:created>
  <dcterms:modified xsi:type="dcterms:W3CDTF">2026-09-18T06:18:00Z</dcterms:modified>
</cp:coreProperties>
</file>