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9A9C7" w14:textId="0E07C970" w:rsidR="000336B6" w:rsidRDefault="000336B6" w:rsidP="00AE15ED">
      <w:pPr>
        <w:spacing w:after="0" w:line="0" w:lineRule="atLeast"/>
        <w:ind w:left="7788"/>
        <w:jc w:val="center"/>
        <w:rPr>
          <w:rFonts w:eastAsia="Times New Roman" w:cs="Calibri"/>
          <w:sz w:val="20"/>
          <w:szCs w:val="20"/>
          <w:lang w:eastAsia="hr-HR"/>
        </w:rPr>
      </w:pPr>
      <w:r>
        <w:rPr>
          <w:rFonts w:eastAsia="Times New Roman" w:cs="Calibri"/>
          <w:sz w:val="20"/>
          <w:szCs w:val="20"/>
          <w:lang w:eastAsia="hr-HR"/>
        </w:rPr>
        <w:t>Obrazac SP.</w:t>
      </w:r>
      <w:r w:rsidR="00655310">
        <w:rPr>
          <w:rFonts w:eastAsia="Times New Roman" w:cs="Calibri"/>
          <w:sz w:val="20"/>
          <w:szCs w:val="20"/>
          <w:lang w:eastAsia="hr-HR"/>
        </w:rPr>
        <w:t>5</w:t>
      </w:r>
      <w:r>
        <w:rPr>
          <w:rFonts w:eastAsia="Times New Roman" w:cs="Calibri"/>
          <w:sz w:val="20"/>
          <w:szCs w:val="20"/>
          <w:lang w:eastAsia="hr-HR"/>
        </w:rPr>
        <w:t>.</w:t>
      </w:r>
    </w:p>
    <w:p w14:paraId="52933638" w14:textId="77777777" w:rsidR="000336B6" w:rsidRDefault="000336B6" w:rsidP="00AE15ED">
      <w:pPr>
        <w:spacing w:after="0" w:line="0" w:lineRule="atLeast"/>
        <w:ind w:left="7788"/>
        <w:jc w:val="center"/>
        <w:rPr>
          <w:rFonts w:eastAsia="Times New Roman" w:cs="Calibri"/>
          <w:sz w:val="20"/>
          <w:szCs w:val="20"/>
          <w:lang w:eastAsia="hr-HR"/>
        </w:rPr>
      </w:pPr>
    </w:p>
    <w:p w14:paraId="7493F727" w14:textId="79C87B16" w:rsidR="000336B6" w:rsidRDefault="000336B6" w:rsidP="00AE15ED">
      <w:pPr>
        <w:spacing w:after="0" w:line="0" w:lineRule="atLeast"/>
        <w:rPr>
          <w:rFonts w:eastAsia="Times New Roman" w:cs="Calibri"/>
          <w:b/>
          <w:snapToGrid w:val="0"/>
          <w:sz w:val="20"/>
          <w:szCs w:val="20"/>
        </w:rPr>
      </w:pPr>
      <w:r>
        <w:rPr>
          <w:rFonts w:eastAsia="Times New Roman" w:cs="Calibri"/>
          <w:b/>
          <w:snapToGrid w:val="0"/>
          <w:sz w:val="20"/>
          <w:szCs w:val="20"/>
        </w:rPr>
        <w:t>NADLEŽNO UPRAVNO TIJELO:</w:t>
      </w:r>
      <w:r w:rsidR="00365B37">
        <w:rPr>
          <w:rFonts w:eastAsia="Times New Roman" w:cs="Calibri"/>
          <w:b/>
          <w:snapToGrid w:val="0"/>
          <w:sz w:val="20"/>
          <w:szCs w:val="20"/>
        </w:rPr>
        <w:t xml:space="preserve"> Osječko-baranjska županija, Upravni odjel za zdravstvo, socijalnu skrb i hrvatske branitelje</w:t>
      </w:r>
    </w:p>
    <w:p w14:paraId="6B7D9A30" w14:textId="77777777" w:rsidR="000336B6" w:rsidRDefault="000336B6" w:rsidP="00AE15ED">
      <w:pPr>
        <w:spacing w:after="0" w:line="0" w:lineRule="atLeast"/>
        <w:ind w:left="360"/>
        <w:rPr>
          <w:rFonts w:eastAsia="Times New Roman" w:cs="Calibri"/>
          <w:b/>
          <w:snapToGrid w:val="0"/>
          <w:sz w:val="20"/>
          <w:szCs w:val="20"/>
        </w:rPr>
      </w:pPr>
    </w:p>
    <w:p w14:paraId="4C910990" w14:textId="77777777" w:rsidR="000336B6" w:rsidRDefault="000336B6" w:rsidP="00AE15ED">
      <w:pPr>
        <w:spacing w:after="0" w:line="0" w:lineRule="atLeast"/>
        <w:ind w:left="360"/>
        <w:rPr>
          <w:rFonts w:eastAsia="Times New Roman" w:cs="Calibri"/>
          <w:b/>
          <w:snapToGrid w:val="0"/>
          <w:sz w:val="20"/>
          <w:szCs w:val="20"/>
        </w:rPr>
      </w:pPr>
    </w:p>
    <w:p w14:paraId="025E2C7E" w14:textId="71DD81A9" w:rsidR="00A62086" w:rsidRDefault="00A62086" w:rsidP="00AE15ED">
      <w:pPr>
        <w:spacing w:after="0" w:line="0" w:lineRule="atLeast"/>
        <w:ind w:left="360"/>
        <w:rPr>
          <w:rFonts w:eastAsia="Times New Roman" w:cs="Calibri"/>
          <w:b/>
          <w:snapToGrid w:val="0"/>
          <w:sz w:val="20"/>
          <w:szCs w:val="20"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A62086" w14:paraId="4D016873" w14:textId="77777777" w:rsidTr="00C523E1">
        <w:tc>
          <w:tcPr>
            <w:tcW w:w="9640" w:type="dxa"/>
            <w:shd w:val="clear" w:color="auto" w:fill="385623" w:themeFill="accent6" w:themeFillShade="80"/>
          </w:tcPr>
          <w:p w14:paraId="05503EC7" w14:textId="7284FE6E" w:rsidR="00C523E1" w:rsidRPr="00C523E1" w:rsidRDefault="00A62086" w:rsidP="00AE15ED">
            <w:pPr>
              <w:spacing w:line="0" w:lineRule="atLeast"/>
              <w:jc w:val="center"/>
              <w:rPr>
                <w:rFonts w:eastAsia="Times New Roman" w:cs="Calibri"/>
                <w:b/>
                <w:snapToGrid w:val="0"/>
                <w:color w:val="FFFFFF" w:themeColor="background1"/>
                <w:sz w:val="28"/>
                <w:szCs w:val="28"/>
              </w:rPr>
            </w:pPr>
            <w:bookmarkStart w:id="0" w:name="_Hlk127867096"/>
            <w:r w:rsidRPr="00C523E1">
              <w:rPr>
                <w:rFonts w:eastAsia="Times New Roman" w:cs="Calibri"/>
                <w:b/>
                <w:snapToGrid w:val="0"/>
                <w:color w:val="FFFFFF" w:themeColor="background1"/>
                <w:sz w:val="28"/>
                <w:szCs w:val="28"/>
              </w:rPr>
              <w:t>Izvješće o stalnom prikupljanju i pružanju humanitarne pomoći</w:t>
            </w:r>
          </w:p>
          <w:p w14:paraId="69E68ECE" w14:textId="43885B96" w:rsidR="00A62086" w:rsidRDefault="002701B9" w:rsidP="00AE15ED">
            <w:pPr>
              <w:spacing w:line="0" w:lineRule="atLeast"/>
              <w:jc w:val="center"/>
              <w:rPr>
                <w:rFonts w:eastAsia="Times New Roman" w:cs="Calibri"/>
                <w:b/>
                <w:snapToGrid w:val="0"/>
                <w:sz w:val="20"/>
                <w:szCs w:val="20"/>
              </w:rPr>
            </w:pPr>
            <w:r w:rsidRPr="00C523E1">
              <w:rPr>
                <w:rFonts w:eastAsia="Times New Roman" w:cs="Calibri"/>
                <w:b/>
                <w:snapToGrid w:val="0"/>
                <w:color w:val="FFFFFF" w:themeColor="background1"/>
                <w:sz w:val="28"/>
                <w:szCs w:val="28"/>
              </w:rPr>
              <w:t xml:space="preserve">za </w:t>
            </w:r>
            <w:r w:rsidR="005D3334" w:rsidRPr="005D3334">
              <w:rPr>
                <w:rFonts w:eastAsia="Times New Roman" w:cs="Calibri"/>
                <w:b/>
                <w:snapToGrid w:val="0"/>
                <w:color w:val="FFFFFF" w:themeColor="background1"/>
                <w:sz w:val="28"/>
                <w:szCs w:val="28"/>
              </w:rPr>
              <w:t>2024</w:t>
            </w:r>
            <w:r w:rsidR="00890C6D">
              <w:rPr>
                <w:rFonts w:eastAsia="Times New Roman" w:cs="Calibri"/>
                <w:b/>
                <w:snapToGrid w:val="0"/>
                <w:color w:val="FFFFFF" w:themeColor="background1"/>
                <w:sz w:val="28"/>
                <w:szCs w:val="28"/>
              </w:rPr>
              <w:t>.</w:t>
            </w:r>
            <w:r w:rsidRPr="00C523E1">
              <w:rPr>
                <w:rFonts w:eastAsia="Times New Roman" w:cs="Calibri"/>
                <w:b/>
                <w:snapToGrid w:val="0"/>
                <w:color w:val="FFFFFF" w:themeColor="background1"/>
                <w:sz w:val="28"/>
                <w:szCs w:val="28"/>
              </w:rPr>
              <w:t xml:space="preserve"> godinu</w:t>
            </w:r>
          </w:p>
        </w:tc>
      </w:tr>
      <w:bookmarkEnd w:id="0"/>
    </w:tbl>
    <w:p w14:paraId="59C430D3" w14:textId="5691E5F1" w:rsidR="00A62086" w:rsidRDefault="00A62086" w:rsidP="00AE15ED">
      <w:pPr>
        <w:spacing w:after="0" w:line="0" w:lineRule="atLeast"/>
        <w:ind w:left="360"/>
        <w:rPr>
          <w:rFonts w:eastAsia="Times New Roman" w:cs="Calibri"/>
          <w:b/>
          <w:snapToGrid w:val="0"/>
          <w:sz w:val="20"/>
          <w:szCs w:val="20"/>
        </w:rPr>
      </w:pPr>
    </w:p>
    <w:p w14:paraId="362F3FD8" w14:textId="4DB10D85" w:rsidR="00A62086" w:rsidRDefault="00A62086" w:rsidP="00AE15ED">
      <w:pPr>
        <w:spacing w:after="0" w:line="0" w:lineRule="atLeast"/>
        <w:ind w:left="360"/>
        <w:rPr>
          <w:rFonts w:eastAsia="Times New Roman" w:cs="Calibri"/>
          <w:b/>
          <w:snapToGrid w:val="0"/>
          <w:sz w:val="20"/>
          <w:szCs w:val="20"/>
        </w:rPr>
      </w:pPr>
    </w:p>
    <w:tbl>
      <w:tblPr>
        <w:tblStyle w:val="Reetkatablice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F274F1" w:rsidRPr="00F274F1" w14:paraId="381A3DBB" w14:textId="77777777" w:rsidTr="00F274F1">
        <w:tc>
          <w:tcPr>
            <w:tcW w:w="9640" w:type="dxa"/>
            <w:shd w:val="clear" w:color="auto" w:fill="538135" w:themeFill="accent6" w:themeFillShade="BF"/>
          </w:tcPr>
          <w:p w14:paraId="656B6CA7" w14:textId="77777777" w:rsidR="002701B9" w:rsidRDefault="00F51D7C" w:rsidP="00AE15ED">
            <w:pPr>
              <w:pStyle w:val="Odlomakpopisa"/>
              <w:numPr>
                <w:ilvl w:val="0"/>
                <w:numId w:val="8"/>
              </w:numPr>
              <w:spacing w:line="0" w:lineRule="atLeast"/>
              <w:rPr>
                <w:rFonts w:eastAsia="Times New Roman" w:cs="Calibri"/>
                <w:b/>
                <w:snapToGrid w:val="0"/>
                <w:color w:val="FFFFFF" w:themeColor="background1"/>
              </w:rPr>
            </w:pPr>
            <w:r w:rsidRPr="00F274F1">
              <w:rPr>
                <w:rFonts w:eastAsia="Times New Roman" w:cs="Calibri"/>
                <w:b/>
                <w:snapToGrid w:val="0"/>
                <w:color w:val="FFFFFF" w:themeColor="background1"/>
              </w:rPr>
              <w:t xml:space="preserve">Opći podaci o podnositelju izvješća (stalnom </w:t>
            </w:r>
            <w:proofErr w:type="spellStart"/>
            <w:r w:rsidRPr="00F274F1">
              <w:rPr>
                <w:rFonts w:eastAsia="Times New Roman" w:cs="Calibri"/>
                <w:b/>
                <w:snapToGrid w:val="0"/>
                <w:color w:val="FFFFFF" w:themeColor="background1"/>
              </w:rPr>
              <w:t>prikupljaču</w:t>
            </w:r>
            <w:proofErr w:type="spellEnd"/>
            <w:r w:rsidRPr="00F274F1">
              <w:rPr>
                <w:rFonts w:eastAsia="Times New Roman" w:cs="Calibri"/>
                <w:b/>
                <w:snapToGrid w:val="0"/>
                <w:color w:val="FFFFFF" w:themeColor="background1"/>
              </w:rPr>
              <w:t xml:space="preserve"> humanitarne pomoći)</w:t>
            </w:r>
          </w:p>
          <w:p w14:paraId="15CB6CD1" w14:textId="7D7DFD4D" w:rsidR="00582816" w:rsidRPr="00F274F1" w:rsidRDefault="00582816" w:rsidP="00582816">
            <w:pPr>
              <w:pStyle w:val="Odlomakpopisa"/>
              <w:spacing w:line="0" w:lineRule="atLeast"/>
              <w:rPr>
                <w:rFonts w:eastAsia="Times New Roman" w:cs="Calibri"/>
                <w:b/>
                <w:snapToGrid w:val="0"/>
                <w:color w:val="FFFFFF" w:themeColor="background1"/>
              </w:rPr>
            </w:pPr>
          </w:p>
        </w:tc>
      </w:tr>
    </w:tbl>
    <w:p w14:paraId="3438DAB7" w14:textId="77777777" w:rsidR="000336B6" w:rsidRDefault="000336B6" w:rsidP="00AE15ED">
      <w:pPr>
        <w:spacing w:after="0" w:line="0" w:lineRule="atLeast"/>
        <w:ind w:left="360"/>
        <w:rPr>
          <w:rFonts w:eastAsia="Times New Roman" w:cs="Calibri"/>
          <w:b/>
          <w:snapToGrid w:val="0"/>
        </w:rPr>
      </w:pPr>
    </w:p>
    <w:p w14:paraId="042B63B8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  <w:r>
        <w:rPr>
          <w:rFonts w:eastAsia="Times New Roman" w:cs="Calibri"/>
          <w:b/>
          <w:snapToGrid w:val="0"/>
        </w:rPr>
        <w:t xml:space="preserve">Podnositelj izvješća </w:t>
      </w:r>
      <w:r>
        <w:rPr>
          <w:rFonts w:eastAsia="Times New Roman" w:cs="Calibri"/>
          <w:snapToGrid w:val="0"/>
        </w:rPr>
        <w:t>je (</w:t>
      </w:r>
      <w:proofErr w:type="spellStart"/>
      <w:r>
        <w:rPr>
          <w:rFonts w:eastAsia="Times New Roman" w:cs="Calibri"/>
          <w:i/>
          <w:iCs/>
          <w:snapToGrid w:val="0"/>
        </w:rPr>
        <w:t>odabrati</w:t>
      </w:r>
      <w:r>
        <w:rPr>
          <w:rFonts w:eastAsia="Times New Roman" w:cs="Calibri"/>
          <w:i/>
          <w:snapToGrid w:val="0"/>
        </w:rPr>
        <w:t>odgovarajuće</w:t>
      </w:r>
      <w:proofErr w:type="spellEnd"/>
      <w:r>
        <w:rPr>
          <w:rFonts w:eastAsia="Times New Roman" w:cs="Calibri"/>
          <w:snapToGrid w:val="0"/>
        </w:rPr>
        <w:t>):</w:t>
      </w:r>
    </w:p>
    <w:p w14:paraId="0F9D3707" w14:textId="77777777" w:rsidR="000336B6" w:rsidRDefault="000336B6" w:rsidP="00AE15ED">
      <w:pPr>
        <w:numPr>
          <w:ilvl w:val="0"/>
          <w:numId w:val="1"/>
        </w:numPr>
        <w:spacing w:after="0" w:line="0" w:lineRule="atLeast"/>
        <w:ind w:left="1068"/>
        <w:jc w:val="both"/>
        <w:rPr>
          <w:rFonts w:eastAsia="Times New Roman" w:cs="Calibri"/>
          <w:snapToGrid w:val="0"/>
        </w:rPr>
      </w:pPr>
      <w:r>
        <w:rPr>
          <w:rFonts w:eastAsia="Times New Roman" w:cs="Calibri"/>
          <w:lang w:eastAsia="hr-HR"/>
        </w:rPr>
        <w:t>Hrvatski Crveni križ i njegovi ustrojstveni oblici (općinska, gradska i županijska društva)</w:t>
      </w:r>
    </w:p>
    <w:p w14:paraId="1D54CF54" w14:textId="77777777" w:rsidR="000336B6" w:rsidRDefault="000336B6" w:rsidP="00AE15ED">
      <w:pPr>
        <w:numPr>
          <w:ilvl w:val="0"/>
          <w:numId w:val="1"/>
        </w:numPr>
        <w:spacing w:after="0" w:line="0" w:lineRule="atLeast"/>
        <w:ind w:left="1068"/>
        <w:jc w:val="both"/>
        <w:rPr>
          <w:rFonts w:eastAsia="Times New Roman" w:cs="Calibri"/>
          <w:snapToGrid w:val="0"/>
        </w:rPr>
      </w:pPr>
      <w:r>
        <w:rPr>
          <w:b/>
          <w:i/>
        </w:rPr>
        <w:t xml:space="preserve">Hrvatski Caritas i drugi ustrojstveni oblici Caritasa (biskupijski i nadbiskupijski Caritasi) </w:t>
      </w:r>
    </w:p>
    <w:p w14:paraId="59A27D71" w14:textId="55470B1B" w:rsidR="000336B6" w:rsidRDefault="008E490F" w:rsidP="00AE15ED">
      <w:pPr>
        <w:numPr>
          <w:ilvl w:val="0"/>
          <w:numId w:val="1"/>
        </w:numPr>
        <w:spacing w:after="0" w:line="0" w:lineRule="atLeast"/>
        <w:ind w:left="1068"/>
        <w:jc w:val="both"/>
        <w:rPr>
          <w:rFonts w:eastAsia="Times New Roman" w:cs="Calibri"/>
          <w:snapToGrid w:val="0"/>
        </w:rPr>
      </w:pPr>
      <w:r>
        <w:rPr>
          <w:rFonts w:eastAsia="Times New Roman" w:cs="Calibri"/>
          <w:snapToGrid w:val="0"/>
        </w:rPr>
        <w:t>Udruga ili druga neprofitna pravna osoba kojoj je prikupljanje i pružanje humanitarne pomoći registrirana djelatnost</w:t>
      </w:r>
    </w:p>
    <w:p w14:paraId="49B32D2B" w14:textId="77777777" w:rsidR="000336B6" w:rsidRDefault="000336B6" w:rsidP="00AE15ED">
      <w:pPr>
        <w:numPr>
          <w:ilvl w:val="0"/>
          <w:numId w:val="1"/>
        </w:numPr>
        <w:spacing w:after="0" w:line="0" w:lineRule="atLeast"/>
        <w:ind w:left="1068"/>
        <w:jc w:val="both"/>
        <w:rPr>
          <w:rFonts w:eastAsia="Times New Roman" w:cs="Calibri"/>
          <w:snapToGrid w:val="0"/>
        </w:rPr>
      </w:pPr>
      <w:r>
        <w:rPr>
          <w:rFonts w:eastAsia="Times New Roman" w:cs="Calibri"/>
          <w:snapToGrid w:val="0"/>
        </w:rPr>
        <w:t>Zaklada</w:t>
      </w:r>
    </w:p>
    <w:p w14:paraId="79D8B1A5" w14:textId="77777777" w:rsidR="000336B6" w:rsidRDefault="000336B6" w:rsidP="00AE15ED">
      <w:pPr>
        <w:spacing w:after="0" w:line="0" w:lineRule="atLeast"/>
        <w:jc w:val="both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8"/>
        <w:gridCol w:w="1447"/>
        <w:gridCol w:w="3830"/>
      </w:tblGrid>
      <w:tr w:rsidR="000336B6" w14:paraId="51A38555" w14:textId="77777777" w:rsidTr="00225A32"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923FDC8" w14:textId="77777777" w:rsidR="000336B6" w:rsidRDefault="000336B6" w:rsidP="00AE15ED">
            <w:pPr>
              <w:spacing w:after="0" w:line="0" w:lineRule="atLeast"/>
              <w:jc w:val="both"/>
            </w:pPr>
            <w:r>
              <w:t>Naziv:</w:t>
            </w:r>
          </w:p>
        </w:tc>
        <w:tc>
          <w:tcPr>
            <w:tcW w:w="5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986E" w14:textId="77777777" w:rsidR="000336B6" w:rsidRDefault="000336B6" w:rsidP="00AE15ED">
            <w:pPr>
              <w:spacing w:after="0" w:line="0" w:lineRule="atLeast"/>
            </w:pPr>
            <w:r>
              <w:t>Caritas Đakovačko-osječke nadbiskupije</w:t>
            </w:r>
          </w:p>
        </w:tc>
      </w:tr>
      <w:tr w:rsidR="000336B6" w14:paraId="00097D5E" w14:textId="77777777" w:rsidTr="00225A32">
        <w:trPr>
          <w:trHeight w:val="60"/>
        </w:trPr>
        <w:tc>
          <w:tcPr>
            <w:tcW w:w="4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93EF1C3" w14:textId="77777777" w:rsidR="000336B6" w:rsidRDefault="000336B6" w:rsidP="00AE15ED">
            <w:pPr>
              <w:spacing w:after="0" w:line="0" w:lineRule="atLeast"/>
              <w:jc w:val="both"/>
            </w:pPr>
            <w:r>
              <w:t>Adresa sjedišta: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ECD7E2F" w14:textId="77777777" w:rsidR="000336B6" w:rsidRDefault="000336B6" w:rsidP="00AE15ED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>Ulica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C1B1" w14:textId="77777777" w:rsidR="000336B6" w:rsidRDefault="000336B6" w:rsidP="00AE15ED">
            <w:pPr>
              <w:spacing w:after="0" w:line="0" w:lineRule="atLeast"/>
            </w:pPr>
            <w:r>
              <w:t>J. J. Strossmayera</w:t>
            </w:r>
          </w:p>
        </w:tc>
      </w:tr>
      <w:tr w:rsidR="000336B6" w14:paraId="25DB5B9C" w14:textId="77777777" w:rsidTr="00225A32">
        <w:trPr>
          <w:trHeight w:val="60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71B3F5E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B5A9FD0" w14:textId="77777777" w:rsidR="000336B6" w:rsidRDefault="000336B6" w:rsidP="00AE15ED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>Broj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CB92" w14:textId="77777777" w:rsidR="000336B6" w:rsidRDefault="000336B6" w:rsidP="00AE15ED">
            <w:pPr>
              <w:spacing w:after="0" w:line="0" w:lineRule="atLeast"/>
            </w:pPr>
            <w:r>
              <w:t>58</w:t>
            </w:r>
          </w:p>
        </w:tc>
      </w:tr>
      <w:tr w:rsidR="000336B6" w14:paraId="255B5530" w14:textId="77777777" w:rsidTr="00225A32">
        <w:trPr>
          <w:trHeight w:val="60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B5632A8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4E23FB4" w14:textId="77777777" w:rsidR="000336B6" w:rsidRDefault="000336B6" w:rsidP="00AE15ED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>Mjesto/grad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D327" w14:textId="77777777" w:rsidR="000336B6" w:rsidRDefault="000336B6" w:rsidP="00AE15ED">
            <w:pPr>
              <w:spacing w:after="0" w:line="0" w:lineRule="atLeast"/>
            </w:pPr>
            <w:r>
              <w:t>Osijek, 31000</w:t>
            </w:r>
          </w:p>
        </w:tc>
      </w:tr>
      <w:tr w:rsidR="000336B6" w14:paraId="5FECDF83" w14:textId="77777777" w:rsidTr="00225A32"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BDFD9FF" w14:textId="77777777" w:rsidR="000336B6" w:rsidRDefault="000336B6" w:rsidP="00AE15ED">
            <w:pPr>
              <w:spacing w:after="0" w:line="0" w:lineRule="atLeast"/>
              <w:jc w:val="both"/>
            </w:pPr>
            <w:r>
              <w:t xml:space="preserve">Odgovorna/e osoba/e </w:t>
            </w:r>
          </w:p>
          <w:p w14:paraId="15BAD106" w14:textId="77777777" w:rsidR="000336B6" w:rsidRDefault="000336B6" w:rsidP="00AE15ED">
            <w:pPr>
              <w:spacing w:after="0" w:line="0" w:lineRule="atLeast"/>
              <w:jc w:val="both"/>
            </w:pPr>
            <w:r>
              <w:t>(</w:t>
            </w:r>
            <w:r>
              <w:rPr>
                <w:i/>
                <w:iCs/>
              </w:rPr>
              <w:t>osobno ime i pozicija - upisati sve osobe ovlaštene za zastupanje</w:t>
            </w:r>
            <w:r>
              <w:t>):</w:t>
            </w:r>
          </w:p>
        </w:tc>
        <w:tc>
          <w:tcPr>
            <w:tcW w:w="5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8E4C" w14:textId="77777777" w:rsidR="000336B6" w:rsidRDefault="000336B6" w:rsidP="00AE15ED">
            <w:pPr>
              <w:spacing w:after="0" w:line="0" w:lineRule="atLeast"/>
            </w:pPr>
            <w:r>
              <w:t>Drago  Tukara, Ravnatelj</w:t>
            </w:r>
          </w:p>
        </w:tc>
      </w:tr>
      <w:tr w:rsidR="000336B6" w14:paraId="1BA63812" w14:textId="77777777" w:rsidTr="00225A32"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A0F27FE" w14:textId="77777777" w:rsidR="000336B6" w:rsidRDefault="000336B6" w:rsidP="00AE15ED">
            <w:pPr>
              <w:spacing w:after="0" w:line="0" w:lineRule="atLeast"/>
              <w:jc w:val="both"/>
            </w:pPr>
            <w:r>
              <w:t>Internetska stranica podnositelja zahtjeva:</w:t>
            </w:r>
          </w:p>
        </w:tc>
        <w:tc>
          <w:tcPr>
            <w:tcW w:w="5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2033" w14:textId="77777777" w:rsidR="000336B6" w:rsidRDefault="000336B6" w:rsidP="00AE15ED">
            <w:pPr>
              <w:spacing w:after="0" w:line="0" w:lineRule="atLeast"/>
            </w:pPr>
            <w:r>
              <w:t>www.caritas.djos.hr</w:t>
            </w:r>
          </w:p>
        </w:tc>
      </w:tr>
    </w:tbl>
    <w:p w14:paraId="52C1C176" w14:textId="77777777" w:rsidR="000336B6" w:rsidRDefault="000336B6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97"/>
        <w:gridCol w:w="5248"/>
      </w:tblGrid>
      <w:tr w:rsidR="000336B6" w14:paraId="356B7B15" w14:textId="77777777" w:rsidTr="000336B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E27AB2C" w14:textId="77777777" w:rsidR="000336B6" w:rsidRDefault="000336B6" w:rsidP="00AE15ED">
            <w:pPr>
              <w:spacing w:after="0" w:line="0" w:lineRule="atLeast"/>
              <w:jc w:val="both"/>
            </w:pPr>
            <w:r>
              <w:t>Registarski broj iz Registra udruga ili Sudskog registra ili drugog odgovarajućeg upisnika: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B8FD" w14:textId="77777777" w:rsidR="000336B6" w:rsidRDefault="000336B6" w:rsidP="00AE15ED">
            <w:pPr>
              <w:spacing w:after="0" w:line="0" w:lineRule="atLeast"/>
            </w:pPr>
            <w:r>
              <w:t>241091</w:t>
            </w:r>
          </w:p>
        </w:tc>
      </w:tr>
      <w:tr w:rsidR="000336B6" w14:paraId="37AF263E" w14:textId="77777777" w:rsidTr="000336B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75D9ECF" w14:textId="77777777" w:rsidR="000336B6" w:rsidRDefault="000336B6" w:rsidP="00AE15ED">
            <w:pPr>
              <w:spacing w:after="0" w:line="0" w:lineRule="atLeast"/>
              <w:jc w:val="both"/>
            </w:pPr>
            <w:r>
              <w:t>Naziv Registra: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554C" w14:textId="77777777" w:rsidR="000336B6" w:rsidRDefault="000336B6" w:rsidP="00AE15ED">
            <w:pPr>
              <w:spacing w:after="0" w:line="0" w:lineRule="atLeast"/>
            </w:pPr>
            <w:r>
              <w:t>Registar neprofitnih organizacija</w:t>
            </w:r>
          </w:p>
        </w:tc>
      </w:tr>
      <w:tr w:rsidR="000336B6" w14:paraId="102C40F0" w14:textId="77777777" w:rsidTr="000336B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55AE600" w14:textId="77777777" w:rsidR="000336B6" w:rsidRDefault="000336B6" w:rsidP="00AE15ED">
            <w:pPr>
              <w:spacing w:after="0" w:line="0" w:lineRule="atLeast"/>
              <w:jc w:val="both"/>
            </w:pPr>
            <w: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60CC" w14:textId="77777777" w:rsidR="000336B6" w:rsidRDefault="000336B6" w:rsidP="00AE15ED">
            <w:pPr>
              <w:spacing w:after="0" w:line="0" w:lineRule="atLeast"/>
            </w:pPr>
            <w:r>
              <w:t>28471169173</w:t>
            </w:r>
          </w:p>
        </w:tc>
      </w:tr>
      <w:tr w:rsidR="000336B6" w14:paraId="5AD7818A" w14:textId="77777777" w:rsidTr="000336B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CC3EDF7" w14:textId="77777777" w:rsidR="000336B6" w:rsidRDefault="000336B6" w:rsidP="00AE15ED">
            <w:pPr>
              <w:spacing w:after="0" w:line="0" w:lineRule="atLeast"/>
              <w:jc w:val="both"/>
            </w:pPr>
            <w:r>
              <w:t>Naziv poslovne banke: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C7BD" w14:textId="77777777" w:rsidR="000336B6" w:rsidRDefault="000336B6" w:rsidP="00AE15ED">
            <w:pPr>
              <w:spacing w:after="0" w:line="0" w:lineRule="atLeast"/>
              <w:rPr>
                <w:color w:val="FF0000"/>
              </w:rPr>
            </w:pPr>
            <w:r>
              <w:t>Privredna banka Zagreb d.d.</w:t>
            </w:r>
          </w:p>
        </w:tc>
      </w:tr>
      <w:tr w:rsidR="000336B6" w14:paraId="2A308C46" w14:textId="77777777" w:rsidTr="000336B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89169D8" w14:textId="14F5989A" w:rsidR="000336B6" w:rsidRDefault="00225A32" w:rsidP="00AE15ED">
            <w:pPr>
              <w:spacing w:after="0" w:line="0" w:lineRule="atLeast"/>
              <w:jc w:val="both"/>
            </w:pPr>
            <w:r w:rsidRPr="00504B4E">
              <w:t>Transakcijski račun u IBAN obliku:</w:t>
            </w:r>
            <w:r w:rsidR="000336B6">
              <w:tab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4DBA" w14:textId="77777777" w:rsidR="000336B6" w:rsidRDefault="000336B6" w:rsidP="00AE15ED">
            <w:pPr>
              <w:spacing w:after="0" w:line="0" w:lineRule="atLeast"/>
              <w:rPr>
                <w:color w:val="FF0000"/>
              </w:rPr>
            </w:pPr>
            <w:r>
              <w:t>HR6123400091110046082</w:t>
            </w:r>
          </w:p>
        </w:tc>
      </w:tr>
    </w:tbl>
    <w:p w14:paraId="238219A5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4395"/>
        <w:gridCol w:w="1843"/>
        <w:gridCol w:w="3402"/>
      </w:tblGrid>
      <w:tr w:rsidR="000336B6" w14:paraId="288134D6" w14:textId="77777777" w:rsidTr="000336B6">
        <w:trPr>
          <w:trHeight w:val="20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87D0001" w14:textId="115C3C0F" w:rsidR="00AD6747" w:rsidRDefault="000336B6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Rješenje kojim je priznat status stalnog prikupljača humanitarne pomoći</w:t>
            </w:r>
            <w:r w:rsidR="00306FFF">
              <w:rPr>
                <w:rFonts w:eastAsia="Times New Roman" w:cs="Calibri"/>
                <w:snapToGrid w:val="0"/>
              </w:rPr>
              <w:t>:</w:t>
            </w:r>
          </w:p>
          <w:p w14:paraId="511E9BF8" w14:textId="032E0D55" w:rsidR="000336B6" w:rsidRDefault="000336B6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524872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KLASA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FE9A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t>UP/I-550-03/24-01/8</w:t>
            </w:r>
          </w:p>
        </w:tc>
      </w:tr>
      <w:tr w:rsidR="000336B6" w14:paraId="40141BD5" w14:textId="77777777" w:rsidTr="000336B6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FD4B5E1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526529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URBROJ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A970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t>2158-18/14-24-10</w:t>
            </w:r>
          </w:p>
        </w:tc>
      </w:tr>
      <w:tr w:rsidR="000336B6" w14:paraId="6059C1FC" w14:textId="77777777" w:rsidTr="000336B6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7C94AA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C60393D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Mjesto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C030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t>Osijek</w:t>
            </w:r>
          </w:p>
        </w:tc>
      </w:tr>
      <w:tr w:rsidR="000336B6" w14:paraId="68E762C7" w14:textId="77777777" w:rsidTr="000336B6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E73C480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A46482D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Datum izdavanja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D2EC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t>27.12.2024.</w:t>
            </w:r>
          </w:p>
        </w:tc>
      </w:tr>
    </w:tbl>
    <w:p w14:paraId="0FC54B3B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1EE3CF3B" w14:textId="2710DF9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4D5E69EA" w14:textId="3A12097B" w:rsidR="00A64DCA" w:rsidRDefault="00A64DCA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6102747F" w14:textId="363C0A8C" w:rsidR="00A64DCA" w:rsidRDefault="00A64DCA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386D719B" w14:textId="59AC0B7E" w:rsidR="00A64DCA" w:rsidRDefault="00A64DCA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3841C5DA" w14:textId="77777777" w:rsidR="00A64DCA" w:rsidRDefault="00A64DCA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0336B6" w14:paraId="2793738D" w14:textId="77777777" w:rsidTr="000336B6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0A1D780E" w14:textId="6ECD5321" w:rsidR="000336B6" w:rsidRDefault="000336B6" w:rsidP="006B7378">
            <w:pPr>
              <w:pStyle w:val="Odlomakpopisa"/>
              <w:numPr>
                <w:ilvl w:val="0"/>
                <w:numId w:val="8"/>
              </w:num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 w:rsidRPr="009A3ECD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Podaci o prikupljenoj i pruženoj humanitarnoj pomoći za aktivnosti iz prijavljenog Programa rada</w:t>
            </w:r>
          </w:p>
        </w:tc>
      </w:tr>
    </w:tbl>
    <w:p w14:paraId="5EC4A01E" w14:textId="15F3FD8E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4C52E82F" w14:textId="77777777" w:rsidR="00D70DDB" w:rsidRDefault="00D70DDB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975B5D" w14:paraId="3BD60CBB" w14:textId="77777777" w:rsidTr="00C13903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A2D4E5C" w14:textId="31622DB7" w:rsidR="00975B5D" w:rsidRDefault="006E2B42" w:rsidP="00263E38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lastRenderedPageBreak/>
              <w:t>2.1.</w:t>
            </w:r>
            <w:r w:rsidR="00975B5D">
              <w:rPr>
                <w:rFonts w:eastAsia="Times New Roman" w:cs="Calibri"/>
                <w:snapToGrid w:val="0"/>
              </w:rPr>
              <w:t xml:space="preserve">Vrijednost prikupljene humanitarne </w:t>
            </w:r>
            <w:r w:rsidR="00975B5D" w:rsidRPr="001A4A91">
              <w:rPr>
                <w:rFonts w:eastAsia="Times New Roman" w:cs="Calibri"/>
                <w:snapToGrid w:val="0"/>
              </w:rPr>
              <w:t xml:space="preserve">pomoći u </w:t>
            </w:r>
            <w:r w:rsidR="00975B5D">
              <w:rPr>
                <w:rFonts w:eastAsia="Times New Roman" w:cs="Calibri"/>
                <w:snapToGrid w:val="0"/>
              </w:rPr>
              <w:t>tekućoj godini</w:t>
            </w:r>
          </w:p>
          <w:p w14:paraId="172414EA" w14:textId="77777777" w:rsidR="00975B5D" w:rsidRDefault="00975B5D" w:rsidP="00263E38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E43014A" w14:textId="77777777" w:rsidR="00975B5D" w:rsidRDefault="00975B5D" w:rsidP="00C13903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5B22" w14:textId="54F11E88" w:rsidR="00975B5D" w:rsidRDefault="00975B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30.403,52 EUR</w:t>
            </w:r>
          </w:p>
        </w:tc>
      </w:tr>
      <w:tr w:rsidR="00975B5D" w14:paraId="67E78DAD" w14:textId="77777777" w:rsidTr="00C13903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DB3328F" w14:textId="77777777" w:rsidR="00975B5D" w:rsidRDefault="00975B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EA75C81" w14:textId="77777777" w:rsidR="00975B5D" w:rsidRDefault="00975B5D" w:rsidP="00C13903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C8C8" w14:textId="783658EE" w:rsidR="00975B5D" w:rsidRDefault="00975B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109.251,38 EUR</w:t>
            </w:r>
          </w:p>
        </w:tc>
      </w:tr>
      <w:tr w:rsidR="00975B5D" w14:paraId="5AA975E1" w14:textId="77777777" w:rsidTr="00C13903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9330AC7" w14:textId="77777777" w:rsidR="00975B5D" w:rsidRDefault="00975B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4177" w14:textId="37B54E59" w:rsidR="00975B5D" w:rsidRDefault="00975B5D" w:rsidP="00C35341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Ukupno =</w:t>
            </w:r>
            <w:r>
              <w:t>139.654,90 EUR</w:t>
            </w:r>
          </w:p>
        </w:tc>
      </w:tr>
    </w:tbl>
    <w:p w14:paraId="321C1820" w14:textId="77777777" w:rsidR="00975B5D" w:rsidRDefault="00975B5D" w:rsidP="00975B5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64485D" w14:paraId="132F7A8B" w14:textId="77777777" w:rsidTr="00D70DDB">
        <w:tc>
          <w:tcPr>
            <w:tcW w:w="4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B8116C7" w14:textId="1C687D31" w:rsidR="00D70DDB" w:rsidRDefault="006E2B42" w:rsidP="00263E38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2.2. </w:t>
            </w:r>
            <w:r w:rsidR="0064485D">
              <w:rPr>
                <w:rFonts w:eastAsia="Times New Roman" w:cs="Calibri"/>
                <w:snapToGrid w:val="0"/>
              </w:rPr>
              <w:t xml:space="preserve">Vrijednost preuzete humanitarne </w:t>
            </w:r>
            <w:r w:rsidR="0064485D" w:rsidRPr="001A4A91">
              <w:rPr>
                <w:rFonts w:eastAsia="Times New Roman" w:cs="Calibri"/>
                <w:snapToGrid w:val="0"/>
              </w:rPr>
              <w:t xml:space="preserve">pomoći </w:t>
            </w:r>
          </w:p>
          <w:p w14:paraId="4715E740" w14:textId="77777777" w:rsidR="00D70DDB" w:rsidRPr="006734B5" w:rsidRDefault="00D70DDB" w:rsidP="00263E38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 w:rsidRPr="00BF0A02">
              <w:t xml:space="preserve">unutar sustava </w:t>
            </w:r>
            <w:r w:rsidRPr="006734B5">
              <w:t xml:space="preserve">Hrvatskog Crvenog križa/Hrvatskog Caritasa </w:t>
            </w:r>
            <w:r w:rsidRPr="006734B5">
              <w:rPr>
                <w:rFonts w:eastAsia="Times New Roman" w:cs="Calibri"/>
                <w:snapToGrid w:val="0"/>
              </w:rPr>
              <w:t>u tekućoj godini</w:t>
            </w:r>
          </w:p>
          <w:p w14:paraId="1253911C" w14:textId="2E555353" w:rsidR="0064485D" w:rsidRDefault="00D70DDB" w:rsidP="00263E38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 w:rsidRPr="006734B5">
              <w:t>(</w:t>
            </w:r>
            <w:r w:rsidRPr="006734B5">
              <w:rPr>
                <w:i/>
              </w:rPr>
              <w:t>upisati iznose u €</w:t>
            </w:r>
            <w:r w:rsidRPr="006734B5">
              <w:t xml:space="preserve">) </w:t>
            </w:r>
            <w:r w:rsidRPr="006734B5">
              <w:rPr>
                <w:b/>
                <w:bCs/>
              </w:rPr>
              <w:t>1*: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AF29738" w14:textId="77777777" w:rsidR="0064485D" w:rsidRDefault="0064485D" w:rsidP="00C13903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1417" w14:textId="5217FCA7" w:rsidR="0064485D" w:rsidRDefault="006448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0,00 EUR</w:t>
            </w:r>
          </w:p>
        </w:tc>
      </w:tr>
      <w:tr w:rsidR="0064485D" w14:paraId="40DA03E1" w14:textId="77777777" w:rsidTr="00D70DDB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F7CE537" w14:textId="77777777" w:rsidR="0064485D" w:rsidRDefault="006448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7223BC" w14:textId="77777777" w:rsidR="0064485D" w:rsidRDefault="0064485D" w:rsidP="00C13903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91FA" w14:textId="64E0CEE7" w:rsidR="0064485D" w:rsidRDefault="006448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137.394,91 EUR</w:t>
            </w:r>
          </w:p>
        </w:tc>
      </w:tr>
      <w:tr w:rsidR="0064485D" w14:paraId="78A438BA" w14:textId="77777777" w:rsidTr="00D70DDB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6D3A356" w14:textId="77777777" w:rsidR="0064485D" w:rsidRDefault="0064485D" w:rsidP="00C1390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D07F" w14:textId="4B64C24D" w:rsidR="0064485D" w:rsidRDefault="0064485D" w:rsidP="00C35341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137.394,91 EUR</w:t>
            </w:r>
          </w:p>
        </w:tc>
      </w:tr>
    </w:tbl>
    <w:p w14:paraId="3AE6A114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4395"/>
        <w:gridCol w:w="709"/>
        <w:gridCol w:w="4536"/>
      </w:tblGrid>
      <w:tr w:rsidR="000336B6" w14:paraId="34241ECF" w14:textId="77777777" w:rsidTr="0048691F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ED51493" w14:textId="4FFF484C" w:rsidR="006362FC" w:rsidRDefault="006E2B42" w:rsidP="00263E38">
            <w:pPr>
              <w:spacing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cs="Calibri"/>
              </w:rPr>
              <w:t xml:space="preserve">2.3. </w:t>
            </w:r>
            <w:r w:rsidR="000336B6">
              <w:rPr>
                <w:rFonts w:cs="Calibri"/>
              </w:rPr>
              <w:t xml:space="preserve">Troškovi prikupljanja humanitarne pomoći </w:t>
            </w:r>
            <w:r w:rsidR="006362FC">
              <w:rPr>
                <w:rFonts w:eastAsia="Times New Roman" w:cs="Calibri"/>
                <w:snapToGrid w:val="0"/>
              </w:rPr>
              <w:t>u tekućoj godini</w:t>
            </w:r>
          </w:p>
          <w:p w14:paraId="6C22852D" w14:textId="77777777" w:rsidR="000336B6" w:rsidRDefault="000336B6" w:rsidP="00263E38">
            <w:pPr>
              <w:tabs>
                <w:tab w:val="left" w:pos="945"/>
              </w:tabs>
              <w:spacing w:line="0" w:lineRule="atLeast"/>
              <w:jc w:val="both"/>
              <w:rPr>
                <w:rFonts w:cs="Calibri"/>
              </w:rPr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35C1147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8311" w14:textId="53ABDB49" w:rsidR="000336B6" w:rsidRPr="00F947E0" w:rsidRDefault="000336B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Najam prostora i opreme  = </w:t>
            </w:r>
            <w:r>
              <w:t>0,00 EUR</w:t>
            </w:r>
          </w:p>
        </w:tc>
      </w:tr>
      <w:tr w:rsidR="000336B6" w14:paraId="26A08F20" w14:textId="77777777" w:rsidTr="0048691F">
        <w:trPr>
          <w:trHeight w:val="10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EB9F2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7F07571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b.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86DC" w14:textId="4743A19F" w:rsidR="000336B6" w:rsidRPr="0012244C" w:rsidRDefault="00B645C6" w:rsidP="0012244C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Usluge </w:t>
            </w:r>
            <w:r>
              <w:rPr>
                <w:rFonts w:cs="Calibri"/>
              </w:rPr>
              <w:t xml:space="preserve">poslovne </w:t>
            </w:r>
            <w:r w:rsidRPr="00F947E0">
              <w:rPr>
                <w:rFonts w:cs="Calibri"/>
              </w:rPr>
              <w:t xml:space="preserve">banke kod koje je otvoren transakcijski račun </w:t>
            </w:r>
            <w:r w:rsidRPr="00FA67AA">
              <w:rPr>
                <w:rFonts w:cs="Calibri"/>
                <w:i/>
                <w:iCs/>
              </w:rPr>
              <w:t>(otvaranje/zatvaranje računa, vođenje računa i naknade transakcija)</w:t>
            </w:r>
            <w:r>
              <w:rPr>
                <w:rFonts w:cs="Calibri"/>
                <w:i/>
                <w:iCs/>
              </w:rPr>
              <w:t xml:space="preserve"> = </w:t>
            </w:r>
            <w:r>
              <w:t>0,00 EUR</w:t>
            </w:r>
          </w:p>
        </w:tc>
      </w:tr>
      <w:tr w:rsidR="000336B6" w14:paraId="2D764849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72FF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80B9F91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4C21" w14:textId="712A9B25" w:rsidR="000336B6" w:rsidRPr="00F947E0" w:rsidRDefault="000336B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Ostali troškovi  =  </w:t>
            </w:r>
            <w:r>
              <w:t>0,00 EUR</w:t>
            </w:r>
          </w:p>
        </w:tc>
      </w:tr>
      <w:tr w:rsidR="000336B6" w14:paraId="51D6FD60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D823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725C" w14:textId="6F5B02B5" w:rsidR="000336B6" w:rsidRPr="00F947E0" w:rsidRDefault="0029263D" w:rsidP="00C35341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3FC3306E" w14:textId="77777777" w:rsidR="000336B6" w:rsidRDefault="000336B6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2130BD35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E9258A5" w14:textId="77723FA2" w:rsidR="006362FC" w:rsidRDefault="000336B6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br w:type="page"/>
            </w:r>
            <w:r w:rsidR="008B530B">
              <w:t xml:space="preserve">2.4. </w:t>
            </w:r>
            <w:r>
              <w:t>Vrijednost pružene humanitarne pomoći korisnicima</w:t>
            </w:r>
            <w:r w:rsidR="001F2CF9">
              <w:t xml:space="preserve"> </w:t>
            </w:r>
            <w:r w:rsidR="006362FC">
              <w:rPr>
                <w:rFonts w:eastAsia="Times New Roman" w:cs="Calibri"/>
                <w:snapToGrid w:val="0"/>
              </w:rPr>
              <w:t>u tekućoj godini</w:t>
            </w:r>
          </w:p>
          <w:p w14:paraId="0BE9BD2C" w14:textId="77777777" w:rsidR="000336B6" w:rsidRDefault="000336B6" w:rsidP="00AE15ED">
            <w:pPr>
              <w:spacing w:after="0" w:line="0" w:lineRule="atLeast"/>
              <w:jc w:val="both"/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10B07DE" w14:textId="77777777" w:rsidR="000336B6" w:rsidRDefault="000336B6" w:rsidP="00AE15ED">
            <w:pPr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9A30B" w14:textId="70815871" w:rsidR="000336B6" w:rsidRDefault="000336B6" w:rsidP="00AE15ED">
            <w:pPr>
              <w:spacing w:after="0" w:line="0" w:lineRule="atLeast"/>
            </w:pPr>
            <w:r>
              <w:t>Materijalna dobra  = 254.929,23 EUR</w:t>
            </w:r>
          </w:p>
        </w:tc>
      </w:tr>
      <w:tr w:rsidR="000336B6" w14:paraId="5BD12FC6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5D7566B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11B419B" w14:textId="77777777" w:rsidR="000336B6" w:rsidRDefault="000336B6" w:rsidP="00AE15ED">
            <w:pPr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9F03" w14:textId="5F2AB777" w:rsidR="000336B6" w:rsidRDefault="000336B6" w:rsidP="00AE15ED">
            <w:pPr>
              <w:spacing w:after="0" w:line="0" w:lineRule="atLeast"/>
            </w:pPr>
            <w:r>
              <w:t>Financijska sredstva   = 10.540,00 EUR</w:t>
            </w:r>
          </w:p>
        </w:tc>
      </w:tr>
      <w:tr w:rsidR="000336B6" w14:paraId="388FA16D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322982C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9045" w14:textId="6A77D748" w:rsidR="000336B6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265.469,23 EUR</w:t>
            </w:r>
          </w:p>
        </w:tc>
      </w:tr>
    </w:tbl>
    <w:p w14:paraId="7930B4D3" w14:textId="77777777" w:rsidR="000336B6" w:rsidRDefault="000336B6" w:rsidP="00AE15ED">
      <w:pPr>
        <w:spacing w:after="0" w:line="0" w:lineRule="atLeast"/>
        <w:rPr>
          <w:vanish/>
        </w:rPr>
      </w:pPr>
    </w:p>
    <w:p w14:paraId="5C9607E0" w14:textId="77777777" w:rsidR="000336B6" w:rsidRDefault="000336B6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2583D59D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7701005" w14:textId="7500240F" w:rsidR="00CA538C" w:rsidRPr="00263E38" w:rsidRDefault="000336B6" w:rsidP="008068E4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 w:rsidRPr="00263E38">
              <w:br w:type="page"/>
            </w:r>
            <w:r w:rsidR="008B530B" w:rsidRPr="00263E38">
              <w:t>2.5</w:t>
            </w:r>
            <w:r w:rsidR="00263E38" w:rsidRPr="00263E38">
              <w:t>.</w:t>
            </w:r>
            <w:r w:rsidRPr="00263E38">
              <w:t xml:space="preserve">Vrijednost pružene humanitarne pomoći usmjerene na </w:t>
            </w:r>
            <w:r w:rsidR="00A76C0D" w:rsidRPr="00263E38">
              <w:t>da</w:t>
            </w:r>
            <w:r w:rsidR="00A76C0D">
              <w:t>lj</w:t>
            </w:r>
            <w:r w:rsidR="00A76C0D" w:rsidRPr="00263E38">
              <w:t>nju</w:t>
            </w:r>
            <w:r w:rsidRPr="00263E38">
              <w:t xml:space="preserve"> distribuciju unutar sustava Hrvatskog Crvenog križa</w:t>
            </w:r>
            <w:r w:rsidR="00B71070" w:rsidRPr="00263E38">
              <w:t xml:space="preserve">/Hrvatskog </w:t>
            </w:r>
            <w:r w:rsidR="0095361C" w:rsidRPr="00263E38">
              <w:t>C</w:t>
            </w:r>
            <w:r w:rsidR="00B71070" w:rsidRPr="00263E38">
              <w:t>aritasa</w:t>
            </w:r>
            <w:r w:rsidR="001F2CF9">
              <w:t xml:space="preserve"> </w:t>
            </w:r>
            <w:r w:rsidR="006362FC" w:rsidRPr="00263E38">
              <w:rPr>
                <w:rFonts w:eastAsia="Times New Roman" w:cs="Calibri"/>
                <w:snapToGrid w:val="0"/>
              </w:rPr>
              <w:t xml:space="preserve">u tekućoj godini </w:t>
            </w:r>
          </w:p>
          <w:p w14:paraId="02B8F4B8" w14:textId="5C5B8B67" w:rsidR="000336B6" w:rsidRPr="00263E38" w:rsidRDefault="008068E4" w:rsidP="00CA538C">
            <w:pPr>
              <w:spacing w:after="0" w:line="0" w:lineRule="atLeast"/>
              <w:jc w:val="both"/>
            </w:pPr>
            <w:r w:rsidRPr="00263E38">
              <w:t>(</w:t>
            </w:r>
            <w:r w:rsidRPr="00263E38">
              <w:rPr>
                <w:i/>
              </w:rPr>
              <w:t>upisati iznose u €</w:t>
            </w:r>
            <w:r w:rsidRPr="00263E38">
              <w:t>)</w:t>
            </w:r>
            <w:r w:rsidR="000336B6" w:rsidRPr="00263E38">
              <w:t>2*: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C90F03E" w14:textId="77777777" w:rsidR="000336B6" w:rsidRPr="00E27C3F" w:rsidRDefault="000336B6" w:rsidP="00AE15ED">
            <w:pPr>
              <w:spacing w:after="0" w:line="0" w:lineRule="atLeast"/>
              <w:jc w:val="center"/>
            </w:pPr>
            <w:r w:rsidRPr="00E27C3F"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333F" w14:textId="418B8AE1" w:rsidR="000336B6" w:rsidRPr="00E27C3F" w:rsidRDefault="000336B6" w:rsidP="00AE15ED">
            <w:pPr>
              <w:spacing w:after="0" w:line="0" w:lineRule="atLeast"/>
            </w:pPr>
            <w:r w:rsidRPr="00E27C3F">
              <w:t xml:space="preserve">Materijalna dobra  = </w:t>
            </w:r>
            <w:r>
              <w:t>0,00 EUR</w:t>
            </w:r>
          </w:p>
        </w:tc>
      </w:tr>
      <w:tr w:rsidR="000336B6" w14:paraId="16D41BE9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DA6BB8B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0759AFA" w14:textId="77777777" w:rsidR="000336B6" w:rsidRPr="00E27C3F" w:rsidRDefault="000336B6" w:rsidP="00AE15ED">
            <w:pPr>
              <w:spacing w:after="0" w:line="0" w:lineRule="atLeast"/>
              <w:jc w:val="center"/>
            </w:pPr>
            <w:r w:rsidRPr="00E27C3F"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31F4" w14:textId="720D0FF5" w:rsidR="000336B6" w:rsidRPr="00E27C3F" w:rsidRDefault="000336B6" w:rsidP="00AE15ED">
            <w:pPr>
              <w:spacing w:after="0" w:line="0" w:lineRule="atLeast"/>
            </w:pPr>
            <w:r w:rsidRPr="00E27C3F">
              <w:t xml:space="preserve">Financijska sredstva   = </w:t>
            </w:r>
            <w:r>
              <w:t>6.914,26 EUR</w:t>
            </w:r>
          </w:p>
        </w:tc>
      </w:tr>
      <w:tr w:rsidR="000336B6" w14:paraId="54581E62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23F6AF2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B3AF" w14:textId="5BF50EF2" w:rsidR="000336B6" w:rsidRPr="00E27C3F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6.914,26 EUR</w:t>
            </w:r>
          </w:p>
        </w:tc>
      </w:tr>
    </w:tbl>
    <w:p w14:paraId="53927F53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95"/>
        <w:gridCol w:w="683"/>
        <w:gridCol w:w="4567"/>
      </w:tblGrid>
      <w:tr w:rsidR="000336B6" w14:paraId="2A4184C9" w14:textId="77777777" w:rsidTr="00F15E0F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79DE0CB" w14:textId="64018BB6" w:rsidR="006362FC" w:rsidRDefault="008B530B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t xml:space="preserve">2.6. </w:t>
            </w:r>
            <w:r w:rsidR="000336B6">
              <w:t>Ukupan broj neposrednih korisnika kojima je pružena humanitarna pomoć</w:t>
            </w:r>
            <w:r w:rsidR="006362FC">
              <w:rPr>
                <w:rFonts w:eastAsia="Times New Roman" w:cs="Calibri"/>
                <w:snapToGrid w:val="0"/>
              </w:rPr>
              <w:t>u tekućoj godini</w:t>
            </w:r>
          </w:p>
          <w:p w14:paraId="3CB32A6B" w14:textId="2174372E" w:rsidR="000336B6" w:rsidRDefault="000336B6" w:rsidP="00AE15ED">
            <w:pPr>
              <w:spacing w:after="0" w:line="0" w:lineRule="atLeast"/>
              <w:jc w:val="both"/>
            </w:pPr>
            <w:r>
              <w:rPr>
                <w:i/>
                <w:shd w:val="clear" w:color="auto" w:fill="A8D08D" w:themeFill="accent6" w:themeFillTint="99"/>
              </w:rPr>
              <w:t>(odabrati</w:t>
            </w:r>
            <w:r w:rsidR="001F2CF9">
              <w:rPr>
                <w:i/>
                <w:shd w:val="clear" w:color="auto" w:fill="A8D08D" w:themeFill="accent6" w:themeFillTint="99"/>
              </w:rPr>
              <w:t xml:space="preserve"> </w:t>
            </w:r>
            <w:r>
              <w:rPr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>
              <w:rPr>
                <w:b/>
                <w:bCs/>
                <w:i/>
                <w:shd w:val="clear" w:color="auto" w:fill="A8D08D" w:themeFill="accent6" w:themeFillTint="99"/>
              </w:rPr>
              <w:t>3*</w:t>
            </w:r>
            <w:r>
              <w:rPr>
                <w:i/>
                <w:shd w:val="clear" w:color="auto" w:fill="A8D08D" w:themeFill="accent6" w:themeFillTint="99"/>
              </w:rPr>
              <w:t>: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06F1BCB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1B2F" w14:textId="77777777" w:rsidR="000336B6" w:rsidRDefault="000336B6" w:rsidP="00AE15ED">
            <w:pPr>
              <w:spacing w:after="0" w:line="0" w:lineRule="atLeast"/>
            </w:pPr>
            <w:r>
              <w:t>Samac/pojedinac:(Dijete):142(Odrasla osoba):310(Starija i nemoćna osoba):1261(Osoba s invaliditetom):3</w:t>
            </w:r>
          </w:p>
        </w:tc>
      </w:tr>
      <w:tr w:rsidR="000336B6" w14:paraId="47A2A9E5" w14:textId="77777777" w:rsidTr="00F15E0F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E8FDB07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FD26FE0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BBC8" w14:textId="77777777" w:rsidR="000336B6" w:rsidRDefault="000336B6" w:rsidP="00AE15ED">
            <w:pPr>
              <w:spacing w:after="0" w:line="0" w:lineRule="atLeast"/>
            </w:pPr>
            <w:r>
              <w:t>Šira zajednica/skupina korisnika: (Obitelj) broj:272, ukupno:735</w:t>
            </w:r>
          </w:p>
        </w:tc>
      </w:tr>
      <w:tr w:rsidR="000336B6" w14:paraId="47855F26" w14:textId="77777777" w:rsidTr="00F15E0F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65C7F8C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95F107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c.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8B36" w14:textId="7CD96A35" w:rsidR="000336B6" w:rsidRDefault="000336B6" w:rsidP="00AE15ED">
            <w:pPr>
              <w:spacing w:after="0" w:line="0" w:lineRule="atLeast"/>
            </w:pPr>
            <w:r>
              <w:t>Ostalo</w:t>
            </w:r>
            <w:r w:rsidR="0055552B">
              <w:t>:</w:t>
            </w:r>
          </w:p>
        </w:tc>
      </w:tr>
      <w:tr w:rsidR="000336B6" w14:paraId="7A81DAFA" w14:textId="77777777" w:rsidTr="00F15E0F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2A0080C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061ACFF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d.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770C" w14:textId="3BCC76FA" w:rsidR="000336B6" w:rsidRDefault="000336B6" w:rsidP="00AE15ED">
            <w:pPr>
              <w:spacing w:after="0" w:line="0" w:lineRule="atLeast"/>
            </w:pPr>
            <w:r w:rsidRPr="00CA538C">
              <w:t>H</w:t>
            </w:r>
            <w:r w:rsidR="00CA538C" w:rsidRPr="00CA538C">
              <w:t xml:space="preserve">rvatski Crveni križ </w:t>
            </w:r>
            <w:r w:rsidRPr="00CA538C">
              <w:t>ili H</w:t>
            </w:r>
            <w:r w:rsidR="00CA538C" w:rsidRPr="00CA538C">
              <w:t xml:space="preserve">rvatski </w:t>
            </w:r>
            <w:r w:rsidRPr="00CA538C">
              <w:t>C</w:t>
            </w:r>
            <w:r w:rsidR="00CA538C" w:rsidRPr="00CA538C">
              <w:t>aritas</w:t>
            </w:r>
            <w:r w:rsidR="0055552B">
              <w:t>:</w:t>
            </w:r>
          </w:p>
        </w:tc>
      </w:tr>
    </w:tbl>
    <w:p w14:paraId="62BA9DEE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2C49B011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0336B6" w14:paraId="36C98430" w14:textId="77777777" w:rsidTr="000336B6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14:paraId="21F458A4" w14:textId="70210562" w:rsidR="000336B6" w:rsidRDefault="000336B6" w:rsidP="00ED0CC1">
            <w:pPr>
              <w:pStyle w:val="Odlomakpopisa"/>
              <w:numPr>
                <w:ilvl w:val="0"/>
                <w:numId w:val="8"/>
              </w:num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 w:rsidRPr="00ED0CC1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Podaci o prikupljenoj i pruženoj humanitarnoj pomoći iz provedenih, a neplaniranih </w:t>
            </w:r>
          </w:p>
          <w:p w14:paraId="35F94499" w14:textId="66D6843B" w:rsidR="000336B6" w:rsidRDefault="000336B6" w:rsidP="00AE15ED">
            <w:p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    aktivnosti u prijavljenom Programu rada </w:t>
            </w:r>
          </w:p>
        </w:tc>
      </w:tr>
    </w:tbl>
    <w:p w14:paraId="6BE100C6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31E795E1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12B20F82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A5ABAE5" w14:textId="1B061715" w:rsidR="00B701F5" w:rsidRDefault="00263E38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3.1. </w:t>
            </w:r>
            <w:r w:rsidR="000336B6">
              <w:rPr>
                <w:rFonts w:eastAsia="Times New Roman" w:cs="Calibri"/>
                <w:snapToGrid w:val="0"/>
              </w:rPr>
              <w:t xml:space="preserve">Vrijednost prikupljene humanitarne </w:t>
            </w:r>
            <w:r w:rsidR="000336B6" w:rsidRPr="001A4A91">
              <w:rPr>
                <w:rFonts w:eastAsia="Times New Roman" w:cs="Calibri"/>
                <w:snapToGrid w:val="0"/>
              </w:rPr>
              <w:t>pomoći u okviru neplaniranih aktivnosti</w:t>
            </w:r>
            <w:r w:rsidR="00B701F5">
              <w:rPr>
                <w:rFonts w:eastAsia="Times New Roman" w:cs="Calibri"/>
                <w:snapToGrid w:val="0"/>
              </w:rPr>
              <w:t xml:space="preserve"> u tekućoj godini</w:t>
            </w:r>
          </w:p>
          <w:p w14:paraId="4F37EFD3" w14:textId="77777777" w:rsidR="000336B6" w:rsidRDefault="000336B6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FF84845" w14:textId="77777777" w:rsidR="000336B6" w:rsidRDefault="000336B6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5801" w14:textId="38FCEE70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0,00 EUR</w:t>
            </w:r>
          </w:p>
        </w:tc>
      </w:tr>
      <w:tr w:rsidR="000336B6" w14:paraId="0C6280E9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409AC57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22575B4" w14:textId="77777777" w:rsidR="000336B6" w:rsidRDefault="000336B6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23AD" w14:textId="5A541E12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0,00 EUR</w:t>
            </w:r>
          </w:p>
        </w:tc>
      </w:tr>
      <w:tr w:rsidR="000336B6" w14:paraId="6C2CA8C1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9F8350D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F55D" w14:textId="34498A10" w:rsidR="000336B6" w:rsidRDefault="0029263D" w:rsidP="00C35341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0852E842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63A367DE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33378F5" w14:textId="0275B090" w:rsidR="00B701F5" w:rsidRPr="005A3D7F" w:rsidRDefault="000336B6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bookmarkStart w:id="1" w:name="_Hlk126745039"/>
            <w:r>
              <w:rPr>
                <w:color w:val="C45911" w:themeColor="accent2" w:themeShade="BF"/>
              </w:rPr>
              <w:br w:type="page"/>
            </w:r>
            <w:r w:rsidR="00263E38" w:rsidRPr="005A3D7F">
              <w:t xml:space="preserve">3.2. </w:t>
            </w:r>
            <w:r w:rsidRPr="005A3D7F">
              <w:t>Vrijednost preuzete humanitarne pomoći unutar sustava Hrvatskog Crvenog križa</w:t>
            </w:r>
            <w:r w:rsidR="0095361C" w:rsidRPr="005A3D7F">
              <w:t>/Hrvatskog Caritasa</w:t>
            </w:r>
            <w:r w:rsidR="001F2CF9">
              <w:t xml:space="preserve"> </w:t>
            </w:r>
            <w:r w:rsidR="00B701F5" w:rsidRPr="005A3D7F">
              <w:rPr>
                <w:rFonts w:eastAsia="Times New Roman" w:cs="Calibri"/>
                <w:snapToGrid w:val="0"/>
              </w:rPr>
              <w:t>u tekućoj godini</w:t>
            </w:r>
          </w:p>
          <w:p w14:paraId="6FA4E4FF" w14:textId="48B440AB" w:rsidR="000336B6" w:rsidRDefault="000336B6" w:rsidP="00AE15ED">
            <w:pPr>
              <w:spacing w:after="0" w:line="0" w:lineRule="atLeast"/>
              <w:jc w:val="both"/>
              <w:rPr>
                <w:color w:val="C45911" w:themeColor="accent2" w:themeShade="BF"/>
              </w:rPr>
            </w:pPr>
            <w:r w:rsidRPr="005A3D7F">
              <w:t>(</w:t>
            </w:r>
            <w:r w:rsidRPr="005A3D7F">
              <w:rPr>
                <w:i/>
              </w:rPr>
              <w:t>upisati iznose u €</w:t>
            </w:r>
            <w:r w:rsidRPr="005A3D7F">
              <w:t xml:space="preserve">) </w:t>
            </w:r>
            <w:r w:rsidRPr="005A3D7F">
              <w:rPr>
                <w:b/>
                <w:bCs/>
              </w:rPr>
              <w:t>1*: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3F1ED3F" w14:textId="77777777" w:rsidR="000336B6" w:rsidRPr="00E728D1" w:rsidRDefault="000336B6" w:rsidP="00AE15ED">
            <w:pPr>
              <w:spacing w:after="0" w:line="0" w:lineRule="atLeast"/>
              <w:jc w:val="center"/>
            </w:pPr>
            <w:r w:rsidRPr="00E728D1"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3EDD" w14:textId="113ECFB1" w:rsidR="000336B6" w:rsidRPr="00E728D1" w:rsidRDefault="000336B6" w:rsidP="00AE15ED">
            <w:pPr>
              <w:spacing w:after="0" w:line="0" w:lineRule="atLeast"/>
            </w:pPr>
            <w:r w:rsidRPr="00E728D1">
              <w:t xml:space="preserve">Materijalna dobra  = </w:t>
            </w:r>
            <w:r>
              <w:t>0,00 EUR</w:t>
            </w:r>
          </w:p>
        </w:tc>
      </w:tr>
      <w:tr w:rsidR="000336B6" w14:paraId="63F34A3B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ED4A9B6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F7F5A7A" w14:textId="77777777" w:rsidR="000336B6" w:rsidRPr="00E728D1" w:rsidRDefault="000336B6" w:rsidP="00AE15ED">
            <w:pPr>
              <w:spacing w:after="0" w:line="0" w:lineRule="atLeast"/>
              <w:jc w:val="center"/>
            </w:pPr>
            <w:r w:rsidRPr="00E728D1"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A601" w14:textId="2012AEF4" w:rsidR="000336B6" w:rsidRPr="00E728D1" w:rsidRDefault="000336B6" w:rsidP="00AE15ED">
            <w:pPr>
              <w:spacing w:after="0" w:line="0" w:lineRule="atLeast"/>
            </w:pPr>
            <w:r w:rsidRPr="00E728D1">
              <w:t xml:space="preserve">Financijska sredstva   = </w:t>
            </w:r>
            <w:r>
              <w:t>0,00 EUR</w:t>
            </w:r>
          </w:p>
        </w:tc>
      </w:tr>
      <w:tr w:rsidR="000336B6" w14:paraId="1515C7DF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73996C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6B7E" w14:textId="5771184C" w:rsidR="000336B6" w:rsidRPr="00E728D1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4395"/>
        <w:gridCol w:w="709"/>
        <w:gridCol w:w="4536"/>
      </w:tblGrid>
      <w:tr w:rsidR="000336B6" w14:paraId="578B0BEF" w14:textId="77777777" w:rsidTr="000336B6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bookmarkEnd w:id="1"/>
          <w:p w14:paraId="4621CF04" w14:textId="4734B273" w:rsidR="00B701F5" w:rsidRDefault="005A3D7F" w:rsidP="00AF0F1A">
            <w:pPr>
              <w:tabs>
                <w:tab w:val="left" w:pos="945"/>
              </w:tabs>
              <w:spacing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cs="Calibri"/>
              </w:rPr>
              <w:t xml:space="preserve">3.3. </w:t>
            </w:r>
            <w:r w:rsidR="000336B6">
              <w:rPr>
                <w:rFonts w:cs="Calibri"/>
              </w:rPr>
              <w:t xml:space="preserve">Troškovi prikupljanja humanitarne pomoći </w:t>
            </w:r>
            <w:r w:rsidR="000336B6" w:rsidRPr="00E728D1">
              <w:rPr>
                <w:rFonts w:eastAsia="Times New Roman" w:cs="Calibri"/>
                <w:snapToGrid w:val="0"/>
              </w:rPr>
              <w:t>u okviru neplaniranih aktivnosti</w:t>
            </w:r>
            <w:r w:rsidR="00B701F5">
              <w:rPr>
                <w:rFonts w:eastAsia="Times New Roman" w:cs="Calibri"/>
                <w:snapToGrid w:val="0"/>
              </w:rPr>
              <w:t xml:space="preserve"> u tekućoj godini</w:t>
            </w:r>
          </w:p>
          <w:p w14:paraId="091AE6C5" w14:textId="77777777" w:rsidR="000336B6" w:rsidRDefault="000336B6" w:rsidP="00AF0F1A">
            <w:pPr>
              <w:tabs>
                <w:tab w:val="left" w:pos="945"/>
              </w:tabs>
              <w:spacing w:line="0" w:lineRule="atLeast"/>
              <w:jc w:val="both"/>
              <w:rPr>
                <w:rFonts w:cs="Calibri"/>
              </w:rPr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813CADD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A5C12" w14:textId="4A013E86" w:rsidR="000336B6" w:rsidRPr="00E728D1" w:rsidRDefault="000336B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E728D1">
              <w:rPr>
                <w:rFonts w:cs="Calibri"/>
              </w:rPr>
              <w:t xml:space="preserve">Najam prostora i opreme  = </w:t>
            </w:r>
            <w:r>
              <w:t>0,00 EUR</w:t>
            </w:r>
          </w:p>
        </w:tc>
      </w:tr>
      <w:tr w:rsidR="000336B6" w14:paraId="1953B033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B129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E7A237F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b.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A26B" w14:textId="089C292E" w:rsidR="000336B6" w:rsidRPr="005D5EF9" w:rsidRDefault="000336B6" w:rsidP="0012244C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E728D1">
              <w:rPr>
                <w:rFonts w:cs="Calibri"/>
              </w:rPr>
              <w:t xml:space="preserve">Usluge </w:t>
            </w:r>
            <w:r w:rsidR="004E3F3C">
              <w:rPr>
                <w:rFonts w:cs="Calibri"/>
              </w:rPr>
              <w:t xml:space="preserve">poslovne </w:t>
            </w:r>
            <w:r w:rsidRPr="00E728D1">
              <w:rPr>
                <w:rFonts w:cs="Calibri"/>
              </w:rPr>
              <w:t xml:space="preserve">banke kod koje je otvoren transakcijski račun </w:t>
            </w:r>
            <w:r w:rsidRPr="00E728D1">
              <w:rPr>
                <w:rFonts w:cs="Calibri"/>
                <w:i/>
                <w:iCs/>
              </w:rPr>
              <w:t xml:space="preserve">(otvaranje/zatvaranje računa, vođenje računa i naknade transakcija)  = </w:t>
            </w:r>
            <w:r>
              <w:t>0,00 EUR</w:t>
            </w:r>
          </w:p>
        </w:tc>
      </w:tr>
      <w:tr w:rsidR="000336B6" w14:paraId="2D721ABD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5963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4C10207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7C94B" w14:textId="38D9734C" w:rsidR="000336B6" w:rsidRPr="00E728D1" w:rsidRDefault="000336B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E728D1">
              <w:rPr>
                <w:rFonts w:cs="Calibri"/>
              </w:rPr>
              <w:t xml:space="preserve">Ostali troškovi  =  </w:t>
            </w:r>
            <w:r>
              <w:t>0,00 EUR</w:t>
            </w:r>
          </w:p>
        </w:tc>
      </w:tr>
      <w:tr w:rsidR="000336B6" w14:paraId="521D5461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8BFF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661D" w14:textId="5692B65B" w:rsidR="000336B6" w:rsidRDefault="0029263D" w:rsidP="00C35341">
            <w:pPr>
              <w:tabs>
                <w:tab w:val="left" w:pos="945"/>
              </w:tabs>
              <w:spacing w:line="0" w:lineRule="atLeast"/>
              <w:rPr>
                <w:rFonts w:cs="Calibri"/>
                <w:color w:val="FF000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2CA68554" w14:textId="77777777" w:rsidR="00B701F5" w:rsidRDefault="00B701F5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4580BADC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B55A363" w14:textId="78033769" w:rsidR="00B701F5" w:rsidRDefault="000336B6" w:rsidP="004E5FC1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br w:type="page"/>
            </w:r>
            <w:r w:rsidR="005A3D7F">
              <w:t xml:space="preserve">3.4. </w:t>
            </w:r>
            <w:r>
              <w:t>Vrijednost pružene humanitarne pomoći korisnicima</w:t>
            </w:r>
            <w:r w:rsidR="001F2CF9">
              <w:t xml:space="preserve"> </w:t>
            </w:r>
            <w:r w:rsidRPr="00B174A6">
              <w:rPr>
                <w:rFonts w:eastAsia="Times New Roman" w:cs="Calibri"/>
                <w:snapToGrid w:val="0"/>
              </w:rPr>
              <w:t>u okviru neplaniranih aktivnosti</w:t>
            </w:r>
            <w:r w:rsidR="00B701F5">
              <w:rPr>
                <w:rFonts w:eastAsia="Times New Roman" w:cs="Calibri"/>
                <w:snapToGrid w:val="0"/>
              </w:rPr>
              <w:t xml:space="preserve"> u tekućoj godini</w:t>
            </w:r>
          </w:p>
          <w:p w14:paraId="4AC2239D" w14:textId="77777777" w:rsidR="000336B6" w:rsidRDefault="000336B6" w:rsidP="004E5FC1">
            <w:pPr>
              <w:tabs>
                <w:tab w:val="left" w:pos="945"/>
              </w:tabs>
              <w:spacing w:after="0" w:line="0" w:lineRule="atLeast"/>
              <w:jc w:val="both"/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4DD1C99" w14:textId="77777777" w:rsidR="000336B6" w:rsidRDefault="000336B6" w:rsidP="00AE15ED">
            <w:pPr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D5E7" w14:textId="441E4BD7" w:rsidR="000336B6" w:rsidRDefault="000336B6" w:rsidP="00AE15ED">
            <w:pPr>
              <w:spacing w:after="0" w:line="0" w:lineRule="atLeast"/>
            </w:pPr>
            <w:r>
              <w:t>Materijalna dobra  = 0,00 EUR</w:t>
            </w:r>
          </w:p>
        </w:tc>
      </w:tr>
      <w:tr w:rsidR="000336B6" w14:paraId="7263CFFE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8D6FBF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04F849" w14:textId="77777777" w:rsidR="000336B6" w:rsidRDefault="000336B6" w:rsidP="00AE15ED">
            <w:pPr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D2C5" w14:textId="00C4D369" w:rsidR="000336B6" w:rsidRDefault="000336B6" w:rsidP="00AE15ED">
            <w:pPr>
              <w:spacing w:after="0" w:line="0" w:lineRule="atLeast"/>
            </w:pPr>
            <w:r>
              <w:t>Financijska sredstva   = 0,00 EUR</w:t>
            </w:r>
          </w:p>
        </w:tc>
      </w:tr>
      <w:tr w:rsidR="000336B6" w14:paraId="6E45D6C8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A2F29FF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1D09" w14:textId="10863947" w:rsidR="000336B6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601ABB72" w14:textId="7C95E239" w:rsidR="00B174A6" w:rsidRDefault="00B174A6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777B8C" w14:paraId="5939DD31" w14:textId="77777777" w:rsidTr="00421B21">
        <w:tc>
          <w:tcPr>
            <w:tcW w:w="4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B16A991" w14:textId="2E71B2B4" w:rsidR="00777B8C" w:rsidRPr="004E5FC1" w:rsidRDefault="00777B8C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color w:val="C45911" w:themeColor="accent2" w:themeShade="BF"/>
              </w:rPr>
              <w:br w:type="page"/>
            </w:r>
            <w:r w:rsidR="005A3D7F" w:rsidRPr="004E5FC1">
              <w:t xml:space="preserve">3.5. </w:t>
            </w:r>
            <w:r w:rsidRPr="004E5FC1">
              <w:rPr>
                <w:shd w:val="clear" w:color="auto" w:fill="A8D08D" w:themeFill="accent6" w:themeFillTint="99"/>
              </w:rPr>
              <w:t>Vrijednost pružene humanitarne pomoći usmjerene na danju distribuciju unutar sustava Hrvatskog Crvenog križa</w:t>
            </w:r>
            <w:r w:rsidR="004E4AA0" w:rsidRPr="004E5FC1">
              <w:rPr>
                <w:shd w:val="clear" w:color="auto" w:fill="A8D08D" w:themeFill="accent6" w:themeFillTint="99"/>
              </w:rPr>
              <w:t>/Hrvatskog Caritasa</w:t>
            </w:r>
            <w:r w:rsidR="001F2CF9">
              <w:rPr>
                <w:shd w:val="clear" w:color="auto" w:fill="A8D08D" w:themeFill="accent6" w:themeFillTint="99"/>
              </w:rPr>
              <w:t xml:space="preserve"> </w:t>
            </w:r>
            <w:r w:rsidRPr="004E5FC1">
              <w:rPr>
                <w:rFonts w:eastAsia="Times New Roman" w:cs="Calibri"/>
                <w:snapToGrid w:val="0"/>
              </w:rPr>
              <w:t>u tekućoj godini</w:t>
            </w:r>
          </w:p>
          <w:p w14:paraId="25480BE2" w14:textId="1F73EC8E" w:rsidR="00777B8C" w:rsidRDefault="00777B8C" w:rsidP="00AE15ED">
            <w:pPr>
              <w:spacing w:after="0" w:line="0" w:lineRule="atLeast"/>
              <w:jc w:val="both"/>
              <w:rPr>
                <w:color w:val="C45911" w:themeColor="accent2" w:themeShade="BF"/>
              </w:rPr>
            </w:pPr>
            <w:r w:rsidRPr="004E5FC1">
              <w:rPr>
                <w:shd w:val="clear" w:color="auto" w:fill="A8D08D" w:themeFill="accent6" w:themeFillTint="99"/>
              </w:rPr>
              <w:t>(</w:t>
            </w:r>
            <w:r w:rsidRPr="004E5FC1">
              <w:rPr>
                <w:i/>
                <w:shd w:val="clear" w:color="auto" w:fill="A8D08D" w:themeFill="accent6" w:themeFillTint="99"/>
              </w:rPr>
              <w:t>upisati iznose u €</w:t>
            </w:r>
            <w:r w:rsidRPr="004E5FC1">
              <w:rPr>
                <w:shd w:val="clear" w:color="auto" w:fill="A8D08D" w:themeFill="accent6" w:themeFillTint="99"/>
              </w:rPr>
              <w:t xml:space="preserve">) </w:t>
            </w:r>
            <w:r w:rsidRPr="004E5FC1">
              <w:rPr>
                <w:b/>
                <w:bCs/>
                <w:shd w:val="clear" w:color="auto" w:fill="A8D08D" w:themeFill="accent6" w:themeFillTint="99"/>
              </w:rPr>
              <w:t>2*</w:t>
            </w:r>
            <w:r w:rsidRPr="004E5FC1">
              <w:rPr>
                <w:shd w:val="clear" w:color="auto" w:fill="A8D08D" w:themeFill="accent6" w:themeFillTint="99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7FC9A18" w14:textId="77777777" w:rsidR="00777B8C" w:rsidRPr="00B174A6" w:rsidRDefault="00777B8C" w:rsidP="00AE15ED">
            <w:pPr>
              <w:spacing w:after="0" w:line="0" w:lineRule="atLeast"/>
              <w:jc w:val="center"/>
            </w:pPr>
            <w:r w:rsidRPr="00B174A6"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5F04" w14:textId="41417702" w:rsidR="00777B8C" w:rsidRPr="00B174A6" w:rsidRDefault="00777B8C" w:rsidP="00AE15ED">
            <w:pPr>
              <w:spacing w:after="0" w:line="0" w:lineRule="atLeast"/>
            </w:pPr>
            <w:r>
              <w:t>Materijalna dobra  = 0,00 EUR</w:t>
            </w:r>
          </w:p>
        </w:tc>
      </w:tr>
      <w:tr w:rsidR="00777B8C" w14:paraId="1524BA51" w14:textId="77777777" w:rsidTr="00421B21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BE7783F" w14:textId="77777777" w:rsidR="00777B8C" w:rsidRDefault="00777B8C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9FCBB64" w14:textId="77777777" w:rsidR="00777B8C" w:rsidRPr="00B174A6" w:rsidRDefault="00777B8C" w:rsidP="00AE15ED">
            <w:pPr>
              <w:spacing w:after="0" w:line="0" w:lineRule="atLeast"/>
              <w:jc w:val="center"/>
            </w:pPr>
            <w:r w:rsidRPr="00B174A6"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AF24" w14:textId="7D0F8959" w:rsidR="00777B8C" w:rsidRPr="00B174A6" w:rsidRDefault="00777B8C" w:rsidP="00AE15ED">
            <w:pPr>
              <w:spacing w:after="0" w:line="0" w:lineRule="atLeast"/>
            </w:pPr>
            <w:r w:rsidRPr="00B174A6">
              <w:t xml:space="preserve">Financijska sredstva   = </w:t>
            </w:r>
            <w:r>
              <w:t>0,00 EUR</w:t>
            </w:r>
          </w:p>
        </w:tc>
      </w:tr>
      <w:tr w:rsidR="00777B8C" w14:paraId="7DAF3D51" w14:textId="77777777" w:rsidTr="00421B21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D0C7EC8" w14:textId="77777777" w:rsidR="00777B8C" w:rsidRDefault="00777B8C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5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91D4" w14:textId="5C168368" w:rsidR="00777B8C" w:rsidRPr="00B174A6" w:rsidRDefault="00777B8C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3D808C09" w14:textId="77777777" w:rsidR="000336B6" w:rsidRDefault="000336B6" w:rsidP="00AE15ED">
      <w:pPr>
        <w:spacing w:after="0" w:line="0" w:lineRule="atLeast"/>
        <w:rPr>
          <w:vanish/>
        </w:rPr>
      </w:pPr>
    </w:p>
    <w:p w14:paraId="0789078B" w14:textId="77777777" w:rsidR="000336B6" w:rsidRDefault="000336B6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95"/>
        <w:gridCol w:w="683"/>
        <w:gridCol w:w="4567"/>
      </w:tblGrid>
      <w:tr w:rsidR="000336B6" w14:paraId="4F071C60" w14:textId="77777777" w:rsidTr="00F46C4E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D46C500" w14:textId="34D6CE3F" w:rsidR="00B701F5" w:rsidRPr="004E5FC1" w:rsidRDefault="005A3D7F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t>3.6</w:t>
            </w:r>
            <w:r w:rsidRPr="004E5FC1">
              <w:t xml:space="preserve">. </w:t>
            </w:r>
            <w:r w:rsidR="000336B6" w:rsidRPr="004E5FC1">
              <w:t>Ukupan broj neposrednih korisnika kojima je pružena humanitarna pomoć</w:t>
            </w:r>
            <w:r w:rsidR="00B701F5" w:rsidRPr="004E5FC1">
              <w:rPr>
                <w:rFonts w:eastAsia="Times New Roman" w:cs="Calibri"/>
                <w:snapToGrid w:val="0"/>
              </w:rPr>
              <w:t>u tekućoj godini</w:t>
            </w:r>
          </w:p>
          <w:p w14:paraId="40B54EE7" w14:textId="714DE935" w:rsidR="000336B6" w:rsidRDefault="000336B6" w:rsidP="00AE15ED">
            <w:pPr>
              <w:spacing w:after="0" w:line="0" w:lineRule="atLeast"/>
              <w:jc w:val="both"/>
            </w:pPr>
            <w:r w:rsidRPr="004E5FC1">
              <w:rPr>
                <w:i/>
                <w:shd w:val="clear" w:color="auto" w:fill="A8D08D" w:themeFill="accent6" w:themeFillTint="99"/>
              </w:rPr>
              <w:t xml:space="preserve">(odabrati  odgovarajuće i upisati  tražene podatke) </w:t>
            </w:r>
            <w:r w:rsidRPr="004E5FC1">
              <w:rPr>
                <w:b/>
                <w:bCs/>
                <w:i/>
                <w:shd w:val="clear" w:color="auto" w:fill="A8D08D" w:themeFill="accent6" w:themeFillTint="99"/>
              </w:rPr>
              <w:t>3*</w:t>
            </w:r>
            <w:r w:rsidRPr="004E5FC1">
              <w:rPr>
                <w:i/>
                <w:shd w:val="clear" w:color="auto" w:fill="A8D08D" w:themeFill="accent6" w:themeFillTint="99"/>
              </w:rPr>
              <w:t>: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6A0C2AC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F049" w14:textId="77777777" w:rsidR="000336B6" w:rsidRDefault="000336B6" w:rsidP="00AE15ED">
            <w:pPr>
              <w:spacing w:after="0" w:line="0" w:lineRule="atLeast"/>
            </w:pPr>
            <w:r>
              <w:t>Samac/pojedinac:</w:t>
            </w:r>
          </w:p>
        </w:tc>
      </w:tr>
      <w:tr w:rsidR="000336B6" w14:paraId="4E7FA955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D87261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0A8D578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3B74" w14:textId="77777777" w:rsidR="000336B6" w:rsidRDefault="000336B6" w:rsidP="00AE15ED">
            <w:pPr>
              <w:spacing w:after="0" w:line="0" w:lineRule="atLeast"/>
            </w:pPr>
            <w:r>
              <w:t xml:space="preserve">Šira zajednica/skupina korisnika: </w:t>
            </w:r>
          </w:p>
        </w:tc>
      </w:tr>
      <w:tr w:rsidR="000336B6" w14:paraId="6767607F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8FF3B4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785015B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c.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C60C" w14:textId="4D0FF4A3" w:rsidR="000336B6" w:rsidRDefault="000336B6" w:rsidP="00AE15ED">
            <w:pPr>
              <w:spacing w:after="0" w:line="0" w:lineRule="atLeast"/>
            </w:pPr>
            <w:r>
              <w:t>Ostalo</w:t>
            </w:r>
            <w:r w:rsidR="00923DB3">
              <w:t>:</w:t>
            </w:r>
          </w:p>
        </w:tc>
      </w:tr>
      <w:tr w:rsidR="000336B6" w14:paraId="42E054BA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3EDD370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5D5275C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d.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CCAF" w14:textId="534D1B16" w:rsidR="000336B6" w:rsidRDefault="000336B6" w:rsidP="00AE15ED">
            <w:pPr>
              <w:spacing w:after="0" w:line="0" w:lineRule="atLeast"/>
            </w:pPr>
            <w:r>
              <w:t>H</w:t>
            </w:r>
            <w:r w:rsidR="009F29B6">
              <w:t xml:space="preserve">rvatski Crveni </w:t>
            </w:r>
            <w:r w:rsidR="009F29B6" w:rsidRPr="009F29B6">
              <w:t>križ i</w:t>
            </w:r>
            <w:r w:rsidRPr="009F29B6">
              <w:t>li H</w:t>
            </w:r>
            <w:r w:rsidR="009F29B6" w:rsidRPr="009F29B6">
              <w:t>rvatski Caritas</w:t>
            </w:r>
            <w:r w:rsidR="00923DB3">
              <w:t>:</w:t>
            </w:r>
          </w:p>
        </w:tc>
      </w:tr>
    </w:tbl>
    <w:p w14:paraId="331F46DA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51EDE685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0336B6" w14:paraId="6B54B0E9" w14:textId="77777777" w:rsidTr="000336B6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3F387A0" w14:textId="7AD766E3" w:rsidR="006E437B" w:rsidRDefault="000336B6" w:rsidP="00ED0CC1">
            <w:pPr>
              <w:pStyle w:val="Odlomakpopisa"/>
              <w:numPr>
                <w:ilvl w:val="0"/>
                <w:numId w:val="8"/>
              </w:num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 w:rsidRPr="00ED0CC1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Podaci o ukupno prikupljenoj i pruženoj humanitarnoj pomoći </w:t>
            </w:r>
            <w:r w:rsidR="00C02603" w:rsidRPr="00ED0CC1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iz Programa rada</w:t>
            </w:r>
          </w:p>
          <w:p w14:paraId="2EB1678A" w14:textId="7E4A526E" w:rsidR="000336B6" w:rsidRDefault="000336B6" w:rsidP="00AE15ED">
            <w:p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(2</w:t>
            </w:r>
            <w:r w:rsidR="00BC7228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. </w:t>
            </w:r>
            <w:r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+3</w:t>
            </w:r>
            <w:r w:rsidR="00871BFA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.</w:t>
            </w:r>
            <w:r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)</w:t>
            </w:r>
          </w:p>
          <w:p w14:paraId="66DDF033" w14:textId="77777777" w:rsidR="000336B6" w:rsidRDefault="000336B6" w:rsidP="00AE15ED">
            <w:p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</w:p>
        </w:tc>
      </w:tr>
    </w:tbl>
    <w:p w14:paraId="2B13D96D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346A9E0C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42D049EF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EB2FC24" w14:textId="6F36CAD6" w:rsidR="00C73363" w:rsidRDefault="004E5FC1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4.1. </w:t>
            </w:r>
            <w:r w:rsidR="000336B6">
              <w:rPr>
                <w:rFonts w:eastAsia="Times New Roman" w:cs="Calibri"/>
                <w:snapToGrid w:val="0"/>
              </w:rPr>
              <w:t>Vrijednost prikupljene humanitarne pomoći</w:t>
            </w:r>
            <w:r w:rsidR="00C73363">
              <w:rPr>
                <w:rFonts w:eastAsia="Times New Roman" w:cs="Calibri"/>
                <w:snapToGrid w:val="0"/>
              </w:rPr>
              <w:t xml:space="preserve"> u tekućoj godini</w:t>
            </w:r>
            <w:r w:rsidR="00AD0C2F">
              <w:rPr>
                <w:rFonts w:eastAsia="Times New Roman" w:cs="Calibri"/>
                <w:snapToGrid w:val="0"/>
              </w:rPr>
              <w:t xml:space="preserve"> (2.1. + 3.1</w:t>
            </w:r>
            <w:r w:rsidR="00871BFA">
              <w:rPr>
                <w:rFonts w:eastAsia="Times New Roman" w:cs="Calibri"/>
                <w:snapToGrid w:val="0"/>
              </w:rPr>
              <w:t>.</w:t>
            </w:r>
            <w:r w:rsidR="00AD0C2F">
              <w:rPr>
                <w:rFonts w:eastAsia="Times New Roman" w:cs="Calibri"/>
                <w:snapToGrid w:val="0"/>
              </w:rPr>
              <w:t>)</w:t>
            </w:r>
          </w:p>
          <w:p w14:paraId="5867803D" w14:textId="7DA628E8" w:rsidR="000336B6" w:rsidRDefault="000336B6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 xml:space="preserve"> :</w:t>
            </w:r>
          </w:p>
          <w:p w14:paraId="15AF86FE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9DA8828" w14:textId="77777777" w:rsidR="000336B6" w:rsidRDefault="000336B6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1DC1" w14:textId="4E850DEE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30.403,52 EUR</w:t>
            </w:r>
          </w:p>
        </w:tc>
      </w:tr>
      <w:tr w:rsidR="000336B6" w14:paraId="7890922D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BB120FA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4AF7C7" w14:textId="77777777" w:rsidR="000336B6" w:rsidRDefault="000336B6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68C9" w14:textId="5789A9F5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109.251,38 EUR</w:t>
            </w:r>
          </w:p>
        </w:tc>
      </w:tr>
      <w:tr w:rsidR="000336B6" w14:paraId="064C9173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D44BA2A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B3CD" w14:textId="44CC7B38" w:rsidR="000336B6" w:rsidRDefault="0029263D" w:rsidP="00C35341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139.654,90 EUR</w:t>
            </w:r>
          </w:p>
        </w:tc>
      </w:tr>
    </w:tbl>
    <w:p w14:paraId="42749150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454B32E4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0CC8C62" w14:textId="5AE18206" w:rsidR="000C121A" w:rsidRPr="002D4BB1" w:rsidRDefault="000336B6" w:rsidP="002D4BB1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 w:rsidRPr="002D4BB1">
              <w:br w:type="page"/>
            </w:r>
            <w:r w:rsidR="004E5FC1" w:rsidRPr="002D4BB1">
              <w:t xml:space="preserve">4.2. </w:t>
            </w:r>
            <w:r w:rsidRPr="002D4BB1">
              <w:t>Vrijednost preuzete humanitarne pomoći unutar sustava Hrvatskog Crvenog</w:t>
            </w:r>
            <w:r w:rsidR="001F2CF9">
              <w:t xml:space="preserve"> </w:t>
            </w:r>
            <w:r w:rsidRPr="002D4BB1">
              <w:t>križa</w:t>
            </w:r>
            <w:r w:rsidR="000C121A" w:rsidRPr="002D4BB1">
              <w:t xml:space="preserve">/Hrvatskog Caritasa </w:t>
            </w:r>
            <w:r w:rsidR="00C73363" w:rsidRPr="002D4BB1">
              <w:rPr>
                <w:rFonts w:eastAsia="Times New Roman" w:cs="Calibri"/>
                <w:snapToGrid w:val="0"/>
              </w:rPr>
              <w:t>u tekućoj godini</w:t>
            </w:r>
          </w:p>
          <w:p w14:paraId="5B85D1EE" w14:textId="51A1A1E4" w:rsidR="00C73363" w:rsidRPr="002D4BB1" w:rsidRDefault="00AD0C2F" w:rsidP="002D4BB1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 w:rsidRPr="002D4BB1">
              <w:rPr>
                <w:rFonts w:eastAsia="Times New Roman" w:cs="Calibri"/>
                <w:snapToGrid w:val="0"/>
              </w:rPr>
              <w:t>(2.2. + 3.2</w:t>
            </w:r>
            <w:r w:rsidR="00871BFA" w:rsidRPr="002D4BB1">
              <w:rPr>
                <w:rFonts w:eastAsia="Times New Roman" w:cs="Calibri"/>
                <w:snapToGrid w:val="0"/>
              </w:rPr>
              <w:t>.</w:t>
            </w:r>
            <w:r w:rsidRPr="002D4BB1">
              <w:rPr>
                <w:rFonts w:eastAsia="Times New Roman" w:cs="Calibri"/>
                <w:snapToGrid w:val="0"/>
              </w:rPr>
              <w:t>)</w:t>
            </w:r>
          </w:p>
          <w:p w14:paraId="0CF78E2C" w14:textId="58254D94" w:rsidR="000336B6" w:rsidRPr="002D4BB1" w:rsidRDefault="000336B6" w:rsidP="00AE15ED">
            <w:pPr>
              <w:spacing w:after="0" w:line="0" w:lineRule="atLeast"/>
              <w:jc w:val="both"/>
            </w:pPr>
            <w:r w:rsidRPr="002D4BB1">
              <w:t>(</w:t>
            </w:r>
            <w:r w:rsidRPr="002D4BB1">
              <w:rPr>
                <w:i/>
              </w:rPr>
              <w:t>upisati iznose u €</w:t>
            </w:r>
            <w:r w:rsidRPr="002D4BB1">
              <w:t>) 1*: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015D4E0" w14:textId="77777777" w:rsidR="000336B6" w:rsidRPr="00BC7228" w:rsidRDefault="000336B6" w:rsidP="00AE15ED">
            <w:pPr>
              <w:spacing w:after="0" w:line="0" w:lineRule="atLeast"/>
              <w:jc w:val="center"/>
            </w:pPr>
            <w:r w:rsidRPr="00BC7228"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5344" w14:textId="117B94C5" w:rsidR="000336B6" w:rsidRPr="00BC7228" w:rsidRDefault="000336B6" w:rsidP="00AE15ED">
            <w:pPr>
              <w:spacing w:after="0" w:line="0" w:lineRule="atLeast"/>
            </w:pPr>
            <w:r w:rsidRPr="00BC7228">
              <w:t xml:space="preserve">Materijalna dobra  = </w:t>
            </w:r>
            <w:r>
              <w:t>0,00 EUR</w:t>
            </w:r>
          </w:p>
        </w:tc>
      </w:tr>
      <w:tr w:rsidR="000336B6" w14:paraId="69D8B2B0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0EC30D6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01A840B" w14:textId="77777777" w:rsidR="000336B6" w:rsidRPr="00BC7228" w:rsidRDefault="000336B6" w:rsidP="00AE15ED">
            <w:pPr>
              <w:spacing w:after="0" w:line="0" w:lineRule="atLeast"/>
              <w:jc w:val="center"/>
            </w:pPr>
            <w:r w:rsidRPr="00BC7228"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6F0B" w14:textId="7BDC512C" w:rsidR="000336B6" w:rsidRPr="00BC7228" w:rsidRDefault="000336B6" w:rsidP="00AE15ED">
            <w:pPr>
              <w:spacing w:after="0" w:line="0" w:lineRule="atLeast"/>
            </w:pPr>
            <w:r w:rsidRPr="00BC7228">
              <w:t xml:space="preserve">Financijska sredstva   = </w:t>
            </w:r>
            <w:r>
              <w:t>137.394,91 EUR</w:t>
            </w:r>
          </w:p>
        </w:tc>
      </w:tr>
      <w:tr w:rsidR="000336B6" w14:paraId="13A022CC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94C04E5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A1CE" w14:textId="7DF8B327" w:rsidR="000336B6" w:rsidRPr="00BC7228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137.394,91 EUR</w:t>
            </w:r>
          </w:p>
        </w:tc>
      </w:tr>
    </w:tbl>
    <w:p w14:paraId="0163A01D" w14:textId="5ECFC865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563F84" w14:paraId="14B3F645" w14:textId="77777777" w:rsidTr="00922B7B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8FA0BD6" w14:textId="541F84B8" w:rsidR="005C4CBE" w:rsidRDefault="004E5FC1" w:rsidP="002D4BB1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4.3. </w:t>
            </w:r>
            <w:r w:rsidR="00563F84">
              <w:rPr>
                <w:rFonts w:eastAsia="Times New Roman" w:cs="Calibri"/>
                <w:snapToGrid w:val="0"/>
              </w:rPr>
              <w:t xml:space="preserve">Ukupna vrijednost </w:t>
            </w:r>
            <w:r w:rsidR="00AD0C2F">
              <w:rPr>
                <w:rFonts w:eastAsia="Times New Roman" w:cs="Calibri"/>
                <w:snapToGrid w:val="0"/>
              </w:rPr>
              <w:t>p</w:t>
            </w:r>
            <w:r w:rsidR="00563F84">
              <w:rPr>
                <w:rFonts w:eastAsia="Times New Roman" w:cs="Calibri"/>
                <w:snapToGrid w:val="0"/>
              </w:rPr>
              <w:t>rikupljene humanitarne pomoći  u tekućoj godina</w:t>
            </w:r>
          </w:p>
          <w:p w14:paraId="65D27DC7" w14:textId="6469A788" w:rsidR="005C4CBE" w:rsidRDefault="00E822EA" w:rsidP="002D4BB1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 w:rsidR="00AD0C2F">
              <w:rPr>
                <w:rFonts w:eastAsia="Times New Roman" w:cs="Calibri"/>
                <w:snapToGrid w:val="0"/>
              </w:rPr>
              <w:t>4</w:t>
            </w:r>
            <w:r>
              <w:rPr>
                <w:rFonts w:eastAsia="Times New Roman" w:cs="Calibri"/>
                <w:snapToGrid w:val="0"/>
              </w:rPr>
              <w:t>.</w:t>
            </w:r>
            <w:r w:rsidR="00AD0C2F">
              <w:rPr>
                <w:rFonts w:eastAsia="Times New Roman" w:cs="Calibri"/>
                <w:snapToGrid w:val="0"/>
              </w:rPr>
              <w:t>1</w:t>
            </w:r>
            <w:r w:rsidR="005C4CBE">
              <w:rPr>
                <w:rFonts w:eastAsia="Times New Roman" w:cs="Calibri"/>
                <w:snapToGrid w:val="0"/>
              </w:rPr>
              <w:t xml:space="preserve">. </w:t>
            </w:r>
            <w:r>
              <w:rPr>
                <w:rFonts w:eastAsia="Times New Roman" w:cs="Calibri"/>
                <w:snapToGrid w:val="0"/>
              </w:rPr>
              <w:t>+</w:t>
            </w:r>
            <w:r w:rsidR="005C4CBE">
              <w:rPr>
                <w:rFonts w:eastAsia="Times New Roman" w:cs="Calibri"/>
                <w:snapToGrid w:val="0"/>
              </w:rPr>
              <w:t>4.</w:t>
            </w:r>
            <w:r w:rsidR="00AD0C2F">
              <w:rPr>
                <w:rFonts w:eastAsia="Times New Roman" w:cs="Calibri"/>
                <w:snapToGrid w:val="0"/>
              </w:rPr>
              <w:t>2</w:t>
            </w:r>
            <w:r w:rsidR="00871BFA">
              <w:rPr>
                <w:rFonts w:eastAsia="Times New Roman" w:cs="Calibri"/>
                <w:snapToGrid w:val="0"/>
              </w:rPr>
              <w:t>.</w:t>
            </w:r>
            <w:r w:rsidR="005C4CBE">
              <w:rPr>
                <w:rFonts w:eastAsia="Times New Roman" w:cs="Calibri"/>
                <w:snapToGrid w:val="0"/>
              </w:rPr>
              <w:t>)</w:t>
            </w:r>
          </w:p>
          <w:p w14:paraId="07C66341" w14:textId="243D7C33" w:rsidR="00563F84" w:rsidRDefault="00563F84" w:rsidP="002D4BB1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0DA7174" w14:textId="77777777" w:rsidR="00563F84" w:rsidRDefault="00563F84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5BDD" w14:textId="77C276B1" w:rsidR="00563F84" w:rsidRDefault="00563F8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30.403,52 EUR</w:t>
            </w:r>
          </w:p>
        </w:tc>
      </w:tr>
      <w:tr w:rsidR="00563F84" w14:paraId="16CEB5CD" w14:textId="77777777" w:rsidTr="00922B7B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6FB6565" w14:textId="77777777" w:rsidR="00563F84" w:rsidRDefault="00563F8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56DB39B" w14:textId="77777777" w:rsidR="00563F84" w:rsidRDefault="00563F84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E19A" w14:textId="1AA7A828" w:rsidR="00563F84" w:rsidRDefault="00563F8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= </w:t>
            </w:r>
            <w:r>
              <w:t>246.646,29 EUR</w:t>
            </w:r>
          </w:p>
        </w:tc>
      </w:tr>
      <w:tr w:rsidR="00563F84" w14:paraId="5220A755" w14:textId="77777777" w:rsidTr="00922B7B">
        <w:trPr>
          <w:trHeight w:val="250"/>
        </w:trPr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3213FAF" w14:textId="77777777" w:rsidR="00563F84" w:rsidRDefault="00563F8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D79D" w14:textId="385B6639" w:rsidR="00563F84" w:rsidRDefault="0029263D" w:rsidP="00C35341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277.049,81 EUR</w:t>
            </w:r>
          </w:p>
        </w:tc>
      </w:tr>
    </w:tbl>
    <w:p w14:paraId="7A71EEA4" w14:textId="60E5883F" w:rsidR="00563F84" w:rsidRDefault="00563F84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60A8B5B9" w14:textId="43505612" w:rsidR="003C5FBF" w:rsidRDefault="003C5FBF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7C02BE89" w14:textId="10549159" w:rsidR="003C5FBF" w:rsidRDefault="003C5FBF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1758B550" w14:textId="41307775" w:rsidR="003C5FBF" w:rsidRDefault="003C5FBF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7B63A296" w14:textId="38614197" w:rsidR="003C5FBF" w:rsidRDefault="003C5FBF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4395"/>
        <w:gridCol w:w="709"/>
        <w:gridCol w:w="4536"/>
      </w:tblGrid>
      <w:tr w:rsidR="000336B6" w14:paraId="409DF87D" w14:textId="77777777" w:rsidTr="000336B6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6022E42" w14:textId="6281233C" w:rsidR="000336B6" w:rsidRDefault="002D4BB1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rPr>
                <w:rFonts w:cs="Calibri"/>
              </w:rPr>
              <w:t xml:space="preserve">4.4. </w:t>
            </w:r>
            <w:r w:rsidR="000336B6">
              <w:rPr>
                <w:rFonts w:cs="Calibri"/>
              </w:rPr>
              <w:t xml:space="preserve">Troškovi prikupljanja humanitarne pomoći </w:t>
            </w:r>
            <w:r w:rsidR="00241209">
              <w:rPr>
                <w:rFonts w:cs="Calibri"/>
              </w:rPr>
              <w:t>u tekućoj godini</w:t>
            </w:r>
            <w:r w:rsidR="00AD0C2F">
              <w:rPr>
                <w:rFonts w:cs="Calibri"/>
              </w:rPr>
              <w:t xml:space="preserve"> (2.3. + 3.3</w:t>
            </w:r>
            <w:r w:rsidR="00871BFA">
              <w:rPr>
                <w:rFonts w:cs="Calibri"/>
              </w:rPr>
              <w:t>.</w:t>
            </w:r>
            <w:r w:rsidR="00AD0C2F">
              <w:rPr>
                <w:rFonts w:cs="Calibri"/>
              </w:rPr>
              <w:t>)</w:t>
            </w:r>
          </w:p>
          <w:p w14:paraId="7CB57CE1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984C669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A1F4" w14:textId="256D6B0E" w:rsidR="000336B6" w:rsidRPr="00BC7228" w:rsidRDefault="000336B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BC7228">
              <w:rPr>
                <w:rFonts w:cs="Calibri"/>
              </w:rPr>
              <w:t xml:space="preserve">Najam prostora i opreme  = </w:t>
            </w:r>
            <w:r>
              <w:t>0,00 EUR</w:t>
            </w:r>
          </w:p>
        </w:tc>
      </w:tr>
      <w:tr w:rsidR="000336B6" w14:paraId="7EDFBFE0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AE01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9EA00A2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b.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F707" w14:textId="7F91D5DD" w:rsidR="000336B6" w:rsidRPr="005D5EF9" w:rsidRDefault="0018359B" w:rsidP="0012244C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Usluge </w:t>
            </w:r>
            <w:r>
              <w:rPr>
                <w:rFonts w:cs="Calibri"/>
              </w:rPr>
              <w:t xml:space="preserve">poslovne </w:t>
            </w:r>
            <w:r w:rsidRPr="00F947E0">
              <w:rPr>
                <w:rFonts w:cs="Calibri"/>
              </w:rPr>
              <w:t xml:space="preserve">banke kod koje je otvoren transakcijski račun </w:t>
            </w:r>
            <w:r w:rsidRPr="00FA67AA">
              <w:rPr>
                <w:rFonts w:cs="Calibri"/>
                <w:i/>
                <w:iCs/>
              </w:rPr>
              <w:t>(otvaranje/zatvaranje računa, vođenje računa i naknade transakcija)</w:t>
            </w:r>
            <w:r>
              <w:rPr>
                <w:rFonts w:cs="Calibri"/>
                <w:i/>
                <w:iCs/>
              </w:rPr>
              <w:t xml:space="preserve"> = </w:t>
            </w:r>
            <w:r>
              <w:t>0,00 EUR</w:t>
            </w:r>
          </w:p>
        </w:tc>
      </w:tr>
      <w:tr w:rsidR="000336B6" w14:paraId="3AAAEF2F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E9C9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1A5B623" w14:textId="77777777" w:rsidR="000336B6" w:rsidRDefault="000336B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28B1" w14:textId="544EDCF8" w:rsidR="000336B6" w:rsidRPr="00BC7228" w:rsidRDefault="000336B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BC7228">
              <w:rPr>
                <w:rFonts w:cs="Calibri"/>
              </w:rPr>
              <w:t xml:space="preserve">Ostali troškovi  = </w:t>
            </w:r>
            <w:r>
              <w:t>0,00 EUR</w:t>
            </w:r>
          </w:p>
        </w:tc>
      </w:tr>
      <w:tr w:rsidR="000336B6" w14:paraId="3C91575D" w14:textId="77777777" w:rsidTr="000336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B298" w14:textId="77777777" w:rsidR="000336B6" w:rsidRDefault="000336B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46DC" w14:textId="05F7289E" w:rsidR="000336B6" w:rsidRPr="00BC7228" w:rsidRDefault="0029263D" w:rsidP="00C35341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5499406C" w14:textId="77777777" w:rsidR="00241209" w:rsidRDefault="00241209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137ADC7E" w14:textId="77777777" w:rsidTr="000336B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2199F48" w14:textId="1F580EB9" w:rsidR="000336B6" w:rsidRDefault="000336B6" w:rsidP="00AE15ED">
            <w:pPr>
              <w:spacing w:after="0" w:line="0" w:lineRule="atLeast"/>
              <w:jc w:val="both"/>
            </w:pPr>
            <w:bookmarkStart w:id="2" w:name="_Hlk126741729"/>
            <w:r>
              <w:br w:type="page"/>
            </w:r>
            <w:r w:rsidR="002D4BB1">
              <w:t xml:space="preserve">4.5. </w:t>
            </w:r>
            <w:r>
              <w:t>Vrijednost pružene humanitarne</w:t>
            </w:r>
          </w:p>
          <w:p w14:paraId="7D9F1E3A" w14:textId="77777777" w:rsidR="00AD0C2F" w:rsidRDefault="000336B6" w:rsidP="00AE15ED">
            <w:pPr>
              <w:tabs>
                <w:tab w:val="left" w:pos="945"/>
              </w:tabs>
              <w:spacing w:after="0" w:line="0" w:lineRule="atLeast"/>
              <w:rPr>
                <w:rFonts w:cs="Calibri"/>
              </w:rPr>
            </w:pPr>
            <w:r>
              <w:t>pomoći korisnicima</w:t>
            </w:r>
            <w:r w:rsidR="00241209">
              <w:rPr>
                <w:rFonts w:cs="Calibri"/>
              </w:rPr>
              <w:t xml:space="preserve"> u tekućoj godini</w:t>
            </w:r>
          </w:p>
          <w:p w14:paraId="335DF6EB" w14:textId="5654C31C" w:rsidR="00AD0C2F" w:rsidRDefault="00AD0C2F" w:rsidP="00AE15ED">
            <w:pPr>
              <w:tabs>
                <w:tab w:val="left" w:pos="945"/>
              </w:tabs>
              <w:spacing w:after="0" w:line="0" w:lineRule="atLeast"/>
              <w:rPr>
                <w:rFonts w:cs="Calibri"/>
              </w:rPr>
            </w:pPr>
            <w:r>
              <w:rPr>
                <w:rFonts w:cs="Calibri"/>
              </w:rPr>
              <w:t>(2.4. + 3.4</w:t>
            </w:r>
            <w:r w:rsidR="00871BFA">
              <w:rPr>
                <w:rFonts w:cs="Calibri"/>
              </w:rPr>
              <w:t>.</w:t>
            </w:r>
            <w:r>
              <w:rPr>
                <w:rFonts w:cs="Calibri"/>
              </w:rPr>
              <w:t>)</w:t>
            </w:r>
          </w:p>
          <w:p w14:paraId="53F27389" w14:textId="36D65343" w:rsidR="000336B6" w:rsidRDefault="000336B6" w:rsidP="00AE15ED">
            <w:pPr>
              <w:tabs>
                <w:tab w:val="left" w:pos="945"/>
              </w:tabs>
              <w:spacing w:after="0" w:line="0" w:lineRule="atLeast"/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74732CD" w14:textId="77777777" w:rsidR="000336B6" w:rsidRDefault="000336B6" w:rsidP="00AE15ED">
            <w:pPr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A8C2" w14:textId="2B3F1D59" w:rsidR="000336B6" w:rsidRDefault="000336B6" w:rsidP="00AE15ED">
            <w:pPr>
              <w:spacing w:after="0" w:line="0" w:lineRule="atLeast"/>
            </w:pPr>
            <w:r>
              <w:t>Materijalna dobra  = 254.929,23 EUR</w:t>
            </w:r>
          </w:p>
        </w:tc>
      </w:tr>
      <w:tr w:rsidR="000336B6" w14:paraId="0ED9B45C" w14:textId="77777777" w:rsidTr="000336B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B698239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9B5A43E" w14:textId="77777777" w:rsidR="000336B6" w:rsidRDefault="000336B6" w:rsidP="00AE15ED">
            <w:pPr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A8C7" w14:textId="60EBDA46" w:rsidR="000336B6" w:rsidRDefault="000336B6" w:rsidP="00AE15ED">
            <w:pPr>
              <w:spacing w:after="0" w:line="0" w:lineRule="atLeast"/>
            </w:pPr>
            <w:r>
              <w:t>Financijska sredstva   = 10.540,00 EUR</w:t>
            </w:r>
          </w:p>
        </w:tc>
      </w:tr>
      <w:tr w:rsidR="000336B6" w14:paraId="4F1340DF" w14:textId="77777777" w:rsidTr="006578F6">
        <w:trPr>
          <w:trHeight w:val="240"/>
        </w:trPr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0E8EDA2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533F" w14:textId="299B34F1" w:rsidR="000336B6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265.469,23 EUR</w:t>
            </w:r>
          </w:p>
        </w:tc>
      </w:tr>
      <w:bookmarkEnd w:id="2"/>
    </w:tbl>
    <w:p w14:paraId="16315C4B" w14:textId="7EAE6C9A" w:rsidR="00AD0C2F" w:rsidRDefault="00AD0C2F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0336B6" w14:paraId="7BDA6F32" w14:textId="77777777" w:rsidTr="00D324CE">
        <w:tc>
          <w:tcPr>
            <w:tcW w:w="4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4A79195" w14:textId="184609D5" w:rsidR="00241209" w:rsidRPr="00C55E6D" w:rsidRDefault="000336B6" w:rsidP="00C55E6D">
            <w:pPr>
              <w:tabs>
                <w:tab w:val="left" w:pos="945"/>
              </w:tabs>
              <w:spacing w:after="0" w:line="0" w:lineRule="atLeast"/>
              <w:jc w:val="both"/>
              <w:rPr>
                <w:rFonts w:cs="Calibri"/>
              </w:rPr>
            </w:pPr>
            <w:r>
              <w:rPr>
                <w:color w:val="C45911" w:themeColor="accent2" w:themeShade="BF"/>
              </w:rPr>
              <w:br w:type="page"/>
            </w:r>
            <w:r w:rsidR="002D4BB1" w:rsidRPr="002D4BB1">
              <w:t xml:space="preserve">4.6. </w:t>
            </w:r>
            <w:r w:rsidRPr="00AA43DC">
              <w:t xml:space="preserve">Vrijednost pružene humanitarne pomoći usmjerene na danju distribuciju unutar sustava </w:t>
            </w:r>
            <w:r w:rsidRPr="00C55E6D">
              <w:t>Hrvatskog Crvenog križa</w:t>
            </w:r>
            <w:r w:rsidR="0050417B" w:rsidRPr="00C55E6D">
              <w:t xml:space="preserve">/Hrvatskog </w:t>
            </w:r>
            <w:r w:rsidR="00C55E6D" w:rsidRPr="00C55E6D">
              <w:t>C</w:t>
            </w:r>
            <w:r w:rsidR="0050417B" w:rsidRPr="00C55E6D">
              <w:t>aritasa</w:t>
            </w:r>
            <w:r w:rsidR="001F2CF9">
              <w:t xml:space="preserve"> </w:t>
            </w:r>
            <w:r w:rsidR="00241209" w:rsidRPr="00C55E6D">
              <w:rPr>
                <w:rFonts w:cs="Calibri"/>
              </w:rPr>
              <w:t>u tekućoj godini</w:t>
            </w:r>
            <w:r w:rsidR="00AD0C2F" w:rsidRPr="00C55E6D">
              <w:rPr>
                <w:rFonts w:cs="Calibri"/>
              </w:rPr>
              <w:t xml:space="preserve"> (2.5. + 3.5</w:t>
            </w:r>
            <w:r w:rsidR="0050417B" w:rsidRPr="00C55E6D">
              <w:rPr>
                <w:rFonts w:cs="Calibri"/>
              </w:rPr>
              <w:t>.</w:t>
            </w:r>
            <w:r w:rsidR="00AD0C2F" w:rsidRPr="00C55E6D">
              <w:rPr>
                <w:rFonts w:cs="Calibri"/>
              </w:rPr>
              <w:t>)</w:t>
            </w:r>
          </w:p>
          <w:p w14:paraId="677F7933" w14:textId="1C935003" w:rsidR="000336B6" w:rsidRDefault="000336B6" w:rsidP="00AE15ED">
            <w:pPr>
              <w:spacing w:after="0" w:line="0" w:lineRule="atLeast"/>
              <w:jc w:val="both"/>
              <w:rPr>
                <w:color w:val="C45911" w:themeColor="accent2" w:themeShade="BF"/>
              </w:rPr>
            </w:pPr>
            <w:r w:rsidRPr="00C55E6D">
              <w:t>(</w:t>
            </w:r>
            <w:r w:rsidRPr="00C55E6D">
              <w:rPr>
                <w:i/>
              </w:rPr>
              <w:t>upisati iznose u €</w:t>
            </w:r>
            <w:r w:rsidRPr="00C55E6D">
              <w:t xml:space="preserve">) </w:t>
            </w:r>
            <w:r w:rsidRPr="00C55E6D">
              <w:rPr>
                <w:b/>
                <w:bCs/>
              </w:rPr>
              <w:t>2*</w:t>
            </w:r>
            <w:r w:rsidRPr="00C55E6D"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0598008" w14:textId="77777777" w:rsidR="000336B6" w:rsidRPr="00AA43DC" w:rsidRDefault="000336B6" w:rsidP="00AE15ED">
            <w:pPr>
              <w:spacing w:after="0" w:line="0" w:lineRule="atLeast"/>
              <w:jc w:val="center"/>
            </w:pPr>
            <w:r w:rsidRPr="00AA43DC"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78F7" w14:textId="47996E76" w:rsidR="000336B6" w:rsidRPr="00AA43DC" w:rsidRDefault="000336B6" w:rsidP="00AE15ED">
            <w:pPr>
              <w:spacing w:after="0" w:line="0" w:lineRule="atLeast"/>
            </w:pPr>
            <w:r w:rsidRPr="00AA43DC">
              <w:t xml:space="preserve">Materijalna dobra  = </w:t>
            </w:r>
            <w:r>
              <w:t>0,00 EUR</w:t>
            </w:r>
          </w:p>
        </w:tc>
      </w:tr>
      <w:tr w:rsidR="000336B6" w14:paraId="091AF06C" w14:textId="77777777" w:rsidTr="00D324CE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E8DEB5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1B47DE0" w14:textId="77777777" w:rsidR="000336B6" w:rsidRPr="00AA43DC" w:rsidRDefault="000336B6" w:rsidP="00AE15ED">
            <w:pPr>
              <w:spacing w:after="0" w:line="0" w:lineRule="atLeast"/>
              <w:jc w:val="center"/>
            </w:pPr>
            <w:r w:rsidRPr="00AA43DC"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D617" w14:textId="7198563D" w:rsidR="000336B6" w:rsidRPr="00AA43DC" w:rsidRDefault="000336B6" w:rsidP="00AE15ED">
            <w:pPr>
              <w:spacing w:after="0" w:line="0" w:lineRule="atLeast"/>
            </w:pPr>
            <w:r w:rsidRPr="00AA43DC">
              <w:t xml:space="preserve">Financijska sredstva   = </w:t>
            </w:r>
            <w:r>
              <w:t>6.914,26 EUR</w:t>
            </w:r>
          </w:p>
        </w:tc>
      </w:tr>
      <w:tr w:rsidR="000336B6" w14:paraId="7455B8D2" w14:textId="77777777" w:rsidTr="00D324CE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9861E52" w14:textId="77777777" w:rsidR="000336B6" w:rsidRDefault="000336B6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5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2DBE" w14:textId="4C47C3D6" w:rsidR="000336B6" w:rsidRPr="00AA43DC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6.914,26 EUR</w:t>
            </w:r>
          </w:p>
        </w:tc>
      </w:tr>
    </w:tbl>
    <w:p w14:paraId="17A05896" w14:textId="20B811EA" w:rsidR="000336B6" w:rsidRDefault="000336B6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416C11" w14:paraId="19AF268E" w14:textId="77777777" w:rsidTr="00922B7B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AE76559" w14:textId="51F3E833" w:rsidR="00AD0C2F" w:rsidRDefault="00416C11" w:rsidP="00C55E6D">
            <w:pPr>
              <w:spacing w:after="0" w:line="0" w:lineRule="atLeast"/>
              <w:jc w:val="both"/>
              <w:rPr>
                <w:rFonts w:cs="Calibri"/>
              </w:rPr>
            </w:pPr>
            <w:r>
              <w:br w:type="page"/>
            </w:r>
            <w:r w:rsidR="002D4BB1">
              <w:t xml:space="preserve">4.7. </w:t>
            </w:r>
            <w:r>
              <w:t>Ukupna vrijednost pružene humanitarne</w:t>
            </w:r>
            <w:r w:rsidR="001F2CF9">
              <w:t xml:space="preserve"> </w:t>
            </w:r>
            <w:r>
              <w:t>pomoći korisnicima</w:t>
            </w:r>
            <w:r>
              <w:rPr>
                <w:rFonts w:cs="Calibri"/>
              </w:rPr>
              <w:t xml:space="preserve"> u tekućoj godini </w:t>
            </w:r>
          </w:p>
          <w:p w14:paraId="321F3E66" w14:textId="0AF226E3" w:rsidR="00AD0C2F" w:rsidRDefault="00AD0C2F" w:rsidP="00AE15ED">
            <w:pPr>
              <w:tabs>
                <w:tab w:val="left" w:pos="945"/>
              </w:tabs>
              <w:spacing w:after="0" w:line="0" w:lineRule="atLeast"/>
              <w:rPr>
                <w:rFonts w:cs="Calibri"/>
              </w:rPr>
            </w:pPr>
            <w:r>
              <w:rPr>
                <w:rFonts w:cs="Calibri"/>
              </w:rPr>
              <w:t>(4.</w:t>
            </w:r>
            <w:r w:rsidR="00465DAE">
              <w:rPr>
                <w:rFonts w:cs="Calibri"/>
              </w:rPr>
              <w:t>5</w:t>
            </w:r>
            <w:r>
              <w:rPr>
                <w:rFonts w:cs="Calibri"/>
              </w:rPr>
              <w:t>. +4.</w:t>
            </w:r>
            <w:r w:rsidR="00465DAE">
              <w:rPr>
                <w:rFonts w:cs="Calibri"/>
              </w:rPr>
              <w:t>6</w:t>
            </w:r>
            <w:r w:rsidR="0050417B">
              <w:rPr>
                <w:rFonts w:cs="Calibri"/>
              </w:rPr>
              <w:t>.</w:t>
            </w:r>
            <w:r>
              <w:rPr>
                <w:rFonts w:cs="Calibri"/>
              </w:rPr>
              <w:t>)</w:t>
            </w:r>
          </w:p>
          <w:p w14:paraId="39309409" w14:textId="0A27C0E1" w:rsidR="00416C11" w:rsidRDefault="00416C11" w:rsidP="00AE15ED">
            <w:pPr>
              <w:tabs>
                <w:tab w:val="left" w:pos="945"/>
              </w:tabs>
              <w:spacing w:after="0" w:line="0" w:lineRule="atLeast"/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7AC019A" w14:textId="77777777" w:rsidR="00416C11" w:rsidRDefault="00416C11" w:rsidP="00AE15ED">
            <w:pPr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2CBD" w14:textId="3A6FD9F6" w:rsidR="00416C11" w:rsidRDefault="00416C11" w:rsidP="00AE15ED">
            <w:pPr>
              <w:spacing w:after="0" w:line="0" w:lineRule="atLeast"/>
            </w:pPr>
            <w:r>
              <w:t>Materijalna dobra  = 254.929,23 EUR</w:t>
            </w:r>
          </w:p>
        </w:tc>
      </w:tr>
      <w:tr w:rsidR="00416C11" w14:paraId="354CDF7A" w14:textId="77777777" w:rsidTr="00922B7B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F66CB88" w14:textId="77777777" w:rsidR="00416C11" w:rsidRDefault="00416C11" w:rsidP="00AE15ED">
            <w:pPr>
              <w:spacing w:after="0" w:line="0" w:lineRule="atLeas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59B1837" w14:textId="77777777" w:rsidR="00416C11" w:rsidRDefault="00416C11" w:rsidP="00AE15ED">
            <w:pPr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E0E7" w14:textId="1240BA66" w:rsidR="00416C11" w:rsidRDefault="00416C11" w:rsidP="00AE15ED">
            <w:pPr>
              <w:spacing w:after="0" w:line="0" w:lineRule="atLeast"/>
            </w:pPr>
            <w:r>
              <w:t>Financijska sredstva   = 17.454,26 EUR</w:t>
            </w:r>
          </w:p>
        </w:tc>
      </w:tr>
      <w:tr w:rsidR="00416C11" w14:paraId="29D74747" w14:textId="77777777" w:rsidTr="00D1345D">
        <w:trPr>
          <w:trHeight w:val="228"/>
        </w:trPr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12611D3" w14:textId="77777777" w:rsidR="00416C11" w:rsidRDefault="00416C11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C8F0" w14:textId="71BAE629" w:rsidR="00416C11" w:rsidRDefault="0029263D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272.383,49 EUR</w:t>
            </w:r>
          </w:p>
        </w:tc>
      </w:tr>
    </w:tbl>
    <w:p w14:paraId="53767B29" w14:textId="77777777" w:rsidR="00416C11" w:rsidRDefault="00416C11" w:rsidP="00AE15ED">
      <w:pPr>
        <w:spacing w:after="0" w:line="0" w:lineRule="atLeast"/>
        <w:rPr>
          <w:vanish/>
        </w:rPr>
      </w:pPr>
    </w:p>
    <w:p w14:paraId="7D73358D" w14:textId="77777777" w:rsidR="000336B6" w:rsidRDefault="000336B6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95"/>
        <w:gridCol w:w="683"/>
        <w:gridCol w:w="4567"/>
      </w:tblGrid>
      <w:tr w:rsidR="000336B6" w14:paraId="3117388B" w14:textId="77777777" w:rsidTr="00F46C4E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3EF85F0" w14:textId="151FD2BC" w:rsidR="00C55B03" w:rsidRDefault="002D4BB1" w:rsidP="00AE15ED">
            <w:pPr>
              <w:spacing w:after="0" w:line="0" w:lineRule="atLeast"/>
              <w:jc w:val="both"/>
              <w:rPr>
                <w:shd w:val="clear" w:color="auto" w:fill="A8D08D" w:themeFill="accent6" w:themeFillTint="99"/>
              </w:rPr>
            </w:pPr>
            <w:r>
              <w:t xml:space="preserve">4.8. </w:t>
            </w:r>
            <w:r w:rsidR="000336B6">
              <w:t>Ukupan broj neposrednih korisnika kojima je pružena humanitarna pomoć</w:t>
            </w:r>
            <w:r w:rsidR="00C55B03">
              <w:rPr>
                <w:shd w:val="clear" w:color="auto" w:fill="A8D08D" w:themeFill="accent6" w:themeFillTint="99"/>
              </w:rPr>
              <w:t>u tekućoj</w:t>
            </w:r>
            <w:r w:rsidR="001F2CF9">
              <w:rPr>
                <w:shd w:val="clear" w:color="auto" w:fill="A8D08D" w:themeFill="accent6" w:themeFillTint="99"/>
              </w:rPr>
              <w:t xml:space="preserve"> </w:t>
            </w:r>
            <w:r w:rsidR="00C55B03">
              <w:rPr>
                <w:shd w:val="clear" w:color="auto" w:fill="A8D08D" w:themeFill="accent6" w:themeFillTint="99"/>
              </w:rPr>
              <w:t>godini</w:t>
            </w:r>
          </w:p>
          <w:p w14:paraId="36D766FA" w14:textId="06CA850C" w:rsidR="00AD0C2F" w:rsidRDefault="00AD0C2F" w:rsidP="00AE15ED">
            <w:pPr>
              <w:spacing w:after="0" w:line="0" w:lineRule="atLeast"/>
              <w:jc w:val="both"/>
              <w:rPr>
                <w:shd w:val="clear" w:color="auto" w:fill="A8D08D" w:themeFill="accent6" w:themeFillTint="99"/>
              </w:rPr>
            </w:pPr>
            <w:r>
              <w:rPr>
                <w:shd w:val="clear" w:color="auto" w:fill="A8D08D" w:themeFill="accent6" w:themeFillTint="99"/>
              </w:rPr>
              <w:t>(2.6. + 3.6</w:t>
            </w:r>
            <w:r w:rsidR="0050417B">
              <w:rPr>
                <w:shd w:val="clear" w:color="auto" w:fill="A8D08D" w:themeFill="accent6" w:themeFillTint="99"/>
              </w:rPr>
              <w:t>.</w:t>
            </w:r>
            <w:r>
              <w:rPr>
                <w:shd w:val="clear" w:color="auto" w:fill="A8D08D" w:themeFill="accent6" w:themeFillTint="99"/>
              </w:rPr>
              <w:t>)</w:t>
            </w:r>
          </w:p>
          <w:p w14:paraId="1D837E01" w14:textId="00E4207C" w:rsidR="000336B6" w:rsidRDefault="000336B6" w:rsidP="00AE15ED">
            <w:pPr>
              <w:spacing w:after="0" w:line="0" w:lineRule="atLeast"/>
              <w:jc w:val="both"/>
            </w:pPr>
            <w:r>
              <w:rPr>
                <w:i/>
                <w:shd w:val="clear" w:color="auto" w:fill="A8D08D" w:themeFill="accent6" w:themeFillTint="99"/>
              </w:rPr>
              <w:t>(odabrati</w:t>
            </w:r>
            <w:r w:rsidR="001F2CF9">
              <w:rPr>
                <w:i/>
                <w:shd w:val="clear" w:color="auto" w:fill="A8D08D" w:themeFill="accent6" w:themeFillTint="99"/>
              </w:rPr>
              <w:t xml:space="preserve"> </w:t>
            </w:r>
            <w:r>
              <w:rPr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>
              <w:rPr>
                <w:b/>
                <w:bCs/>
                <w:i/>
                <w:shd w:val="clear" w:color="auto" w:fill="A8D08D" w:themeFill="accent6" w:themeFillTint="99"/>
              </w:rPr>
              <w:t>3*</w:t>
            </w:r>
            <w:r>
              <w:rPr>
                <w:i/>
                <w:shd w:val="clear" w:color="auto" w:fill="A8D08D" w:themeFill="accent6" w:themeFillTint="99"/>
              </w:rPr>
              <w:t>: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885A35C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E6B4" w14:textId="77777777" w:rsidR="000336B6" w:rsidRDefault="000336B6" w:rsidP="00AE15ED">
            <w:pPr>
              <w:spacing w:after="0" w:line="0" w:lineRule="atLeast"/>
            </w:pPr>
            <w:r>
              <w:t>Samac/pojedinac:(Dijete):142(Odrasla osoba):310(Starija i nemoćna osoba):1261(Osoba s invaliditetom):3</w:t>
            </w:r>
          </w:p>
        </w:tc>
      </w:tr>
      <w:tr w:rsidR="000336B6" w14:paraId="5A409B93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2E10C54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EA2D891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1BA6" w14:textId="77777777" w:rsidR="000336B6" w:rsidRDefault="000336B6" w:rsidP="00AE15ED">
            <w:pPr>
              <w:spacing w:after="0" w:line="0" w:lineRule="atLeast"/>
            </w:pPr>
            <w:r>
              <w:t>Šira zajednica/skupina korisnika: (Obitelj) broj:272, ukupno:735</w:t>
            </w:r>
          </w:p>
        </w:tc>
      </w:tr>
      <w:tr w:rsidR="000336B6" w14:paraId="572D6DE1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B9D425F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B082CE6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c.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4D18" w14:textId="5134C7B4" w:rsidR="000336B6" w:rsidRDefault="000336B6" w:rsidP="00AE15ED">
            <w:pPr>
              <w:spacing w:after="0" w:line="0" w:lineRule="atLeast"/>
            </w:pPr>
            <w:r>
              <w:t>Ostalo</w:t>
            </w:r>
            <w:r w:rsidR="00923DB3">
              <w:t>:</w:t>
            </w:r>
          </w:p>
        </w:tc>
      </w:tr>
      <w:tr w:rsidR="000336B6" w14:paraId="0189BBE3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4DD3A9E" w14:textId="77777777" w:rsidR="000336B6" w:rsidRDefault="000336B6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61E65C3" w14:textId="77777777" w:rsidR="000336B6" w:rsidRDefault="000336B6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d.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C3AE" w14:textId="70DE1BAE" w:rsidR="000336B6" w:rsidRDefault="000336B6" w:rsidP="00AE15ED">
            <w:pPr>
              <w:spacing w:after="0" w:line="0" w:lineRule="atLeast"/>
            </w:pPr>
            <w:r>
              <w:t>H</w:t>
            </w:r>
            <w:r w:rsidR="0050417B">
              <w:t>rvatski Crveni križ ili Hrvatski Caritas</w:t>
            </w:r>
            <w:r w:rsidR="00923DB3">
              <w:t>:</w:t>
            </w:r>
          </w:p>
        </w:tc>
      </w:tr>
    </w:tbl>
    <w:p w14:paraId="1E2D2AB0" w14:textId="45CB52DE" w:rsidR="00AA43DC" w:rsidRDefault="00AA43DC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2436D994" w14:textId="77777777" w:rsidR="00AA43DC" w:rsidRDefault="00AA43DC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555AB4" w14:paraId="05B95877" w14:textId="77777777" w:rsidTr="00B12A26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14:paraId="7D036151" w14:textId="047B7D25" w:rsidR="00555AB4" w:rsidRPr="00497724" w:rsidRDefault="00555AB4" w:rsidP="00497724">
            <w:pPr>
              <w:pStyle w:val="Odlomakpopisa"/>
              <w:numPr>
                <w:ilvl w:val="0"/>
                <w:numId w:val="8"/>
              </w:num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 w:rsidRPr="00497724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Podaci o prikupljenoj i pruženoj humanitarnoj pomoći iz </w:t>
            </w:r>
            <w:r w:rsidR="00310977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provedenih </w:t>
            </w:r>
            <w:r w:rsidRPr="00497724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humanitarnih akcija </w:t>
            </w:r>
            <w:r w:rsidR="003E3FB3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  4*</w:t>
            </w:r>
          </w:p>
        </w:tc>
      </w:tr>
    </w:tbl>
    <w:p w14:paraId="32838068" w14:textId="77777777" w:rsidR="00555AB4" w:rsidRDefault="00555AB4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79E1F1F1" w14:textId="77777777" w:rsidR="00555AB4" w:rsidRDefault="00555AB4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555AB4" w14:paraId="48A00B35" w14:textId="77777777" w:rsidTr="00B12A2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349E667" w14:textId="6DD82DD6" w:rsidR="00555AB4" w:rsidRPr="005238EA" w:rsidRDefault="00FC10C3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5.1. </w:t>
            </w:r>
            <w:r w:rsidR="00555AB4" w:rsidRPr="005238EA">
              <w:rPr>
                <w:rFonts w:eastAsia="Times New Roman" w:cs="Calibri"/>
                <w:snapToGrid w:val="0"/>
              </w:rPr>
              <w:t xml:space="preserve">Vrijednost prikupljene humanitarne pomoći u </w:t>
            </w:r>
            <w:r w:rsidR="005238EA" w:rsidRPr="005238EA">
              <w:rPr>
                <w:rFonts w:eastAsia="Times New Roman" w:cs="Calibri"/>
                <w:snapToGrid w:val="0"/>
              </w:rPr>
              <w:t>tekućoj godini</w:t>
            </w:r>
          </w:p>
          <w:p w14:paraId="1518B7F1" w14:textId="77777777" w:rsidR="00555AB4" w:rsidRDefault="00555AB4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05546B4" w14:textId="77777777" w:rsidR="00555AB4" w:rsidRDefault="00555AB4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6366" w14:textId="5C4966D6" w:rsidR="00555AB4" w:rsidRDefault="00555AB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0,00 EUR</w:t>
            </w:r>
          </w:p>
        </w:tc>
      </w:tr>
      <w:tr w:rsidR="00555AB4" w14:paraId="696FB154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EDAD136" w14:textId="77777777" w:rsidR="00555AB4" w:rsidRDefault="00555AB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B98E01A" w14:textId="77777777" w:rsidR="00555AB4" w:rsidRDefault="00555AB4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3D54" w14:textId="4271A028" w:rsidR="00555AB4" w:rsidRDefault="00555AB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0,00 EUR</w:t>
            </w:r>
          </w:p>
        </w:tc>
      </w:tr>
      <w:tr w:rsidR="00555AB4" w14:paraId="5E8F9356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CF2E058" w14:textId="77777777" w:rsidR="00555AB4" w:rsidRDefault="00555AB4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8157" w14:textId="33A8A714" w:rsidR="00555AB4" w:rsidRDefault="007A2DFA" w:rsidP="00C35341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3AD23BDC" w14:textId="77777777" w:rsidR="00555AB4" w:rsidRDefault="00555AB4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4395"/>
        <w:gridCol w:w="709"/>
        <w:gridCol w:w="4536"/>
      </w:tblGrid>
      <w:tr w:rsidR="00555AB4" w14:paraId="14655B72" w14:textId="77777777" w:rsidTr="00B12A26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E4F299C" w14:textId="0530F57F" w:rsidR="00555AB4" w:rsidRPr="005238EA" w:rsidRDefault="00FC10C3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rPr>
                <w:rFonts w:cs="Calibri"/>
              </w:rPr>
              <w:t xml:space="preserve">5.2. </w:t>
            </w:r>
            <w:r w:rsidR="00555AB4" w:rsidRPr="005238EA">
              <w:rPr>
                <w:rFonts w:cs="Calibri"/>
              </w:rPr>
              <w:t xml:space="preserve">Troškovi prikupljanja humanitarne pomoći </w:t>
            </w:r>
          </w:p>
          <w:p w14:paraId="2DFC127A" w14:textId="74838AE2" w:rsidR="00555AB4" w:rsidRPr="005238EA" w:rsidRDefault="00555AB4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5238EA">
              <w:rPr>
                <w:rFonts w:eastAsia="Times New Roman" w:cs="Calibri"/>
                <w:snapToGrid w:val="0"/>
              </w:rPr>
              <w:t xml:space="preserve">u </w:t>
            </w:r>
            <w:r w:rsidR="005238EA" w:rsidRPr="005238EA">
              <w:rPr>
                <w:rFonts w:eastAsia="Times New Roman" w:cs="Calibri"/>
                <w:snapToGrid w:val="0"/>
              </w:rPr>
              <w:t>tekućoj godini</w:t>
            </w:r>
          </w:p>
          <w:p w14:paraId="3A5D8CC4" w14:textId="77777777" w:rsidR="00555AB4" w:rsidRPr="005238EA" w:rsidRDefault="00555AB4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5238EA">
              <w:t>(</w:t>
            </w:r>
            <w:r w:rsidRPr="005238EA">
              <w:rPr>
                <w:i/>
              </w:rPr>
              <w:t>upisati iznose u €</w:t>
            </w:r>
            <w:r w:rsidRPr="005238EA"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1EE08C1" w14:textId="77777777" w:rsidR="00555AB4" w:rsidRDefault="00555AB4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ADE1" w14:textId="31903654" w:rsidR="00555AB4" w:rsidRPr="00AA43DC" w:rsidRDefault="00555AB4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AA43DC">
              <w:rPr>
                <w:rFonts w:cs="Calibri"/>
              </w:rPr>
              <w:t xml:space="preserve">Najam prostora i opreme  = </w:t>
            </w:r>
            <w:r>
              <w:t>0,00 EUR</w:t>
            </w:r>
          </w:p>
        </w:tc>
      </w:tr>
      <w:tr w:rsidR="00555AB4" w14:paraId="5697ECFD" w14:textId="77777777" w:rsidTr="001835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DB91" w14:textId="77777777" w:rsidR="00555AB4" w:rsidRDefault="00555AB4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00F12A" w14:textId="77777777" w:rsidR="00555AB4" w:rsidRDefault="00555AB4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b.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A789" w14:textId="0B6E783E" w:rsidR="00555AB4" w:rsidRPr="005D5EF9" w:rsidRDefault="0018359B" w:rsidP="0012244C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Usluge </w:t>
            </w:r>
            <w:r>
              <w:rPr>
                <w:rFonts w:cs="Calibri"/>
              </w:rPr>
              <w:t xml:space="preserve">poslovne </w:t>
            </w:r>
            <w:r w:rsidRPr="00F947E0">
              <w:rPr>
                <w:rFonts w:cs="Calibri"/>
              </w:rPr>
              <w:t xml:space="preserve">banke kod koje je otvoren transakcijski račun </w:t>
            </w:r>
            <w:r w:rsidRPr="00FA67AA">
              <w:rPr>
                <w:rFonts w:cs="Calibri"/>
                <w:i/>
                <w:iCs/>
              </w:rPr>
              <w:t>(otvaranje/zatvaranje računa, vođenje računa i naknade transakcija)</w:t>
            </w:r>
            <w:r>
              <w:rPr>
                <w:rFonts w:cs="Calibri"/>
                <w:i/>
                <w:iCs/>
              </w:rPr>
              <w:t xml:space="preserve"> = </w:t>
            </w:r>
            <w:r>
              <w:t>0,00 EUR</w:t>
            </w:r>
          </w:p>
        </w:tc>
      </w:tr>
      <w:tr w:rsidR="00555AB4" w14:paraId="13E65858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84EC" w14:textId="77777777" w:rsidR="00555AB4" w:rsidRDefault="00555AB4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0D71180" w14:textId="77777777" w:rsidR="00555AB4" w:rsidRDefault="00555AB4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2515" w14:textId="366B19C4" w:rsidR="00555AB4" w:rsidRPr="00AA43DC" w:rsidRDefault="00555AB4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AA43DC">
              <w:rPr>
                <w:rFonts w:cs="Calibri"/>
              </w:rPr>
              <w:t xml:space="preserve">Ostali troškovi  =  </w:t>
            </w:r>
            <w:r>
              <w:t>0,00 EUR</w:t>
            </w:r>
          </w:p>
        </w:tc>
      </w:tr>
      <w:tr w:rsidR="00555AB4" w14:paraId="6E764CA7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E6EA" w14:textId="77777777" w:rsidR="00555AB4" w:rsidRDefault="00555AB4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424D" w14:textId="6EA99DF9" w:rsidR="00555AB4" w:rsidRDefault="007A2DFA" w:rsidP="00C35341">
            <w:pPr>
              <w:tabs>
                <w:tab w:val="left" w:pos="945"/>
              </w:tabs>
              <w:spacing w:line="0" w:lineRule="atLeast"/>
              <w:rPr>
                <w:rFonts w:cs="Calibri"/>
                <w:color w:val="FF000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4B6783D9" w14:textId="77777777" w:rsidR="00555AB4" w:rsidRDefault="00555AB4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555AB4" w14:paraId="0BBC258F" w14:textId="77777777" w:rsidTr="00B12A2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D3A0C4C" w14:textId="0990E77C" w:rsidR="00555AB4" w:rsidRPr="005238EA" w:rsidRDefault="00555AB4" w:rsidP="00AE15ED">
            <w:pPr>
              <w:tabs>
                <w:tab w:val="left" w:pos="945"/>
              </w:tabs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br w:type="page"/>
            </w:r>
            <w:r w:rsidR="00FC10C3">
              <w:t xml:space="preserve">5.3. </w:t>
            </w:r>
            <w:r>
              <w:t xml:space="preserve">Vrijednost pružene humanitarne pomoći </w:t>
            </w:r>
            <w:r w:rsidRPr="005238EA">
              <w:t>korisnicima</w:t>
            </w:r>
            <w:r w:rsidRPr="005238EA">
              <w:rPr>
                <w:rFonts w:eastAsia="Times New Roman" w:cs="Calibri"/>
                <w:snapToGrid w:val="0"/>
              </w:rPr>
              <w:t xml:space="preserve"> u </w:t>
            </w:r>
            <w:r w:rsidR="005238EA" w:rsidRPr="005238EA">
              <w:rPr>
                <w:rFonts w:eastAsia="Times New Roman" w:cs="Calibri"/>
                <w:snapToGrid w:val="0"/>
              </w:rPr>
              <w:t>tekućoj godini</w:t>
            </w:r>
          </w:p>
          <w:p w14:paraId="16F6B21A" w14:textId="77777777" w:rsidR="00555AB4" w:rsidRDefault="00555AB4" w:rsidP="00AE15ED">
            <w:pPr>
              <w:tabs>
                <w:tab w:val="left" w:pos="945"/>
              </w:tabs>
              <w:spacing w:after="0" w:line="0" w:lineRule="atLeast"/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11B57E7" w14:textId="77777777" w:rsidR="00555AB4" w:rsidRDefault="00555AB4" w:rsidP="00AE15ED">
            <w:pPr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0531" w14:textId="1D067D5C" w:rsidR="00555AB4" w:rsidRDefault="00555AB4" w:rsidP="00AE15ED">
            <w:pPr>
              <w:spacing w:after="0" w:line="0" w:lineRule="atLeast"/>
            </w:pPr>
            <w:r>
              <w:t>Materijalna dobra  = 0,00 EUR</w:t>
            </w:r>
          </w:p>
        </w:tc>
      </w:tr>
      <w:tr w:rsidR="00555AB4" w14:paraId="712A7C8A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BF9A2FC" w14:textId="77777777" w:rsidR="00555AB4" w:rsidRDefault="00555AB4" w:rsidP="00AE15ED">
            <w:pPr>
              <w:spacing w:after="0" w:line="0" w:lineRule="atLeas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2EE74B0" w14:textId="77777777" w:rsidR="00555AB4" w:rsidRDefault="00555AB4" w:rsidP="00AE15ED">
            <w:pPr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674B" w14:textId="41C03FFE" w:rsidR="00555AB4" w:rsidRDefault="00555AB4" w:rsidP="00AE15ED">
            <w:pPr>
              <w:spacing w:after="0" w:line="0" w:lineRule="atLeast"/>
            </w:pPr>
            <w:r>
              <w:t>Financijska sredstva   = 0,00 EUR</w:t>
            </w:r>
          </w:p>
        </w:tc>
      </w:tr>
      <w:tr w:rsidR="00555AB4" w14:paraId="0DB5C707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F8A13D" w14:textId="77777777" w:rsidR="00555AB4" w:rsidRDefault="00555AB4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523D" w14:textId="313026C6" w:rsidR="00555AB4" w:rsidRDefault="007A2DFA" w:rsidP="00C35341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3A66792E" w14:textId="77777777" w:rsidR="00555AB4" w:rsidRDefault="00555AB4" w:rsidP="00AE15ED">
      <w:pPr>
        <w:spacing w:after="0" w:line="0" w:lineRule="atLeast"/>
        <w:rPr>
          <w:vanish/>
        </w:rPr>
      </w:pPr>
    </w:p>
    <w:p w14:paraId="0843AB89" w14:textId="77777777" w:rsidR="00555AB4" w:rsidRDefault="00555AB4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95"/>
        <w:gridCol w:w="683"/>
        <w:gridCol w:w="4567"/>
      </w:tblGrid>
      <w:tr w:rsidR="00555AB4" w14:paraId="4FFFA36C" w14:textId="77777777" w:rsidTr="00F46C4E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E505D47" w14:textId="4ABEF2A3" w:rsidR="00555AB4" w:rsidRDefault="00FC10C3" w:rsidP="00AE15ED">
            <w:pPr>
              <w:spacing w:after="0" w:line="0" w:lineRule="atLeast"/>
              <w:jc w:val="both"/>
            </w:pPr>
            <w:r>
              <w:lastRenderedPageBreak/>
              <w:t xml:space="preserve">5.4. </w:t>
            </w:r>
            <w:r w:rsidR="00555AB4">
              <w:t>Ukupan broj neposrednih korisnika kojima je pružena humanitarna pomoć</w:t>
            </w:r>
            <w:r w:rsidR="0053041A">
              <w:t xml:space="preserve"> u tekućoj godini</w:t>
            </w:r>
            <w:r w:rsidR="00555AB4">
              <w:rPr>
                <w:i/>
                <w:shd w:val="clear" w:color="auto" w:fill="A8D08D" w:themeFill="accent6" w:themeFillTint="99"/>
              </w:rPr>
              <w:t>(odabrati</w:t>
            </w:r>
            <w:r w:rsidR="001F2CF9">
              <w:rPr>
                <w:i/>
                <w:shd w:val="clear" w:color="auto" w:fill="A8D08D" w:themeFill="accent6" w:themeFillTint="99"/>
              </w:rPr>
              <w:t xml:space="preserve"> </w:t>
            </w:r>
            <w:r w:rsidR="00555AB4">
              <w:rPr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 w:rsidR="00555AB4">
              <w:rPr>
                <w:b/>
                <w:bCs/>
                <w:i/>
                <w:shd w:val="clear" w:color="auto" w:fill="A8D08D" w:themeFill="accent6" w:themeFillTint="99"/>
              </w:rPr>
              <w:t>3*</w:t>
            </w:r>
            <w:r w:rsidR="00555AB4">
              <w:rPr>
                <w:i/>
                <w:shd w:val="clear" w:color="auto" w:fill="A8D08D" w:themeFill="accent6" w:themeFillTint="99"/>
              </w:rPr>
              <w:t>: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C175FA9" w14:textId="77777777" w:rsidR="00555AB4" w:rsidRDefault="00555AB4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9B67" w14:textId="77777777" w:rsidR="00555AB4" w:rsidRDefault="00555AB4" w:rsidP="00AE15ED">
            <w:pPr>
              <w:spacing w:after="0" w:line="0" w:lineRule="atLeast"/>
            </w:pPr>
            <w:r>
              <w:t>Samac/pojedinac:</w:t>
            </w:r>
          </w:p>
        </w:tc>
      </w:tr>
      <w:tr w:rsidR="00555AB4" w14:paraId="7B1F84A2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D2D3A62" w14:textId="77777777" w:rsidR="00555AB4" w:rsidRDefault="00555AB4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B257467" w14:textId="77777777" w:rsidR="00555AB4" w:rsidRDefault="00555AB4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731B" w14:textId="77777777" w:rsidR="00555AB4" w:rsidRDefault="00555AB4" w:rsidP="00AE15ED">
            <w:pPr>
              <w:spacing w:after="0" w:line="0" w:lineRule="atLeast"/>
            </w:pPr>
            <w:r>
              <w:t xml:space="preserve">Šira zajednica/skupina korisnika: </w:t>
            </w:r>
          </w:p>
        </w:tc>
      </w:tr>
      <w:tr w:rsidR="00555AB4" w14:paraId="07E5E442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330330A" w14:textId="77777777" w:rsidR="00555AB4" w:rsidRDefault="00555AB4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B22C798" w14:textId="77777777" w:rsidR="00555AB4" w:rsidRDefault="00555AB4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c.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FE92" w14:textId="13D8D381" w:rsidR="00555AB4" w:rsidRDefault="00555AB4" w:rsidP="00AE15ED">
            <w:pPr>
              <w:spacing w:after="0" w:line="0" w:lineRule="atLeast"/>
            </w:pPr>
            <w:r>
              <w:t>Ostalo</w:t>
            </w:r>
            <w:r w:rsidR="00923DB3">
              <w:t>:</w:t>
            </w:r>
          </w:p>
        </w:tc>
      </w:tr>
      <w:tr w:rsidR="00555AB4" w14:paraId="5E142E6E" w14:textId="77777777" w:rsidTr="00F46C4E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727AD1" w14:textId="77777777" w:rsidR="00555AB4" w:rsidRDefault="00555AB4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7DE584D" w14:textId="77777777" w:rsidR="00555AB4" w:rsidRDefault="00555AB4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d.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5A8B" w14:textId="0036C7EB" w:rsidR="00555AB4" w:rsidRDefault="0050417B" w:rsidP="00AE15ED">
            <w:pPr>
              <w:spacing w:after="0" w:line="0" w:lineRule="atLeast"/>
            </w:pPr>
            <w:r w:rsidRPr="0050417B">
              <w:t>Hrvatski Crveni križ ili Hrvatski Caritas</w:t>
            </w:r>
            <w:r w:rsidR="00923DB3">
              <w:t>:</w:t>
            </w:r>
          </w:p>
        </w:tc>
      </w:tr>
    </w:tbl>
    <w:p w14:paraId="47462B0C" w14:textId="30D4E79A" w:rsidR="00555AB4" w:rsidRDefault="00555AB4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021F87D4" w14:textId="0EAA8DFC" w:rsidR="00F522FC" w:rsidRDefault="00F522FC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4D2845" w14:paraId="3455D542" w14:textId="77777777" w:rsidTr="00B12A26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14:paraId="7E1FBCFE" w14:textId="2809BEDF" w:rsidR="00172D0B" w:rsidRPr="00172D0B" w:rsidRDefault="004D2845" w:rsidP="00172D0B">
            <w:pPr>
              <w:pStyle w:val="Odlomakpopisa"/>
              <w:numPr>
                <w:ilvl w:val="0"/>
                <w:numId w:val="8"/>
              </w:num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Podaci o </w:t>
            </w:r>
            <w:r w:rsidR="00225A32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ukupno </w:t>
            </w:r>
            <w:r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prikupljenoj i pruženoj humanitarnoj pomoći temeljem </w:t>
            </w:r>
          </w:p>
          <w:p w14:paraId="486660AA" w14:textId="79DA4F37" w:rsidR="004D2845" w:rsidRPr="00172D0B" w:rsidRDefault="004D2845" w:rsidP="00172D0B">
            <w:pPr>
              <w:pStyle w:val="Odlomakpopisa"/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Zakona o humanitarnoj pomoći</w:t>
            </w:r>
            <w:r w:rsidR="004A466D"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(4</w:t>
            </w:r>
            <w:r w:rsidR="000952AA"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. </w:t>
            </w:r>
            <w:r w:rsidR="004A466D"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+5</w:t>
            </w:r>
            <w:r w:rsidR="0050417B"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.</w:t>
            </w:r>
            <w:r w:rsidR="004A466D" w:rsidRPr="00172D0B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)</w:t>
            </w:r>
          </w:p>
          <w:p w14:paraId="1A972AE8" w14:textId="14AB1A06" w:rsidR="004D2845" w:rsidRDefault="004D2845" w:rsidP="00AE15ED">
            <w:p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</w:p>
        </w:tc>
      </w:tr>
    </w:tbl>
    <w:p w14:paraId="5BE309AF" w14:textId="11981EA9" w:rsidR="004D2845" w:rsidRDefault="004D2845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13DCFDF5" w14:textId="20075B33" w:rsidR="00F522FC" w:rsidRDefault="00F522FC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F522FC" w14:paraId="715FCAE6" w14:textId="77777777" w:rsidTr="00922B7B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A16146F" w14:textId="4BFE85BC" w:rsidR="00F522FC" w:rsidRDefault="00FC10C3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6.1. </w:t>
            </w:r>
            <w:r w:rsidR="00F522FC">
              <w:rPr>
                <w:rFonts w:eastAsia="Times New Roman" w:cs="Calibri"/>
                <w:snapToGrid w:val="0"/>
              </w:rPr>
              <w:t xml:space="preserve">Vrijednost prikupljene humanitarne </w:t>
            </w:r>
          </w:p>
          <w:p w14:paraId="6C1AD105" w14:textId="110B65FD" w:rsidR="00F522FC" w:rsidRDefault="00F522FC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pomoći  prenesene iz ranijih godina</w:t>
            </w:r>
          </w:p>
          <w:p w14:paraId="5BD19FD4" w14:textId="77777777" w:rsidR="00F522FC" w:rsidRDefault="00F522FC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3ED8154" w14:textId="77777777" w:rsidR="00F522FC" w:rsidRDefault="00F522FC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29EB" w14:textId="1E67E53D" w:rsidR="00F522FC" w:rsidRDefault="00F522FC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0,00 EUR</w:t>
            </w:r>
          </w:p>
        </w:tc>
      </w:tr>
      <w:tr w:rsidR="00F522FC" w14:paraId="4655DE95" w14:textId="77777777" w:rsidTr="00922B7B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2F7D20B" w14:textId="77777777" w:rsidR="00F522FC" w:rsidRDefault="00F522FC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841A677" w14:textId="77777777" w:rsidR="00F522FC" w:rsidRDefault="00F522FC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2576" w14:textId="2F01A8AC" w:rsidR="00F522FC" w:rsidRDefault="00F522FC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= </w:t>
            </w:r>
            <w:r>
              <w:t>42.339,46 EUR</w:t>
            </w:r>
          </w:p>
        </w:tc>
      </w:tr>
      <w:tr w:rsidR="00F522FC" w14:paraId="03361ABD" w14:textId="77777777" w:rsidTr="00922B7B">
        <w:trPr>
          <w:trHeight w:val="250"/>
        </w:trPr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748D53D" w14:textId="77777777" w:rsidR="00F522FC" w:rsidRDefault="00F522FC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8090" w14:textId="2BA5B34C" w:rsidR="00F522FC" w:rsidRDefault="00F522FC" w:rsidP="007C4B7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Ukupno =</w:t>
            </w:r>
            <w:r>
              <w:t>42.339,46 EUR</w:t>
            </w:r>
          </w:p>
        </w:tc>
      </w:tr>
    </w:tbl>
    <w:p w14:paraId="2FF76E12" w14:textId="299EAD66" w:rsidR="004D2845" w:rsidRDefault="004D2845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4D2845" w14:paraId="2C4FB750" w14:textId="77777777" w:rsidTr="00D324CE">
        <w:tc>
          <w:tcPr>
            <w:tcW w:w="4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B121C89" w14:textId="134DB66F" w:rsidR="00421001" w:rsidRPr="00421001" w:rsidRDefault="00FC10C3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bookmarkStart w:id="3" w:name="_Hlk127543985"/>
            <w:r>
              <w:rPr>
                <w:rFonts w:eastAsia="Times New Roman" w:cs="Calibri"/>
                <w:snapToGrid w:val="0"/>
              </w:rPr>
              <w:t xml:space="preserve">6.2. </w:t>
            </w:r>
            <w:r w:rsidR="004D2845">
              <w:rPr>
                <w:rFonts w:eastAsia="Times New Roman" w:cs="Calibri"/>
                <w:snapToGrid w:val="0"/>
              </w:rPr>
              <w:t xml:space="preserve">Vrijednost prikupljene humanitarne pomoći </w:t>
            </w:r>
            <w:r w:rsidR="004D2845" w:rsidRPr="00421001">
              <w:rPr>
                <w:rFonts w:eastAsia="Times New Roman" w:cs="Calibri"/>
                <w:snapToGrid w:val="0"/>
              </w:rPr>
              <w:t xml:space="preserve">u </w:t>
            </w:r>
            <w:r w:rsidR="00421001" w:rsidRPr="00421001">
              <w:rPr>
                <w:rFonts w:eastAsia="Times New Roman" w:cs="Calibri"/>
                <w:snapToGrid w:val="0"/>
              </w:rPr>
              <w:t>tekućoj godini</w:t>
            </w:r>
            <w:r w:rsidR="00CC7535">
              <w:rPr>
                <w:rFonts w:eastAsia="Times New Roman" w:cs="Calibri"/>
                <w:snapToGrid w:val="0"/>
              </w:rPr>
              <w:t xml:space="preserve"> (4.</w:t>
            </w:r>
            <w:r w:rsidR="0089300E">
              <w:rPr>
                <w:rFonts w:eastAsia="Times New Roman" w:cs="Calibri"/>
                <w:snapToGrid w:val="0"/>
              </w:rPr>
              <w:t>1</w:t>
            </w:r>
            <w:r w:rsidR="00A90811">
              <w:rPr>
                <w:rFonts w:eastAsia="Times New Roman" w:cs="Calibri"/>
                <w:snapToGrid w:val="0"/>
              </w:rPr>
              <w:t>.</w:t>
            </w:r>
            <w:r w:rsidR="00CC7535">
              <w:rPr>
                <w:rFonts w:eastAsia="Times New Roman" w:cs="Calibri"/>
                <w:snapToGrid w:val="0"/>
              </w:rPr>
              <w:t xml:space="preserve"> +5.1</w:t>
            </w:r>
            <w:r w:rsidR="0050417B">
              <w:rPr>
                <w:rFonts w:eastAsia="Times New Roman" w:cs="Calibri"/>
                <w:snapToGrid w:val="0"/>
              </w:rPr>
              <w:t>.</w:t>
            </w:r>
            <w:r w:rsidR="00CC7535">
              <w:rPr>
                <w:rFonts w:eastAsia="Times New Roman" w:cs="Calibri"/>
                <w:snapToGrid w:val="0"/>
              </w:rPr>
              <w:t>)</w:t>
            </w:r>
          </w:p>
          <w:p w14:paraId="13995046" w14:textId="65DE4536" w:rsidR="004D2845" w:rsidRDefault="004D2845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BA944E0" w14:textId="77777777" w:rsidR="004D2845" w:rsidRDefault="004D2845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2F1A" w14:textId="63DB74E4" w:rsidR="004D2845" w:rsidRDefault="004D2845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30.403,52 EUR</w:t>
            </w:r>
          </w:p>
        </w:tc>
      </w:tr>
      <w:tr w:rsidR="004D2845" w14:paraId="5E8B7E75" w14:textId="77777777" w:rsidTr="00D324CE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9383AC1" w14:textId="77777777" w:rsidR="004D2845" w:rsidRDefault="004D2845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D32A48D" w14:textId="77777777" w:rsidR="004D2845" w:rsidRDefault="004D2845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9608" w14:textId="75202884" w:rsidR="004D2845" w:rsidRDefault="004D2845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109.251,38 EUR</w:t>
            </w:r>
          </w:p>
        </w:tc>
      </w:tr>
      <w:tr w:rsidR="004D2845" w14:paraId="65D5C813" w14:textId="77777777" w:rsidTr="00D324CE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87F2845" w14:textId="77777777" w:rsidR="004D2845" w:rsidRDefault="004D2845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A9C5" w14:textId="3857D6B0" w:rsidR="004D2845" w:rsidRDefault="004D2845" w:rsidP="007C4B7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Ukupno =</w:t>
            </w:r>
            <w:r>
              <w:t>139.654,90 EUR</w:t>
            </w:r>
          </w:p>
        </w:tc>
      </w:tr>
      <w:bookmarkEnd w:id="3"/>
    </w:tbl>
    <w:p w14:paraId="5569751D" w14:textId="77777777" w:rsidR="004D2845" w:rsidRDefault="004D2845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4D2845" w14:paraId="62C1F7B3" w14:textId="77777777" w:rsidTr="00B12A2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6B2B2C7" w14:textId="5132872E" w:rsidR="00C628D2" w:rsidRDefault="004D2845" w:rsidP="00AE15ED">
            <w:pPr>
              <w:spacing w:after="0" w:line="0" w:lineRule="atLeast"/>
              <w:jc w:val="both"/>
            </w:pPr>
            <w:r>
              <w:rPr>
                <w:color w:val="C45911" w:themeColor="accent2" w:themeShade="BF"/>
              </w:rPr>
              <w:br w:type="page"/>
            </w:r>
            <w:r w:rsidR="00FC10C3" w:rsidRPr="00FC10C3">
              <w:t xml:space="preserve">6.3. </w:t>
            </w:r>
            <w:r w:rsidRPr="00FC10C3">
              <w:t xml:space="preserve">Vrijednost </w:t>
            </w:r>
            <w:r w:rsidRPr="00421001">
              <w:t xml:space="preserve">preuzete humanitarne pomoći unutar sustava </w:t>
            </w:r>
            <w:r w:rsidRPr="00546F1F">
              <w:t>Hrvatskog Crvenog križa</w:t>
            </w:r>
            <w:r w:rsidR="00456BE3" w:rsidRPr="00546F1F">
              <w:t>/Hrvatskog Caritasa</w:t>
            </w:r>
            <w:r w:rsidR="002B70E6" w:rsidRPr="00546F1F">
              <w:t xml:space="preserve"> u </w:t>
            </w:r>
            <w:r w:rsidR="002B70E6">
              <w:t>tekućoj godini</w:t>
            </w:r>
            <w:r w:rsidR="00C628D2">
              <w:t>(4.</w:t>
            </w:r>
            <w:r w:rsidR="006D73B0">
              <w:t>2</w:t>
            </w:r>
            <w:r w:rsidR="0050417B">
              <w:t>.</w:t>
            </w:r>
            <w:r w:rsidR="00C628D2">
              <w:t>)</w:t>
            </w:r>
          </w:p>
          <w:p w14:paraId="49BECF2C" w14:textId="4272BC68" w:rsidR="004D2845" w:rsidRDefault="004D2845" w:rsidP="00AE15ED">
            <w:pPr>
              <w:spacing w:after="0" w:line="0" w:lineRule="atLeast"/>
              <w:jc w:val="both"/>
              <w:rPr>
                <w:color w:val="C45911" w:themeColor="accent2" w:themeShade="BF"/>
              </w:rPr>
            </w:pPr>
            <w:r w:rsidRPr="00421001">
              <w:t>(</w:t>
            </w:r>
            <w:r w:rsidRPr="00421001">
              <w:rPr>
                <w:i/>
              </w:rPr>
              <w:t>upisati iznose u €</w:t>
            </w:r>
            <w:r w:rsidRPr="00421001">
              <w:t xml:space="preserve">) </w:t>
            </w:r>
            <w:r w:rsidRPr="00421001">
              <w:rPr>
                <w:b/>
                <w:bCs/>
              </w:rPr>
              <w:t>1*: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81EAB91" w14:textId="77777777" w:rsidR="004D2845" w:rsidRPr="00AA43DC" w:rsidRDefault="004D2845" w:rsidP="00AE15ED">
            <w:pPr>
              <w:spacing w:after="0" w:line="0" w:lineRule="atLeast"/>
              <w:jc w:val="center"/>
            </w:pPr>
            <w:r w:rsidRPr="00AA43DC"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B8B0" w14:textId="28D7C533" w:rsidR="004D2845" w:rsidRPr="00AA43DC" w:rsidRDefault="004D2845" w:rsidP="000E6971">
            <w:pPr>
              <w:spacing w:after="0" w:line="0" w:lineRule="atLeast"/>
            </w:pPr>
            <w:r w:rsidRPr="00AA43DC">
              <w:t xml:space="preserve">Materijalna dobra  = </w:t>
            </w:r>
            <w:r>
              <w:t>0,00 EUR</w:t>
            </w:r>
          </w:p>
        </w:tc>
      </w:tr>
      <w:tr w:rsidR="004D2845" w14:paraId="17A71EC1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6487DF8" w14:textId="77777777" w:rsidR="004D2845" w:rsidRDefault="004D2845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6157B2B" w14:textId="77777777" w:rsidR="004D2845" w:rsidRPr="00AA43DC" w:rsidRDefault="004D2845" w:rsidP="00AE15ED">
            <w:pPr>
              <w:spacing w:after="0" w:line="0" w:lineRule="atLeast"/>
              <w:jc w:val="center"/>
            </w:pPr>
            <w:r w:rsidRPr="00AA43DC"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05EC" w14:textId="1DFFF32C" w:rsidR="004D2845" w:rsidRPr="00AA43DC" w:rsidRDefault="004D2845" w:rsidP="00AE15ED">
            <w:pPr>
              <w:spacing w:after="0" w:line="0" w:lineRule="atLeast"/>
            </w:pPr>
            <w:r w:rsidRPr="00AA43DC">
              <w:t xml:space="preserve">Financijska sredstva   = </w:t>
            </w:r>
            <w:r>
              <w:t>137.394,91 EUR</w:t>
            </w:r>
          </w:p>
        </w:tc>
      </w:tr>
      <w:tr w:rsidR="004D2845" w14:paraId="1088FA7F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539ACC" w14:textId="77777777" w:rsidR="004D2845" w:rsidRDefault="004D2845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3EED" w14:textId="63749117" w:rsidR="004D2845" w:rsidRPr="00AA43DC" w:rsidRDefault="0092192D" w:rsidP="007C4B73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137.394,91 EUR</w:t>
            </w:r>
          </w:p>
        </w:tc>
      </w:tr>
    </w:tbl>
    <w:p w14:paraId="359AA383" w14:textId="6172C646" w:rsidR="008B5ED2" w:rsidRDefault="008B5ED2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8B5ED2" w14:paraId="59AE3AC3" w14:textId="77777777" w:rsidTr="00922B7B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679A472" w14:textId="4952964E" w:rsidR="008B5ED2" w:rsidRDefault="00FC10C3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6.4. </w:t>
            </w:r>
            <w:r w:rsidR="008B5ED2">
              <w:rPr>
                <w:rFonts w:eastAsia="Times New Roman" w:cs="Calibri"/>
                <w:snapToGrid w:val="0"/>
              </w:rPr>
              <w:t xml:space="preserve">Ukupna vrijednost humanitarne </w:t>
            </w:r>
            <w:r w:rsidR="00546F1F">
              <w:rPr>
                <w:rFonts w:eastAsia="Times New Roman" w:cs="Calibri"/>
                <w:snapToGrid w:val="0"/>
              </w:rPr>
              <w:t>p</w:t>
            </w:r>
            <w:r w:rsidR="008B5ED2">
              <w:rPr>
                <w:rFonts w:eastAsia="Times New Roman" w:cs="Calibri"/>
                <w:snapToGrid w:val="0"/>
              </w:rPr>
              <w:t>omoći</w:t>
            </w:r>
            <w:r w:rsidR="006945E2">
              <w:rPr>
                <w:rFonts w:eastAsia="Times New Roman" w:cs="Calibri"/>
                <w:snapToGrid w:val="0"/>
              </w:rPr>
              <w:t xml:space="preserve">, </w:t>
            </w:r>
            <w:r w:rsidR="00B112A9">
              <w:rPr>
                <w:rFonts w:eastAsia="Times New Roman" w:cs="Calibri"/>
                <w:snapToGrid w:val="0"/>
              </w:rPr>
              <w:t>prenesen</w:t>
            </w:r>
            <w:r w:rsidR="006945E2">
              <w:rPr>
                <w:rFonts w:eastAsia="Times New Roman" w:cs="Calibri"/>
                <w:snapToGrid w:val="0"/>
              </w:rPr>
              <w:t>a</w:t>
            </w:r>
            <w:r w:rsidR="00B112A9">
              <w:rPr>
                <w:rFonts w:eastAsia="Times New Roman" w:cs="Calibri"/>
                <w:snapToGrid w:val="0"/>
              </w:rPr>
              <w:t xml:space="preserve"> iz ranijih godina i</w:t>
            </w:r>
            <w:r w:rsidR="0008609D">
              <w:rPr>
                <w:rFonts w:eastAsia="Times New Roman" w:cs="Calibri"/>
                <w:snapToGrid w:val="0"/>
              </w:rPr>
              <w:t xml:space="preserve"> prikupljena </w:t>
            </w:r>
            <w:r w:rsidR="008B5ED2">
              <w:rPr>
                <w:rFonts w:eastAsia="Times New Roman" w:cs="Calibri"/>
                <w:snapToGrid w:val="0"/>
              </w:rPr>
              <w:t>u tekućoj godini</w:t>
            </w:r>
            <w:r w:rsidR="002E4E92">
              <w:rPr>
                <w:rFonts w:eastAsia="Times New Roman" w:cs="Calibri"/>
                <w:snapToGrid w:val="0"/>
              </w:rPr>
              <w:t>(6.1</w:t>
            </w:r>
            <w:r w:rsidR="006D73B0">
              <w:rPr>
                <w:rFonts w:eastAsia="Times New Roman" w:cs="Calibri"/>
                <w:snapToGrid w:val="0"/>
              </w:rPr>
              <w:t>.</w:t>
            </w:r>
            <w:r w:rsidR="002E4E92">
              <w:rPr>
                <w:rFonts w:eastAsia="Times New Roman" w:cs="Calibri"/>
                <w:snapToGrid w:val="0"/>
              </w:rPr>
              <w:t xml:space="preserve"> + 6.2</w:t>
            </w:r>
            <w:r w:rsidR="006D73B0">
              <w:rPr>
                <w:rFonts w:eastAsia="Times New Roman" w:cs="Calibri"/>
                <w:snapToGrid w:val="0"/>
              </w:rPr>
              <w:t>.</w:t>
            </w:r>
            <w:r w:rsidR="002E4E92">
              <w:rPr>
                <w:rFonts w:eastAsia="Times New Roman" w:cs="Calibri"/>
                <w:snapToGrid w:val="0"/>
              </w:rPr>
              <w:t xml:space="preserve"> + 6.3</w:t>
            </w:r>
            <w:r w:rsidR="0050417B">
              <w:rPr>
                <w:rFonts w:eastAsia="Times New Roman" w:cs="Calibri"/>
                <w:snapToGrid w:val="0"/>
              </w:rPr>
              <w:t>.</w:t>
            </w:r>
            <w:r w:rsidR="002E4E92">
              <w:rPr>
                <w:rFonts w:eastAsia="Times New Roman" w:cs="Calibri"/>
                <w:snapToGrid w:val="0"/>
              </w:rPr>
              <w:t>)</w:t>
            </w:r>
          </w:p>
          <w:p w14:paraId="73A685CC" w14:textId="77777777" w:rsidR="008B5ED2" w:rsidRDefault="008B5ED2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667E1E3" w14:textId="77777777" w:rsidR="008B5ED2" w:rsidRDefault="008B5ED2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A830" w14:textId="7282E831" w:rsidR="008B5ED2" w:rsidRDefault="008B5ED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30.403,52 EUR</w:t>
            </w:r>
          </w:p>
        </w:tc>
      </w:tr>
      <w:tr w:rsidR="008B5ED2" w14:paraId="3AAEF820" w14:textId="77777777" w:rsidTr="00922B7B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C113850" w14:textId="77777777" w:rsidR="008B5ED2" w:rsidRDefault="008B5ED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BAA1701" w14:textId="77777777" w:rsidR="008B5ED2" w:rsidRDefault="008B5ED2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2ED9" w14:textId="5207806E" w:rsidR="008B5ED2" w:rsidRDefault="008B5ED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= </w:t>
            </w:r>
            <w:r>
              <w:t>288.985,75 EUR</w:t>
            </w:r>
          </w:p>
        </w:tc>
      </w:tr>
      <w:tr w:rsidR="008B5ED2" w14:paraId="74EFA5B4" w14:textId="77777777" w:rsidTr="00922B7B">
        <w:trPr>
          <w:trHeight w:val="250"/>
        </w:trPr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571AD6D" w14:textId="77777777" w:rsidR="008B5ED2" w:rsidRDefault="008B5ED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2B94" w14:textId="2ABB4F10" w:rsidR="008B5ED2" w:rsidRDefault="0092192D" w:rsidP="007C4B73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319.389,27 EUR</w:t>
            </w:r>
          </w:p>
        </w:tc>
      </w:tr>
    </w:tbl>
    <w:p w14:paraId="26D8AD08" w14:textId="77777777" w:rsidR="008B5ED2" w:rsidRDefault="008B5ED2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4395"/>
        <w:gridCol w:w="709"/>
        <w:gridCol w:w="4536"/>
      </w:tblGrid>
      <w:tr w:rsidR="004D2845" w14:paraId="03FB8D64" w14:textId="77777777" w:rsidTr="00B12A26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0D32F7B" w14:textId="32E9A59F" w:rsidR="004D2845" w:rsidRPr="004A466D" w:rsidRDefault="00FC10C3" w:rsidP="00546F1F">
            <w:pPr>
              <w:tabs>
                <w:tab w:val="left" w:pos="945"/>
              </w:tabs>
              <w:spacing w:line="0" w:lineRule="atLeast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6.5. </w:t>
            </w:r>
            <w:r w:rsidR="004D2845">
              <w:rPr>
                <w:rFonts w:cs="Calibri"/>
              </w:rPr>
              <w:t xml:space="preserve">Troškovi prikupljanja humanitarne pomoći </w:t>
            </w:r>
            <w:r w:rsidR="004D2845" w:rsidRPr="004A466D">
              <w:rPr>
                <w:rFonts w:eastAsia="Times New Roman" w:cs="Calibri"/>
                <w:snapToGrid w:val="0"/>
              </w:rPr>
              <w:t xml:space="preserve">u </w:t>
            </w:r>
            <w:r w:rsidR="00421001" w:rsidRPr="004A466D">
              <w:rPr>
                <w:rFonts w:eastAsia="Times New Roman" w:cs="Calibri"/>
                <w:snapToGrid w:val="0"/>
              </w:rPr>
              <w:t>tekućoj godini</w:t>
            </w:r>
            <w:r w:rsidR="00541053">
              <w:rPr>
                <w:rFonts w:eastAsia="Times New Roman" w:cs="Calibri"/>
                <w:snapToGrid w:val="0"/>
              </w:rPr>
              <w:t>(4.</w:t>
            </w:r>
            <w:r w:rsidR="006D73B0">
              <w:rPr>
                <w:rFonts w:eastAsia="Times New Roman" w:cs="Calibri"/>
                <w:snapToGrid w:val="0"/>
              </w:rPr>
              <w:t xml:space="preserve">4. </w:t>
            </w:r>
            <w:r w:rsidR="00541053">
              <w:rPr>
                <w:rFonts w:eastAsia="Times New Roman" w:cs="Calibri"/>
                <w:snapToGrid w:val="0"/>
              </w:rPr>
              <w:t>+ 5.2</w:t>
            </w:r>
            <w:r w:rsidR="00D44561">
              <w:rPr>
                <w:rFonts w:eastAsia="Times New Roman" w:cs="Calibri"/>
                <w:snapToGrid w:val="0"/>
              </w:rPr>
              <w:t>.</w:t>
            </w:r>
            <w:r w:rsidR="00541053">
              <w:rPr>
                <w:rFonts w:eastAsia="Times New Roman" w:cs="Calibri"/>
                <w:snapToGrid w:val="0"/>
              </w:rPr>
              <w:t>)</w:t>
            </w:r>
          </w:p>
          <w:p w14:paraId="70D16EED" w14:textId="77777777" w:rsidR="004D2845" w:rsidRDefault="004D2845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D997402" w14:textId="77777777" w:rsidR="004D2845" w:rsidRDefault="004D2845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3894" w14:textId="03ECDD71" w:rsidR="004D2845" w:rsidRPr="00AA43DC" w:rsidRDefault="004D2845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AA43DC">
              <w:rPr>
                <w:rFonts w:cs="Calibri"/>
              </w:rPr>
              <w:t xml:space="preserve">Najam prostora i opreme  = </w:t>
            </w:r>
            <w:r>
              <w:t>0,00 EUR</w:t>
            </w:r>
          </w:p>
        </w:tc>
      </w:tr>
      <w:tr w:rsidR="004D2845" w14:paraId="255F601B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E01C" w14:textId="77777777" w:rsidR="004D2845" w:rsidRDefault="004D2845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9818783" w14:textId="77777777" w:rsidR="004D2845" w:rsidRDefault="004D2845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b.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8714D" w14:textId="0F47107E" w:rsidR="004D2845" w:rsidRPr="005D5EF9" w:rsidRDefault="0018359B" w:rsidP="0012244C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Usluge </w:t>
            </w:r>
            <w:r>
              <w:rPr>
                <w:rFonts w:cs="Calibri"/>
              </w:rPr>
              <w:t xml:space="preserve">poslovne </w:t>
            </w:r>
            <w:r w:rsidRPr="00F947E0">
              <w:rPr>
                <w:rFonts w:cs="Calibri"/>
              </w:rPr>
              <w:t xml:space="preserve">banke kod koje je otvoren transakcijski račun </w:t>
            </w:r>
            <w:r w:rsidRPr="00FA67AA">
              <w:rPr>
                <w:rFonts w:cs="Calibri"/>
                <w:i/>
                <w:iCs/>
              </w:rPr>
              <w:t>(otvaranje/zatvaranje računa, vođenje računa i naknade transakcija)</w:t>
            </w:r>
            <w:r>
              <w:rPr>
                <w:rFonts w:cs="Calibri"/>
                <w:i/>
                <w:iCs/>
              </w:rPr>
              <w:t xml:space="preserve"> = </w:t>
            </w:r>
            <w:r>
              <w:t>0,00 EUR</w:t>
            </w:r>
          </w:p>
        </w:tc>
      </w:tr>
      <w:tr w:rsidR="004D2845" w14:paraId="45877D39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AA13" w14:textId="77777777" w:rsidR="004D2845" w:rsidRDefault="004D2845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FE77291" w14:textId="77777777" w:rsidR="004D2845" w:rsidRDefault="004D2845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1271" w14:textId="6B38DA8F" w:rsidR="004D2845" w:rsidRPr="00AA43DC" w:rsidRDefault="004D2845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AA43DC">
              <w:rPr>
                <w:rFonts w:cs="Calibri"/>
              </w:rPr>
              <w:t xml:space="preserve">Ostali troškovi  = </w:t>
            </w:r>
            <w:r>
              <w:t>0,00 EUR</w:t>
            </w:r>
          </w:p>
        </w:tc>
      </w:tr>
      <w:tr w:rsidR="004D2845" w14:paraId="33ECFCC4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DD6D" w14:textId="77777777" w:rsidR="004D2845" w:rsidRDefault="004D2845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AA1E" w14:textId="41D59BD1" w:rsidR="004D2845" w:rsidRDefault="0092192D" w:rsidP="000E113D">
            <w:pPr>
              <w:tabs>
                <w:tab w:val="left" w:pos="945"/>
              </w:tabs>
              <w:spacing w:line="0" w:lineRule="atLeast"/>
              <w:rPr>
                <w:rFonts w:cs="Calibri"/>
                <w:color w:val="FF000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25A9CA11" w14:textId="77777777" w:rsidR="004D2845" w:rsidRDefault="004D2845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4D2845" w14:paraId="74A1A717" w14:textId="77777777" w:rsidTr="00B12A2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DB9B701" w14:textId="1A6F3CE5" w:rsidR="004D2845" w:rsidRDefault="004D2845" w:rsidP="00AE15ED">
            <w:pPr>
              <w:tabs>
                <w:tab w:val="left" w:pos="945"/>
              </w:tabs>
              <w:spacing w:after="0" w:line="0" w:lineRule="atLeast"/>
              <w:rPr>
                <w:rFonts w:eastAsia="Times New Roman" w:cs="Calibri"/>
                <w:snapToGrid w:val="0"/>
                <w:color w:val="FF0000"/>
              </w:rPr>
            </w:pPr>
            <w:r>
              <w:br w:type="page"/>
            </w:r>
            <w:r w:rsidR="00FC10C3">
              <w:t xml:space="preserve">6.6. </w:t>
            </w:r>
            <w:r>
              <w:t>Vrijednost pružene humanitarne pomoći korisnicima</w:t>
            </w:r>
            <w:r w:rsidR="001F2CF9">
              <w:t xml:space="preserve"> </w:t>
            </w:r>
            <w:r w:rsidRPr="004C67E7">
              <w:rPr>
                <w:rFonts w:eastAsia="Times New Roman" w:cs="Calibri"/>
                <w:snapToGrid w:val="0"/>
              </w:rPr>
              <w:t xml:space="preserve">u </w:t>
            </w:r>
            <w:r w:rsidR="004C67E7" w:rsidRPr="004C67E7">
              <w:rPr>
                <w:rFonts w:eastAsia="Times New Roman" w:cs="Calibri"/>
                <w:snapToGrid w:val="0"/>
              </w:rPr>
              <w:t>tekućoj godini</w:t>
            </w:r>
            <w:r w:rsidR="00541053">
              <w:rPr>
                <w:rFonts w:eastAsia="Times New Roman" w:cs="Calibri"/>
                <w:snapToGrid w:val="0"/>
              </w:rPr>
              <w:t xml:space="preserve"> (4.</w:t>
            </w:r>
            <w:r w:rsidR="00907CFF">
              <w:rPr>
                <w:rFonts w:eastAsia="Times New Roman" w:cs="Calibri"/>
                <w:snapToGrid w:val="0"/>
              </w:rPr>
              <w:t>5</w:t>
            </w:r>
            <w:r w:rsidR="00541053">
              <w:rPr>
                <w:rFonts w:eastAsia="Times New Roman" w:cs="Calibri"/>
                <w:snapToGrid w:val="0"/>
              </w:rPr>
              <w:t>. + 5.3</w:t>
            </w:r>
            <w:r w:rsidR="00D44561">
              <w:rPr>
                <w:rFonts w:eastAsia="Times New Roman" w:cs="Calibri"/>
                <w:snapToGrid w:val="0"/>
              </w:rPr>
              <w:t>.</w:t>
            </w:r>
            <w:r w:rsidR="00541053">
              <w:rPr>
                <w:rFonts w:eastAsia="Times New Roman" w:cs="Calibri"/>
                <w:snapToGrid w:val="0"/>
              </w:rPr>
              <w:t>)</w:t>
            </w:r>
          </w:p>
          <w:p w14:paraId="58AE907B" w14:textId="77777777" w:rsidR="004D2845" w:rsidRDefault="004D2845" w:rsidP="00AE15ED">
            <w:pPr>
              <w:tabs>
                <w:tab w:val="left" w:pos="945"/>
              </w:tabs>
              <w:spacing w:after="0" w:line="0" w:lineRule="atLeast"/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BE9A6E9" w14:textId="77777777" w:rsidR="004D2845" w:rsidRDefault="004D2845" w:rsidP="00AE15ED">
            <w:pPr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0586" w14:textId="6F4B659F" w:rsidR="004D2845" w:rsidRDefault="004D2845" w:rsidP="00AE15ED">
            <w:pPr>
              <w:spacing w:after="0" w:line="0" w:lineRule="atLeast"/>
            </w:pPr>
            <w:r>
              <w:t>Materijalna dobra  = 254.929,23 EUR</w:t>
            </w:r>
          </w:p>
        </w:tc>
      </w:tr>
      <w:tr w:rsidR="004D2845" w14:paraId="26C0CADC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8940D25" w14:textId="77777777" w:rsidR="004D2845" w:rsidRDefault="004D2845" w:rsidP="00AE15ED">
            <w:pPr>
              <w:spacing w:after="0" w:line="0" w:lineRule="atLeas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2C944F1" w14:textId="77777777" w:rsidR="004D2845" w:rsidRDefault="004D2845" w:rsidP="00AE15ED">
            <w:pPr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BF2B" w14:textId="60BAFAF6" w:rsidR="004D2845" w:rsidRDefault="004D2845" w:rsidP="00AE15ED">
            <w:pPr>
              <w:spacing w:after="0" w:line="0" w:lineRule="atLeast"/>
            </w:pPr>
            <w:r>
              <w:t>Financijska sredstva   = 10.540,00 EUR</w:t>
            </w:r>
          </w:p>
        </w:tc>
      </w:tr>
      <w:tr w:rsidR="004D2845" w14:paraId="557990C1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D332586" w14:textId="77777777" w:rsidR="004D2845" w:rsidRDefault="004D2845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6A16" w14:textId="5C69C403" w:rsidR="004D2845" w:rsidRDefault="0092192D" w:rsidP="0013068F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265.469,23 EUR</w:t>
            </w:r>
          </w:p>
        </w:tc>
      </w:tr>
    </w:tbl>
    <w:p w14:paraId="4FEBAE80" w14:textId="77777777" w:rsidR="00A05888" w:rsidRDefault="00A05888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4D2845" w14:paraId="62FA4203" w14:textId="77777777" w:rsidTr="00B12A26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2359C08" w14:textId="387FEECA" w:rsidR="00541053" w:rsidRPr="00546F1F" w:rsidRDefault="004D2845" w:rsidP="00AE15ED">
            <w:pPr>
              <w:spacing w:after="0" w:line="0" w:lineRule="atLeast"/>
              <w:jc w:val="both"/>
              <w:rPr>
                <w:shd w:val="clear" w:color="auto" w:fill="A8D08D" w:themeFill="accent6" w:themeFillTint="99"/>
              </w:rPr>
            </w:pPr>
            <w:r>
              <w:rPr>
                <w:color w:val="C45911" w:themeColor="accent2" w:themeShade="BF"/>
              </w:rPr>
              <w:br w:type="page"/>
            </w:r>
            <w:r w:rsidR="00FC10C3" w:rsidRPr="00FC10C3">
              <w:t xml:space="preserve">6.7. </w:t>
            </w:r>
            <w:r w:rsidRPr="00FC10C3">
              <w:rPr>
                <w:shd w:val="clear" w:color="auto" w:fill="A8D08D" w:themeFill="accent6" w:themeFillTint="99"/>
              </w:rPr>
              <w:t xml:space="preserve">Vrijednost </w:t>
            </w:r>
            <w:r w:rsidRPr="002B70E6">
              <w:rPr>
                <w:shd w:val="clear" w:color="auto" w:fill="A8D08D" w:themeFill="accent6" w:themeFillTint="99"/>
              </w:rPr>
              <w:t xml:space="preserve">pružene humanitarne pomoći usmjerene na </w:t>
            </w:r>
            <w:r w:rsidR="00A76C0D" w:rsidRPr="002B70E6">
              <w:rPr>
                <w:shd w:val="clear" w:color="auto" w:fill="A8D08D" w:themeFill="accent6" w:themeFillTint="99"/>
              </w:rPr>
              <w:t>daljnju</w:t>
            </w:r>
            <w:r w:rsidRPr="002B70E6">
              <w:rPr>
                <w:shd w:val="clear" w:color="auto" w:fill="A8D08D" w:themeFill="accent6" w:themeFillTint="99"/>
              </w:rPr>
              <w:t xml:space="preserve"> distribuciju unutar sustava </w:t>
            </w:r>
            <w:r w:rsidRPr="00546F1F">
              <w:rPr>
                <w:shd w:val="clear" w:color="auto" w:fill="A8D08D" w:themeFill="accent6" w:themeFillTint="99"/>
              </w:rPr>
              <w:t>Hrvatskog Crvenog križa</w:t>
            </w:r>
            <w:r w:rsidR="00D44561" w:rsidRPr="00546F1F">
              <w:rPr>
                <w:shd w:val="clear" w:color="auto" w:fill="A8D08D" w:themeFill="accent6" w:themeFillTint="99"/>
              </w:rPr>
              <w:t>/Hrvatskog Caritasa</w:t>
            </w:r>
            <w:r w:rsidR="001F2CF9">
              <w:rPr>
                <w:shd w:val="clear" w:color="auto" w:fill="A8D08D" w:themeFill="accent6" w:themeFillTint="99"/>
              </w:rPr>
              <w:t xml:space="preserve"> </w:t>
            </w:r>
            <w:r w:rsidR="004C67E7" w:rsidRPr="00546F1F">
              <w:rPr>
                <w:shd w:val="clear" w:color="auto" w:fill="A8D08D" w:themeFill="accent6" w:themeFillTint="99"/>
              </w:rPr>
              <w:t>u tekućoj godini</w:t>
            </w:r>
            <w:r w:rsidR="00541053" w:rsidRPr="00546F1F">
              <w:rPr>
                <w:shd w:val="clear" w:color="auto" w:fill="A8D08D" w:themeFill="accent6" w:themeFillTint="99"/>
              </w:rPr>
              <w:t xml:space="preserve"> (4.</w:t>
            </w:r>
            <w:r w:rsidR="00907CFF" w:rsidRPr="00546F1F">
              <w:rPr>
                <w:shd w:val="clear" w:color="auto" w:fill="A8D08D" w:themeFill="accent6" w:themeFillTint="99"/>
              </w:rPr>
              <w:t>6</w:t>
            </w:r>
            <w:r w:rsidR="00D44561" w:rsidRPr="00546F1F">
              <w:rPr>
                <w:shd w:val="clear" w:color="auto" w:fill="A8D08D" w:themeFill="accent6" w:themeFillTint="99"/>
              </w:rPr>
              <w:t>.</w:t>
            </w:r>
            <w:r w:rsidR="00541053" w:rsidRPr="00546F1F">
              <w:rPr>
                <w:shd w:val="clear" w:color="auto" w:fill="A8D08D" w:themeFill="accent6" w:themeFillTint="99"/>
              </w:rPr>
              <w:t>)</w:t>
            </w:r>
          </w:p>
          <w:p w14:paraId="77752DC9" w14:textId="6E3C8134" w:rsidR="004D2845" w:rsidRDefault="004D2845" w:rsidP="00AE15ED">
            <w:pPr>
              <w:spacing w:after="0" w:line="0" w:lineRule="atLeast"/>
              <w:jc w:val="both"/>
              <w:rPr>
                <w:color w:val="C45911" w:themeColor="accent2" w:themeShade="BF"/>
              </w:rPr>
            </w:pPr>
            <w:r w:rsidRPr="002B70E6">
              <w:rPr>
                <w:shd w:val="clear" w:color="auto" w:fill="A8D08D" w:themeFill="accent6" w:themeFillTint="99"/>
              </w:rPr>
              <w:t>(</w:t>
            </w:r>
            <w:r w:rsidRPr="002B70E6">
              <w:rPr>
                <w:i/>
                <w:shd w:val="clear" w:color="auto" w:fill="A8D08D" w:themeFill="accent6" w:themeFillTint="99"/>
              </w:rPr>
              <w:t>upisati iznose u €</w:t>
            </w:r>
            <w:r w:rsidRPr="002B70E6">
              <w:rPr>
                <w:shd w:val="clear" w:color="auto" w:fill="A8D08D" w:themeFill="accent6" w:themeFillTint="99"/>
              </w:rPr>
              <w:t xml:space="preserve">) </w:t>
            </w:r>
            <w:r w:rsidRPr="00546F1F">
              <w:rPr>
                <w:b/>
                <w:bCs/>
                <w:shd w:val="clear" w:color="auto" w:fill="A8D08D" w:themeFill="accent6" w:themeFillTint="99"/>
              </w:rPr>
              <w:t>2*</w:t>
            </w:r>
            <w:r w:rsidRPr="00546F1F">
              <w:rPr>
                <w:shd w:val="clear" w:color="auto" w:fill="A8D08D" w:themeFill="accent6" w:themeFillTint="99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6A6C4E" w14:textId="77777777" w:rsidR="004D2845" w:rsidRPr="002B70E6" w:rsidRDefault="004D2845" w:rsidP="00AE15ED">
            <w:pPr>
              <w:spacing w:after="0" w:line="0" w:lineRule="atLeast"/>
              <w:jc w:val="center"/>
            </w:pPr>
            <w:r w:rsidRPr="002B70E6"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E8F1" w14:textId="428ACBE9" w:rsidR="004D2845" w:rsidRPr="002B70E6" w:rsidRDefault="004D2845" w:rsidP="00AE15ED">
            <w:pPr>
              <w:spacing w:after="0" w:line="0" w:lineRule="atLeast"/>
            </w:pPr>
            <w:r w:rsidRPr="002B70E6">
              <w:t xml:space="preserve">Materijalna dobra  = </w:t>
            </w:r>
            <w:r>
              <w:t>0,00 EUR</w:t>
            </w:r>
          </w:p>
        </w:tc>
      </w:tr>
      <w:tr w:rsidR="004D2845" w14:paraId="04A0BD42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5C34C79" w14:textId="77777777" w:rsidR="004D2845" w:rsidRDefault="004D2845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059A091" w14:textId="77777777" w:rsidR="004D2845" w:rsidRPr="002B70E6" w:rsidRDefault="004D2845" w:rsidP="00AE15ED">
            <w:pPr>
              <w:spacing w:after="0" w:line="0" w:lineRule="atLeast"/>
              <w:jc w:val="center"/>
            </w:pPr>
            <w:r w:rsidRPr="002B70E6"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8FA7" w14:textId="0F606084" w:rsidR="004D2845" w:rsidRPr="002B70E6" w:rsidRDefault="004D2845" w:rsidP="00AE15ED">
            <w:pPr>
              <w:spacing w:after="0" w:line="0" w:lineRule="atLeast"/>
            </w:pPr>
            <w:r w:rsidRPr="002B70E6">
              <w:t xml:space="preserve">Financijska sredstva   = </w:t>
            </w:r>
            <w:r>
              <w:t>6.914,26 EUR</w:t>
            </w:r>
          </w:p>
        </w:tc>
      </w:tr>
      <w:tr w:rsidR="004D2845" w14:paraId="2B2BE0EB" w14:textId="77777777" w:rsidTr="00B12A26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5893A4F" w14:textId="77777777" w:rsidR="004D2845" w:rsidRDefault="004D2845" w:rsidP="00AE15ED">
            <w:pPr>
              <w:spacing w:after="0" w:line="0" w:lineRule="atLeast"/>
              <w:rPr>
                <w:color w:val="C45911" w:themeColor="accent2" w:themeShade="BF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BE6B" w14:textId="4110D2FB" w:rsidR="004D2845" w:rsidRPr="002B70E6" w:rsidRDefault="0092192D" w:rsidP="0013068F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6.914,26 EUR</w:t>
            </w:r>
          </w:p>
        </w:tc>
      </w:tr>
    </w:tbl>
    <w:p w14:paraId="255270A0" w14:textId="77777777" w:rsidR="00FC10C3" w:rsidRDefault="00FC10C3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242CC8" w14:paraId="56AC546A" w14:textId="77777777" w:rsidTr="00B913AF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6B96D75" w14:textId="482597D0" w:rsidR="00242CC8" w:rsidRDefault="00242CC8" w:rsidP="00AE15ED">
            <w:pPr>
              <w:spacing w:after="0" w:line="0" w:lineRule="atLeast"/>
              <w:jc w:val="both"/>
            </w:pPr>
            <w:r>
              <w:br w:type="page"/>
            </w:r>
            <w:r w:rsidR="00FC10C3">
              <w:t xml:space="preserve">6.8. </w:t>
            </w:r>
            <w:r>
              <w:t>Ukupna vrijednost pružene humanitarne</w:t>
            </w:r>
          </w:p>
          <w:p w14:paraId="62A8F02D" w14:textId="77777777" w:rsidR="00242CC8" w:rsidRDefault="00242CC8" w:rsidP="00AE15ED">
            <w:pPr>
              <w:tabs>
                <w:tab w:val="left" w:pos="945"/>
              </w:tabs>
              <w:spacing w:after="0" w:line="0" w:lineRule="atLeast"/>
              <w:rPr>
                <w:rFonts w:cs="Calibri"/>
              </w:rPr>
            </w:pPr>
            <w:r>
              <w:t>pomoći korisnicima</w:t>
            </w:r>
            <w:r>
              <w:rPr>
                <w:rFonts w:cs="Calibri"/>
              </w:rPr>
              <w:t xml:space="preserve"> u tekućoj godini </w:t>
            </w:r>
          </w:p>
          <w:p w14:paraId="0612E3EA" w14:textId="66ECD069" w:rsidR="00242CC8" w:rsidRDefault="00242CC8" w:rsidP="00AE15ED">
            <w:pPr>
              <w:tabs>
                <w:tab w:val="left" w:pos="945"/>
              </w:tabs>
              <w:spacing w:after="0" w:line="0" w:lineRule="atLeast"/>
              <w:rPr>
                <w:rFonts w:cs="Calibri"/>
              </w:rPr>
            </w:pPr>
            <w:r>
              <w:rPr>
                <w:rFonts w:cs="Calibri"/>
              </w:rPr>
              <w:t>(4.7. + 5.3</w:t>
            </w:r>
            <w:r w:rsidR="0008609D">
              <w:rPr>
                <w:rFonts w:cs="Calibri"/>
              </w:rPr>
              <w:t>.</w:t>
            </w:r>
            <w:r>
              <w:rPr>
                <w:rFonts w:cs="Calibri"/>
              </w:rPr>
              <w:t>)</w:t>
            </w:r>
          </w:p>
          <w:p w14:paraId="1DBE3B43" w14:textId="77777777" w:rsidR="00242CC8" w:rsidRDefault="00242CC8" w:rsidP="00AE15ED">
            <w:pPr>
              <w:tabs>
                <w:tab w:val="left" w:pos="945"/>
              </w:tabs>
              <w:spacing w:after="0" w:line="0" w:lineRule="atLeast"/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5F4361C" w14:textId="77777777" w:rsidR="00242CC8" w:rsidRDefault="00242CC8" w:rsidP="00AE15ED">
            <w:pPr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8F90" w14:textId="4D8FCF44" w:rsidR="00242CC8" w:rsidRDefault="00242CC8" w:rsidP="00AE15ED">
            <w:pPr>
              <w:spacing w:after="0" w:line="0" w:lineRule="atLeast"/>
            </w:pPr>
            <w:r>
              <w:t>Materijalna dobra  = 254.929,23 EUR</w:t>
            </w:r>
          </w:p>
        </w:tc>
      </w:tr>
      <w:tr w:rsidR="00242CC8" w14:paraId="37B74BCF" w14:textId="77777777" w:rsidTr="00B913AF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C2F3CD4" w14:textId="77777777" w:rsidR="00242CC8" w:rsidRDefault="00242CC8" w:rsidP="00AE15ED">
            <w:pPr>
              <w:spacing w:after="0" w:line="0" w:lineRule="atLeas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3D4E15" w14:textId="77777777" w:rsidR="00242CC8" w:rsidRDefault="00242CC8" w:rsidP="00AE15ED">
            <w:pPr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56E4" w14:textId="7A49EEDA" w:rsidR="00242CC8" w:rsidRDefault="00242CC8" w:rsidP="00AE15ED">
            <w:pPr>
              <w:spacing w:after="0" w:line="0" w:lineRule="atLeast"/>
            </w:pPr>
            <w:r>
              <w:t>Financijska sredstva   = 17.454,26 EUR</w:t>
            </w:r>
          </w:p>
        </w:tc>
      </w:tr>
      <w:tr w:rsidR="00242CC8" w14:paraId="222659AE" w14:textId="77777777" w:rsidTr="00B913AF">
        <w:trPr>
          <w:trHeight w:val="228"/>
        </w:trPr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DE41C05" w14:textId="77777777" w:rsidR="00242CC8" w:rsidRDefault="00242CC8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9ACD" w14:textId="577EABE0" w:rsidR="00242CC8" w:rsidRDefault="007A2DFA" w:rsidP="0013068F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272.383,49 EUR</w:t>
            </w:r>
          </w:p>
        </w:tc>
      </w:tr>
    </w:tbl>
    <w:p w14:paraId="1F0447CE" w14:textId="77777777" w:rsidR="00242CC8" w:rsidRDefault="00242CC8" w:rsidP="00AE15ED">
      <w:pPr>
        <w:spacing w:after="0" w:line="0" w:lineRule="atLeast"/>
        <w:rPr>
          <w:vanish/>
        </w:rPr>
      </w:pPr>
    </w:p>
    <w:p w14:paraId="7AD86210" w14:textId="77777777" w:rsidR="004D2845" w:rsidRDefault="004D2845" w:rsidP="00AE15ED">
      <w:pPr>
        <w:spacing w:after="0" w:line="0" w:lineRule="atLeast"/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95"/>
        <w:gridCol w:w="683"/>
        <w:gridCol w:w="4567"/>
      </w:tblGrid>
      <w:tr w:rsidR="004D2845" w14:paraId="2FD6A431" w14:textId="77777777" w:rsidTr="00E042D2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6C4AB60" w14:textId="1DE37F11" w:rsidR="00541053" w:rsidRDefault="00FC10C3" w:rsidP="00AE15ED">
            <w:pPr>
              <w:spacing w:after="0" w:line="0" w:lineRule="atLeast"/>
              <w:jc w:val="both"/>
              <w:rPr>
                <w:shd w:val="clear" w:color="auto" w:fill="A8D08D" w:themeFill="accent6" w:themeFillTint="99"/>
              </w:rPr>
            </w:pPr>
            <w:r>
              <w:lastRenderedPageBreak/>
              <w:t xml:space="preserve">6.9. </w:t>
            </w:r>
            <w:r w:rsidR="004D2845">
              <w:t>Ukupan broj neposrednih korisnika kojima je pružena humanitarna pomoć</w:t>
            </w:r>
            <w:r w:rsidR="002B70E6">
              <w:t xml:space="preserve"> u tekućoj godini</w:t>
            </w:r>
            <w:r w:rsidR="00541053">
              <w:rPr>
                <w:shd w:val="clear" w:color="auto" w:fill="A8D08D" w:themeFill="accent6" w:themeFillTint="99"/>
              </w:rPr>
              <w:t>(4.</w:t>
            </w:r>
            <w:r w:rsidR="00907CFF">
              <w:rPr>
                <w:shd w:val="clear" w:color="auto" w:fill="A8D08D" w:themeFill="accent6" w:themeFillTint="99"/>
              </w:rPr>
              <w:t>8.</w:t>
            </w:r>
            <w:r w:rsidR="00541053">
              <w:rPr>
                <w:shd w:val="clear" w:color="auto" w:fill="A8D08D" w:themeFill="accent6" w:themeFillTint="99"/>
              </w:rPr>
              <w:t xml:space="preserve"> + 5.4</w:t>
            </w:r>
            <w:r w:rsidR="00D44561">
              <w:rPr>
                <w:shd w:val="clear" w:color="auto" w:fill="A8D08D" w:themeFill="accent6" w:themeFillTint="99"/>
              </w:rPr>
              <w:t>.</w:t>
            </w:r>
            <w:r w:rsidR="00541053">
              <w:rPr>
                <w:shd w:val="clear" w:color="auto" w:fill="A8D08D" w:themeFill="accent6" w:themeFillTint="99"/>
              </w:rPr>
              <w:t>)</w:t>
            </w:r>
          </w:p>
          <w:p w14:paraId="0C10DF4E" w14:textId="1EF88DCE" w:rsidR="004D2845" w:rsidRDefault="004D2845" w:rsidP="00AE15ED">
            <w:pPr>
              <w:spacing w:after="0" w:line="0" w:lineRule="atLeast"/>
              <w:jc w:val="both"/>
            </w:pPr>
            <w:r>
              <w:rPr>
                <w:i/>
                <w:shd w:val="clear" w:color="auto" w:fill="A8D08D" w:themeFill="accent6" w:themeFillTint="99"/>
              </w:rPr>
              <w:t>(odabrati</w:t>
            </w:r>
            <w:r w:rsidR="001F2CF9">
              <w:rPr>
                <w:i/>
                <w:shd w:val="clear" w:color="auto" w:fill="A8D08D" w:themeFill="accent6" w:themeFillTint="99"/>
              </w:rPr>
              <w:t xml:space="preserve"> </w:t>
            </w:r>
            <w:r>
              <w:rPr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>
              <w:rPr>
                <w:b/>
                <w:bCs/>
                <w:i/>
                <w:shd w:val="clear" w:color="auto" w:fill="A8D08D" w:themeFill="accent6" w:themeFillTint="99"/>
              </w:rPr>
              <w:t>3*</w:t>
            </w:r>
            <w:r>
              <w:rPr>
                <w:i/>
                <w:shd w:val="clear" w:color="auto" w:fill="A8D08D" w:themeFill="accent6" w:themeFillTint="99"/>
              </w:rPr>
              <w:t>: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E5371D3" w14:textId="77777777" w:rsidR="004D2845" w:rsidRDefault="004D2845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9839" w14:textId="77777777" w:rsidR="004D2845" w:rsidRDefault="004D2845" w:rsidP="00AE15ED">
            <w:pPr>
              <w:spacing w:after="0" w:line="0" w:lineRule="atLeast"/>
            </w:pPr>
            <w:r>
              <w:t>Samac/pojedinac:(Dijete):142(Odrasla osoba):310(Starija i nemoćna osoba):1261(Osoba s invaliditetom):3</w:t>
            </w:r>
          </w:p>
        </w:tc>
      </w:tr>
      <w:tr w:rsidR="004D2845" w14:paraId="231C40A2" w14:textId="77777777" w:rsidTr="00E042D2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865AB57" w14:textId="77777777" w:rsidR="004D2845" w:rsidRDefault="004D2845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F6B03A5" w14:textId="77777777" w:rsidR="004D2845" w:rsidRDefault="004D2845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9F04" w14:textId="77777777" w:rsidR="004D2845" w:rsidRDefault="004D2845" w:rsidP="00AE15ED">
            <w:pPr>
              <w:spacing w:after="0" w:line="0" w:lineRule="atLeast"/>
            </w:pPr>
            <w:r>
              <w:t>Šira zajednica/skupina korisnika: (Obitelj) broj:272, ukupno:735</w:t>
            </w:r>
          </w:p>
        </w:tc>
      </w:tr>
      <w:tr w:rsidR="004D2845" w14:paraId="2DC8E7DA" w14:textId="77777777" w:rsidTr="00E042D2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DE85B13" w14:textId="77777777" w:rsidR="004D2845" w:rsidRDefault="004D2845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5FAA1AD" w14:textId="77777777" w:rsidR="004D2845" w:rsidRDefault="004D2845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c.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1F0D" w14:textId="49CFD8AC" w:rsidR="004D2845" w:rsidRDefault="004D2845" w:rsidP="00AE15ED">
            <w:pPr>
              <w:spacing w:after="0" w:line="0" w:lineRule="atLeast"/>
            </w:pPr>
            <w:r>
              <w:t>Ostalo</w:t>
            </w:r>
            <w:r w:rsidR="006A1231">
              <w:t>:</w:t>
            </w:r>
          </w:p>
        </w:tc>
      </w:tr>
      <w:tr w:rsidR="004D2845" w14:paraId="67BF11B1" w14:textId="77777777" w:rsidTr="00E042D2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F735D88" w14:textId="77777777" w:rsidR="004D2845" w:rsidRDefault="004D2845" w:rsidP="00AE15ED">
            <w:pPr>
              <w:spacing w:after="0" w:line="0" w:lineRule="atLeast"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7D7DAE2" w14:textId="77777777" w:rsidR="004D2845" w:rsidRDefault="004D2845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>
              <w:t>d.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FDF3" w14:textId="45B824E9" w:rsidR="004D2845" w:rsidRDefault="00D44561" w:rsidP="00AE15ED">
            <w:pPr>
              <w:spacing w:after="0" w:line="0" w:lineRule="atLeast"/>
            </w:pPr>
            <w:r w:rsidRPr="0050417B">
              <w:t>Hrvatski Crveni križ ili Hrvatski Caritas</w:t>
            </w:r>
            <w:r w:rsidR="006A1231">
              <w:t>:</w:t>
            </w:r>
          </w:p>
        </w:tc>
      </w:tr>
    </w:tbl>
    <w:p w14:paraId="13973771" w14:textId="0DB697E0" w:rsidR="0009024E" w:rsidRDefault="0009024E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77F9D3FE" w14:textId="4646B321" w:rsidR="00242CC8" w:rsidRDefault="00242CC8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Style w:val="Reetkatablice1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15756C" w:rsidRPr="0015756C" w14:paraId="2118919B" w14:textId="77777777" w:rsidTr="00583BC8">
        <w:tc>
          <w:tcPr>
            <w:tcW w:w="9640" w:type="dxa"/>
            <w:shd w:val="clear" w:color="auto" w:fill="538135" w:themeFill="accent6" w:themeFillShade="BF"/>
          </w:tcPr>
          <w:p w14:paraId="32008BDB" w14:textId="771D37A8" w:rsidR="0015756C" w:rsidRPr="0015756C" w:rsidRDefault="001575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  <w:color w:val="FFFFFF" w:themeColor="background1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Cs/>
                <w:color w:val="FFFFFF" w:themeColor="background1"/>
              </w:rPr>
              <w:t>7</w:t>
            </w:r>
            <w:r w:rsidRPr="0015756C">
              <w:rPr>
                <w:rFonts w:asciiTheme="minorHAnsi" w:eastAsiaTheme="minorHAnsi" w:hAnsiTheme="minorHAnsi" w:cstheme="minorBidi"/>
                <w:b/>
                <w:bCs/>
                <w:iCs/>
                <w:color w:val="FFFFFF" w:themeColor="background1"/>
              </w:rPr>
              <w:t>. Prikupljena i pružena humanitarna pomoć iz drugih izvora</w:t>
            </w:r>
          </w:p>
          <w:p w14:paraId="5A0230D7" w14:textId="77777777" w:rsidR="0015756C" w:rsidRPr="0015756C" w:rsidRDefault="001575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  <w:color w:val="FFFFFF" w:themeColor="background1"/>
              </w:rPr>
            </w:pPr>
          </w:p>
        </w:tc>
      </w:tr>
    </w:tbl>
    <w:p w14:paraId="74A05811" w14:textId="77777777" w:rsidR="00502DA3" w:rsidRPr="0015756C" w:rsidRDefault="00502DA3" w:rsidP="00AE15ED">
      <w:pPr>
        <w:spacing w:after="0" w:line="0" w:lineRule="atLeast"/>
        <w:rPr>
          <w:rFonts w:asciiTheme="minorHAnsi" w:eastAsiaTheme="minorHAnsi" w:hAnsiTheme="minorHAnsi" w:cstheme="minorBidi"/>
          <w:b/>
          <w:bCs/>
          <w:iCs/>
          <w:sz w:val="20"/>
          <w:szCs w:val="20"/>
        </w:rPr>
      </w:pPr>
    </w:p>
    <w:p w14:paraId="44F04FB4" w14:textId="0DB0C235" w:rsidR="0015756C" w:rsidRDefault="0015756C" w:rsidP="00AE15ED">
      <w:pPr>
        <w:spacing w:after="0" w:line="0" w:lineRule="atLeast"/>
        <w:rPr>
          <w:rFonts w:asciiTheme="minorHAnsi" w:eastAsiaTheme="minorHAnsi" w:hAnsiTheme="minorHAnsi" w:cstheme="minorBidi"/>
          <w:b/>
          <w:bCs/>
          <w:iCs/>
          <w:sz w:val="20"/>
          <w:szCs w:val="20"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2410"/>
        <w:gridCol w:w="2268"/>
        <w:gridCol w:w="2410"/>
        <w:gridCol w:w="2552"/>
      </w:tblGrid>
      <w:tr w:rsidR="00CF706C" w14:paraId="01481591" w14:textId="77777777" w:rsidTr="00583BC8">
        <w:tc>
          <w:tcPr>
            <w:tcW w:w="2410" w:type="dxa"/>
            <w:vMerge w:val="restart"/>
            <w:shd w:val="clear" w:color="auto" w:fill="A8D08D" w:themeFill="accent6" w:themeFillTint="99"/>
          </w:tcPr>
          <w:p w14:paraId="37AB798E" w14:textId="7E5BC2C7" w:rsidR="00CF706C" w:rsidRPr="006A1231" w:rsidRDefault="00CF706C" w:rsidP="00AE15ED">
            <w:pPr>
              <w:spacing w:line="0" w:lineRule="atLeast"/>
              <w:jc w:val="center"/>
              <w:rPr>
                <w:rFonts w:eastAsia="Times New Roman" w:cs="Calibri"/>
                <w:b/>
                <w:bCs/>
                <w:snapToGrid w:val="0"/>
              </w:rPr>
            </w:pPr>
            <w:r w:rsidRPr="006A1231">
              <w:rPr>
                <w:rFonts w:eastAsia="Times New Roman" w:cs="Calibri"/>
                <w:b/>
                <w:bCs/>
                <w:snapToGrid w:val="0"/>
              </w:rPr>
              <w:t>I</w:t>
            </w:r>
            <w:r w:rsidRPr="006A1231">
              <w:rPr>
                <w:rFonts w:eastAsia="Times New Roman" w:cs="Calibri"/>
                <w:b/>
                <w:bCs/>
                <w:snapToGrid w:val="0"/>
                <w:shd w:val="clear" w:color="auto" w:fill="A8D08D" w:themeFill="accent6" w:themeFillTint="99"/>
              </w:rPr>
              <w:t>zvori</w:t>
            </w:r>
          </w:p>
        </w:tc>
        <w:tc>
          <w:tcPr>
            <w:tcW w:w="7230" w:type="dxa"/>
            <w:gridSpan w:val="3"/>
            <w:shd w:val="clear" w:color="auto" w:fill="A8D08D" w:themeFill="accent6" w:themeFillTint="99"/>
          </w:tcPr>
          <w:p w14:paraId="60782751" w14:textId="3A9375D6" w:rsidR="00CF706C" w:rsidRPr="006A1231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 w:rsidRPr="006A1231">
              <w:rPr>
                <w:rFonts w:eastAsia="Times New Roman" w:cs="Calibri"/>
                <w:b/>
                <w:bCs/>
                <w:snapToGrid w:val="0"/>
              </w:rPr>
              <w:t>Vrijednost prikupljene humanitarne pomoći u tekućoj godini (</w:t>
            </w:r>
            <w:r w:rsidRPr="006A1231">
              <w:rPr>
                <w:rFonts w:eastAsia="Times New Roman" w:cs="Calibri"/>
                <w:b/>
                <w:bCs/>
                <w:i/>
                <w:snapToGrid w:val="0"/>
              </w:rPr>
              <w:t>u €)</w:t>
            </w:r>
          </w:p>
        </w:tc>
      </w:tr>
      <w:tr w:rsidR="00CF706C" w14:paraId="43AF2ADB" w14:textId="77777777" w:rsidTr="00583BC8">
        <w:tc>
          <w:tcPr>
            <w:tcW w:w="2410" w:type="dxa"/>
            <w:vMerge/>
            <w:shd w:val="clear" w:color="auto" w:fill="A8D08D" w:themeFill="accent6" w:themeFillTint="99"/>
          </w:tcPr>
          <w:p w14:paraId="3E2B46AD" w14:textId="78FDE23A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14:paraId="1D433B48" w14:textId="3AC2764C" w:rsidR="00CF706C" w:rsidRPr="00D1345D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 w:rsidRPr="00D1345D">
              <w:rPr>
                <w:rFonts w:eastAsia="Times New Roman" w:cs="Calibri"/>
                <w:snapToGrid w:val="0"/>
              </w:rPr>
              <w:t>Materijalna dobra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37460A3B" w14:textId="51411FDE" w:rsidR="00CF706C" w:rsidRPr="00D1345D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 w:rsidRPr="00D1345D">
              <w:rPr>
                <w:rFonts w:eastAsia="Times New Roman" w:cs="Calibri"/>
                <w:snapToGrid w:val="0"/>
              </w:rPr>
              <w:t>Financijska sredstva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15034171" w14:textId="3FBBD6E7" w:rsidR="00CF706C" w:rsidRPr="00794686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Bidi"/>
                <w:iCs/>
              </w:rPr>
            </w:pPr>
            <w:r w:rsidRPr="00794686">
              <w:rPr>
                <w:rFonts w:asciiTheme="minorHAnsi" w:eastAsiaTheme="minorHAnsi" w:hAnsiTheme="minorHAnsi" w:cstheme="minorBidi"/>
                <w:iCs/>
              </w:rPr>
              <w:t>Ukupno</w:t>
            </w:r>
            <w:r w:rsidR="00DB35FB">
              <w:rPr>
                <w:rFonts w:asciiTheme="minorHAnsi" w:eastAsiaTheme="minorHAnsi" w:hAnsiTheme="minorHAnsi" w:cstheme="minorBidi"/>
                <w:iCs/>
              </w:rPr>
              <w:t xml:space="preserve"> (7.1.)</w:t>
            </w:r>
          </w:p>
        </w:tc>
      </w:tr>
      <w:tr w:rsidR="00CF706C" w14:paraId="5976CE85" w14:textId="77777777" w:rsidTr="00583BC8">
        <w:tc>
          <w:tcPr>
            <w:tcW w:w="2410" w:type="dxa"/>
            <w:shd w:val="clear" w:color="auto" w:fill="E2EFD9" w:themeFill="accent6" w:themeFillTint="33"/>
          </w:tcPr>
          <w:p w14:paraId="336B0598" w14:textId="3EDCCA73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iCs/>
              </w:rPr>
            </w:pPr>
            <w:r w:rsidRPr="00D1345D">
              <w:rPr>
                <w:rFonts w:asciiTheme="minorHAnsi" w:eastAsiaTheme="minorHAnsi" w:hAnsiTheme="minorHAnsi" w:cstheme="minorBidi"/>
                <w:iCs/>
              </w:rPr>
              <w:t>Međunarodna humanitarna pomoć</w:t>
            </w:r>
          </w:p>
        </w:tc>
        <w:tc>
          <w:tcPr>
            <w:tcW w:w="2268" w:type="dxa"/>
          </w:tcPr>
          <w:p w14:paraId="2BC260E7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</w:tcPr>
          <w:p w14:paraId="5B0C38BC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</w:tcPr>
          <w:p w14:paraId="7EE974B0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</w:tr>
      <w:tr w:rsidR="00CF706C" w14:paraId="3A5D8F91" w14:textId="77777777" w:rsidTr="00583BC8">
        <w:tc>
          <w:tcPr>
            <w:tcW w:w="2410" w:type="dxa"/>
            <w:shd w:val="clear" w:color="auto" w:fill="E2EFD9" w:themeFill="accent6" w:themeFillTint="33"/>
          </w:tcPr>
          <w:p w14:paraId="320BFBB6" w14:textId="176F0FA0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 w:rsidRPr="00D1345D">
              <w:rPr>
                <w:rFonts w:asciiTheme="minorHAnsi" w:eastAsiaTheme="minorHAnsi" w:hAnsiTheme="minorHAnsi" w:cstheme="minorBidi"/>
                <w:iCs/>
              </w:rPr>
              <w:t>EU izvori</w:t>
            </w:r>
          </w:p>
        </w:tc>
        <w:tc>
          <w:tcPr>
            <w:tcW w:w="2268" w:type="dxa"/>
          </w:tcPr>
          <w:p w14:paraId="10C43B07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</w:tcPr>
          <w:p w14:paraId="53194113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</w:tcPr>
          <w:p w14:paraId="0AE26553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</w:tr>
      <w:tr w:rsidR="00CF706C" w14:paraId="4B42933F" w14:textId="77777777" w:rsidTr="00583BC8">
        <w:tc>
          <w:tcPr>
            <w:tcW w:w="2410" w:type="dxa"/>
            <w:shd w:val="clear" w:color="auto" w:fill="E2EFD9" w:themeFill="accent6" w:themeFillTint="33"/>
          </w:tcPr>
          <w:p w14:paraId="39963E71" w14:textId="1AB71DFB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 w:rsidRPr="00D1345D">
              <w:rPr>
                <w:rFonts w:asciiTheme="minorHAnsi" w:eastAsiaTheme="minorHAnsi" w:hAnsiTheme="minorHAnsi" w:cstheme="minorBidi"/>
                <w:iCs/>
              </w:rPr>
              <w:t>Drugi izvori</w:t>
            </w:r>
          </w:p>
        </w:tc>
        <w:tc>
          <w:tcPr>
            <w:tcW w:w="2268" w:type="dxa"/>
          </w:tcPr>
          <w:p w14:paraId="53E64CF1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</w:tcPr>
          <w:p w14:paraId="452295DD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</w:tcPr>
          <w:p w14:paraId="5ADC10BB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</w:tr>
      <w:tr w:rsidR="00CF706C" w14:paraId="3EC729E1" w14:textId="77777777" w:rsidTr="00583BC8">
        <w:tc>
          <w:tcPr>
            <w:tcW w:w="2410" w:type="dxa"/>
            <w:shd w:val="clear" w:color="auto" w:fill="C5E0B3" w:themeFill="accent6" w:themeFillTint="66"/>
          </w:tcPr>
          <w:p w14:paraId="3B250831" w14:textId="6801B267" w:rsidR="00CF706C" w:rsidRPr="00794686" w:rsidRDefault="00CF706C" w:rsidP="00AE15ED">
            <w:pPr>
              <w:spacing w:line="0" w:lineRule="atLeast"/>
              <w:jc w:val="right"/>
              <w:rPr>
                <w:rFonts w:asciiTheme="minorHAnsi" w:eastAsiaTheme="minorHAnsi" w:hAnsiTheme="minorHAnsi" w:cstheme="minorBidi"/>
                <w:iCs/>
              </w:rPr>
            </w:pPr>
            <w:r w:rsidRPr="00794686">
              <w:rPr>
                <w:rFonts w:asciiTheme="minorHAnsi" w:eastAsiaTheme="minorHAnsi" w:hAnsiTheme="minorHAnsi" w:cstheme="minorBidi"/>
                <w:iCs/>
              </w:rPr>
              <w:t>Ukupno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6B8240F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314C0846" w14:textId="77777777" w:rsidR="00CF706C" w:rsidRPr="00D1345D" w:rsidRDefault="00CF706C" w:rsidP="00AE15ED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4CE64171" w14:textId="24303E4D" w:rsidR="00CF706C" w:rsidRPr="00D1345D" w:rsidRDefault="00CF706C" w:rsidP="00DB35FB">
            <w:pPr>
              <w:spacing w:line="0" w:lineRule="atLeast"/>
              <w:rPr>
                <w:rFonts w:asciiTheme="minorHAnsi" w:eastAsiaTheme="minorHAnsi" w:hAnsiTheme="minorHAnsi" w:cstheme="minorBidi"/>
                <w:b/>
                <w:bCs/>
                <w:iCs/>
              </w:rPr>
            </w:pPr>
            <w:r>
              <w:t>0,00 EUR</w:t>
            </w:r>
          </w:p>
        </w:tc>
      </w:tr>
    </w:tbl>
    <w:p w14:paraId="03D5595F" w14:textId="63DCC79B" w:rsidR="00BE6AC7" w:rsidRDefault="00BE6AC7" w:rsidP="00AE15ED">
      <w:pPr>
        <w:spacing w:after="0" w:line="0" w:lineRule="atLeast"/>
        <w:rPr>
          <w:rFonts w:asciiTheme="minorHAnsi" w:eastAsiaTheme="minorHAnsi" w:hAnsiTheme="minorHAnsi" w:cstheme="minorBidi"/>
          <w:b/>
          <w:bCs/>
          <w:iCs/>
          <w:sz w:val="20"/>
          <w:szCs w:val="20"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1842"/>
        <w:gridCol w:w="1701"/>
        <w:gridCol w:w="1843"/>
        <w:gridCol w:w="1985"/>
      </w:tblGrid>
      <w:tr w:rsidR="00CF706C" w:rsidRPr="000C5D2C" w14:paraId="178EA14E" w14:textId="77777777" w:rsidTr="001C0B5C">
        <w:tc>
          <w:tcPr>
            <w:tcW w:w="2269" w:type="dxa"/>
            <w:vMerge w:val="restart"/>
            <w:shd w:val="clear" w:color="auto" w:fill="A8D08D" w:themeFill="accent6" w:themeFillTint="99"/>
          </w:tcPr>
          <w:p w14:paraId="0E9C53E1" w14:textId="77777777" w:rsidR="00CF706C" w:rsidRPr="006A1231" w:rsidRDefault="00CF706C" w:rsidP="00AE15ED">
            <w:pPr>
              <w:spacing w:line="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snapToGrid w:val="0"/>
              </w:rPr>
            </w:pPr>
            <w:r w:rsidRPr="006A1231">
              <w:rPr>
                <w:rFonts w:asciiTheme="minorHAnsi" w:eastAsia="Times New Roman" w:hAnsiTheme="minorHAnsi" w:cstheme="minorHAnsi"/>
                <w:b/>
                <w:bCs/>
                <w:snapToGrid w:val="0"/>
              </w:rPr>
              <w:t>I</w:t>
            </w:r>
            <w:r w:rsidRPr="006A1231">
              <w:rPr>
                <w:rFonts w:asciiTheme="minorHAnsi" w:eastAsia="Times New Roman" w:hAnsiTheme="minorHAnsi" w:cstheme="minorHAnsi"/>
                <w:b/>
                <w:bCs/>
                <w:snapToGrid w:val="0"/>
                <w:shd w:val="clear" w:color="auto" w:fill="A8D08D" w:themeFill="accent6" w:themeFillTint="99"/>
              </w:rPr>
              <w:t>zvori</w:t>
            </w:r>
          </w:p>
        </w:tc>
        <w:tc>
          <w:tcPr>
            <w:tcW w:w="5386" w:type="dxa"/>
            <w:gridSpan w:val="3"/>
            <w:shd w:val="clear" w:color="auto" w:fill="A8D08D" w:themeFill="accent6" w:themeFillTint="99"/>
          </w:tcPr>
          <w:p w14:paraId="1E4A89D3" w14:textId="6244F663" w:rsidR="00CF706C" w:rsidRPr="000C5D2C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6A1231">
              <w:rPr>
                <w:rFonts w:asciiTheme="minorHAnsi" w:eastAsia="Times New Roman" w:hAnsiTheme="minorHAnsi" w:cstheme="minorHAnsi"/>
                <w:b/>
                <w:bCs/>
                <w:snapToGrid w:val="0"/>
              </w:rPr>
              <w:t>Vrijednost pružene humanitarne pomoći u tekućoj godini</w:t>
            </w:r>
            <w:r w:rsidRPr="000C5D2C">
              <w:rPr>
                <w:rFonts w:asciiTheme="minorHAnsi" w:eastAsia="Times New Roman" w:hAnsiTheme="minorHAnsi" w:cstheme="minorHAnsi"/>
                <w:snapToGrid w:val="0"/>
              </w:rPr>
              <w:t xml:space="preserve"> (</w:t>
            </w:r>
            <w:r w:rsidRPr="000C5D2C">
              <w:rPr>
                <w:rFonts w:asciiTheme="minorHAnsi" w:eastAsia="Times New Roman" w:hAnsiTheme="minorHAnsi" w:cstheme="minorHAnsi"/>
                <w:i/>
                <w:snapToGrid w:val="0"/>
              </w:rPr>
              <w:t>u €)</w:t>
            </w:r>
          </w:p>
        </w:tc>
        <w:tc>
          <w:tcPr>
            <w:tcW w:w="1985" w:type="dxa"/>
            <w:vMerge w:val="restart"/>
            <w:shd w:val="clear" w:color="auto" w:fill="A8D08D" w:themeFill="accent6" w:themeFillTint="99"/>
          </w:tcPr>
          <w:p w14:paraId="2C962823" w14:textId="7C3CCBC8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6A1231">
              <w:rPr>
                <w:rFonts w:asciiTheme="minorHAnsi" w:eastAsiaTheme="minorHAnsi" w:hAnsiTheme="minorHAnsi" w:cstheme="minorHAnsi"/>
                <w:b/>
                <w:bCs/>
                <w:iCs/>
              </w:rPr>
              <w:t>Broj neposrednih korisnika kojima je pružena pomoć</w:t>
            </w:r>
            <w:r w:rsidRPr="000C5D2C">
              <w:rPr>
                <w:rFonts w:asciiTheme="minorHAnsi" w:eastAsiaTheme="minorHAnsi" w:hAnsiTheme="minorHAnsi" w:cstheme="minorHAnsi"/>
                <w:b/>
                <w:bCs/>
                <w:iCs/>
              </w:rPr>
              <w:t>2*</w:t>
            </w:r>
            <w:r w:rsidR="00DB35FB">
              <w:rPr>
                <w:rFonts w:asciiTheme="minorHAnsi" w:eastAsiaTheme="minorHAnsi" w:hAnsiTheme="minorHAnsi" w:cstheme="minorHAnsi"/>
                <w:b/>
                <w:bCs/>
                <w:iCs/>
              </w:rPr>
              <w:t>(7.3)</w:t>
            </w:r>
          </w:p>
        </w:tc>
      </w:tr>
      <w:tr w:rsidR="00CF706C" w:rsidRPr="000C5D2C" w14:paraId="3DD4C01F" w14:textId="77777777" w:rsidTr="001C0B5C">
        <w:tc>
          <w:tcPr>
            <w:tcW w:w="2269" w:type="dxa"/>
            <w:vMerge/>
            <w:shd w:val="clear" w:color="auto" w:fill="A8D08D" w:themeFill="accent6" w:themeFillTint="99"/>
          </w:tcPr>
          <w:p w14:paraId="55CEF7F7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</w:p>
        </w:tc>
        <w:tc>
          <w:tcPr>
            <w:tcW w:w="1842" w:type="dxa"/>
            <w:shd w:val="clear" w:color="auto" w:fill="E2EFD9" w:themeFill="accent6" w:themeFillTint="33"/>
          </w:tcPr>
          <w:p w14:paraId="000B9547" w14:textId="77777777" w:rsidR="00CF706C" w:rsidRPr="000C5D2C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="Times New Roman" w:hAnsiTheme="minorHAnsi" w:cstheme="minorHAnsi"/>
                <w:snapToGrid w:val="0"/>
              </w:rPr>
              <w:t>Materijalna dobra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76A7066" w14:textId="77777777" w:rsidR="00CF706C" w:rsidRPr="000C5D2C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="Times New Roman" w:hAnsiTheme="minorHAnsi" w:cstheme="minorHAnsi"/>
                <w:snapToGrid w:val="0"/>
              </w:rPr>
              <w:t>Financijska sredstva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2966EE52" w14:textId="57EEFB0A" w:rsidR="00CF706C" w:rsidRPr="000C5D2C" w:rsidRDefault="00CF706C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Theme="minorHAnsi" w:hAnsiTheme="minorHAnsi" w:cstheme="minorHAnsi"/>
                <w:b/>
                <w:bCs/>
                <w:iCs/>
              </w:rPr>
              <w:t>Ukupno</w:t>
            </w:r>
            <w:r w:rsidR="00DB35FB">
              <w:rPr>
                <w:rFonts w:asciiTheme="minorHAnsi" w:eastAsiaTheme="minorHAnsi" w:hAnsiTheme="minorHAnsi" w:cstheme="minorHAnsi"/>
                <w:b/>
                <w:bCs/>
                <w:iCs/>
              </w:rPr>
              <w:t xml:space="preserve"> (7.2.)</w:t>
            </w:r>
          </w:p>
        </w:tc>
        <w:tc>
          <w:tcPr>
            <w:tcW w:w="1985" w:type="dxa"/>
            <w:vMerge/>
            <w:shd w:val="clear" w:color="auto" w:fill="A8D08D" w:themeFill="accent6" w:themeFillTint="99"/>
          </w:tcPr>
          <w:p w14:paraId="6CD18B2A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</w:p>
        </w:tc>
      </w:tr>
      <w:tr w:rsidR="00CF706C" w:rsidRPr="000C5D2C" w14:paraId="409F5B5C" w14:textId="77777777" w:rsidTr="001C0B5C">
        <w:tc>
          <w:tcPr>
            <w:tcW w:w="2269" w:type="dxa"/>
            <w:shd w:val="clear" w:color="auto" w:fill="E2EFD9" w:themeFill="accent6" w:themeFillTint="33"/>
          </w:tcPr>
          <w:p w14:paraId="25DB3476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iCs/>
              </w:rPr>
            </w:pPr>
            <w:r w:rsidRPr="000C5D2C">
              <w:rPr>
                <w:rFonts w:asciiTheme="minorHAnsi" w:eastAsiaTheme="minorHAnsi" w:hAnsiTheme="minorHAnsi" w:cstheme="minorHAnsi"/>
                <w:iCs/>
              </w:rPr>
              <w:t>Međunarodna humanitarna pomoć</w:t>
            </w:r>
          </w:p>
        </w:tc>
        <w:tc>
          <w:tcPr>
            <w:tcW w:w="1842" w:type="dxa"/>
          </w:tcPr>
          <w:p w14:paraId="65786C7B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701" w:type="dxa"/>
          </w:tcPr>
          <w:p w14:paraId="57E68DD0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843" w:type="dxa"/>
          </w:tcPr>
          <w:p w14:paraId="42DB4A51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985" w:type="dxa"/>
          </w:tcPr>
          <w:p w14:paraId="71BED286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Ukupan br. neposrednih korisnika: 0</w:t>
            </w:r>
            <w:r>
              <w:br/>
            </w:r>
            <w:r>
              <w:br/>
              <w:t>Pojedinac / samac: 0</w:t>
            </w:r>
            <w:r>
              <w:br/>
            </w:r>
            <w:r>
              <w:br/>
              <w:t>Šira zajednica: 0</w:t>
            </w:r>
            <w:r>
              <w:br/>
            </w:r>
            <w:r>
              <w:br/>
              <w:t>Ostalo: 0</w:t>
            </w:r>
            <w:r>
              <w:br/>
            </w:r>
          </w:p>
        </w:tc>
      </w:tr>
      <w:tr w:rsidR="00CF706C" w:rsidRPr="000C5D2C" w14:paraId="4315A50E" w14:textId="77777777" w:rsidTr="001C0B5C">
        <w:tc>
          <w:tcPr>
            <w:tcW w:w="2269" w:type="dxa"/>
            <w:shd w:val="clear" w:color="auto" w:fill="E2EFD9" w:themeFill="accent6" w:themeFillTint="33"/>
          </w:tcPr>
          <w:p w14:paraId="3C80BBDA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Theme="minorHAnsi" w:hAnsiTheme="minorHAnsi" w:cstheme="minorHAnsi"/>
                <w:iCs/>
              </w:rPr>
              <w:t>EU izvori</w:t>
            </w:r>
          </w:p>
        </w:tc>
        <w:tc>
          <w:tcPr>
            <w:tcW w:w="1842" w:type="dxa"/>
          </w:tcPr>
          <w:p w14:paraId="31B37576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701" w:type="dxa"/>
          </w:tcPr>
          <w:p w14:paraId="4CADEC7C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843" w:type="dxa"/>
          </w:tcPr>
          <w:p w14:paraId="475628DD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985" w:type="dxa"/>
          </w:tcPr>
          <w:p w14:paraId="4F6A7BA1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Ukupan br. neposrednih korisnika: 0</w:t>
            </w:r>
            <w:r>
              <w:br/>
            </w:r>
            <w:r>
              <w:br/>
              <w:t>Pojedinac / samac: 0</w:t>
            </w:r>
            <w:r>
              <w:br/>
            </w:r>
            <w:r>
              <w:br/>
              <w:t>Šira zajednica: 0</w:t>
            </w:r>
            <w:r>
              <w:br/>
            </w:r>
            <w:r>
              <w:br/>
              <w:t>Ostalo: 0</w:t>
            </w:r>
            <w:r>
              <w:br/>
            </w:r>
          </w:p>
        </w:tc>
      </w:tr>
      <w:tr w:rsidR="00CF706C" w:rsidRPr="000C5D2C" w14:paraId="41D07289" w14:textId="77777777" w:rsidTr="001C0B5C">
        <w:tc>
          <w:tcPr>
            <w:tcW w:w="2269" w:type="dxa"/>
            <w:shd w:val="clear" w:color="auto" w:fill="E2EFD9" w:themeFill="accent6" w:themeFillTint="33"/>
          </w:tcPr>
          <w:p w14:paraId="3069F48F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Theme="minorHAnsi" w:hAnsiTheme="minorHAnsi" w:cstheme="minorHAnsi"/>
                <w:iCs/>
              </w:rPr>
              <w:t>Drugi izvori</w:t>
            </w:r>
          </w:p>
        </w:tc>
        <w:tc>
          <w:tcPr>
            <w:tcW w:w="1842" w:type="dxa"/>
          </w:tcPr>
          <w:p w14:paraId="6BD7F00F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701" w:type="dxa"/>
          </w:tcPr>
          <w:p w14:paraId="56214EAF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843" w:type="dxa"/>
          </w:tcPr>
          <w:p w14:paraId="56D46451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985" w:type="dxa"/>
          </w:tcPr>
          <w:p w14:paraId="2D1961FA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Ukupan br. neposrednih korisnika: 0</w:t>
            </w:r>
            <w:r>
              <w:br/>
            </w:r>
            <w:r>
              <w:br/>
              <w:t xml:space="preserve">Pojedinac / samac: </w:t>
            </w:r>
            <w:r>
              <w:lastRenderedPageBreak/>
              <w:t>0</w:t>
            </w:r>
            <w:r>
              <w:br/>
            </w:r>
            <w:r>
              <w:br/>
              <w:t>Šira zajednica: 0</w:t>
            </w:r>
            <w:r>
              <w:br/>
            </w:r>
            <w:r>
              <w:br/>
              <w:t>Ostalo: 0</w:t>
            </w:r>
            <w:r>
              <w:br/>
            </w:r>
          </w:p>
        </w:tc>
      </w:tr>
      <w:tr w:rsidR="001C0B5C" w:rsidRPr="000C5D2C" w14:paraId="490BC60A" w14:textId="77777777" w:rsidTr="001C0B5C">
        <w:tc>
          <w:tcPr>
            <w:tcW w:w="2269" w:type="dxa"/>
            <w:shd w:val="clear" w:color="auto" w:fill="C5E0B3" w:themeFill="accent6" w:themeFillTint="66"/>
          </w:tcPr>
          <w:p w14:paraId="74C6CCE1" w14:textId="77777777" w:rsidR="00CF706C" w:rsidRPr="00794686" w:rsidRDefault="00CF706C" w:rsidP="00AE15ED">
            <w:pPr>
              <w:spacing w:line="0" w:lineRule="atLeast"/>
              <w:jc w:val="right"/>
              <w:rPr>
                <w:rFonts w:asciiTheme="minorHAnsi" w:eastAsiaTheme="minorHAnsi" w:hAnsiTheme="minorHAnsi" w:cstheme="minorHAnsi"/>
                <w:iCs/>
              </w:rPr>
            </w:pPr>
            <w:r w:rsidRPr="00794686">
              <w:rPr>
                <w:rFonts w:asciiTheme="minorHAnsi" w:eastAsiaTheme="minorHAnsi" w:hAnsiTheme="minorHAnsi" w:cstheme="minorHAnsi"/>
                <w:iCs/>
              </w:rPr>
              <w:lastRenderedPageBreak/>
              <w:t>Ukupno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09AECF26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24D9E94" w14:textId="77777777" w:rsidR="00CF706C" w:rsidRPr="000C5D2C" w:rsidRDefault="00CF706C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46C948F7" w14:textId="06218CAC" w:rsidR="00CF706C" w:rsidRPr="000C5D2C" w:rsidRDefault="00CF706C" w:rsidP="00DB35FB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33010439" w14:textId="3CBB8A1A" w:rsidR="00CF706C" w:rsidRPr="000C5D2C" w:rsidRDefault="00CF706C" w:rsidP="00DB35FB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Ukupan br. neposrednih korisnika: 0</w:t>
            </w:r>
            <w:r>
              <w:br/>
            </w:r>
            <w:r>
              <w:br/>
              <w:t>Pojedinac / samac: 0</w:t>
            </w:r>
            <w:r>
              <w:br/>
            </w:r>
            <w:r>
              <w:br/>
              <w:t>Šira zajednica: 0</w:t>
            </w:r>
            <w:r>
              <w:br/>
            </w:r>
            <w:r>
              <w:br/>
              <w:t>Ostalo: 0</w:t>
            </w:r>
            <w:r>
              <w:br/>
            </w:r>
          </w:p>
        </w:tc>
      </w:tr>
    </w:tbl>
    <w:p w14:paraId="6F7F473A" w14:textId="77777777" w:rsidR="00754DE8" w:rsidRPr="000C5D2C" w:rsidRDefault="00754DE8" w:rsidP="00AE15ED">
      <w:pPr>
        <w:spacing w:after="0" w:line="0" w:lineRule="atLeast"/>
        <w:rPr>
          <w:rFonts w:asciiTheme="minorHAnsi" w:eastAsiaTheme="minorHAnsi" w:hAnsiTheme="minorHAnsi" w:cstheme="minorHAnsi"/>
          <w:b/>
          <w:bCs/>
          <w:iCs/>
        </w:rPr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2410"/>
        <w:gridCol w:w="2268"/>
        <w:gridCol w:w="2410"/>
        <w:gridCol w:w="2552"/>
      </w:tblGrid>
      <w:tr w:rsidR="00B634B0" w:rsidRPr="000C5D2C" w14:paraId="57104740" w14:textId="77777777" w:rsidTr="00B12A26">
        <w:tc>
          <w:tcPr>
            <w:tcW w:w="2410" w:type="dxa"/>
            <w:vMerge w:val="restart"/>
            <w:shd w:val="clear" w:color="auto" w:fill="A8D08D" w:themeFill="accent6" w:themeFillTint="99"/>
          </w:tcPr>
          <w:p w14:paraId="0A91C9A1" w14:textId="77777777" w:rsidR="00B634B0" w:rsidRPr="006A1231" w:rsidRDefault="00B634B0" w:rsidP="00AE15ED">
            <w:pPr>
              <w:spacing w:line="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snapToGrid w:val="0"/>
              </w:rPr>
            </w:pPr>
            <w:r w:rsidRPr="006A1231">
              <w:rPr>
                <w:rFonts w:asciiTheme="minorHAnsi" w:eastAsia="Times New Roman" w:hAnsiTheme="minorHAnsi" w:cstheme="minorHAnsi"/>
                <w:b/>
                <w:bCs/>
                <w:snapToGrid w:val="0"/>
              </w:rPr>
              <w:t>I</w:t>
            </w:r>
            <w:r w:rsidRPr="006A1231">
              <w:rPr>
                <w:rFonts w:asciiTheme="minorHAnsi" w:eastAsia="Times New Roman" w:hAnsiTheme="minorHAnsi" w:cstheme="minorHAnsi"/>
                <w:b/>
                <w:bCs/>
                <w:snapToGrid w:val="0"/>
                <w:shd w:val="clear" w:color="auto" w:fill="A8D08D" w:themeFill="accent6" w:themeFillTint="99"/>
              </w:rPr>
              <w:t>zvori</w:t>
            </w:r>
          </w:p>
        </w:tc>
        <w:tc>
          <w:tcPr>
            <w:tcW w:w="7230" w:type="dxa"/>
            <w:gridSpan w:val="3"/>
            <w:shd w:val="clear" w:color="auto" w:fill="A8D08D" w:themeFill="accent6" w:themeFillTint="99"/>
          </w:tcPr>
          <w:p w14:paraId="15F0EF12" w14:textId="760C0F61" w:rsidR="00B634B0" w:rsidRPr="006A1231" w:rsidRDefault="00B634B0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6A1231">
              <w:rPr>
                <w:rFonts w:asciiTheme="minorHAnsi" w:eastAsia="Times New Roman" w:hAnsiTheme="minorHAnsi" w:cstheme="minorHAnsi"/>
                <w:b/>
                <w:bCs/>
                <w:snapToGrid w:val="0"/>
              </w:rPr>
              <w:t>Preostala prikupljena humanitarna pomoć(</w:t>
            </w:r>
            <w:r w:rsidRPr="006A1231">
              <w:rPr>
                <w:rFonts w:asciiTheme="minorHAnsi" w:eastAsia="Times New Roman" w:hAnsiTheme="minorHAnsi" w:cstheme="minorHAnsi"/>
                <w:b/>
                <w:bCs/>
                <w:i/>
                <w:snapToGrid w:val="0"/>
              </w:rPr>
              <w:t>u €)</w:t>
            </w:r>
          </w:p>
        </w:tc>
      </w:tr>
      <w:tr w:rsidR="00B634B0" w:rsidRPr="000C5D2C" w14:paraId="61DD55EE" w14:textId="77777777" w:rsidTr="00B12A26">
        <w:tc>
          <w:tcPr>
            <w:tcW w:w="2410" w:type="dxa"/>
            <w:vMerge/>
            <w:shd w:val="clear" w:color="auto" w:fill="A8D08D" w:themeFill="accent6" w:themeFillTint="99"/>
          </w:tcPr>
          <w:p w14:paraId="268A478E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14:paraId="21E7DC3E" w14:textId="77777777" w:rsidR="00B634B0" w:rsidRPr="000C5D2C" w:rsidRDefault="00B634B0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="Times New Roman" w:hAnsiTheme="minorHAnsi" w:cstheme="minorHAnsi"/>
                <w:snapToGrid w:val="0"/>
              </w:rPr>
              <w:t>Materijalna dobra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56F8FF34" w14:textId="77777777" w:rsidR="00B634B0" w:rsidRPr="000C5D2C" w:rsidRDefault="00B634B0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="Times New Roman" w:hAnsiTheme="minorHAnsi" w:cstheme="minorHAnsi"/>
                <w:snapToGrid w:val="0"/>
              </w:rPr>
              <w:t>Financijska sredstva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29634F13" w14:textId="5FCEDD70" w:rsidR="00B634B0" w:rsidRPr="00794686" w:rsidRDefault="00B634B0" w:rsidP="00AE15ED">
            <w:pPr>
              <w:spacing w:line="0" w:lineRule="atLeast"/>
              <w:jc w:val="center"/>
              <w:rPr>
                <w:rFonts w:asciiTheme="minorHAnsi" w:eastAsiaTheme="minorHAnsi" w:hAnsiTheme="minorHAnsi" w:cstheme="minorHAnsi"/>
                <w:iCs/>
              </w:rPr>
            </w:pPr>
            <w:r w:rsidRPr="00794686">
              <w:rPr>
                <w:rFonts w:asciiTheme="minorHAnsi" w:eastAsiaTheme="minorHAnsi" w:hAnsiTheme="minorHAnsi" w:cstheme="minorHAnsi"/>
                <w:iCs/>
              </w:rPr>
              <w:t>Ukupno</w:t>
            </w:r>
            <w:r w:rsidR="00DB35FB">
              <w:rPr>
                <w:rFonts w:asciiTheme="minorHAnsi" w:eastAsiaTheme="minorHAnsi" w:hAnsiTheme="minorHAnsi" w:cstheme="minorHAnsi"/>
                <w:iCs/>
              </w:rPr>
              <w:t xml:space="preserve"> (7.4.)</w:t>
            </w:r>
          </w:p>
        </w:tc>
      </w:tr>
      <w:tr w:rsidR="00B634B0" w:rsidRPr="000C5D2C" w14:paraId="4A5800F1" w14:textId="77777777" w:rsidTr="00B12A26">
        <w:tc>
          <w:tcPr>
            <w:tcW w:w="2410" w:type="dxa"/>
            <w:shd w:val="clear" w:color="auto" w:fill="E2EFD9" w:themeFill="accent6" w:themeFillTint="33"/>
          </w:tcPr>
          <w:p w14:paraId="033676FD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iCs/>
              </w:rPr>
            </w:pPr>
            <w:r w:rsidRPr="000C5D2C">
              <w:rPr>
                <w:rFonts w:asciiTheme="minorHAnsi" w:eastAsiaTheme="minorHAnsi" w:hAnsiTheme="minorHAnsi" w:cstheme="minorHAnsi"/>
                <w:iCs/>
              </w:rPr>
              <w:t>Međunarodna humanitarna pomoć</w:t>
            </w:r>
          </w:p>
        </w:tc>
        <w:tc>
          <w:tcPr>
            <w:tcW w:w="2268" w:type="dxa"/>
          </w:tcPr>
          <w:p w14:paraId="5B7F6E1F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</w:tcPr>
          <w:p w14:paraId="42B08D88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</w:tcPr>
          <w:p w14:paraId="0A3264F7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</w:tr>
      <w:tr w:rsidR="00B634B0" w:rsidRPr="000C5D2C" w14:paraId="2D6572E4" w14:textId="77777777" w:rsidTr="00B12A26">
        <w:tc>
          <w:tcPr>
            <w:tcW w:w="2410" w:type="dxa"/>
            <w:shd w:val="clear" w:color="auto" w:fill="E2EFD9" w:themeFill="accent6" w:themeFillTint="33"/>
          </w:tcPr>
          <w:p w14:paraId="2D28F3A5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Theme="minorHAnsi" w:hAnsiTheme="minorHAnsi" w:cstheme="minorHAnsi"/>
                <w:iCs/>
              </w:rPr>
              <w:t>EU izvori</w:t>
            </w:r>
          </w:p>
        </w:tc>
        <w:tc>
          <w:tcPr>
            <w:tcW w:w="2268" w:type="dxa"/>
          </w:tcPr>
          <w:p w14:paraId="1717CF78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</w:tcPr>
          <w:p w14:paraId="077EEFDC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</w:tcPr>
          <w:p w14:paraId="2BC4866B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</w:tr>
      <w:tr w:rsidR="00B634B0" w:rsidRPr="000C5D2C" w14:paraId="7D6090BB" w14:textId="77777777" w:rsidTr="00B12A26">
        <w:tc>
          <w:tcPr>
            <w:tcW w:w="2410" w:type="dxa"/>
            <w:shd w:val="clear" w:color="auto" w:fill="E2EFD9" w:themeFill="accent6" w:themeFillTint="33"/>
          </w:tcPr>
          <w:p w14:paraId="27F55B43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 w:rsidRPr="000C5D2C">
              <w:rPr>
                <w:rFonts w:asciiTheme="minorHAnsi" w:eastAsiaTheme="minorHAnsi" w:hAnsiTheme="minorHAnsi" w:cstheme="minorHAnsi"/>
                <w:iCs/>
              </w:rPr>
              <w:t>Drugi izvori</w:t>
            </w:r>
          </w:p>
        </w:tc>
        <w:tc>
          <w:tcPr>
            <w:tcW w:w="2268" w:type="dxa"/>
          </w:tcPr>
          <w:p w14:paraId="0ABAE94B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</w:tcPr>
          <w:p w14:paraId="3F948E74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</w:tcPr>
          <w:p w14:paraId="4129D86C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</w:tr>
      <w:tr w:rsidR="00B634B0" w:rsidRPr="000C5D2C" w14:paraId="6976C122" w14:textId="77777777" w:rsidTr="00B12A26">
        <w:tc>
          <w:tcPr>
            <w:tcW w:w="2410" w:type="dxa"/>
            <w:shd w:val="clear" w:color="auto" w:fill="C5E0B3" w:themeFill="accent6" w:themeFillTint="66"/>
          </w:tcPr>
          <w:p w14:paraId="7C9D4C8B" w14:textId="77777777" w:rsidR="00B634B0" w:rsidRPr="00794686" w:rsidRDefault="00B634B0" w:rsidP="00AE15ED">
            <w:pPr>
              <w:spacing w:line="0" w:lineRule="atLeast"/>
              <w:jc w:val="right"/>
              <w:rPr>
                <w:rFonts w:asciiTheme="minorHAnsi" w:eastAsiaTheme="minorHAnsi" w:hAnsiTheme="minorHAnsi" w:cstheme="minorHAnsi"/>
                <w:iCs/>
              </w:rPr>
            </w:pPr>
            <w:r w:rsidRPr="00794686">
              <w:rPr>
                <w:rFonts w:asciiTheme="minorHAnsi" w:eastAsiaTheme="minorHAnsi" w:hAnsiTheme="minorHAnsi" w:cstheme="minorHAnsi"/>
                <w:iCs/>
              </w:rPr>
              <w:t>Ukupno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398E5F04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25DFF34C" w14:textId="77777777" w:rsidR="00B634B0" w:rsidRPr="000C5D2C" w:rsidRDefault="00B634B0" w:rsidP="00AE15ED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1B857218" w14:textId="69D2D667" w:rsidR="00B634B0" w:rsidRPr="000C5D2C" w:rsidRDefault="00B634B0" w:rsidP="00DB35FB">
            <w:pPr>
              <w:spacing w:line="0" w:lineRule="atLeast"/>
              <w:rPr>
                <w:rFonts w:asciiTheme="minorHAnsi" w:eastAsiaTheme="minorHAnsi" w:hAnsiTheme="minorHAnsi" w:cstheme="minorHAnsi"/>
                <w:b/>
                <w:bCs/>
                <w:iCs/>
              </w:rPr>
            </w:pPr>
            <w:r>
              <w:t>0,00 EUR</w:t>
            </w:r>
          </w:p>
        </w:tc>
      </w:tr>
    </w:tbl>
    <w:p w14:paraId="4DEE848B" w14:textId="2779A592" w:rsidR="002A6DC3" w:rsidRDefault="002A6DC3" w:rsidP="00AE15ED">
      <w:pPr>
        <w:spacing w:after="0" w:line="0" w:lineRule="atLeast"/>
        <w:rPr>
          <w:rFonts w:asciiTheme="minorHAnsi" w:eastAsiaTheme="minorHAnsi" w:hAnsiTheme="minorHAnsi" w:cstheme="minorHAnsi"/>
          <w:b/>
          <w:bCs/>
          <w:iCs/>
        </w:rPr>
      </w:pPr>
    </w:p>
    <w:p w14:paraId="00D1A7B0" w14:textId="77777777" w:rsidR="00B8684B" w:rsidRPr="000C5D2C" w:rsidRDefault="00B8684B" w:rsidP="00AE15ED">
      <w:pPr>
        <w:spacing w:after="0" w:line="0" w:lineRule="atLeast"/>
        <w:rPr>
          <w:rFonts w:asciiTheme="minorHAnsi" w:eastAsiaTheme="minorHAnsi" w:hAnsiTheme="minorHAnsi" w:cstheme="minorHAnsi"/>
          <w:b/>
          <w:bCs/>
          <w:iCs/>
        </w:rPr>
      </w:pPr>
    </w:p>
    <w:tbl>
      <w:tblPr>
        <w:tblStyle w:val="Reetkatablice2"/>
        <w:tblW w:w="9640" w:type="dxa"/>
        <w:tblInd w:w="-147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640"/>
      </w:tblGrid>
      <w:tr w:rsidR="00A30A90" w:rsidRPr="00A30A90" w14:paraId="5E4814BD" w14:textId="77777777" w:rsidTr="00B12A26">
        <w:tc>
          <w:tcPr>
            <w:tcW w:w="9640" w:type="dxa"/>
            <w:shd w:val="clear" w:color="auto" w:fill="538135" w:themeFill="accent6" w:themeFillShade="BF"/>
          </w:tcPr>
          <w:p w14:paraId="634BE1B9" w14:textId="2CA81FD2" w:rsidR="00A30A90" w:rsidRPr="008E1C12" w:rsidRDefault="00A30A90" w:rsidP="00AE15ED">
            <w:pPr>
              <w:pStyle w:val="Odlomakpopisa"/>
              <w:numPr>
                <w:ilvl w:val="0"/>
                <w:numId w:val="7"/>
              </w:num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  <w:r w:rsidRPr="008E1C12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Podaci o ukupno </w:t>
            </w:r>
            <w:r w:rsidR="00D324CE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prenesenoj, </w:t>
            </w:r>
            <w:r w:rsidRPr="008E1C12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prikupljenoj i pruženoj humanitarnoj pomoći(6</w:t>
            </w:r>
            <w:r w:rsidR="000952AA" w:rsidRPr="008E1C12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.</w:t>
            </w:r>
            <w:r w:rsidRPr="008E1C12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 xml:space="preserve"> + 7</w:t>
            </w:r>
            <w:r w:rsidR="00C46A70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.</w:t>
            </w:r>
            <w:r w:rsidRPr="008E1C12"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  <w:t>)</w:t>
            </w:r>
          </w:p>
          <w:p w14:paraId="711F713D" w14:textId="77777777" w:rsidR="00A30A90" w:rsidRPr="00A30A90" w:rsidRDefault="00A30A90" w:rsidP="00AE15ED">
            <w:pPr>
              <w:spacing w:line="0" w:lineRule="atLeast"/>
              <w:rPr>
                <w:rFonts w:eastAsia="Times New Roman" w:cs="Calibri"/>
                <w:b/>
                <w:bCs/>
                <w:snapToGrid w:val="0"/>
                <w:color w:val="FFFFFF" w:themeColor="background1"/>
              </w:rPr>
            </w:pPr>
          </w:p>
        </w:tc>
      </w:tr>
    </w:tbl>
    <w:p w14:paraId="3E3B5B3D" w14:textId="783F8C2E" w:rsidR="002308EE" w:rsidRDefault="002308EE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38F1B84C" w14:textId="77777777" w:rsidR="008870A6" w:rsidRDefault="008870A6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AA7867" w14:paraId="6AC637D4" w14:textId="77777777" w:rsidTr="00494D8E">
        <w:tc>
          <w:tcPr>
            <w:tcW w:w="4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CE3C5E3" w14:textId="59A58CC3" w:rsidR="00AA7867" w:rsidRDefault="00D3146E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8.1. </w:t>
            </w:r>
            <w:r w:rsidR="00AA7867">
              <w:rPr>
                <w:rFonts w:eastAsia="Times New Roman" w:cs="Calibri"/>
                <w:snapToGrid w:val="0"/>
              </w:rPr>
              <w:t>Vrijednost prikupljene humanitarne pomoći  prenesene iz ranijih godina (</w:t>
            </w:r>
            <w:r w:rsidR="00780D32">
              <w:rPr>
                <w:rFonts w:eastAsia="Times New Roman" w:cs="Calibri"/>
                <w:snapToGrid w:val="0"/>
              </w:rPr>
              <w:t>6</w:t>
            </w:r>
            <w:r w:rsidR="00AA7867">
              <w:rPr>
                <w:rFonts w:eastAsia="Times New Roman" w:cs="Calibri"/>
                <w:snapToGrid w:val="0"/>
              </w:rPr>
              <w:t>.</w:t>
            </w:r>
            <w:r w:rsidR="00780D32">
              <w:rPr>
                <w:rFonts w:eastAsia="Times New Roman" w:cs="Calibri"/>
                <w:snapToGrid w:val="0"/>
              </w:rPr>
              <w:t>1</w:t>
            </w:r>
            <w:r w:rsidR="00EA0FA9">
              <w:rPr>
                <w:rFonts w:eastAsia="Times New Roman" w:cs="Calibri"/>
                <w:snapToGrid w:val="0"/>
              </w:rPr>
              <w:t>.</w:t>
            </w:r>
            <w:r w:rsidR="00AA7867">
              <w:rPr>
                <w:rFonts w:eastAsia="Times New Roman" w:cs="Calibri"/>
                <w:snapToGrid w:val="0"/>
              </w:rPr>
              <w:t>)</w:t>
            </w:r>
          </w:p>
          <w:p w14:paraId="592B7AFE" w14:textId="77777777" w:rsidR="00AA7867" w:rsidRDefault="00AA7867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41A40D5" w14:textId="77777777" w:rsidR="00AA7867" w:rsidRDefault="00AA7867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0E10" w14:textId="65832D5C" w:rsidR="00AA7867" w:rsidRDefault="00AA7867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                                          </w:t>
            </w:r>
            <w:r>
              <w:t>0,00 EUR</w:t>
            </w:r>
          </w:p>
        </w:tc>
      </w:tr>
      <w:tr w:rsidR="00AA7867" w14:paraId="7B07982D" w14:textId="77777777" w:rsidTr="00494D8E"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158ACD0" w14:textId="77777777" w:rsidR="00AA7867" w:rsidRDefault="00AA7867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1EA7783" w14:textId="77777777" w:rsidR="00AA7867" w:rsidRDefault="00AA7867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AF2A" w14:textId="3245AA0D" w:rsidR="00AA7867" w:rsidRDefault="00AA7867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= </w:t>
            </w:r>
            <w:r>
              <w:t>42.339,46 EUR</w:t>
            </w:r>
          </w:p>
        </w:tc>
      </w:tr>
      <w:tr w:rsidR="00AA7867" w14:paraId="30C4E5C9" w14:textId="77777777" w:rsidTr="00494D8E">
        <w:trPr>
          <w:trHeight w:val="250"/>
        </w:trPr>
        <w:tc>
          <w:tcPr>
            <w:tcW w:w="4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D65DFD8" w14:textId="77777777" w:rsidR="00AA7867" w:rsidRDefault="00AA7867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5814" w14:textId="44D52635" w:rsidR="00AA7867" w:rsidRDefault="00AA7867" w:rsidP="00464E6A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42.339,46 EUR</w:t>
            </w:r>
          </w:p>
        </w:tc>
      </w:tr>
    </w:tbl>
    <w:p w14:paraId="08E8B5C4" w14:textId="6584C158" w:rsidR="00AA7867" w:rsidRDefault="00AA7867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4369"/>
        <w:gridCol w:w="709"/>
        <w:gridCol w:w="4567"/>
      </w:tblGrid>
      <w:tr w:rsidR="00540722" w14:paraId="3E581B1D" w14:textId="77777777" w:rsidTr="00494D8E">
        <w:tc>
          <w:tcPr>
            <w:tcW w:w="4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BCD4F48" w14:textId="31CBF896" w:rsidR="00540722" w:rsidRPr="00421001" w:rsidRDefault="00D3146E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8.2. </w:t>
            </w:r>
            <w:r w:rsidR="00540722">
              <w:rPr>
                <w:rFonts w:eastAsia="Times New Roman" w:cs="Calibri"/>
                <w:snapToGrid w:val="0"/>
              </w:rPr>
              <w:t xml:space="preserve">Vrijednost prikupljene humanitarne pomoći </w:t>
            </w:r>
            <w:r w:rsidR="00540722" w:rsidRPr="00421001">
              <w:rPr>
                <w:rFonts w:eastAsia="Times New Roman" w:cs="Calibri"/>
                <w:snapToGrid w:val="0"/>
              </w:rPr>
              <w:t>u tekućoj godini</w:t>
            </w:r>
            <w:r w:rsidR="00540722">
              <w:rPr>
                <w:rFonts w:eastAsia="Times New Roman" w:cs="Calibri"/>
                <w:snapToGrid w:val="0"/>
              </w:rPr>
              <w:t xml:space="preserve"> (</w:t>
            </w:r>
            <w:r w:rsidR="00253FA3">
              <w:rPr>
                <w:rFonts w:eastAsia="Times New Roman" w:cs="Calibri"/>
                <w:snapToGrid w:val="0"/>
              </w:rPr>
              <w:t>6.2</w:t>
            </w:r>
            <w:r w:rsidR="00540722">
              <w:rPr>
                <w:rFonts w:eastAsia="Times New Roman" w:cs="Calibri"/>
                <w:snapToGrid w:val="0"/>
              </w:rPr>
              <w:t xml:space="preserve">. + </w:t>
            </w:r>
            <w:r w:rsidR="00FC581C">
              <w:rPr>
                <w:rFonts w:eastAsia="Times New Roman" w:cs="Calibri"/>
                <w:snapToGrid w:val="0"/>
              </w:rPr>
              <w:t>7</w:t>
            </w:r>
            <w:r w:rsidR="00540722">
              <w:rPr>
                <w:rFonts w:eastAsia="Times New Roman" w:cs="Calibri"/>
                <w:snapToGrid w:val="0"/>
              </w:rPr>
              <w:t>.1</w:t>
            </w:r>
            <w:r w:rsidR="00C46A70">
              <w:rPr>
                <w:rFonts w:eastAsia="Times New Roman" w:cs="Calibri"/>
                <w:snapToGrid w:val="0"/>
              </w:rPr>
              <w:t>.</w:t>
            </w:r>
            <w:r w:rsidR="00540722">
              <w:rPr>
                <w:rFonts w:eastAsia="Times New Roman" w:cs="Calibri"/>
                <w:snapToGrid w:val="0"/>
              </w:rPr>
              <w:t>)</w:t>
            </w:r>
          </w:p>
          <w:p w14:paraId="5E672F48" w14:textId="77777777" w:rsidR="00540722" w:rsidRDefault="00540722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</w:t>
            </w:r>
            <w:r>
              <w:rPr>
                <w:rFonts w:eastAsia="Times New Roman" w:cs="Calibri"/>
                <w:i/>
                <w:snapToGrid w:val="0"/>
              </w:rPr>
              <w:t>upisati iznose u €)</w:t>
            </w:r>
            <w:r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78DCADA" w14:textId="77777777" w:rsidR="00540722" w:rsidRDefault="00540722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E409" w14:textId="0E94B8C2" w:rsidR="00540722" w:rsidRDefault="0054072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30.403,52 EUR</w:t>
            </w:r>
          </w:p>
        </w:tc>
      </w:tr>
      <w:tr w:rsidR="00540722" w14:paraId="6C4F0014" w14:textId="77777777" w:rsidTr="00494D8E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5150C50" w14:textId="77777777" w:rsidR="00540722" w:rsidRDefault="0054072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3863EAB" w14:textId="77777777" w:rsidR="00540722" w:rsidRDefault="00540722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E548" w14:textId="392B96F8" w:rsidR="00540722" w:rsidRDefault="0054072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109.251,38 EUR</w:t>
            </w:r>
          </w:p>
        </w:tc>
      </w:tr>
      <w:tr w:rsidR="00540722" w14:paraId="514374D3" w14:textId="77777777" w:rsidTr="00494D8E"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DC2E219" w14:textId="77777777" w:rsidR="00540722" w:rsidRDefault="00540722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A30A" w14:textId="60FA954E" w:rsidR="00540722" w:rsidRDefault="00540722" w:rsidP="00464E6A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139.654,90 EUR</w:t>
            </w:r>
          </w:p>
        </w:tc>
      </w:tr>
    </w:tbl>
    <w:p w14:paraId="1451A874" w14:textId="061AAFA8" w:rsidR="00540722" w:rsidRDefault="00540722" w:rsidP="00AE15ED">
      <w:pPr>
        <w:spacing w:after="0" w:line="0" w:lineRule="atLeast"/>
        <w:rPr>
          <w:rFonts w:eastAsia="Times New Roman" w:cs="Calibri"/>
          <w:snapToGrid w:val="0"/>
        </w:rPr>
      </w:pPr>
    </w:p>
    <w:p w14:paraId="48D173A8" w14:textId="77777777" w:rsidR="00B8684B" w:rsidRPr="00A30A90" w:rsidRDefault="00B8684B" w:rsidP="00AE15ED">
      <w:pPr>
        <w:spacing w:after="0" w:line="0" w:lineRule="atLeast"/>
        <w:rPr>
          <w:rFonts w:eastAsia="Times New Roman" w:cs="Calibri"/>
          <w:snapToGrid w:val="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709"/>
        <w:gridCol w:w="4565"/>
      </w:tblGrid>
      <w:tr w:rsidR="00A30A90" w:rsidRPr="00A30A90" w14:paraId="7FDE0E10" w14:textId="77777777" w:rsidTr="00B12A26">
        <w:tc>
          <w:tcPr>
            <w:tcW w:w="4366" w:type="dxa"/>
            <w:vMerge w:val="restart"/>
            <w:shd w:val="clear" w:color="auto" w:fill="A8D08D" w:themeFill="accent6" w:themeFillTint="99"/>
          </w:tcPr>
          <w:p w14:paraId="0D14B976" w14:textId="2D6598D2" w:rsidR="00C261F0" w:rsidRDefault="00D3146E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bookmarkStart w:id="4" w:name="_Hlk126740595"/>
            <w:r>
              <w:rPr>
                <w:rFonts w:eastAsia="Times New Roman" w:cs="Calibri"/>
                <w:snapToGrid w:val="0"/>
              </w:rPr>
              <w:t xml:space="preserve">8.3. </w:t>
            </w:r>
            <w:r w:rsidR="00C261F0">
              <w:rPr>
                <w:rFonts w:eastAsia="Times New Roman" w:cs="Calibri"/>
                <w:snapToGrid w:val="0"/>
              </w:rPr>
              <w:t>Ukupna v</w:t>
            </w:r>
            <w:r w:rsidR="00A30A90" w:rsidRPr="00A30A90">
              <w:rPr>
                <w:rFonts w:eastAsia="Times New Roman" w:cs="Calibri"/>
                <w:snapToGrid w:val="0"/>
              </w:rPr>
              <w:t>rijednost prikupljene humanitarne pomoći</w:t>
            </w:r>
            <w:r w:rsidR="00FC581C">
              <w:rPr>
                <w:rFonts w:eastAsia="Times New Roman" w:cs="Calibri"/>
                <w:snapToGrid w:val="0"/>
              </w:rPr>
              <w:t xml:space="preserve"> prenesene iz ranijih godina i prikupljene u tekućoj godini</w:t>
            </w:r>
            <w:r w:rsidR="00C261F0">
              <w:rPr>
                <w:rFonts w:eastAsia="Times New Roman" w:cs="Calibri"/>
                <w:snapToGrid w:val="0"/>
              </w:rPr>
              <w:t>(6.</w:t>
            </w:r>
            <w:r w:rsidR="008E1C12">
              <w:rPr>
                <w:rFonts w:eastAsia="Times New Roman" w:cs="Calibri"/>
                <w:snapToGrid w:val="0"/>
              </w:rPr>
              <w:t>4</w:t>
            </w:r>
            <w:r w:rsidR="00C261F0">
              <w:rPr>
                <w:rFonts w:eastAsia="Times New Roman" w:cs="Calibri"/>
                <w:snapToGrid w:val="0"/>
              </w:rPr>
              <w:t>. + 7.1</w:t>
            </w:r>
            <w:r w:rsidR="00C46A70">
              <w:rPr>
                <w:rFonts w:eastAsia="Times New Roman" w:cs="Calibri"/>
                <w:snapToGrid w:val="0"/>
              </w:rPr>
              <w:t>.</w:t>
            </w:r>
            <w:r w:rsidR="00C261F0">
              <w:rPr>
                <w:rFonts w:eastAsia="Times New Roman" w:cs="Calibri"/>
                <w:snapToGrid w:val="0"/>
              </w:rPr>
              <w:t>)</w:t>
            </w:r>
          </w:p>
          <w:p w14:paraId="52B0F536" w14:textId="023543D8" w:rsidR="00A30A90" w:rsidRPr="00A30A90" w:rsidRDefault="00A30A90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>(</w:t>
            </w:r>
            <w:r w:rsidRPr="00A30A90">
              <w:rPr>
                <w:rFonts w:eastAsia="Times New Roman" w:cs="Calibri"/>
                <w:i/>
                <w:snapToGrid w:val="0"/>
              </w:rPr>
              <w:t>upisati iznose u €)</w:t>
            </w:r>
            <w:r w:rsidRPr="00A30A90">
              <w:rPr>
                <w:rFonts w:eastAsia="Times New Roman" w:cs="Calibri"/>
                <w:snapToGrid w:val="0"/>
              </w:rPr>
              <w:t>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9BBF23B" w14:textId="77777777" w:rsidR="00A30A90" w:rsidRPr="00A30A90" w:rsidRDefault="00A30A90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vAlign w:val="center"/>
          </w:tcPr>
          <w:p w14:paraId="6A48A490" w14:textId="30B66680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30.403,52 EUR</w:t>
            </w:r>
          </w:p>
        </w:tc>
      </w:tr>
      <w:tr w:rsidR="00A30A90" w:rsidRPr="00A30A90" w14:paraId="63FDEF19" w14:textId="77777777" w:rsidTr="00B12A26">
        <w:tc>
          <w:tcPr>
            <w:tcW w:w="4366" w:type="dxa"/>
            <w:vMerge/>
            <w:shd w:val="clear" w:color="auto" w:fill="A8D08D" w:themeFill="accent6" w:themeFillTint="99"/>
          </w:tcPr>
          <w:p w14:paraId="04CE6F48" w14:textId="77777777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E8FCD2F" w14:textId="77777777" w:rsidR="00A30A90" w:rsidRPr="00A30A90" w:rsidRDefault="00A30A90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vAlign w:val="center"/>
          </w:tcPr>
          <w:p w14:paraId="6DBF6E78" w14:textId="58D189C3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288.985,75 EUR</w:t>
            </w:r>
          </w:p>
        </w:tc>
      </w:tr>
      <w:tr w:rsidR="00A30A90" w:rsidRPr="00A30A90" w14:paraId="01B9772E" w14:textId="77777777" w:rsidTr="00B12A26">
        <w:tc>
          <w:tcPr>
            <w:tcW w:w="4366" w:type="dxa"/>
            <w:vMerge/>
            <w:shd w:val="clear" w:color="auto" w:fill="A8D08D" w:themeFill="accent6" w:themeFillTint="99"/>
          </w:tcPr>
          <w:p w14:paraId="1FCA7584" w14:textId="77777777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vAlign w:val="center"/>
          </w:tcPr>
          <w:p w14:paraId="350AFDDA" w14:textId="6FE16C37" w:rsidR="00A30A90" w:rsidRPr="00A30A90" w:rsidRDefault="0092192D" w:rsidP="00464E6A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319.389,27 EUR</w:t>
            </w:r>
          </w:p>
        </w:tc>
      </w:tr>
      <w:bookmarkEnd w:id="4"/>
    </w:tbl>
    <w:p w14:paraId="03B93F3E" w14:textId="77777777" w:rsidR="008903CA" w:rsidRDefault="008903CA" w:rsidP="00AE15ED">
      <w:pPr>
        <w:spacing w:after="0" w:line="0" w:lineRule="atLeast"/>
      </w:pPr>
    </w:p>
    <w:tbl>
      <w:tblPr>
        <w:tblStyle w:val="Reetkatablice"/>
        <w:tblW w:w="9640" w:type="dxa"/>
        <w:tblInd w:w="-147" w:type="dxa"/>
        <w:tblLook w:val="04A0" w:firstRow="1" w:lastRow="0" w:firstColumn="1" w:lastColumn="0" w:noHBand="0" w:noVBand="1"/>
      </w:tblPr>
      <w:tblGrid>
        <w:gridCol w:w="4395"/>
        <w:gridCol w:w="709"/>
        <w:gridCol w:w="4536"/>
      </w:tblGrid>
      <w:tr w:rsidR="00392F96" w14:paraId="111C5D26" w14:textId="77777777" w:rsidTr="00B12A26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9C89D24" w14:textId="51C9E9DC" w:rsidR="00392F96" w:rsidRPr="004A466D" w:rsidRDefault="00D3146E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rPr>
                <w:rFonts w:cs="Calibri"/>
              </w:rPr>
              <w:t xml:space="preserve">8.4. </w:t>
            </w:r>
            <w:r w:rsidR="00392F96">
              <w:rPr>
                <w:rFonts w:cs="Calibri"/>
              </w:rPr>
              <w:t xml:space="preserve">Troškovi prikupljanja humanitarne pomoći </w:t>
            </w:r>
            <w:r w:rsidR="00392F96" w:rsidRPr="004A466D">
              <w:rPr>
                <w:rFonts w:eastAsia="Times New Roman" w:cs="Calibri"/>
                <w:snapToGrid w:val="0"/>
              </w:rPr>
              <w:t>u tekućoj godini</w:t>
            </w:r>
            <w:r w:rsidR="00C261F0">
              <w:rPr>
                <w:rFonts w:eastAsia="Times New Roman" w:cs="Calibri"/>
                <w:snapToGrid w:val="0"/>
              </w:rPr>
              <w:t xml:space="preserve"> (6.</w:t>
            </w:r>
            <w:r w:rsidR="008E1C12">
              <w:rPr>
                <w:rFonts w:eastAsia="Times New Roman" w:cs="Calibri"/>
                <w:snapToGrid w:val="0"/>
              </w:rPr>
              <w:t>5</w:t>
            </w:r>
            <w:r w:rsidR="00C46A70">
              <w:rPr>
                <w:rFonts w:eastAsia="Times New Roman" w:cs="Calibri"/>
                <w:snapToGrid w:val="0"/>
              </w:rPr>
              <w:t>.</w:t>
            </w:r>
            <w:r w:rsidR="00C261F0">
              <w:rPr>
                <w:rFonts w:eastAsia="Times New Roman" w:cs="Calibri"/>
                <w:snapToGrid w:val="0"/>
              </w:rPr>
              <w:t>)</w:t>
            </w:r>
          </w:p>
          <w:p w14:paraId="604130FD" w14:textId="77777777" w:rsidR="00392F96" w:rsidRDefault="00392F9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>
              <w:t>(</w:t>
            </w:r>
            <w:r>
              <w:rPr>
                <w:i/>
              </w:rPr>
              <w:t>upisati iznose u €</w:t>
            </w:r>
            <w:r>
              <w:t>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0013B9E" w14:textId="77777777" w:rsidR="00392F96" w:rsidRDefault="00392F9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F0D9" w14:textId="4650307D" w:rsidR="00392F96" w:rsidRPr="00F947E0" w:rsidRDefault="00392F9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Najam prostora i opreme  = </w:t>
            </w:r>
            <w:r>
              <w:t>0,00 EUR</w:t>
            </w:r>
          </w:p>
        </w:tc>
      </w:tr>
      <w:tr w:rsidR="00392F96" w14:paraId="443FE64A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23A5" w14:textId="77777777" w:rsidR="00392F96" w:rsidRDefault="00392F9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D1A2431" w14:textId="77777777" w:rsidR="00392F96" w:rsidRDefault="00392F9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b.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4EEF" w14:textId="4979487C" w:rsidR="00392F96" w:rsidRPr="005D5EF9" w:rsidRDefault="003C1305" w:rsidP="0012244C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Usluge </w:t>
            </w:r>
            <w:r>
              <w:rPr>
                <w:rFonts w:cs="Calibri"/>
              </w:rPr>
              <w:t xml:space="preserve">poslovne </w:t>
            </w:r>
            <w:r w:rsidRPr="00F947E0">
              <w:rPr>
                <w:rFonts w:cs="Calibri"/>
              </w:rPr>
              <w:t xml:space="preserve">banke kod koje je otvoren transakcijski račun </w:t>
            </w:r>
            <w:r w:rsidRPr="00FA67AA">
              <w:rPr>
                <w:rFonts w:cs="Calibri"/>
                <w:i/>
                <w:iCs/>
              </w:rPr>
              <w:t xml:space="preserve">(otvaranje/zatvaranje </w:t>
            </w:r>
            <w:r w:rsidRPr="00FA67AA">
              <w:rPr>
                <w:rFonts w:cs="Calibri"/>
                <w:i/>
                <w:iCs/>
              </w:rPr>
              <w:lastRenderedPageBreak/>
              <w:t>računa, vođenje računa i naknade transakcija)</w:t>
            </w:r>
            <w:r>
              <w:rPr>
                <w:rFonts w:cs="Calibri"/>
                <w:i/>
                <w:iCs/>
              </w:rPr>
              <w:t xml:space="preserve"> = </w:t>
            </w:r>
            <w:r>
              <w:t>0,00 EUR</w:t>
            </w:r>
          </w:p>
        </w:tc>
      </w:tr>
      <w:tr w:rsidR="00392F96" w14:paraId="55F11D99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78F3" w14:textId="77777777" w:rsidR="00392F96" w:rsidRDefault="00392F9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C96FAD6" w14:textId="77777777" w:rsidR="00392F96" w:rsidRDefault="00392F96" w:rsidP="00AE15ED">
            <w:pPr>
              <w:tabs>
                <w:tab w:val="left" w:pos="945"/>
              </w:tabs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C78C" w14:textId="7B574E7C" w:rsidR="00392F96" w:rsidRPr="00F947E0" w:rsidRDefault="00392F96" w:rsidP="00AE15ED">
            <w:pPr>
              <w:tabs>
                <w:tab w:val="left" w:pos="945"/>
              </w:tabs>
              <w:spacing w:line="0" w:lineRule="atLeast"/>
              <w:rPr>
                <w:rFonts w:cs="Calibri"/>
              </w:rPr>
            </w:pPr>
            <w:r w:rsidRPr="00F947E0">
              <w:rPr>
                <w:rFonts w:cs="Calibri"/>
              </w:rPr>
              <w:t xml:space="preserve">Ostali troškovi  = </w:t>
            </w:r>
            <w:r>
              <w:t>0,00 EUR</w:t>
            </w:r>
          </w:p>
        </w:tc>
      </w:tr>
      <w:tr w:rsidR="00392F96" w14:paraId="0CD6EC6C" w14:textId="77777777" w:rsidTr="00B12A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6B53" w14:textId="77777777" w:rsidR="00392F96" w:rsidRDefault="00392F96" w:rsidP="00AE15ED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027A" w14:textId="1D9F0D2F" w:rsidR="00392F96" w:rsidRDefault="0092192D" w:rsidP="00464E6A">
            <w:pPr>
              <w:tabs>
                <w:tab w:val="left" w:pos="945"/>
              </w:tabs>
              <w:spacing w:line="0" w:lineRule="atLeast"/>
              <w:rPr>
                <w:rFonts w:cs="Calibri"/>
                <w:color w:val="FF000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0,00 EUR</w:t>
            </w:r>
          </w:p>
        </w:tc>
      </w:tr>
    </w:tbl>
    <w:p w14:paraId="4944B9A8" w14:textId="77777777" w:rsidR="00153F51" w:rsidRPr="00A30A90" w:rsidRDefault="00153F51" w:rsidP="00AE15ED">
      <w:pPr>
        <w:spacing w:after="0" w:line="0" w:lineRule="atLeast"/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709"/>
        <w:gridCol w:w="4565"/>
      </w:tblGrid>
      <w:tr w:rsidR="00A30A90" w:rsidRPr="00A30A90" w14:paraId="64F889FD" w14:textId="77777777" w:rsidTr="00B12A26">
        <w:tc>
          <w:tcPr>
            <w:tcW w:w="4366" w:type="dxa"/>
            <w:vMerge w:val="restart"/>
            <w:shd w:val="clear" w:color="auto" w:fill="A8D08D" w:themeFill="accent6" w:themeFillTint="99"/>
          </w:tcPr>
          <w:p w14:paraId="6C8CB984" w14:textId="4064EA2F" w:rsidR="00A30A90" w:rsidRPr="00A30A90" w:rsidRDefault="00A30A90" w:rsidP="00AE15ED">
            <w:pPr>
              <w:spacing w:after="0" w:line="0" w:lineRule="atLeast"/>
              <w:jc w:val="both"/>
            </w:pPr>
            <w:r w:rsidRPr="00A30A90">
              <w:br w:type="page"/>
            </w:r>
            <w:r w:rsidR="00D3146E">
              <w:t xml:space="preserve">8.5. </w:t>
            </w:r>
            <w:r w:rsidR="00C261F0">
              <w:t>Ukupna v</w:t>
            </w:r>
            <w:r w:rsidRPr="00A30A90">
              <w:t>rijednost pružene humanitarne</w:t>
            </w:r>
            <w:r w:rsidR="001F2CF9">
              <w:t xml:space="preserve"> </w:t>
            </w:r>
            <w:r w:rsidRPr="00A30A90">
              <w:t>pomoći korisnicima</w:t>
            </w:r>
            <w:r w:rsidR="00C261F0">
              <w:t xml:space="preserve"> (6.</w:t>
            </w:r>
            <w:r w:rsidR="008E1C12">
              <w:t>8.</w:t>
            </w:r>
            <w:r w:rsidR="00C261F0">
              <w:t xml:space="preserve"> + 7.2</w:t>
            </w:r>
            <w:r w:rsidR="00EA0FA9">
              <w:t>.</w:t>
            </w:r>
            <w:r w:rsidR="00C261F0">
              <w:t>)</w:t>
            </w:r>
          </w:p>
          <w:p w14:paraId="6DB5DE5C" w14:textId="77777777" w:rsidR="00A30A90" w:rsidRPr="00A30A90" w:rsidRDefault="00A30A90" w:rsidP="00AE15ED">
            <w:pPr>
              <w:spacing w:after="0" w:line="0" w:lineRule="atLeast"/>
              <w:jc w:val="both"/>
            </w:pPr>
            <w:r w:rsidRPr="00A30A90">
              <w:t>(</w:t>
            </w:r>
            <w:r w:rsidRPr="00A30A90">
              <w:rPr>
                <w:i/>
              </w:rPr>
              <w:t>upisati iznose u €</w:t>
            </w:r>
            <w:r w:rsidRPr="00A30A90"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5204E5A" w14:textId="77777777" w:rsidR="00A30A90" w:rsidRPr="00A30A90" w:rsidRDefault="00A30A90" w:rsidP="00AE15ED">
            <w:pPr>
              <w:spacing w:after="0" w:line="0" w:lineRule="atLeast"/>
              <w:jc w:val="center"/>
            </w:pPr>
            <w:r w:rsidRPr="00A30A90">
              <w:t>a.</w:t>
            </w:r>
          </w:p>
        </w:tc>
        <w:tc>
          <w:tcPr>
            <w:tcW w:w="4565" w:type="dxa"/>
            <w:vAlign w:val="center"/>
          </w:tcPr>
          <w:p w14:paraId="736AD84A" w14:textId="1B88531C" w:rsidR="00A30A90" w:rsidRPr="00A30A90" w:rsidRDefault="00A30A90" w:rsidP="00AE15ED">
            <w:pPr>
              <w:spacing w:after="0" w:line="0" w:lineRule="atLeast"/>
            </w:pPr>
            <w:r w:rsidRPr="00A30A90">
              <w:t xml:space="preserve">Materijalna dobra  = </w:t>
            </w:r>
            <w:r>
              <w:t>254.929,23 EUR</w:t>
            </w:r>
          </w:p>
        </w:tc>
      </w:tr>
      <w:tr w:rsidR="00A30A90" w:rsidRPr="00A30A90" w14:paraId="4F2614C5" w14:textId="77777777" w:rsidTr="00B12A26">
        <w:tc>
          <w:tcPr>
            <w:tcW w:w="4366" w:type="dxa"/>
            <w:vMerge/>
            <w:shd w:val="clear" w:color="auto" w:fill="A8D08D" w:themeFill="accent6" w:themeFillTint="99"/>
          </w:tcPr>
          <w:p w14:paraId="2DD29989" w14:textId="77777777" w:rsidR="00A30A90" w:rsidRPr="00A30A90" w:rsidRDefault="00A30A90" w:rsidP="00AE15ED">
            <w:pPr>
              <w:spacing w:after="0" w:line="0" w:lineRule="atLeast"/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358E275" w14:textId="77777777" w:rsidR="00A30A90" w:rsidRPr="00A30A90" w:rsidRDefault="00A30A90" w:rsidP="00AE15ED">
            <w:pPr>
              <w:spacing w:after="0" w:line="0" w:lineRule="atLeast"/>
              <w:jc w:val="center"/>
            </w:pPr>
            <w:r w:rsidRPr="00A30A90">
              <w:t>b.</w:t>
            </w:r>
          </w:p>
        </w:tc>
        <w:tc>
          <w:tcPr>
            <w:tcW w:w="4565" w:type="dxa"/>
            <w:vAlign w:val="center"/>
          </w:tcPr>
          <w:p w14:paraId="03F45323" w14:textId="14517965" w:rsidR="00A30A90" w:rsidRPr="00A30A90" w:rsidRDefault="00A30A90" w:rsidP="00AE15ED">
            <w:pPr>
              <w:spacing w:after="0" w:line="0" w:lineRule="atLeast"/>
            </w:pPr>
            <w:r w:rsidRPr="00A30A90">
              <w:t xml:space="preserve">Financijska sredstva   = </w:t>
            </w:r>
            <w:r>
              <w:t>17.454,26 EUR</w:t>
            </w:r>
          </w:p>
        </w:tc>
      </w:tr>
      <w:tr w:rsidR="00A30A90" w:rsidRPr="00A30A90" w14:paraId="72668598" w14:textId="77777777" w:rsidTr="00B12A26">
        <w:tc>
          <w:tcPr>
            <w:tcW w:w="4366" w:type="dxa"/>
            <w:vMerge/>
            <w:shd w:val="clear" w:color="auto" w:fill="A8D08D" w:themeFill="accent6" w:themeFillTint="99"/>
          </w:tcPr>
          <w:p w14:paraId="02F7A61B" w14:textId="77777777" w:rsidR="00A30A90" w:rsidRPr="00A30A90" w:rsidRDefault="00A30A90" w:rsidP="00AE15ED">
            <w:pPr>
              <w:spacing w:after="0" w:line="0" w:lineRule="atLeast"/>
            </w:pPr>
          </w:p>
        </w:tc>
        <w:tc>
          <w:tcPr>
            <w:tcW w:w="5274" w:type="dxa"/>
            <w:gridSpan w:val="2"/>
            <w:vAlign w:val="center"/>
          </w:tcPr>
          <w:p w14:paraId="71AC19CB" w14:textId="323C0AED" w:rsidR="00A30A90" w:rsidRPr="00A30A90" w:rsidRDefault="0092192D" w:rsidP="00464E6A">
            <w:pPr>
              <w:spacing w:after="0" w:line="0" w:lineRule="atLeast"/>
            </w:pPr>
            <w:r>
              <w:rPr>
                <w:rFonts w:eastAsia="Times New Roman" w:cs="Calibri"/>
                <w:snapToGrid w:val="0"/>
              </w:rPr>
              <w:t>Ukupno =</w:t>
            </w:r>
            <w:r>
              <w:t>272.383,49 EUR</w:t>
            </w:r>
          </w:p>
        </w:tc>
      </w:tr>
    </w:tbl>
    <w:p w14:paraId="1D69C473" w14:textId="77777777" w:rsidR="008E1C12" w:rsidRDefault="008E1C12" w:rsidP="00AE15ED">
      <w:pPr>
        <w:spacing w:after="0" w:line="0" w:lineRule="atLeast"/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680"/>
        <w:gridCol w:w="4565"/>
      </w:tblGrid>
      <w:tr w:rsidR="0038577D" w:rsidRPr="00A30A90" w14:paraId="51FCFAD9" w14:textId="77777777" w:rsidTr="00E042D2">
        <w:tc>
          <w:tcPr>
            <w:tcW w:w="4395" w:type="dxa"/>
            <w:vMerge w:val="restart"/>
            <w:shd w:val="clear" w:color="auto" w:fill="A8D08D" w:themeFill="accent6" w:themeFillTint="99"/>
          </w:tcPr>
          <w:p w14:paraId="38696F92" w14:textId="11C5DEDA" w:rsidR="00E042D2" w:rsidRDefault="00D3146E" w:rsidP="00AE15ED">
            <w:pPr>
              <w:spacing w:after="0" w:line="0" w:lineRule="atLeast"/>
              <w:jc w:val="both"/>
              <w:rPr>
                <w:shd w:val="clear" w:color="auto" w:fill="A8D08D" w:themeFill="accent6" w:themeFillTint="99"/>
              </w:rPr>
            </w:pPr>
            <w:r>
              <w:t xml:space="preserve">8.6. </w:t>
            </w:r>
            <w:r w:rsidR="0038577D" w:rsidRPr="00A30A90">
              <w:t>Ukupan broj neposrednih korisnika kojima je pružena humanitarna pomoć</w:t>
            </w:r>
            <w:r w:rsidR="00C261F0">
              <w:rPr>
                <w:shd w:val="clear" w:color="auto" w:fill="A8D08D" w:themeFill="accent6" w:themeFillTint="99"/>
              </w:rPr>
              <w:t>(6.</w:t>
            </w:r>
            <w:r w:rsidR="008E1C12">
              <w:rPr>
                <w:shd w:val="clear" w:color="auto" w:fill="A8D08D" w:themeFill="accent6" w:themeFillTint="99"/>
              </w:rPr>
              <w:t>9</w:t>
            </w:r>
            <w:r w:rsidR="00C261F0">
              <w:rPr>
                <w:shd w:val="clear" w:color="auto" w:fill="A8D08D" w:themeFill="accent6" w:themeFillTint="99"/>
              </w:rPr>
              <w:t>. +7.3</w:t>
            </w:r>
            <w:r w:rsidR="00EA0FA9">
              <w:rPr>
                <w:shd w:val="clear" w:color="auto" w:fill="A8D08D" w:themeFill="accent6" w:themeFillTint="99"/>
              </w:rPr>
              <w:t>.</w:t>
            </w:r>
            <w:r w:rsidR="004B69B4">
              <w:rPr>
                <w:shd w:val="clear" w:color="auto" w:fill="A8D08D" w:themeFill="accent6" w:themeFillTint="99"/>
              </w:rPr>
              <w:t>)</w:t>
            </w:r>
          </w:p>
          <w:p w14:paraId="3C65D7A1" w14:textId="78BCC7C6" w:rsidR="0038577D" w:rsidRPr="00A30A90" w:rsidRDefault="0038577D" w:rsidP="00AE15ED">
            <w:pPr>
              <w:spacing w:after="0" w:line="0" w:lineRule="atLeast"/>
              <w:jc w:val="both"/>
            </w:pPr>
            <w:r w:rsidRPr="00A30A90">
              <w:rPr>
                <w:i/>
                <w:shd w:val="clear" w:color="auto" w:fill="A8D08D" w:themeFill="accent6" w:themeFillTint="99"/>
              </w:rPr>
              <w:t>(odabrati</w:t>
            </w:r>
            <w:r w:rsidR="001F2CF9">
              <w:rPr>
                <w:i/>
                <w:shd w:val="clear" w:color="auto" w:fill="A8D08D" w:themeFill="accent6" w:themeFillTint="99"/>
              </w:rPr>
              <w:t xml:space="preserve"> </w:t>
            </w:r>
            <w:r w:rsidRPr="00A30A90">
              <w:rPr>
                <w:i/>
                <w:shd w:val="clear" w:color="auto" w:fill="A8D08D" w:themeFill="accent6" w:themeFillTint="99"/>
              </w:rPr>
              <w:t>odgovarajuće i upisati  tražene podatke) 3</w:t>
            </w:r>
            <w:r w:rsidRPr="00A30A90">
              <w:rPr>
                <w:b/>
                <w:bCs/>
                <w:i/>
                <w:shd w:val="clear" w:color="auto" w:fill="A8D08D" w:themeFill="accent6" w:themeFillTint="99"/>
              </w:rPr>
              <w:t>*</w:t>
            </w:r>
            <w:r w:rsidRPr="00A30A90">
              <w:rPr>
                <w:i/>
                <w:shd w:val="clear" w:color="auto" w:fill="A8D08D" w:themeFill="accent6" w:themeFillTint="99"/>
              </w:rPr>
              <w:t>:</w:t>
            </w:r>
          </w:p>
        </w:tc>
        <w:tc>
          <w:tcPr>
            <w:tcW w:w="680" w:type="dxa"/>
            <w:shd w:val="clear" w:color="auto" w:fill="E2EFD9" w:themeFill="accent6" w:themeFillTint="33"/>
            <w:vAlign w:val="center"/>
          </w:tcPr>
          <w:p w14:paraId="2A0E1F98" w14:textId="77777777" w:rsidR="0038577D" w:rsidRPr="00A30A90" w:rsidRDefault="0038577D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 w:rsidRPr="00A30A90">
              <w:t>a.</w:t>
            </w:r>
          </w:p>
        </w:tc>
        <w:tc>
          <w:tcPr>
            <w:tcW w:w="4565" w:type="dxa"/>
            <w:vAlign w:val="center"/>
          </w:tcPr>
          <w:p w14:paraId="7ADED777" w14:textId="77777777" w:rsidR="0038577D" w:rsidRPr="00A30A90" w:rsidRDefault="0038577D" w:rsidP="00AE15ED">
            <w:pPr>
              <w:spacing w:after="0" w:line="0" w:lineRule="atLeast"/>
            </w:pPr>
            <w:r w:rsidRPr="00A30A90">
              <w:t>Samac/pojedinac:</w:t>
            </w:r>
            <w:r>
              <w:t>(Dijete):142(Odrasla osoba):310(Starija i nemoćna osoba):1261(Osoba s invaliditetom):3</w:t>
            </w:r>
          </w:p>
        </w:tc>
      </w:tr>
      <w:tr w:rsidR="0038577D" w:rsidRPr="00A30A90" w14:paraId="21E492C2" w14:textId="77777777" w:rsidTr="00E042D2">
        <w:tc>
          <w:tcPr>
            <w:tcW w:w="4395" w:type="dxa"/>
            <w:vMerge/>
            <w:shd w:val="clear" w:color="auto" w:fill="A8D08D" w:themeFill="accent6" w:themeFillTint="99"/>
          </w:tcPr>
          <w:p w14:paraId="7130322B" w14:textId="77777777" w:rsidR="0038577D" w:rsidRPr="00A30A90" w:rsidRDefault="0038577D" w:rsidP="00AE15ED">
            <w:pPr>
              <w:spacing w:after="0" w:line="0" w:lineRule="atLeast"/>
            </w:pPr>
          </w:p>
        </w:tc>
        <w:tc>
          <w:tcPr>
            <w:tcW w:w="680" w:type="dxa"/>
            <w:shd w:val="clear" w:color="auto" w:fill="E2EFD9" w:themeFill="accent6" w:themeFillTint="33"/>
            <w:vAlign w:val="center"/>
          </w:tcPr>
          <w:p w14:paraId="61018591" w14:textId="77777777" w:rsidR="0038577D" w:rsidRPr="00A30A90" w:rsidRDefault="0038577D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 w:rsidRPr="00A30A90">
              <w:t>b.</w:t>
            </w:r>
          </w:p>
        </w:tc>
        <w:tc>
          <w:tcPr>
            <w:tcW w:w="4565" w:type="dxa"/>
            <w:vAlign w:val="center"/>
          </w:tcPr>
          <w:p w14:paraId="126E05E3" w14:textId="77777777" w:rsidR="0038577D" w:rsidRPr="00A30A90" w:rsidRDefault="0038577D" w:rsidP="00AE15ED">
            <w:pPr>
              <w:spacing w:after="0" w:line="0" w:lineRule="atLeast"/>
            </w:pPr>
            <w:r w:rsidRPr="00A30A90">
              <w:t xml:space="preserve">Šira zajednica/skupina korisnika: </w:t>
            </w:r>
            <w:r>
              <w:t>(Obitelj) broj:272, ukupno:735</w:t>
            </w:r>
          </w:p>
        </w:tc>
      </w:tr>
      <w:tr w:rsidR="0038577D" w:rsidRPr="00A30A90" w14:paraId="51EF47DD" w14:textId="77777777" w:rsidTr="00E042D2">
        <w:tc>
          <w:tcPr>
            <w:tcW w:w="4395" w:type="dxa"/>
            <w:vMerge/>
            <w:shd w:val="clear" w:color="auto" w:fill="A8D08D" w:themeFill="accent6" w:themeFillTint="99"/>
          </w:tcPr>
          <w:p w14:paraId="58DEE648" w14:textId="77777777" w:rsidR="0038577D" w:rsidRPr="00A30A90" w:rsidRDefault="0038577D" w:rsidP="00AE15ED">
            <w:pPr>
              <w:spacing w:after="0" w:line="0" w:lineRule="atLeast"/>
            </w:pPr>
          </w:p>
        </w:tc>
        <w:tc>
          <w:tcPr>
            <w:tcW w:w="680" w:type="dxa"/>
            <w:shd w:val="clear" w:color="auto" w:fill="E2EFD9" w:themeFill="accent6" w:themeFillTint="33"/>
            <w:vAlign w:val="center"/>
          </w:tcPr>
          <w:p w14:paraId="7A352EC5" w14:textId="77777777" w:rsidR="0038577D" w:rsidRPr="00A30A90" w:rsidRDefault="0038577D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 w:rsidRPr="00A30A90">
              <w:t>c.</w:t>
            </w:r>
          </w:p>
        </w:tc>
        <w:tc>
          <w:tcPr>
            <w:tcW w:w="4565" w:type="dxa"/>
            <w:vAlign w:val="center"/>
          </w:tcPr>
          <w:p w14:paraId="65503ADE" w14:textId="20776AAD" w:rsidR="0038577D" w:rsidRPr="00A30A90" w:rsidRDefault="0038577D" w:rsidP="00AE15ED">
            <w:pPr>
              <w:spacing w:after="0" w:line="0" w:lineRule="atLeast"/>
            </w:pPr>
            <w:r w:rsidRPr="00A30A90">
              <w:t>Ostalo</w:t>
            </w:r>
            <w:r w:rsidR="006A1231">
              <w:t>:</w:t>
            </w:r>
          </w:p>
        </w:tc>
      </w:tr>
      <w:tr w:rsidR="0038577D" w:rsidRPr="00A30A90" w14:paraId="5B43AAE0" w14:textId="77777777" w:rsidTr="00E042D2">
        <w:tc>
          <w:tcPr>
            <w:tcW w:w="4395" w:type="dxa"/>
            <w:vMerge/>
            <w:shd w:val="clear" w:color="auto" w:fill="A8D08D" w:themeFill="accent6" w:themeFillTint="99"/>
          </w:tcPr>
          <w:p w14:paraId="63A4D4BB" w14:textId="77777777" w:rsidR="0038577D" w:rsidRPr="00A30A90" w:rsidRDefault="0038577D" w:rsidP="00AE15ED">
            <w:pPr>
              <w:spacing w:after="0" w:line="0" w:lineRule="atLeast"/>
            </w:pPr>
          </w:p>
        </w:tc>
        <w:tc>
          <w:tcPr>
            <w:tcW w:w="680" w:type="dxa"/>
            <w:shd w:val="clear" w:color="auto" w:fill="E2EFD9" w:themeFill="accent6" w:themeFillTint="33"/>
            <w:vAlign w:val="center"/>
          </w:tcPr>
          <w:p w14:paraId="4581F5E8" w14:textId="77777777" w:rsidR="0038577D" w:rsidRPr="00A30A90" w:rsidRDefault="0038577D" w:rsidP="00AE15ED">
            <w:pPr>
              <w:tabs>
                <w:tab w:val="left" w:pos="945"/>
              </w:tabs>
              <w:spacing w:after="0" w:line="0" w:lineRule="atLeast"/>
              <w:jc w:val="center"/>
            </w:pPr>
            <w:r w:rsidRPr="00A30A90">
              <w:t>d.</w:t>
            </w:r>
          </w:p>
        </w:tc>
        <w:tc>
          <w:tcPr>
            <w:tcW w:w="4565" w:type="dxa"/>
            <w:vAlign w:val="center"/>
          </w:tcPr>
          <w:p w14:paraId="25C3954E" w14:textId="20442F4A" w:rsidR="0038577D" w:rsidRPr="00A30A90" w:rsidRDefault="00482006" w:rsidP="00AE15ED">
            <w:pPr>
              <w:spacing w:after="0" w:line="0" w:lineRule="atLeast"/>
            </w:pPr>
            <w:r w:rsidRPr="00482006">
              <w:t>Hrvatski Crveni križ ili Hrvatski Caritas</w:t>
            </w:r>
            <w:r w:rsidR="006A1231">
              <w:t>:</w:t>
            </w:r>
          </w:p>
        </w:tc>
      </w:tr>
    </w:tbl>
    <w:p w14:paraId="50AD2383" w14:textId="77777777" w:rsidR="003E7E52" w:rsidRPr="00A30A90" w:rsidRDefault="003E7E52" w:rsidP="00AE15ED">
      <w:pPr>
        <w:spacing w:after="0" w:line="0" w:lineRule="atLeast"/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709"/>
        <w:gridCol w:w="4565"/>
      </w:tblGrid>
      <w:tr w:rsidR="00A30A90" w:rsidRPr="00A30A90" w14:paraId="32A827CE" w14:textId="77777777" w:rsidTr="00B12A26">
        <w:tc>
          <w:tcPr>
            <w:tcW w:w="4366" w:type="dxa"/>
            <w:vMerge w:val="restart"/>
            <w:shd w:val="clear" w:color="auto" w:fill="A8D08D" w:themeFill="accent6" w:themeFillTint="99"/>
          </w:tcPr>
          <w:p w14:paraId="4DD95A40" w14:textId="7D48F6E7" w:rsidR="004B69B4" w:rsidRDefault="00D3146E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8.7. </w:t>
            </w:r>
            <w:r w:rsidR="00A30A90" w:rsidRPr="00A30A90">
              <w:rPr>
                <w:rFonts w:eastAsia="Times New Roman" w:cs="Calibri"/>
                <w:snapToGrid w:val="0"/>
              </w:rPr>
              <w:t>Vrijednost humanitarne pomoći</w:t>
            </w:r>
            <w:r w:rsidR="001F2CF9">
              <w:rPr>
                <w:rFonts w:eastAsia="Times New Roman" w:cs="Calibri"/>
                <w:snapToGrid w:val="0"/>
              </w:rPr>
              <w:t xml:space="preserve"> </w:t>
            </w:r>
            <w:r w:rsidR="00A30A90" w:rsidRPr="00A30A90">
              <w:rPr>
                <w:rFonts w:eastAsia="Times New Roman" w:cs="Calibri"/>
                <w:snapToGrid w:val="0"/>
              </w:rPr>
              <w:t xml:space="preserve">koja se prenosi u sljedeću kalendarsku godinu </w:t>
            </w:r>
          </w:p>
          <w:p w14:paraId="6410ABA8" w14:textId="4DA67618" w:rsidR="00A30A90" w:rsidRPr="00A30A90" w:rsidRDefault="004B69B4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(8.</w:t>
            </w:r>
            <w:r w:rsidR="00E538DB">
              <w:rPr>
                <w:rFonts w:eastAsia="Times New Roman" w:cs="Calibri"/>
                <w:snapToGrid w:val="0"/>
              </w:rPr>
              <w:t>3</w:t>
            </w:r>
            <w:r>
              <w:rPr>
                <w:rFonts w:eastAsia="Times New Roman" w:cs="Calibri"/>
                <w:snapToGrid w:val="0"/>
              </w:rPr>
              <w:t xml:space="preserve">. </w:t>
            </w:r>
            <w:r w:rsidR="00CA79AA">
              <w:rPr>
                <w:rFonts w:eastAsia="Times New Roman" w:cs="Calibri"/>
                <w:snapToGrid w:val="0"/>
              </w:rPr>
              <w:t>– 8.4. -</w:t>
            </w:r>
            <w:r>
              <w:rPr>
                <w:rFonts w:eastAsia="Times New Roman" w:cs="Calibri"/>
                <w:snapToGrid w:val="0"/>
              </w:rPr>
              <w:t>8.</w:t>
            </w:r>
            <w:r w:rsidR="000E64B8">
              <w:rPr>
                <w:rFonts w:eastAsia="Times New Roman" w:cs="Calibri"/>
                <w:snapToGrid w:val="0"/>
              </w:rPr>
              <w:t>5</w:t>
            </w:r>
            <w:r w:rsidR="00EA0FA9">
              <w:rPr>
                <w:rFonts w:eastAsia="Times New Roman" w:cs="Calibri"/>
                <w:snapToGrid w:val="0"/>
              </w:rPr>
              <w:t>.</w:t>
            </w:r>
            <w:r>
              <w:rPr>
                <w:rFonts w:eastAsia="Times New Roman" w:cs="Calibri"/>
                <w:snapToGrid w:val="0"/>
              </w:rPr>
              <w:t>)</w:t>
            </w:r>
          </w:p>
          <w:p w14:paraId="11294E55" w14:textId="759AA236" w:rsidR="00A30A90" w:rsidRPr="00A30A90" w:rsidRDefault="00A30A90" w:rsidP="00AE15ED">
            <w:pPr>
              <w:spacing w:after="0" w:line="0" w:lineRule="atLeast"/>
              <w:jc w:val="both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>(</w:t>
            </w:r>
            <w:r w:rsidRPr="00A30A90">
              <w:rPr>
                <w:rFonts w:eastAsia="Times New Roman" w:cs="Calibri"/>
                <w:i/>
                <w:snapToGrid w:val="0"/>
              </w:rPr>
              <w:t>upisati iznose u €)</w:t>
            </w:r>
            <w:r w:rsidRPr="00A30A90">
              <w:rPr>
                <w:rFonts w:eastAsia="Times New Roman" w:cs="Calibri"/>
                <w:snapToGrid w:val="0"/>
              </w:rPr>
              <w:t xml:space="preserve"> 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8AEDA95" w14:textId="77777777" w:rsidR="00A30A90" w:rsidRPr="00A30A90" w:rsidRDefault="00A30A90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>a.</w:t>
            </w:r>
          </w:p>
        </w:tc>
        <w:tc>
          <w:tcPr>
            <w:tcW w:w="4565" w:type="dxa"/>
            <w:vAlign w:val="center"/>
          </w:tcPr>
          <w:p w14:paraId="67047FCF" w14:textId="09B5E681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 xml:space="preserve">Materijalna dobra  = </w:t>
            </w:r>
            <w:r>
              <w:t>0,00 EUR</w:t>
            </w:r>
          </w:p>
        </w:tc>
      </w:tr>
      <w:tr w:rsidR="00A30A90" w:rsidRPr="00A30A90" w14:paraId="573AE0C8" w14:textId="77777777" w:rsidTr="00B12A26">
        <w:tc>
          <w:tcPr>
            <w:tcW w:w="4366" w:type="dxa"/>
            <w:vMerge/>
            <w:shd w:val="clear" w:color="auto" w:fill="A8D08D" w:themeFill="accent6" w:themeFillTint="99"/>
          </w:tcPr>
          <w:p w14:paraId="780BCA1F" w14:textId="77777777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756019E" w14:textId="77777777" w:rsidR="00A30A90" w:rsidRPr="00A30A90" w:rsidRDefault="00A30A90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>b.</w:t>
            </w:r>
          </w:p>
        </w:tc>
        <w:tc>
          <w:tcPr>
            <w:tcW w:w="4565" w:type="dxa"/>
            <w:vAlign w:val="center"/>
          </w:tcPr>
          <w:p w14:paraId="3988FC11" w14:textId="21452386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 w:rsidRPr="00A30A90">
              <w:rPr>
                <w:rFonts w:eastAsia="Times New Roman" w:cs="Calibri"/>
                <w:snapToGrid w:val="0"/>
              </w:rPr>
              <w:t xml:space="preserve">Financijska sredstva   = </w:t>
            </w:r>
            <w:r>
              <w:t>47.005,78 EUR</w:t>
            </w:r>
          </w:p>
        </w:tc>
      </w:tr>
      <w:tr w:rsidR="00A30A90" w:rsidRPr="00A30A90" w14:paraId="4A23070B" w14:textId="77777777" w:rsidTr="00B12A26">
        <w:tc>
          <w:tcPr>
            <w:tcW w:w="4366" w:type="dxa"/>
            <w:vMerge/>
            <w:shd w:val="clear" w:color="auto" w:fill="A8D08D" w:themeFill="accent6" w:themeFillTint="99"/>
          </w:tcPr>
          <w:p w14:paraId="08CE32E0" w14:textId="77777777" w:rsidR="00A30A90" w:rsidRPr="00A30A90" w:rsidRDefault="00A30A90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</w:p>
        </w:tc>
        <w:tc>
          <w:tcPr>
            <w:tcW w:w="5274" w:type="dxa"/>
            <w:gridSpan w:val="2"/>
            <w:vAlign w:val="center"/>
          </w:tcPr>
          <w:p w14:paraId="69826329" w14:textId="3F9C06F8" w:rsidR="00A30A90" w:rsidRPr="00A30A90" w:rsidRDefault="0092192D" w:rsidP="00464E6A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Ukupno = </w:t>
            </w:r>
            <w:r>
              <w:t>47.005,78 EUR</w:t>
            </w:r>
          </w:p>
        </w:tc>
      </w:tr>
    </w:tbl>
    <w:p w14:paraId="7471CDC2" w14:textId="77777777" w:rsidR="0059709D" w:rsidRPr="00A30A90" w:rsidRDefault="0059709D" w:rsidP="00AE15ED">
      <w:pPr>
        <w:spacing w:after="0" w:line="0" w:lineRule="atLeast"/>
        <w:rPr>
          <w:vanish/>
        </w:rPr>
      </w:pPr>
    </w:p>
    <w:p w14:paraId="5F80D63A" w14:textId="77777777" w:rsidR="00A30A90" w:rsidRPr="00A30A90" w:rsidRDefault="00A30A90" w:rsidP="00AE15ED">
      <w:pPr>
        <w:spacing w:after="0" w:line="0" w:lineRule="atLeast"/>
      </w:pPr>
    </w:p>
    <w:p w14:paraId="6AE67097" w14:textId="77777777" w:rsidR="000336B6" w:rsidRDefault="000336B6" w:rsidP="00AE15ED">
      <w:pPr>
        <w:spacing w:after="0" w:line="0" w:lineRule="atLeast"/>
        <w:rPr>
          <w:b/>
          <w:bCs/>
          <w:iCs/>
          <w:sz w:val="20"/>
          <w:szCs w:val="20"/>
        </w:rPr>
      </w:pPr>
      <w:bookmarkStart w:id="5" w:name="_Hlk126742195"/>
      <w:r>
        <w:rPr>
          <w:b/>
          <w:bCs/>
          <w:iCs/>
          <w:sz w:val="20"/>
          <w:szCs w:val="20"/>
        </w:rPr>
        <w:t>Legenda:</w:t>
      </w:r>
    </w:p>
    <w:p w14:paraId="257A4BBD" w14:textId="77777777" w:rsidR="000336B6" w:rsidRDefault="000336B6" w:rsidP="00AE15ED">
      <w:pPr>
        <w:spacing w:after="0" w:line="0" w:lineRule="atLeast"/>
        <w:jc w:val="both"/>
        <w:rPr>
          <w:b/>
          <w:bCs/>
          <w:iCs/>
          <w:sz w:val="20"/>
          <w:szCs w:val="20"/>
        </w:rPr>
      </w:pPr>
    </w:p>
    <w:bookmarkEnd w:id="5"/>
    <w:p w14:paraId="5FB8674D" w14:textId="5E7C6D76" w:rsidR="000336B6" w:rsidRPr="00A15E1E" w:rsidRDefault="000336B6" w:rsidP="00AE15ED">
      <w:pPr>
        <w:spacing w:after="0" w:line="0" w:lineRule="atLeast"/>
        <w:ind w:left="705" w:hanging="705"/>
        <w:jc w:val="both"/>
        <w:rPr>
          <w:sz w:val="20"/>
          <w:szCs w:val="20"/>
        </w:rPr>
      </w:pPr>
      <w:r w:rsidRPr="00A15E1E">
        <w:rPr>
          <w:sz w:val="20"/>
          <w:szCs w:val="20"/>
        </w:rPr>
        <w:t>1*</w:t>
      </w:r>
      <w:r w:rsidRPr="00A15E1E">
        <w:rPr>
          <w:sz w:val="20"/>
          <w:szCs w:val="20"/>
        </w:rPr>
        <w:tab/>
        <w:t xml:space="preserve">Unijeti podatke koji se odnose samo na preuzetu humanitarnu pomoć (dio od ukupne vrijednosti prikupljene humanitarne pomoći) unutar sustava Hrvatskog Crvenog križa </w:t>
      </w:r>
      <w:r w:rsidR="005225FC" w:rsidRPr="00A15E1E">
        <w:rPr>
          <w:sz w:val="20"/>
          <w:szCs w:val="20"/>
        </w:rPr>
        <w:t>(</w:t>
      </w:r>
      <w:r w:rsidRPr="00A15E1E">
        <w:rPr>
          <w:sz w:val="20"/>
          <w:szCs w:val="20"/>
        </w:rPr>
        <w:t>od središnjeg ureda ili drugog društva Hrvatskog Crvenog križa</w:t>
      </w:r>
      <w:r w:rsidR="005225FC" w:rsidRPr="00A15E1E">
        <w:rPr>
          <w:sz w:val="20"/>
          <w:szCs w:val="20"/>
        </w:rPr>
        <w:t xml:space="preserve">) ili </w:t>
      </w:r>
      <w:r w:rsidR="007531F3" w:rsidRPr="00A15E1E">
        <w:rPr>
          <w:sz w:val="20"/>
          <w:szCs w:val="20"/>
        </w:rPr>
        <w:t xml:space="preserve">unutar sustava Hrvatskog Caritasa (od središnjeg ureda ili drugog </w:t>
      </w:r>
      <w:r w:rsidR="00050BB7" w:rsidRPr="00A15E1E">
        <w:rPr>
          <w:sz w:val="20"/>
          <w:szCs w:val="20"/>
        </w:rPr>
        <w:t>Caritasa</w:t>
      </w:r>
      <w:r w:rsidR="007531F3" w:rsidRPr="00A15E1E">
        <w:rPr>
          <w:sz w:val="20"/>
          <w:szCs w:val="20"/>
        </w:rPr>
        <w:t>)</w:t>
      </w:r>
      <w:r w:rsidR="00A15E1E">
        <w:rPr>
          <w:sz w:val="20"/>
          <w:szCs w:val="20"/>
        </w:rPr>
        <w:t>.</w:t>
      </w:r>
    </w:p>
    <w:p w14:paraId="732FBD2F" w14:textId="77777777" w:rsidR="006E36DA" w:rsidRPr="00A15E1E" w:rsidRDefault="006E36DA" w:rsidP="00AE15ED">
      <w:pPr>
        <w:spacing w:after="0" w:line="0" w:lineRule="atLeast"/>
        <w:ind w:left="705" w:hanging="705"/>
        <w:jc w:val="both"/>
        <w:rPr>
          <w:sz w:val="20"/>
          <w:szCs w:val="20"/>
        </w:rPr>
      </w:pPr>
    </w:p>
    <w:p w14:paraId="405FE66A" w14:textId="73350569" w:rsidR="000336B6" w:rsidRPr="00A15E1E" w:rsidRDefault="000336B6" w:rsidP="00AE15ED">
      <w:pPr>
        <w:spacing w:after="0" w:line="0" w:lineRule="atLeast"/>
        <w:ind w:left="709" w:hanging="709"/>
        <w:jc w:val="both"/>
        <w:rPr>
          <w:sz w:val="20"/>
          <w:szCs w:val="20"/>
        </w:rPr>
      </w:pPr>
      <w:r w:rsidRPr="00A15E1E">
        <w:rPr>
          <w:sz w:val="20"/>
          <w:szCs w:val="20"/>
        </w:rPr>
        <w:t xml:space="preserve">2* </w:t>
      </w:r>
      <w:r w:rsidRPr="00A15E1E">
        <w:rPr>
          <w:sz w:val="20"/>
          <w:szCs w:val="20"/>
        </w:rPr>
        <w:tab/>
        <w:t>Unijeti podatke koji se odnose samo na pruženu humanitarnu pomoć (dio od ukupne vrijednosti pružene</w:t>
      </w:r>
      <w:r w:rsidR="001F2CF9">
        <w:rPr>
          <w:sz w:val="20"/>
          <w:szCs w:val="20"/>
        </w:rPr>
        <w:t xml:space="preserve"> </w:t>
      </w:r>
      <w:r w:rsidRPr="00A15E1E">
        <w:rPr>
          <w:sz w:val="20"/>
          <w:szCs w:val="20"/>
        </w:rPr>
        <w:t xml:space="preserve">humanitarne pomoći) usmjerenu na </w:t>
      </w:r>
      <w:r w:rsidR="00A76C0D" w:rsidRPr="00A15E1E">
        <w:rPr>
          <w:sz w:val="20"/>
          <w:szCs w:val="20"/>
        </w:rPr>
        <w:t>daljnju</w:t>
      </w:r>
      <w:r w:rsidRPr="00A15E1E">
        <w:rPr>
          <w:sz w:val="20"/>
          <w:szCs w:val="20"/>
        </w:rPr>
        <w:t xml:space="preserve"> distribuciju unutar sustava Hrvatskog Crvenog križa</w:t>
      </w:r>
      <w:r w:rsidR="00F6305C" w:rsidRPr="00A15E1E">
        <w:rPr>
          <w:sz w:val="20"/>
          <w:szCs w:val="20"/>
        </w:rPr>
        <w:t xml:space="preserve"> (</w:t>
      </w:r>
      <w:r w:rsidRPr="00A15E1E">
        <w:rPr>
          <w:sz w:val="20"/>
          <w:szCs w:val="20"/>
        </w:rPr>
        <w:t>drugim društvima Hrvatskog Crvenog križa</w:t>
      </w:r>
      <w:r w:rsidR="00B2081A" w:rsidRPr="00A15E1E">
        <w:rPr>
          <w:sz w:val="20"/>
          <w:szCs w:val="20"/>
        </w:rPr>
        <w:t>)</w:t>
      </w:r>
      <w:r w:rsidR="004B3BD7" w:rsidRPr="00A15E1E">
        <w:rPr>
          <w:sz w:val="20"/>
          <w:szCs w:val="20"/>
        </w:rPr>
        <w:t xml:space="preserve">ili unutar sustava Hrvatskog Caritasa </w:t>
      </w:r>
      <w:r w:rsidR="00B2081A" w:rsidRPr="00A15E1E">
        <w:rPr>
          <w:sz w:val="20"/>
          <w:szCs w:val="20"/>
        </w:rPr>
        <w:t xml:space="preserve">(drugim </w:t>
      </w:r>
      <w:r w:rsidR="00A15E1E">
        <w:rPr>
          <w:sz w:val="20"/>
          <w:szCs w:val="20"/>
        </w:rPr>
        <w:t>C</w:t>
      </w:r>
      <w:r w:rsidR="00B2081A" w:rsidRPr="00A15E1E">
        <w:rPr>
          <w:sz w:val="20"/>
          <w:szCs w:val="20"/>
        </w:rPr>
        <w:t>aritasima</w:t>
      </w:r>
      <w:r w:rsidR="005B4E38" w:rsidRPr="00A15E1E">
        <w:rPr>
          <w:sz w:val="20"/>
          <w:szCs w:val="20"/>
        </w:rPr>
        <w:t>)</w:t>
      </w:r>
      <w:r w:rsidR="00A15E1E">
        <w:rPr>
          <w:sz w:val="20"/>
          <w:szCs w:val="20"/>
        </w:rPr>
        <w:t>.</w:t>
      </w:r>
    </w:p>
    <w:p w14:paraId="1CC0DCA5" w14:textId="77777777" w:rsidR="006E36DA" w:rsidRPr="00F94152" w:rsidRDefault="006E36DA" w:rsidP="00AE15ED">
      <w:pPr>
        <w:spacing w:after="0" w:line="0" w:lineRule="atLeast"/>
        <w:ind w:left="709" w:hanging="709"/>
        <w:jc w:val="both"/>
        <w:rPr>
          <w:color w:val="0070C0"/>
          <w:sz w:val="20"/>
          <w:szCs w:val="20"/>
        </w:rPr>
      </w:pPr>
    </w:p>
    <w:p w14:paraId="3A174A7F" w14:textId="77777777" w:rsidR="000336B6" w:rsidRDefault="000336B6" w:rsidP="00AE15ED">
      <w:pPr>
        <w:spacing w:after="0" w:line="0" w:lineRule="atLeast"/>
        <w:jc w:val="both"/>
        <w:rPr>
          <w:sz w:val="20"/>
          <w:szCs w:val="20"/>
        </w:rPr>
      </w:pPr>
      <w:r w:rsidRPr="00BC4757">
        <w:rPr>
          <w:i/>
          <w:sz w:val="20"/>
          <w:szCs w:val="20"/>
        </w:rPr>
        <w:t>3*</w:t>
      </w:r>
      <w:r>
        <w:rPr>
          <w:i/>
          <w:sz w:val="20"/>
          <w:szCs w:val="20"/>
        </w:rPr>
        <w:tab/>
      </w:r>
      <w:r>
        <w:rPr>
          <w:sz w:val="20"/>
          <w:szCs w:val="20"/>
        </w:rPr>
        <w:t>Unijeti kategoriju korisnika i ukupan broj korisnika po kategoriji/potkategoriji:</w:t>
      </w:r>
    </w:p>
    <w:p w14:paraId="2A91C9BF" w14:textId="77777777" w:rsidR="000336B6" w:rsidRDefault="000336B6" w:rsidP="00AE15ED">
      <w:pPr>
        <w:pStyle w:val="Odlomakpopisa"/>
        <w:numPr>
          <w:ilvl w:val="0"/>
          <w:numId w:val="2"/>
        </w:numPr>
        <w:spacing w:after="0" w:line="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Samac/pojedinac: dijete, odrasla osoba, starija i nemoćna osoba, osoba s invaliditetom;</w:t>
      </w:r>
    </w:p>
    <w:p w14:paraId="35F57589" w14:textId="77777777" w:rsidR="000336B6" w:rsidRDefault="000336B6" w:rsidP="00AE15ED">
      <w:pPr>
        <w:pStyle w:val="Odlomakpopisa"/>
        <w:numPr>
          <w:ilvl w:val="0"/>
          <w:numId w:val="2"/>
        </w:numPr>
        <w:spacing w:after="0" w:line="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Šira zajednica/skupina korisnika: obitelj, ustanova, udruga; </w:t>
      </w:r>
    </w:p>
    <w:p w14:paraId="24AAD7BF" w14:textId="77777777" w:rsidR="000336B6" w:rsidRDefault="000336B6" w:rsidP="00AE15ED">
      <w:pPr>
        <w:pStyle w:val="Odlomakpopisa"/>
        <w:numPr>
          <w:ilvl w:val="0"/>
          <w:numId w:val="2"/>
        </w:numPr>
        <w:spacing w:after="0" w:line="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Ostalo (sve ostale kategorije/potkategorije koje nisu obuhvaćene pod a. ili b.);</w:t>
      </w:r>
    </w:p>
    <w:p w14:paraId="49237F19" w14:textId="6F424E81" w:rsidR="000336B6" w:rsidRPr="00A15E1E" w:rsidRDefault="000336B6" w:rsidP="00AE15ED">
      <w:pPr>
        <w:pStyle w:val="Odlomakpopisa"/>
        <w:numPr>
          <w:ilvl w:val="0"/>
          <w:numId w:val="2"/>
        </w:numPr>
        <w:spacing w:after="0" w:line="0" w:lineRule="atLeast"/>
        <w:jc w:val="both"/>
        <w:rPr>
          <w:rFonts w:cs="Calibri"/>
          <w:sz w:val="20"/>
          <w:szCs w:val="20"/>
        </w:rPr>
      </w:pPr>
      <w:r w:rsidRPr="00A15E1E">
        <w:rPr>
          <w:rFonts w:cs="Calibri"/>
          <w:sz w:val="20"/>
          <w:szCs w:val="20"/>
        </w:rPr>
        <w:t>Hrvatski Crveni križ i njegovi ustrojstveni oblici (općinska, gradska i županijska društva)</w:t>
      </w:r>
      <w:r w:rsidR="00A723D4" w:rsidRPr="00A15E1E">
        <w:rPr>
          <w:rFonts w:cs="Calibri"/>
          <w:sz w:val="20"/>
          <w:szCs w:val="20"/>
        </w:rPr>
        <w:t xml:space="preserve"> ili</w:t>
      </w:r>
    </w:p>
    <w:p w14:paraId="009A134D" w14:textId="77777777" w:rsidR="00A723D4" w:rsidRDefault="00A723D4" w:rsidP="00A723D4">
      <w:pPr>
        <w:ind w:left="708" w:firstLine="708"/>
        <w:rPr>
          <w:rFonts w:asciiTheme="minorHAnsi" w:hAnsiTheme="minorHAnsi" w:cstheme="minorHAnsi"/>
          <w:sz w:val="20"/>
          <w:szCs w:val="20"/>
        </w:rPr>
      </w:pPr>
      <w:r w:rsidRPr="00A15E1E">
        <w:rPr>
          <w:rFonts w:asciiTheme="minorHAnsi" w:hAnsiTheme="minorHAnsi" w:cstheme="minorHAnsi"/>
          <w:sz w:val="20"/>
          <w:szCs w:val="20"/>
        </w:rPr>
        <w:t xml:space="preserve">Hrvatski Caritas </w:t>
      </w:r>
      <w:r w:rsidRPr="00A723D4">
        <w:rPr>
          <w:rFonts w:asciiTheme="minorHAnsi" w:hAnsiTheme="minorHAnsi" w:cstheme="minorHAnsi"/>
          <w:sz w:val="20"/>
          <w:szCs w:val="20"/>
        </w:rPr>
        <w:t>i drugi ustrojstveni oblici Caritasa (biskupijski i nadbiskupijski Caritasi).</w:t>
      </w:r>
    </w:p>
    <w:p w14:paraId="5E8894E5" w14:textId="43FB831C" w:rsidR="00437CEE" w:rsidRPr="00A723D4" w:rsidRDefault="00726A1D" w:rsidP="00DA2F5F">
      <w:pPr>
        <w:ind w:left="705" w:hanging="705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4*</w:t>
      </w:r>
      <w:r w:rsidR="003E3FB3">
        <w:rPr>
          <w:rFonts w:asciiTheme="minorHAnsi" w:hAnsiTheme="minorHAnsi" w:cstheme="minorHAnsi"/>
          <w:sz w:val="20"/>
          <w:szCs w:val="20"/>
        </w:rPr>
        <w:tab/>
      </w:r>
      <w:r w:rsidR="00DA7E06">
        <w:rPr>
          <w:rFonts w:asciiTheme="minorHAnsi" w:hAnsiTheme="minorHAnsi" w:cstheme="minorHAnsi"/>
          <w:sz w:val="20"/>
          <w:szCs w:val="20"/>
        </w:rPr>
        <w:t>Podaci o h</w:t>
      </w:r>
      <w:r w:rsidR="0081117D">
        <w:rPr>
          <w:rFonts w:asciiTheme="minorHAnsi" w:hAnsiTheme="minorHAnsi" w:cstheme="minorHAnsi"/>
          <w:sz w:val="20"/>
          <w:szCs w:val="20"/>
        </w:rPr>
        <w:t>umanitarn</w:t>
      </w:r>
      <w:r w:rsidR="00DA7E06">
        <w:rPr>
          <w:rFonts w:asciiTheme="minorHAnsi" w:hAnsiTheme="minorHAnsi" w:cstheme="minorHAnsi"/>
          <w:sz w:val="20"/>
          <w:szCs w:val="20"/>
        </w:rPr>
        <w:t xml:space="preserve">im </w:t>
      </w:r>
      <w:r w:rsidR="0081117D">
        <w:rPr>
          <w:rFonts w:asciiTheme="minorHAnsi" w:hAnsiTheme="minorHAnsi" w:cstheme="minorHAnsi"/>
          <w:sz w:val="20"/>
          <w:szCs w:val="20"/>
        </w:rPr>
        <w:t>akcij</w:t>
      </w:r>
      <w:r w:rsidR="00AC1AD8">
        <w:rPr>
          <w:rFonts w:asciiTheme="minorHAnsi" w:hAnsiTheme="minorHAnsi" w:cstheme="minorHAnsi"/>
          <w:sz w:val="20"/>
          <w:szCs w:val="20"/>
        </w:rPr>
        <w:t xml:space="preserve">ama </w:t>
      </w:r>
      <w:r w:rsidR="001C4F85">
        <w:rPr>
          <w:rFonts w:asciiTheme="minorHAnsi" w:hAnsiTheme="minorHAnsi" w:cstheme="minorHAnsi"/>
          <w:sz w:val="20"/>
          <w:szCs w:val="20"/>
        </w:rPr>
        <w:t>koje su</w:t>
      </w:r>
      <w:r w:rsidR="001F2CF9">
        <w:rPr>
          <w:rFonts w:asciiTheme="minorHAnsi" w:hAnsiTheme="minorHAnsi" w:cstheme="minorHAnsi"/>
          <w:sz w:val="20"/>
          <w:szCs w:val="20"/>
        </w:rPr>
        <w:t xml:space="preserve"> </w:t>
      </w:r>
      <w:r w:rsidR="0081117D">
        <w:rPr>
          <w:rFonts w:asciiTheme="minorHAnsi" w:hAnsiTheme="minorHAnsi" w:cstheme="minorHAnsi"/>
          <w:sz w:val="20"/>
          <w:szCs w:val="20"/>
        </w:rPr>
        <w:t>završe</w:t>
      </w:r>
      <w:r w:rsidR="001C4F85">
        <w:rPr>
          <w:rFonts w:asciiTheme="minorHAnsi" w:hAnsiTheme="minorHAnsi" w:cstheme="minorHAnsi"/>
          <w:sz w:val="20"/>
          <w:szCs w:val="20"/>
        </w:rPr>
        <w:t xml:space="preserve">ne u </w:t>
      </w:r>
      <w:r w:rsidR="00134EC0">
        <w:rPr>
          <w:rFonts w:asciiTheme="minorHAnsi" w:hAnsiTheme="minorHAnsi" w:cstheme="minorHAnsi"/>
          <w:sz w:val="20"/>
          <w:szCs w:val="20"/>
        </w:rPr>
        <w:t xml:space="preserve">prethodnoj godini </w:t>
      </w:r>
      <w:r w:rsidR="001C4F85">
        <w:rPr>
          <w:rFonts w:asciiTheme="minorHAnsi" w:hAnsiTheme="minorHAnsi" w:cstheme="minorHAnsi"/>
          <w:sz w:val="20"/>
          <w:szCs w:val="20"/>
        </w:rPr>
        <w:t>(do 31. prosinca)</w:t>
      </w:r>
      <w:r w:rsidR="00DA2F5F">
        <w:rPr>
          <w:rFonts w:asciiTheme="minorHAnsi" w:hAnsiTheme="minorHAnsi" w:cstheme="minorHAnsi"/>
          <w:sz w:val="20"/>
          <w:szCs w:val="20"/>
        </w:rPr>
        <w:t xml:space="preserve"> i </w:t>
      </w:r>
      <w:r w:rsidR="00134EC0">
        <w:rPr>
          <w:rFonts w:asciiTheme="minorHAnsi" w:hAnsiTheme="minorHAnsi" w:cstheme="minorHAnsi"/>
          <w:sz w:val="20"/>
          <w:szCs w:val="20"/>
        </w:rPr>
        <w:t>koj</w:t>
      </w:r>
      <w:r w:rsidR="00755AE4">
        <w:rPr>
          <w:rFonts w:asciiTheme="minorHAnsi" w:hAnsiTheme="minorHAnsi" w:cstheme="minorHAnsi"/>
          <w:sz w:val="20"/>
          <w:szCs w:val="20"/>
        </w:rPr>
        <w:t xml:space="preserve">ima je </w:t>
      </w:r>
      <w:r w:rsidR="00DA2F5F">
        <w:rPr>
          <w:rFonts w:asciiTheme="minorHAnsi" w:hAnsiTheme="minorHAnsi" w:cstheme="minorHAnsi"/>
          <w:sz w:val="20"/>
          <w:szCs w:val="20"/>
        </w:rPr>
        <w:t xml:space="preserve">nadležno upravno tijelo </w:t>
      </w:r>
      <w:r w:rsidR="00134EC0">
        <w:rPr>
          <w:rFonts w:asciiTheme="minorHAnsi" w:hAnsiTheme="minorHAnsi" w:cstheme="minorHAnsi"/>
          <w:sz w:val="20"/>
          <w:szCs w:val="20"/>
        </w:rPr>
        <w:t>odobr</w:t>
      </w:r>
      <w:r w:rsidR="00DA2F5F">
        <w:rPr>
          <w:rFonts w:asciiTheme="minorHAnsi" w:hAnsiTheme="minorHAnsi" w:cstheme="minorHAnsi"/>
          <w:sz w:val="20"/>
          <w:szCs w:val="20"/>
        </w:rPr>
        <w:t>ilo K</w:t>
      </w:r>
      <w:r w:rsidR="00134EC0">
        <w:rPr>
          <w:rFonts w:asciiTheme="minorHAnsi" w:hAnsiTheme="minorHAnsi" w:cstheme="minorHAnsi"/>
          <w:sz w:val="20"/>
          <w:szCs w:val="20"/>
        </w:rPr>
        <w:t>onačno izvješće</w:t>
      </w:r>
      <w:r w:rsidR="00FF3FFC">
        <w:rPr>
          <w:rFonts w:asciiTheme="minorHAnsi" w:hAnsiTheme="minorHAnsi" w:cstheme="minorHAnsi"/>
          <w:sz w:val="20"/>
          <w:szCs w:val="20"/>
        </w:rPr>
        <w:t xml:space="preserve"> o provedenoj humanitarnoj akciji</w:t>
      </w:r>
      <w:r w:rsidR="004C2CBF">
        <w:rPr>
          <w:rFonts w:asciiTheme="minorHAnsi" w:hAnsiTheme="minorHAnsi" w:cstheme="minorHAnsi"/>
          <w:sz w:val="20"/>
          <w:szCs w:val="20"/>
        </w:rPr>
        <w:t>.</w:t>
      </w:r>
    </w:p>
    <w:p w14:paraId="71CFAB36" w14:textId="77777777" w:rsidR="000336B6" w:rsidRDefault="000336B6" w:rsidP="00AE15ED">
      <w:pPr>
        <w:spacing w:after="0" w:line="0" w:lineRule="atLeast"/>
        <w:ind w:left="3540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19217EC8" w14:textId="77777777" w:rsidR="00F46C4E" w:rsidRDefault="00F46C4E" w:rsidP="00AE15ED">
      <w:pPr>
        <w:tabs>
          <w:tab w:val="left" w:pos="990"/>
        </w:tabs>
        <w:spacing w:after="0" w:line="0" w:lineRule="atLeast"/>
        <w:rPr>
          <w:b/>
        </w:rPr>
      </w:pPr>
    </w:p>
    <w:p w14:paraId="04B034F1" w14:textId="77777777" w:rsidR="00246732" w:rsidRDefault="00246732" w:rsidP="00AE15ED">
      <w:pPr>
        <w:tabs>
          <w:tab w:val="left" w:pos="990"/>
        </w:tabs>
        <w:spacing w:after="0" w:line="0" w:lineRule="atLeast"/>
        <w:rPr>
          <w:b/>
        </w:rPr>
      </w:pPr>
    </w:p>
    <w:p w14:paraId="4A6D2C26" w14:textId="77777777" w:rsidR="00246732" w:rsidRDefault="00246732" w:rsidP="00AE15ED">
      <w:pPr>
        <w:tabs>
          <w:tab w:val="left" w:pos="990"/>
        </w:tabs>
        <w:spacing w:after="0" w:line="0" w:lineRule="atLeast"/>
        <w:rPr>
          <w:b/>
        </w:rPr>
      </w:pPr>
    </w:p>
    <w:p w14:paraId="0D30A834" w14:textId="77777777" w:rsidR="00246732" w:rsidRPr="00225A32" w:rsidRDefault="00246732" w:rsidP="00AE15ED">
      <w:pPr>
        <w:tabs>
          <w:tab w:val="left" w:pos="990"/>
        </w:tabs>
        <w:spacing w:after="0" w:line="0" w:lineRule="atLeast"/>
        <w:rPr>
          <w:b/>
        </w:rPr>
      </w:pPr>
    </w:p>
    <w:p w14:paraId="322AAA8E" w14:textId="77777777" w:rsidR="0040122D" w:rsidRDefault="0040122D" w:rsidP="00AE15ED">
      <w:pPr>
        <w:spacing w:after="0" w:line="0" w:lineRule="atLeast"/>
        <w:rPr>
          <w:rFonts w:eastAsia="Times New Roman" w:cs="Calibri"/>
          <w:b/>
          <w:snapToGrid w:val="0"/>
        </w:rPr>
      </w:pPr>
    </w:p>
    <w:p w14:paraId="76BFF749" w14:textId="77777777" w:rsidR="000336B6" w:rsidRDefault="000336B6" w:rsidP="00AE15ED">
      <w:pPr>
        <w:spacing w:after="0" w:line="0" w:lineRule="atLeast"/>
        <w:rPr>
          <w:rFonts w:eastAsia="Times New Roman" w:cs="Calibri"/>
          <w:snapToGrid w:val="0"/>
        </w:rPr>
      </w:pPr>
      <w:r>
        <w:rPr>
          <w:rFonts w:eastAsia="Times New Roman" w:cs="Calibri"/>
          <w:b/>
          <w:snapToGrid w:val="0"/>
        </w:rPr>
        <w:t>PRILOZI UZ IZVJEŠĆE:</w:t>
      </w:r>
    </w:p>
    <w:p w14:paraId="3D7E9D30" w14:textId="77777777" w:rsidR="000336B6" w:rsidRDefault="000336B6" w:rsidP="00AE15ED">
      <w:pPr>
        <w:spacing w:after="0" w:line="0" w:lineRule="atLeast"/>
        <w:rPr>
          <w:rFonts w:eastAsia="Times New Roman" w:cs="Calibri"/>
          <w:b/>
          <w:snapToGrid w:val="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8403"/>
      </w:tblGrid>
      <w:tr w:rsidR="000336B6" w14:paraId="23BBC0C5" w14:textId="77777777" w:rsidTr="000336B6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D61030B" w14:textId="77777777" w:rsidR="000336B6" w:rsidRDefault="000336B6" w:rsidP="00AE15ED">
            <w:pPr>
              <w:spacing w:after="0" w:line="0" w:lineRule="atLeast"/>
              <w:jc w:val="center"/>
              <w:rPr>
                <w:rFonts w:eastAsia="Times New Roman" w:cs="Calibri"/>
                <w:b/>
                <w:snapToGrid w:val="0"/>
              </w:rPr>
            </w:pPr>
            <w:r>
              <w:rPr>
                <w:rFonts w:eastAsia="Times New Roman" w:cs="Calibri"/>
                <w:b/>
                <w:snapToGrid w:val="0"/>
              </w:rPr>
              <w:t>Redni broj</w:t>
            </w:r>
          </w:p>
        </w:tc>
        <w:tc>
          <w:tcPr>
            <w:tcW w:w="8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DBE9736" w14:textId="77777777" w:rsidR="000336B6" w:rsidRDefault="000336B6" w:rsidP="00AE15ED">
            <w:pPr>
              <w:spacing w:after="0" w:line="0" w:lineRule="atLeast"/>
              <w:jc w:val="center"/>
              <w:rPr>
                <w:rFonts w:eastAsia="Times New Roman" w:cs="Calibri"/>
                <w:b/>
                <w:snapToGrid w:val="0"/>
              </w:rPr>
            </w:pPr>
            <w:r>
              <w:rPr>
                <w:rFonts w:eastAsia="Times New Roman" w:cs="Calibri"/>
                <w:b/>
                <w:snapToGrid w:val="0"/>
              </w:rPr>
              <w:t>Naziv priloga</w:t>
            </w:r>
          </w:p>
        </w:tc>
      </w:tr>
      <w:tr w:rsidR="000336B6" w14:paraId="1308EF87" w14:textId="77777777" w:rsidTr="000336B6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4DF0A59" w14:textId="77777777" w:rsidR="000336B6" w:rsidRDefault="000336B6" w:rsidP="00AE15ED">
            <w:pPr>
              <w:spacing w:after="0" w:line="0" w:lineRule="atLeast"/>
              <w:jc w:val="center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>1.</w:t>
            </w:r>
          </w:p>
        </w:tc>
        <w:tc>
          <w:tcPr>
            <w:tcW w:w="8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EECC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bCs/>
                <w:snapToGrid w:val="0"/>
              </w:rPr>
            </w:pPr>
            <w:r>
              <w:rPr>
                <w:rFonts w:eastAsia="Times New Roman" w:cs="Calibri"/>
                <w:snapToGrid w:val="0"/>
              </w:rPr>
              <w:t xml:space="preserve">Preslika odobrenja za korištenje </w:t>
            </w:r>
            <w:r>
              <w:rPr>
                <w:rFonts w:eastAsia="Times New Roman" w:cs="Calibri"/>
                <w:bCs/>
                <w:snapToGrid w:val="0"/>
              </w:rPr>
              <w:t>humanitarnog telefonskog broja</w:t>
            </w:r>
          </w:p>
          <w:p w14:paraId="3E81C254" w14:textId="77777777" w:rsidR="000336B6" w:rsidRDefault="000336B6" w:rsidP="00AE15ED">
            <w:pPr>
              <w:spacing w:after="0" w:line="0" w:lineRule="atLeast"/>
              <w:rPr>
                <w:rFonts w:eastAsia="Times New Roman" w:cs="Calibri"/>
                <w:snapToGrid w:val="0"/>
              </w:rPr>
            </w:pPr>
            <w:r>
              <w:rPr>
                <w:rFonts w:eastAsia="Times New Roman" w:cs="Calibri"/>
                <w:i/>
                <w:snapToGrid w:val="0"/>
              </w:rPr>
              <w:t>(samo kada se humanitarna pomoć prikuplja putem humanitarnog telefonskog broja)</w:t>
            </w:r>
          </w:p>
        </w:tc>
      </w:tr>
    </w:tbl>
    <w:p w14:paraId="58D9CDCE" w14:textId="3C0DE382" w:rsidR="000336B6" w:rsidRDefault="000336B6" w:rsidP="00AE15ED">
      <w:pPr>
        <w:spacing w:after="0" w:line="0" w:lineRule="atLeast"/>
        <w:rPr>
          <w:rFonts w:eastAsia="Times New Roman" w:cs="Calibri"/>
          <w:b/>
          <w:snapToGrid w:val="0"/>
        </w:rPr>
      </w:pPr>
    </w:p>
    <w:p w14:paraId="7BDDC146" w14:textId="77777777" w:rsidR="003E7E52" w:rsidRDefault="003E7E52" w:rsidP="00AE15ED">
      <w:pPr>
        <w:spacing w:after="0" w:line="0" w:lineRule="atLeast"/>
        <w:rPr>
          <w:rFonts w:eastAsia="Times New Roman" w:cs="Calibri"/>
          <w:b/>
          <w:snapToGrid w:val="0"/>
        </w:rPr>
      </w:pPr>
    </w:p>
    <w:p w14:paraId="36B947C8" w14:textId="77777777" w:rsidR="000336B6" w:rsidRDefault="000336B6" w:rsidP="00AE15ED">
      <w:pPr>
        <w:spacing w:after="0" w:line="0" w:lineRule="atLeast"/>
        <w:jc w:val="both"/>
        <w:rPr>
          <w:rFonts w:eastAsia="Times New Roman" w:cs="Calibri"/>
          <w:snapToGrid w:val="0"/>
        </w:rPr>
      </w:pPr>
    </w:p>
    <w:p w14:paraId="7D03855D" w14:textId="77777777" w:rsidR="000336B6" w:rsidRDefault="000336B6" w:rsidP="00AE15ED">
      <w:pPr>
        <w:spacing w:after="0" w:line="0" w:lineRule="atLeast"/>
        <w:jc w:val="both"/>
        <w:rPr>
          <w:rFonts w:eastAsia="Times New Roman" w:cs="Calibri"/>
          <w:snapToGrid w:val="0"/>
        </w:rPr>
      </w:pPr>
    </w:p>
    <w:tbl>
      <w:tblPr>
        <w:tblW w:w="5245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0336B6" w14:paraId="25B717B7" w14:textId="77777777" w:rsidTr="000336B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14:paraId="0B204C74" w14:textId="77777777" w:rsidR="000336B6" w:rsidRDefault="000336B6" w:rsidP="00AE15ED">
            <w:pPr>
              <w:spacing w:after="0" w:line="0" w:lineRule="atLeast"/>
              <w:jc w:val="center"/>
              <w:rPr>
                <w:rFonts w:eastAsia="SimSun" w:cs="Calibri"/>
                <w:b/>
                <w:snapToGrid w:val="0"/>
              </w:rPr>
            </w:pPr>
          </w:p>
          <w:p w14:paraId="7121C7CB" w14:textId="77777777" w:rsidR="000336B6" w:rsidRPr="006461BE" w:rsidRDefault="000336B6" w:rsidP="00AE15ED">
            <w:pPr>
              <w:shd w:val="clear" w:color="auto" w:fill="385623" w:themeFill="accent6" w:themeFillShade="80"/>
              <w:spacing w:after="0" w:line="0" w:lineRule="atLeast"/>
              <w:jc w:val="center"/>
              <w:rPr>
                <w:rFonts w:eastAsia="SimSun" w:cs="Calibri"/>
                <w:b/>
                <w:snapToGrid w:val="0"/>
                <w:color w:val="FFFFFF" w:themeColor="background1"/>
              </w:rPr>
            </w:pPr>
            <w:r w:rsidRPr="006461BE">
              <w:rPr>
                <w:rFonts w:eastAsia="SimSun" w:cs="Calibri"/>
                <w:b/>
                <w:snapToGrid w:val="0"/>
                <w:color w:val="FFFFFF" w:themeColor="background1"/>
              </w:rPr>
              <w:t>Osobno ime, potpis</w:t>
            </w:r>
          </w:p>
          <w:p w14:paraId="37FAA5CA" w14:textId="77777777" w:rsidR="000336B6" w:rsidRDefault="000336B6" w:rsidP="00AE15ED">
            <w:pPr>
              <w:shd w:val="clear" w:color="auto" w:fill="385623" w:themeFill="accent6" w:themeFillShade="80"/>
              <w:spacing w:after="0" w:line="0" w:lineRule="atLeast"/>
              <w:jc w:val="center"/>
              <w:rPr>
                <w:rFonts w:eastAsia="SimSun" w:cs="Calibri"/>
                <w:b/>
                <w:snapToGrid w:val="0"/>
              </w:rPr>
            </w:pPr>
            <w:r w:rsidRPr="006461BE">
              <w:rPr>
                <w:rFonts w:eastAsia="SimSun" w:cs="Calibri"/>
                <w:b/>
                <w:snapToGrid w:val="0"/>
                <w:color w:val="FFFFFF" w:themeColor="background1"/>
              </w:rPr>
              <w:t>odgovorne osobe i pečat</w:t>
            </w:r>
          </w:p>
        </w:tc>
      </w:tr>
      <w:tr w:rsidR="000336B6" w14:paraId="6492BBB1" w14:textId="77777777" w:rsidTr="000336B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9F71" w14:textId="77777777" w:rsidR="000336B6" w:rsidRDefault="000336B6" w:rsidP="00AE15ED">
            <w:pPr>
              <w:spacing w:after="0" w:line="0" w:lineRule="atLeast"/>
              <w:jc w:val="both"/>
              <w:rPr>
                <w:rFonts w:eastAsia="SimSun" w:cs="Calibri"/>
                <w:snapToGrid w:val="0"/>
              </w:rPr>
            </w:pPr>
          </w:p>
        </w:tc>
      </w:tr>
      <w:tr w:rsidR="000336B6" w14:paraId="24C67D01" w14:textId="77777777" w:rsidTr="000336B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6910" w14:textId="77777777" w:rsidR="000336B6" w:rsidRDefault="000336B6" w:rsidP="00AE15ED">
            <w:pPr>
              <w:spacing w:after="0" w:line="0" w:lineRule="atLeast"/>
              <w:jc w:val="both"/>
              <w:rPr>
                <w:rFonts w:eastAsia="SimSun" w:cs="Calibri"/>
                <w:snapToGrid w:val="0"/>
              </w:rPr>
            </w:pPr>
          </w:p>
        </w:tc>
      </w:tr>
    </w:tbl>
    <w:p w14:paraId="6DB6624E" w14:textId="77777777" w:rsidR="000336B6" w:rsidRDefault="000336B6" w:rsidP="00AE15ED">
      <w:pPr>
        <w:spacing w:after="0" w:line="0" w:lineRule="atLeast"/>
        <w:jc w:val="both"/>
        <w:rPr>
          <w:rFonts w:eastAsia="Times New Roman" w:cs="Calibri"/>
          <w:snapToGrid w:val="0"/>
        </w:rPr>
      </w:pPr>
    </w:p>
    <w:p w14:paraId="08E64D77" w14:textId="77777777" w:rsidR="000336B6" w:rsidRDefault="000336B6" w:rsidP="00AE15ED">
      <w:pPr>
        <w:spacing w:after="0" w:line="0" w:lineRule="atLeast"/>
        <w:jc w:val="both"/>
        <w:rPr>
          <w:rFonts w:eastAsia="Times New Roman" w:cs="Calibri"/>
          <w:snapToGrid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1"/>
        <w:gridCol w:w="5772"/>
      </w:tblGrid>
      <w:tr w:rsidR="000336B6" w14:paraId="31D38BFC" w14:textId="77777777" w:rsidTr="000336B6"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6367CEA" w14:textId="77777777" w:rsidR="000336B6" w:rsidRDefault="000336B6" w:rsidP="00AE15ED">
            <w:pPr>
              <w:spacing w:after="0" w:line="0" w:lineRule="atLeast"/>
              <w:jc w:val="both"/>
              <w:rPr>
                <w:rFonts w:eastAsia="SimSun" w:cs="Calibri"/>
                <w:snapToGrid w:val="0"/>
              </w:rPr>
            </w:pPr>
            <w:r>
              <w:rPr>
                <w:rFonts w:eastAsia="SimSun" w:cs="Calibri"/>
                <w:snapToGrid w:val="0"/>
              </w:rPr>
              <w:t xml:space="preserve">Mjesto i datum podnošenja Izvješća 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D6B3" w14:textId="77777777" w:rsidR="000336B6" w:rsidRDefault="000336B6" w:rsidP="00AE15ED">
            <w:pPr>
              <w:spacing w:after="0" w:line="0" w:lineRule="atLeast"/>
              <w:jc w:val="both"/>
              <w:rPr>
                <w:rFonts w:eastAsia="SimSun" w:cs="Calibri"/>
                <w:snapToGrid w:val="0"/>
              </w:rPr>
            </w:pPr>
          </w:p>
        </w:tc>
      </w:tr>
    </w:tbl>
    <w:p w14:paraId="0C16A49E" w14:textId="77777777" w:rsidR="00084508" w:rsidRDefault="00084508" w:rsidP="00AE15ED">
      <w:pPr>
        <w:spacing w:after="0" w:line="0" w:lineRule="atLeast"/>
        <w:ind w:left="3540"/>
        <w:jc w:val="center"/>
        <w:rPr>
          <w:rFonts w:ascii="Times New Roman" w:hAnsi="Times New Roman"/>
          <w:sz w:val="24"/>
          <w:szCs w:val="24"/>
        </w:rPr>
      </w:pPr>
    </w:p>
    <w:sectPr w:rsidR="00084508" w:rsidSect="00897517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6B7C"/>
    <w:multiLevelType w:val="hybridMultilevel"/>
    <w:tmpl w:val="F716D2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F2D59"/>
    <w:multiLevelType w:val="hybridMultilevel"/>
    <w:tmpl w:val="04B4B38E"/>
    <w:lvl w:ilvl="0" w:tplc="FFFFFFFF">
      <w:start w:val="1"/>
      <w:numFmt w:val="lowerLetter"/>
      <w:lvlText w:val="%1.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8511835"/>
    <w:multiLevelType w:val="hybridMultilevel"/>
    <w:tmpl w:val="3E5231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402CB"/>
    <w:multiLevelType w:val="hybridMultilevel"/>
    <w:tmpl w:val="3CCA6898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30F80"/>
    <w:multiLevelType w:val="hybridMultilevel"/>
    <w:tmpl w:val="C3AC59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152C4"/>
    <w:multiLevelType w:val="hybridMultilevel"/>
    <w:tmpl w:val="0D5CDBEE"/>
    <w:lvl w:ilvl="0" w:tplc="B6DE0AE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9E1D9D"/>
    <w:multiLevelType w:val="hybridMultilevel"/>
    <w:tmpl w:val="D29C2C5E"/>
    <w:lvl w:ilvl="0" w:tplc="48DA2B56">
      <w:start w:val="1"/>
      <w:numFmt w:val="upperLetter"/>
      <w:lvlText w:val="%1)"/>
      <w:lvlJc w:val="left"/>
      <w:pPr>
        <w:ind w:left="1260" w:hanging="360"/>
      </w:pPr>
    </w:lvl>
    <w:lvl w:ilvl="1" w:tplc="041A0019">
      <w:start w:val="1"/>
      <w:numFmt w:val="lowerLetter"/>
      <w:lvlText w:val="%2."/>
      <w:lvlJc w:val="left"/>
      <w:pPr>
        <w:ind w:left="2520" w:hanging="360"/>
      </w:pPr>
    </w:lvl>
    <w:lvl w:ilvl="2" w:tplc="041A001B">
      <w:start w:val="1"/>
      <w:numFmt w:val="lowerRoman"/>
      <w:lvlText w:val="%3."/>
      <w:lvlJc w:val="right"/>
      <w:pPr>
        <w:ind w:left="3240" w:hanging="180"/>
      </w:pPr>
    </w:lvl>
    <w:lvl w:ilvl="3" w:tplc="041A000F">
      <w:start w:val="1"/>
      <w:numFmt w:val="decimal"/>
      <w:lvlText w:val="%4."/>
      <w:lvlJc w:val="left"/>
      <w:pPr>
        <w:ind w:left="3960" w:hanging="360"/>
      </w:pPr>
    </w:lvl>
    <w:lvl w:ilvl="4" w:tplc="041A0019">
      <w:start w:val="1"/>
      <w:numFmt w:val="lowerLetter"/>
      <w:lvlText w:val="%5."/>
      <w:lvlJc w:val="left"/>
      <w:pPr>
        <w:ind w:left="4680" w:hanging="360"/>
      </w:pPr>
    </w:lvl>
    <w:lvl w:ilvl="5" w:tplc="041A001B">
      <w:start w:val="1"/>
      <w:numFmt w:val="lowerRoman"/>
      <w:lvlText w:val="%6."/>
      <w:lvlJc w:val="right"/>
      <w:pPr>
        <w:ind w:left="5400" w:hanging="180"/>
      </w:pPr>
    </w:lvl>
    <w:lvl w:ilvl="6" w:tplc="041A000F">
      <w:start w:val="1"/>
      <w:numFmt w:val="decimal"/>
      <w:lvlText w:val="%7."/>
      <w:lvlJc w:val="left"/>
      <w:pPr>
        <w:ind w:left="6120" w:hanging="360"/>
      </w:pPr>
    </w:lvl>
    <w:lvl w:ilvl="7" w:tplc="041A0019">
      <w:start w:val="1"/>
      <w:numFmt w:val="lowerLetter"/>
      <w:lvlText w:val="%8."/>
      <w:lvlJc w:val="left"/>
      <w:pPr>
        <w:ind w:left="6840" w:hanging="360"/>
      </w:pPr>
    </w:lvl>
    <w:lvl w:ilvl="8" w:tplc="041A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EF29B8"/>
    <w:multiLevelType w:val="hybridMultilevel"/>
    <w:tmpl w:val="A2201DA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990029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585009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467988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9944193">
    <w:abstractNumId w:val="2"/>
  </w:num>
  <w:num w:numId="5" w16cid:durableId="1809787096">
    <w:abstractNumId w:val="0"/>
  </w:num>
  <w:num w:numId="6" w16cid:durableId="1032801427">
    <w:abstractNumId w:val="5"/>
  </w:num>
  <w:num w:numId="7" w16cid:durableId="969483053">
    <w:abstractNumId w:val="3"/>
  </w:num>
  <w:num w:numId="8" w16cid:durableId="724765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B6"/>
    <w:rsid w:val="00004177"/>
    <w:rsid w:val="00004309"/>
    <w:rsid w:val="000336B6"/>
    <w:rsid w:val="000349B7"/>
    <w:rsid w:val="000432F5"/>
    <w:rsid w:val="00050BB7"/>
    <w:rsid w:val="00053B1F"/>
    <w:rsid w:val="000558D1"/>
    <w:rsid w:val="00067747"/>
    <w:rsid w:val="00073B4B"/>
    <w:rsid w:val="00074827"/>
    <w:rsid w:val="00082DAE"/>
    <w:rsid w:val="00084508"/>
    <w:rsid w:val="0008609D"/>
    <w:rsid w:val="00086D0E"/>
    <w:rsid w:val="0009024E"/>
    <w:rsid w:val="000952AA"/>
    <w:rsid w:val="000B1253"/>
    <w:rsid w:val="000C121A"/>
    <w:rsid w:val="000C5D2C"/>
    <w:rsid w:val="000D775C"/>
    <w:rsid w:val="000E113D"/>
    <w:rsid w:val="000E64B8"/>
    <w:rsid w:val="000E6971"/>
    <w:rsid w:val="0012244C"/>
    <w:rsid w:val="0013068F"/>
    <w:rsid w:val="00134EC0"/>
    <w:rsid w:val="00153F51"/>
    <w:rsid w:val="0015743F"/>
    <w:rsid w:val="0015756C"/>
    <w:rsid w:val="00172D0B"/>
    <w:rsid w:val="0018359B"/>
    <w:rsid w:val="001976FE"/>
    <w:rsid w:val="001A4A91"/>
    <w:rsid w:val="001C0959"/>
    <w:rsid w:val="001C0B5C"/>
    <w:rsid w:val="001C4F85"/>
    <w:rsid w:val="001D1C4A"/>
    <w:rsid w:val="001D52B5"/>
    <w:rsid w:val="001F2CF9"/>
    <w:rsid w:val="0020659B"/>
    <w:rsid w:val="00215539"/>
    <w:rsid w:val="00225A32"/>
    <w:rsid w:val="002308EE"/>
    <w:rsid w:val="00241209"/>
    <w:rsid w:val="00242CC8"/>
    <w:rsid w:val="00244D63"/>
    <w:rsid w:val="00246732"/>
    <w:rsid w:val="00250FD0"/>
    <w:rsid w:val="00253FA3"/>
    <w:rsid w:val="00263E38"/>
    <w:rsid w:val="002701B9"/>
    <w:rsid w:val="0029263D"/>
    <w:rsid w:val="00295F4E"/>
    <w:rsid w:val="002A6DC3"/>
    <w:rsid w:val="002B3F94"/>
    <w:rsid w:val="002B70E6"/>
    <w:rsid w:val="002D4BB1"/>
    <w:rsid w:val="002E4E92"/>
    <w:rsid w:val="002E7C11"/>
    <w:rsid w:val="002F2F16"/>
    <w:rsid w:val="00306FFF"/>
    <w:rsid w:val="00310977"/>
    <w:rsid w:val="00323185"/>
    <w:rsid w:val="00340358"/>
    <w:rsid w:val="00346B55"/>
    <w:rsid w:val="0035301B"/>
    <w:rsid w:val="003629FB"/>
    <w:rsid w:val="00364123"/>
    <w:rsid w:val="00365B37"/>
    <w:rsid w:val="00374BC3"/>
    <w:rsid w:val="0038577D"/>
    <w:rsid w:val="0039081D"/>
    <w:rsid w:val="00392F96"/>
    <w:rsid w:val="003B209D"/>
    <w:rsid w:val="003B2A11"/>
    <w:rsid w:val="003C1305"/>
    <w:rsid w:val="003C5FBF"/>
    <w:rsid w:val="003E3FB3"/>
    <w:rsid w:val="003E7E52"/>
    <w:rsid w:val="0040122D"/>
    <w:rsid w:val="00413340"/>
    <w:rsid w:val="00416C11"/>
    <w:rsid w:val="00421001"/>
    <w:rsid w:val="00421B21"/>
    <w:rsid w:val="004265BA"/>
    <w:rsid w:val="00437CEE"/>
    <w:rsid w:val="0044404B"/>
    <w:rsid w:val="00444902"/>
    <w:rsid w:val="00456377"/>
    <w:rsid w:val="00456BE3"/>
    <w:rsid w:val="00464E6A"/>
    <w:rsid w:val="00465DAE"/>
    <w:rsid w:val="004805B0"/>
    <w:rsid w:val="00482006"/>
    <w:rsid w:val="0048691F"/>
    <w:rsid w:val="00497724"/>
    <w:rsid w:val="004A466D"/>
    <w:rsid w:val="004B3BD7"/>
    <w:rsid w:val="004B483A"/>
    <w:rsid w:val="004B69B4"/>
    <w:rsid w:val="004C2CBF"/>
    <w:rsid w:val="004C67E7"/>
    <w:rsid w:val="004D12A8"/>
    <w:rsid w:val="004D1DE5"/>
    <w:rsid w:val="004D2845"/>
    <w:rsid w:val="004E3F3C"/>
    <w:rsid w:val="004E4AA0"/>
    <w:rsid w:val="004E5FC1"/>
    <w:rsid w:val="00502DA3"/>
    <w:rsid w:val="0050417B"/>
    <w:rsid w:val="00510928"/>
    <w:rsid w:val="005123A9"/>
    <w:rsid w:val="005225FC"/>
    <w:rsid w:val="005238EA"/>
    <w:rsid w:val="0053041A"/>
    <w:rsid w:val="00540722"/>
    <w:rsid w:val="00541053"/>
    <w:rsid w:val="00546F1F"/>
    <w:rsid w:val="0055552B"/>
    <w:rsid w:val="00555AB4"/>
    <w:rsid w:val="00563F84"/>
    <w:rsid w:val="005722ED"/>
    <w:rsid w:val="00582816"/>
    <w:rsid w:val="00583BC8"/>
    <w:rsid w:val="0059709D"/>
    <w:rsid w:val="005A3D7F"/>
    <w:rsid w:val="005B4E38"/>
    <w:rsid w:val="005C4CBE"/>
    <w:rsid w:val="005D3334"/>
    <w:rsid w:val="005D3510"/>
    <w:rsid w:val="005D4C1D"/>
    <w:rsid w:val="005D5EF9"/>
    <w:rsid w:val="006306E3"/>
    <w:rsid w:val="006362FC"/>
    <w:rsid w:val="0064485D"/>
    <w:rsid w:val="006461BE"/>
    <w:rsid w:val="006528ED"/>
    <w:rsid w:val="00653C69"/>
    <w:rsid w:val="00655310"/>
    <w:rsid w:val="006578F6"/>
    <w:rsid w:val="006625DD"/>
    <w:rsid w:val="006734B5"/>
    <w:rsid w:val="0068107D"/>
    <w:rsid w:val="006945E2"/>
    <w:rsid w:val="006A1231"/>
    <w:rsid w:val="006A452C"/>
    <w:rsid w:val="006B7378"/>
    <w:rsid w:val="006D73B0"/>
    <w:rsid w:val="006E2B42"/>
    <w:rsid w:val="006E36DA"/>
    <w:rsid w:val="006E437B"/>
    <w:rsid w:val="006E50FA"/>
    <w:rsid w:val="006F3591"/>
    <w:rsid w:val="00716CE6"/>
    <w:rsid w:val="00726A1D"/>
    <w:rsid w:val="00737A5A"/>
    <w:rsid w:val="007531F3"/>
    <w:rsid w:val="00754DE8"/>
    <w:rsid w:val="00755AE4"/>
    <w:rsid w:val="0076070A"/>
    <w:rsid w:val="00776E65"/>
    <w:rsid w:val="00777B8C"/>
    <w:rsid w:val="00780D32"/>
    <w:rsid w:val="00794686"/>
    <w:rsid w:val="007A23B7"/>
    <w:rsid w:val="007A2DFA"/>
    <w:rsid w:val="007A3BEE"/>
    <w:rsid w:val="007C4B73"/>
    <w:rsid w:val="007D3F4B"/>
    <w:rsid w:val="007E395D"/>
    <w:rsid w:val="007E5A21"/>
    <w:rsid w:val="008068E4"/>
    <w:rsid w:val="0081117D"/>
    <w:rsid w:val="00824FA8"/>
    <w:rsid w:val="00853E73"/>
    <w:rsid w:val="008571DC"/>
    <w:rsid w:val="008619A7"/>
    <w:rsid w:val="00863A3E"/>
    <w:rsid w:val="00871BFA"/>
    <w:rsid w:val="008732DE"/>
    <w:rsid w:val="008870A6"/>
    <w:rsid w:val="008903CA"/>
    <w:rsid w:val="00890C6D"/>
    <w:rsid w:val="0089300E"/>
    <w:rsid w:val="00895496"/>
    <w:rsid w:val="00895A7C"/>
    <w:rsid w:val="00897517"/>
    <w:rsid w:val="008A004D"/>
    <w:rsid w:val="008B530B"/>
    <w:rsid w:val="008B5ED2"/>
    <w:rsid w:val="008E1C12"/>
    <w:rsid w:val="008E490F"/>
    <w:rsid w:val="008E70C8"/>
    <w:rsid w:val="008E725E"/>
    <w:rsid w:val="008F56B5"/>
    <w:rsid w:val="009019EF"/>
    <w:rsid w:val="00907CFF"/>
    <w:rsid w:val="0092192D"/>
    <w:rsid w:val="00923DB3"/>
    <w:rsid w:val="00947669"/>
    <w:rsid w:val="0095361C"/>
    <w:rsid w:val="00954C89"/>
    <w:rsid w:val="009622B3"/>
    <w:rsid w:val="00975B5D"/>
    <w:rsid w:val="00977EBF"/>
    <w:rsid w:val="0099062B"/>
    <w:rsid w:val="009A1F77"/>
    <w:rsid w:val="009A3ECD"/>
    <w:rsid w:val="009C7879"/>
    <w:rsid w:val="009E4B14"/>
    <w:rsid w:val="009F29B6"/>
    <w:rsid w:val="00A05888"/>
    <w:rsid w:val="00A10CD2"/>
    <w:rsid w:val="00A15E1E"/>
    <w:rsid w:val="00A227FA"/>
    <w:rsid w:val="00A30A90"/>
    <w:rsid w:val="00A31425"/>
    <w:rsid w:val="00A3664F"/>
    <w:rsid w:val="00A62086"/>
    <w:rsid w:val="00A64DCA"/>
    <w:rsid w:val="00A723D4"/>
    <w:rsid w:val="00A76C0D"/>
    <w:rsid w:val="00A771FC"/>
    <w:rsid w:val="00A86B60"/>
    <w:rsid w:val="00A90811"/>
    <w:rsid w:val="00AA43DC"/>
    <w:rsid w:val="00AA7867"/>
    <w:rsid w:val="00AC1AD8"/>
    <w:rsid w:val="00AD0C2F"/>
    <w:rsid w:val="00AD6747"/>
    <w:rsid w:val="00AE15ED"/>
    <w:rsid w:val="00AF0F1A"/>
    <w:rsid w:val="00B10C3C"/>
    <w:rsid w:val="00B112A9"/>
    <w:rsid w:val="00B174A6"/>
    <w:rsid w:val="00B2081A"/>
    <w:rsid w:val="00B3255F"/>
    <w:rsid w:val="00B634B0"/>
    <w:rsid w:val="00B645C6"/>
    <w:rsid w:val="00B701F5"/>
    <w:rsid w:val="00B71070"/>
    <w:rsid w:val="00B746B4"/>
    <w:rsid w:val="00B8684B"/>
    <w:rsid w:val="00BA1D52"/>
    <w:rsid w:val="00BA75C4"/>
    <w:rsid w:val="00BB2DE5"/>
    <w:rsid w:val="00BB6284"/>
    <w:rsid w:val="00BC4757"/>
    <w:rsid w:val="00BC7228"/>
    <w:rsid w:val="00BD42E1"/>
    <w:rsid w:val="00BE6AC7"/>
    <w:rsid w:val="00BF0A02"/>
    <w:rsid w:val="00C02603"/>
    <w:rsid w:val="00C216B1"/>
    <w:rsid w:val="00C261F0"/>
    <w:rsid w:val="00C35341"/>
    <w:rsid w:val="00C41140"/>
    <w:rsid w:val="00C46A70"/>
    <w:rsid w:val="00C523E1"/>
    <w:rsid w:val="00C55B03"/>
    <w:rsid w:val="00C55E6D"/>
    <w:rsid w:val="00C628D2"/>
    <w:rsid w:val="00C67DC5"/>
    <w:rsid w:val="00C73363"/>
    <w:rsid w:val="00C94D6D"/>
    <w:rsid w:val="00C97762"/>
    <w:rsid w:val="00CA538C"/>
    <w:rsid w:val="00CA79AA"/>
    <w:rsid w:val="00CC7535"/>
    <w:rsid w:val="00CE247E"/>
    <w:rsid w:val="00CF706C"/>
    <w:rsid w:val="00D1345D"/>
    <w:rsid w:val="00D16C98"/>
    <w:rsid w:val="00D3146E"/>
    <w:rsid w:val="00D324CE"/>
    <w:rsid w:val="00D35F3E"/>
    <w:rsid w:val="00D44561"/>
    <w:rsid w:val="00D50FE2"/>
    <w:rsid w:val="00D70DDB"/>
    <w:rsid w:val="00D956E4"/>
    <w:rsid w:val="00DA0454"/>
    <w:rsid w:val="00DA2F5F"/>
    <w:rsid w:val="00DA7E06"/>
    <w:rsid w:val="00DB35FB"/>
    <w:rsid w:val="00DD1E11"/>
    <w:rsid w:val="00DD3725"/>
    <w:rsid w:val="00E042D2"/>
    <w:rsid w:val="00E209A4"/>
    <w:rsid w:val="00E20E00"/>
    <w:rsid w:val="00E27C3F"/>
    <w:rsid w:val="00E515A8"/>
    <w:rsid w:val="00E538DB"/>
    <w:rsid w:val="00E54F61"/>
    <w:rsid w:val="00E63A94"/>
    <w:rsid w:val="00E728D1"/>
    <w:rsid w:val="00E8170C"/>
    <w:rsid w:val="00E822EA"/>
    <w:rsid w:val="00E84755"/>
    <w:rsid w:val="00E86A17"/>
    <w:rsid w:val="00E875F5"/>
    <w:rsid w:val="00E876C4"/>
    <w:rsid w:val="00EA0FA9"/>
    <w:rsid w:val="00EA5418"/>
    <w:rsid w:val="00EB19BA"/>
    <w:rsid w:val="00EC57E6"/>
    <w:rsid w:val="00ED0CC1"/>
    <w:rsid w:val="00ED1CA8"/>
    <w:rsid w:val="00F00332"/>
    <w:rsid w:val="00F03198"/>
    <w:rsid w:val="00F0798A"/>
    <w:rsid w:val="00F126ED"/>
    <w:rsid w:val="00F15E0F"/>
    <w:rsid w:val="00F274F1"/>
    <w:rsid w:val="00F33A65"/>
    <w:rsid w:val="00F46C4E"/>
    <w:rsid w:val="00F51D7C"/>
    <w:rsid w:val="00F522FC"/>
    <w:rsid w:val="00F6305C"/>
    <w:rsid w:val="00F84595"/>
    <w:rsid w:val="00F914EF"/>
    <w:rsid w:val="00F94152"/>
    <w:rsid w:val="00F947E0"/>
    <w:rsid w:val="00FA11A2"/>
    <w:rsid w:val="00FA67AA"/>
    <w:rsid w:val="00FA7B72"/>
    <w:rsid w:val="00FB63EA"/>
    <w:rsid w:val="00FC10C3"/>
    <w:rsid w:val="00FC581C"/>
    <w:rsid w:val="00FD42D3"/>
    <w:rsid w:val="00FF3FFC"/>
    <w:rsid w:val="00FF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C3C6"/>
  <w15:chartTrackingRefBased/>
  <w15:docId w15:val="{D4800A63-6DA0-4FF8-9228-33750AD1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6B6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336B6"/>
    <w:pPr>
      <w:ind w:left="720"/>
      <w:contextualSpacing/>
    </w:pPr>
  </w:style>
  <w:style w:type="table" w:styleId="Reetkatablice">
    <w:name w:val="Table Grid"/>
    <w:basedOn w:val="Obinatablica"/>
    <w:uiPriority w:val="39"/>
    <w:rsid w:val="000336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57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A30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5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9E2DD0E17E646A48B9AB961540C64" ma:contentTypeVersion="17" ma:contentTypeDescription="Create a new document." ma:contentTypeScope="" ma:versionID="466786f2b271c385b9ed6cd17d06f467">
  <xsd:schema xmlns:xsd="http://www.w3.org/2001/XMLSchema" xmlns:xs="http://www.w3.org/2001/XMLSchema" xmlns:p="http://schemas.microsoft.com/office/2006/metadata/properties" xmlns:ns2="922e801e-a240-4822-b9d0-253b3e6096af" xmlns:ns3="e9bdb782-82fa-447a-9de4-4377ed6ffeae" targetNamespace="http://schemas.microsoft.com/office/2006/metadata/properties" ma:root="true" ma:fieldsID="233c82560d823c67b6aacfe796405d33" ns2:_="" ns3:_="">
    <xsd:import namespace="922e801e-a240-4822-b9d0-253b3e6096af"/>
    <xsd:import namespace="e9bdb782-82fa-447a-9de4-4377ed6ff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e801e-a240-4822-b9d0-253b3e609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70941c-59ad-4a86-885d-8c0acaee5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db782-82fa-447a-9de4-4377ed6ffe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3c9bba-8b24-4fc2-87b5-374b40cb26b9}" ma:internalName="TaxCatchAll" ma:showField="CatchAllData" ma:web="e9bdb782-82fa-447a-9de4-4377ed6ffe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D14D8-A10E-44AA-85C2-CF5426D7E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165B0-2109-488F-8BE9-271CA7C71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e801e-a240-4822-b9d0-253b3e6096af"/>
    <ds:schemaRef ds:uri="e9bdb782-82fa-447a-9de4-4377ed6f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Znaor</dc:creator>
  <cp:keywords/>
  <dc:description/>
  <cp:lastModifiedBy>Martina Pejić</cp:lastModifiedBy>
  <cp:revision>2</cp:revision>
  <cp:lastPrinted>2023-02-18T08:54:00Z</cp:lastPrinted>
  <dcterms:created xsi:type="dcterms:W3CDTF">2025-08-20T08:57:00Z</dcterms:created>
  <dcterms:modified xsi:type="dcterms:W3CDTF">2025-08-20T08:57:00Z</dcterms:modified>
</cp:coreProperties>
</file>